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C64D" w14:textId="58BB33A5" w:rsidR="009F19AB" w:rsidRDefault="00D8709B">
      <w:pPr>
        <w:rPr>
          <w:rStyle w:val="Hyperlink"/>
        </w:rPr>
      </w:pPr>
      <w:r>
        <w:t xml:space="preserve">-Người mới: </w:t>
      </w:r>
      <w:hyperlink r:id="rId4" w:history="1">
        <w:r w:rsidRPr="00F0432E">
          <w:rPr>
            <w:rStyle w:val="Hyperlink"/>
          </w:rPr>
          <w:t>https://www.youtube.com/watch?v=ccyzbTNp4W8&amp;list=PLqAZCfIYkJheIwv-KGIT0BwMJrvSX-r2f&amp;index=1</w:t>
        </w:r>
      </w:hyperlink>
    </w:p>
    <w:p w14:paraId="67AA482F" w14:textId="65E8EE72" w:rsidR="00181D91" w:rsidRDefault="00181D91">
      <w:pPr>
        <w:rPr>
          <w:rStyle w:val="Hyperlink"/>
        </w:rPr>
      </w:pPr>
      <w:r>
        <w:rPr>
          <w:rStyle w:val="Hyperlink"/>
        </w:rPr>
        <w:t>- Link Full khóa học PhoToShop:</w:t>
      </w:r>
    </w:p>
    <w:p w14:paraId="3D4F4E50" w14:textId="5F4BED24" w:rsidR="00181D91" w:rsidRDefault="00CC3675">
      <w:pPr>
        <w:rPr>
          <w:rStyle w:val="Hyperlink"/>
        </w:rPr>
      </w:pPr>
      <w:hyperlink r:id="rId5" w:history="1">
        <w:r w:rsidR="00181D91" w:rsidRPr="00A9209A">
          <w:rPr>
            <w:rStyle w:val="Hyperlink"/>
          </w:rPr>
          <w:t>https://www.youtube.com/watch?v=m72oBuSIwi0&amp;list=PL6G5alza0BdTJjX8L8fbybAq2zpl3Xb6t&amp;index=8</w:t>
        </w:r>
      </w:hyperlink>
    </w:p>
    <w:p w14:paraId="7ED55584" w14:textId="593EA82E" w:rsidR="00A63ACB" w:rsidRDefault="00A63ACB"/>
    <w:p w14:paraId="53C6D709" w14:textId="2270716F" w:rsidR="00A63ACB" w:rsidRDefault="00A63ACB">
      <w:r>
        <w:t>Thực hành thiết kế banner.</w:t>
      </w:r>
    </w:p>
    <w:p w14:paraId="4EBC72D6" w14:textId="6FCEF816" w:rsidR="00A63ACB" w:rsidRDefault="00CC3675">
      <w:r w:rsidRPr="00CC3675">
        <w:t>https://www.youtube.com/watch?v=xPlbOt4dYuQ&amp;list=PLG08Busv5AEywsEw2VWDgjiys9hQEdv6Q&amp;index=2</w:t>
      </w:r>
    </w:p>
    <w:p w14:paraId="34F413D8" w14:textId="77777777" w:rsidR="00181D91" w:rsidRDefault="00181D91"/>
    <w:p w14:paraId="7CA09FAA" w14:textId="77777777" w:rsidR="00FD7790" w:rsidRDefault="00FD7790">
      <w:bookmarkStart w:id="0" w:name="_GoBack"/>
      <w:bookmarkEnd w:id="0"/>
    </w:p>
    <w:p w14:paraId="138FFD2D" w14:textId="77777777" w:rsidR="00D8709B" w:rsidRDefault="00D8709B"/>
    <w:sectPr w:rsidR="00D8709B" w:rsidSect="00D87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6A"/>
    <w:rsid w:val="0011766A"/>
    <w:rsid w:val="00181D91"/>
    <w:rsid w:val="00231C8E"/>
    <w:rsid w:val="002C525E"/>
    <w:rsid w:val="00930B33"/>
    <w:rsid w:val="009F19AB"/>
    <w:rsid w:val="00A63ACB"/>
    <w:rsid w:val="00CC3675"/>
    <w:rsid w:val="00D8709B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D24"/>
  <w15:chartTrackingRefBased/>
  <w15:docId w15:val="{A3395F20-3152-4EE7-ABA1-C4FA5A3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0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72oBuSIwi0&amp;list=PL6G5alza0BdTJjX8L8fbybAq2zpl3Xb6t&amp;index=8" TargetMode="External"/><Relationship Id="rId4" Type="http://schemas.openxmlformats.org/officeDocument/2006/relationships/hyperlink" Target="https://www.youtube.com/watch?v=ccyzbTNp4W8&amp;list=PLqAZCfIYkJheIwv-KGIT0BwMJrvSX-r2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7</cp:revision>
  <dcterms:created xsi:type="dcterms:W3CDTF">2024-08-23T07:18:00Z</dcterms:created>
  <dcterms:modified xsi:type="dcterms:W3CDTF">2024-08-29T07:21:00Z</dcterms:modified>
</cp:coreProperties>
</file>