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7B6E8" w14:textId="668ACDFD" w:rsidR="007B1739" w:rsidRDefault="00C953FF" w:rsidP="003F319F">
      <w:pPr>
        <w:jc w:val="center"/>
        <w:rPr>
          <w:sz w:val="56"/>
          <w:szCs w:val="56"/>
        </w:rPr>
      </w:pPr>
      <w:r>
        <w:rPr>
          <w:sz w:val="56"/>
          <w:szCs w:val="56"/>
        </w:rPr>
        <w:t>H-L Index</w:t>
      </w:r>
    </w:p>
    <w:p w14:paraId="4BC8090A" w14:textId="19E1686F" w:rsidR="007D11CC" w:rsidRDefault="007D11CC" w:rsidP="00647464">
      <w:pPr>
        <w:spacing w:after="0"/>
        <w:rPr>
          <w:sz w:val="24"/>
          <w:szCs w:val="24"/>
        </w:rPr>
      </w:pPr>
      <w:r>
        <w:rPr>
          <w:sz w:val="24"/>
          <w:szCs w:val="24"/>
        </w:rPr>
        <w:t>Import components for header and footer</w:t>
      </w:r>
    </w:p>
    <w:p w14:paraId="4F1FD6D1" w14:textId="4C01F1F0" w:rsidR="00647464" w:rsidRDefault="00C953FF" w:rsidP="00647464">
      <w:pPr>
        <w:spacing w:after="0"/>
        <w:rPr>
          <w:sz w:val="24"/>
          <w:szCs w:val="24"/>
        </w:rPr>
      </w:pPr>
      <w:r>
        <w:rPr>
          <w:sz w:val="24"/>
          <w:szCs w:val="24"/>
        </w:rPr>
        <w:t>Import components for</w:t>
      </w:r>
      <w:r w:rsidR="007D11CC">
        <w:rPr>
          <w:sz w:val="24"/>
          <w:szCs w:val="24"/>
        </w:rPr>
        <w:t xml:space="preserve"> intraday,</w:t>
      </w:r>
      <w:r>
        <w:rPr>
          <w:sz w:val="24"/>
          <w:szCs w:val="24"/>
        </w:rPr>
        <w:t xml:space="preserve"> daily, weekly, and monthly </w:t>
      </w:r>
      <w:r w:rsidR="00584F6F">
        <w:rPr>
          <w:sz w:val="24"/>
          <w:szCs w:val="24"/>
        </w:rPr>
        <w:t>stock equity data</w:t>
      </w:r>
    </w:p>
    <w:p w14:paraId="35ADD5AF" w14:textId="0E38D685" w:rsidR="00647464" w:rsidRDefault="00647464" w:rsidP="00647464">
      <w:pPr>
        <w:spacing w:after="0"/>
        <w:rPr>
          <w:sz w:val="24"/>
          <w:szCs w:val="24"/>
        </w:rPr>
      </w:pPr>
      <w:r>
        <w:rPr>
          <w:sz w:val="24"/>
          <w:szCs w:val="24"/>
        </w:rPr>
        <w:t>Import Sass partials</w:t>
      </w:r>
    </w:p>
    <w:p w14:paraId="54470DDB" w14:textId="77777777" w:rsidR="00647464" w:rsidRDefault="00647464" w:rsidP="00647464">
      <w:pPr>
        <w:spacing w:after="0"/>
        <w:rPr>
          <w:sz w:val="24"/>
          <w:szCs w:val="24"/>
        </w:rPr>
      </w:pPr>
    </w:p>
    <w:p w14:paraId="7DE4F45F" w14:textId="54EA1C9C" w:rsidR="00584F6F" w:rsidRDefault="00584F6F" w:rsidP="006474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647464">
        <w:rPr>
          <w:sz w:val="24"/>
          <w:szCs w:val="24"/>
        </w:rPr>
        <w:t>Class App</w:t>
      </w:r>
    </w:p>
    <w:p w14:paraId="7953C744" w14:textId="77777777" w:rsidR="004B5BAC" w:rsidRDefault="00584F6F" w:rsidP="006474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In constructor, initialize a state </w:t>
      </w:r>
      <w:r w:rsidR="00647464">
        <w:rPr>
          <w:sz w:val="24"/>
          <w:szCs w:val="24"/>
        </w:rPr>
        <w:t>with stock properties</w:t>
      </w:r>
    </w:p>
    <w:p w14:paraId="33AA70C4" w14:textId="2C6AC389" w:rsidR="00647464" w:rsidRDefault="004B5BAC" w:rsidP="00414890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Create key properties for name, symbol, high value, low value, volume and</w:t>
      </w:r>
      <w:bookmarkStart w:id="0" w:name="_GoBack"/>
      <w:bookmarkEnd w:id="0"/>
      <w:r>
        <w:rPr>
          <w:sz w:val="24"/>
          <w:szCs w:val="24"/>
        </w:rPr>
        <w:t xml:space="preserve"> change values </w:t>
      </w:r>
    </w:p>
    <w:p w14:paraId="3057B366" w14:textId="54B62EA7" w:rsidR="00584F6F" w:rsidRDefault="00647464" w:rsidP="006474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In componentDidMount, </w:t>
      </w:r>
      <w:r w:rsidR="004B5BAC">
        <w:rPr>
          <w:sz w:val="24"/>
          <w:szCs w:val="24"/>
        </w:rPr>
        <w:t>make axios call to API</w:t>
      </w:r>
    </w:p>
    <w:p w14:paraId="6C28AF02" w14:textId="52762887" w:rsidR="004B5BAC" w:rsidRDefault="004B5BAC" w:rsidP="006474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C310C">
        <w:rPr>
          <w:sz w:val="24"/>
          <w:szCs w:val="24"/>
        </w:rPr>
        <w:t>Then r</w:t>
      </w:r>
      <w:r>
        <w:rPr>
          <w:sz w:val="24"/>
          <w:szCs w:val="24"/>
        </w:rPr>
        <w:t>etrieve data results and store the values into variables</w:t>
      </w:r>
    </w:p>
    <w:p w14:paraId="0376850A" w14:textId="7D45A539" w:rsidR="004B5BAC" w:rsidRDefault="004B5BAC" w:rsidP="006474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state and push the</w:t>
      </w:r>
      <w:r w:rsidR="006C310C">
        <w:rPr>
          <w:sz w:val="24"/>
          <w:szCs w:val="24"/>
        </w:rPr>
        <w:t xml:space="preserve"> new</w:t>
      </w:r>
      <w:r>
        <w:rPr>
          <w:sz w:val="24"/>
          <w:szCs w:val="24"/>
        </w:rPr>
        <w:t xml:space="preserve"> variables into the state properties</w:t>
      </w:r>
    </w:p>
    <w:p w14:paraId="298050E5" w14:textId="05A6DEEF" w:rsidR="004B5BAC" w:rsidRDefault="004B5BAC" w:rsidP="006C310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In componentDidUpdate</w:t>
      </w:r>
      <w:r w:rsidR="00084452">
        <w:rPr>
          <w:sz w:val="24"/>
          <w:szCs w:val="24"/>
        </w:rPr>
        <w:t>,</w:t>
      </w:r>
      <w:r w:rsidR="006C310C">
        <w:rPr>
          <w:sz w:val="24"/>
          <w:szCs w:val="24"/>
        </w:rPr>
        <w:t xml:space="preserve"> check to see if user selected another stock</w:t>
      </w:r>
    </w:p>
    <w:p w14:paraId="2705F72B" w14:textId="23803021" w:rsidR="006C310C" w:rsidRDefault="006C310C" w:rsidP="006C310C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If state has changed and is not equal to previous state make an axios call to API for new values</w:t>
      </w:r>
    </w:p>
    <w:p w14:paraId="07C33949" w14:textId="4E3C83CD" w:rsidR="006C310C" w:rsidRDefault="006C310C" w:rsidP="006C310C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Then retrieve the new data results and store the values into variables</w:t>
      </w:r>
    </w:p>
    <w:p w14:paraId="26EAB162" w14:textId="77777777" w:rsidR="006C310C" w:rsidRDefault="006C310C" w:rsidP="006C310C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Set state and push the new variables into the state properties</w:t>
      </w:r>
    </w:p>
    <w:p w14:paraId="7879CAA1" w14:textId="2A21A27A" w:rsidR="006C310C" w:rsidRDefault="006C310C" w:rsidP="006C310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Create a method to handle change on user stock selection</w:t>
      </w:r>
    </w:p>
    <w:p w14:paraId="74E6420E" w14:textId="2102B2E3" w:rsidR="006C310C" w:rsidRDefault="006C310C" w:rsidP="006C310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state </w:t>
      </w:r>
      <w:r w:rsidR="007D11CC">
        <w:rPr>
          <w:sz w:val="24"/>
          <w:szCs w:val="24"/>
        </w:rPr>
        <w:t>of stock name to the state property</w:t>
      </w:r>
    </w:p>
    <w:p w14:paraId="22CF55B9" w14:textId="77777777" w:rsidR="007D11CC" w:rsidRDefault="006C310C" w:rsidP="006C310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Render </w:t>
      </w:r>
    </w:p>
    <w:p w14:paraId="7D8DAD44" w14:textId="77777777" w:rsidR="007D11CC" w:rsidRDefault="007D11CC" w:rsidP="006C310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Return</w:t>
      </w:r>
    </w:p>
    <w:p w14:paraId="040A9136" w14:textId="01BCEBF7" w:rsidR="007D11CC" w:rsidRDefault="007D11CC" w:rsidP="006C310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Create a wrapper div element</w:t>
      </w:r>
    </w:p>
    <w:p w14:paraId="6BAA7871" w14:textId="77777777" w:rsidR="007D11CC" w:rsidRDefault="007D11CC" w:rsidP="006C310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Import Header component</w:t>
      </w:r>
    </w:p>
    <w:p w14:paraId="029938D3" w14:textId="260F3705" w:rsidR="006C310C" w:rsidRDefault="007D11CC" w:rsidP="006C310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Import Intraday component</w:t>
      </w:r>
    </w:p>
    <w:p w14:paraId="30BE8752" w14:textId="6054518B" w:rsidR="007D11CC" w:rsidRDefault="007D11CC" w:rsidP="006C310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Import Daily component</w:t>
      </w:r>
    </w:p>
    <w:p w14:paraId="1DC93663" w14:textId="6B93C6F9" w:rsidR="007D11CC" w:rsidRDefault="007D11CC" w:rsidP="006C310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Import Weekly component</w:t>
      </w:r>
    </w:p>
    <w:p w14:paraId="415CB472" w14:textId="77702298" w:rsidR="007D11CC" w:rsidRDefault="007D11CC" w:rsidP="006C310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Import Monthly component</w:t>
      </w:r>
    </w:p>
    <w:p w14:paraId="23EC0ADF" w14:textId="0698E8F2" w:rsidR="007D11CC" w:rsidRDefault="007D11CC" w:rsidP="006C310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Import Footer component</w:t>
      </w:r>
    </w:p>
    <w:p w14:paraId="332D4E87" w14:textId="77777777" w:rsidR="007D11CC" w:rsidRPr="00C953FF" w:rsidRDefault="007D11CC" w:rsidP="006C310C">
      <w:pPr>
        <w:spacing w:after="0"/>
        <w:ind w:firstLine="720"/>
        <w:rPr>
          <w:sz w:val="24"/>
          <w:szCs w:val="24"/>
        </w:rPr>
      </w:pPr>
    </w:p>
    <w:sectPr w:rsidR="007D11CC" w:rsidRPr="00C95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E9"/>
    <w:rsid w:val="00084452"/>
    <w:rsid w:val="003F319F"/>
    <w:rsid w:val="00414890"/>
    <w:rsid w:val="004B5BAC"/>
    <w:rsid w:val="00584F6F"/>
    <w:rsid w:val="00647464"/>
    <w:rsid w:val="006C310C"/>
    <w:rsid w:val="007D11CC"/>
    <w:rsid w:val="00937D68"/>
    <w:rsid w:val="00AC306D"/>
    <w:rsid w:val="00C953FF"/>
    <w:rsid w:val="00F0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4F61"/>
  <w15:chartTrackingRefBased/>
  <w15:docId w15:val="{CA34ED86-1834-49CF-88AC-B9726D14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Vincent Dang</cp:lastModifiedBy>
  <cp:revision>4</cp:revision>
  <dcterms:created xsi:type="dcterms:W3CDTF">2019-11-27T22:21:00Z</dcterms:created>
  <dcterms:modified xsi:type="dcterms:W3CDTF">2019-11-28T04:15:00Z</dcterms:modified>
</cp:coreProperties>
</file>