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226EC" w:rsidR="009226EC" w:rsidP="009226EC" w:rsidRDefault="009226EC" w14:paraId="4202CBA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226EC">
        <w:rPr>
          <w:rFonts w:ascii="Arial" w:hAnsi="Arial" w:eastAsia="Times New Roman" w:cs="Arial"/>
          <w:color w:val="000000"/>
        </w:rPr>
        <w:t>Giám đốc 1 chi nhánh ngân hàng muốn yêu cầu bạn làm 1 báo cáo tổng quan về tình hình sử dụng dịch vụ và khách hàng của chi nhánh . </w:t>
      </w:r>
    </w:p>
    <w:p w:rsidRPr="009226EC" w:rsidR="009226EC" w:rsidP="009226EC" w:rsidRDefault="009226EC" w14:paraId="004C425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9226EC" w:rsidR="009226EC" w:rsidP="009226EC" w:rsidRDefault="009226EC" w14:paraId="089956E1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226EC">
        <w:rPr>
          <w:rFonts w:ascii="Arial" w:hAnsi="Arial" w:eastAsia="Times New Roman" w:cs="Arial"/>
          <w:color w:val="000000"/>
        </w:rPr>
        <w:t>Bạn hãy làm 1 report / dashboard phân tích dựa trên bộ dữ liệu trên để sếp biết được tình hình hiện tại như thế nào.</w:t>
      </w:r>
    </w:p>
    <w:p w:rsidRPr="009226EC" w:rsidR="009226EC" w:rsidP="009226EC" w:rsidRDefault="009226EC" w14:paraId="7DA6985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9226EC" w:rsidR="009226EC" w:rsidP="009226EC" w:rsidRDefault="009226EC" w14:paraId="7B2FC02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9226EC">
        <w:rPr>
          <w:rFonts w:ascii="Arial" w:hAnsi="Arial" w:eastAsia="Times New Roman" w:cs="Arial"/>
          <w:color w:val="000000"/>
        </w:rPr>
        <w:t>Và hiện tại có mấy phân khúc / nhóm khách hàng ? </w:t>
      </w:r>
    </w:p>
    <w:p w:rsidRPr="009226EC" w:rsidR="009226EC" w:rsidP="009226EC" w:rsidRDefault="009226EC" w14:paraId="71EA7DE3" w14:textId="261B4AE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Nếu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KPI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quý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tiếp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theo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là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tăng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doanh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thu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20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%,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thì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loại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hình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dịch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vụ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nào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có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thể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được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chú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trọng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để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tăng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doanh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thu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?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Hãy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đề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 xml:space="preserve"> 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xuất</w:t>
      </w:r>
      <w:r w:rsidRPr="6FEAC5BE" w:rsidR="6FEAC5BE">
        <w:rPr>
          <w:rFonts w:ascii="Arial" w:hAnsi="Arial" w:eastAsia="Times New Roman" w:cs="Arial"/>
          <w:color w:val="000000" w:themeColor="text1" w:themeTint="FF" w:themeShade="FF"/>
        </w:rPr>
        <w:t> </w:t>
      </w:r>
    </w:p>
    <w:p w:rsidR="00F22FE9" w:rsidRDefault="00F22FE9" w14:paraId="27B3D85F" w14:textId="4CEC1025"/>
    <w:sectPr w:rsidR="00F22FE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158"/>
    <w:rsid w:val="00801158"/>
    <w:rsid w:val="009226EC"/>
    <w:rsid w:val="009E4447"/>
    <w:rsid w:val="00F22FE9"/>
    <w:rsid w:val="49EBE9C8"/>
    <w:rsid w:val="5C2F3D6C"/>
    <w:rsid w:val="6FEAC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7CF6"/>
  <w15:chartTrackingRefBased/>
  <w15:docId w15:val="{D743468D-86F3-440D-B1C5-B2C5DE53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6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2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long tran</dc:creator>
  <keywords/>
  <dc:description/>
  <lastModifiedBy>Guest User</lastModifiedBy>
  <revision>4</revision>
  <dcterms:created xsi:type="dcterms:W3CDTF">2022-12-23T14:07:00.0000000Z</dcterms:created>
  <dcterms:modified xsi:type="dcterms:W3CDTF">2024-01-15T08:34:28.1039828Z</dcterms:modified>
</coreProperties>
</file>