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D6BC" w14:textId="77777777" w:rsidR="00097E67" w:rsidRPr="00EA45EF" w:rsidRDefault="00000000">
      <w:pPr>
        <w:spacing w:before="5"/>
        <w:ind w:left="180"/>
        <w:rPr>
          <w:sz w:val="27"/>
        </w:rPr>
      </w:pPr>
      <w:r w:rsidRPr="00EA45EF">
        <w:rPr>
          <w:b/>
          <w:sz w:val="27"/>
        </w:rPr>
        <w:t xml:space="preserve">Câu 1. </w:t>
      </w:r>
      <w:r w:rsidRPr="00EA45EF">
        <w:rPr>
          <w:sz w:val="27"/>
        </w:rPr>
        <w:t>Chất nào sau đây là este?</w:t>
      </w:r>
    </w:p>
    <w:p w14:paraId="58D5BAEB" w14:textId="77777777" w:rsidR="00097E67" w:rsidRPr="00EA45EF" w:rsidRDefault="00000000">
      <w:pPr>
        <w:pStyle w:val="ListParagraph"/>
        <w:numPr>
          <w:ilvl w:val="0"/>
          <w:numId w:val="68"/>
        </w:numPr>
        <w:tabs>
          <w:tab w:val="left" w:pos="510"/>
        </w:tabs>
        <w:rPr>
          <w:sz w:val="27"/>
        </w:rPr>
      </w:pPr>
      <w:r w:rsidRPr="00EA45EF">
        <w:rPr>
          <w:sz w:val="27"/>
        </w:rPr>
        <w:t>HCOOH.</w:t>
      </w:r>
    </w:p>
    <w:p w14:paraId="1A70B44C" w14:textId="77777777" w:rsidR="00097E67" w:rsidRPr="00EA45EF" w:rsidRDefault="00000000">
      <w:pPr>
        <w:pStyle w:val="ListParagraph"/>
        <w:numPr>
          <w:ilvl w:val="0"/>
          <w:numId w:val="68"/>
        </w:numPr>
        <w:tabs>
          <w:tab w:val="left" w:pos="496"/>
        </w:tabs>
        <w:spacing w:before="5"/>
        <w:ind w:left="495" w:hanging="316"/>
        <w:rPr>
          <w:sz w:val="27"/>
        </w:rPr>
      </w:pPr>
      <w:r w:rsidRPr="00EA45EF">
        <w:rPr>
          <w:sz w:val="27"/>
        </w:rPr>
        <w:t>CH</w:t>
      </w:r>
      <w:r w:rsidRPr="00EA45EF">
        <w:rPr>
          <w:w w:val="105"/>
          <w:position w:val="-5"/>
          <w:sz w:val="10"/>
        </w:rPr>
        <w:t>3</w:t>
      </w:r>
      <w:r w:rsidRPr="00EA45EF">
        <w:rPr>
          <w:sz w:val="27"/>
        </w:rPr>
        <w:t>CHO.</w:t>
      </w:r>
    </w:p>
    <w:p w14:paraId="70C182CD" w14:textId="77777777" w:rsidR="00097E67" w:rsidRPr="00EA45EF" w:rsidRDefault="00000000">
      <w:pPr>
        <w:pStyle w:val="ListParagraph"/>
        <w:numPr>
          <w:ilvl w:val="0"/>
          <w:numId w:val="68"/>
        </w:numPr>
        <w:tabs>
          <w:tab w:val="left" w:pos="510"/>
        </w:tabs>
        <w:spacing w:before="11"/>
        <w:rPr>
          <w:sz w:val="27"/>
        </w:rPr>
      </w:pPr>
      <w:r w:rsidRPr="00EA45EF">
        <w:rPr>
          <w:sz w:val="27"/>
        </w:rPr>
        <w:t>CH</w:t>
      </w:r>
      <w:r w:rsidRPr="00EA45EF">
        <w:rPr>
          <w:w w:val="105"/>
          <w:position w:val="-5"/>
          <w:sz w:val="10"/>
        </w:rPr>
        <w:t>3</w:t>
      </w:r>
      <w:r w:rsidRPr="00EA45EF">
        <w:rPr>
          <w:sz w:val="27"/>
        </w:rPr>
        <w:t>OH.</w:t>
      </w:r>
    </w:p>
    <w:p w14:paraId="4AC3DF58" w14:textId="77777777" w:rsidR="00097E67" w:rsidRPr="00EA45EF" w:rsidRDefault="00000000">
      <w:pPr>
        <w:pStyle w:val="ListParagraph"/>
        <w:numPr>
          <w:ilvl w:val="0"/>
          <w:numId w:val="68"/>
        </w:numPr>
        <w:tabs>
          <w:tab w:val="left" w:pos="510"/>
        </w:tabs>
        <w:spacing w:before="11"/>
        <w:rPr>
          <w:color w:val="FF0000"/>
          <w:sz w:val="27"/>
        </w:rPr>
      </w:pPr>
      <w:r w:rsidRPr="00EA45EF">
        <w:rPr>
          <w:color w:val="FF0000"/>
          <w:sz w:val="27"/>
        </w:rPr>
        <w:t>CH</w:t>
      </w:r>
      <w:r w:rsidRPr="00EA45EF">
        <w:rPr>
          <w:color w:val="FF0000"/>
          <w:w w:val="105"/>
          <w:position w:val="-5"/>
          <w:sz w:val="10"/>
        </w:rPr>
        <w:t>3</w:t>
      </w:r>
      <w:r w:rsidRPr="00EA45EF">
        <w:rPr>
          <w:color w:val="FF0000"/>
          <w:sz w:val="27"/>
        </w:rPr>
        <w:t>COO</w:t>
      </w:r>
      <w:r w:rsidRPr="00EA45EF">
        <w:rPr>
          <w:color w:val="FF0000"/>
          <w:spacing w:val="-1"/>
          <w:sz w:val="27"/>
        </w:rPr>
        <w:t>C</w:t>
      </w:r>
      <w:r w:rsidRPr="00EA45EF">
        <w:rPr>
          <w:color w:val="FF0000"/>
          <w:w w:val="105"/>
          <w:position w:val="-5"/>
          <w:sz w:val="10"/>
        </w:rPr>
        <w:t>2</w:t>
      </w:r>
      <w:r w:rsidRPr="00EA45EF">
        <w:rPr>
          <w:color w:val="FF0000"/>
          <w:sz w:val="27"/>
        </w:rPr>
        <w:t>H</w:t>
      </w:r>
      <w:r w:rsidRPr="00EA45EF">
        <w:rPr>
          <w:color w:val="FF0000"/>
          <w:w w:val="105"/>
          <w:position w:val="-5"/>
          <w:sz w:val="10"/>
        </w:rPr>
        <w:t>5</w:t>
      </w:r>
      <w:r w:rsidRPr="00EA45EF">
        <w:rPr>
          <w:color w:val="FF0000"/>
          <w:sz w:val="27"/>
        </w:rPr>
        <w:t>.</w:t>
      </w:r>
    </w:p>
    <w:p w14:paraId="575C09F6" w14:textId="77777777" w:rsidR="00097E67" w:rsidRPr="00EA45EF" w:rsidRDefault="00000000">
      <w:pPr>
        <w:spacing w:before="12"/>
        <w:ind w:left="180"/>
        <w:rPr>
          <w:sz w:val="27"/>
        </w:rPr>
      </w:pPr>
      <w:r w:rsidRPr="00EA45EF">
        <w:rPr>
          <w:b/>
          <w:sz w:val="27"/>
        </w:rPr>
        <w:t xml:space="preserve">Câu 2. (TN2021) </w:t>
      </w:r>
      <w:r w:rsidRPr="00EA45EF">
        <w:rPr>
          <w:sz w:val="27"/>
        </w:rPr>
        <w:t>Chất nào sau đây là este:</w:t>
      </w:r>
    </w:p>
    <w:p w14:paraId="00F6F7CA" w14:textId="77777777" w:rsidR="00097E67" w:rsidRPr="00EA45EF" w:rsidRDefault="00000000">
      <w:pPr>
        <w:pStyle w:val="ListParagraph"/>
        <w:numPr>
          <w:ilvl w:val="0"/>
          <w:numId w:val="67"/>
        </w:numPr>
        <w:tabs>
          <w:tab w:val="left" w:pos="526"/>
        </w:tabs>
        <w:spacing w:before="3"/>
        <w:rPr>
          <w:sz w:val="27"/>
        </w:rPr>
      </w:pPr>
      <w:r w:rsidRPr="00EA45EF">
        <w:rPr>
          <w:sz w:val="27"/>
        </w:rPr>
        <w:t>CH</w:t>
      </w:r>
      <w:r w:rsidRPr="00EA45EF">
        <w:rPr>
          <w:w w:val="105"/>
          <w:position w:val="-5"/>
          <w:sz w:val="10"/>
        </w:rPr>
        <w:t>3</w:t>
      </w:r>
      <w:r w:rsidRPr="00EA45EF">
        <w:rPr>
          <w:sz w:val="27"/>
        </w:rPr>
        <w:t>COOH</w:t>
      </w:r>
    </w:p>
    <w:p w14:paraId="1D8CB68F" w14:textId="77777777" w:rsidR="00097E67" w:rsidRPr="00EA45EF" w:rsidRDefault="00000000">
      <w:pPr>
        <w:pStyle w:val="ListParagraph"/>
        <w:numPr>
          <w:ilvl w:val="0"/>
          <w:numId w:val="67"/>
        </w:numPr>
        <w:tabs>
          <w:tab w:val="left" w:pos="526"/>
        </w:tabs>
        <w:spacing w:before="10"/>
        <w:rPr>
          <w:sz w:val="27"/>
        </w:rPr>
      </w:pPr>
      <w:r w:rsidRPr="00EA45EF">
        <w:rPr>
          <w:sz w:val="27"/>
        </w:rPr>
        <w:t>CH</w:t>
      </w:r>
      <w:r w:rsidRPr="00EA45EF">
        <w:rPr>
          <w:w w:val="105"/>
          <w:position w:val="-5"/>
          <w:sz w:val="10"/>
        </w:rPr>
        <w:t>3</w:t>
      </w:r>
      <w:r w:rsidRPr="00EA45EF">
        <w:rPr>
          <w:sz w:val="27"/>
        </w:rPr>
        <w:t>COONa</w:t>
      </w:r>
    </w:p>
    <w:p w14:paraId="3A444BF1" w14:textId="77777777" w:rsidR="00097E67" w:rsidRPr="00EA45EF" w:rsidRDefault="00000000">
      <w:pPr>
        <w:pStyle w:val="ListParagraph"/>
        <w:numPr>
          <w:ilvl w:val="0"/>
          <w:numId w:val="67"/>
        </w:numPr>
        <w:tabs>
          <w:tab w:val="left" w:pos="526"/>
        </w:tabs>
        <w:spacing w:before="10"/>
        <w:rPr>
          <w:sz w:val="10"/>
        </w:rPr>
      </w:pPr>
      <w:r w:rsidRPr="00EA45EF">
        <w:rPr>
          <w:sz w:val="27"/>
        </w:rPr>
        <w:t>C</w:t>
      </w:r>
      <w:r w:rsidRPr="00EA45EF">
        <w:rPr>
          <w:w w:val="105"/>
          <w:position w:val="-5"/>
          <w:sz w:val="10"/>
        </w:rPr>
        <w:t>3</w:t>
      </w:r>
      <w:r w:rsidRPr="00EA45EF">
        <w:rPr>
          <w:sz w:val="27"/>
        </w:rPr>
        <w:t>H</w:t>
      </w:r>
      <w:r w:rsidRPr="00EA45EF">
        <w:rPr>
          <w:w w:val="105"/>
          <w:position w:val="-5"/>
          <w:sz w:val="10"/>
        </w:rPr>
        <w:t>5</w:t>
      </w:r>
      <w:r w:rsidRPr="00EA45EF">
        <w:rPr>
          <w:sz w:val="27"/>
        </w:rPr>
        <w:t>(OH</w:t>
      </w:r>
      <w:r w:rsidRPr="00EA45EF">
        <w:rPr>
          <w:spacing w:val="-1"/>
          <w:sz w:val="27"/>
        </w:rPr>
        <w:t>)</w:t>
      </w:r>
      <w:r w:rsidRPr="00EA45EF">
        <w:rPr>
          <w:w w:val="105"/>
          <w:position w:val="-5"/>
          <w:sz w:val="10"/>
        </w:rPr>
        <w:t>3</w:t>
      </w:r>
    </w:p>
    <w:p w14:paraId="6922202C" w14:textId="77777777" w:rsidR="00097E67" w:rsidRPr="00EA45EF" w:rsidRDefault="00000000">
      <w:pPr>
        <w:pStyle w:val="ListParagraph"/>
        <w:numPr>
          <w:ilvl w:val="0"/>
          <w:numId w:val="67"/>
        </w:numPr>
        <w:tabs>
          <w:tab w:val="left" w:pos="526"/>
        </w:tabs>
        <w:spacing w:before="10"/>
        <w:rPr>
          <w:sz w:val="10"/>
        </w:rPr>
      </w:pPr>
      <w:r w:rsidRPr="00EA45EF">
        <w:rPr>
          <w:color w:val="FF0000"/>
          <w:sz w:val="27"/>
        </w:rPr>
        <w:t>CH</w:t>
      </w:r>
      <w:r w:rsidRPr="00EA45EF">
        <w:rPr>
          <w:color w:val="FF0000"/>
          <w:w w:val="105"/>
          <w:position w:val="-5"/>
          <w:sz w:val="10"/>
        </w:rPr>
        <w:t>3</w:t>
      </w:r>
      <w:r w:rsidRPr="00EA45EF">
        <w:rPr>
          <w:color w:val="FF0000"/>
          <w:sz w:val="27"/>
        </w:rPr>
        <w:t>COOC</w:t>
      </w:r>
      <w:r w:rsidRPr="00EA45EF">
        <w:rPr>
          <w:color w:val="FF0000"/>
          <w:spacing w:val="-1"/>
          <w:sz w:val="27"/>
        </w:rPr>
        <w:t>H</w:t>
      </w:r>
      <w:r w:rsidRPr="00EA45EF">
        <w:rPr>
          <w:color w:val="FF0000"/>
          <w:w w:val="105"/>
          <w:position w:val="-5"/>
          <w:sz w:val="10"/>
        </w:rPr>
        <w:t>3</w:t>
      </w:r>
    </w:p>
    <w:p w14:paraId="5D392262" w14:textId="77777777" w:rsidR="00097E67" w:rsidRPr="00EA45EF" w:rsidRDefault="00000000">
      <w:pPr>
        <w:spacing w:before="12"/>
        <w:ind w:left="180"/>
        <w:rPr>
          <w:sz w:val="27"/>
        </w:rPr>
      </w:pPr>
      <w:r w:rsidRPr="00EA45EF">
        <w:rPr>
          <w:b/>
          <w:sz w:val="27"/>
        </w:rPr>
        <w:t xml:space="preserve">Câu 3. </w:t>
      </w:r>
      <w:r w:rsidRPr="00EA45EF">
        <w:rPr>
          <w:sz w:val="27"/>
        </w:rPr>
        <w:t>Etyl fomat có công thức:</w:t>
      </w:r>
    </w:p>
    <w:p w14:paraId="73E8E0BE" w14:textId="77777777" w:rsidR="00097E67" w:rsidRPr="00EA45EF" w:rsidRDefault="00000000">
      <w:pPr>
        <w:pStyle w:val="ListParagraph"/>
        <w:numPr>
          <w:ilvl w:val="0"/>
          <w:numId w:val="66"/>
        </w:numPr>
        <w:tabs>
          <w:tab w:val="left" w:pos="510"/>
        </w:tabs>
        <w:rPr>
          <w:color w:val="FF0000"/>
          <w:sz w:val="27"/>
        </w:rPr>
      </w:pPr>
      <w:r w:rsidRPr="00EA45EF">
        <w:rPr>
          <w:color w:val="FF0000"/>
          <w:sz w:val="27"/>
        </w:rPr>
        <w:t>HCOO</w:t>
      </w:r>
      <w:r w:rsidRPr="00EA45EF">
        <w:rPr>
          <w:color w:val="FF0000"/>
          <w:spacing w:val="-1"/>
          <w:sz w:val="27"/>
        </w:rPr>
        <w:t>C</w:t>
      </w:r>
      <w:r w:rsidRPr="00EA45EF">
        <w:rPr>
          <w:color w:val="FF0000"/>
          <w:w w:val="105"/>
          <w:position w:val="-5"/>
          <w:sz w:val="10"/>
        </w:rPr>
        <w:t>2</w:t>
      </w:r>
      <w:r w:rsidRPr="00EA45EF">
        <w:rPr>
          <w:color w:val="FF0000"/>
          <w:sz w:val="27"/>
        </w:rPr>
        <w:t>H</w:t>
      </w:r>
      <w:r w:rsidRPr="00EA45EF">
        <w:rPr>
          <w:color w:val="FF0000"/>
          <w:w w:val="105"/>
          <w:position w:val="-5"/>
          <w:sz w:val="10"/>
        </w:rPr>
        <w:t>5</w:t>
      </w:r>
    </w:p>
    <w:p w14:paraId="4802BC61" w14:textId="77777777" w:rsidR="00097E67" w:rsidRPr="00EA45EF" w:rsidRDefault="00000000">
      <w:pPr>
        <w:pStyle w:val="ListParagraph"/>
        <w:numPr>
          <w:ilvl w:val="0"/>
          <w:numId w:val="66"/>
        </w:numPr>
        <w:tabs>
          <w:tab w:val="left" w:pos="496"/>
        </w:tabs>
        <w:spacing w:before="11"/>
        <w:ind w:left="495" w:hanging="316"/>
        <w:rPr>
          <w:sz w:val="27"/>
        </w:rPr>
      </w:pPr>
      <w:r w:rsidRPr="00EA45EF">
        <w:rPr>
          <w:sz w:val="27"/>
        </w:rPr>
        <w:t>CH</w:t>
      </w:r>
      <w:r w:rsidRPr="00EA45EF">
        <w:rPr>
          <w:w w:val="105"/>
          <w:position w:val="-5"/>
          <w:sz w:val="10"/>
        </w:rPr>
        <w:t>3</w:t>
      </w:r>
      <w:r w:rsidRPr="00EA45EF">
        <w:rPr>
          <w:sz w:val="27"/>
        </w:rPr>
        <w:t>COO</w:t>
      </w:r>
      <w:r w:rsidRPr="00EA45EF">
        <w:rPr>
          <w:spacing w:val="-1"/>
          <w:sz w:val="27"/>
        </w:rPr>
        <w:t>C</w:t>
      </w:r>
      <w:r w:rsidRPr="00EA45EF">
        <w:rPr>
          <w:w w:val="105"/>
          <w:position w:val="-5"/>
          <w:sz w:val="10"/>
        </w:rPr>
        <w:t>2</w:t>
      </w:r>
      <w:r w:rsidRPr="00EA45EF">
        <w:rPr>
          <w:sz w:val="27"/>
        </w:rPr>
        <w:t>H</w:t>
      </w:r>
      <w:r w:rsidRPr="00EA45EF">
        <w:rPr>
          <w:w w:val="105"/>
          <w:position w:val="-5"/>
          <w:sz w:val="10"/>
        </w:rPr>
        <w:t>5</w:t>
      </w:r>
    </w:p>
    <w:p w14:paraId="2C01A9AF" w14:textId="77777777" w:rsidR="00097E67" w:rsidRPr="00EA45EF" w:rsidRDefault="00000000">
      <w:pPr>
        <w:pStyle w:val="ListParagraph"/>
        <w:numPr>
          <w:ilvl w:val="0"/>
          <w:numId w:val="66"/>
        </w:numPr>
        <w:tabs>
          <w:tab w:val="left" w:pos="510"/>
        </w:tabs>
        <w:spacing w:before="12"/>
        <w:rPr>
          <w:sz w:val="27"/>
        </w:rPr>
      </w:pPr>
      <w:r w:rsidRPr="00EA45EF">
        <w:rPr>
          <w:sz w:val="27"/>
        </w:rPr>
        <w:t>CH</w:t>
      </w:r>
      <w:r w:rsidRPr="00EA45EF">
        <w:rPr>
          <w:w w:val="105"/>
          <w:position w:val="-5"/>
          <w:sz w:val="10"/>
        </w:rPr>
        <w:t>3</w:t>
      </w:r>
      <w:r w:rsidRPr="00EA45EF">
        <w:rPr>
          <w:sz w:val="27"/>
        </w:rPr>
        <w:t>COOC</w:t>
      </w:r>
      <w:r w:rsidRPr="00EA45EF">
        <w:rPr>
          <w:spacing w:val="-1"/>
          <w:sz w:val="27"/>
        </w:rPr>
        <w:t>H</w:t>
      </w:r>
      <w:r w:rsidRPr="00EA45EF">
        <w:rPr>
          <w:w w:val="105"/>
          <w:position w:val="-5"/>
          <w:sz w:val="10"/>
        </w:rPr>
        <w:t>3</w:t>
      </w:r>
    </w:p>
    <w:p w14:paraId="56D76D3F" w14:textId="77777777" w:rsidR="00097E67" w:rsidRPr="00EA45EF" w:rsidRDefault="00000000">
      <w:pPr>
        <w:pStyle w:val="ListParagraph"/>
        <w:numPr>
          <w:ilvl w:val="0"/>
          <w:numId w:val="66"/>
        </w:numPr>
        <w:tabs>
          <w:tab w:val="left" w:pos="510"/>
        </w:tabs>
        <w:spacing w:before="11"/>
        <w:rPr>
          <w:sz w:val="27"/>
        </w:rPr>
      </w:pPr>
      <w:r w:rsidRPr="00EA45EF">
        <w:rPr>
          <w:sz w:val="27"/>
        </w:rPr>
        <w:t>HCOOC</w:t>
      </w:r>
      <w:r w:rsidRPr="00EA45EF">
        <w:rPr>
          <w:spacing w:val="-1"/>
          <w:sz w:val="27"/>
        </w:rPr>
        <w:t>H</w:t>
      </w:r>
      <w:r w:rsidRPr="00EA45EF">
        <w:rPr>
          <w:w w:val="105"/>
          <w:position w:val="-5"/>
          <w:sz w:val="10"/>
        </w:rPr>
        <w:t>3</w:t>
      </w:r>
    </w:p>
    <w:p w14:paraId="2186FF74" w14:textId="77777777" w:rsidR="00097E67" w:rsidRPr="00EA45EF" w:rsidRDefault="00000000">
      <w:pPr>
        <w:pStyle w:val="BodyText"/>
        <w:spacing w:before="11"/>
        <w:ind w:left="180" w:firstLine="0"/>
      </w:pPr>
      <w:r w:rsidRPr="00EA45EF">
        <w:rPr>
          <w:b/>
        </w:rPr>
        <w:t>Câu 4.</w:t>
      </w:r>
      <w:r w:rsidRPr="00EA45EF">
        <w:rPr>
          <w:b/>
          <w:spacing w:val="-1"/>
        </w:rPr>
        <w:t xml:space="preserve"> </w:t>
      </w:r>
      <w:r w:rsidRPr="00EA45EF">
        <w:t>Ch</w:t>
      </w:r>
      <w:r w:rsidRPr="00EA45EF">
        <w:rPr>
          <w:spacing w:val="-1"/>
        </w:rPr>
        <w:t>ấ</w:t>
      </w:r>
      <w:r w:rsidRPr="00EA45EF">
        <w:t xml:space="preserve">t X </w:t>
      </w:r>
      <w:r w:rsidRPr="00EA45EF">
        <w:rPr>
          <w:spacing w:val="-1"/>
        </w:rPr>
        <w:t>c</w:t>
      </w:r>
      <w:r w:rsidRPr="00EA45EF">
        <w:t xml:space="preserve">ó </w:t>
      </w:r>
      <w:r w:rsidRPr="00EA45EF">
        <w:rPr>
          <w:spacing w:val="-1"/>
        </w:rPr>
        <w:t>c</w:t>
      </w:r>
      <w:r w:rsidRPr="00EA45EF">
        <w:t>ông thức</w:t>
      </w:r>
      <w:r w:rsidRPr="00EA45EF">
        <w:rPr>
          <w:spacing w:val="-1"/>
        </w:rPr>
        <w:t xml:space="preserve"> </w:t>
      </w:r>
      <w:r w:rsidRPr="00EA45EF">
        <w:t xml:space="preserve">cấu </w:t>
      </w:r>
      <w:r w:rsidRPr="00EA45EF">
        <w:rPr>
          <w:spacing w:val="-1"/>
        </w:rPr>
        <w:t>tạ</w:t>
      </w:r>
      <w:r w:rsidRPr="00EA45EF">
        <w:t>o CH</w:t>
      </w:r>
      <w:r w:rsidRPr="00EA45EF">
        <w:rPr>
          <w:w w:val="105"/>
          <w:position w:val="-5"/>
          <w:sz w:val="10"/>
        </w:rPr>
        <w:t>2</w:t>
      </w:r>
      <w:r w:rsidRPr="00EA45EF">
        <w:t>=CH–COOC</w:t>
      </w:r>
      <w:r w:rsidRPr="00EA45EF">
        <w:rPr>
          <w:spacing w:val="-1"/>
        </w:rPr>
        <w:t>H</w:t>
      </w:r>
      <w:r w:rsidRPr="00EA45EF">
        <w:rPr>
          <w:w w:val="105"/>
          <w:position w:val="-5"/>
          <w:sz w:val="10"/>
        </w:rPr>
        <w:t>3</w:t>
      </w:r>
      <w:r w:rsidRPr="00EA45EF">
        <w:t xml:space="preserve">. </w:t>
      </w:r>
      <w:r w:rsidRPr="00EA45EF">
        <w:rPr>
          <w:spacing w:val="-1"/>
        </w:rPr>
        <w:t>Tê</w:t>
      </w:r>
      <w:r w:rsidRPr="00EA45EF">
        <w:t>n gọi của</w:t>
      </w:r>
      <w:r w:rsidRPr="00EA45EF">
        <w:rPr>
          <w:spacing w:val="-1"/>
        </w:rPr>
        <w:t xml:space="preserve"> </w:t>
      </w:r>
      <w:r w:rsidRPr="00EA45EF">
        <w:t>X l</w:t>
      </w:r>
      <w:r w:rsidRPr="00EA45EF">
        <w:rPr>
          <w:spacing w:val="-1"/>
        </w:rPr>
        <w:t>à</w:t>
      </w:r>
      <w:r w:rsidRPr="00EA45EF">
        <w:t>:</w:t>
      </w:r>
    </w:p>
    <w:p w14:paraId="5302B864" w14:textId="77777777" w:rsidR="00097E67" w:rsidRPr="00EA45EF" w:rsidRDefault="00000000">
      <w:pPr>
        <w:pStyle w:val="ListParagraph"/>
        <w:numPr>
          <w:ilvl w:val="0"/>
          <w:numId w:val="65"/>
        </w:numPr>
        <w:tabs>
          <w:tab w:val="left" w:pos="510"/>
        </w:tabs>
        <w:spacing w:before="12"/>
        <w:rPr>
          <w:color w:val="FF0000"/>
          <w:sz w:val="27"/>
        </w:rPr>
      </w:pPr>
      <w:r w:rsidRPr="00EA45EF">
        <w:rPr>
          <w:color w:val="FF0000"/>
          <w:sz w:val="27"/>
        </w:rPr>
        <w:t>metyl</w:t>
      </w:r>
      <w:r w:rsidRPr="00EA45EF">
        <w:rPr>
          <w:color w:val="FF0000"/>
          <w:spacing w:val="-6"/>
          <w:sz w:val="27"/>
        </w:rPr>
        <w:t xml:space="preserve"> </w:t>
      </w:r>
      <w:r w:rsidRPr="00EA45EF">
        <w:rPr>
          <w:color w:val="FF0000"/>
          <w:sz w:val="27"/>
        </w:rPr>
        <w:t>acrylat.</w:t>
      </w:r>
    </w:p>
    <w:p w14:paraId="2A68B776" w14:textId="77777777" w:rsidR="00097E67" w:rsidRPr="00EA45EF" w:rsidRDefault="00000000">
      <w:pPr>
        <w:pStyle w:val="ListParagraph"/>
        <w:numPr>
          <w:ilvl w:val="0"/>
          <w:numId w:val="65"/>
        </w:numPr>
        <w:tabs>
          <w:tab w:val="left" w:pos="496"/>
        </w:tabs>
        <w:ind w:left="495" w:hanging="316"/>
        <w:rPr>
          <w:sz w:val="27"/>
        </w:rPr>
      </w:pPr>
      <w:r w:rsidRPr="00EA45EF">
        <w:rPr>
          <w:sz w:val="27"/>
        </w:rPr>
        <w:t>propyl</w:t>
      </w:r>
      <w:r w:rsidRPr="00EA45EF">
        <w:rPr>
          <w:spacing w:val="-3"/>
          <w:sz w:val="27"/>
        </w:rPr>
        <w:t xml:space="preserve"> </w:t>
      </w:r>
      <w:r w:rsidRPr="00EA45EF">
        <w:rPr>
          <w:sz w:val="27"/>
        </w:rPr>
        <w:t>fomat.</w:t>
      </w:r>
    </w:p>
    <w:p w14:paraId="0E52E943" w14:textId="77777777" w:rsidR="00097E67" w:rsidRPr="00EA45EF" w:rsidRDefault="00000000">
      <w:pPr>
        <w:pStyle w:val="ListParagraph"/>
        <w:numPr>
          <w:ilvl w:val="0"/>
          <w:numId w:val="65"/>
        </w:numPr>
        <w:tabs>
          <w:tab w:val="left" w:pos="510"/>
        </w:tabs>
        <w:spacing w:before="5"/>
        <w:rPr>
          <w:sz w:val="27"/>
        </w:rPr>
      </w:pPr>
      <w:r w:rsidRPr="00EA45EF">
        <w:rPr>
          <w:sz w:val="27"/>
        </w:rPr>
        <w:t>metyl</w:t>
      </w:r>
      <w:r w:rsidRPr="00EA45EF">
        <w:rPr>
          <w:spacing w:val="-2"/>
          <w:sz w:val="27"/>
        </w:rPr>
        <w:t xml:space="preserve"> </w:t>
      </w:r>
      <w:r w:rsidRPr="00EA45EF">
        <w:rPr>
          <w:sz w:val="27"/>
        </w:rPr>
        <w:t>axetat.</w:t>
      </w:r>
    </w:p>
    <w:p w14:paraId="1DCB5615" w14:textId="77777777" w:rsidR="00097E67" w:rsidRPr="00EA45EF" w:rsidRDefault="00000000">
      <w:pPr>
        <w:pStyle w:val="ListParagraph"/>
        <w:numPr>
          <w:ilvl w:val="0"/>
          <w:numId w:val="65"/>
        </w:numPr>
        <w:tabs>
          <w:tab w:val="left" w:pos="510"/>
        </w:tabs>
        <w:rPr>
          <w:sz w:val="27"/>
        </w:rPr>
      </w:pPr>
      <w:r w:rsidRPr="00EA45EF">
        <w:rPr>
          <w:sz w:val="27"/>
        </w:rPr>
        <w:t>etyl</w:t>
      </w:r>
      <w:r w:rsidRPr="00EA45EF">
        <w:rPr>
          <w:spacing w:val="-2"/>
          <w:sz w:val="27"/>
        </w:rPr>
        <w:t xml:space="preserve"> </w:t>
      </w:r>
      <w:r w:rsidRPr="00EA45EF">
        <w:rPr>
          <w:sz w:val="27"/>
        </w:rPr>
        <w:t>axetat.</w:t>
      </w:r>
    </w:p>
    <w:p w14:paraId="1CB21396" w14:textId="77777777" w:rsidR="00097E67" w:rsidRPr="00EA45EF" w:rsidRDefault="00000000">
      <w:pPr>
        <w:pStyle w:val="BodyText"/>
        <w:spacing w:before="5"/>
        <w:ind w:left="180" w:firstLine="0"/>
      </w:pPr>
      <w:r w:rsidRPr="00EA45EF">
        <w:rPr>
          <w:b/>
        </w:rPr>
        <w:t xml:space="preserve">Câu 5. </w:t>
      </w:r>
      <w:r w:rsidRPr="00EA45EF">
        <w:t>Trong số các este sau, este có mùi chuối chín là:</w:t>
      </w:r>
    </w:p>
    <w:p w14:paraId="76A61E8E" w14:textId="77777777" w:rsidR="00097E67" w:rsidRPr="00EA45EF" w:rsidRDefault="00000000">
      <w:pPr>
        <w:pStyle w:val="ListParagraph"/>
        <w:numPr>
          <w:ilvl w:val="0"/>
          <w:numId w:val="64"/>
        </w:numPr>
        <w:tabs>
          <w:tab w:val="left" w:pos="526"/>
        </w:tabs>
        <w:spacing w:before="3"/>
        <w:rPr>
          <w:sz w:val="27"/>
        </w:rPr>
      </w:pPr>
      <w:r w:rsidRPr="00EA45EF">
        <w:rPr>
          <w:sz w:val="27"/>
        </w:rPr>
        <w:t>Etyl</w:t>
      </w:r>
      <w:r w:rsidRPr="00EA45EF">
        <w:rPr>
          <w:spacing w:val="-2"/>
          <w:sz w:val="27"/>
        </w:rPr>
        <w:t xml:space="preserve"> </w:t>
      </w:r>
      <w:r w:rsidRPr="00EA45EF">
        <w:rPr>
          <w:sz w:val="27"/>
        </w:rPr>
        <w:t>fomat.</w:t>
      </w:r>
    </w:p>
    <w:p w14:paraId="5DEF2F36" w14:textId="77777777" w:rsidR="00097E67" w:rsidRPr="00EA45EF" w:rsidRDefault="00000000">
      <w:pPr>
        <w:pStyle w:val="ListParagraph"/>
        <w:numPr>
          <w:ilvl w:val="0"/>
          <w:numId w:val="64"/>
        </w:numPr>
        <w:tabs>
          <w:tab w:val="left" w:pos="526"/>
        </w:tabs>
        <w:spacing w:before="3"/>
        <w:rPr>
          <w:sz w:val="27"/>
        </w:rPr>
      </w:pPr>
      <w:r w:rsidRPr="00EA45EF">
        <w:rPr>
          <w:color w:val="FF0000"/>
          <w:sz w:val="27"/>
        </w:rPr>
        <w:t>Isoamyl</w:t>
      </w:r>
      <w:r w:rsidRPr="00EA45EF">
        <w:rPr>
          <w:color w:val="FF0000"/>
          <w:spacing w:val="-2"/>
          <w:sz w:val="27"/>
        </w:rPr>
        <w:t xml:space="preserve"> </w:t>
      </w:r>
      <w:r w:rsidRPr="00EA45EF">
        <w:rPr>
          <w:color w:val="FF0000"/>
          <w:sz w:val="27"/>
        </w:rPr>
        <w:t>axetat.</w:t>
      </w:r>
    </w:p>
    <w:p w14:paraId="3BF30DBF" w14:textId="77777777" w:rsidR="00097E67" w:rsidRPr="00EA45EF" w:rsidRDefault="00000000">
      <w:pPr>
        <w:pStyle w:val="ListParagraph"/>
        <w:numPr>
          <w:ilvl w:val="0"/>
          <w:numId w:val="64"/>
        </w:numPr>
        <w:tabs>
          <w:tab w:val="left" w:pos="526"/>
        </w:tabs>
        <w:rPr>
          <w:sz w:val="27"/>
        </w:rPr>
      </w:pPr>
      <w:r w:rsidRPr="00EA45EF">
        <w:rPr>
          <w:sz w:val="27"/>
        </w:rPr>
        <w:t>Etyl</w:t>
      </w:r>
      <w:r w:rsidRPr="00EA45EF">
        <w:rPr>
          <w:spacing w:val="-2"/>
          <w:sz w:val="27"/>
        </w:rPr>
        <w:t xml:space="preserve"> </w:t>
      </w:r>
      <w:r w:rsidRPr="00EA45EF">
        <w:rPr>
          <w:sz w:val="27"/>
        </w:rPr>
        <w:t>butirat.</w:t>
      </w:r>
    </w:p>
    <w:p w14:paraId="76633E23" w14:textId="77777777" w:rsidR="00097E67" w:rsidRPr="00EA45EF" w:rsidRDefault="00000000">
      <w:pPr>
        <w:pStyle w:val="ListParagraph"/>
        <w:numPr>
          <w:ilvl w:val="0"/>
          <w:numId w:val="64"/>
        </w:numPr>
        <w:tabs>
          <w:tab w:val="left" w:pos="526"/>
        </w:tabs>
        <w:spacing w:before="3"/>
        <w:rPr>
          <w:sz w:val="27"/>
        </w:rPr>
      </w:pPr>
      <w:r w:rsidRPr="00EA45EF">
        <w:rPr>
          <w:sz w:val="27"/>
        </w:rPr>
        <w:t>Etyl</w:t>
      </w:r>
      <w:r w:rsidRPr="00EA45EF">
        <w:rPr>
          <w:spacing w:val="-2"/>
          <w:sz w:val="27"/>
        </w:rPr>
        <w:t xml:space="preserve"> </w:t>
      </w:r>
      <w:r w:rsidRPr="00EA45EF">
        <w:rPr>
          <w:sz w:val="27"/>
        </w:rPr>
        <w:t>propionat.</w:t>
      </w:r>
    </w:p>
    <w:p w14:paraId="5853B82E" w14:textId="77777777" w:rsidR="00097E67" w:rsidRPr="00EA45EF" w:rsidRDefault="00000000">
      <w:pPr>
        <w:pStyle w:val="BodyText"/>
        <w:spacing w:before="5" w:line="249" w:lineRule="auto"/>
        <w:ind w:left="180" w:firstLine="0"/>
      </w:pPr>
      <w:r w:rsidRPr="00EA45EF">
        <w:rPr>
          <w:b/>
        </w:rPr>
        <w:t xml:space="preserve">Câu 6. </w:t>
      </w:r>
      <w:r w:rsidRPr="00EA45EF">
        <w:t>Chất X có công thức phân tử C</w:t>
      </w:r>
      <w:r w:rsidRPr="00EA45EF">
        <w:rPr>
          <w:w w:val="105"/>
          <w:position w:val="-5"/>
          <w:sz w:val="10"/>
        </w:rPr>
        <w:t>3</w:t>
      </w:r>
      <w:r w:rsidRPr="00EA45EF">
        <w:t>H</w:t>
      </w:r>
      <w:r w:rsidRPr="00EA45EF">
        <w:rPr>
          <w:w w:val="105"/>
          <w:position w:val="-5"/>
          <w:sz w:val="10"/>
        </w:rPr>
        <w:t>6</w:t>
      </w:r>
      <w:r w:rsidRPr="00EA45EF">
        <w:t>O</w:t>
      </w:r>
      <w:r w:rsidRPr="00EA45EF">
        <w:rPr>
          <w:w w:val="105"/>
          <w:position w:val="-5"/>
          <w:sz w:val="10"/>
        </w:rPr>
        <w:t>2</w:t>
      </w:r>
      <w:r w:rsidRPr="00EA45EF">
        <w:t>, là este của axit axetic. Công thức cấu tạo thu gọn của X là</w:t>
      </w:r>
    </w:p>
    <w:p w14:paraId="1ECD931B" w14:textId="77777777" w:rsidR="00097E67" w:rsidRPr="00EA45EF" w:rsidRDefault="00000000">
      <w:pPr>
        <w:pStyle w:val="ListParagraph"/>
        <w:numPr>
          <w:ilvl w:val="0"/>
          <w:numId w:val="63"/>
        </w:numPr>
        <w:tabs>
          <w:tab w:val="left" w:pos="510"/>
        </w:tabs>
        <w:spacing w:before="0" w:line="325" w:lineRule="exact"/>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COOH.</w:t>
      </w:r>
    </w:p>
    <w:p w14:paraId="4F9136D8" w14:textId="77777777" w:rsidR="00097E67" w:rsidRPr="00EA45EF" w:rsidRDefault="00000000">
      <w:pPr>
        <w:pStyle w:val="ListParagraph"/>
        <w:numPr>
          <w:ilvl w:val="0"/>
          <w:numId w:val="63"/>
        </w:numPr>
        <w:tabs>
          <w:tab w:val="left" w:pos="496"/>
        </w:tabs>
        <w:spacing w:before="11"/>
        <w:ind w:left="495" w:hanging="316"/>
        <w:rPr>
          <w:sz w:val="27"/>
        </w:rPr>
      </w:pPr>
      <w:r w:rsidRPr="00EA45EF">
        <w:rPr>
          <w:sz w:val="27"/>
        </w:rPr>
        <w:t>HO-</w:t>
      </w:r>
      <w:r w:rsidRPr="00EA45EF">
        <w:rPr>
          <w:spacing w:val="-1"/>
          <w:sz w:val="27"/>
        </w:rPr>
        <w:t>C</w:t>
      </w:r>
      <w:r w:rsidRPr="00EA45EF">
        <w:rPr>
          <w:w w:val="105"/>
          <w:position w:val="-5"/>
          <w:sz w:val="10"/>
        </w:rPr>
        <w:t>2</w:t>
      </w:r>
      <w:r w:rsidRPr="00EA45EF">
        <w:rPr>
          <w:sz w:val="27"/>
        </w:rPr>
        <w:t>H</w:t>
      </w:r>
      <w:r w:rsidRPr="00EA45EF">
        <w:rPr>
          <w:w w:val="105"/>
          <w:position w:val="-5"/>
          <w:sz w:val="10"/>
        </w:rPr>
        <w:t>4</w:t>
      </w:r>
      <w:r w:rsidRPr="00EA45EF">
        <w:rPr>
          <w:sz w:val="27"/>
        </w:rPr>
        <w:t>-CHO.</w:t>
      </w:r>
    </w:p>
    <w:p w14:paraId="10F1D39D" w14:textId="77777777" w:rsidR="00097E67" w:rsidRPr="00EA45EF" w:rsidRDefault="00000000">
      <w:pPr>
        <w:pStyle w:val="ListParagraph"/>
        <w:numPr>
          <w:ilvl w:val="0"/>
          <w:numId w:val="63"/>
        </w:numPr>
        <w:tabs>
          <w:tab w:val="left" w:pos="510"/>
        </w:tabs>
        <w:spacing w:before="11"/>
        <w:rPr>
          <w:color w:val="FF0000"/>
          <w:sz w:val="27"/>
        </w:rPr>
      </w:pPr>
      <w:r w:rsidRPr="00EA45EF">
        <w:rPr>
          <w:color w:val="FF0000"/>
          <w:sz w:val="27"/>
        </w:rPr>
        <w:t>CH</w:t>
      </w:r>
      <w:r w:rsidRPr="00EA45EF">
        <w:rPr>
          <w:color w:val="FF0000"/>
          <w:w w:val="105"/>
          <w:position w:val="-5"/>
          <w:sz w:val="10"/>
        </w:rPr>
        <w:t>3</w:t>
      </w:r>
      <w:r w:rsidRPr="00EA45EF">
        <w:rPr>
          <w:color w:val="FF0000"/>
          <w:sz w:val="27"/>
        </w:rPr>
        <w:t>COOC</w:t>
      </w:r>
      <w:r w:rsidRPr="00EA45EF">
        <w:rPr>
          <w:color w:val="FF0000"/>
          <w:spacing w:val="-1"/>
          <w:sz w:val="27"/>
        </w:rPr>
        <w:t>H</w:t>
      </w:r>
      <w:r w:rsidRPr="00EA45EF">
        <w:rPr>
          <w:color w:val="FF0000"/>
          <w:w w:val="105"/>
          <w:position w:val="-5"/>
          <w:sz w:val="10"/>
        </w:rPr>
        <w:t>3</w:t>
      </w:r>
      <w:r w:rsidRPr="00EA45EF">
        <w:rPr>
          <w:color w:val="FF0000"/>
          <w:sz w:val="27"/>
        </w:rPr>
        <w:t>.</w:t>
      </w:r>
    </w:p>
    <w:p w14:paraId="284FEB07" w14:textId="77777777" w:rsidR="00097E67" w:rsidRPr="00EA45EF" w:rsidRDefault="00000000">
      <w:pPr>
        <w:pStyle w:val="ListParagraph"/>
        <w:numPr>
          <w:ilvl w:val="0"/>
          <w:numId w:val="63"/>
        </w:numPr>
        <w:tabs>
          <w:tab w:val="left" w:pos="510"/>
        </w:tabs>
        <w:spacing w:before="11"/>
        <w:rPr>
          <w:sz w:val="27"/>
        </w:rPr>
      </w:pPr>
      <w:r w:rsidRPr="00EA45EF">
        <w:rPr>
          <w:sz w:val="27"/>
        </w:rPr>
        <w:t>HCOO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sz w:val="27"/>
        </w:rPr>
        <w:t>.</w:t>
      </w:r>
    </w:p>
    <w:p w14:paraId="1CF83FD7" w14:textId="77777777" w:rsidR="00097E67" w:rsidRPr="00EA45EF" w:rsidRDefault="00000000">
      <w:pPr>
        <w:pStyle w:val="BodyText"/>
        <w:spacing w:before="12"/>
        <w:ind w:left="180" w:firstLine="0"/>
      </w:pPr>
      <w:r w:rsidRPr="00EA45EF">
        <w:rPr>
          <w:b/>
        </w:rPr>
        <w:t>Câu</w:t>
      </w:r>
      <w:r w:rsidRPr="00EA45EF">
        <w:rPr>
          <w:b/>
          <w:spacing w:val="1"/>
        </w:rPr>
        <w:t xml:space="preserve"> </w:t>
      </w:r>
      <w:r w:rsidRPr="00EA45EF">
        <w:rPr>
          <w:b/>
        </w:rPr>
        <w:t>7.</w:t>
      </w:r>
      <w:r w:rsidRPr="00EA45EF">
        <w:rPr>
          <w:b/>
          <w:spacing w:val="1"/>
        </w:rPr>
        <w:t xml:space="preserve"> </w:t>
      </w:r>
      <w:r w:rsidRPr="00EA45EF">
        <w:t>Hợp</w:t>
      </w:r>
      <w:r w:rsidRPr="00EA45EF">
        <w:rPr>
          <w:spacing w:val="1"/>
        </w:rPr>
        <w:t xml:space="preserve"> </w:t>
      </w:r>
      <w:r w:rsidRPr="00EA45EF">
        <w:rPr>
          <w:spacing w:val="-1"/>
        </w:rPr>
        <w:t>c</w:t>
      </w:r>
      <w:r w:rsidRPr="00EA45EF">
        <w:t>hất</w:t>
      </w:r>
      <w:r w:rsidRPr="00EA45EF">
        <w:rPr>
          <w:spacing w:val="1"/>
        </w:rPr>
        <w:t xml:space="preserve"> </w:t>
      </w:r>
      <w:r w:rsidRPr="00EA45EF">
        <w:t>X</w:t>
      </w:r>
      <w:r w:rsidRPr="00EA45EF">
        <w:rPr>
          <w:spacing w:val="1"/>
        </w:rPr>
        <w:t xml:space="preserve"> </w:t>
      </w:r>
      <w:r w:rsidRPr="00EA45EF">
        <w:rPr>
          <w:spacing w:val="-1"/>
        </w:rPr>
        <w:t>c</w:t>
      </w:r>
      <w:r w:rsidRPr="00EA45EF">
        <w:t>ó</w:t>
      </w:r>
      <w:r w:rsidRPr="00EA45EF">
        <w:rPr>
          <w:spacing w:val="1"/>
        </w:rPr>
        <w:t xml:space="preserve"> </w:t>
      </w:r>
      <w:r w:rsidRPr="00EA45EF">
        <w:rPr>
          <w:spacing w:val="-1"/>
        </w:rPr>
        <w:t>c</w:t>
      </w:r>
      <w:r w:rsidRPr="00EA45EF">
        <w:t>ông</w:t>
      </w:r>
      <w:r w:rsidRPr="00EA45EF">
        <w:rPr>
          <w:spacing w:val="1"/>
        </w:rPr>
        <w:t xml:space="preserve"> </w:t>
      </w:r>
      <w:r w:rsidRPr="00EA45EF">
        <w:t>thức</w:t>
      </w:r>
      <w:r w:rsidRPr="00EA45EF">
        <w:rPr>
          <w:spacing w:val="1"/>
        </w:rPr>
        <w:t xml:space="preserve"> </w:t>
      </w:r>
      <w:r w:rsidRPr="00EA45EF">
        <w:t>cấu</w:t>
      </w:r>
      <w:r w:rsidRPr="00EA45EF">
        <w:rPr>
          <w:spacing w:val="1"/>
        </w:rPr>
        <w:t xml:space="preserve"> </w:t>
      </w:r>
      <w:r w:rsidRPr="00EA45EF">
        <w:t>t</w:t>
      </w:r>
      <w:r w:rsidRPr="00EA45EF">
        <w:rPr>
          <w:spacing w:val="-1"/>
        </w:rPr>
        <w:t>ạ</w:t>
      </w:r>
      <w:r w:rsidRPr="00EA45EF">
        <w:t>o:</w:t>
      </w:r>
      <w:r w:rsidRPr="00EA45EF">
        <w:rPr>
          <w:spacing w:val="1"/>
        </w:rPr>
        <w:t xml:space="preserve"> </w:t>
      </w:r>
      <w:r w:rsidRPr="00EA45EF">
        <w:t>CH</w:t>
      </w:r>
      <w:r w:rsidRPr="00EA45EF">
        <w:rPr>
          <w:w w:val="105"/>
          <w:position w:val="-5"/>
          <w:sz w:val="10"/>
        </w:rPr>
        <w:t>3</w:t>
      </w:r>
      <w:r w:rsidRPr="00EA45EF">
        <w:t>CH</w:t>
      </w:r>
      <w:r w:rsidRPr="00EA45EF">
        <w:rPr>
          <w:w w:val="105"/>
          <w:position w:val="-5"/>
          <w:sz w:val="10"/>
        </w:rPr>
        <w:t>2</w:t>
      </w:r>
      <w:r w:rsidRPr="00EA45EF">
        <w:t>COOC</w:t>
      </w:r>
      <w:r w:rsidRPr="00EA45EF">
        <w:rPr>
          <w:spacing w:val="-1"/>
        </w:rPr>
        <w:t>H</w:t>
      </w:r>
      <w:r w:rsidRPr="00EA45EF">
        <w:rPr>
          <w:w w:val="105"/>
          <w:position w:val="-5"/>
          <w:sz w:val="10"/>
        </w:rPr>
        <w:t>3</w:t>
      </w:r>
      <w:r w:rsidRPr="00EA45EF">
        <w:t>.</w:t>
      </w:r>
      <w:r w:rsidRPr="00EA45EF">
        <w:rPr>
          <w:spacing w:val="1"/>
        </w:rPr>
        <w:t xml:space="preserve"> </w:t>
      </w:r>
      <w:r w:rsidRPr="00EA45EF">
        <w:rPr>
          <w:spacing w:val="-1"/>
        </w:rPr>
        <w:t>Tê</w:t>
      </w:r>
      <w:r w:rsidRPr="00EA45EF">
        <w:t>n</w:t>
      </w:r>
      <w:r w:rsidRPr="00EA45EF">
        <w:rPr>
          <w:spacing w:val="1"/>
        </w:rPr>
        <w:t xml:space="preserve"> </w:t>
      </w:r>
      <w:r w:rsidRPr="00EA45EF">
        <w:t>gọi</w:t>
      </w:r>
      <w:r w:rsidRPr="00EA45EF">
        <w:rPr>
          <w:spacing w:val="1"/>
        </w:rPr>
        <w:t xml:space="preserve"> </w:t>
      </w:r>
      <w:r w:rsidRPr="00EA45EF">
        <w:t>của</w:t>
      </w:r>
      <w:r w:rsidRPr="00EA45EF">
        <w:rPr>
          <w:spacing w:val="1"/>
        </w:rPr>
        <w:t xml:space="preserve"> </w:t>
      </w:r>
      <w:r w:rsidRPr="00EA45EF">
        <w:t>X</w:t>
      </w:r>
    </w:p>
    <w:p w14:paraId="7AB5DBD7" w14:textId="77777777" w:rsidR="00097E67" w:rsidRPr="00EA45EF" w:rsidRDefault="00097E67">
      <w:pPr>
        <w:sectPr w:rsidR="00097E67" w:rsidRPr="00EA45EF">
          <w:type w:val="continuous"/>
          <w:pgSz w:w="8900" w:h="12660"/>
          <w:pgMar w:top="480" w:right="300" w:bottom="0" w:left="240" w:header="720" w:footer="720" w:gutter="0"/>
          <w:cols w:space="720"/>
        </w:sectPr>
      </w:pPr>
    </w:p>
    <w:p w14:paraId="2DBFC4E9" w14:textId="77777777" w:rsidR="00097E67" w:rsidRPr="00EA45EF" w:rsidRDefault="00000000">
      <w:pPr>
        <w:pStyle w:val="BodyText"/>
        <w:spacing w:before="63"/>
        <w:ind w:left="180" w:firstLine="0"/>
      </w:pPr>
      <w:r w:rsidRPr="00EA45EF">
        <w:lastRenderedPageBreak/>
        <w:t>là:</w:t>
      </w:r>
    </w:p>
    <w:p w14:paraId="30F1F796" w14:textId="77777777" w:rsidR="00097E67" w:rsidRPr="00EA45EF" w:rsidRDefault="00000000">
      <w:pPr>
        <w:pStyle w:val="ListParagraph"/>
        <w:numPr>
          <w:ilvl w:val="0"/>
          <w:numId w:val="62"/>
        </w:numPr>
        <w:tabs>
          <w:tab w:val="left" w:pos="510"/>
        </w:tabs>
        <w:rPr>
          <w:sz w:val="27"/>
        </w:rPr>
      </w:pPr>
      <w:r w:rsidRPr="00EA45EF">
        <w:rPr>
          <w:sz w:val="27"/>
        </w:rPr>
        <w:t>etyl</w:t>
      </w:r>
      <w:r w:rsidRPr="00EA45EF">
        <w:rPr>
          <w:spacing w:val="-2"/>
          <w:sz w:val="27"/>
        </w:rPr>
        <w:t xml:space="preserve"> </w:t>
      </w:r>
      <w:r w:rsidRPr="00EA45EF">
        <w:rPr>
          <w:sz w:val="27"/>
        </w:rPr>
        <w:t>axetat.</w:t>
      </w:r>
    </w:p>
    <w:p w14:paraId="4DB40045" w14:textId="77777777" w:rsidR="00097E67" w:rsidRPr="00EA45EF" w:rsidRDefault="00000000">
      <w:pPr>
        <w:pStyle w:val="ListParagraph"/>
        <w:numPr>
          <w:ilvl w:val="0"/>
          <w:numId w:val="62"/>
        </w:numPr>
        <w:tabs>
          <w:tab w:val="left" w:pos="496"/>
        </w:tabs>
        <w:spacing w:before="5"/>
        <w:ind w:left="495" w:hanging="316"/>
        <w:rPr>
          <w:color w:val="FF0000"/>
          <w:sz w:val="27"/>
        </w:rPr>
      </w:pPr>
      <w:r w:rsidRPr="00EA45EF">
        <w:rPr>
          <w:color w:val="FF0000"/>
          <w:sz w:val="27"/>
        </w:rPr>
        <w:t>metyl</w:t>
      </w:r>
      <w:r w:rsidRPr="00EA45EF">
        <w:rPr>
          <w:color w:val="FF0000"/>
          <w:spacing w:val="-2"/>
          <w:sz w:val="27"/>
        </w:rPr>
        <w:t xml:space="preserve"> </w:t>
      </w:r>
      <w:r w:rsidRPr="00EA45EF">
        <w:rPr>
          <w:color w:val="FF0000"/>
          <w:sz w:val="27"/>
        </w:rPr>
        <w:t>propionat</w:t>
      </w:r>
      <w:r w:rsidRPr="00EA45EF">
        <w:rPr>
          <w:sz w:val="27"/>
        </w:rPr>
        <w:t>.</w:t>
      </w:r>
    </w:p>
    <w:p w14:paraId="0D7B3B8C" w14:textId="77777777" w:rsidR="00097E67" w:rsidRPr="00EA45EF" w:rsidRDefault="00000000">
      <w:pPr>
        <w:pStyle w:val="ListParagraph"/>
        <w:numPr>
          <w:ilvl w:val="0"/>
          <w:numId w:val="62"/>
        </w:numPr>
        <w:tabs>
          <w:tab w:val="left" w:pos="510"/>
        </w:tabs>
        <w:rPr>
          <w:sz w:val="27"/>
        </w:rPr>
      </w:pPr>
      <w:r w:rsidRPr="00EA45EF">
        <w:rPr>
          <w:sz w:val="27"/>
        </w:rPr>
        <w:t>metyl</w:t>
      </w:r>
      <w:r w:rsidRPr="00EA45EF">
        <w:rPr>
          <w:spacing w:val="-2"/>
          <w:sz w:val="27"/>
        </w:rPr>
        <w:t xml:space="preserve"> </w:t>
      </w:r>
      <w:r w:rsidRPr="00EA45EF">
        <w:rPr>
          <w:sz w:val="27"/>
        </w:rPr>
        <w:t>axetat.</w:t>
      </w:r>
    </w:p>
    <w:p w14:paraId="4BA83397" w14:textId="77777777" w:rsidR="00097E67" w:rsidRPr="00EA45EF" w:rsidRDefault="00000000">
      <w:pPr>
        <w:pStyle w:val="ListParagraph"/>
        <w:numPr>
          <w:ilvl w:val="0"/>
          <w:numId w:val="62"/>
        </w:numPr>
        <w:tabs>
          <w:tab w:val="left" w:pos="510"/>
        </w:tabs>
        <w:spacing w:before="5"/>
        <w:rPr>
          <w:sz w:val="27"/>
        </w:rPr>
      </w:pPr>
      <w:r w:rsidRPr="00EA45EF">
        <w:rPr>
          <w:sz w:val="27"/>
        </w:rPr>
        <w:t>propyl</w:t>
      </w:r>
      <w:r w:rsidRPr="00EA45EF">
        <w:rPr>
          <w:spacing w:val="-2"/>
          <w:sz w:val="27"/>
        </w:rPr>
        <w:t xml:space="preserve"> </w:t>
      </w:r>
      <w:r w:rsidRPr="00EA45EF">
        <w:rPr>
          <w:sz w:val="27"/>
        </w:rPr>
        <w:t>axetat.</w:t>
      </w:r>
    </w:p>
    <w:p w14:paraId="0ECFF782" w14:textId="77777777" w:rsidR="00097E67" w:rsidRPr="00EA45EF" w:rsidRDefault="00000000">
      <w:pPr>
        <w:pStyle w:val="BodyText"/>
        <w:ind w:left="180" w:firstLine="0"/>
      </w:pPr>
      <w:r w:rsidRPr="00EA45EF">
        <w:rPr>
          <w:b/>
        </w:rPr>
        <w:t xml:space="preserve">Câu 8. </w:t>
      </w:r>
      <w:r w:rsidRPr="00EA45EF">
        <w:t>Este etyl axetat có công thức là</w:t>
      </w:r>
    </w:p>
    <w:p w14:paraId="5B56ECEC" w14:textId="77777777" w:rsidR="00097E67" w:rsidRPr="00EA45EF" w:rsidRDefault="00000000">
      <w:pPr>
        <w:pStyle w:val="ListParagraph"/>
        <w:numPr>
          <w:ilvl w:val="0"/>
          <w:numId w:val="61"/>
        </w:numPr>
        <w:tabs>
          <w:tab w:val="left" w:pos="510"/>
        </w:tabs>
        <w:spacing w:before="5"/>
        <w:rPr>
          <w:sz w:val="27"/>
        </w:rPr>
      </w:pPr>
      <w:r w:rsidRPr="00EA45EF">
        <w:rPr>
          <w:sz w:val="27"/>
        </w:rPr>
        <w:t>HCOOC</w:t>
      </w:r>
      <w:r w:rsidRPr="00EA45EF">
        <w:rPr>
          <w:spacing w:val="-1"/>
          <w:sz w:val="27"/>
        </w:rPr>
        <w:t>H</w:t>
      </w:r>
      <w:r w:rsidRPr="00EA45EF">
        <w:rPr>
          <w:w w:val="105"/>
          <w:position w:val="-5"/>
          <w:sz w:val="10"/>
        </w:rPr>
        <w:t>3</w:t>
      </w:r>
      <w:r w:rsidRPr="00EA45EF">
        <w:rPr>
          <w:sz w:val="27"/>
        </w:rPr>
        <w:t>.</w:t>
      </w:r>
    </w:p>
    <w:p w14:paraId="30CC0A81" w14:textId="77777777" w:rsidR="00097E67" w:rsidRPr="00EA45EF" w:rsidRDefault="00000000">
      <w:pPr>
        <w:pStyle w:val="ListParagraph"/>
        <w:numPr>
          <w:ilvl w:val="0"/>
          <w:numId w:val="61"/>
        </w:numPr>
        <w:tabs>
          <w:tab w:val="left" w:pos="496"/>
        </w:tabs>
        <w:spacing w:before="11"/>
        <w:ind w:left="495" w:hanging="316"/>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COOC</w:t>
      </w:r>
      <w:r w:rsidRPr="00EA45EF">
        <w:rPr>
          <w:spacing w:val="-1"/>
          <w:sz w:val="27"/>
        </w:rPr>
        <w:t>H</w:t>
      </w:r>
      <w:r w:rsidRPr="00EA45EF">
        <w:rPr>
          <w:w w:val="105"/>
          <w:position w:val="-5"/>
          <w:sz w:val="10"/>
        </w:rPr>
        <w:t>3</w:t>
      </w:r>
      <w:r w:rsidRPr="00EA45EF">
        <w:rPr>
          <w:sz w:val="27"/>
        </w:rPr>
        <w:t>.</w:t>
      </w:r>
    </w:p>
    <w:p w14:paraId="1EBBB881" w14:textId="77777777" w:rsidR="00097E67" w:rsidRPr="00EA45EF" w:rsidRDefault="00000000">
      <w:pPr>
        <w:pStyle w:val="ListParagraph"/>
        <w:numPr>
          <w:ilvl w:val="0"/>
          <w:numId w:val="61"/>
        </w:numPr>
        <w:tabs>
          <w:tab w:val="left" w:pos="510"/>
        </w:tabs>
        <w:spacing w:before="11"/>
        <w:rPr>
          <w:color w:val="FF0000"/>
          <w:sz w:val="27"/>
        </w:rPr>
      </w:pPr>
      <w:r w:rsidRPr="00EA45EF">
        <w:rPr>
          <w:color w:val="FF0000"/>
          <w:sz w:val="27"/>
        </w:rPr>
        <w:t>CH</w:t>
      </w:r>
      <w:r w:rsidRPr="00EA45EF">
        <w:rPr>
          <w:color w:val="FF0000"/>
          <w:w w:val="105"/>
          <w:position w:val="-5"/>
          <w:sz w:val="10"/>
        </w:rPr>
        <w:t>3</w:t>
      </w:r>
      <w:r w:rsidRPr="00EA45EF">
        <w:rPr>
          <w:color w:val="FF0000"/>
          <w:sz w:val="27"/>
        </w:rPr>
        <w:t>COO</w:t>
      </w:r>
      <w:r w:rsidRPr="00EA45EF">
        <w:rPr>
          <w:color w:val="FF0000"/>
          <w:spacing w:val="-1"/>
          <w:sz w:val="27"/>
        </w:rPr>
        <w:t>C</w:t>
      </w:r>
      <w:r w:rsidRPr="00EA45EF">
        <w:rPr>
          <w:color w:val="FF0000"/>
          <w:w w:val="105"/>
          <w:position w:val="-5"/>
          <w:sz w:val="10"/>
        </w:rPr>
        <w:t>2</w:t>
      </w:r>
      <w:r w:rsidRPr="00EA45EF">
        <w:rPr>
          <w:color w:val="FF0000"/>
          <w:sz w:val="27"/>
        </w:rPr>
        <w:t>H</w:t>
      </w:r>
      <w:r w:rsidRPr="00EA45EF">
        <w:rPr>
          <w:color w:val="FF0000"/>
          <w:w w:val="105"/>
          <w:position w:val="-5"/>
          <w:sz w:val="10"/>
        </w:rPr>
        <w:t>5</w:t>
      </w:r>
      <w:r w:rsidRPr="00EA45EF">
        <w:rPr>
          <w:color w:val="FF0000"/>
          <w:sz w:val="27"/>
        </w:rPr>
        <w:t>.</w:t>
      </w:r>
    </w:p>
    <w:p w14:paraId="22A1E4D6" w14:textId="77777777" w:rsidR="00097E67" w:rsidRPr="00EA45EF" w:rsidRDefault="00000000">
      <w:pPr>
        <w:pStyle w:val="ListParagraph"/>
        <w:numPr>
          <w:ilvl w:val="0"/>
          <w:numId w:val="61"/>
        </w:numPr>
        <w:tabs>
          <w:tab w:val="left" w:pos="510"/>
        </w:tabs>
        <w:spacing w:before="12"/>
        <w:rPr>
          <w:sz w:val="27"/>
        </w:rPr>
      </w:pPr>
      <w:r w:rsidRPr="00EA45EF">
        <w:rPr>
          <w:sz w:val="27"/>
        </w:rPr>
        <w:t>CH</w:t>
      </w:r>
      <w:r w:rsidRPr="00EA45EF">
        <w:rPr>
          <w:w w:val="105"/>
          <w:position w:val="-5"/>
          <w:sz w:val="10"/>
        </w:rPr>
        <w:t>3</w:t>
      </w:r>
      <w:r w:rsidRPr="00EA45EF">
        <w:rPr>
          <w:sz w:val="27"/>
        </w:rPr>
        <w:t>COOC</w:t>
      </w:r>
      <w:r w:rsidRPr="00EA45EF">
        <w:rPr>
          <w:spacing w:val="-1"/>
          <w:sz w:val="27"/>
        </w:rPr>
        <w:t>H</w:t>
      </w:r>
      <w:r w:rsidRPr="00EA45EF">
        <w:rPr>
          <w:w w:val="105"/>
          <w:position w:val="-5"/>
          <w:sz w:val="10"/>
        </w:rPr>
        <w:t>3</w:t>
      </w:r>
      <w:r w:rsidRPr="00EA45EF">
        <w:rPr>
          <w:sz w:val="27"/>
        </w:rPr>
        <w:t>.</w:t>
      </w:r>
    </w:p>
    <w:p w14:paraId="37D4B385" w14:textId="77777777" w:rsidR="00097E67" w:rsidRPr="00EA45EF" w:rsidRDefault="00000000">
      <w:pPr>
        <w:spacing w:before="11"/>
        <w:ind w:left="180"/>
        <w:rPr>
          <w:sz w:val="27"/>
        </w:rPr>
      </w:pPr>
      <w:r w:rsidRPr="00EA45EF">
        <w:rPr>
          <w:b/>
          <w:sz w:val="27"/>
        </w:rPr>
        <w:t xml:space="preserve">Câu </w:t>
      </w:r>
      <w:r w:rsidRPr="00EA45EF">
        <w:rPr>
          <w:b/>
          <w:spacing w:val="-26"/>
          <w:sz w:val="27"/>
        </w:rPr>
        <w:t xml:space="preserve"> </w:t>
      </w:r>
      <w:r w:rsidRPr="00EA45EF">
        <w:rPr>
          <w:b/>
          <w:sz w:val="27"/>
        </w:rPr>
        <w:t xml:space="preserve">9 </w:t>
      </w:r>
      <w:r w:rsidRPr="00EA45EF">
        <w:rPr>
          <w:b/>
          <w:spacing w:val="-26"/>
          <w:sz w:val="27"/>
        </w:rPr>
        <w:t xml:space="preserve"> </w:t>
      </w:r>
      <w:r w:rsidRPr="00EA45EF">
        <w:rPr>
          <w:b/>
          <w:sz w:val="27"/>
        </w:rPr>
        <w:t>(</w:t>
      </w:r>
      <w:r w:rsidRPr="00EA45EF">
        <w:rPr>
          <w:b/>
          <w:spacing w:val="-1"/>
          <w:sz w:val="27"/>
        </w:rPr>
        <w:t>Q</w:t>
      </w:r>
      <w:r w:rsidRPr="00EA45EF">
        <w:rPr>
          <w:b/>
          <w:sz w:val="27"/>
        </w:rPr>
        <w:t xml:space="preserve">G2017). </w:t>
      </w:r>
      <w:r w:rsidRPr="00EA45EF">
        <w:rPr>
          <w:b/>
          <w:spacing w:val="-26"/>
          <w:sz w:val="27"/>
        </w:rPr>
        <w:t xml:space="preserve"> </w:t>
      </w:r>
      <w:r w:rsidRPr="00EA45EF">
        <w:rPr>
          <w:sz w:val="27"/>
        </w:rPr>
        <w:t xml:space="preserve">Xà </w:t>
      </w:r>
      <w:r w:rsidRPr="00EA45EF">
        <w:rPr>
          <w:spacing w:val="-26"/>
          <w:sz w:val="27"/>
        </w:rPr>
        <w:t xml:space="preserve"> </w:t>
      </w:r>
      <w:r w:rsidRPr="00EA45EF">
        <w:rPr>
          <w:sz w:val="27"/>
        </w:rPr>
        <w:t xml:space="preserve">phòng </w:t>
      </w:r>
      <w:r w:rsidRPr="00EA45EF">
        <w:rPr>
          <w:spacing w:val="-26"/>
          <w:sz w:val="27"/>
        </w:rPr>
        <w:t xml:space="preserve"> </w:t>
      </w:r>
      <w:r w:rsidRPr="00EA45EF">
        <w:rPr>
          <w:sz w:val="27"/>
        </w:rPr>
        <w:t xml:space="preserve">hóa </w:t>
      </w:r>
      <w:r w:rsidRPr="00EA45EF">
        <w:rPr>
          <w:spacing w:val="-26"/>
          <w:sz w:val="27"/>
        </w:rPr>
        <w:t xml:space="preserve"> </w:t>
      </w:r>
      <w:r w:rsidRPr="00EA45EF">
        <w:rPr>
          <w:sz w:val="27"/>
        </w:rPr>
        <w:t>CH</w:t>
      </w:r>
      <w:r w:rsidRPr="00EA45EF">
        <w:rPr>
          <w:w w:val="105"/>
          <w:position w:val="-5"/>
          <w:sz w:val="10"/>
        </w:rPr>
        <w:t>3</w:t>
      </w:r>
      <w:r w:rsidRPr="00EA45EF">
        <w:rPr>
          <w:sz w:val="27"/>
        </w:rPr>
        <w:t>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position w:val="-5"/>
          <w:sz w:val="10"/>
        </w:rPr>
        <w:t xml:space="preserve">   </w:t>
      </w:r>
      <w:r w:rsidRPr="00EA45EF">
        <w:rPr>
          <w:spacing w:val="9"/>
          <w:position w:val="-5"/>
          <w:sz w:val="10"/>
        </w:rPr>
        <w:t xml:space="preserve"> </w:t>
      </w:r>
      <w:r w:rsidRPr="00EA45EF">
        <w:rPr>
          <w:sz w:val="27"/>
        </w:rPr>
        <w:t xml:space="preserve">trong </w:t>
      </w:r>
      <w:r w:rsidRPr="00EA45EF">
        <w:rPr>
          <w:spacing w:val="-26"/>
          <w:sz w:val="27"/>
        </w:rPr>
        <w:t xml:space="preserve"> </w:t>
      </w:r>
      <w:r w:rsidRPr="00EA45EF">
        <w:rPr>
          <w:sz w:val="27"/>
        </w:rPr>
        <w:t xml:space="preserve">dung </w:t>
      </w:r>
      <w:r w:rsidRPr="00EA45EF">
        <w:rPr>
          <w:spacing w:val="-26"/>
          <w:sz w:val="27"/>
        </w:rPr>
        <w:t xml:space="preserve"> </w:t>
      </w:r>
      <w:r w:rsidRPr="00EA45EF">
        <w:rPr>
          <w:sz w:val="27"/>
        </w:rPr>
        <w:t>d</w:t>
      </w:r>
      <w:r w:rsidRPr="00EA45EF">
        <w:rPr>
          <w:spacing w:val="-1"/>
          <w:sz w:val="27"/>
        </w:rPr>
        <w:t>ịc</w:t>
      </w:r>
      <w:r w:rsidRPr="00EA45EF">
        <w:rPr>
          <w:sz w:val="27"/>
        </w:rPr>
        <w:t xml:space="preserve">h </w:t>
      </w:r>
      <w:r w:rsidRPr="00EA45EF">
        <w:rPr>
          <w:spacing w:val="-26"/>
          <w:sz w:val="27"/>
        </w:rPr>
        <w:t xml:space="preserve"> </w:t>
      </w:r>
      <w:r w:rsidRPr="00EA45EF">
        <w:rPr>
          <w:sz w:val="27"/>
        </w:rPr>
        <w:t>N</w:t>
      </w:r>
      <w:r w:rsidRPr="00EA45EF">
        <w:rPr>
          <w:spacing w:val="-1"/>
          <w:sz w:val="27"/>
        </w:rPr>
        <w:t>a</w:t>
      </w:r>
      <w:r w:rsidRPr="00EA45EF">
        <w:rPr>
          <w:sz w:val="27"/>
        </w:rPr>
        <w:t>OH</w:t>
      </w:r>
    </w:p>
    <w:p w14:paraId="75F7BD9F" w14:textId="77777777" w:rsidR="00097E67" w:rsidRPr="00EA45EF" w:rsidRDefault="00000000">
      <w:pPr>
        <w:pStyle w:val="BodyText"/>
        <w:spacing w:before="11"/>
        <w:ind w:left="180" w:firstLine="0"/>
      </w:pPr>
      <w:r w:rsidRPr="00EA45EF">
        <w:t>đun nóng, thu được muối có công thức là</w:t>
      </w:r>
    </w:p>
    <w:p w14:paraId="3C326177" w14:textId="77777777" w:rsidR="00097E67" w:rsidRPr="00EA45EF" w:rsidRDefault="00000000">
      <w:pPr>
        <w:pStyle w:val="ListParagraph"/>
        <w:numPr>
          <w:ilvl w:val="0"/>
          <w:numId w:val="60"/>
        </w:numPr>
        <w:tabs>
          <w:tab w:val="left" w:pos="510"/>
        </w:tabs>
        <w:spacing w:before="5"/>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ONa.</w:t>
      </w:r>
    </w:p>
    <w:p w14:paraId="73D1F0DD" w14:textId="77777777" w:rsidR="00097E67" w:rsidRPr="00EA45EF" w:rsidRDefault="00000000">
      <w:pPr>
        <w:pStyle w:val="ListParagraph"/>
        <w:numPr>
          <w:ilvl w:val="0"/>
          <w:numId w:val="60"/>
        </w:numPr>
        <w:tabs>
          <w:tab w:val="left" w:pos="496"/>
        </w:tabs>
        <w:spacing w:before="11"/>
        <w:ind w:left="495" w:hanging="316"/>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COON</w:t>
      </w:r>
      <w:r w:rsidRPr="00EA45EF">
        <w:rPr>
          <w:spacing w:val="-1"/>
          <w:sz w:val="27"/>
        </w:rPr>
        <w:t>a</w:t>
      </w:r>
      <w:r w:rsidRPr="00EA45EF">
        <w:rPr>
          <w:sz w:val="27"/>
        </w:rPr>
        <w:t>.</w:t>
      </w:r>
    </w:p>
    <w:p w14:paraId="581237EF" w14:textId="77777777" w:rsidR="00097E67" w:rsidRPr="00EA45EF" w:rsidRDefault="00000000">
      <w:pPr>
        <w:pStyle w:val="ListParagraph"/>
        <w:numPr>
          <w:ilvl w:val="0"/>
          <w:numId w:val="60"/>
        </w:numPr>
        <w:tabs>
          <w:tab w:val="left" w:pos="510"/>
        </w:tabs>
        <w:spacing w:before="11"/>
        <w:rPr>
          <w:color w:val="FF0000"/>
          <w:sz w:val="27"/>
        </w:rPr>
      </w:pPr>
      <w:r w:rsidRPr="00EA45EF">
        <w:rPr>
          <w:color w:val="FF0000"/>
          <w:sz w:val="27"/>
        </w:rPr>
        <w:t>CH</w:t>
      </w:r>
      <w:r w:rsidRPr="00EA45EF">
        <w:rPr>
          <w:color w:val="FF0000"/>
          <w:w w:val="105"/>
          <w:position w:val="-5"/>
          <w:sz w:val="10"/>
        </w:rPr>
        <w:t>3</w:t>
      </w:r>
      <w:r w:rsidRPr="00EA45EF">
        <w:rPr>
          <w:color w:val="FF0000"/>
          <w:sz w:val="27"/>
        </w:rPr>
        <w:t>COON</w:t>
      </w:r>
      <w:r w:rsidRPr="00EA45EF">
        <w:rPr>
          <w:color w:val="FF0000"/>
          <w:spacing w:val="-1"/>
          <w:sz w:val="27"/>
        </w:rPr>
        <w:t>a</w:t>
      </w:r>
      <w:r w:rsidRPr="00EA45EF">
        <w:rPr>
          <w:color w:val="FF0000"/>
          <w:sz w:val="27"/>
        </w:rPr>
        <w:t>.</w:t>
      </w:r>
    </w:p>
    <w:p w14:paraId="4DF8AA29" w14:textId="77777777" w:rsidR="00097E67" w:rsidRPr="00EA45EF" w:rsidRDefault="00000000">
      <w:pPr>
        <w:pStyle w:val="ListParagraph"/>
        <w:numPr>
          <w:ilvl w:val="0"/>
          <w:numId w:val="60"/>
        </w:numPr>
        <w:tabs>
          <w:tab w:val="left" w:pos="510"/>
        </w:tabs>
        <w:spacing w:before="12"/>
        <w:rPr>
          <w:sz w:val="27"/>
        </w:rPr>
      </w:pPr>
      <w:r w:rsidRPr="00EA45EF">
        <w:rPr>
          <w:sz w:val="27"/>
        </w:rPr>
        <w:t>HCOONa.</w:t>
      </w:r>
    </w:p>
    <w:p w14:paraId="57A4B4AB" w14:textId="77777777" w:rsidR="00097E67" w:rsidRPr="00EA45EF" w:rsidRDefault="00000000">
      <w:pPr>
        <w:pStyle w:val="BodyText"/>
        <w:spacing w:line="242" w:lineRule="auto"/>
        <w:ind w:left="180" w:right="384" w:firstLine="0"/>
      </w:pPr>
      <w:r w:rsidRPr="00EA45EF">
        <w:rPr>
          <w:b/>
        </w:rPr>
        <w:t xml:space="preserve">Câu 10 (QG 2018). </w:t>
      </w:r>
      <w:r w:rsidRPr="00EA45EF">
        <w:t>Thủy phân este X trong dung dịch axit thu được CH</w:t>
      </w:r>
      <w:r w:rsidRPr="00EA45EF">
        <w:rPr>
          <w:w w:val="105"/>
          <w:position w:val="-5"/>
          <w:sz w:val="10"/>
        </w:rPr>
        <w:t>3</w:t>
      </w:r>
      <w:r w:rsidRPr="00EA45EF">
        <w:t>COOH và CH</w:t>
      </w:r>
      <w:r w:rsidRPr="00EA45EF">
        <w:rPr>
          <w:w w:val="105"/>
          <w:position w:val="-5"/>
          <w:sz w:val="10"/>
        </w:rPr>
        <w:t>3</w:t>
      </w:r>
      <w:r w:rsidRPr="00EA45EF">
        <w:t>OH. Công thức cấu tạo của X là:</w:t>
      </w:r>
    </w:p>
    <w:p w14:paraId="64B3F2CA" w14:textId="77777777" w:rsidR="00097E67" w:rsidRPr="00EA45EF" w:rsidRDefault="00000000">
      <w:pPr>
        <w:pStyle w:val="ListParagraph"/>
        <w:numPr>
          <w:ilvl w:val="0"/>
          <w:numId w:val="59"/>
        </w:numPr>
        <w:tabs>
          <w:tab w:val="left" w:pos="510"/>
        </w:tabs>
        <w:spacing w:before="10"/>
        <w:rPr>
          <w:sz w:val="27"/>
        </w:rPr>
      </w:pPr>
      <w:r w:rsidRPr="00EA45EF">
        <w:rPr>
          <w:sz w:val="27"/>
        </w:rPr>
        <w:t>HCOO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sz w:val="27"/>
        </w:rPr>
        <w:t>.</w:t>
      </w:r>
    </w:p>
    <w:p w14:paraId="66761416" w14:textId="77777777" w:rsidR="00097E67" w:rsidRPr="00EA45EF" w:rsidRDefault="00000000">
      <w:pPr>
        <w:pStyle w:val="ListParagraph"/>
        <w:numPr>
          <w:ilvl w:val="0"/>
          <w:numId w:val="59"/>
        </w:numPr>
        <w:tabs>
          <w:tab w:val="left" w:pos="496"/>
        </w:tabs>
        <w:spacing w:before="11"/>
        <w:ind w:left="495" w:hanging="316"/>
        <w:rPr>
          <w:sz w:val="27"/>
        </w:rPr>
      </w:pPr>
      <w:r w:rsidRPr="00EA45EF">
        <w:rPr>
          <w:sz w:val="27"/>
        </w:rPr>
        <w:t>CH</w:t>
      </w:r>
      <w:r w:rsidRPr="00EA45EF">
        <w:rPr>
          <w:w w:val="105"/>
          <w:position w:val="-5"/>
          <w:sz w:val="10"/>
        </w:rPr>
        <w:t>3</w:t>
      </w:r>
      <w:r w:rsidRPr="00EA45EF">
        <w:rPr>
          <w:sz w:val="27"/>
        </w:rPr>
        <w:t>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sz w:val="27"/>
        </w:rPr>
        <w:t>.</w:t>
      </w:r>
    </w:p>
    <w:p w14:paraId="5AED6EA0" w14:textId="77777777" w:rsidR="00097E67" w:rsidRPr="00EA45EF" w:rsidRDefault="00000000">
      <w:pPr>
        <w:pStyle w:val="ListParagraph"/>
        <w:numPr>
          <w:ilvl w:val="0"/>
          <w:numId w:val="59"/>
        </w:numPr>
        <w:tabs>
          <w:tab w:val="left" w:pos="510"/>
        </w:tabs>
        <w:spacing w:before="11"/>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COOC</w:t>
      </w:r>
      <w:r w:rsidRPr="00EA45EF">
        <w:rPr>
          <w:spacing w:val="-1"/>
          <w:sz w:val="27"/>
        </w:rPr>
        <w:t>H</w:t>
      </w:r>
      <w:r w:rsidRPr="00EA45EF">
        <w:rPr>
          <w:w w:val="105"/>
          <w:position w:val="-5"/>
          <w:sz w:val="10"/>
        </w:rPr>
        <w:t>3</w:t>
      </w:r>
      <w:r w:rsidRPr="00EA45EF">
        <w:rPr>
          <w:sz w:val="27"/>
        </w:rPr>
        <w:t>.</w:t>
      </w:r>
    </w:p>
    <w:p w14:paraId="61B9D9C6" w14:textId="77777777" w:rsidR="00097E67" w:rsidRPr="00EA45EF" w:rsidRDefault="00000000">
      <w:pPr>
        <w:pStyle w:val="ListParagraph"/>
        <w:numPr>
          <w:ilvl w:val="0"/>
          <w:numId w:val="59"/>
        </w:numPr>
        <w:tabs>
          <w:tab w:val="left" w:pos="510"/>
        </w:tabs>
        <w:spacing w:before="12"/>
        <w:rPr>
          <w:color w:val="FF0000"/>
          <w:sz w:val="27"/>
        </w:rPr>
      </w:pPr>
      <w:r w:rsidRPr="00EA45EF">
        <w:rPr>
          <w:color w:val="FF0000"/>
          <w:sz w:val="27"/>
        </w:rPr>
        <w:t>CH</w:t>
      </w:r>
      <w:r w:rsidRPr="00EA45EF">
        <w:rPr>
          <w:color w:val="FF0000"/>
          <w:w w:val="105"/>
          <w:position w:val="-5"/>
          <w:sz w:val="10"/>
        </w:rPr>
        <w:t>3</w:t>
      </w:r>
      <w:r w:rsidRPr="00EA45EF">
        <w:rPr>
          <w:color w:val="FF0000"/>
          <w:sz w:val="27"/>
        </w:rPr>
        <w:t>COOC</w:t>
      </w:r>
      <w:r w:rsidRPr="00EA45EF">
        <w:rPr>
          <w:color w:val="FF0000"/>
          <w:spacing w:val="-1"/>
          <w:sz w:val="27"/>
        </w:rPr>
        <w:t>H</w:t>
      </w:r>
      <w:r w:rsidRPr="00EA45EF">
        <w:rPr>
          <w:color w:val="FF0000"/>
          <w:w w:val="105"/>
          <w:position w:val="-5"/>
          <w:sz w:val="10"/>
        </w:rPr>
        <w:t>3</w:t>
      </w:r>
      <w:r w:rsidRPr="00EA45EF">
        <w:rPr>
          <w:color w:val="FF0000"/>
          <w:sz w:val="27"/>
        </w:rPr>
        <w:t>.</w:t>
      </w:r>
    </w:p>
    <w:p w14:paraId="31E45F1E" w14:textId="77777777" w:rsidR="00097E67" w:rsidRPr="00EA45EF" w:rsidRDefault="00000000">
      <w:pPr>
        <w:pStyle w:val="BodyText"/>
        <w:spacing w:before="11" w:line="242" w:lineRule="auto"/>
        <w:ind w:left="180" w:right="384" w:firstLine="0"/>
      </w:pPr>
      <w:r w:rsidRPr="00EA45EF">
        <w:rPr>
          <w:b/>
        </w:rPr>
        <w:t xml:space="preserve">Câu </w:t>
      </w:r>
      <w:r w:rsidRPr="00EA45EF">
        <w:rPr>
          <w:b/>
          <w:spacing w:val="-5"/>
        </w:rPr>
        <w:t xml:space="preserve">11. </w:t>
      </w:r>
      <w:r w:rsidRPr="00EA45EF">
        <w:t>Thủy phân este X trong môi trường kiềm, thu được natri axetat  và ancol etylic. Công thức của X</w:t>
      </w:r>
      <w:r w:rsidRPr="00EA45EF">
        <w:rPr>
          <w:spacing w:val="-5"/>
        </w:rPr>
        <w:t xml:space="preserve"> </w:t>
      </w:r>
      <w:r w:rsidRPr="00EA45EF">
        <w:t>là</w:t>
      </w:r>
    </w:p>
    <w:p w14:paraId="2121C1BD" w14:textId="77777777" w:rsidR="00097E67" w:rsidRPr="00EA45EF" w:rsidRDefault="00000000">
      <w:pPr>
        <w:pStyle w:val="ListParagraph"/>
        <w:numPr>
          <w:ilvl w:val="0"/>
          <w:numId w:val="58"/>
        </w:numPr>
        <w:tabs>
          <w:tab w:val="left" w:pos="510"/>
        </w:tabs>
        <w:spacing w:before="3"/>
        <w:rPr>
          <w:sz w:val="27"/>
        </w:rPr>
      </w:pPr>
      <w:r w:rsidRPr="00EA45EF">
        <w:rPr>
          <w:sz w:val="27"/>
        </w:rPr>
        <w:t>C</w:t>
      </w:r>
      <w:r w:rsidRPr="00EA45EF">
        <w:rPr>
          <w:w w:val="105"/>
          <w:position w:val="-5"/>
          <w:sz w:val="10"/>
        </w:rPr>
        <w:t>2</w:t>
      </w:r>
      <w:r w:rsidRPr="00EA45EF">
        <w:rPr>
          <w:sz w:val="27"/>
        </w:rPr>
        <w:t>H</w:t>
      </w:r>
      <w:r w:rsidRPr="00EA45EF">
        <w:rPr>
          <w:w w:val="105"/>
          <w:position w:val="-5"/>
          <w:sz w:val="10"/>
        </w:rPr>
        <w:t>3</w:t>
      </w:r>
      <w:r w:rsidRPr="00EA45EF">
        <w:rPr>
          <w:sz w:val="27"/>
        </w:rPr>
        <w:t>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sz w:val="27"/>
        </w:rPr>
        <w:t>.</w:t>
      </w:r>
    </w:p>
    <w:p w14:paraId="27124036" w14:textId="77777777" w:rsidR="00097E67" w:rsidRPr="00EA45EF" w:rsidRDefault="00000000">
      <w:pPr>
        <w:pStyle w:val="ListParagraph"/>
        <w:numPr>
          <w:ilvl w:val="0"/>
          <w:numId w:val="58"/>
        </w:numPr>
        <w:tabs>
          <w:tab w:val="left" w:pos="496"/>
        </w:tabs>
        <w:spacing w:before="11"/>
        <w:ind w:left="495" w:hanging="316"/>
        <w:rPr>
          <w:sz w:val="27"/>
        </w:rPr>
      </w:pPr>
      <w:r w:rsidRPr="00EA45EF">
        <w:rPr>
          <w:sz w:val="27"/>
        </w:rPr>
        <w:t>CH</w:t>
      </w:r>
      <w:r w:rsidRPr="00EA45EF">
        <w:rPr>
          <w:w w:val="105"/>
          <w:position w:val="-5"/>
          <w:sz w:val="10"/>
        </w:rPr>
        <w:t>3</w:t>
      </w:r>
      <w:r w:rsidRPr="00EA45EF">
        <w:rPr>
          <w:sz w:val="27"/>
        </w:rPr>
        <w:t>COOC</w:t>
      </w:r>
      <w:r w:rsidRPr="00EA45EF">
        <w:rPr>
          <w:spacing w:val="-1"/>
          <w:sz w:val="27"/>
        </w:rPr>
        <w:t>H</w:t>
      </w:r>
      <w:r w:rsidRPr="00EA45EF">
        <w:rPr>
          <w:w w:val="105"/>
          <w:position w:val="-5"/>
          <w:sz w:val="10"/>
        </w:rPr>
        <w:t>3</w:t>
      </w:r>
      <w:r w:rsidRPr="00EA45EF">
        <w:rPr>
          <w:sz w:val="27"/>
        </w:rPr>
        <w:t>.</w:t>
      </w:r>
    </w:p>
    <w:p w14:paraId="02361536" w14:textId="77777777" w:rsidR="00097E67" w:rsidRPr="00EA45EF" w:rsidRDefault="00000000">
      <w:pPr>
        <w:pStyle w:val="ListParagraph"/>
        <w:numPr>
          <w:ilvl w:val="0"/>
          <w:numId w:val="58"/>
        </w:numPr>
        <w:tabs>
          <w:tab w:val="left" w:pos="510"/>
        </w:tabs>
        <w:spacing w:before="11"/>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COOC</w:t>
      </w:r>
      <w:r w:rsidRPr="00EA45EF">
        <w:rPr>
          <w:spacing w:val="-1"/>
          <w:sz w:val="27"/>
        </w:rPr>
        <w:t>H</w:t>
      </w:r>
      <w:r w:rsidRPr="00EA45EF">
        <w:rPr>
          <w:w w:val="105"/>
          <w:position w:val="-5"/>
          <w:sz w:val="10"/>
        </w:rPr>
        <w:t>3</w:t>
      </w:r>
      <w:r w:rsidRPr="00EA45EF">
        <w:rPr>
          <w:sz w:val="27"/>
        </w:rPr>
        <w:t>.</w:t>
      </w:r>
    </w:p>
    <w:p w14:paraId="6FD877EE" w14:textId="77777777" w:rsidR="00097E67" w:rsidRPr="00EA45EF" w:rsidRDefault="00000000">
      <w:pPr>
        <w:pStyle w:val="ListParagraph"/>
        <w:numPr>
          <w:ilvl w:val="0"/>
          <w:numId w:val="58"/>
        </w:numPr>
        <w:tabs>
          <w:tab w:val="left" w:pos="510"/>
        </w:tabs>
        <w:spacing w:before="12"/>
        <w:rPr>
          <w:color w:val="FF0000"/>
          <w:sz w:val="27"/>
        </w:rPr>
      </w:pPr>
      <w:r w:rsidRPr="00EA45EF">
        <w:rPr>
          <w:color w:val="FF0000"/>
          <w:sz w:val="27"/>
        </w:rPr>
        <w:t>CH</w:t>
      </w:r>
      <w:r w:rsidRPr="00EA45EF">
        <w:rPr>
          <w:color w:val="FF0000"/>
          <w:w w:val="105"/>
          <w:position w:val="-5"/>
          <w:sz w:val="10"/>
        </w:rPr>
        <w:t>3</w:t>
      </w:r>
      <w:r w:rsidRPr="00EA45EF">
        <w:rPr>
          <w:color w:val="FF0000"/>
          <w:sz w:val="27"/>
        </w:rPr>
        <w:t>COO</w:t>
      </w:r>
      <w:r w:rsidRPr="00EA45EF">
        <w:rPr>
          <w:color w:val="FF0000"/>
          <w:spacing w:val="-1"/>
          <w:sz w:val="27"/>
        </w:rPr>
        <w:t>C</w:t>
      </w:r>
      <w:r w:rsidRPr="00EA45EF">
        <w:rPr>
          <w:color w:val="FF0000"/>
          <w:w w:val="105"/>
          <w:position w:val="-5"/>
          <w:sz w:val="10"/>
        </w:rPr>
        <w:t>2</w:t>
      </w:r>
      <w:r w:rsidRPr="00EA45EF">
        <w:rPr>
          <w:color w:val="FF0000"/>
          <w:sz w:val="27"/>
        </w:rPr>
        <w:t>H</w:t>
      </w:r>
      <w:r w:rsidRPr="00EA45EF">
        <w:rPr>
          <w:color w:val="FF0000"/>
          <w:w w:val="105"/>
          <w:position w:val="-5"/>
          <w:sz w:val="10"/>
        </w:rPr>
        <w:t>5</w:t>
      </w:r>
      <w:r w:rsidRPr="00EA45EF">
        <w:rPr>
          <w:color w:val="FF0000"/>
          <w:sz w:val="27"/>
        </w:rPr>
        <w:t>.</w:t>
      </w:r>
    </w:p>
    <w:p w14:paraId="5E7DD1F5" w14:textId="77777777" w:rsidR="00097E67" w:rsidRPr="00EA45EF" w:rsidRDefault="00000000">
      <w:pPr>
        <w:pStyle w:val="BodyText"/>
        <w:spacing w:before="11"/>
        <w:ind w:left="180" w:firstLine="0"/>
      </w:pPr>
      <w:r w:rsidRPr="00EA45EF">
        <w:rPr>
          <w:b/>
        </w:rPr>
        <w:t>Câu 12.</w:t>
      </w:r>
      <w:r w:rsidRPr="00EA45EF">
        <w:rPr>
          <w:b/>
          <w:spacing w:val="-1"/>
        </w:rPr>
        <w:t xml:space="preserve"> </w:t>
      </w:r>
      <w:r w:rsidRPr="00EA45EF">
        <w:t>Số đồng ph</w:t>
      </w:r>
      <w:r w:rsidRPr="00EA45EF">
        <w:rPr>
          <w:spacing w:val="-1"/>
        </w:rPr>
        <w:t>â</w:t>
      </w:r>
      <w:r w:rsidRPr="00EA45EF">
        <w:t xml:space="preserve">n </w:t>
      </w:r>
      <w:r w:rsidRPr="00EA45EF">
        <w:rPr>
          <w:spacing w:val="-1"/>
        </w:rPr>
        <w:t>e</w:t>
      </w:r>
      <w:r w:rsidRPr="00EA45EF">
        <w:t xml:space="preserve">ste ứng với </w:t>
      </w:r>
      <w:r w:rsidRPr="00EA45EF">
        <w:rPr>
          <w:spacing w:val="-1"/>
        </w:rPr>
        <w:t>c</w:t>
      </w:r>
      <w:r w:rsidRPr="00EA45EF">
        <w:t>ông thức</w:t>
      </w:r>
      <w:r w:rsidRPr="00EA45EF">
        <w:rPr>
          <w:spacing w:val="-1"/>
        </w:rPr>
        <w:t xml:space="preserve"> </w:t>
      </w:r>
      <w:r w:rsidRPr="00EA45EF">
        <w:t>ph</w:t>
      </w:r>
      <w:r w:rsidRPr="00EA45EF">
        <w:rPr>
          <w:spacing w:val="-1"/>
        </w:rPr>
        <w:t>â</w:t>
      </w:r>
      <w:r w:rsidRPr="00EA45EF">
        <w:t>n tử C</w:t>
      </w:r>
      <w:r w:rsidRPr="00EA45EF">
        <w:rPr>
          <w:w w:val="105"/>
          <w:position w:val="-5"/>
          <w:sz w:val="10"/>
        </w:rPr>
        <w:t>3</w:t>
      </w:r>
      <w:r w:rsidRPr="00EA45EF">
        <w:t>H</w:t>
      </w:r>
      <w:r w:rsidRPr="00EA45EF">
        <w:rPr>
          <w:w w:val="105"/>
          <w:position w:val="-5"/>
          <w:sz w:val="10"/>
        </w:rPr>
        <w:t>6</w:t>
      </w:r>
      <w:r w:rsidRPr="00EA45EF">
        <w:t>O</w:t>
      </w:r>
      <w:r w:rsidRPr="00EA45EF">
        <w:rPr>
          <w:w w:val="105"/>
          <w:position w:val="-5"/>
          <w:sz w:val="10"/>
        </w:rPr>
        <w:t>2</w:t>
      </w:r>
      <w:r w:rsidRPr="00EA45EF">
        <w:rPr>
          <w:spacing w:val="1"/>
          <w:position w:val="-5"/>
          <w:sz w:val="10"/>
        </w:rPr>
        <w:t xml:space="preserve"> </w:t>
      </w:r>
      <w:r w:rsidRPr="00EA45EF">
        <w:t>là</w:t>
      </w:r>
    </w:p>
    <w:p w14:paraId="1BEC9586" w14:textId="77777777" w:rsidR="00097E67" w:rsidRPr="00EA45EF" w:rsidRDefault="00000000">
      <w:pPr>
        <w:pStyle w:val="ListParagraph"/>
        <w:numPr>
          <w:ilvl w:val="0"/>
          <w:numId w:val="57"/>
        </w:numPr>
        <w:tabs>
          <w:tab w:val="left" w:pos="510"/>
        </w:tabs>
        <w:spacing w:before="11"/>
        <w:rPr>
          <w:sz w:val="27"/>
        </w:rPr>
      </w:pPr>
      <w:r w:rsidRPr="00EA45EF">
        <w:rPr>
          <w:sz w:val="27"/>
        </w:rPr>
        <w:t>5.</w:t>
      </w:r>
    </w:p>
    <w:p w14:paraId="5E30F046" w14:textId="77777777" w:rsidR="00097E67" w:rsidRPr="00EA45EF" w:rsidRDefault="00000000">
      <w:pPr>
        <w:pStyle w:val="ListParagraph"/>
        <w:numPr>
          <w:ilvl w:val="0"/>
          <w:numId w:val="57"/>
        </w:numPr>
        <w:tabs>
          <w:tab w:val="left" w:pos="496"/>
        </w:tabs>
        <w:spacing w:before="5"/>
        <w:ind w:left="495" w:hanging="316"/>
        <w:rPr>
          <w:sz w:val="27"/>
        </w:rPr>
      </w:pPr>
      <w:r w:rsidRPr="00EA45EF">
        <w:rPr>
          <w:sz w:val="27"/>
        </w:rPr>
        <w:t>4.</w:t>
      </w:r>
    </w:p>
    <w:p w14:paraId="167E88EC" w14:textId="77777777" w:rsidR="00097E67" w:rsidRPr="00EA45EF" w:rsidRDefault="00000000">
      <w:pPr>
        <w:pStyle w:val="ListParagraph"/>
        <w:numPr>
          <w:ilvl w:val="0"/>
          <w:numId w:val="57"/>
        </w:numPr>
        <w:tabs>
          <w:tab w:val="left" w:pos="510"/>
        </w:tabs>
        <w:rPr>
          <w:color w:val="FF0000"/>
          <w:sz w:val="27"/>
        </w:rPr>
      </w:pPr>
      <w:r w:rsidRPr="00EA45EF">
        <w:rPr>
          <w:color w:val="FF0000"/>
          <w:sz w:val="27"/>
        </w:rPr>
        <w:t>2.</w:t>
      </w:r>
    </w:p>
    <w:p w14:paraId="0F5770E5" w14:textId="77777777" w:rsidR="00097E67" w:rsidRPr="00EA45EF" w:rsidRDefault="00000000">
      <w:pPr>
        <w:pStyle w:val="ListParagraph"/>
        <w:numPr>
          <w:ilvl w:val="0"/>
          <w:numId w:val="57"/>
        </w:numPr>
        <w:tabs>
          <w:tab w:val="left" w:pos="510"/>
        </w:tabs>
        <w:spacing w:before="5"/>
        <w:rPr>
          <w:sz w:val="27"/>
        </w:rPr>
      </w:pPr>
      <w:r w:rsidRPr="00EA45EF">
        <w:rPr>
          <w:sz w:val="27"/>
        </w:rPr>
        <w:t>3.</w:t>
      </w:r>
    </w:p>
    <w:p w14:paraId="2892CCA5" w14:textId="77777777" w:rsidR="00097E67" w:rsidRPr="00EA45EF" w:rsidRDefault="00000000">
      <w:pPr>
        <w:spacing w:before="4"/>
        <w:ind w:left="180"/>
        <w:rPr>
          <w:sz w:val="27"/>
        </w:rPr>
      </w:pPr>
      <w:r w:rsidRPr="00EA45EF">
        <w:rPr>
          <w:b/>
          <w:sz w:val="27"/>
        </w:rPr>
        <w:t>Câu 13.</w:t>
      </w:r>
      <w:r w:rsidRPr="00EA45EF">
        <w:rPr>
          <w:b/>
          <w:spacing w:val="-1"/>
          <w:sz w:val="27"/>
        </w:rPr>
        <w:t xml:space="preserve"> </w:t>
      </w:r>
      <w:r w:rsidRPr="00EA45EF">
        <w:rPr>
          <w:sz w:val="27"/>
        </w:rPr>
        <w:t>Số đồng ph</w:t>
      </w:r>
      <w:r w:rsidRPr="00EA45EF">
        <w:rPr>
          <w:spacing w:val="-1"/>
          <w:sz w:val="27"/>
        </w:rPr>
        <w:t>â</w:t>
      </w:r>
      <w:r w:rsidRPr="00EA45EF">
        <w:rPr>
          <w:sz w:val="27"/>
        </w:rPr>
        <w:t xml:space="preserve">n </w:t>
      </w:r>
      <w:r w:rsidRPr="00EA45EF">
        <w:rPr>
          <w:spacing w:val="-1"/>
          <w:sz w:val="27"/>
        </w:rPr>
        <w:t>e</w:t>
      </w:r>
      <w:r w:rsidRPr="00EA45EF">
        <w:rPr>
          <w:sz w:val="27"/>
        </w:rPr>
        <w:t>ste ứng với công thức</w:t>
      </w:r>
      <w:r w:rsidRPr="00EA45EF">
        <w:rPr>
          <w:spacing w:val="-1"/>
          <w:sz w:val="27"/>
        </w:rPr>
        <w:t xml:space="preserve"> </w:t>
      </w:r>
      <w:r w:rsidRPr="00EA45EF">
        <w:rPr>
          <w:sz w:val="27"/>
        </w:rPr>
        <w:t>ph</w:t>
      </w:r>
      <w:r w:rsidRPr="00EA45EF">
        <w:rPr>
          <w:spacing w:val="-1"/>
          <w:sz w:val="27"/>
        </w:rPr>
        <w:t>â</w:t>
      </w:r>
      <w:r w:rsidRPr="00EA45EF">
        <w:rPr>
          <w:sz w:val="27"/>
        </w:rPr>
        <w:t>n tử C</w:t>
      </w:r>
      <w:r w:rsidRPr="00EA45EF">
        <w:rPr>
          <w:w w:val="105"/>
          <w:position w:val="-5"/>
          <w:sz w:val="10"/>
        </w:rPr>
        <w:t>5</w:t>
      </w:r>
      <w:r w:rsidRPr="00EA45EF">
        <w:rPr>
          <w:sz w:val="27"/>
        </w:rPr>
        <w:t>H</w:t>
      </w:r>
      <w:r w:rsidRPr="00EA45EF">
        <w:rPr>
          <w:w w:val="105"/>
          <w:position w:val="-5"/>
          <w:sz w:val="10"/>
        </w:rPr>
        <w:t>10</w:t>
      </w:r>
      <w:r w:rsidRPr="00EA45EF">
        <w:rPr>
          <w:sz w:val="27"/>
        </w:rPr>
        <w:t>O</w:t>
      </w:r>
      <w:r w:rsidRPr="00EA45EF">
        <w:rPr>
          <w:w w:val="105"/>
          <w:position w:val="-5"/>
          <w:sz w:val="10"/>
        </w:rPr>
        <w:t>2</w:t>
      </w:r>
      <w:r w:rsidRPr="00EA45EF">
        <w:rPr>
          <w:spacing w:val="1"/>
          <w:position w:val="-5"/>
          <w:sz w:val="10"/>
        </w:rPr>
        <w:t xml:space="preserve"> </w:t>
      </w:r>
      <w:r w:rsidRPr="00EA45EF">
        <w:rPr>
          <w:sz w:val="27"/>
        </w:rPr>
        <w:t>là</w:t>
      </w:r>
    </w:p>
    <w:p w14:paraId="22C1AC69" w14:textId="77777777" w:rsidR="00097E67" w:rsidRPr="00EA45EF" w:rsidRDefault="00000000">
      <w:pPr>
        <w:pStyle w:val="ListParagraph"/>
        <w:numPr>
          <w:ilvl w:val="0"/>
          <w:numId w:val="56"/>
        </w:numPr>
        <w:tabs>
          <w:tab w:val="left" w:pos="510"/>
        </w:tabs>
        <w:spacing w:before="12"/>
        <w:rPr>
          <w:sz w:val="27"/>
        </w:rPr>
      </w:pPr>
      <w:r w:rsidRPr="00EA45EF">
        <w:rPr>
          <w:sz w:val="27"/>
        </w:rPr>
        <w:t>7.</w:t>
      </w:r>
    </w:p>
    <w:p w14:paraId="7B000325" w14:textId="77777777" w:rsidR="00097E67" w:rsidRPr="00EA45EF" w:rsidRDefault="00097E67">
      <w:pPr>
        <w:rPr>
          <w:sz w:val="27"/>
        </w:rPr>
        <w:sectPr w:rsidR="00097E67" w:rsidRPr="00EA45EF">
          <w:pgSz w:w="8900" w:h="12660"/>
          <w:pgMar w:top="480" w:right="300" w:bottom="280" w:left="240" w:header="720" w:footer="720" w:gutter="0"/>
          <w:cols w:space="720"/>
        </w:sectPr>
      </w:pPr>
    </w:p>
    <w:p w14:paraId="4A859BD3" w14:textId="77777777" w:rsidR="00097E67" w:rsidRPr="00EA45EF" w:rsidRDefault="00000000">
      <w:pPr>
        <w:pStyle w:val="ListParagraph"/>
        <w:numPr>
          <w:ilvl w:val="0"/>
          <w:numId w:val="56"/>
        </w:numPr>
        <w:tabs>
          <w:tab w:val="left" w:pos="496"/>
        </w:tabs>
        <w:spacing w:before="63"/>
        <w:ind w:left="495" w:hanging="316"/>
        <w:jc w:val="both"/>
        <w:rPr>
          <w:sz w:val="27"/>
        </w:rPr>
      </w:pPr>
      <w:r w:rsidRPr="00EA45EF">
        <w:rPr>
          <w:sz w:val="27"/>
        </w:rPr>
        <w:lastRenderedPageBreak/>
        <w:t>8.</w:t>
      </w:r>
    </w:p>
    <w:p w14:paraId="02B7D163" w14:textId="77777777" w:rsidR="00097E67" w:rsidRPr="00EA45EF" w:rsidRDefault="00000000">
      <w:pPr>
        <w:pStyle w:val="ListParagraph"/>
        <w:numPr>
          <w:ilvl w:val="0"/>
          <w:numId w:val="56"/>
        </w:numPr>
        <w:tabs>
          <w:tab w:val="left" w:pos="510"/>
        </w:tabs>
        <w:jc w:val="both"/>
        <w:rPr>
          <w:color w:val="FF0000"/>
          <w:sz w:val="27"/>
        </w:rPr>
      </w:pPr>
      <w:r w:rsidRPr="00EA45EF">
        <w:rPr>
          <w:color w:val="FF0000"/>
          <w:sz w:val="27"/>
        </w:rPr>
        <w:t>9.</w:t>
      </w:r>
    </w:p>
    <w:p w14:paraId="60E86D5F" w14:textId="77777777" w:rsidR="00097E67" w:rsidRPr="00EA45EF" w:rsidRDefault="00000000">
      <w:pPr>
        <w:spacing w:before="5"/>
        <w:ind w:left="180"/>
        <w:jc w:val="both"/>
        <w:rPr>
          <w:sz w:val="27"/>
        </w:rPr>
      </w:pPr>
      <w:r w:rsidRPr="00EA45EF">
        <w:rPr>
          <w:b/>
          <w:sz w:val="27"/>
        </w:rPr>
        <w:t xml:space="preserve">D. </w:t>
      </w:r>
      <w:r w:rsidRPr="00EA45EF">
        <w:rPr>
          <w:sz w:val="27"/>
        </w:rPr>
        <w:t>10.</w:t>
      </w:r>
    </w:p>
    <w:p w14:paraId="4FB8CE5F" w14:textId="77777777" w:rsidR="00097E67" w:rsidRPr="00EA45EF" w:rsidRDefault="00000000">
      <w:pPr>
        <w:pStyle w:val="BodyText"/>
        <w:spacing w:line="247" w:lineRule="auto"/>
        <w:ind w:left="180" w:right="119" w:firstLine="0"/>
        <w:jc w:val="both"/>
      </w:pPr>
      <w:r w:rsidRPr="00EA45EF">
        <w:rPr>
          <w:b/>
        </w:rPr>
        <w:t xml:space="preserve">Câu 14. </w:t>
      </w:r>
      <w:r w:rsidRPr="00EA45EF">
        <w:t>Cho tất cả các đồng phân đơn chức, mạch hở, có cùng công thức phân tử C</w:t>
      </w:r>
      <w:r w:rsidRPr="00EA45EF">
        <w:rPr>
          <w:w w:val="105"/>
          <w:position w:val="-5"/>
          <w:sz w:val="10"/>
        </w:rPr>
        <w:t>2</w:t>
      </w:r>
      <w:r w:rsidRPr="00EA45EF">
        <w:t>H</w:t>
      </w:r>
      <w:r w:rsidRPr="00EA45EF">
        <w:rPr>
          <w:w w:val="105"/>
          <w:position w:val="-5"/>
          <w:sz w:val="10"/>
        </w:rPr>
        <w:t>4</w:t>
      </w:r>
      <w:r w:rsidRPr="00EA45EF">
        <w:t>O</w:t>
      </w:r>
      <w:r w:rsidRPr="00EA45EF">
        <w:rPr>
          <w:w w:val="105"/>
          <w:position w:val="-5"/>
          <w:sz w:val="10"/>
        </w:rPr>
        <w:t>2</w:t>
      </w:r>
      <w:r w:rsidRPr="00EA45EF">
        <w:rPr>
          <w:position w:val="-5"/>
          <w:sz w:val="10"/>
        </w:rPr>
        <w:t xml:space="preserve">    </w:t>
      </w:r>
      <w:r w:rsidRPr="00EA45EF">
        <w:t>lần lượt tác dụng với: Na, NaOH, NaHCO</w:t>
      </w:r>
      <w:r w:rsidRPr="00EA45EF">
        <w:rPr>
          <w:w w:val="105"/>
          <w:position w:val="-5"/>
          <w:sz w:val="10"/>
        </w:rPr>
        <w:t>3</w:t>
      </w:r>
      <w:r w:rsidRPr="00EA45EF">
        <w:t>. Số phản ứng xảy ra là</w:t>
      </w:r>
    </w:p>
    <w:p w14:paraId="7FD202D3" w14:textId="77777777" w:rsidR="00097E67" w:rsidRPr="00EA45EF" w:rsidRDefault="00000000">
      <w:pPr>
        <w:pStyle w:val="ListParagraph"/>
        <w:numPr>
          <w:ilvl w:val="0"/>
          <w:numId w:val="55"/>
        </w:numPr>
        <w:tabs>
          <w:tab w:val="left" w:pos="510"/>
        </w:tabs>
        <w:spacing w:before="0" w:line="303" w:lineRule="exact"/>
        <w:rPr>
          <w:sz w:val="27"/>
        </w:rPr>
      </w:pPr>
      <w:r w:rsidRPr="00EA45EF">
        <w:rPr>
          <w:sz w:val="27"/>
        </w:rPr>
        <w:t>2.</w:t>
      </w:r>
    </w:p>
    <w:p w14:paraId="36C36392" w14:textId="77777777" w:rsidR="00097E67" w:rsidRPr="00EA45EF" w:rsidRDefault="00000000">
      <w:pPr>
        <w:pStyle w:val="ListParagraph"/>
        <w:numPr>
          <w:ilvl w:val="0"/>
          <w:numId w:val="55"/>
        </w:numPr>
        <w:tabs>
          <w:tab w:val="left" w:pos="496"/>
        </w:tabs>
        <w:spacing w:before="5"/>
        <w:ind w:left="495" w:hanging="316"/>
        <w:rPr>
          <w:sz w:val="27"/>
        </w:rPr>
      </w:pPr>
      <w:r w:rsidRPr="00EA45EF">
        <w:rPr>
          <w:sz w:val="27"/>
        </w:rPr>
        <w:t>5.</w:t>
      </w:r>
    </w:p>
    <w:p w14:paraId="00CFA8E4" w14:textId="77777777" w:rsidR="00097E67" w:rsidRPr="00EA45EF" w:rsidRDefault="00000000">
      <w:pPr>
        <w:pStyle w:val="ListParagraph"/>
        <w:numPr>
          <w:ilvl w:val="0"/>
          <w:numId w:val="55"/>
        </w:numPr>
        <w:tabs>
          <w:tab w:val="left" w:pos="510"/>
        </w:tabs>
        <w:rPr>
          <w:color w:val="FF0000"/>
          <w:sz w:val="27"/>
        </w:rPr>
      </w:pPr>
      <w:r w:rsidRPr="00EA45EF">
        <w:rPr>
          <w:color w:val="FF0000"/>
          <w:sz w:val="27"/>
        </w:rPr>
        <w:t>4.</w:t>
      </w:r>
    </w:p>
    <w:p w14:paraId="398EE5EE" w14:textId="77777777" w:rsidR="00097E67" w:rsidRPr="00EA45EF" w:rsidRDefault="00000000">
      <w:pPr>
        <w:pStyle w:val="ListParagraph"/>
        <w:numPr>
          <w:ilvl w:val="0"/>
          <w:numId w:val="55"/>
        </w:numPr>
        <w:tabs>
          <w:tab w:val="left" w:pos="510"/>
        </w:tabs>
        <w:spacing w:before="5"/>
        <w:rPr>
          <w:sz w:val="27"/>
        </w:rPr>
      </w:pPr>
      <w:r w:rsidRPr="00EA45EF">
        <w:rPr>
          <w:sz w:val="27"/>
        </w:rPr>
        <w:t>3.</w:t>
      </w:r>
    </w:p>
    <w:p w14:paraId="3A17B0A8" w14:textId="77777777" w:rsidR="00097E67" w:rsidRPr="00EA45EF" w:rsidRDefault="00000000">
      <w:pPr>
        <w:pStyle w:val="BodyText"/>
        <w:spacing w:line="249" w:lineRule="auto"/>
        <w:ind w:left="180" w:firstLine="0"/>
      </w:pPr>
      <w:r w:rsidRPr="00EA45EF">
        <w:rPr>
          <w:b/>
        </w:rPr>
        <w:t xml:space="preserve">Câu </w:t>
      </w:r>
      <w:r w:rsidRPr="00EA45EF">
        <w:rPr>
          <w:b/>
          <w:spacing w:val="-23"/>
        </w:rPr>
        <w:t xml:space="preserve"> </w:t>
      </w:r>
      <w:r w:rsidRPr="00EA45EF">
        <w:rPr>
          <w:b/>
        </w:rPr>
        <w:t xml:space="preserve">15. </w:t>
      </w:r>
      <w:r w:rsidRPr="00EA45EF">
        <w:rPr>
          <w:b/>
          <w:spacing w:val="-23"/>
        </w:rPr>
        <w:t xml:space="preserve"> </w:t>
      </w:r>
      <w:r w:rsidRPr="00EA45EF">
        <w:t xml:space="preserve">Đun </w:t>
      </w:r>
      <w:r w:rsidRPr="00EA45EF">
        <w:rPr>
          <w:spacing w:val="-23"/>
        </w:rPr>
        <w:t xml:space="preserve"> </w:t>
      </w:r>
      <w:r w:rsidRPr="00EA45EF">
        <w:t xml:space="preserve">nóng </w:t>
      </w:r>
      <w:r w:rsidRPr="00EA45EF">
        <w:rPr>
          <w:spacing w:val="-23"/>
        </w:rPr>
        <w:t xml:space="preserve"> </w:t>
      </w:r>
      <w:r w:rsidRPr="00EA45EF">
        <w:rPr>
          <w:spacing w:val="-1"/>
        </w:rPr>
        <w:t>e</w:t>
      </w:r>
      <w:r w:rsidRPr="00EA45EF">
        <w:t xml:space="preserve">ste </w:t>
      </w:r>
      <w:r w:rsidRPr="00EA45EF">
        <w:rPr>
          <w:spacing w:val="-23"/>
        </w:rPr>
        <w:t xml:space="preserve"> </w:t>
      </w:r>
      <w:r w:rsidRPr="00EA45EF">
        <w:t>C</w:t>
      </w:r>
      <w:r w:rsidRPr="00EA45EF">
        <w:rPr>
          <w:spacing w:val="-1"/>
        </w:rPr>
        <w:t>H</w:t>
      </w:r>
      <w:r w:rsidRPr="00EA45EF">
        <w:rPr>
          <w:w w:val="105"/>
          <w:position w:val="-5"/>
          <w:sz w:val="10"/>
        </w:rPr>
        <w:t>3</w:t>
      </w:r>
      <w:r w:rsidRPr="00EA45EF">
        <w:t>COOCH=C</w:t>
      </w:r>
      <w:r w:rsidRPr="00EA45EF">
        <w:rPr>
          <w:spacing w:val="-1"/>
        </w:rPr>
        <w:t>H</w:t>
      </w:r>
      <w:r w:rsidRPr="00EA45EF">
        <w:rPr>
          <w:w w:val="105"/>
          <w:position w:val="-5"/>
          <w:sz w:val="10"/>
        </w:rPr>
        <w:t>2</w:t>
      </w:r>
      <w:r w:rsidRPr="00EA45EF">
        <w:rPr>
          <w:position w:val="-5"/>
          <w:sz w:val="10"/>
        </w:rPr>
        <w:t xml:space="preserve">    </w:t>
      </w:r>
      <w:r w:rsidRPr="00EA45EF">
        <w:rPr>
          <w:spacing w:val="-13"/>
          <w:position w:val="-5"/>
          <w:sz w:val="10"/>
        </w:rPr>
        <w:t xml:space="preserve"> </w:t>
      </w:r>
      <w:r w:rsidRPr="00EA45EF">
        <w:t xml:space="preserve">với </w:t>
      </w:r>
      <w:r w:rsidRPr="00EA45EF">
        <w:rPr>
          <w:spacing w:val="-23"/>
        </w:rPr>
        <w:t xml:space="preserve"> </w:t>
      </w:r>
      <w:r w:rsidRPr="00EA45EF">
        <w:t xml:space="preserve">một </w:t>
      </w:r>
      <w:r w:rsidRPr="00EA45EF">
        <w:rPr>
          <w:spacing w:val="-23"/>
        </w:rPr>
        <w:t xml:space="preserve"> </w:t>
      </w:r>
      <w:r w:rsidRPr="00EA45EF">
        <w:t xml:space="preserve">lượng </w:t>
      </w:r>
      <w:r w:rsidRPr="00EA45EF">
        <w:rPr>
          <w:spacing w:val="-23"/>
        </w:rPr>
        <w:t xml:space="preserve"> </w:t>
      </w:r>
      <w:r w:rsidRPr="00EA45EF">
        <w:t xml:space="preserve">vừa </w:t>
      </w:r>
      <w:r w:rsidRPr="00EA45EF">
        <w:rPr>
          <w:spacing w:val="-23"/>
        </w:rPr>
        <w:t xml:space="preserve"> </w:t>
      </w:r>
      <w:r w:rsidRPr="00EA45EF">
        <w:t xml:space="preserve">đủ </w:t>
      </w:r>
      <w:r w:rsidRPr="00EA45EF">
        <w:rPr>
          <w:spacing w:val="-23"/>
        </w:rPr>
        <w:t xml:space="preserve"> </w:t>
      </w:r>
      <w:r w:rsidRPr="00EA45EF">
        <w:t>dung dịch NaOH, sản phẩm thu được</w:t>
      </w:r>
      <w:r w:rsidRPr="00EA45EF">
        <w:rPr>
          <w:spacing w:val="-2"/>
        </w:rPr>
        <w:t xml:space="preserve"> </w:t>
      </w:r>
      <w:r w:rsidRPr="00EA45EF">
        <w:t>là</w:t>
      </w:r>
    </w:p>
    <w:p w14:paraId="39E0F021" w14:textId="77777777" w:rsidR="00097E67" w:rsidRPr="00EA45EF" w:rsidRDefault="00000000">
      <w:pPr>
        <w:pStyle w:val="ListParagraph"/>
        <w:numPr>
          <w:ilvl w:val="0"/>
          <w:numId w:val="54"/>
        </w:numPr>
        <w:tabs>
          <w:tab w:val="left" w:pos="510"/>
        </w:tabs>
        <w:spacing w:before="0" w:line="325" w:lineRule="exact"/>
        <w:rPr>
          <w:sz w:val="27"/>
        </w:rPr>
      </w:pPr>
      <w:r w:rsidRPr="00EA45EF">
        <w:rPr>
          <w:sz w:val="27"/>
        </w:rPr>
        <w:t>CH</w:t>
      </w:r>
      <w:r w:rsidRPr="00EA45EF">
        <w:rPr>
          <w:w w:val="105"/>
          <w:position w:val="-5"/>
          <w:sz w:val="10"/>
        </w:rPr>
        <w:t>2</w:t>
      </w:r>
      <w:r w:rsidRPr="00EA45EF">
        <w:rPr>
          <w:sz w:val="27"/>
        </w:rPr>
        <w:t>=CHCOONa</w:t>
      </w:r>
      <w:r w:rsidRPr="00EA45EF">
        <w:rPr>
          <w:spacing w:val="-1"/>
          <w:sz w:val="27"/>
        </w:rPr>
        <w:t xml:space="preserve"> </w:t>
      </w:r>
      <w:r w:rsidRPr="00EA45EF">
        <w:rPr>
          <w:sz w:val="27"/>
        </w:rPr>
        <w:t>và</w:t>
      </w:r>
      <w:r w:rsidRPr="00EA45EF">
        <w:rPr>
          <w:spacing w:val="-1"/>
          <w:sz w:val="27"/>
        </w:rPr>
        <w:t xml:space="preserve"> </w:t>
      </w:r>
      <w:r w:rsidRPr="00EA45EF">
        <w:rPr>
          <w:sz w:val="27"/>
        </w:rPr>
        <w:t>C</w:t>
      </w:r>
      <w:r w:rsidRPr="00EA45EF">
        <w:rPr>
          <w:spacing w:val="-1"/>
          <w:sz w:val="27"/>
        </w:rPr>
        <w:t>H</w:t>
      </w:r>
      <w:r w:rsidRPr="00EA45EF">
        <w:rPr>
          <w:w w:val="105"/>
          <w:position w:val="-5"/>
          <w:sz w:val="10"/>
        </w:rPr>
        <w:t>3</w:t>
      </w:r>
      <w:r w:rsidRPr="00EA45EF">
        <w:rPr>
          <w:sz w:val="27"/>
        </w:rPr>
        <w:t>OH.</w:t>
      </w:r>
    </w:p>
    <w:p w14:paraId="0568E654" w14:textId="77777777" w:rsidR="00097E67" w:rsidRPr="00EA45EF" w:rsidRDefault="00000000">
      <w:pPr>
        <w:pStyle w:val="ListParagraph"/>
        <w:numPr>
          <w:ilvl w:val="0"/>
          <w:numId w:val="54"/>
        </w:numPr>
        <w:tabs>
          <w:tab w:val="left" w:pos="496"/>
        </w:tabs>
        <w:spacing w:before="12"/>
        <w:ind w:left="495" w:hanging="316"/>
        <w:rPr>
          <w:color w:val="FF0000"/>
          <w:sz w:val="27"/>
        </w:rPr>
      </w:pPr>
      <w:r w:rsidRPr="00EA45EF">
        <w:rPr>
          <w:color w:val="FF0000"/>
          <w:sz w:val="27"/>
        </w:rPr>
        <w:t>CH</w:t>
      </w:r>
      <w:r w:rsidRPr="00EA45EF">
        <w:rPr>
          <w:color w:val="FF0000"/>
          <w:w w:val="105"/>
          <w:position w:val="-5"/>
          <w:sz w:val="10"/>
        </w:rPr>
        <w:t>3</w:t>
      </w:r>
      <w:r w:rsidRPr="00EA45EF">
        <w:rPr>
          <w:color w:val="FF0000"/>
          <w:sz w:val="27"/>
        </w:rPr>
        <w:t>COONa</w:t>
      </w:r>
      <w:r w:rsidRPr="00EA45EF">
        <w:rPr>
          <w:color w:val="FF0000"/>
          <w:spacing w:val="-1"/>
          <w:sz w:val="27"/>
        </w:rPr>
        <w:t xml:space="preserve"> </w:t>
      </w:r>
      <w:r w:rsidRPr="00EA45EF">
        <w:rPr>
          <w:color w:val="FF0000"/>
          <w:sz w:val="27"/>
        </w:rPr>
        <w:t>và</w:t>
      </w:r>
      <w:r w:rsidRPr="00EA45EF">
        <w:rPr>
          <w:color w:val="FF0000"/>
          <w:spacing w:val="-1"/>
          <w:sz w:val="27"/>
        </w:rPr>
        <w:t xml:space="preserve"> </w:t>
      </w:r>
      <w:r w:rsidRPr="00EA45EF">
        <w:rPr>
          <w:color w:val="FF0000"/>
          <w:sz w:val="27"/>
        </w:rPr>
        <w:t>C</w:t>
      </w:r>
      <w:r w:rsidRPr="00EA45EF">
        <w:rPr>
          <w:color w:val="FF0000"/>
          <w:spacing w:val="-1"/>
          <w:sz w:val="27"/>
        </w:rPr>
        <w:t>H</w:t>
      </w:r>
      <w:r w:rsidRPr="00EA45EF">
        <w:rPr>
          <w:color w:val="FF0000"/>
          <w:w w:val="105"/>
          <w:position w:val="-5"/>
          <w:sz w:val="10"/>
        </w:rPr>
        <w:t>3</w:t>
      </w:r>
      <w:r w:rsidRPr="00EA45EF">
        <w:rPr>
          <w:color w:val="FF0000"/>
          <w:sz w:val="27"/>
        </w:rPr>
        <w:t>CHO.</w:t>
      </w:r>
    </w:p>
    <w:p w14:paraId="2458CACE" w14:textId="77777777" w:rsidR="00097E67" w:rsidRPr="00EA45EF" w:rsidRDefault="00000000">
      <w:pPr>
        <w:pStyle w:val="ListParagraph"/>
        <w:numPr>
          <w:ilvl w:val="0"/>
          <w:numId w:val="54"/>
        </w:numPr>
        <w:tabs>
          <w:tab w:val="left" w:pos="510"/>
        </w:tabs>
        <w:spacing w:before="11"/>
        <w:rPr>
          <w:sz w:val="27"/>
        </w:rPr>
      </w:pPr>
      <w:r w:rsidRPr="00EA45EF">
        <w:rPr>
          <w:sz w:val="27"/>
        </w:rPr>
        <w:t>CH</w:t>
      </w:r>
      <w:r w:rsidRPr="00EA45EF">
        <w:rPr>
          <w:w w:val="105"/>
          <w:position w:val="-5"/>
          <w:sz w:val="10"/>
        </w:rPr>
        <w:t>3</w:t>
      </w:r>
      <w:r w:rsidRPr="00EA45EF">
        <w:rPr>
          <w:sz w:val="27"/>
        </w:rPr>
        <w:t>COONa</w:t>
      </w:r>
      <w:r w:rsidRPr="00EA45EF">
        <w:rPr>
          <w:spacing w:val="-1"/>
          <w:sz w:val="27"/>
        </w:rPr>
        <w:t xml:space="preserve"> </w:t>
      </w:r>
      <w:r w:rsidRPr="00EA45EF">
        <w:rPr>
          <w:sz w:val="27"/>
        </w:rPr>
        <w:t>và</w:t>
      </w:r>
      <w:r w:rsidRPr="00EA45EF">
        <w:rPr>
          <w:spacing w:val="-1"/>
          <w:sz w:val="27"/>
        </w:rPr>
        <w:t xml:space="preserve"> </w:t>
      </w:r>
      <w:r w:rsidRPr="00EA45EF">
        <w:rPr>
          <w:sz w:val="27"/>
        </w:rPr>
        <w:t>C</w:t>
      </w:r>
      <w:r w:rsidRPr="00EA45EF">
        <w:rPr>
          <w:spacing w:val="-1"/>
          <w:sz w:val="27"/>
        </w:rPr>
        <w:t>H</w:t>
      </w:r>
      <w:r w:rsidRPr="00EA45EF">
        <w:rPr>
          <w:w w:val="105"/>
          <w:position w:val="-5"/>
          <w:sz w:val="10"/>
        </w:rPr>
        <w:t>2</w:t>
      </w:r>
      <w:r w:rsidRPr="00EA45EF">
        <w:rPr>
          <w:sz w:val="27"/>
        </w:rPr>
        <w:t>=CHOH.</w:t>
      </w:r>
    </w:p>
    <w:p w14:paraId="7D6913B4" w14:textId="77777777" w:rsidR="00097E67" w:rsidRPr="00EA45EF" w:rsidRDefault="00000000">
      <w:pPr>
        <w:pStyle w:val="ListParagraph"/>
        <w:numPr>
          <w:ilvl w:val="0"/>
          <w:numId w:val="54"/>
        </w:numPr>
        <w:tabs>
          <w:tab w:val="left" w:pos="510"/>
        </w:tabs>
        <w:spacing w:before="11"/>
        <w:rPr>
          <w:sz w:val="27"/>
        </w:rPr>
      </w:pPr>
      <w:r w:rsidRPr="00EA45EF">
        <w:rPr>
          <w:sz w:val="27"/>
        </w:rPr>
        <w:t>C</w:t>
      </w:r>
      <w:r w:rsidRPr="00EA45EF">
        <w:rPr>
          <w:w w:val="105"/>
          <w:position w:val="-5"/>
          <w:sz w:val="10"/>
        </w:rPr>
        <w:t>2</w:t>
      </w:r>
      <w:r w:rsidRPr="00EA45EF">
        <w:rPr>
          <w:sz w:val="27"/>
        </w:rPr>
        <w:t>H</w:t>
      </w:r>
      <w:r w:rsidRPr="00EA45EF">
        <w:rPr>
          <w:w w:val="105"/>
          <w:position w:val="-5"/>
          <w:sz w:val="10"/>
        </w:rPr>
        <w:t>5</w:t>
      </w:r>
      <w:r w:rsidRPr="00EA45EF">
        <w:rPr>
          <w:sz w:val="27"/>
        </w:rPr>
        <w:t>COONa</w:t>
      </w:r>
      <w:r w:rsidRPr="00EA45EF">
        <w:rPr>
          <w:spacing w:val="-1"/>
          <w:sz w:val="27"/>
        </w:rPr>
        <w:t xml:space="preserve"> </w:t>
      </w:r>
      <w:r w:rsidRPr="00EA45EF">
        <w:rPr>
          <w:sz w:val="27"/>
        </w:rPr>
        <w:t>và</w:t>
      </w:r>
      <w:r w:rsidRPr="00EA45EF">
        <w:rPr>
          <w:spacing w:val="-1"/>
          <w:sz w:val="27"/>
        </w:rPr>
        <w:t xml:space="preserve"> </w:t>
      </w:r>
      <w:r w:rsidRPr="00EA45EF">
        <w:rPr>
          <w:sz w:val="27"/>
        </w:rPr>
        <w:t>C</w:t>
      </w:r>
      <w:r w:rsidRPr="00EA45EF">
        <w:rPr>
          <w:spacing w:val="-1"/>
          <w:sz w:val="27"/>
        </w:rPr>
        <w:t>H</w:t>
      </w:r>
      <w:r w:rsidRPr="00EA45EF">
        <w:rPr>
          <w:w w:val="105"/>
          <w:position w:val="-5"/>
          <w:sz w:val="10"/>
        </w:rPr>
        <w:t>3</w:t>
      </w:r>
      <w:r w:rsidRPr="00EA45EF">
        <w:rPr>
          <w:sz w:val="27"/>
        </w:rPr>
        <w:t>OH.</w:t>
      </w:r>
    </w:p>
    <w:p w14:paraId="4325DC8C" w14:textId="77777777" w:rsidR="00097E67" w:rsidRPr="00EA45EF" w:rsidRDefault="00000000">
      <w:pPr>
        <w:pStyle w:val="BodyText"/>
        <w:spacing w:before="12" w:line="242" w:lineRule="auto"/>
        <w:ind w:left="180" w:right="384" w:firstLine="0"/>
      </w:pPr>
      <w:r w:rsidRPr="00EA45EF">
        <w:rPr>
          <w:b/>
        </w:rPr>
        <w:t xml:space="preserve">Câu 16. </w:t>
      </w:r>
      <w:r w:rsidRPr="00EA45EF">
        <w:t>Khi đốt cháy hoàn toàn một este no, đơn chức, mạch hở thì số mol CO</w:t>
      </w:r>
      <w:r w:rsidRPr="00EA45EF">
        <w:rPr>
          <w:w w:val="105"/>
          <w:position w:val="-5"/>
          <w:sz w:val="10"/>
        </w:rPr>
        <w:t>2</w:t>
      </w:r>
      <w:r w:rsidRPr="00EA45EF">
        <w:rPr>
          <w:position w:val="-5"/>
          <w:sz w:val="10"/>
        </w:rPr>
        <w:t xml:space="preserve"> </w:t>
      </w:r>
      <w:r w:rsidRPr="00EA45EF">
        <w:t>sinh ra bằng số mol O</w:t>
      </w:r>
      <w:r w:rsidRPr="00EA45EF">
        <w:rPr>
          <w:w w:val="105"/>
          <w:position w:val="-5"/>
          <w:sz w:val="10"/>
        </w:rPr>
        <w:t>2</w:t>
      </w:r>
      <w:r w:rsidRPr="00EA45EF">
        <w:rPr>
          <w:position w:val="-5"/>
          <w:sz w:val="10"/>
        </w:rPr>
        <w:t xml:space="preserve">   </w:t>
      </w:r>
      <w:r w:rsidRPr="00EA45EF">
        <w:t>đã phản ứng. Tên gọi của este là</w:t>
      </w:r>
    </w:p>
    <w:p w14:paraId="1E8ABFF4" w14:textId="77777777" w:rsidR="00097E67" w:rsidRPr="00EA45EF" w:rsidRDefault="00000000">
      <w:pPr>
        <w:pStyle w:val="ListParagraph"/>
        <w:numPr>
          <w:ilvl w:val="0"/>
          <w:numId w:val="53"/>
        </w:numPr>
        <w:tabs>
          <w:tab w:val="left" w:pos="510"/>
        </w:tabs>
        <w:spacing w:before="9"/>
        <w:rPr>
          <w:sz w:val="27"/>
        </w:rPr>
      </w:pPr>
      <w:r w:rsidRPr="00EA45EF">
        <w:rPr>
          <w:sz w:val="27"/>
        </w:rPr>
        <w:t>propyl</w:t>
      </w:r>
      <w:r w:rsidRPr="00EA45EF">
        <w:rPr>
          <w:spacing w:val="-2"/>
          <w:sz w:val="27"/>
        </w:rPr>
        <w:t xml:space="preserve"> </w:t>
      </w:r>
      <w:r w:rsidRPr="00EA45EF">
        <w:rPr>
          <w:sz w:val="27"/>
        </w:rPr>
        <w:t>axetat.</w:t>
      </w:r>
    </w:p>
    <w:p w14:paraId="4BF2A5FE" w14:textId="77777777" w:rsidR="00097E67" w:rsidRPr="00EA45EF" w:rsidRDefault="00000000">
      <w:pPr>
        <w:pStyle w:val="ListParagraph"/>
        <w:numPr>
          <w:ilvl w:val="0"/>
          <w:numId w:val="53"/>
        </w:numPr>
        <w:tabs>
          <w:tab w:val="left" w:pos="496"/>
        </w:tabs>
        <w:spacing w:before="5"/>
        <w:ind w:left="495" w:hanging="316"/>
        <w:rPr>
          <w:sz w:val="27"/>
        </w:rPr>
      </w:pPr>
      <w:r w:rsidRPr="00EA45EF">
        <w:rPr>
          <w:sz w:val="27"/>
        </w:rPr>
        <w:t>metyl</w:t>
      </w:r>
      <w:r w:rsidRPr="00EA45EF">
        <w:rPr>
          <w:spacing w:val="-2"/>
          <w:sz w:val="27"/>
        </w:rPr>
        <w:t xml:space="preserve"> </w:t>
      </w:r>
      <w:r w:rsidRPr="00EA45EF">
        <w:rPr>
          <w:sz w:val="27"/>
        </w:rPr>
        <w:t>axetat.</w:t>
      </w:r>
    </w:p>
    <w:p w14:paraId="36D6DD83" w14:textId="77777777" w:rsidR="00097E67" w:rsidRPr="00EA45EF" w:rsidRDefault="00000000">
      <w:pPr>
        <w:pStyle w:val="ListParagraph"/>
        <w:numPr>
          <w:ilvl w:val="0"/>
          <w:numId w:val="53"/>
        </w:numPr>
        <w:tabs>
          <w:tab w:val="left" w:pos="510"/>
        </w:tabs>
        <w:rPr>
          <w:sz w:val="27"/>
        </w:rPr>
      </w:pPr>
      <w:r w:rsidRPr="00EA45EF">
        <w:rPr>
          <w:sz w:val="27"/>
        </w:rPr>
        <w:t>etyl</w:t>
      </w:r>
      <w:r w:rsidRPr="00EA45EF">
        <w:rPr>
          <w:spacing w:val="-2"/>
          <w:sz w:val="27"/>
        </w:rPr>
        <w:t xml:space="preserve"> </w:t>
      </w:r>
      <w:r w:rsidRPr="00EA45EF">
        <w:rPr>
          <w:sz w:val="27"/>
        </w:rPr>
        <w:t>axetat.</w:t>
      </w:r>
    </w:p>
    <w:p w14:paraId="6BFCB511" w14:textId="77777777" w:rsidR="00097E67" w:rsidRPr="00EA45EF" w:rsidRDefault="00000000">
      <w:pPr>
        <w:pStyle w:val="ListParagraph"/>
        <w:numPr>
          <w:ilvl w:val="0"/>
          <w:numId w:val="53"/>
        </w:numPr>
        <w:tabs>
          <w:tab w:val="left" w:pos="510"/>
        </w:tabs>
        <w:spacing w:before="5"/>
        <w:rPr>
          <w:color w:val="FF0000"/>
          <w:sz w:val="27"/>
        </w:rPr>
      </w:pPr>
      <w:r w:rsidRPr="00EA45EF">
        <w:rPr>
          <w:color w:val="FF0000"/>
          <w:sz w:val="27"/>
        </w:rPr>
        <w:t>metyl</w:t>
      </w:r>
      <w:r w:rsidRPr="00EA45EF">
        <w:rPr>
          <w:color w:val="FF0000"/>
          <w:spacing w:val="-2"/>
          <w:sz w:val="27"/>
        </w:rPr>
        <w:t xml:space="preserve"> </w:t>
      </w:r>
      <w:r w:rsidRPr="00EA45EF">
        <w:rPr>
          <w:color w:val="FF0000"/>
          <w:sz w:val="27"/>
        </w:rPr>
        <w:t>fomat.</w:t>
      </w:r>
    </w:p>
    <w:p w14:paraId="58BB3C25" w14:textId="77777777" w:rsidR="00097E67" w:rsidRPr="00EA45EF" w:rsidRDefault="00000000">
      <w:pPr>
        <w:spacing w:before="4"/>
        <w:ind w:left="180"/>
        <w:rPr>
          <w:sz w:val="10"/>
        </w:rPr>
      </w:pPr>
      <w:r w:rsidRPr="00EA45EF">
        <w:rPr>
          <w:b/>
          <w:sz w:val="27"/>
        </w:rPr>
        <w:t>Câu 17.</w:t>
      </w:r>
      <w:r w:rsidRPr="00EA45EF">
        <w:rPr>
          <w:b/>
          <w:spacing w:val="-1"/>
          <w:sz w:val="27"/>
        </w:rPr>
        <w:t xml:space="preserve"> </w:t>
      </w:r>
      <w:r w:rsidRPr="00EA45EF">
        <w:rPr>
          <w:sz w:val="27"/>
        </w:rPr>
        <w:t>Propyl</w:t>
      </w:r>
      <w:r w:rsidRPr="00EA45EF">
        <w:rPr>
          <w:spacing w:val="-1"/>
          <w:sz w:val="27"/>
        </w:rPr>
        <w:t xml:space="preserve"> </w:t>
      </w:r>
      <w:r w:rsidRPr="00EA45EF">
        <w:rPr>
          <w:sz w:val="27"/>
        </w:rPr>
        <w:t>fo</w:t>
      </w:r>
      <w:r w:rsidRPr="00EA45EF">
        <w:rPr>
          <w:spacing w:val="-1"/>
          <w:sz w:val="27"/>
        </w:rPr>
        <w:t>ma</w:t>
      </w:r>
      <w:r w:rsidRPr="00EA45EF">
        <w:rPr>
          <w:sz w:val="27"/>
        </w:rPr>
        <w:t>t được đ</w:t>
      </w:r>
      <w:r w:rsidRPr="00EA45EF">
        <w:rPr>
          <w:spacing w:val="-1"/>
          <w:sz w:val="27"/>
        </w:rPr>
        <w:t>i</w:t>
      </w:r>
      <w:r w:rsidRPr="00EA45EF">
        <w:rPr>
          <w:sz w:val="27"/>
        </w:rPr>
        <w:t xml:space="preserve">ều </w:t>
      </w:r>
      <w:r w:rsidRPr="00EA45EF">
        <w:rPr>
          <w:spacing w:val="-1"/>
          <w:sz w:val="27"/>
        </w:rPr>
        <w:t>c</w:t>
      </w:r>
      <w:r w:rsidRPr="00EA45EF">
        <w:rPr>
          <w:sz w:val="27"/>
        </w:rPr>
        <w:t>hế</w:t>
      </w:r>
      <w:r w:rsidRPr="00EA45EF">
        <w:rPr>
          <w:spacing w:val="-1"/>
          <w:sz w:val="27"/>
        </w:rPr>
        <w:t xml:space="preserve"> </w:t>
      </w:r>
      <w:r w:rsidRPr="00EA45EF">
        <w:rPr>
          <w:sz w:val="27"/>
        </w:rPr>
        <w:t>từ  HCOOCH</w:t>
      </w:r>
      <w:r w:rsidRPr="00EA45EF">
        <w:rPr>
          <w:w w:val="105"/>
          <w:position w:val="-5"/>
          <w:sz w:val="10"/>
        </w:rPr>
        <w:t>2</w:t>
      </w:r>
      <w:r w:rsidRPr="00EA45EF">
        <w:rPr>
          <w:sz w:val="27"/>
        </w:rPr>
        <w:t>CH</w:t>
      </w:r>
      <w:r w:rsidRPr="00EA45EF">
        <w:rPr>
          <w:w w:val="105"/>
          <w:position w:val="-5"/>
          <w:sz w:val="10"/>
        </w:rPr>
        <w:t>2</w:t>
      </w:r>
      <w:r w:rsidRPr="00EA45EF">
        <w:rPr>
          <w:sz w:val="27"/>
        </w:rPr>
        <w:t>CH</w:t>
      </w:r>
      <w:r w:rsidRPr="00EA45EF">
        <w:rPr>
          <w:w w:val="105"/>
          <w:position w:val="-5"/>
          <w:sz w:val="10"/>
        </w:rPr>
        <w:t>3</w:t>
      </w:r>
    </w:p>
    <w:p w14:paraId="21FF31BB" w14:textId="77777777" w:rsidR="00097E67" w:rsidRPr="00EA45EF" w:rsidRDefault="00000000">
      <w:pPr>
        <w:pStyle w:val="ListParagraph"/>
        <w:numPr>
          <w:ilvl w:val="0"/>
          <w:numId w:val="52"/>
        </w:numPr>
        <w:tabs>
          <w:tab w:val="left" w:pos="510"/>
        </w:tabs>
        <w:spacing w:before="12"/>
        <w:rPr>
          <w:sz w:val="27"/>
        </w:rPr>
      </w:pPr>
      <w:r w:rsidRPr="00EA45EF">
        <w:rPr>
          <w:sz w:val="27"/>
        </w:rPr>
        <w:t>axit fomic và ancol</w:t>
      </w:r>
      <w:r w:rsidRPr="00EA45EF">
        <w:rPr>
          <w:spacing w:val="-4"/>
          <w:sz w:val="27"/>
        </w:rPr>
        <w:t xml:space="preserve"> </w:t>
      </w:r>
      <w:r w:rsidRPr="00EA45EF">
        <w:rPr>
          <w:sz w:val="27"/>
        </w:rPr>
        <w:t>metylic.</w:t>
      </w:r>
    </w:p>
    <w:p w14:paraId="5623A80D" w14:textId="77777777" w:rsidR="00097E67" w:rsidRPr="00EA45EF" w:rsidRDefault="00000000">
      <w:pPr>
        <w:pStyle w:val="ListParagraph"/>
        <w:numPr>
          <w:ilvl w:val="0"/>
          <w:numId w:val="52"/>
        </w:numPr>
        <w:tabs>
          <w:tab w:val="left" w:pos="496"/>
        </w:tabs>
        <w:ind w:left="495" w:hanging="316"/>
        <w:rPr>
          <w:color w:val="FF0000"/>
          <w:sz w:val="27"/>
        </w:rPr>
      </w:pPr>
      <w:r w:rsidRPr="00EA45EF">
        <w:rPr>
          <w:color w:val="FF0000"/>
          <w:sz w:val="27"/>
        </w:rPr>
        <w:t>axit fomic và ancol</w:t>
      </w:r>
      <w:r w:rsidRPr="00EA45EF">
        <w:rPr>
          <w:color w:val="FF0000"/>
          <w:spacing w:val="-4"/>
          <w:sz w:val="27"/>
        </w:rPr>
        <w:t xml:space="preserve"> </w:t>
      </w:r>
      <w:r w:rsidRPr="00EA45EF">
        <w:rPr>
          <w:color w:val="FF0000"/>
          <w:sz w:val="27"/>
        </w:rPr>
        <w:t>propylic.</w:t>
      </w:r>
    </w:p>
    <w:p w14:paraId="30F2E1C0" w14:textId="77777777" w:rsidR="00097E67" w:rsidRPr="00EA45EF" w:rsidRDefault="00000000">
      <w:pPr>
        <w:pStyle w:val="ListParagraph"/>
        <w:numPr>
          <w:ilvl w:val="0"/>
          <w:numId w:val="52"/>
        </w:numPr>
        <w:tabs>
          <w:tab w:val="left" w:pos="510"/>
        </w:tabs>
        <w:spacing w:before="5"/>
        <w:rPr>
          <w:sz w:val="27"/>
        </w:rPr>
      </w:pPr>
      <w:r w:rsidRPr="00EA45EF">
        <w:rPr>
          <w:sz w:val="27"/>
        </w:rPr>
        <w:t>axit axetic và ancol</w:t>
      </w:r>
      <w:r w:rsidRPr="00EA45EF">
        <w:rPr>
          <w:spacing w:val="-4"/>
          <w:sz w:val="27"/>
        </w:rPr>
        <w:t xml:space="preserve"> </w:t>
      </w:r>
      <w:r w:rsidRPr="00EA45EF">
        <w:rPr>
          <w:sz w:val="27"/>
        </w:rPr>
        <w:t>propylic.</w:t>
      </w:r>
    </w:p>
    <w:p w14:paraId="70CB5338" w14:textId="77777777" w:rsidR="00097E67" w:rsidRPr="00EA45EF" w:rsidRDefault="00000000">
      <w:pPr>
        <w:pStyle w:val="ListParagraph"/>
        <w:numPr>
          <w:ilvl w:val="0"/>
          <w:numId w:val="52"/>
        </w:numPr>
        <w:tabs>
          <w:tab w:val="left" w:pos="510"/>
        </w:tabs>
        <w:rPr>
          <w:sz w:val="27"/>
        </w:rPr>
      </w:pPr>
      <w:r w:rsidRPr="00EA45EF">
        <w:rPr>
          <w:sz w:val="27"/>
        </w:rPr>
        <w:t>axit propionic và ancol</w:t>
      </w:r>
      <w:r w:rsidRPr="00EA45EF">
        <w:rPr>
          <w:spacing w:val="-4"/>
          <w:sz w:val="27"/>
        </w:rPr>
        <w:t xml:space="preserve"> </w:t>
      </w:r>
      <w:r w:rsidRPr="00EA45EF">
        <w:rPr>
          <w:sz w:val="27"/>
        </w:rPr>
        <w:t>metylic.</w:t>
      </w:r>
    </w:p>
    <w:p w14:paraId="43448EB1" w14:textId="77777777" w:rsidR="00097E67" w:rsidRPr="00EA45EF" w:rsidRDefault="00000000">
      <w:pPr>
        <w:pStyle w:val="BodyText"/>
        <w:spacing w:before="5" w:line="242" w:lineRule="auto"/>
        <w:ind w:left="180" w:firstLine="0"/>
      </w:pPr>
      <w:r w:rsidRPr="00EA45EF">
        <w:rPr>
          <w:b/>
        </w:rPr>
        <w:t xml:space="preserve">Câu 18. </w:t>
      </w:r>
      <w:r w:rsidRPr="00EA45EF">
        <w:t>Cho 6 gam một este no, đơn chức, mạch hở phản ứng vừa hết với 100 ml dung dịch NaOH 1M. Tên gọi của este đó là</w:t>
      </w:r>
    </w:p>
    <w:p w14:paraId="3823062D" w14:textId="77777777" w:rsidR="00097E67" w:rsidRPr="00EA45EF" w:rsidRDefault="00000000">
      <w:pPr>
        <w:pStyle w:val="ListParagraph"/>
        <w:numPr>
          <w:ilvl w:val="0"/>
          <w:numId w:val="51"/>
        </w:numPr>
        <w:tabs>
          <w:tab w:val="left" w:pos="510"/>
        </w:tabs>
        <w:spacing w:before="2"/>
        <w:rPr>
          <w:sz w:val="27"/>
        </w:rPr>
      </w:pPr>
      <w:r w:rsidRPr="00EA45EF">
        <w:rPr>
          <w:sz w:val="27"/>
        </w:rPr>
        <w:t>etyl</w:t>
      </w:r>
      <w:r w:rsidRPr="00EA45EF">
        <w:rPr>
          <w:spacing w:val="-2"/>
          <w:sz w:val="27"/>
        </w:rPr>
        <w:t xml:space="preserve"> </w:t>
      </w:r>
      <w:r w:rsidRPr="00EA45EF">
        <w:rPr>
          <w:sz w:val="27"/>
        </w:rPr>
        <w:t>axetat.</w:t>
      </w:r>
    </w:p>
    <w:p w14:paraId="32B0B913" w14:textId="77777777" w:rsidR="00097E67" w:rsidRPr="00EA45EF" w:rsidRDefault="00000000">
      <w:pPr>
        <w:pStyle w:val="ListParagraph"/>
        <w:numPr>
          <w:ilvl w:val="0"/>
          <w:numId w:val="51"/>
        </w:numPr>
        <w:tabs>
          <w:tab w:val="left" w:pos="496"/>
        </w:tabs>
        <w:spacing w:before="5"/>
        <w:ind w:left="495" w:hanging="316"/>
        <w:rPr>
          <w:sz w:val="27"/>
        </w:rPr>
      </w:pPr>
      <w:r w:rsidRPr="00EA45EF">
        <w:rPr>
          <w:sz w:val="27"/>
        </w:rPr>
        <w:t>propyl</w:t>
      </w:r>
      <w:r w:rsidRPr="00EA45EF">
        <w:rPr>
          <w:spacing w:val="-2"/>
          <w:sz w:val="27"/>
        </w:rPr>
        <w:t xml:space="preserve"> </w:t>
      </w:r>
      <w:r w:rsidRPr="00EA45EF">
        <w:rPr>
          <w:sz w:val="27"/>
        </w:rPr>
        <w:t>fomiat.</w:t>
      </w:r>
    </w:p>
    <w:p w14:paraId="40B8E7BE" w14:textId="77777777" w:rsidR="00097E67" w:rsidRPr="00EA45EF" w:rsidRDefault="00000000">
      <w:pPr>
        <w:pStyle w:val="ListParagraph"/>
        <w:numPr>
          <w:ilvl w:val="0"/>
          <w:numId w:val="51"/>
        </w:numPr>
        <w:tabs>
          <w:tab w:val="left" w:pos="510"/>
        </w:tabs>
        <w:spacing w:before="5"/>
        <w:rPr>
          <w:sz w:val="27"/>
        </w:rPr>
      </w:pPr>
      <w:r w:rsidRPr="00EA45EF">
        <w:rPr>
          <w:sz w:val="27"/>
        </w:rPr>
        <w:t>metyl</w:t>
      </w:r>
      <w:r w:rsidRPr="00EA45EF">
        <w:rPr>
          <w:spacing w:val="-5"/>
          <w:sz w:val="27"/>
        </w:rPr>
        <w:t xml:space="preserve"> </w:t>
      </w:r>
      <w:r w:rsidRPr="00EA45EF">
        <w:rPr>
          <w:sz w:val="27"/>
        </w:rPr>
        <w:t>axetat.</w:t>
      </w:r>
    </w:p>
    <w:p w14:paraId="109F35B3" w14:textId="77777777" w:rsidR="00097E67" w:rsidRPr="00EA45EF" w:rsidRDefault="00000000">
      <w:pPr>
        <w:pStyle w:val="ListParagraph"/>
        <w:numPr>
          <w:ilvl w:val="0"/>
          <w:numId w:val="51"/>
        </w:numPr>
        <w:tabs>
          <w:tab w:val="left" w:pos="510"/>
        </w:tabs>
        <w:rPr>
          <w:color w:val="FF0000"/>
          <w:sz w:val="27"/>
        </w:rPr>
      </w:pPr>
      <w:r w:rsidRPr="00EA45EF">
        <w:rPr>
          <w:color w:val="FF0000"/>
          <w:sz w:val="27"/>
        </w:rPr>
        <w:t>metyl</w:t>
      </w:r>
      <w:r w:rsidRPr="00EA45EF">
        <w:rPr>
          <w:color w:val="FF0000"/>
          <w:spacing w:val="-4"/>
          <w:sz w:val="27"/>
        </w:rPr>
        <w:t xml:space="preserve"> </w:t>
      </w:r>
      <w:r w:rsidRPr="00EA45EF">
        <w:rPr>
          <w:color w:val="FF0000"/>
          <w:sz w:val="27"/>
        </w:rPr>
        <w:t>fomat.</w:t>
      </w:r>
    </w:p>
    <w:p w14:paraId="46DBC70E" w14:textId="77777777" w:rsidR="00097E67" w:rsidRPr="00EA45EF" w:rsidRDefault="00000000">
      <w:pPr>
        <w:pStyle w:val="BodyText"/>
        <w:spacing w:before="5" w:line="242" w:lineRule="auto"/>
        <w:ind w:left="180" w:firstLine="0"/>
      </w:pPr>
      <w:r w:rsidRPr="00EA45EF">
        <w:rPr>
          <w:b/>
        </w:rPr>
        <w:t xml:space="preserve">Câu 19. </w:t>
      </w:r>
      <w:r w:rsidRPr="00EA45EF">
        <w:t>Trong phân tử este (X) no, đơn chức, mạch hở có thành phần oxi chiếm 36,36% khối lượng. Số đồng phân cấu tạo của X là</w:t>
      </w:r>
    </w:p>
    <w:p w14:paraId="7870324F" w14:textId="77777777" w:rsidR="00097E67" w:rsidRPr="00EA45EF" w:rsidRDefault="00000000">
      <w:pPr>
        <w:pStyle w:val="ListParagraph"/>
        <w:numPr>
          <w:ilvl w:val="0"/>
          <w:numId w:val="50"/>
        </w:numPr>
        <w:tabs>
          <w:tab w:val="left" w:pos="510"/>
        </w:tabs>
        <w:spacing w:before="2"/>
        <w:rPr>
          <w:color w:val="FF0000"/>
          <w:sz w:val="27"/>
        </w:rPr>
      </w:pPr>
      <w:r w:rsidRPr="00EA45EF">
        <w:rPr>
          <w:color w:val="FF0000"/>
          <w:sz w:val="27"/>
        </w:rPr>
        <w:t>4.</w:t>
      </w:r>
    </w:p>
    <w:p w14:paraId="0346F2D2" w14:textId="77777777" w:rsidR="00097E67" w:rsidRPr="00EA45EF" w:rsidRDefault="00097E67">
      <w:pPr>
        <w:rPr>
          <w:sz w:val="27"/>
        </w:rPr>
        <w:sectPr w:rsidR="00097E67" w:rsidRPr="00EA45EF">
          <w:pgSz w:w="8900" w:h="12660"/>
          <w:pgMar w:top="480" w:right="300" w:bottom="280" w:left="240" w:header="720" w:footer="720" w:gutter="0"/>
          <w:cols w:space="720"/>
        </w:sectPr>
      </w:pPr>
    </w:p>
    <w:p w14:paraId="53DE07FA" w14:textId="77777777" w:rsidR="00097E67" w:rsidRPr="00EA45EF" w:rsidRDefault="00000000">
      <w:pPr>
        <w:pStyle w:val="ListParagraph"/>
        <w:numPr>
          <w:ilvl w:val="0"/>
          <w:numId w:val="50"/>
        </w:numPr>
        <w:tabs>
          <w:tab w:val="left" w:pos="496"/>
        </w:tabs>
        <w:spacing w:before="63"/>
        <w:ind w:left="495" w:hanging="316"/>
        <w:rPr>
          <w:sz w:val="27"/>
        </w:rPr>
      </w:pPr>
      <w:r w:rsidRPr="00EA45EF">
        <w:rPr>
          <w:sz w:val="27"/>
        </w:rPr>
        <w:lastRenderedPageBreak/>
        <w:t>2.</w:t>
      </w:r>
    </w:p>
    <w:p w14:paraId="07E4E9AD" w14:textId="77777777" w:rsidR="00097E67" w:rsidRPr="00EA45EF" w:rsidRDefault="00000000">
      <w:pPr>
        <w:pStyle w:val="ListParagraph"/>
        <w:numPr>
          <w:ilvl w:val="0"/>
          <w:numId w:val="50"/>
        </w:numPr>
        <w:tabs>
          <w:tab w:val="left" w:pos="510"/>
        </w:tabs>
        <w:rPr>
          <w:sz w:val="27"/>
        </w:rPr>
      </w:pPr>
      <w:r w:rsidRPr="00EA45EF">
        <w:rPr>
          <w:sz w:val="27"/>
        </w:rPr>
        <w:t>3.</w:t>
      </w:r>
    </w:p>
    <w:p w14:paraId="73E552E2" w14:textId="77777777" w:rsidR="00097E67" w:rsidRPr="00EA45EF" w:rsidRDefault="00000000">
      <w:pPr>
        <w:pStyle w:val="ListParagraph"/>
        <w:numPr>
          <w:ilvl w:val="0"/>
          <w:numId w:val="50"/>
        </w:numPr>
        <w:tabs>
          <w:tab w:val="left" w:pos="510"/>
        </w:tabs>
        <w:spacing w:before="5"/>
        <w:rPr>
          <w:sz w:val="27"/>
        </w:rPr>
      </w:pPr>
      <w:r w:rsidRPr="00EA45EF">
        <w:rPr>
          <w:sz w:val="27"/>
        </w:rPr>
        <w:t>5</w:t>
      </w:r>
    </w:p>
    <w:p w14:paraId="3FA99B6B" w14:textId="77777777" w:rsidR="00097E67" w:rsidRPr="00EA45EF" w:rsidRDefault="00000000">
      <w:pPr>
        <w:pStyle w:val="BodyText"/>
        <w:spacing w:line="247" w:lineRule="auto"/>
        <w:ind w:left="180" w:right="117" w:firstLine="0"/>
        <w:jc w:val="both"/>
      </w:pPr>
      <w:r w:rsidRPr="00EA45EF">
        <w:rPr>
          <w:b/>
        </w:rPr>
        <w:t xml:space="preserve">Câu 20. </w:t>
      </w:r>
      <w:r w:rsidRPr="00EA45EF">
        <w:t>Xà phòng hoá hoàn toàn 22,2 gam hỗn hợp gồm hai este HCOOC</w:t>
      </w:r>
      <w:r w:rsidRPr="00EA45EF">
        <w:rPr>
          <w:w w:val="105"/>
          <w:position w:val="-5"/>
          <w:sz w:val="10"/>
        </w:rPr>
        <w:t>2</w:t>
      </w:r>
      <w:r w:rsidRPr="00EA45EF">
        <w:t>H</w:t>
      </w:r>
      <w:r w:rsidRPr="00EA45EF">
        <w:rPr>
          <w:w w:val="105"/>
          <w:position w:val="-5"/>
          <w:sz w:val="10"/>
        </w:rPr>
        <w:t>5</w:t>
      </w:r>
      <w:r w:rsidRPr="00EA45EF">
        <w:rPr>
          <w:position w:val="-5"/>
          <w:sz w:val="10"/>
        </w:rPr>
        <w:t xml:space="preserve">    </w:t>
      </w:r>
      <w:r w:rsidRPr="00EA45EF">
        <w:t>và CH</w:t>
      </w:r>
      <w:r w:rsidRPr="00EA45EF">
        <w:rPr>
          <w:w w:val="105"/>
          <w:position w:val="-5"/>
          <w:sz w:val="10"/>
        </w:rPr>
        <w:t>3</w:t>
      </w:r>
      <w:r w:rsidRPr="00EA45EF">
        <w:t>COOCH</w:t>
      </w:r>
      <w:r w:rsidRPr="00EA45EF">
        <w:rPr>
          <w:w w:val="105"/>
          <w:position w:val="-5"/>
          <w:sz w:val="10"/>
        </w:rPr>
        <w:t>3</w:t>
      </w:r>
      <w:r w:rsidRPr="00EA45EF">
        <w:rPr>
          <w:position w:val="-5"/>
          <w:sz w:val="10"/>
        </w:rPr>
        <w:t xml:space="preserve">    </w:t>
      </w:r>
      <w:r w:rsidRPr="00EA45EF">
        <w:t>bằng dung dịch NaOH 1M (đun nóng). Thể tích dung dịch NaOH tối thiểu cần dùng là</w:t>
      </w:r>
    </w:p>
    <w:p w14:paraId="68BC2053" w14:textId="77777777" w:rsidR="00097E67" w:rsidRPr="00EA45EF" w:rsidRDefault="00000000">
      <w:pPr>
        <w:pStyle w:val="ListParagraph"/>
        <w:numPr>
          <w:ilvl w:val="0"/>
          <w:numId w:val="49"/>
        </w:numPr>
        <w:tabs>
          <w:tab w:val="left" w:pos="510"/>
        </w:tabs>
        <w:spacing w:before="0" w:line="303" w:lineRule="exact"/>
        <w:rPr>
          <w:sz w:val="27"/>
        </w:rPr>
      </w:pPr>
      <w:r w:rsidRPr="00EA45EF">
        <w:rPr>
          <w:sz w:val="27"/>
        </w:rPr>
        <w:t>400 ml.</w:t>
      </w:r>
    </w:p>
    <w:p w14:paraId="143102CC" w14:textId="77777777" w:rsidR="00097E67" w:rsidRPr="00EA45EF" w:rsidRDefault="00000000">
      <w:pPr>
        <w:pStyle w:val="ListParagraph"/>
        <w:numPr>
          <w:ilvl w:val="0"/>
          <w:numId w:val="49"/>
        </w:numPr>
        <w:tabs>
          <w:tab w:val="left" w:pos="496"/>
        </w:tabs>
        <w:spacing w:before="5"/>
        <w:ind w:left="495" w:hanging="316"/>
        <w:rPr>
          <w:color w:val="FF0000"/>
          <w:sz w:val="27"/>
        </w:rPr>
      </w:pPr>
      <w:r w:rsidRPr="00EA45EF">
        <w:rPr>
          <w:color w:val="FF0000"/>
          <w:sz w:val="27"/>
        </w:rPr>
        <w:t>300 ml.</w:t>
      </w:r>
    </w:p>
    <w:p w14:paraId="3744FC24" w14:textId="77777777" w:rsidR="00097E67" w:rsidRPr="00EA45EF" w:rsidRDefault="00000000">
      <w:pPr>
        <w:pStyle w:val="ListParagraph"/>
        <w:numPr>
          <w:ilvl w:val="0"/>
          <w:numId w:val="49"/>
        </w:numPr>
        <w:tabs>
          <w:tab w:val="left" w:pos="510"/>
        </w:tabs>
        <w:rPr>
          <w:sz w:val="27"/>
        </w:rPr>
      </w:pPr>
      <w:r w:rsidRPr="00EA45EF">
        <w:rPr>
          <w:sz w:val="27"/>
        </w:rPr>
        <w:t>150 ml.</w:t>
      </w:r>
    </w:p>
    <w:p w14:paraId="6C89B51C" w14:textId="77777777" w:rsidR="00097E67" w:rsidRPr="00EA45EF" w:rsidRDefault="00000000">
      <w:pPr>
        <w:pStyle w:val="ListParagraph"/>
        <w:numPr>
          <w:ilvl w:val="0"/>
          <w:numId w:val="49"/>
        </w:numPr>
        <w:tabs>
          <w:tab w:val="left" w:pos="510"/>
        </w:tabs>
        <w:spacing w:before="5"/>
        <w:rPr>
          <w:sz w:val="27"/>
        </w:rPr>
      </w:pPr>
      <w:r w:rsidRPr="00EA45EF">
        <w:rPr>
          <w:sz w:val="27"/>
        </w:rPr>
        <w:t>200 ml.</w:t>
      </w:r>
    </w:p>
    <w:p w14:paraId="79F5F0AC" w14:textId="77777777" w:rsidR="00097E67" w:rsidRPr="00EA45EF" w:rsidRDefault="00000000">
      <w:pPr>
        <w:pStyle w:val="BodyText"/>
        <w:spacing w:line="242" w:lineRule="auto"/>
        <w:ind w:left="180" w:right="118" w:firstLine="0"/>
        <w:jc w:val="both"/>
      </w:pPr>
      <w:r w:rsidRPr="00EA45EF">
        <w:rPr>
          <w:b/>
        </w:rPr>
        <w:t xml:space="preserve">Câu 21. </w:t>
      </w:r>
      <w:r w:rsidRPr="00EA45EF">
        <w:t>Xà phòng hóa 8,8 gam etyl axetat bằng 200 ml dung dịch NaOH 0,2M. Sau khi phản ứng xảy ra hoàn toàn, cô cạn dung dịch thu được chất rắn khan có khối lượng là</w:t>
      </w:r>
    </w:p>
    <w:p w14:paraId="6B1F0046" w14:textId="77777777" w:rsidR="00097E67" w:rsidRPr="00EA45EF" w:rsidRDefault="00000000">
      <w:pPr>
        <w:pStyle w:val="ListParagraph"/>
        <w:numPr>
          <w:ilvl w:val="0"/>
          <w:numId w:val="48"/>
        </w:numPr>
        <w:tabs>
          <w:tab w:val="left" w:pos="510"/>
        </w:tabs>
        <w:spacing w:before="5"/>
        <w:rPr>
          <w:color w:val="FF0000"/>
          <w:sz w:val="27"/>
        </w:rPr>
      </w:pPr>
      <w:r w:rsidRPr="00EA45EF">
        <w:rPr>
          <w:color w:val="FF0000"/>
          <w:sz w:val="27"/>
        </w:rPr>
        <w:t>3,28</w:t>
      </w:r>
      <w:r w:rsidRPr="00EA45EF">
        <w:rPr>
          <w:color w:val="FF0000"/>
          <w:spacing w:val="-1"/>
          <w:sz w:val="27"/>
        </w:rPr>
        <w:t xml:space="preserve"> </w:t>
      </w:r>
      <w:r w:rsidRPr="00EA45EF">
        <w:rPr>
          <w:color w:val="FF0000"/>
          <w:sz w:val="27"/>
        </w:rPr>
        <w:t>gam.</w:t>
      </w:r>
    </w:p>
    <w:p w14:paraId="1F5A7F22" w14:textId="77777777" w:rsidR="00097E67" w:rsidRPr="00EA45EF" w:rsidRDefault="00000000">
      <w:pPr>
        <w:pStyle w:val="ListParagraph"/>
        <w:numPr>
          <w:ilvl w:val="0"/>
          <w:numId w:val="48"/>
        </w:numPr>
        <w:tabs>
          <w:tab w:val="left" w:pos="496"/>
        </w:tabs>
        <w:ind w:left="495" w:hanging="316"/>
        <w:rPr>
          <w:sz w:val="27"/>
        </w:rPr>
      </w:pPr>
      <w:r w:rsidRPr="00EA45EF">
        <w:rPr>
          <w:sz w:val="27"/>
        </w:rPr>
        <w:t>8,56</w:t>
      </w:r>
      <w:r w:rsidRPr="00EA45EF">
        <w:rPr>
          <w:spacing w:val="-1"/>
          <w:sz w:val="27"/>
        </w:rPr>
        <w:t xml:space="preserve"> </w:t>
      </w:r>
      <w:r w:rsidRPr="00EA45EF">
        <w:rPr>
          <w:sz w:val="27"/>
        </w:rPr>
        <w:t>gam.</w:t>
      </w:r>
    </w:p>
    <w:p w14:paraId="6DCBFF02" w14:textId="77777777" w:rsidR="00097E67" w:rsidRPr="00EA45EF" w:rsidRDefault="00000000">
      <w:pPr>
        <w:pStyle w:val="ListParagraph"/>
        <w:numPr>
          <w:ilvl w:val="0"/>
          <w:numId w:val="48"/>
        </w:numPr>
        <w:tabs>
          <w:tab w:val="left" w:pos="510"/>
        </w:tabs>
        <w:spacing w:before="5"/>
        <w:rPr>
          <w:sz w:val="27"/>
        </w:rPr>
      </w:pPr>
      <w:r w:rsidRPr="00EA45EF">
        <w:rPr>
          <w:sz w:val="27"/>
        </w:rPr>
        <w:t>8,2 gam.</w:t>
      </w:r>
    </w:p>
    <w:p w14:paraId="4602F0C1" w14:textId="77777777" w:rsidR="00097E67" w:rsidRPr="00EA45EF" w:rsidRDefault="00000000">
      <w:pPr>
        <w:pStyle w:val="ListParagraph"/>
        <w:numPr>
          <w:ilvl w:val="0"/>
          <w:numId w:val="48"/>
        </w:numPr>
        <w:tabs>
          <w:tab w:val="left" w:pos="510"/>
        </w:tabs>
        <w:rPr>
          <w:sz w:val="27"/>
        </w:rPr>
      </w:pPr>
      <w:r w:rsidRPr="00EA45EF">
        <w:rPr>
          <w:sz w:val="27"/>
        </w:rPr>
        <w:t>10,4 gam.</w:t>
      </w:r>
    </w:p>
    <w:p w14:paraId="79DAEDDB" w14:textId="77777777" w:rsidR="00097E67" w:rsidRPr="00EA45EF" w:rsidRDefault="00000000">
      <w:pPr>
        <w:pStyle w:val="BodyText"/>
        <w:spacing w:before="5" w:line="242" w:lineRule="auto"/>
        <w:ind w:left="180" w:right="133" w:firstLine="0"/>
      </w:pPr>
      <w:r w:rsidRPr="00EA45EF">
        <w:rPr>
          <w:b/>
        </w:rPr>
        <w:t xml:space="preserve">Câu 22. </w:t>
      </w:r>
      <w:r w:rsidRPr="00EA45EF">
        <w:t>Thuỷ phân hoàn toàn 11,44 gam este no, đơn chức, mạch hở X với 100ml dung dịch NaOH 1,3M (vừa đủ) thu được 5,98 gam một ancol</w:t>
      </w:r>
    </w:p>
    <w:p w14:paraId="5EE3F147" w14:textId="77777777" w:rsidR="00097E67" w:rsidRPr="00EA45EF" w:rsidRDefault="00000000">
      <w:pPr>
        <w:pStyle w:val="BodyText"/>
        <w:spacing w:before="3"/>
        <w:ind w:left="180" w:firstLine="0"/>
      </w:pPr>
      <w:r w:rsidRPr="00EA45EF">
        <w:t>Y. Tên gọi của X là</w:t>
      </w:r>
    </w:p>
    <w:p w14:paraId="69AC2168" w14:textId="77777777" w:rsidR="00097E67" w:rsidRPr="00EA45EF" w:rsidRDefault="00000000">
      <w:pPr>
        <w:pStyle w:val="ListParagraph"/>
        <w:numPr>
          <w:ilvl w:val="0"/>
          <w:numId w:val="47"/>
        </w:numPr>
        <w:tabs>
          <w:tab w:val="left" w:pos="510"/>
        </w:tabs>
        <w:rPr>
          <w:sz w:val="27"/>
        </w:rPr>
      </w:pPr>
      <w:r w:rsidRPr="00EA45EF">
        <w:rPr>
          <w:sz w:val="27"/>
        </w:rPr>
        <w:t>Etyl</w:t>
      </w:r>
      <w:r w:rsidRPr="00EA45EF">
        <w:rPr>
          <w:spacing w:val="-4"/>
          <w:sz w:val="27"/>
        </w:rPr>
        <w:t xml:space="preserve"> </w:t>
      </w:r>
      <w:r w:rsidRPr="00EA45EF">
        <w:rPr>
          <w:sz w:val="27"/>
        </w:rPr>
        <w:t>fomat.</w:t>
      </w:r>
    </w:p>
    <w:p w14:paraId="0B8A9336" w14:textId="77777777" w:rsidR="00097E67" w:rsidRPr="00EA45EF" w:rsidRDefault="00000000">
      <w:pPr>
        <w:pStyle w:val="ListParagraph"/>
        <w:numPr>
          <w:ilvl w:val="0"/>
          <w:numId w:val="47"/>
        </w:numPr>
        <w:tabs>
          <w:tab w:val="left" w:pos="496"/>
        </w:tabs>
        <w:spacing w:before="5"/>
        <w:ind w:left="495" w:hanging="316"/>
        <w:rPr>
          <w:color w:val="FF0000"/>
          <w:sz w:val="27"/>
        </w:rPr>
      </w:pPr>
      <w:r w:rsidRPr="00EA45EF">
        <w:rPr>
          <w:color w:val="FF0000"/>
          <w:sz w:val="27"/>
        </w:rPr>
        <w:t>Etyl</w:t>
      </w:r>
      <w:r w:rsidRPr="00EA45EF">
        <w:rPr>
          <w:color w:val="FF0000"/>
          <w:spacing w:val="-5"/>
          <w:sz w:val="27"/>
        </w:rPr>
        <w:t xml:space="preserve"> </w:t>
      </w:r>
      <w:r w:rsidRPr="00EA45EF">
        <w:rPr>
          <w:color w:val="FF0000"/>
          <w:sz w:val="27"/>
        </w:rPr>
        <w:t>axetat.</w:t>
      </w:r>
    </w:p>
    <w:p w14:paraId="5E3E3ED4" w14:textId="77777777" w:rsidR="00097E67" w:rsidRPr="00EA45EF" w:rsidRDefault="00000000">
      <w:pPr>
        <w:pStyle w:val="ListParagraph"/>
        <w:numPr>
          <w:ilvl w:val="0"/>
          <w:numId w:val="47"/>
        </w:numPr>
        <w:tabs>
          <w:tab w:val="left" w:pos="510"/>
        </w:tabs>
        <w:rPr>
          <w:sz w:val="27"/>
        </w:rPr>
      </w:pPr>
      <w:r w:rsidRPr="00EA45EF">
        <w:rPr>
          <w:sz w:val="27"/>
        </w:rPr>
        <w:t>Etyl</w:t>
      </w:r>
      <w:r w:rsidRPr="00EA45EF">
        <w:rPr>
          <w:spacing w:val="-2"/>
          <w:sz w:val="27"/>
        </w:rPr>
        <w:t xml:space="preserve"> </w:t>
      </w:r>
      <w:r w:rsidRPr="00EA45EF">
        <w:rPr>
          <w:sz w:val="27"/>
        </w:rPr>
        <w:t>propionat.</w:t>
      </w:r>
    </w:p>
    <w:p w14:paraId="14FD3E68" w14:textId="77777777" w:rsidR="00097E67" w:rsidRPr="00EA45EF" w:rsidRDefault="00000000">
      <w:pPr>
        <w:pStyle w:val="ListParagraph"/>
        <w:numPr>
          <w:ilvl w:val="0"/>
          <w:numId w:val="47"/>
        </w:numPr>
        <w:tabs>
          <w:tab w:val="left" w:pos="510"/>
        </w:tabs>
        <w:spacing w:before="5"/>
        <w:rPr>
          <w:sz w:val="27"/>
        </w:rPr>
      </w:pPr>
      <w:r w:rsidRPr="00EA45EF">
        <w:rPr>
          <w:sz w:val="27"/>
        </w:rPr>
        <w:t>Propyl</w:t>
      </w:r>
      <w:r w:rsidRPr="00EA45EF">
        <w:rPr>
          <w:spacing w:val="-2"/>
          <w:sz w:val="27"/>
        </w:rPr>
        <w:t xml:space="preserve"> </w:t>
      </w:r>
      <w:r w:rsidRPr="00EA45EF">
        <w:rPr>
          <w:sz w:val="27"/>
        </w:rPr>
        <w:t>axetat.</w:t>
      </w:r>
    </w:p>
    <w:p w14:paraId="524FEB21" w14:textId="77777777" w:rsidR="00097E67" w:rsidRPr="00EA45EF" w:rsidRDefault="00000000">
      <w:pPr>
        <w:pStyle w:val="BodyText"/>
        <w:spacing w:line="249" w:lineRule="auto"/>
        <w:ind w:left="180" w:right="119" w:firstLine="0"/>
        <w:jc w:val="both"/>
      </w:pPr>
      <w:r w:rsidRPr="00EA45EF">
        <w:rPr>
          <w:b/>
        </w:rPr>
        <w:t xml:space="preserve">Câu 23. </w:t>
      </w:r>
      <w:r w:rsidRPr="00EA45EF">
        <w:t>Thuỷ phân este X có CTPT C</w:t>
      </w:r>
      <w:r w:rsidRPr="00EA45EF">
        <w:rPr>
          <w:w w:val="105"/>
          <w:position w:val="-5"/>
          <w:sz w:val="10"/>
        </w:rPr>
        <w:t>4</w:t>
      </w:r>
      <w:r w:rsidRPr="00EA45EF">
        <w:t>H</w:t>
      </w:r>
      <w:r w:rsidRPr="00EA45EF">
        <w:rPr>
          <w:w w:val="105"/>
          <w:position w:val="-5"/>
          <w:sz w:val="10"/>
        </w:rPr>
        <w:t>8</w:t>
      </w:r>
      <w:r w:rsidRPr="00EA45EF">
        <w:t>O</w:t>
      </w:r>
      <w:r w:rsidRPr="00EA45EF">
        <w:rPr>
          <w:w w:val="105"/>
          <w:position w:val="-5"/>
          <w:sz w:val="10"/>
        </w:rPr>
        <w:t>2</w:t>
      </w:r>
      <w:r w:rsidRPr="00EA45EF">
        <w:rPr>
          <w:position w:val="-5"/>
          <w:sz w:val="10"/>
        </w:rPr>
        <w:t xml:space="preserve">    </w:t>
      </w:r>
      <w:r w:rsidRPr="00EA45EF">
        <w:t>trong dung dịch NaOH thu được hỗn hợp hai chất hữu cơ Y và Z trong đó Y có tỉ khối hơi so với H</w:t>
      </w:r>
      <w:r w:rsidRPr="00EA45EF">
        <w:rPr>
          <w:w w:val="105"/>
          <w:position w:val="-5"/>
          <w:sz w:val="10"/>
        </w:rPr>
        <w:t xml:space="preserve">2 </w:t>
      </w:r>
      <w:r w:rsidRPr="00EA45EF">
        <w:t>là 16. X có công thức là</w:t>
      </w:r>
    </w:p>
    <w:p w14:paraId="5EFC388A" w14:textId="77777777" w:rsidR="00097E67" w:rsidRPr="00EA45EF" w:rsidRDefault="00000000">
      <w:pPr>
        <w:pStyle w:val="ListParagraph"/>
        <w:numPr>
          <w:ilvl w:val="0"/>
          <w:numId w:val="46"/>
        </w:numPr>
        <w:tabs>
          <w:tab w:val="left" w:pos="510"/>
        </w:tabs>
        <w:spacing w:before="0" w:line="324" w:lineRule="exact"/>
        <w:rPr>
          <w:sz w:val="27"/>
        </w:rPr>
      </w:pPr>
      <w:r w:rsidRPr="00EA45EF">
        <w:rPr>
          <w:sz w:val="27"/>
        </w:rPr>
        <w:t>HCOO</w:t>
      </w:r>
      <w:r w:rsidRPr="00EA45EF">
        <w:rPr>
          <w:spacing w:val="-1"/>
          <w:sz w:val="27"/>
        </w:rPr>
        <w:t>C</w:t>
      </w:r>
      <w:r w:rsidRPr="00EA45EF">
        <w:rPr>
          <w:w w:val="105"/>
          <w:position w:val="-5"/>
          <w:sz w:val="10"/>
        </w:rPr>
        <w:t>3</w:t>
      </w:r>
      <w:r w:rsidRPr="00EA45EF">
        <w:rPr>
          <w:sz w:val="27"/>
        </w:rPr>
        <w:t>H</w:t>
      </w:r>
      <w:r w:rsidRPr="00EA45EF">
        <w:rPr>
          <w:w w:val="105"/>
          <w:position w:val="-5"/>
          <w:sz w:val="10"/>
        </w:rPr>
        <w:t>7</w:t>
      </w:r>
      <w:r w:rsidRPr="00EA45EF">
        <w:rPr>
          <w:sz w:val="27"/>
        </w:rPr>
        <w:t>.</w:t>
      </w:r>
    </w:p>
    <w:p w14:paraId="0D11E106" w14:textId="77777777" w:rsidR="00097E67" w:rsidRPr="00EA45EF" w:rsidRDefault="00000000">
      <w:pPr>
        <w:pStyle w:val="ListParagraph"/>
        <w:numPr>
          <w:ilvl w:val="0"/>
          <w:numId w:val="46"/>
        </w:numPr>
        <w:tabs>
          <w:tab w:val="left" w:pos="496"/>
        </w:tabs>
        <w:spacing w:before="11"/>
        <w:ind w:left="495" w:hanging="316"/>
        <w:rPr>
          <w:sz w:val="27"/>
        </w:rPr>
      </w:pPr>
      <w:r w:rsidRPr="00EA45EF">
        <w:rPr>
          <w:sz w:val="27"/>
        </w:rPr>
        <w:t>CH</w:t>
      </w:r>
      <w:r w:rsidRPr="00EA45EF">
        <w:rPr>
          <w:w w:val="105"/>
          <w:position w:val="-5"/>
          <w:sz w:val="10"/>
        </w:rPr>
        <w:t>3</w:t>
      </w:r>
      <w:r w:rsidRPr="00EA45EF">
        <w:rPr>
          <w:sz w:val="27"/>
        </w:rPr>
        <w:t>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sz w:val="27"/>
        </w:rPr>
        <w:t>.</w:t>
      </w:r>
    </w:p>
    <w:p w14:paraId="01F26353" w14:textId="77777777" w:rsidR="00097E67" w:rsidRPr="00EA45EF" w:rsidRDefault="00000000">
      <w:pPr>
        <w:pStyle w:val="ListParagraph"/>
        <w:numPr>
          <w:ilvl w:val="0"/>
          <w:numId w:val="46"/>
        </w:numPr>
        <w:tabs>
          <w:tab w:val="left" w:pos="510"/>
        </w:tabs>
        <w:spacing w:before="12"/>
        <w:rPr>
          <w:sz w:val="27"/>
        </w:rPr>
      </w:pPr>
      <w:r w:rsidRPr="00EA45EF">
        <w:rPr>
          <w:sz w:val="27"/>
        </w:rPr>
        <w:t>HCOO</w:t>
      </w:r>
      <w:r w:rsidRPr="00EA45EF">
        <w:rPr>
          <w:spacing w:val="-1"/>
          <w:sz w:val="27"/>
        </w:rPr>
        <w:t>C</w:t>
      </w:r>
      <w:r w:rsidRPr="00EA45EF">
        <w:rPr>
          <w:w w:val="105"/>
          <w:position w:val="-5"/>
          <w:sz w:val="10"/>
        </w:rPr>
        <w:t>3</w:t>
      </w:r>
      <w:r w:rsidRPr="00EA45EF">
        <w:rPr>
          <w:sz w:val="27"/>
        </w:rPr>
        <w:t>H</w:t>
      </w:r>
      <w:r w:rsidRPr="00EA45EF">
        <w:rPr>
          <w:w w:val="105"/>
          <w:position w:val="-5"/>
          <w:sz w:val="10"/>
        </w:rPr>
        <w:t>5</w:t>
      </w:r>
      <w:r w:rsidRPr="00EA45EF">
        <w:rPr>
          <w:sz w:val="27"/>
        </w:rPr>
        <w:t>.</w:t>
      </w:r>
    </w:p>
    <w:p w14:paraId="4AD906D9" w14:textId="77777777" w:rsidR="00097E67" w:rsidRPr="00EA45EF" w:rsidRDefault="00000000">
      <w:pPr>
        <w:pStyle w:val="ListParagraph"/>
        <w:numPr>
          <w:ilvl w:val="0"/>
          <w:numId w:val="46"/>
        </w:numPr>
        <w:tabs>
          <w:tab w:val="left" w:pos="510"/>
        </w:tabs>
        <w:spacing w:before="11"/>
        <w:rPr>
          <w:color w:val="FF0000"/>
          <w:sz w:val="27"/>
        </w:rPr>
      </w:pPr>
      <w:r w:rsidRPr="00EA45EF">
        <w:rPr>
          <w:color w:val="FF0000"/>
          <w:sz w:val="27"/>
        </w:rPr>
        <w:t>C</w:t>
      </w:r>
      <w:r w:rsidRPr="00EA45EF">
        <w:rPr>
          <w:color w:val="FF0000"/>
          <w:w w:val="105"/>
          <w:position w:val="-5"/>
          <w:sz w:val="10"/>
        </w:rPr>
        <w:t>2</w:t>
      </w:r>
      <w:r w:rsidRPr="00EA45EF">
        <w:rPr>
          <w:color w:val="FF0000"/>
          <w:sz w:val="27"/>
        </w:rPr>
        <w:t>H</w:t>
      </w:r>
      <w:r w:rsidRPr="00EA45EF">
        <w:rPr>
          <w:color w:val="FF0000"/>
          <w:w w:val="105"/>
          <w:position w:val="-5"/>
          <w:sz w:val="10"/>
        </w:rPr>
        <w:t>5</w:t>
      </w:r>
      <w:r w:rsidRPr="00EA45EF">
        <w:rPr>
          <w:color w:val="FF0000"/>
          <w:sz w:val="27"/>
        </w:rPr>
        <w:t>COOC</w:t>
      </w:r>
      <w:r w:rsidRPr="00EA45EF">
        <w:rPr>
          <w:color w:val="FF0000"/>
          <w:spacing w:val="-1"/>
          <w:sz w:val="27"/>
        </w:rPr>
        <w:t>H</w:t>
      </w:r>
      <w:r w:rsidRPr="00EA45EF">
        <w:rPr>
          <w:color w:val="FF0000"/>
          <w:w w:val="105"/>
          <w:position w:val="-5"/>
          <w:sz w:val="10"/>
        </w:rPr>
        <w:t>3</w:t>
      </w:r>
      <w:r w:rsidRPr="00EA45EF">
        <w:rPr>
          <w:color w:val="FF0000"/>
          <w:sz w:val="27"/>
        </w:rPr>
        <w:t>.</w:t>
      </w:r>
    </w:p>
    <w:p w14:paraId="02E8864F" w14:textId="77777777" w:rsidR="00097E67" w:rsidRPr="00EA45EF" w:rsidRDefault="00000000">
      <w:pPr>
        <w:pStyle w:val="BodyText"/>
        <w:spacing w:before="11" w:line="249" w:lineRule="auto"/>
        <w:ind w:left="180" w:firstLine="0"/>
      </w:pPr>
      <w:r w:rsidRPr="00EA45EF">
        <w:rPr>
          <w:b/>
        </w:rPr>
        <w:t>Câu</w:t>
      </w:r>
      <w:r w:rsidRPr="00EA45EF">
        <w:rPr>
          <w:b/>
          <w:spacing w:val="18"/>
        </w:rPr>
        <w:t xml:space="preserve"> </w:t>
      </w:r>
      <w:r w:rsidRPr="00EA45EF">
        <w:rPr>
          <w:b/>
        </w:rPr>
        <w:t>24.</w:t>
      </w:r>
      <w:r w:rsidRPr="00EA45EF">
        <w:rPr>
          <w:b/>
          <w:spacing w:val="17"/>
        </w:rPr>
        <w:t xml:space="preserve"> </w:t>
      </w:r>
      <w:r w:rsidRPr="00EA45EF">
        <w:t>Đốt</w:t>
      </w:r>
      <w:r w:rsidRPr="00EA45EF">
        <w:rPr>
          <w:spacing w:val="17"/>
        </w:rPr>
        <w:t xml:space="preserve"> </w:t>
      </w:r>
      <w:r w:rsidRPr="00EA45EF">
        <w:rPr>
          <w:spacing w:val="-1"/>
        </w:rPr>
        <w:t>c</w:t>
      </w:r>
      <w:r w:rsidRPr="00EA45EF">
        <w:t>h</w:t>
      </w:r>
      <w:r w:rsidRPr="00EA45EF">
        <w:rPr>
          <w:spacing w:val="-1"/>
        </w:rPr>
        <w:t>á</w:t>
      </w:r>
      <w:r w:rsidRPr="00EA45EF">
        <w:t>y</w:t>
      </w:r>
      <w:r w:rsidRPr="00EA45EF">
        <w:rPr>
          <w:spacing w:val="17"/>
        </w:rPr>
        <w:t xml:space="preserve"> </w:t>
      </w:r>
      <w:r w:rsidRPr="00EA45EF">
        <w:t>ho</w:t>
      </w:r>
      <w:r w:rsidRPr="00EA45EF">
        <w:rPr>
          <w:spacing w:val="-1"/>
        </w:rPr>
        <w:t>à</w:t>
      </w:r>
      <w:r w:rsidRPr="00EA45EF">
        <w:t>n</w:t>
      </w:r>
      <w:r w:rsidRPr="00EA45EF">
        <w:rPr>
          <w:spacing w:val="17"/>
        </w:rPr>
        <w:t xml:space="preserve"> </w:t>
      </w:r>
      <w:r w:rsidRPr="00EA45EF">
        <w:t>to</w:t>
      </w:r>
      <w:r w:rsidRPr="00EA45EF">
        <w:rPr>
          <w:spacing w:val="-1"/>
        </w:rPr>
        <w:t>à</w:t>
      </w:r>
      <w:r w:rsidRPr="00EA45EF">
        <w:t>n</w:t>
      </w:r>
      <w:r w:rsidRPr="00EA45EF">
        <w:rPr>
          <w:spacing w:val="17"/>
        </w:rPr>
        <w:t xml:space="preserve"> </w:t>
      </w:r>
      <w:r w:rsidRPr="00EA45EF">
        <w:t>7,8</w:t>
      </w:r>
      <w:r w:rsidRPr="00EA45EF">
        <w:rPr>
          <w:spacing w:val="17"/>
        </w:rPr>
        <w:t xml:space="preserve"> </w:t>
      </w:r>
      <w:r w:rsidRPr="00EA45EF">
        <w:t>g</w:t>
      </w:r>
      <w:r w:rsidRPr="00EA45EF">
        <w:rPr>
          <w:spacing w:val="-1"/>
        </w:rPr>
        <w:t>a</w:t>
      </w:r>
      <w:r w:rsidRPr="00EA45EF">
        <w:t>m</w:t>
      </w:r>
      <w:r w:rsidRPr="00EA45EF">
        <w:rPr>
          <w:spacing w:val="17"/>
        </w:rPr>
        <w:t xml:space="preserve"> </w:t>
      </w:r>
      <w:r w:rsidRPr="00EA45EF">
        <w:rPr>
          <w:spacing w:val="-1"/>
        </w:rPr>
        <w:t>e</w:t>
      </w:r>
      <w:r w:rsidRPr="00EA45EF">
        <w:t>ste</w:t>
      </w:r>
      <w:r w:rsidRPr="00EA45EF">
        <w:rPr>
          <w:spacing w:val="17"/>
        </w:rPr>
        <w:t xml:space="preserve"> </w:t>
      </w:r>
      <w:r w:rsidRPr="00EA45EF">
        <w:t>X</w:t>
      </w:r>
      <w:r w:rsidRPr="00EA45EF">
        <w:rPr>
          <w:spacing w:val="18"/>
        </w:rPr>
        <w:t xml:space="preserve"> </w:t>
      </w:r>
      <w:r w:rsidRPr="00EA45EF">
        <w:t>thu</w:t>
      </w:r>
      <w:r w:rsidRPr="00EA45EF">
        <w:rPr>
          <w:spacing w:val="18"/>
        </w:rPr>
        <w:t xml:space="preserve"> </w:t>
      </w:r>
      <w:r w:rsidRPr="00EA45EF">
        <w:t>được</w:t>
      </w:r>
      <w:r w:rsidRPr="00EA45EF">
        <w:rPr>
          <w:spacing w:val="17"/>
        </w:rPr>
        <w:t xml:space="preserve"> </w:t>
      </w:r>
      <w:r w:rsidRPr="00EA45EF">
        <w:rPr>
          <w:spacing w:val="-11"/>
        </w:rPr>
        <w:t>1</w:t>
      </w:r>
      <w:r w:rsidRPr="00EA45EF">
        <w:t>1,44</w:t>
      </w:r>
      <w:r w:rsidRPr="00EA45EF">
        <w:rPr>
          <w:spacing w:val="17"/>
        </w:rPr>
        <w:t xml:space="preserve"> </w:t>
      </w:r>
      <w:r w:rsidRPr="00EA45EF">
        <w:t>g</w:t>
      </w:r>
      <w:r w:rsidRPr="00EA45EF">
        <w:rPr>
          <w:spacing w:val="-1"/>
        </w:rPr>
        <w:t>a</w:t>
      </w:r>
      <w:r w:rsidRPr="00EA45EF">
        <w:t>m</w:t>
      </w:r>
      <w:r w:rsidRPr="00EA45EF">
        <w:rPr>
          <w:spacing w:val="17"/>
        </w:rPr>
        <w:t xml:space="preserve"> </w:t>
      </w:r>
      <w:r w:rsidRPr="00EA45EF">
        <w:t>CO</w:t>
      </w:r>
      <w:r w:rsidRPr="00EA45EF">
        <w:rPr>
          <w:w w:val="105"/>
          <w:position w:val="-5"/>
          <w:sz w:val="10"/>
        </w:rPr>
        <w:t>2</w:t>
      </w:r>
      <w:r w:rsidRPr="00EA45EF">
        <w:rPr>
          <w:position w:val="-5"/>
          <w:sz w:val="10"/>
        </w:rPr>
        <w:t xml:space="preserve">  </w:t>
      </w:r>
      <w:r w:rsidRPr="00EA45EF">
        <w:rPr>
          <w:spacing w:val="10"/>
          <w:position w:val="-5"/>
          <w:sz w:val="10"/>
        </w:rPr>
        <w:t xml:space="preserve"> </w:t>
      </w:r>
      <w:r w:rsidRPr="00EA45EF">
        <w:t>và 4,68 g</w:t>
      </w:r>
      <w:r w:rsidRPr="00EA45EF">
        <w:rPr>
          <w:spacing w:val="-1"/>
        </w:rPr>
        <w:t>a</w:t>
      </w:r>
      <w:r w:rsidRPr="00EA45EF">
        <w:t>m H</w:t>
      </w:r>
      <w:r w:rsidRPr="00EA45EF">
        <w:rPr>
          <w:w w:val="105"/>
          <w:position w:val="-5"/>
          <w:sz w:val="10"/>
        </w:rPr>
        <w:t>2</w:t>
      </w:r>
      <w:r w:rsidRPr="00EA45EF">
        <w:t>O. Công t</w:t>
      </w:r>
      <w:r w:rsidRPr="00EA45EF">
        <w:rPr>
          <w:spacing w:val="-1"/>
        </w:rPr>
        <w:t>h</w:t>
      </w:r>
      <w:r w:rsidRPr="00EA45EF">
        <w:t>ức</w:t>
      </w:r>
      <w:r w:rsidRPr="00EA45EF">
        <w:rPr>
          <w:spacing w:val="-1"/>
        </w:rPr>
        <w:t xml:space="preserve"> </w:t>
      </w:r>
      <w:r w:rsidRPr="00EA45EF">
        <w:t>ph</w:t>
      </w:r>
      <w:r w:rsidRPr="00EA45EF">
        <w:rPr>
          <w:spacing w:val="-1"/>
        </w:rPr>
        <w:t>â</w:t>
      </w:r>
      <w:r w:rsidRPr="00EA45EF">
        <w:t>n tử của</w:t>
      </w:r>
      <w:r w:rsidRPr="00EA45EF">
        <w:rPr>
          <w:spacing w:val="-1"/>
        </w:rPr>
        <w:t xml:space="preserve"> e</w:t>
      </w:r>
      <w:r w:rsidRPr="00EA45EF">
        <w:t>ste</w:t>
      </w:r>
      <w:r w:rsidRPr="00EA45EF">
        <w:rPr>
          <w:spacing w:val="-1"/>
        </w:rPr>
        <w:t xml:space="preserve"> </w:t>
      </w:r>
      <w:r w:rsidRPr="00EA45EF">
        <w:t>là</w:t>
      </w:r>
    </w:p>
    <w:p w14:paraId="2D753627" w14:textId="77777777" w:rsidR="00097E67" w:rsidRPr="00EA45EF" w:rsidRDefault="00000000">
      <w:pPr>
        <w:pStyle w:val="ListParagraph"/>
        <w:numPr>
          <w:ilvl w:val="0"/>
          <w:numId w:val="45"/>
        </w:numPr>
        <w:tabs>
          <w:tab w:val="left" w:pos="510"/>
        </w:tabs>
        <w:spacing w:before="0" w:line="331" w:lineRule="exact"/>
        <w:rPr>
          <w:sz w:val="27"/>
        </w:rPr>
      </w:pPr>
      <w:r w:rsidRPr="00EA45EF">
        <w:rPr>
          <w:sz w:val="27"/>
        </w:rPr>
        <w:t>C</w:t>
      </w:r>
      <w:r w:rsidRPr="00EA45EF">
        <w:rPr>
          <w:w w:val="105"/>
          <w:position w:val="-5"/>
          <w:sz w:val="10"/>
        </w:rPr>
        <w:t>4</w:t>
      </w:r>
      <w:r w:rsidRPr="00EA45EF">
        <w:rPr>
          <w:sz w:val="27"/>
        </w:rPr>
        <w:t>H</w:t>
      </w:r>
      <w:r w:rsidRPr="00EA45EF">
        <w:rPr>
          <w:w w:val="105"/>
          <w:position w:val="-5"/>
          <w:sz w:val="10"/>
        </w:rPr>
        <w:t>8</w:t>
      </w:r>
      <w:r w:rsidRPr="00EA45EF">
        <w:rPr>
          <w:sz w:val="27"/>
        </w:rPr>
        <w:t>O</w:t>
      </w:r>
      <w:r w:rsidRPr="00EA45EF">
        <w:rPr>
          <w:w w:val="105"/>
          <w:position w:val="-5"/>
          <w:sz w:val="10"/>
        </w:rPr>
        <w:t>4</w:t>
      </w:r>
    </w:p>
    <w:p w14:paraId="04AB4B85" w14:textId="77777777" w:rsidR="00097E67" w:rsidRPr="00EA45EF" w:rsidRDefault="00000000">
      <w:pPr>
        <w:pStyle w:val="ListParagraph"/>
        <w:numPr>
          <w:ilvl w:val="0"/>
          <w:numId w:val="45"/>
        </w:numPr>
        <w:tabs>
          <w:tab w:val="left" w:pos="496"/>
        </w:tabs>
        <w:spacing w:before="12"/>
        <w:ind w:left="495" w:hanging="316"/>
        <w:rPr>
          <w:sz w:val="27"/>
        </w:rPr>
      </w:pPr>
      <w:r w:rsidRPr="00EA45EF">
        <w:rPr>
          <w:sz w:val="27"/>
        </w:rPr>
        <w:t>C</w:t>
      </w:r>
      <w:r w:rsidRPr="00EA45EF">
        <w:rPr>
          <w:w w:val="105"/>
          <w:position w:val="-5"/>
          <w:sz w:val="10"/>
        </w:rPr>
        <w:t>4</w:t>
      </w:r>
      <w:r w:rsidRPr="00EA45EF">
        <w:rPr>
          <w:sz w:val="27"/>
        </w:rPr>
        <w:t>H</w:t>
      </w:r>
      <w:r w:rsidRPr="00EA45EF">
        <w:rPr>
          <w:w w:val="105"/>
          <w:position w:val="-5"/>
          <w:sz w:val="10"/>
        </w:rPr>
        <w:t>8</w:t>
      </w:r>
      <w:r w:rsidRPr="00EA45EF">
        <w:rPr>
          <w:sz w:val="27"/>
        </w:rPr>
        <w:t>O</w:t>
      </w:r>
      <w:r w:rsidRPr="00EA45EF">
        <w:rPr>
          <w:w w:val="105"/>
          <w:position w:val="-5"/>
          <w:sz w:val="10"/>
        </w:rPr>
        <w:t>2</w:t>
      </w:r>
    </w:p>
    <w:p w14:paraId="3A7CCD29" w14:textId="77777777" w:rsidR="00097E67" w:rsidRPr="00EA45EF" w:rsidRDefault="00000000">
      <w:pPr>
        <w:pStyle w:val="ListParagraph"/>
        <w:numPr>
          <w:ilvl w:val="0"/>
          <w:numId w:val="45"/>
        </w:numPr>
        <w:tabs>
          <w:tab w:val="left" w:pos="510"/>
        </w:tabs>
        <w:spacing w:before="11"/>
        <w:rPr>
          <w:color w:val="FF0000"/>
          <w:sz w:val="27"/>
        </w:rPr>
      </w:pPr>
      <w:r w:rsidRPr="00EA45EF">
        <w:rPr>
          <w:color w:val="FF0000"/>
          <w:sz w:val="27"/>
        </w:rPr>
        <w:t>C</w:t>
      </w:r>
      <w:r w:rsidRPr="00EA45EF">
        <w:rPr>
          <w:color w:val="FF0000"/>
          <w:w w:val="105"/>
          <w:position w:val="-5"/>
          <w:sz w:val="10"/>
        </w:rPr>
        <w:t>2</w:t>
      </w:r>
      <w:r w:rsidRPr="00EA45EF">
        <w:rPr>
          <w:color w:val="FF0000"/>
          <w:sz w:val="27"/>
        </w:rPr>
        <w:t>H</w:t>
      </w:r>
      <w:r w:rsidRPr="00EA45EF">
        <w:rPr>
          <w:color w:val="FF0000"/>
          <w:w w:val="105"/>
          <w:position w:val="-5"/>
          <w:sz w:val="10"/>
        </w:rPr>
        <w:t>4</w:t>
      </w:r>
      <w:r w:rsidRPr="00EA45EF">
        <w:rPr>
          <w:color w:val="FF0000"/>
          <w:sz w:val="27"/>
        </w:rPr>
        <w:t>O</w:t>
      </w:r>
      <w:r w:rsidRPr="00EA45EF">
        <w:rPr>
          <w:color w:val="FF0000"/>
          <w:w w:val="105"/>
          <w:position w:val="-5"/>
          <w:sz w:val="10"/>
        </w:rPr>
        <w:t>2</w:t>
      </w:r>
    </w:p>
    <w:p w14:paraId="60D77F4D" w14:textId="77777777" w:rsidR="00097E67" w:rsidRPr="00EA45EF" w:rsidRDefault="00097E67">
      <w:pPr>
        <w:rPr>
          <w:sz w:val="27"/>
        </w:rPr>
        <w:sectPr w:rsidR="00097E67" w:rsidRPr="00EA45EF">
          <w:pgSz w:w="8900" w:h="12660"/>
          <w:pgMar w:top="480" w:right="300" w:bottom="280" w:left="240" w:header="720" w:footer="720" w:gutter="0"/>
          <w:cols w:space="720"/>
        </w:sectPr>
      </w:pPr>
    </w:p>
    <w:p w14:paraId="463B8BE8" w14:textId="77777777" w:rsidR="00097E67" w:rsidRPr="00EA45EF" w:rsidRDefault="00000000">
      <w:pPr>
        <w:pStyle w:val="ListParagraph"/>
        <w:numPr>
          <w:ilvl w:val="0"/>
          <w:numId w:val="45"/>
        </w:numPr>
        <w:tabs>
          <w:tab w:val="left" w:pos="510"/>
        </w:tabs>
        <w:spacing w:before="63"/>
        <w:rPr>
          <w:sz w:val="27"/>
        </w:rPr>
      </w:pPr>
      <w:r w:rsidRPr="00EA45EF">
        <w:rPr>
          <w:sz w:val="27"/>
        </w:rPr>
        <w:lastRenderedPageBreak/>
        <w:t>C</w:t>
      </w:r>
      <w:r w:rsidRPr="00EA45EF">
        <w:rPr>
          <w:w w:val="105"/>
          <w:position w:val="-5"/>
          <w:sz w:val="10"/>
        </w:rPr>
        <w:t>3</w:t>
      </w:r>
      <w:r w:rsidRPr="00EA45EF">
        <w:rPr>
          <w:sz w:val="27"/>
        </w:rPr>
        <w:t>H</w:t>
      </w:r>
      <w:r w:rsidRPr="00EA45EF">
        <w:rPr>
          <w:w w:val="105"/>
          <w:position w:val="-5"/>
          <w:sz w:val="10"/>
        </w:rPr>
        <w:t>6</w:t>
      </w:r>
      <w:r w:rsidRPr="00EA45EF">
        <w:rPr>
          <w:sz w:val="27"/>
        </w:rPr>
        <w:t>O</w:t>
      </w:r>
      <w:r w:rsidRPr="00EA45EF">
        <w:rPr>
          <w:w w:val="105"/>
          <w:position w:val="-5"/>
          <w:sz w:val="10"/>
        </w:rPr>
        <w:t>2</w:t>
      </w:r>
    </w:p>
    <w:p w14:paraId="75732270" w14:textId="77777777" w:rsidR="00097E67" w:rsidRPr="00EA45EF" w:rsidRDefault="00000000">
      <w:pPr>
        <w:pStyle w:val="BodyText"/>
        <w:spacing w:before="11" w:line="249" w:lineRule="auto"/>
        <w:ind w:left="180" w:firstLine="0"/>
      </w:pPr>
      <w:r w:rsidRPr="00EA45EF">
        <w:rPr>
          <w:b/>
        </w:rPr>
        <w:t>Câu</w:t>
      </w:r>
      <w:r w:rsidRPr="00EA45EF">
        <w:rPr>
          <w:b/>
          <w:spacing w:val="28"/>
        </w:rPr>
        <w:t xml:space="preserve"> </w:t>
      </w:r>
      <w:r w:rsidRPr="00EA45EF">
        <w:rPr>
          <w:b/>
        </w:rPr>
        <w:t>25.</w:t>
      </w:r>
      <w:r w:rsidRPr="00EA45EF">
        <w:rPr>
          <w:b/>
          <w:spacing w:val="28"/>
        </w:rPr>
        <w:t xml:space="preserve"> </w:t>
      </w:r>
      <w:r w:rsidRPr="00EA45EF">
        <w:t>Đốt</w:t>
      </w:r>
      <w:r w:rsidRPr="00EA45EF">
        <w:rPr>
          <w:spacing w:val="28"/>
        </w:rPr>
        <w:t xml:space="preserve"> </w:t>
      </w:r>
      <w:r w:rsidRPr="00EA45EF">
        <w:rPr>
          <w:spacing w:val="-1"/>
        </w:rPr>
        <w:t>c</w:t>
      </w:r>
      <w:r w:rsidRPr="00EA45EF">
        <w:t>h</w:t>
      </w:r>
      <w:r w:rsidRPr="00EA45EF">
        <w:rPr>
          <w:spacing w:val="-1"/>
        </w:rPr>
        <w:t>á</w:t>
      </w:r>
      <w:r w:rsidRPr="00EA45EF">
        <w:t>y</w:t>
      </w:r>
      <w:r w:rsidRPr="00EA45EF">
        <w:rPr>
          <w:spacing w:val="28"/>
        </w:rPr>
        <w:t xml:space="preserve"> </w:t>
      </w:r>
      <w:r w:rsidRPr="00EA45EF">
        <w:t>6</w:t>
      </w:r>
      <w:r w:rsidRPr="00EA45EF">
        <w:rPr>
          <w:spacing w:val="28"/>
        </w:rPr>
        <w:t xml:space="preserve"> </w:t>
      </w:r>
      <w:r w:rsidRPr="00EA45EF">
        <w:t>g</w:t>
      </w:r>
      <w:r w:rsidRPr="00EA45EF">
        <w:rPr>
          <w:spacing w:val="-1"/>
        </w:rPr>
        <w:t>a</w:t>
      </w:r>
      <w:r w:rsidRPr="00EA45EF">
        <w:t>m</w:t>
      </w:r>
      <w:r w:rsidRPr="00EA45EF">
        <w:rPr>
          <w:spacing w:val="28"/>
        </w:rPr>
        <w:t xml:space="preserve"> </w:t>
      </w:r>
      <w:r w:rsidRPr="00EA45EF">
        <w:rPr>
          <w:spacing w:val="-1"/>
        </w:rPr>
        <w:t>e</w:t>
      </w:r>
      <w:r w:rsidRPr="00EA45EF">
        <w:t>ste</w:t>
      </w:r>
      <w:r w:rsidRPr="00EA45EF">
        <w:rPr>
          <w:spacing w:val="28"/>
        </w:rPr>
        <w:t xml:space="preserve"> </w:t>
      </w:r>
      <w:r w:rsidRPr="00EA45EF">
        <w:t>E</w:t>
      </w:r>
      <w:r w:rsidRPr="00EA45EF">
        <w:rPr>
          <w:spacing w:val="28"/>
        </w:rPr>
        <w:t xml:space="preserve"> </w:t>
      </w:r>
      <w:r w:rsidRPr="00EA45EF">
        <w:t>thu</w:t>
      </w:r>
      <w:r w:rsidRPr="00EA45EF">
        <w:rPr>
          <w:spacing w:val="28"/>
        </w:rPr>
        <w:t xml:space="preserve"> </w:t>
      </w:r>
      <w:r w:rsidRPr="00EA45EF">
        <w:t>được</w:t>
      </w:r>
      <w:r w:rsidRPr="00EA45EF">
        <w:rPr>
          <w:spacing w:val="28"/>
        </w:rPr>
        <w:t xml:space="preserve"> </w:t>
      </w:r>
      <w:r w:rsidRPr="00EA45EF">
        <w:t>4,48</w:t>
      </w:r>
      <w:r w:rsidRPr="00EA45EF">
        <w:rPr>
          <w:spacing w:val="28"/>
        </w:rPr>
        <w:t xml:space="preserve"> </w:t>
      </w:r>
      <w:r w:rsidRPr="00EA45EF">
        <w:t>lít</w:t>
      </w:r>
      <w:r w:rsidRPr="00EA45EF">
        <w:rPr>
          <w:spacing w:val="28"/>
        </w:rPr>
        <w:t xml:space="preserve"> </w:t>
      </w:r>
      <w:r w:rsidRPr="00EA45EF">
        <w:t>khí</w:t>
      </w:r>
      <w:r w:rsidRPr="00EA45EF">
        <w:rPr>
          <w:spacing w:val="28"/>
        </w:rPr>
        <w:t xml:space="preserve"> </w:t>
      </w:r>
      <w:r w:rsidRPr="00EA45EF">
        <w:t>CO</w:t>
      </w:r>
      <w:r w:rsidRPr="00EA45EF">
        <w:rPr>
          <w:w w:val="105"/>
          <w:position w:val="-5"/>
          <w:sz w:val="10"/>
        </w:rPr>
        <w:t>2</w:t>
      </w:r>
      <w:r w:rsidRPr="00EA45EF">
        <w:rPr>
          <w:position w:val="-5"/>
          <w:sz w:val="10"/>
        </w:rPr>
        <w:t xml:space="preserve">   </w:t>
      </w:r>
      <w:r w:rsidRPr="00EA45EF">
        <w:rPr>
          <w:spacing w:val="-4"/>
          <w:position w:val="-5"/>
          <w:sz w:val="10"/>
        </w:rPr>
        <w:t xml:space="preserve"> </w:t>
      </w:r>
      <w:r w:rsidRPr="00EA45EF">
        <w:t>(đk</w:t>
      </w:r>
      <w:r w:rsidRPr="00EA45EF">
        <w:rPr>
          <w:spacing w:val="-1"/>
        </w:rPr>
        <w:t>tc</w:t>
      </w:r>
      <w:r w:rsidRPr="00EA45EF">
        <w:t>)</w:t>
      </w:r>
      <w:r w:rsidRPr="00EA45EF">
        <w:rPr>
          <w:spacing w:val="28"/>
        </w:rPr>
        <w:t xml:space="preserve"> </w:t>
      </w:r>
      <w:r w:rsidRPr="00EA45EF">
        <w:t>và</w:t>
      </w:r>
      <w:r w:rsidRPr="00EA45EF">
        <w:rPr>
          <w:spacing w:val="28"/>
        </w:rPr>
        <w:t xml:space="preserve"> </w:t>
      </w:r>
      <w:r w:rsidRPr="00EA45EF">
        <w:t>3,6 g</w:t>
      </w:r>
      <w:r w:rsidRPr="00EA45EF">
        <w:rPr>
          <w:spacing w:val="-1"/>
        </w:rPr>
        <w:t>a</w:t>
      </w:r>
      <w:r w:rsidRPr="00EA45EF">
        <w:t>m H</w:t>
      </w:r>
      <w:r w:rsidRPr="00EA45EF">
        <w:rPr>
          <w:w w:val="105"/>
          <w:position w:val="-5"/>
          <w:sz w:val="10"/>
        </w:rPr>
        <w:t>2</w:t>
      </w:r>
      <w:r w:rsidRPr="00EA45EF">
        <w:t>O. Bi</w:t>
      </w:r>
      <w:r w:rsidRPr="00EA45EF">
        <w:rPr>
          <w:spacing w:val="-1"/>
        </w:rPr>
        <w:t>ế</w:t>
      </w:r>
      <w:r w:rsidRPr="00EA45EF">
        <w:t>t E</w:t>
      </w:r>
      <w:r w:rsidRPr="00EA45EF">
        <w:rPr>
          <w:spacing w:val="-1"/>
        </w:rPr>
        <w:t xml:space="preserve"> </w:t>
      </w:r>
      <w:r w:rsidRPr="00EA45EF">
        <w:t>th</w:t>
      </w:r>
      <w:r w:rsidRPr="00EA45EF">
        <w:rPr>
          <w:spacing w:val="-1"/>
        </w:rPr>
        <w:t>a</w:t>
      </w:r>
      <w:r w:rsidRPr="00EA45EF">
        <w:t>m g</w:t>
      </w:r>
      <w:r w:rsidRPr="00EA45EF">
        <w:rPr>
          <w:spacing w:val="-1"/>
        </w:rPr>
        <w:t>i</w:t>
      </w:r>
      <w:r w:rsidRPr="00EA45EF">
        <w:t>a</w:t>
      </w:r>
      <w:r w:rsidRPr="00EA45EF">
        <w:rPr>
          <w:spacing w:val="-1"/>
        </w:rPr>
        <w:t xml:space="preserve"> </w:t>
      </w:r>
      <w:r w:rsidRPr="00EA45EF">
        <w:t>phản ứng tr</w:t>
      </w:r>
      <w:r w:rsidRPr="00EA45EF">
        <w:rPr>
          <w:spacing w:val="-1"/>
        </w:rPr>
        <w:t>á</w:t>
      </w:r>
      <w:r w:rsidRPr="00EA45EF">
        <w:t>ng gương. C</w:t>
      </w:r>
      <w:r w:rsidRPr="00EA45EF">
        <w:rPr>
          <w:spacing w:val="-1"/>
        </w:rPr>
        <w:t>T</w:t>
      </w:r>
      <w:r w:rsidRPr="00EA45EF">
        <w:t>CT</w:t>
      </w:r>
      <w:r w:rsidRPr="00EA45EF">
        <w:rPr>
          <w:spacing w:val="-5"/>
        </w:rPr>
        <w:t xml:space="preserve"> </w:t>
      </w:r>
      <w:r w:rsidRPr="00EA45EF">
        <w:t>của</w:t>
      </w:r>
      <w:r w:rsidRPr="00EA45EF">
        <w:rPr>
          <w:spacing w:val="-1"/>
        </w:rPr>
        <w:t xml:space="preserve"> </w:t>
      </w:r>
      <w:r w:rsidRPr="00EA45EF">
        <w:t>E</w:t>
      </w:r>
      <w:r w:rsidRPr="00EA45EF">
        <w:rPr>
          <w:spacing w:val="-1"/>
        </w:rPr>
        <w:t xml:space="preserve"> </w:t>
      </w:r>
      <w:r w:rsidRPr="00EA45EF">
        <w:t>là</w:t>
      </w:r>
    </w:p>
    <w:p w14:paraId="5CFD16C0" w14:textId="77777777" w:rsidR="00097E67" w:rsidRPr="00EA45EF" w:rsidRDefault="00000000">
      <w:pPr>
        <w:pStyle w:val="ListParagraph"/>
        <w:numPr>
          <w:ilvl w:val="0"/>
          <w:numId w:val="44"/>
        </w:numPr>
        <w:tabs>
          <w:tab w:val="left" w:pos="510"/>
        </w:tabs>
        <w:spacing w:before="0" w:line="331" w:lineRule="exact"/>
        <w:rPr>
          <w:sz w:val="27"/>
        </w:rPr>
      </w:pPr>
      <w:r w:rsidRPr="00EA45EF">
        <w:rPr>
          <w:sz w:val="27"/>
        </w:rPr>
        <w:t>CH</w:t>
      </w:r>
      <w:r w:rsidRPr="00EA45EF">
        <w:rPr>
          <w:w w:val="105"/>
          <w:position w:val="-5"/>
          <w:sz w:val="10"/>
        </w:rPr>
        <w:t>3</w:t>
      </w:r>
      <w:r w:rsidRPr="00EA45EF">
        <w:rPr>
          <w:sz w:val="27"/>
        </w:rPr>
        <w:t>COOC</w:t>
      </w:r>
      <w:r w:rsidRPr="00EA45EF">
        <w:rPr>
          <w:spacing w:val="-1"/>
          <w:sz w:val="27"/>
        </w:rPr>
        <w:t>H</w:t>
      </w:r>
      <w:r w:rsidRPr="00EA45EF">
        <w:rPr>
          <w:w w:val="105"/>
          <w:position w:val="-5"/>
          <w:sz w:val="10"/>
        </w:rPr>
        <w:t>2</w:t>
      </w:r>
      <w:r w:rsidRPr="00EA45EF">
        <w:rPr>
          <w:sz w:val="27"/>
        </w:rPr>
        <w:t>CH</w:t>
      </w:r>
      <w:r w:rsidRPr="00EA45EF">
        <w:rPr>
          <w:w w:val="105"/>
          <w:position w:val="-5"/>
          <w:sz w:val="10"/>
        </w:rPr>
        <w:t>2</w:t>
      </w:r>
      <w:r w:rsidRPr="00EA45EF">
        <w:rPr>
          <w:sz w:val="27"/>
        </w:rPr>
        <w:t>CH</w:t>
      </w:r>
      <w:r w:rsidRPr="00EA45EF">
        <w:rPr>
          <w:w w:val="105"/>
          <w:position w:val="-5"/>
          <w:sz w:val="10"/>
        </w:rPr>
        <w:t>3</w:t>
      </w:r>
      <w:r w:rsidRPr="00EA45EF">
        <w:rPr>
          <w:sz w:val="27"/>
        </w:rPr>
        <w:t>.</w:t>
      </w:r>
    </w:p>
    <w:p w14:paraId="745EAB86" w14:textId="77777777" w:rsidR="00097E67" w:rsidRPr="00EA45EF" w:rsidRDefault="00000000">
      <w:pPr>
        <w:pStyle w:val="ListParagraph"/>
        <w:numPr>
          <w:ilvl w:val="0"/>
          <w:numId w:val="44"/>
        </w:numPr>
        <w:tabs>
          <w:tab w:val="left" w:pos="496"/>
        </w:tabs>
        <w:spacing w:before="11"/>
        <w:ind w:left="495" w:hanging="316"/>
        <w:rPr>
          <w:sz w:val="27"/>
        </w:rPr>
      </w:pPr>
      <w:r w:rsidRPr="00EA45EF">
        <w:rPr>
          <w:sz w:val="27"/>
        </w:rPr>
        <w:t>HCOOC</w:t>
      </w:r>
      <w:r w:rsidRPr="00EA45EF">
        <w:rPr>
          <w:spacing w:val="-1"/>
          <w:sz w:val="27"/>
        </w:rPr>
        <w:t>H</w:t>
      </w:r>
      <w:r w:rsidRPr="00EA45EF">
        <w:rPr>
          <w:w w:val="105"/>
          <w:position w:val="-5"/>
          <w:sz w:val="10"/>
        </w:rPr>
        <w:t>2</w:t>
      </w:r>
      <w:r w:rsidRPr="00EA45EF">
        <w:rPr>
          <w:sz w:val="27"/>
        </w:rPr>
        <w:t>CH</w:t>
      </w:r>
      <w:r w:rsidRPr="00EA45EF">
        <w:rPr>
          <w:w w:val="105"/>
          <w:position w:val="-5"/>
          <w:sz w:val="10"/>
        </w:rPr>
        <w:t>2</w:t>
      </w:r>
      <w:r w:rsidRPr="00EA45EF">
        <w:rPr>
          <w:sz w:val="27"/>
        </w:rPr>
        <w:t>C</w:t>
      </w:r>
      <w:r w:rsidRPr="00EA45EF">
        <w:rPr>
          <w:spacing w:val="-1"/>
          <w:sz w:val="27"/>
        </w:rPr>
        <w:t>H</w:t>
      </w:r>
      <w:r w:rsidRPr="00EA45EF">
        <w:rPr>
          <w:w w:val="105"/>
          <w:position w:val="-5"/>
          <w:sz w:val="10"/>
        </w:rPr>
        <w:t>3</w:t>
      </w:r>
      <w:r w:rsidRPr="00EA45EF">
        <w:rPr>
          <w:sz w:val="27"/>
        </w:rPr>
        <w:t>.</w:t>
      </w:r>
    </w:p>
    <w:p w14:paraId="6EE72378" w14:textId="77777777" w:rsidR="00097E67" w:rsidRPr="00EA45EF" w:rsidRDefault="00000000">
      <w:pPr>
        <w:pStyle w:val="ListParagraph"/>
        <w:numPr>
          <w:ilvl w:val="0"/>
          <w:numId w:val="44"/>
        </w:numPr>
        <w:tabs>
          <w:tab w:val="left" w:pos="510"/>
        </w:tabs>
        <w:spacing w:before="12"/>
        <w:rPr>
          <w:sz w:val="27"/>
        </w:rPr>
      </w:pPr>
      <w:r w:rsidRPr="00EA45EF">
        <w:rPr>
          <w:sz w:val="27"/>
        </w:rPr>
        <w:t>HCOO</w:t>
      </w:r>
      <w:r w:rsidRPr="00EA45EF">
        <w:rPr>
          <w:spacing w:val="-1"/>
          <w:sz w:val="27"/>
        </w:rPr>
        <w:t>C</w:t>
      </w:r>
      <w:r w:rsidRPr="00EA45EF">
        <w:rPr>
          <w:w w:val="105"/>
          <w:position w:val="-5"/>
          <w:sz w:val="10"/>
        </w:rPr>
        <w:t>2</w:t>
      </w:r>
      <w:r w:rsidRPr="00EA45EF">
        <w:rPr>
          <w:sz w:val="27"/>
        </w:rPr>
        <w:t>H</w:t>
      </w:r>
      <w:r w:rsidRPr="00EA45EF">
        <w:rPr>
          <w:w w:val="105"/>
          <w:position w:val="-5"/>
          <w:sz w:val="10"/>
        </w:rPr>
        <w:t>5</w:t>
      </w:r>
      <w:r w:rsidRPr="00EA45EF">
        <w:rPr>
          <w:sz w:val="27"/>
        </w:rPr>
        <w:t>.</w:t>
      </w:r>
    </w:p>
    <w:p w14:paraId="3448B319" w14:textId="77777777" w:rsidR="00097E67" w:rsidRPr="00EA45EF" w:rsidRDefault="00000000">
      <w:pPr>
        <w:pStyle w:val="ListParagraph"/>
        <w:numPr>
          <w:ilvl w:val="0"/>
          <w:numId w:val="44"/>
        </w:numPr>
        <w:tabs>
          <w:tab w:val="left" w:pos="510"/>
        </w:tabs>
        <w:spacing w:before="11"/>
        <w:rPr>
          <w:color w:val="FF0000"/>
          <w:sz w:val="27"/>
        </w:rPr>
      </w:pPr>
      <w:r w:rsidRPr="00EA45EF">
        <w:rPr>
          <w:color w:val="FF0000"/>
          <w:sz w:val="27"/>
        </w:rPr>
        <w:t>HCOOC</w:t>
      </w:r>
      <w:r w:rsidRPr="00EA45EF">
        <w:rPr>
          <w:color w:val="FF0000"/>
          <w:spacing w:val="-1"/>
          <w:sz w:val="27"/>
        </w:rPr>
        <w:t>H</w:t>
      </w:r>
      <w:r w:rsidRPr="00EA45EF">
        <w:rPr>
          <w:color w:val="FF0000"/>
          <w:w w:val="105"/>
          <w:position w:val="-5"/>
          <w:sz w:val="10"/>
        </w:rPr>
        <w:t>3</w:t>
      </w:r>
      <w:r w:rsidRPr="00EA45EF">
        <w:rPr>
          <w:color w:val="FF0000"/>
          <w:sz w:val="27"/>
        </w:rPr>
        <w:t>.</w:t>
      </w:r>
    </w:p>
    <w:p w14:paraId="640B8D56" w14:textId="77777777" w:rsidR="00097E67" w:rsidRPr="00EA45EF" w:rsidRDefault="00000000">
      <w:pPr>
        <w:pStyle w:val="Heading1"/>
        <w:spacing w:before="11"/>
      </w:pPr>
      <w:r w:rsidRPr="00EA45EF">
        <w:t>1.2. CHẤT BÉO</w:t>
      </w:r>
    </w:p>
    <w:p w14:paraId="2A3A127B" w14:textId="77777777" w:rsidR="00097E67" w:rsidRPr="00EA45EF" w:rsidRDefault="00000000">
      <w:pPr>
        <w:pStyle w:val="BodyText"/>
        <w:spacing w:before="5"/>
        <w:ind w:left="180" w:firstLine="0"/>
      </w:pPr>
      <w:r w:rsidRPr="00EA45EF">
        <w:rPr>
          <w:b/>
        </w:rPr>
        <w:t xml:space="preserve">Câu 26. </w:t>
      </w:r>
      <w:r w:rsidRPr="00EA45EF">
        <w:t>Chất béo là trieste của axit béo với</w:t>
      </w:r>
    </w:p>
    <w:p w14:paraId="10E3C44A" w14:textId="77777777" w:rsidR="00097E67" w:rsidRPr="00EA45EF" w:rsidRDefault="00000000">
      <w:pPr>
        <w:pStyle w:val="ListParagraph"/>
        <w:numPr>
          <w:ilvl w:val="0"/>
          <w:numId w:val="43"/>
        </w:numPr>
        <w:tabs>
          <w:tab w:val="left" w:pos="526"/>
        </w:tabs>
        <w:spacing w:before="3"/>
        <w:rPr>
          <w:sz w:val="27"/>
        </w:rPr>
      </w:pPr>
      <w:r w:rsidRPr="00EA45EF">
        <w:rPr>
          <w:sz w:val="27"/>
        </w:rPr>
        <w:t>ancol</w:t>
      </w:r>
      <w:r w:rsidRPr="00EA45EF">
        <w:rPr>
          <w:spacing w:val="-2"/>
          <w:sz w:val="27"/>
        </w:rPr>
        <w:t xml:space="preserve"> </w:t>
      </w:r>
      <w:r w:rsidRPr="00EA45EF">
        <w:rPr>
          <w:sz w:val="27"/>
        </w:rPr>
        <w:t>metylic.</w:t>
      </w:r>
    </w:p>
    <w:p w14:paraId="0CEE08ED" w14:textId="77777777" w:rsidR="00097E67" w:rsidRPr="00EA45EF" w:rsidRDefault="00000000">
      <w:pPr>
        <w:pStyle w:val="ListParagraph"/>
        <w:numPr>
          <w:ilvl w:val="0"/>
          <w:numId w:val="43"/>
        </w:numPr>
        <w:tabs>
          <w:tab w:val="left" w:pos="526"/>
        </w:tabs>
        <w:spacing w:before="3"/>
        <w:rPr>
          <w:sz w:val="27"/>
        </w:rPr>
      </w:pPr>
      <w:r w:rsidRPr="00EA45EF">
        <w:rPr>
          <w:sz w:val="27"/>
        </w:rPr>
        <w:t>etylen</w:t>
      </w:r>
      <w:r w:rsidRPr="00EA45EF">
        <w:rPr>
          <w:spacing w:val="-1"/>
          <w:sz w:val="27"/>
        </w:rPr>
        <w:t xml:space="preserve"> </w:t>
      </w:r>
      <w:r w:rsidRPr="00EA45EF">
        <w:rPr>
          <w:sz w:val="27"/>
        </w:rPr>
        <w:t>glicol.</w:t>
      </w:r>
    </w:p>
    <w:p w14:paraId="22D92EDC" w14:textId="77777777" w:rsidR="00097E67" w:rsidRPr="00EA45EF" w:rsidRDefault="00000000">
      <w:pPr>
        <w:pStyle w:val="ListParagraph"/>
        <w:numPr>
          <w:ilvl w:val="0"/>
          <w:numId w:val="43"/>
        </w:numPr>
        <w:tabs>
          <w:tab w:val="left" w:pos="526"/>
        </w:tabs>
        <w:rPr>
          <w:sz w:val="27"/>
        </w:rPr>
      </w:pPr>
      <w:r w:rsidRPr="00EA45EF">
        <w:rPr>
          <w:sz w:val="27"/>
        </w:rPr>
        <w:t>ancol</w:t>
      </w:r>
      <w:r w:rsidRPr="00EA45EF">
        <w:rPr>
          <w:spacing w:val="-2"/>
          <w:sz w:val="27"/>
        </w:rPr>
        <w:t xml:space="preserve"> </w:t>
      </w:r>
      <w:r w:rsidRPr="00EA45EF">
        <w:rPr>
          <w:sz w:val="27"/>
        </w:rPr>
        <w:t>etylic.</w:t>
      </w:r>
    </w:p>
    <w:p w14:paraId="00E781B2" w14:textId="77777777" w:rsidR="00097E67" w:rsidRPr="00EA45EF" w:rsidRDefault="00000000">
      <w:pPr>
        <w:pStyle w:val="ListParagraph"/>
        <w:numPr>
          <w:ilvl w:val="0"/>
          <w:numId w:val="43"/>
        </w:numPr>
        <w:tabs>
          <w:tab w:val="left" w:pos="526"/>
        </w:tabs>
        <w:spacing w:before="3"/>
        <w:rPr>
          <w:sz w:val="27"/>
        </w:rPr>
      </w:pPr>
      <w:r w:rsidRPr="00EA45EF">
        <w:rPr>
          <w:color w:val="FF0000"/>
          <w:sz w:val="27"/>
        </w:rPr>
        <w:t>glixerol.</w:t>
      </w:r>
    </w:p>
    <w:p w14:paraId="4C673FFD" w14:textId="77777777" w:rsidR="00097E67" w:rsidRPr="00EA45EF" w:rsidRDefault="00000000">
      <w:pPr>
        <w:pStyle w:val="BodyText"/>
        <w:spacing w:before="5" w:line="242" w:lineRule="auto"/>
        <w:ind w:left="180" w:firstLine="0"/>
      </w:pPr>
      <w:r w:rsidRPr="00EA45EF">
        <w:rPr>
          <w:b/>
        </w:rPr>
        <w:t xml:space="preserve">Câu 27. </w:t>
      </w:r>
      <w:r w:rsidRPr="00EA45EF">
        <w:t>Khi thuỷ phân chất béo trong môi trường kiềm thì thu được muối của axit béo và</w:t>
      </w:r>
    </w:p>
    <w:p w14:paraId="300E9AD7"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02E9D4DE">
          <v:group id="_x0000_s1903" style="width:402.75pt;height:.75pt;mso-position-horizontal-relative:char;mso-position-vertical-relative:line" coordsize="8055,15">
            <v:rect id="_x0000_s1904" style="position:absolute;width:8055;height:15" fillcolor="black" stroked="f"/>
            <w10:anchorlock/>
          </v:group>
        </w:pict>
      </w:r>
    </w:p>
    <w:p w14:paraId="3B56E573" w14:textId="77777777" w:rsidR="00097E67" w:rsidRPr="00EA45EF" w:rsidRDefault="00000000">
      <w:pPr>
        <w:pStyle w:val="ListParagraph"/>
        <w:numPr>
          <w:ilvl w:val="0"/>
          <w:numId w:val="42"/>
        </w:numPr>
        <w:tabs>
          <w:tab w:val="left" w:pos="526"/>
        </w:tabs>
        <w:spacing w:before="0"/>
        <w:rPr>
          <w:sz w:val="27"/>
        </w:rPr>
      </w:pPr>
      <w:r w:rsidRPr="00EA45EF">
        <w:rPr>
          <w:sz w:val="27"/>
        </w:rPr>
        <w:t>phenol.</w:t>
      </w:r>
    </w:p>
    <w:p w14:paraId="0FAD413A" w14:textId="77777777" w:rsidR="00097E67" w:rsidRPr="00EA45EF" w:rsidRDefault="00000000">
      <w:pPr>
        <w:pStyle w:val="ListParagraph"/>
        <w:numPr>
          <w:ilvl w:val="0"/>
          <w:numId w:val="42"/>
        </w:numPr>
        <w:tabs>
          <w:tab w:val="left" w:pos="526"/>
        </w:tabs>
        <w:spacing w:before="3"/>
        <w:rPr>
          <w:sz w:val="27"/>
        </w:rPr>
      </w:pPr>
      <w:r w:rsidRPr="00EA45EF">
        <w:rPr>
          <w:color w:val="FF0000"/>
          <w:sz w:val="27"/>
        </w:rPr>
        <w:t>glixerol.</w:t>
      </w:r>
    </w:p>
    <w:p w14:paraId="04ABF663" w14:textId="77777777" w:rsidR="00097E67" w:rsidRPr="00EA45EF" w:rsidRDefault="00000000">
      <w:pPr>
        <w:pStyle w:val="ListParagraph"/>
        <w:numPr>
          <w:ilvl w:val="0"/>
          <w:numId w:val="42"/>
        </w:numPr>
        <w:tabs>
          <w:tab w:val="left" w:pos="526"/>
        </w:tabs>
        <w:spacing w:before="3"/>
        <w:rPr>
          <w:sz w:val="27"/>
        </w:rPr>
      </w:pPr>
      <w:r w:rsidRPr="00EA45EF">
        <w:rPr>
          <w:sz w:val="27"/>
        </w:rPr>
        <w:t>ancol đơn</w:t>
      </w:r>
      <w:r w:rsidRPr="00EA45EF">
        <w:rPr>
          <w:spacing w:val="-1"/>
          <w:sz w:val="27"/>
        </w:rPr>
        <w:t xml:space="preserve"> </w:t>
      </w:r>
      <w:r w:rsidRPr="00EA45EF">
        <w:rPr>
          <w:sz w:val="27"/>
        </w:rPr>
        <w:t>chức.</w:t>
      </w:r>
    </w:p>
    <w:p w14:paraId="5417DCCD" w14:textId="77777777" w:rsidR="00097E67" w:rsidRPr="00EA45EF" w:rsidRDefault="00000000">
      <w:pPr>
        <w:pStyle w:val="ListParagraph"/>
        <w:numPr>
          <w:ilvl w:val="0"/>
          <w:numId w:val="42"/>
        </w:numPr>
        <w:tabs>
          <w:tab w:val="left" w:pos="526"/>
        </w:tabs>
        <w:rPr>
          <w:sz w:val="27"/>
        </w:rPr>
      </w:pPr>
      <w:r w:rsidRPr="00EA45EF">
        <w:rPr>
          <w:sz w:val="27"/>
        </w:rPr>
        <w:t>este đơn</w:t>
      </w:r>
      <w:r w:rsidRPr="00EA45EF">
        <w:rPr>
          <w:spacing w:val="-2"/>
          <w:sz w:val="27"/>
        </w:rPr>
        <w:t xml:space="preserve"> </w:t>
      </w:r>
      <w:r w:rsidRPr="00EA45EF">
        <w:rPr>
          <w:sz w:val="27"/>
        </w:rPr>
        <w:t>chức.</w:t>
      </w:r>
    </w:p>
    <w:p w14:paraId="327E7E17" w14:textId="77777777" w:rsidR="00097E67" w:rsidRPr="00EA45EF" w:rsidRDefault="00000000">
      <w:pPr>
        <w:pStyle w:val="BodyText"/>
        <w:spacing w:line="242" w:lineRule="auto"/>
        <w:ind w:left="180" w:right="384" w:firstLine="0"/>
      </w:pPr>
      <w:r w:rsidRPr="00EA45EF">
        <w:rPr>
          <w:b/>
        </w:rPr>
        <w:t xml:space="preserve">Câu 28. </w:t>
      </w:r>
      <w:r w:rsidRPr="00EA45EF">
        <w:t>Khi thuỷ phân chất béo trong môi trường axit thì thu được glixerol và</w:t>
      </w:r>
    </w:p>
    <w:p w14:paraId="39B7F51F" w14:textId="77777777" w:rsidR="00097E67" w:rsidRPr="00EA45EF" w:rsidRDefault="00000000">
      <w:pPr>
        <w:pStyle w:val="ListParagraph"/>
        <w:numPr>
          <w:ilvl w:val="0"/>
          <w:numId w:val="41"/>
        </w:numPr>
        <w:tabs>
          <w:tab w:val="left" w:pos="526"/>
        </w:tabs>
        <w:spacing w:before="2"/>
        <w:rPr>
          <w:sz w:val="27"/>
        </w:rPr>
      </w:pPr>
      <w:r w:rsidRPr="00EA45EF">
        <w:rPr>
          <w:sz w:val="27"/>
        </w:rPr>
        <w:t>phenol.</w:t>
      </w:r>
    </w:p>
    <w:p w14:paraId="61438C03" w14:textId="77777777" w:rsidR="00097E67" w:rsidRPr="00EA45EF" w:rsidRDefault="00000000">
      <w:pPr>
        <w:pStyle w:val="ListParagraph"/>
        <w:numPr>
          <w:ilvl w:val="0"/>
          <w:numId w:val="41"/>
        </w:numPr>
        <w:tabs>
          <w:tab w:val="left" w:pos="526"/>
        </w:tabs>
        <w:spacing w:before="3"/>
        <w:rPr>
          <w:sz w:val="27"/>
        </w:rPr>
      </w:pPr>
      <w:r w:rsidRPr="00EA45EF">
        <w:rPr>
          <w:sz w:val="27"/>
        </w:rPr>
        <w:t>axit</w:t>
      </w:r>
      <w:r w:rsidRPr="00EA45EF">
        <w:rPr>
          <w:spacing w:val="-1"/>
          <w:sz w:val="27"/>
        </w:rPr>
        <w:t xml:space="preserve"> </w:t>
      </w:r>
      <w:r w:rsidRPr="00EA45EF">
        <w:rPr>
          <w:sz w:val="27"/>
        </w:rPr>
        <w:t>cacboxylic.</w:t>
      </w:r>
    </w:p>
    <w:p w14:paraId="775F428D" w14:textId="77777777" w:rsidR="00097E67" w:rsidRPr="00EA45EF" w:rsidRDefault="00000000">
      <w:pPr>
        <w:pStyle w:val="ListParagraph"/>
        <w:numPr>
          <w:ilvl w:val="0"/>
          <w:numId w:val="41"/>
        </w:numPr>
        <w:tabs>
          <w:tab w:val="left" w:pos="526"/>
        </w:tabs>
        <w:rPr>
          <w:sz w:val="27"/>
        </w:rPr>
      </w:pPr>
      <w:r w:rsidRPr="00EA45EF">
        <w:rPr>
          <w:color w:val="FF0000"/>
          <w:sz w:val="27"/>
        </w:rPr>
        <w:t>axit</w:t>
      </w:r>
      <w:r w:rsidRPr="00EA45EF">
        <w:rPr>
          <w:color w:val="FF0000"/>
          <w:spacing w:val="-1"/>
          <w:sz w:val="27"/>
        </w:rPr>
        <w:t xml:space="preserve"> </w:t>
      </w:r>
      <w:r w:rsidRPr="00EA45EF">
        <w:rPr>
          <w:color w:val="FF0000"/>
          <w:sz w:val="27"/>
        </w:rPr>
        <w:t>béo.</w:t>
      </w:r>
    </w:p>
    <w:p w14:paraId="1C8917E8" w14:textId="77777777" w:rsidR="00097E67" w:rsidRPr="00EA45EF" w:rsidRDefault="00000000">
      <w:pPr>
        <w:pStyle w:val="ListParagraph"/>
        <w:numPr>
          <w:ilvl w:val="0"/>
          <w:numId w:val="41"/>
        </w:numPr>
        <w:tabs>
          <w:tab w:val="left" w:pos="526"/>
        </w:tabs>
        <w:spacing w:before="3"/>
        <w:rPr>
          <w:sz w:val="27"/>
        </w:rPr>
      </w:pPr>
      <w:r w:rsidRPr="00EA45EF">
        <w:rPr>
          <w:sz w:val="27"/>
        </w:rPr>
        <w:t>lipit.</w:t>
      </w:r>
    </w:p>
    <w:p w14:paraId="5266DC59" w14:textId="77777777" w:rsidR="00097E67" w:rsidRPr="00EA45EF" w:rsidRDefault="00000000">
      <w:pPr>
        <w:spacing w:before="4"/>
        <w:ind w:left="180"/>
        <w:rPr>
          <w:sz w:val="27"/>
        </w:rPr>
      </w:pPr>
      <w:r w:rsidRPr="00EA45EF">
        <w:rPr>
          <w:b/>
          <w:sz w:val="27"/>
        </w:rPr>
        <w:t xml:space="preserve">Câu 29. </w:t>
      </w:r>
      <w:r w:rsidRPr="00EA45EF">
        <w:rPr>
          <w:sz w:val="27"/>
        </w:rPr>
        <w:t>Lipit gồm</w:t>
      </w:r>
    </w:p>
    <w:p w14:paraId="4F201D98" w14:textId="77777777" w:rsidR="00097E67" w:rsidRPr="00EA45EF" w:rsidRDefault="00000000">
      <w:pPr>
        <w:pStyle w:val="ListParagraph"/>
        <w:numPr>
          <w:ilvl w:val="0"/>
          <w:numId w:val="40"/>
        </w:numPr>
        <w:tabs>
          <w:tab w:val="left" w:pos="526"/>
        </w:tabs>
        <w:rPr>
          <w:sz w:val="27"/>
        </w:rPr>
      </w:pPr>
      <w:r w:rsidRPr="00EA45EF">
        <w:rPr>
          <w:sz w:val="27"/>
        </w:rPr>
        <w:t>chất béo, glixerol, este và</w:t>
      </w:r>
      <w:r w:rsidRPr="00EA45EF">
        <w:rPr>
          <w:spacing w:val="-3"/>
          <w:sz w:val="27"/>
        </w:rPr>
        <w:t xml:space="preserve"> </w:t>
      </w:r>
      <w:r w:rsidRPr="00EA45EF">
        <w:rPr>
          <w:sz w:val="27"/>
        </w:rPr>
        <w:t>sáp.</w:t>
      </w:r>
    </w:p>
    <w:p w14:paraId="1E1C3334" w14:textId="77777777" w:rsidR="00097E67" w:rsidRPr="00EA45EF" w:rsidRDefault="00000000">
      <w:pPr>
        <w:pStyle w:val="ListParagraph"/>
        <w:numPr>
          <w:ilvl w:val="0"/>
          <w:numId w:val="40"/>
        </w:numPr>
        <w:tabs>
          <w:tab w:val="left" w:pos="526"/>
        </w:tabs>
        <w:spacing w:before="3"/>
        <w:rPr>
          <w:sz w:val="27"/>
        </w:rPr>
      </w:pPr>
      <w:r w:rsidRPr="00EA45EF">
        <w:rPr>
          <w:sz w:val="27"/>
        </w:rPr>
        <w:t>chất béo, sáp, steroit và</w:t>
      </w:r>
      <w:r w:rsidRPr="00EA45EF">
        <w:rPr>
          <w:spacing w:val="-2"/>
          <w:sz w:val="27"/>
        </w:rPr>
        <w:t xml:space="preserve"> </w:t>
      </w:r>
      <w:r w:rsidRPr="00EA45EF">
        <w:rPr>
          <w:sz w:val="27"/>
        </w:rPr>
        <w:t>glixerol.</w:t>
      </w:r>
    </w:p>
    <w:p w14:paraId="3AE50358" w14:textId="77777777" w:rsidR="00097E67" w:rsidRPr="00EA45EF" w:rsidRDefault="00000000">
      <w:pPr>
        <w:pStyle w:val="ListParagraph"/>
        <w:numPr>
          <w:ilvl w:val="0"/>
          <w:numId w:val="40"/>
        </w:numPr>
        <w:tabs>
          <w:tab w:val="left" w:pos="526"/>
        </w:tabs>
        <w:spacing w:before="3"/>
        <w:rPr>
          <w:sz w:val="27"/>
        </w:rPr>
      </w:pPr>
      <w:r w:rsidRPr="00EA45EF">
        <w:rPr>
          <w:color w:val="FF0000"/>
          <w:sz w:val="27"/>
        </w:rPr>
        <w:t>chất béo, sáp, steroit và</w:t>
      </w:r>
      <w:r w:rsidRPr="00EA45EF">
        <w:rPr>
          <w:color w:val="FF0000"/>
          <w:spacing w:val="-2"/>
          <w:sz w:val="27"/>
        </w:rPr>
        <w:t xml:space="preserve"> </w:t>
      </w:r>
      <w:r w:rsidRPr="00EA45EF">
        <w:rPr>
          <w:color w:val="FF0000"/>
          <w:sz w:val="27"/>
        </w:rPr>
        <w:t>photpholipit</w:t>
      </w:r>
      <w:r w:rsidRPr="00EA45EF">
        <w:rPr>
          <w:sz w:val="27"/>
        </w:rPr>
        <w:t>.</w:t>
      </w:r>
    </w:p>
    <w:p w14:paraId="7EBE1C4F" w14:textId="77777777" w:rsidR="00097E67" w:rsidRPr="00EA45EF" w:rsidRDefault="00000000">
      <w:pPr>
        <w:pStyle w:val="ListParagraph"/>
        <w:numPr>
          <w:ilvl w:val="0"/>
          <w:numId w:val="40"/>
        </w:numPr>
        <w:tabs>
          <w:tab w:val="left" w:pos="526"/>
        </w:tabs>
        <w:rPr>
          <w:sz w:val="27"/>
        </w:rPr>
      </w:pPr>
      <w:r w:rsidRPr="00EA45EF">
        <w:rPr>
          <w:sz w:val="27"/>
        </w:rPr>
        <w:t>chất béo, steroit, photpholipit và</w:t>
      </w:r>
      <w:r w:rsidRPr="00EA45EF">
        <w:rPr>
          <w:spacing w:val="-2"/>
          <w:sz w:val="27"/>
        </w:rPr>
        <w:t xml:space="preserve"> </w:t>
      </w:r>
      <w:r w:rsidRPr="00EA45EF">
        <w:rPr>
          <w:sz w:val="27"/>
        </w:rPr>
        <w:t>este.</w:t>
      </w:r>
    </w:p>
    <w:p w14:paraId="5E50FEA1" w14:textId="77777777" w:rsidR="00097E67" w:rsidRPr="00EA45EF" w:rsidRDefault="00000000">
      <w:pPr>
        <w:pStyle w:val="BodyText"/>
        <w:ind w:left="180" w:firstLine="0"/>
      </w:pPr>
      <w:r w:rsidRPr="00EA45EF">
        <w:rPr>
          <w:b/>
        </w:rPr>
        <w:t xml:space="preserve">Câu 30. </w:t>
      </w:r>
      <w:r w:rsidRPr="00EA45EF">
        <w:t>Ở nhiệt độ thường, chất béo không no</w:t>
      </w:r>
    </w:p>
    <w:p w14:paraId="6445511C" w14:textId="77777777" w:rsidR="00097E67" w:rsidRPr="00EA45EF" w:rsidRDefault="00000000">
      <w:pPr>
        <w:pStyle w:val="BodyText"/>
        <w:tabs>
          <w:tab w:val="left" w:pos="3719"/>
        </w:tabs>
        <w:spacing w:before="5"/>
        <w:ind w:left="180" w:firstLine="0"/>
      </w:pPr>
      <w:r w:rsidRPr="00EA45EF">
        <w:rPr>
          <w:b/>
          <w:color w:val="FF0000"/>
        </w:rPr>
        <w:t>A</w:t>
      </w:r>
      <w:r w:rsidRPr="00EA45EF">
        <w:rPr>
          <w:color w:val="FF0000"/>
        </w:rPr>
        <w:t>. tồn tại ở trạng</w:t>
      </w:r>
      <w:r w:rsidRPr="00EA45EF">
        <w:rPr>
          <w:color w:val="FF0000"/>
          <w:spacing w:val="-2"/>
        </w:rPr>
        <w:t xml:space="preserve"> </w:t>
      </w:r>
      <w:r w:rsidRPr="00EA45EF">
        <w:rPr>
          <w:color w:val="FF0000"/>
        </w:rPr>
        <w:t>thái lỏng.</w:t>
      </w:r>
      <w:r w:rsidRPr="00EA45EF">
        <w:rPr>
          <w:color w:val="FF0000"/>
        </w:rPr>
        <w:tab/>
      </w:r>
      <w:r w:rsidRPr="00EA45EF">
        <w:rPr>
          <w:b/>
        </w:rPr>
        <w:t xml:space="preserve">B. </w:t>
      </w:r>
      <w:r w:rsidRPr="00EA45EF">
        <w:t>tan tốt trong nước.</w:t>
      </w:r>
    </w:p>
    <w:p w14:paraId="52458B38" w14:textId="77777777" w:rsidR="00097E67" w:rsidRPr="00EA45EF" w:rsidRDefault="00000000">
      <w:pPr>
        <w:pStyle w:val="BodyText"/>
        <w:tabs>
          <w:tab w:val="left" w:pos="3719"/>
        </w:tabs>
        <w:ind w:left="180" w:firstLine="0"/>
      </w:pPr>
      <w:r w:rsidRPr="00EA45EF">
        <w:rPr>
          <w:b/>
        </w:rPr>
        <w:t xml:space="preserve">C. </w:t>
      </w:r>
      <w:r w:rsidRPr="00EA45EF">
        <w:t>tồn tại ở trạng</w:t>
      </w:r>
      <w:r w:rsidRPr="00EA45EF">
        <w:rPr>
          <w:spacing w:val="-2"/>
        </w:rPr>
        <w:t xml:space="preserve"> </w:t>
      </w:r>
      <w:r w:rsidRPr="00EA45EF">
        <w:t>thái</w:t>
      </w:r>
      <w:r w:rsidRPr="00EA45EF">
        <w:rPr>
          <w:spacing w:val="-1"/>
        </w:rPr>
        <w:t xml:space="preserve"> </w:t>
      </w:r>
      <w:r w:rsidRPr="00EA45EF">
        <w:t>rắn.</w:t>
      </w:r>
      <w:r w:rsidRPr="00EA45EF">
        <w:tab/>
      </w:r>
      <w:r w:rsidRPr="00EA45EF">
        <w:rPr>
          <w:b/>
        </w:rPr>
        <w:t xml:space="preserve">D. </w:t>
      </w:r>
      <w:r w:rsidRPr="00EA45EF">
        <w:t>nặng hơn nước.</w:t>
      </w:r>
    </w:p>
    <w:p w14:paraId="50FABA56" w14:textId="77777777" w:rsidR="00097E67" w:rsidRPr="00EA45EF" w:rsidRDefault="00000000">
      <w:pPr>
        <w:pStyle w:val="BodyText"/>
        <w:spacing w:before="5"/>
        <w:ind w:left="180" w:firstLine="0"/>
      </w:pPr>
      <w:r w:rsidRPr="00EA45EF">
        <w:rPr>
          <w:b/>
        </w:rPr>
        <w:t xml:space="preserve">Câu 31. </w:t>
      </w:r>
      <w:r w:rsidRPr="00EA45EF">
        <w:t>Khi xà phòng hóa tristearin ta thu được sản phẩm là</w:t>
      </w:r>
    </w:p>
    <w:p w14:paraId="3DCB4AA9" w14:textId="77777777" w:rsidR="00097E67" w:rsidRPr="00EA45EF" w:rsidRDefault="00000000">
      <w:pPr>
        <w:tabs>
          <w:tab w:val="left" w:pos="3704"/>
        </w:tabs>
        <w:spacing w:before="4"/>
        <w:ind w:left="180"/>
        <w:rPr>
          <w:sz w:val="27"/>
        </w:rPr>
      </w:pPr>
      <w:r w:rsidRPr="00EA45EF">
        <w:rPr>
          <w:b/>
          <w:sz w:val="27"/>
        </w:rPr>
        <w:t xml:space="preserve">A.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COONa</w:t>
      </w:r>
      <w:r w:rsidRPr="00EA45EF">
        <w:rPr>
          <w:spacing w:val="-1"/>
          <w:sz w:val="27"/>
        </w:rPr>
        <w:t xml:space="preserve"> </w:t>
      </w:r>
      <w:r w:rsidRPr="00EA45EF">
        <w:rPr>
          <w:sz w:val="27"/>
        </w:rPr>
        <w:t>và</w:t>
      </w:r>
      <w:r w:rsidRPr="00EA45EF">
        <w:rPr>
          <w:spacing w:val="-1"/>
          <w:sz w:val="27"/>
        </w:rPr>
        <w:t xml:space="preserve"> e</w:t>
      </w:r>
      <w:r w:rsidRPr="00EA45EF">
        <w:rPr>
          <w:sz w:val="27"/>
        </w:rPr>
        <w:t>t</w:t>
      </w:r>
      <w:r w:rsidRPr="00EA45EF">
        <w:rPr>
          <w:spacing w:val="-1"/>
          <w:sz w:val="27"/>
        </w:rPr>
        <w:t>a</w:t>
      </w:r>
      <w:r w:rsidRPr="00EA45EF">
        <w:rPr>
          <w:sz w:val="27"/>
        </w:rPr>
        <w:t>no</w:t>
      </w:r>
      <w:r w:rsidRPr="00EA45EF">
        <w:rPr>
          <w:spacing w:val="-1"/>
          <w:sz w:val="27"/>
        </w:rPr>
        <w:t>l</w:t>
      </w:r>
      <w:r w:rsidRPr="00EA45EF">
        <w:rPr>
          <w:sz w:val="27"/>
        </w:rPr>
        <w:t>.</w:t>
      </w:r>
      <w:r w:rsidRPr="00EA45EF">
        <w:rPr>
          <w:sz w:val="27"/>
        </w:rPr>
        <w:tab/>
      </w:r>
      <w:r w:rsidRPr="00EA45EF">
        <w:rPr>
          <w:b/>
          <w:sz w:val="27"/>
        </w:rPr>
        <w:t xml:space="preserve">B. </w:t>
      </w:r>
      <w:r w:rsidRPr="00EA45EF">
        <w:rPr>
          <w:spacing w:val="-1"/>
          <w:sz w:val="27"/>
        </w:rPr>
        <w:t>C</w:t>
      </w:r>
      <w:r w:rsidRPr="00EA45EF">
        <w:rPr>
          <w:w w:val="105"/>
          <w:position w:val="-5"/>
          <w:sz w:val="10"/>
        </w:rPr>
        <w:t>17</w:t>
      </w:r>
      <w:r w:rsidRPr="00EA45EF">
        <w:rPr>
          <w:sz w:val="27"/>
        </w:rPr>
        <w:t>H</w:t>
      </w:r>
      <w:r w:rsidRPr="00EA45EF">
        <w:rPr>
          <w:w w:val="105"/>
          <w:position w:val="-5"/>
          <w:sz w:val="10"/>
        </w:rPr>
        <w:t>35</w:t>
      </w:r>
      <w:r w:rsidRPr="00EA45EF">
        <w:rPr>
          <w:sz w:val="27"/>
        </w:rPr>
        <w:t>COOH 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p>
    <w:p w14:paraId="3AFC11EE" w14:textId="77777777" w:rsidR="00097E67" w:rsidRPr="00EA45EF" w:rsidRDefault="00000000">
      <w:pPr>
        <w:tabs>
          <w:tab w:val="left" w:pos="3764"/>
        </w:tabs>
        <w:spacing w:before="12"/>
        <w:ind w:left="180"/>
        <w:rPr>
          <w:sz w:val="27"/>
        </w:rPr>
      </w:pPr>
      <w:r w:rsidRPr="00EA45EF">
        <w:rPr>
          <w:b/>
          <w:sz w:val="27"/>
        </w:rPr>
        <w:t xml:space="preserve">C.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COOH 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r w:rsidRPr="00EA45EF">
        <w:rPr>
          <w:sz w:val="27"/>
        </w:rPr>
        <w:tab/>
      </w:r>
      <w:r w:rsidRPr="00EA45EF">
        <w:rPr>
          <w:b/>
          <w:color w:val="FF0000"/>
          <w:sz w:val="27"/>
        </w:rPr>
        <w:t xml:space="preserve">D. </w:t>
      </w:r>
      <w:r w:rsidRPr="00EA45EF">
        <w:rPr>
          <w:color w:val="FF0000"/>
          <w:sz w:val="27"/>
        </w:rPr>
        <w:t>C</w:t>
      </w:r>
      <w:r w:rsidRPr="00EA45EF">
        <w:rPr>
          <w:color w:val="FF0000"/>
          <w:w w:val="105"/>
          <w:position w:val="-5"/>
          <w:sz w:val="10"/>
        </w:rPr>
        <w:t>17</w:t>
      </w:r>
      <w:r w:rsidRPr="00EA45EF">
        <w:rPr>
          <w:color w:val="FF0000"/>
          <w:sz w:val="27"/>
        </w:rPr>
        <w:t>H</w:t>
      </w:r>
      <w:r w:rsidRPr="00EA45EF">
        <w:rPr>
          <w:color w:val="FF0000"/>
          <w:w w:val="105"/>
          <w:position w:val="-5"/>
          <w:sz w:val="10"/>
        </w:rPr>
        <w:t>35</w:t>
      </w:r>
      <w:r w:rsidRPr="00EA45EF">
        <w:rPr>
          <w:color w:val="FF0000"/>
          <w:sz w:val="27"/>
        </w:rPr>
        <w:t>COONa</w:t>
      </w:r>
      <w:r w:rsidRPr="00EA45EF">
        <w:rPr>
          <w:color w:val="FF0000"/>
          <w:spacing w:val="-1"/>
          <w:sz w:val="27"/>
        </w:rPr>
        <w:t xml:space="preserve"> </w:t>
      </w:r>
      <w:r w:rsidRPr="00EA45EF">
        <w:rPr>
          <w:color w:val="FF0000"/>
          <w:sz w:val="27"/>
        </w:rPr>
        <w:t>và</w:t>
      </w:r>
      <w:r w:rsidRPr="00EA45EF">
        <w:rPr>
          <w:color w:val="FF0000"/>
          <w:spacing w:val="-1"/>
          <w:sz w:val="27"/>
        </w:rPr>
        <w:t xml:space="preserve"> </w:t>
      </w:r>
      <w:r w:rsidRPr="00EA45EF">
        <w:rPr>
          <w:color w:val="FF0000"/>
          <w:sz w:val="27"/>
        </w:rPr>
        <w:t>g</w:t>
      </w:r>
      <w:r w:rsidRPr="00EA45EF">
        <w:rPr>
          <w:color w:val="FF0000"/>
          <w:spacing w:val="-1"/>
          <w:sz w:val="27"/>
        </w:rPr>
        <w:t>l</w:t>
      </w:r>
      <w:r w:rsidRPr="00EA45EF">
        <w:rPr>
          <w:color w:val="FF0000"/>
          <w:sz w:val="27"/>
        </w:rPr>
        <w:t>ix</w:t>
      </w:r>
      <w:r w:rsidRPr="00EA45EF">
        <w:rPr>
          <w:color w:val="FF0000"/>
          <w:spacing w:val="-1"/>
          <w:sz w:val="27"/>
        </w:rPr>
        <w:t>e</w:t>
      </w:r>
      <w:r w:rsidRPr="00EA45EF">
        <w:rPr>
          <w:color w:val="FF0000"/>
          <w:sz w:val="27"/>
        </w:rPr>
        <w:t>ro</w:t>
      </w:r>
      <w:r w:rsidRPr="00EA45EF">
        <w:rPr>
          <w:color w:val="FF0000"/>
          <w:spacing w:val="-1"/>
          <w:sz w:val="27"/>
        </w:rPr>
        <w:t>l</w:t>
      </w:r>
      <w:r w:rsidRPr="00EA45EF">
        <w:rPr>
          <w:color w:val="FF0000"/>
          <w:sz w:val="27"/>
        </w:rPr>
        <w:t>.</w:t>
      </w:r>
    </w:p>
    <w:p w14:paraId="7348BDCF" w14:textId="77777777" w:rsidR="00097E67" w:rsidRPr="00EA45EF" w:rsidRDefault="00097E67">
      <w:pPr>
        <w:rPr>
          <w:sz w:val="27"/>
        </w:rPr>
        <w:sectPr w:rsidR="00097E67" w:rsidRPr="00EA45EF">
          <w:pgSz w:w="8900" w:h="12660"/>
          <w:pgMar w:top="480" w:right="300" w:bottom="280" w:left="240" w:header="720" w:footer="720" w:gutter="0"/>
          <w:cols w:space="720"/>
        </w:sectPr>
      </w:pPr>
    </w:p>
    <w:p w14:paraId="48A6B30C" w14:textId="77777777" w:rsidR="00097E67" w:rsidRPr="00EA45EF" w:rsidRDefault="00000000">
      <w:pPr>
        <w:pStyle w:val="BodyText"/>
        <w:spacing w:before="63"/>
        <w:ind w:left="180" w:firstLine="0"/>
      </w:pPr>
      <w:r w:rsidRPr="00EA45EF">
        <w:rPr>
          <w:b/>
        </w:rPr>
        <w:lastRenderedPageBreak/>
        <w:t xml:space="preserve">Câu 32. </w:t>
      </w:r>
      <w:r w:rsidRPr="00EA45EF">
        <w:t>Khi xà phòng hóa tripanmitin ta thu được sản phẩm là</w:t>
      </w:r>
    </w:p>
    <w:p w14:paraId="3E2FAF26" w14:textId="77777777" w:rsidR="00097E67" w:rsidRPr="00EA45EF" w:rsidRDefault="00000000">
      <w:pPr>
        <w:tabs>
          <w:tab w:val="left" w:pos="3704"/>
        </w:tabs>
        <w:spacing w:before="4"/>
        <w:ind w:left="180"/>
        <w:rPr>
          <w:sz w:val="27"/>
        </w:rPr>
      </w:pPr>
      <w:r w:rsidRPr="00EA45EF">
        <w:rPr>
          <w:b/>
          <w:sz w:val="27"/>
        </w:rPr>
        <w:t xml:space="preserve">A.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COONa</w:t>
      </w:r>
      <w:r w:rsidRPr="00EA45EF">
        <w:rPr>
          <w:spacing w:val="-1"/>
          <w:sz w:val="27"/>
        </w:rPr>
        <w:t xml:space="preserve"> </w:t>
      </w:r>
      <w:r w:rsidRPr="00EA45EF">
        <w:rPr>
          <w:sz w:val="27"/>
        </w:rPr>
        <w:t>và</w:t>
      </w:r>
      <w:r w:rsidRPr="00EA45EF">
        <w:rPr>
          <w:spacing w:val="-1"/>
          <w:sz w:val="27"/>
        </w:rPr>
        <w:t xml:space="preserve"> e</w:t>
      </w:r>
      <w:r w:rsidRPr="00EA45EF">
        <w:rPr>
          <w:sz w:val="27"/>
        </w:rPr>
        <w:t>t</w:t>
      </w:r>
      <w:r w:rsidRPr="00EA45EF">
        <w:rPr>
          <w:spacing w:val="-1"/>
          <w:sz w:val="27"/>
        </w:rPr>
        <w:t>a</w:t>
      </w:r>
      <w:r w:rsidRPr="00EA45EF">
        <w:rPr>
          <w:sz w:val="27"/>
        </w:rPr>
        <w:t>no</w:t>
      </w:r>
      <w:r w:rsidRPr="00EA45EF">
        <w:rPr>
          <w:spacing w:val="-1"/>
          <w:sz w:val="27"/>
        </w:rPr>
        <w:t>l</w:t>
      </w:r>
      <w:r w:rsidRPr="00EA45EF">
        <w:rPr>
          <w:sz w:val="27"/>
        </w:rPr>
        <w:t>.</w:t>
      </w:r>
      <w:r w:rsidRPr="00EA45EF">
        <w:rPr>
          <w:sz w:val="27"/>
        </w:rPr>
        <w:tab/>
      </w:r>
      <w:r w:rsidRPr="00EA45EF">
        <w:rPr>
          <w:b/>
          <w:sz w:val="27"/>
        </w:rPr>
        <w:t xml:space="preserve">B. </w:t>
      </w:r>
      <w:r w:rsidRPr="00EA45EF">
        <w:rPr>
          <w:spacing w:val="-1"/>
          <w:sz w:val="27"/>
        </w:rPr>
        <w:t>C</w:t>
      </w:r>
      <w:r w:rsidRPr="00EA45EF">
        <w:rPr>
          <w:w w:val="105"/>
          <w:position w:val="-5"/>
          <w:sz w:val="10"/>
        </w:rPr>
        <w:t>17</w:t>
      </w:r>
      <w:r w:rsidRPr="00EA45EF">
        <w:rPr>
          <w:sz w:val="27"/>
        </w:rPr>
        <w:t>H</w:t>
      </w:r>
      <w:r w:rsidRPr="00EA45EF">
        <w:rPr>
          <w:w w:val="105"/>
          <w:position w:val="-5"/>
          <w:sz w:val="10"/>
        </w:rPr>
        <w:t>35</w:t>
      </w:r>
      <w:r w:rsidRPr="00EA45EF">
        <w:rPr>
          <w:sz w:val="27"/>
        </w:rPr>
        <w:t>COOH 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p>
    <w:p w14:paraId="465F0BD6" w14:textId="77777777" w:rsidR="00097E67" w:rsidRPr="00EA45EF" w:rsidRDefault="00000000">
      <w:pPr>
        <w:tabs>
          <w:tab w:val="left" w:pos="3884"/>
        </w:tabs>
        <w:spacing w:before="11"/>
        <w:ind w:left="180"/>
        <w:rPr>
          <w:sz w:val="27"/>
        </w:rPr>
      </w:pPr>
      <w:r w:rsidRPr="00EA45EF">
        <w:rPr>
          <w:b/>
          <w:color w:val="FF0000"/>
          <w:sz w:val="27"/>
        </w:rPr>
        <w:t xml:space="preserve">C. </w:t>
      </w:r>
      <w:r w:rsidRPr="00EA45EF">
        <w:rPr>
          <w:color w:val="FF0000"/>
          <w:sz w:val="27"/>
        </w:rPr>
        <w:t>C</w:t>
      </w:r>
      <w:r w:rsidRPr="00EA45EF">
        <w:rPr>
          <w:color w:val="FF0000"/>
          <w:w w:val="105"/>
          <w:position w:val="-5"/>
          <w:sz w:val="10"/>
        </w:rPr>
        <w:t>15</w:t>
      </w:r>
      <w:r w:rsidRPr="00EA45EF">
        <w:rPr>
          <w:color w:val="FF0000"/>
          <w:sz w:val="27"/>
        </w:rPr>
        <w:t>H</w:t>
      </w:r>
      <w:r w:rsidRPr="00EA45EF">
        <w:rPr>
          <w:color w:val="FF0000"/>
          <w:w w:val="105"/>
          <w:position w:val="-5"/>
          <w:sz w:val="10"/>
        </w:rPr>
        <w:t>31</w:t>
      </w:r>
      <w:r w:rsidRPr="00EA45EF">
        <w:rPr>
          <w:color w:val="FF0000"/>
          <w:sz w:val="27"/>
        </w:rPr>
        <w:t>COONa</w:t>
      </w:r>
      <w:r w:rsidRPr="00EA45EF">
        <w:rPr>
          <w:color w:val="FF0000"/>
          <w:spacing w:val="-1"/>
          <w:sz w:val="27"/>
        </w:rPr>
        <w:t xml:space="preserve"> </w:t>
      </w:r>
      <w:r w:rsidRPr="00EA45EF">
        <w:rPr>
          <w:color w:val="FF0000"/>
          <w:sz w:val="27"/>
        </w:rPr>
        <w:t>và</w:t>
      </w:r>
      <w:r w:rsidRPr="00EA45EF">
        <w:rPr>
          <w:color w:val="FF0000"/>
          <w:spacing w:val="-1"/>
          <w:sz w:val="27"/>
        </w:rPr>
        <w:t xml:space="preserve"> </w:t>
      </w:r>
      <w:r w:rsidRPr="00EA45EF">
        <w:rPr>
          <w:color w:val="FF0000"/>
          <w:sz w:val="27"/>
        </w:rPr>
        <w:t>g</w:t>
      </w:r>
      <w:r w:rsidRPr="00EA45EF">
        <w:rPr>
          <w:color w:val="FF0000"/>
          <w:spacing w:val="-1"/>
          <w:sz w:val="27"/>
        </w:rPr>
        <w:t>l</w:t>
      </w:r>
      <w:r w:rsidRPr="00EA45EF">
        <w:rPr>
          <w:color w:val="FF0000"/>
          <w:sz w:val="27"/>
        </w:rPr>
        <w:t>ix</w:t>
      </w:r>
      <w:r w:rsidRPr="00EA45EF">
        <w:rPr>
          <w:color w:val="FF0000"/>
          <w:spacing w:val="-1"/>
          <w:sz w:val="27"/>
        </w:rPr>
        <w:t>e</w:t>
      </w:r>
      <w:r w:rsidRPr="00EA45EF">
        <w:rPr>
          <w:color w:val="FF0000"/>
          <w:sz w:val="27"/>
        </w:rPr>
        <w:t>ro</w:t>
      </w:r>
      <w:r w:rsidRPr="00EA45EF">
        <w:rPr>
          <w:color w:val="FF0000"/>
          <w:spacing w:val="-1"/>
          <w:sz w:val="27"/>
        </w:rPr>
        <w:t>l</w:t>
      </w:r>
      <w:r w:rsidRPr="00EA45EF">
        <w:rPr>
          <w:color w:val="FF0000"/>
          <w:sz w:val="27"/>
        </w:rPr>
        <w:t>.</w:t>
      </w:r>
      <w:r w:rsidRPr="00EA45EF">
        <w:rPr>
          <w:color w:val="FF0000"/>
          <w:sz w:val="27"/>
        </w:rPr>
        <w:tab/>
      </w:r>
      <w:r w:rsidRPr="00EA45EF">
        <w:rPr>
          <w:b/>
          <w:sz w:val="27"/>
        </w:rPr>
        <w:t xml:space="preserve">D. </w:t>
      </w:r>
      <w:r w:rsidRPr="00EA45EF">
        <w:rPr>
          <w:sz w:val="27"/>
        </w:rPr>
        <w:t>C</w:t>
      </w:r>
      <w:r w:rsidRPr="00EA45EF">
        <w:rPr>
          <w:w w:val="105"/>
          <w:position w:val="-5"/>
          <w:sz w:val="10"/>
        </w:rPr>
        <w:t>17</w:t>
      </w:r>
      <w:r w:rsidRPr="00EA45EF">
        <w:rPr>
          <w:sz w:val="27"/>
        </w:rPr>
        <w:t>H</w:t>
      </w:r>
      <w:r w:rsidRPr="00EA45EF">
        <w:rPr>
          <w:w w:val="105"/>
          <w:position w:val="-5"/>
          <w:sz w:val="10"/>
        </w:rPr>
        <w:t>35</w:t>
      </w:r>
      <w:r w:rsidRPr="00EA45EF">
        <w:rPr>
          <w:sz w:val="27"/>
        </w:rPr>
        <w:t>COONa</w:t>
      </w:r>
      <w:r w:rsidRPr="00EA45EF">
        <w:rPr>
          <w:spacing w:val="-1"/>
          <w:sz w:val="27"/>
        </w:rPr>
        <w:t xml:space="preserve"> </w:t>
      </w:r>
      <w:r w:rsidRPr="00EA45EF">
        <w:rPr>
          <w:sz w:val="27"/>
        </w:rPr>
        <w:t>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p>
    <w:p w14:paraId="4755F213" w14:textId="77777777" w:rsidR="00097E67" w:rsidRPr="00EA45EF" w:rsidRDefault="00000000">
      <w:pPr>
        <w:pStyle w:val="BodyText"/>
        <w:spacing w:before="12"/>
        <w:ind w:left="180" w:firstLine="0"/>
      </w:pPr>
      <w:r w:rsidRPr="00EA45EF">
        <w:rPr>
          <w:b/>
        </w:rPr>
        <w:t xml:space="preserve">Câu 33. </w:t>
      </w:r>
      <w:r w:rsidRPr="00EA45EF">
        <w:t>Khi xà phòng hóa triolein ta thu được sản phẩm là</w:t>
      </w:r>
    </w:p>
    <w:p w14:paraId="47349ADE" w14:textId="77777777" w:rsidR="00097E67" w:rsidRPr="00EA45EF" w:rsidRDefault="00000000">
      <w:pPr>
        <w:tabs>
          <w:tab w:val="left" w:pos="3704"/>
        </w:tabs>
        <w:spacing w:before="4"/>
        <w:ind w:left="180"/>
        <w:rPr>
          <w:sz w:val="27"/>
        </w:rPr>
      </w:pPr>
      <w:r w:rsidRPr="00EA45EF">
        <w:rPr>
          <w:b/>
          <w:sz w:val="27"/>
        </w:rPr>
        <w:t xml:space="preserve">A.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COONa</w:t>
      </w:r>
      <w:r w:rsidRPr="00EA45EF">
        <w:rPr>
          <w:spacing w:val="-1"/>
          <w:sz w:val="27"/>
        </w:rPr>
        <w:t xml:space="preserve"> </w:t>
      </w:r>
      <w:r w:rsidRPr="00EA45EF">
        <w:rPr>
          <w:sz w:val="27"/>
        </w:rPr>
        <w:t>và</w:t>
      </w:r>
      <w:r w:rsidRPr="00EA45EF">
        <w:rPr>
          <w:spacing w:val="-1"/>
          <w:sz w:val="27"/>
        </w:rPr>
        <w:t xml:space="preserve"> e</w:t>
      </w:r>
      <w:r w:rsidRPr="00EA45EF">
        <w:rPr>
          <w:sz w:val="27"/>
        </w:rPr>
        <w:t>t</w:t>
      </w:r>
      <w:r w:rsidRPr="00EA45EF">
        <w:rPr>
          <w:spacing w:val="-1"/>
          <w:sz w:val="27"/>
        </w:rPr>
        <w:t>a</w:t>
      </w:r>
      <w:r w:rsidRPr="00EA45EF">
        <w:rPr>
          <w:sz w:val="27"/>
        </w:rPr>
        <w:t>no</w:t>
      </w:r>
      <w:r w:rsidRPr="00EA45EF">
        <w:rPr>
          <w:spacing w:val="-1"/>
          <w:sz w:val="27"/>
        </w:rPr>
        <w:t>l</w:t>
      </w:r>
      <w:r w:rsidRPr="00EA45EF">
        <w:rPr>
          <w:sz w:val="27"/>
        </w:rPr>
        <w:t>.</w:t>
      </w:r>
      <w:r w:rsidRPr="00EA45EF">
        <w:rPr>
          <w:sz w:val="27"/>
        </w:rPr>
        <w:tab/>
      </w:r>
      <w:r w:rsidRPr="00EA45EF">
        <w:rPr>
          <w:b/>
          <w:sz w:val="27"/>
        </w:rPr>
        <w:t xml:space="preserve">B. </w:t>
      </w:r>
      <w:r w:rsidRPr="00EA45EF">
        <w:rPr>
          <w:spacing w:val="-1"/>
          <w:sz w:val="27"/>
        </w:rPr>
        <w:t>C</w:t>
      </w:r>
      <w:r w:rsidRPr="00EA45EF">
        <w:rPr>
          <w:w w:val="105"/>
          <w:position w:val="-5"/>
          <w:sz w:val="10"/>
        </w:rPr>
        <w:t>17</w:t>
      </w:r>
      <w:r w:rsidRPr="00EA45EF">
        <w:rPr>
          <w:sz w:val="27"/>
        </w:rPr>
        <w:t>H</w:t>
      </w:r>
      <w:r w:rsidRPr="00EA45EF">
        <w:rPr>
          <w:w w:val="105"/>
          <w:position w:val="-5"/>
          <w:sz w:val="10"/>
        </w:rPr>
        <w:t>35</w:t>
      </w:r>
      <w:r w:rsidRPr="00EA45EF">
        <w:rPr>
          <w:sz w:val="27"/>
        </w:rPr>
        <w:t>COOH 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p>
    <w:p w14:paraId="482619EE" w14:textId="77777777" w:rsidR="00097E67" w:rsidRPr="00EA45EF" w:rsidRDefault="00000000">
      <w:pPr>
        <w:tabs>
          <w:tab w:val="left" w:pos="3884"/>
        </w:tabs>
        <w:spacing w:before="12"/>
        <w:ind w:left="180"/>
        <w:rPr>
          <w:sz w:val="27"/>
        </w:rPr>
      </w:pPr>
      <w:r w:rsidRPr="00EA45EF">
        <w:rPr>
          <w:b/>
          <w:sz w:val="27"/>
        </w:rPr>
        <w:t xml:space="preserve">C.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COONa</w:t>
      </w:r>
      <w:r w:rsidRPr="00EA45EF">
        <w:rPr>
          <w:spacing w:val="-1"/>
          <w:sz w:val="27"/>
        </w:rPr>
        <w:t xml:space="preserve"> </w:t>
      </w:r>
      <w:r w:rsidRPr="00EA45EF">
        <w:rPr>
          <w:sz w:val="27"/>
        </w:rPr>
        <w:t>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r w:rsidRPr="00EA45EF">
        <w:rPr>
          <w:sz w:val="27"/>
        </w:rPr>
        <w:tab/>
      </w:r>
      <w:r w:rsidRPr="00EA45EF">
        <w:rPr>
          <w:b/>
          <w:color w:val="FF0000"/>
          <w:sz w:val="27"/>
        </w:rPr>
        <w:t xml:space="preserve">D. </w:t>
      </w:r>
      <w:r w:rsidRPr="00EA45EF">
        <w:rPr>
          <w:color w:val="FF0000"/>
          <w:sz w:val="27"/>
        </w:rPr>
        <w:t>C</w:t>
      </w:r>
      <w:r w:rsidRPr="00EA45EF">
        <w:rPr>
          <w:color w:val="FF0000"/>
          <w:w w:val="105"/>
          <w:position w:val="-5"/>
          <w:sz w:val="10"/>
        </w:rPr>
        <w:t>17</w:t>
      </w:r>
      <w:r w:rsidRPr="00EA45EF">
        <w:rPr>
          <w:color w:val="FF0000"/>
          <w:sz w:val="27"/>
        </w:rPr>
        <w:t>H</w:t>
      </w:r>
      <w:r w:rsidRPr="00EA45EF">
        <w:rPr>
          <w:color w:val="FF0000"/>
          <w:w w:val="105"/>
          <w:position w:val="-5"/>
          <w:sz w:val="10"/>
        </w:rPr>
        <w:t>33</w:t>
      </w:r>
      <w:r w:rsidRPr="00EA45EF">
        <w:rPr>
          <w:color w:val="FF0000"/>
          <w:sz w:val="27"/>
        </w:rPr>
        <w:t>COONa</w:t>
      </w:r>
      <w:r w:rsidRPr="00EA45EF">
        <w:rPr>
          <w:color w:val="FF0000"/>
          <w:spacing w:val="-1"/>
          <w:sz w:val="27"/>
        </w:rPr>
        <w:t xml:space="preserve"> </w:t>
      </w:r>
      <w:r w:rsidRPr="00EA45EF">
        <w:rPr>
          <w:color w:val="FF0000"/>
          <w:sz w:val="27"/>
        </w:rPr>
        <w:t>và</w:t>
      </w:r>
      <w:r w:rsidRPr="00EA45EF">
        <w:rPr>
          <w:color w:val="FF0000"/>
          <w:spacing w:val="-1"/>
          <w:sz w:val="27"/>
        </w:rPr>
        <w:t xml:space="preserve"> </w:t>
      </w:r>
      <w:r w:rsidRPr="00EA45EF">
        <w:rPr>
          <w:color w:val="FF0000"/>
          <w:sz w:val="27"/>
        </w:rPr>
        <w:t>g</w:t>
      </w:r>
      <w:r w:rsidRPr="00EA45EF">
        <w:rPr>
          <w:color w:val="FF0000"/>
          <w:spacing w:val="-1"/>
          <w:sz w:val="27"/>
        </w:rPr>
        <w:t>l</w:t>
      </w:r>
      <w:r w:rsidRPr="00EA45EF">
        <w:rPr>
          <w:color w:val="FF0000"/>
          <w:sz w:val="27"/>
        </w:rPr>
        <w:t>ix</w:t>
      </w:r>
      <w:r w:rsidRPr="00EA45EF">
        <w:rPr>
          <w:color w:val="FF0000"/>
          <w:spacing w:val="-1"/>
          <w:sz w:val="27"/>
        </w:rPr>
        <w:t>e</w:t>
      </w:r>
      <w:r w:rsidRPr="00EA45EF">
        <w:rPr>
          <w:color w:val="FF0000"/>
          <w:sz w:val="27"/>
        </w:rPr>
        <w:t>ro</w:t>
      </w:r>
      <w:r w:rsidRPr="00EA45EF">
        <w:rPr>
          <w:color w:val="FF0000"/>
          <w:spacing w:val="-1"/>
          <w:sz w:val="27"/>
        </w:rPr>
        <w:t>l</w:t>
      </w:r>
      <w:r w:rsidRPr="00EA45EF">
        <w:rPr>
          <w:color w:val="FF0000"/>
          <w:sz w:val="27"/>
        </w:rPr>
        <w:t>.</w:t>
      </w:r>
    </w:p>
    <w:p w14:paraId="78BD8CC9" w14:textId="77777777" w:rsidR="00097E67" w:rsidRPr="00EA45EF" w:rsidRDefault="00000000">
      <w:pPr>
        <w:pStyle w:val="BodyText"/>
        <w:spacing w:before="11" w:line="242" w:lineRule="auto"/>
        <w:ind w:left="180" w:right="384" w:firstLine="0"/>
      </w:pPr>
      <w:r w:rsidRPr="00EA45EF">
        <w:rPr>
          <w:b/>
        </w:rPr>
        <w:t xml:space="preserve">Câu 34. </w:t>
      </w:r>
      <w:r w:rsidRPr="00EA45EF">
        <w:t>Khi thuỷ phân trong môi trường axit tristearin ta thu được sản phẩm là</w:t>
      </w:r>
    </w:p>
    <w:p w14:paraId="1ACEE63F" w14:textId="77777777" w:rsidR="00097E67" w:rsidRPr="00EA45EF" w:rsidRDefault="00000000">
      <w:pPr>
        <w:tabs>
          <w:tab w:val="left" w:pos="3704"/>
        </w:tabs>
        <w:spacing w:before="3"/>
        <w:ind w:left="180"/>
        <w:rPr>
          <w:sz w:val="27"/>
        </w:rPr>
      </w:pPr>
      <w:r w:rsidRPr="00EA45EF">
        <w:rPr>
          <w:b/>
          <w:sz w:val="27"/>
        </w:rPr>
        <w:t xml:space="preserve">A.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COONa</w:t>
      </w:r>
      <w:r w:rsidRPr="00EA45EF">
        <w:rPr>
          <w:spacing w:val="-1"/>
          <w:sz w:val="27"/>
        </w:rPr>
        <w:t xml:space="preserve"> </w:t>
      </w:r>
      <w:r w:rsidRPr="00EA45EF">
        <w:rPr>
          <w:sz w:val="27"/>
        </w:rPr>
        <w:t>và</w:t>
      </w:r>
      <w:r w:rsidRPr="00EA45EF">
        <w:rPr>
          <w:spacing w:val="-1"/>
          <w:sz w:val="27"/>
        </w:rPr>
        <w:t xml:space="preserve"> e</w:t>
      </w:r>
      <w:r w:rsidRPr="00EA45EF">
        <w:rPr>
          <w:sz w:val="27"/>
        </w:rPr>
        <w:t>t</w:t>
      </w:r>
      <w:r w:rsidRPr="00EA45EF">
        <w:rPr>
          <w:spacing w:val="-1"/>
          <w:sz w:val="27"/>
        </w:rPr>
        <w:t>a</w:t>
      </w:r>
      <w:r w:rsidRPr="00EA45EF">
        <w:rPr>
          <w:sz w:val="27"/>
        </w:rPr>
        <w:t>no</w:t>
      </w:r>
      <w:r w:rsidRPr="00EA45EF">
        <w:rPr>
          <w:spacing w:val="-1"/>
          <w:sz w:val="27"/>
        </w:rPr>
        <w:t>l</w:t>
      </w:r>
      <w:r w:rsidRPr="00EA45EF">
        <w:rPr>
          <w:sz w:val="27"/>
        </w:rPr>
        <w:t>.</w:t>
      </w:r>
      <w:r w:rsidRPr="00EA45EF">
        <w:rPr>
          <w:sz w:val="27"/>
        </w:rPr>
        <w:tab/>
      </w:r>
      <w:r w:rsidRPr="00EA45EF">
        <w:rPr>
          <w:b/>
          <w:color w:val="FF0000"/>
          <w:sz w:val="27"/>
        </w:rPr>
        <w:t xml:space="preserve">B. </w:t>
      </w:r>
      <w:r w:rsidRPr="00EA45EF">
        <w:rPr>
          <w:color w:val="FF0000"/>
          <w:spacing w:val="-1"/>
          <w:sz w:val="27"/>
        </w:rPr>
        <w:t>C</w:t>
      </w:r>
      <w:r w:rsidRPr="00EA45EF">
        <w:rPr>
          <w:color w:val="FF0000"/>
          <w:w w:val="105"/>
          <w:position w:val="-5"/>
          <w:sz w:val="10"/>
        </w:rPr>
        <w:t>17</w:t>
      </w:r>
      <w:r w:rsidRPr="00EA45EF">
        <w:rPr>
          <w:color w:val="FF0000"/>
          <w:sz w:val="27"/>
        </w:rPr>
        <w:t>H</w:t>
      </w:r>
      <w:r w:rsidRPr="00EA45EF">
        <w:rPr>
          <w:color w:val="FF0000"/>
          <w:w w:val="105"/>
          <w:position w:val="-5"/>
          <w:sz w:val="10"/>
        </w:rPr>
        <w:t>35</w:t>
      </w:r>
      <w:r w:rsidRPr="00EA45EF">
        <w:rPr>
          <w:color w:val="FF0000"/>
          <w:sz w:val="27"/>
        </w:rPr>
        <w:t>COOH và</w:t>
      </w:r>
      <w:r w:rsidRPr="00EA45EF">
        <w:rPr>
          <w:color w:val="FF0000"/>
          <w:spacing w:val="-1"/>
          <w:sz w:val="27"/>
        </w:rPr>
        <w:t xml:space="preserve"> </w:t>
      </w:r>
      <w:r w:rsidRPr="00EA45EF">
        <w:rPr>
          <w:color w:val="FF0000"/>
          <w:sz w:val="27"/>
        </w:rPr>
        <w:t>g</w:t>
      </w:r>
      <w:r w:rsidRPr="00EA45EF">
        <w:rPr>
          <w:color w:val="FF0000"/>
          <w:spacing w:val="-1"/>
          <w:sz w:val="27"/>
        </w:rPr>
        <w:t>l</w:t>
      </w:r>
      <w:r w:rsidRPr="00EA45EF">
        <w:rPr>
          <w:color w:val="FF0000"/>
          <w:sz w:val="27"/>
        </w:rPr>
        <w:t>ix</w:t>
      </w:r>
      <w:r w:rsidRPr="00EA45EF">
        <w:rPr>
          <w:color w:val="FF0000"/>
          <w:spacing w:val="-1"/>
          <w:sz w:val="27"/>
        </w:rPr>
        <w:t>e</w:t>
      </w:r>
      <w:r w:rsidRPr="00EA45EF">
        <w:rPr>
          <w:color w:val="FF0000"/>
          <w:sz w:val="27"/>
        </w:rPr>
        <w:t>ro</w:t>
      </w:r>
      <w:r w:rsidRPr="00EA45EF">
        <w:rPr>
          <w:color w:val="FF0000"/>
          <w:spacing w:val="-1"/>
          <w:sz w:val="27"/>
        </w:rPr>
        <w:t>l</w:t>
      </w:r>
      <w:r w:rsidRPr="00EA45EF">
        <w:rPr>
          <w:color w:val="FF0000"/>
          <w:sz w:val="27"/>
        </w:rPr>
        <w:t>.</w:t>
      </w:r>
    </w:p>
    <w:p w14:paraId="0E63AFAB" w14:textId="77777777" w:rsidR="00097E67" w:rsidRPr="00EA45EF" w:rsidRDefault="00000000">
      <w:pPr>
        <w:tabs>
          <w:tab w:val="left" w:pos="3764"/>
        </w:tabs>
        <w:spacing w:before="11"/>
        <w:ind w:left="180"/>
        <w:rPr>
          <w:sz w:val="27"/>
        </w:rPr>
      </w:pPr>
      <w:r w:rsidRPr="00EA45EF">
        <w:rPr>
          <w:b/>
          <w:sz w:val="27"/>
        </w:rPr>
        <w:t xml:space="preserve">C. </w:t>
      </w: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COOH 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r w:rsidRPr="00EA45EF">
        <w:rPr>
          <w:sz w:val="27"/>
        </w:rPr>
        <w:tab/>
      </w:r>
      <w:r w:rsidRPr="00EA45EF">
        <w:rPr>
          <w:b/>
          <w:sz w:val="27"/>
        </w:rPr>
        <w:t xml:space="preserve">D. </w:t>
      </w:r>
      <w:r w:rsidRPr="00EA45EF">
        <w:rPr>
          <w:sz w:val="27"/>
        </w:rPr>
        <w:t>C</w:t>
      </w:r>
      <w:r w:rsidRPr="00EA45EF">
        <w:rPr>
          <w:w w:val="105"/>
          <w:position w:val="-5"/>
          <w:sz w:val="10"/>
        </w:rPr>
        <w:t>17</w:t>
      </w:r>
      <w:r w:rsidRPr="00EA45EF">
        <w:rPr>
          <w:sz w:val="27"/>
        </w:rPr>
        <w:t>H</w:t>
      </w:r>
      <w:r w:rsidRPr="00EA45EF">
        <w:rPr>
          <w:w w:val="105"/>
          <w:position w:val="-5"/>
          <w:sz w:val="10"/>
        </w:rPr>
        <w:t>35</w:t>
      </w:r>
      <w:r w:rsidRPr="00EA45EF">
        <w:rPr>
          <w:sz w:val="27"/>
        </w:rPr>
        <w:t>COONa</w:t>
      </w:r>
      <w:r w:rsidRPr="00EA45EF">
        <w:rPr>
          <w:spacing w:val="-1"/>
          <w:sz w:val="27"/>
        </w:rPr>
        <w:t xml:space="preserve"> </w:t>
      </w:r>
      <w:r w:rsidRPr="00EA45EF">
        <w:rPr>
          <w:sz w:val="27"/>
        </w:rPr>
        <w:t>và</w:t>
      </w:r>
      <w:r w:rsidRPr="00EA45EF">
        <w:rPr>
          <w:spacing w:val="-1"/>
          <w:sz w:val="27"/>
        </w:rPr>
        <w:t xml:space="preserve"> </w:t>
      </w:r>
      <w:r w:rsidRPr="00EA45EF">
        <w:rPr>
          <w:sz w:val="27"/>
        </w:rPr>
        <w:t>g</w:t>
      </w:r>
      <w:r w:rsidRPr="00EA45EF">
        <w:rPr>
          <w:spacing w:val="-1"/>
          <w:sz w:val="27"/>
        </w:rPr>
        <w:t>l</w:t>
      </w:r>
      <w:r w:rsidRPr="00EA45EF">
        <w:rPr>
          <w:sz w:val="27"/>
        </w:rPr>
        <w:t>ix</w:t>
      </w:r>
      <w:r w:rsidRPr="00EA45EF">
        <w:rPr>
          <w:spacing w:val="-1"/>
          <w:sz w:val="27"/>
        </w:rPr>
        <w:t>e</w:t>
      </w:r>
      <w:r w:rsidRPr="00EA45EF">
        <w:rPr>
          <w:sz w:val="27"/>
        </w:rPr>
        <w:t>ro</w:t>
      </w:r>
      <w:r w:rsidRPr="00EA45EF">
        <w:rPr>
          <w:spacing w:val="-1"/>
          <w:sz w:val="27"/>
        </w:rPr>
        <w:t>l</w:t>
      </w:r>
      <w:r w:rsidRPr="00EA45EF">
        <w:rPr>
          <w:sz w:val="27"/>
        </w:rPr>
        <w:t>.</w:t>
      </w:r>
    </w:p>
    <w:p w14:paraId="2156F01D" w14:textId="77777777" w:rsidR="00097E67" w:rsidRPr="00EA45EF" w:rsidRDefault="00000000">
      <w:pPr>
        <w:spacing w:before="11"/>
        <w:ind w:left="180"/>
        <w:rPr>
          <w:sz w:val="27"/>
        </w:rPr>
      </w:pPr>
      <w:r w:rsidRPr="00EA45EF">
        <w:rPr>
          <w:b/>
          <w:sz w:val="27"/>
        </w:rPr>
        <w:t>Câu 35.</w:t>
      </w:r>
      <w:r w:rsidRPr="00EA45EF">
        <w:rPr>
          <w:b/>
          <w:spacing w:val="-1"/>
          <w:sz w:val="27"/>
        </w:rPr>
        <w:t xml:space="preserve"> </w:t>
      </w:r>
      <w:r w:rsidRPr="00EA45EF">
        <w:rPr>
          <w:sz w:val="27"/>
        </w:rPr>
        <w:t>Có thể gọi t</w:t>
      </w:r>
      <w:r w:rsidRPr="00EA45EF">
        <w:rPr>
          <w:spacing w:val="-1"/>
          <w:sz w:val="27"/>
        </w:rPr>
        <w:t>ê</w:t>
      </w:r>
      <w:r w:rsidRPr="00EA45EF">
        <w:rPr>
          <w:sz w:val="27"/>
        </w:rPr>
        <w:t xml:space="preserve">n </w:t>
      </w:r>
      <w:r w:rsidRPr="00EA45EF">
        <w:rPr>
          <w:spacing w:val="-1"/>
          <w:sz w:val="27"/>
        </w:rPr>
        <w:t>e</w:t>
      </w:r>
      <w:r w:rsidRPr="00EA45EF">
        <w:rPr>
          <w:sz w:val="27"/>
        </w:rPr>
        <w:t>ste</w:t>
      </w:r>
      <w:r w:rsidRPr="00EA45EF">
        <w:rPr>
          <w:spacing w:val="-1"/>
          <w:sz w:val="27"/>
        </w:rPr>
        <w:t xml:space="preserve"> </w:t>
      </w:r>
      <w:r w:rsidRPr="00EA45EF">
        <w:rPr>
          <w:sz w:val="27"/>
        </w:rPr>
        <w:t>(C</w:t>
      </w:r>
      <w:r w:rsidRPr="00EA45EF">
        <w:rPr>
          <w:w w:val="105"/>
          <w:position w:val="-5"/>
          <w:sz w:val="10"/>
        </w:rPr>
        <w:t>17</w:t>
      </w:r>
      <w:r w:rsidRPr="00EA45EF">
        <w:rPr>
          <w:sz w:val="27"/>
        </w:rPr>
        <w:t>H</w:t>
      </w:r>
      <w:r w:rsidRPr="00EA45EF">
        <w:rPr>
          <w:w w:val="105"/>
          <w:position w:val="-5"/>
          <w:sz w:val="10"/>
        </w:rPr>
        <w:t>33</w:t>
      </w:r>
      <w:r w:rsidRPr="00EA45EF">
        <w:rPr>
          <w:sz w:val="27"/>
        </w:rPr>
        <w:t>COO</w:t>
      </w:r>
      <w:r w:rsidRPr="00EA45EF">
        <w:rPr>
          <w:spacing w:val="-1"/>
          <w:sz w:val="27"/>
        </w:rPr>
        <w:t>)</w:t>
      </w:r>
      <w:r w:rsidRPr="00EA45EF">
        <w:rPr>
          <w:w w:val="105"/>
          <w:position w:val="-5"/>
          <w:sz w:val="10"/>
        </w:rPr>
        <w:t>3</w:t>
      </w:r>
      <w:r w:rsidRPr="00EA45EF">
        <w:rPr>
          <w:sz w:val="27"/>
        </w:rPr>
        <w:t>C</w:t>
      </w:r>
      <w:r w:rsidRPr="00EA45EF">
        <w:rPr>
          <w:w w:val="105"/>
          <w:position w:val="-5"/>
          <w:sz w:val="10"/>
        </w:rPr>
        <w:t>3</w:t>
      </w:r>
      <w:r w:rsidRPr="00EA45EF">
        <w:rPr>
          <w:sz w:val="27"/>
        </w:rPr>
        <w:t>H</w:t>
      </w:r>
      <w:r w:rsidRPr="00EA45EF">
        <w:rPr>
          <w:w w:val="105"/>
          <w:position w:val="-5"/>
          <w:sz w:val="10"/>
        </w:rPr>
        <w:t>5</w:t>
      </w:r>
      <w:r w:rsidRPr="00EA45EF">
        <w:rPr>
          <w:position w:val="-5"/>
          <w:sz w:val="10"/>
        </w:rPr>
        <w:t xml:space="preserve">  </w:t>
      </w:r>
      <w:r w:rsidRPr="00EA45EF">
        <w:rPr>
          <w:spacing w:val="-8"/>
          <w:position w:val="-5"/>
          <w:sz w:val="10"/>
        </w:rPr>
        <w:t xml:space="preserve"> </w:t>
      </w:r>
      <w:r w:rsidRPr="00EA45EF">
        <w:rPr>
          <w:sz w:val="27"/>
        </w:rPr>
        <w:t>là</w:t>
      </w:r>
    </w:p>
    <w:p w14:paraId="1F465CD5" w14:textId="77777777" w:rsidR="00097E67" w:rsidRPr="00EA45EF" w:rsidRDefault="00000000">
      <w:pPr>
        <w:pStyle w:val="ListParagraph"/>
        <w:numPr>
          <w:ilvl w:val="0"/>
          <w:numId w:val="39"/>
        </w:numPr>
        <w:tabs>
          <w:tab w:val="left" w:pos="510"/>
        </w:tabs>
        <w:spacing w:before="12"/>
        <w:jc w:val="left"/>
        <w:rPr>
          <w:color w:val="FF0000"/>
          <w:sz w:val="27"/>
        </w:rPr>
      </w:pPr>
      <w:r w:rsidRPr="00EA45EF">
        <w:rPr>
          <w:color w:val="FF0000"/>
          <w:sz w:val="27"/>
        </w:rPr>
        <w:t>triolein.</w:t>
      </w:r>
    </w:p>
    <w:p w14:paraId="6964181D" w14:textId="77777777" w:rsidR="00097E67" w:rsidRPr="00EA45EF" w:rsidRDefault="00000000">
      <w:pPr>
        <w:pStyle w:val="ListParagraph"/>
        <w:numPr>
          <w:ilvl w:val="0"/>
          <w:numId w:val="39"/>
        </w:numPr>
        <w:tabs>
          <w:tab w:val="left" w:pos="496"/>
        </w:tabs>
        <w:ind w:left="495" w:hanging="316"/>
        <w:jc w:val="left"/>
        <w:rPr>
          <w:color w:val="FF0000"/>
          <w:sz w:val="27"/>
        </w:rPr>
      </w:pPr>
      <w:r w:rsidRPr="00EA45EF">
        <w:rPr>
          <w:sz w:val="27"/>
        </w:rPr>
        <w:t>tristearin.</w:t>
      </w:r>
    </w:p>
    <w:p w14:paraId="3FFE0E57" w14:textId="77777777" w:rsidR="00097E67" w:rsidRPr="00EA45EF" w:rsidRDefault="00000000">
      <w:pPr>
        <w:pStyle w:val="ListParagraph"/>
        <w:numPr>
          <w:ilvl w:val="0"/>
          <w:numId w:val="39"/>
        </w:numPr>
        <w:tabs>
          <w:tab w:val="left" w:pos="705"/>
        </w:tabs>
        <w:spacing w:before="5"/>
        <w:ind w:left="704"/>
        <w:jc w:val="left"/>
        <w:rPr>
          <w:sz w:val="27"/>
        </w:rPr>
      </w:pPr>
      <w:r w:rsidRPr="00EA45EF">
        <w:rPr>
          <w:sz w:val="27"/>
        </w:rPr>
        <w:t>tripanmitin.</w:t>
      </w:r>
    </w:p>
    <w:p w14:paraId="1078F879" w14:textId="77777777" w:rsidR="00097E67" w:rsidRPr="00EA45EF" w:rsidRDefault="00000000">
      <w:pPr>
        <w:pStyle w:val="ListParagraph"/>
        <w:numPr>
          <w:ilvl w:val="0"/>
          <w:numId w:val="39"/>
        </w:numPr>
        <w:tabs>
          <w:tab w:val="left" w:pos="705"/>
        </w:tabs>
        <w:ind w:left="704"/>
        <w:jc w:val="left"/>
        <w:rPr>
          <w:sz w:val="27"/>
        </w:rPr>
      </w:pPr>
      <w:r w:rsidRPr="00EA45EF">
        <w:rPr>
          <w:sz w:val="27"/>
        </w:rPr>
        <w:t>stearic.</w:t>
      </w:r>
    </w:p>
    <w:p w14:paraId="0BE0FDC5" w14:textId="77777777" w:rsidR="00097E67" w:rsidRPr="00EA45EF" w:rsidRDefault="00000000">
      <w:pPr>
        <w:spacing w:before="5"/>
        <w:ind w:left="180"/>
        <w:rPr>
          <w:sz w:val="27"/>
        </w:rPr>
      </w:pPr>
      <w:r w:rsidRPr="00EA45EF">
        <w:rPr>
          <w:b/>
          <w:sz w:val="27"/>
        </w:rPr>
        <w:t xml:space="preserve">Câu 36. (QG2017). </w:t>
      </w:r>
      <w:r w:rsidRPr="00EA45EF">
        <w:rPr>
          <w:sz w:val="27"/>
        </w:rPr>
        <w:t>Công thức nào sau đây là công thức của chất béo:</w:t>
      </w:r>
    </w:p>
    <w:p w14:paraId="517430CD" w14:textId="77777777" w:rsidR="00097E67" w:rsidRPr="00EA45EF" w:rsidRDefault="00000000">
      <w:pPr>
        <w:pStyle w:val="ListParagraph"/>
        <w:numPr>
          <w:ilvl w:val="0"/>
          <w:numId w:val="38"/>
        </w:numPr>
        <w:tabs>
          <w:tab w:val="left" w:pos="510"/>
        </w:tabs>
        <w:rPr>
          <w:sz w:val="27"/>
        </w:rPr>
      </w:pPr>
      <w:r w:rsidRPr="00EA45EF">
        <w:rPr>
          <w:sz w:val="27"/>
        </w:rPr>
        <w:t>CH</w:t>
      </w:r>
      <w:r w:rsidRPr="00EA45EF">
        <w:rPr>
          <w:w w:val="105"/>
          <w:position w:val="-5"/>
          <w:sz w:val="10"/>
        </w:rPr>
        <w:t>3</w:t>
      </w:r>
      <w:r w:rsidRPr="00EA45EF">
        <w:rPr>
          <w:sz w:val="27"/>
        </w:rPr>
        <w:t>COOC</w:t>
      </w:r>
      <w:r w:rsidRPr="00EA45EF">
        <w:rPr>
          <w:spacing w:val="-1"/>
          <w:sz w:val="27"/>
        </w:rPr>
        <w:t>H</w:t>
      </w:r>
      <w:r w:rsidRPr="00EA45EF">
        <w:rPr>
          <w:w w:val="105"/>
          <w:position w:val="-5"/>
          <w:sz w:val="10"/>
        </w:rPr>
        <w:t>2</w:t>
      </w:r>
      <w:r w:rsidRPr="00EA45EF">
        <w:rPr>
          <w:sz w:val="27"/>
        </w:rPr>
        <w:t>C</w:t>
      </w:r>
      <w:r w:rsidRPr="00EA45EF">
        <w:rPr>
          <w:w w:val="105"/>
          <w:position w:val="-5"/>
          <w:sz w:val="10"/>
        </w:rPr>
        <w:t>6</w:t>
      </w:r>
      <w:r w:rsidRPr="00EA45EF">
        <w:rPr>
          <w:sz w:val="27"/>
        </w:rPr>
        <w:t>H</w:t>
      </w:r>
      <w:r w:rsidRPr="00EA45EF">
        <w:rPr>
          <w:w w:val="105"/>
          <w:position w:val="-5"/>
          <w:sz w:val="10"/>
        </w:rPr>
        <w:t>5</w:t>
      </w:r>
      <w:r w:rsidRPr="00EA45EF">
        <w:rPr>
          <w:sz w:val="27"/>
        </w:rPr>
        <w:t>.</w:t>
      </w:r>
    </w:p>
    <w:p w14:paraId="71811830" w14:textId="77777777" w:rsidR="00097E67" w:rsidRPr="00EA45EF" w:rsidRDefault="00000000">
      <w:pPr>
        <w:pStyle w:val="ListParagraph"/>
        <w:numPr>
          <w:ilvl w:val="0"/>
          <w:numId w:val="38"/>
        </w:numPr>
        <w:tabs>
          <w:tab w:val="left" w:pos="496"/>
        </w:tabs>
        <w:spacing w:before="12"/>
        <w:ind w:left="495" w:hanging="316"/>
        <w:rPr>
          <w:sz w:val="27"/>
        </w:rPr>
      </w:pPr>
      <w:r w:rsidRPr="00EA45EF">
        <w:rPr>
          <w:sz w:val="27"/>
        </w:rPr>
        <w:t>C</w:t>
      </w:r>
      <w:r w:rsidRPr="00EA45EF">
        <w:rPr>
          <w:w w:val="105"/>
          <w:position w:val="-5"/>
          <w:sz w:val="10"/>
        </w:rPr>
        <w:t>15</w:t>
      </w:r>
      <w:r w:rsidRPr="00EA45EF">
        <w:rPr>
          <w:sz w:val="27"/>
        </w:rPr>
        <w:t>H</w:t>
      </w:r>
      <w:r w:rsidRPr="00EA45EF">
        <w:rPr>
          <w:w w:val="105"/>
          <w:position w:val="-5"/>
          <w:sz w:val="10"/>
        </w:rPr>
        <w:t>31</w:t>
      </w:r>
      <w:r w:rsidRPr="00EA45EF">
        <w:rPr>
          <w:sz w:val="27"/>
        </w:rPr>
        <w:t>COOC</w:t>
      </w:r>
      <w:r w:rsidRPr="00EA45EF">
        <w:rPr>
          <w:spacing w:val="-1"/>
          <w:sz w:val="27"/>
        </w:rPr>
        <w:t>H</w:t>
      </w:r>
      <w:r w:rsidRPr="00EA45EF">
        <w:rPr>
          <w:w w:val="105"/>
          <w:position w:val="-5"/>
          <w:sz w:val="10"/>
        </w:rPr>
        <w:t>3</w:t>
      </w:r>
      <w:r w:rsidRPr="00EA45EF">
        <w:rPr>
          <w:sz w:val="27"/>
        </w:rPr>
        <w:t>.</w:t>
      </w:r>
    </w:p>
    <w:p w14:paraId="0089E2FA" w14:textId="77777777" w:rsidR="00097E67" w:rsidRPr="00EA45EF" w:rsidRDefault="00000000">
      <w:pPr>
        <w:spacing w:before="11"/>
        <w:ind w:left="180"/>
        <w:rPr>
          <w:sz w:val="27"/>
        </w:rPr>
      </w:pPr>
      <w:r w:rsidRPr="00EA45EF">
        <w:rPr>
          <w:b/>
          <w:sz w:val="27"/>
        </w:rPr>
        <w:t xml:space="preserve">C. </w:t>
      </w:r>
      <w:r w:rsidRPr="00EA45EF">
        <w:rPr>
          <w:sz w:val="27"/>
        </w:rPr>
        <w:t>(C</w:t>
      </w:r>
      <w:r w:rsidRPr="00EA45EF">
        <w:rPr>
          <w:w w:val="105"/>
          <w:position w:val="-5"/>
          <w:sz w:val="10"/>
        </w:rPr>
        <w:t>17</w:t>
      </w:r>
      <w:r w:rsidRPr="00EA45EF">
        <w:rPr>
          <w:sz w:val="27"/>
        </w:rPr>
        <w:t>H</w:t>
      </w:r>
      <w:r w:rsidRPr="00EA45EF">
        <w:rPr>
          <w:w w:val="105"/>
          <w:position w:val="-5"/>
          <w:sz w:val="10"/>
        </w:rPr>
        <w:t>33</w:t>
      </w:r>
      <w:r w:rsidRPr="00EA45EF">
        <w:rPr>
          <w:sz w:val="27"/>
        </w:rPr>
        <w:t>COO</w:t>
      </w:r>
      <w:r w:rsidRPr="00EA45EF">
        <w:rPr>
          <w:spacing w:val="-1"/>
          <w:sz w:val="27"/>
        </w:rPr>
        <w:t>)</w:t>
      </w:r>
      <w:r w:rsidRPr="00EA45EF">
        <w:rPr>
          <w:w w:val="105"/>
          <w:position w:val="-5"/>
          <w:sz w:val="10"/>
        </w:rPr>
        <w:t>2</w:t>
      </w:r>
      <w:r w:rsidRPr="00EA45EF">
        <w:rPr>
          <w:sz w:val="27"/>
        </w:rPr>
        <w:t>C</w:t>
      </w:r>
      <w:r w:rsidRPr="00EA45EF">
        <w:rPr>
          <w:w w:val="105"/>
          <w:position w:val="-5"/>
          <w:sz w:val="10"/>
        </w:rPr>
        <w:t>2</w:t>
      </w:r>
      <w:r w:rsidRPr="00EA45EF">
        <w:rPr>
          <w:sz w:val="27"/>
        </w:rPr>
        <w:t>H</w:t>
      </w:r>
      <w:r w:rsidRPr="00EA45EF">
        <w:rPr>
          <w:w w:val="105"/>
          <w:position w:val="-5"/>
          <w:sz w:val="10"/>
        </w:rPr>
        <w:t>4</w:t>
      </w:r>
      <w:r w:rsidRPr="00EA45EF">
        <w:rPr>
          <w:sz w:val="27"/>
        </w:rPr>
        <w:t>.</w:t>
      </w:r>
    </w:p>
    <w:p w14:paraId="44D535E9" w14:textId="77777777" w:rsidR="00097E67" w:rsidRPr="00EA45EF" w:rsidRDefault="00000000">
      <w:pPr>
        <w:spacing w:before="11"/>
        <w:ind w:left="180"/>
        <w:rPr>
          <w:sz w:val="27"/>
        </w:rPr>
      </w:pPr>
      <w:r w:rsidRPr="00EA45EF">
        <w:rPr>
          <w:b/>
          <w:color w:val="FF0000"/>
          <w:sz w:val="27"/>
        </w:rPr>
        <w:t xml:space="preserve">D. </w:t>
      </w:r>
      <w:r w:rsidRPr="00EA45EF">
        <w:rPr>
          <w:color w:val="FF0000"/>
          <w:sz w:val="27"/>
        </w:rPr>
        <w:t>(C</w:t>
      </w:r>
      <w:r w:rsidRPr="00EA45EF">
        <w:rPr>
          <w:color w:val="FF0000"/>
          <w:w w:val="105"/>
          <w:position w:val="-5"/>
          <w:sz w:val="10"/>
        </w:rPr>
        <w:t>17</w:t>
      </w:r>
      <w:r w:rsidRPr="00EA45EF">
        <w:rPr>
          <w:color w:val="FF0000"/>
          <w:sz w:val="27"/>
        </w:rPr>
        <w:t>H</w:t>
      </w:r>
      <w:r w:rsidRPr="00EA45EF">
        <w:rPr>
          <w:color w:val="FF0000"/>
          <w:w w:val="105"/>
          <w:position w:val="-5"/>
          <w:sz w:val="10"/>
        </w:rPr>
        <w:t>35</w:t>
      </w:r>
      <w:r w:rsidRPr="00EA45EF">
        <w:rPr>
          <w:color w:val="FF0000"/>
          <w:sz w:val="27"/>
        </w:rPr>
        <w:t>COO</w:t>
      </w:r>
      <w:r w:rsidRPr="00EA45EF">
        <w:rPr>
          <w:color w:val="FF0000"/>
          <w:spacing w:val="-1"/>
          <w:sz w:val="27"/>
        </w:rPr>
        <w:t>)</w:t>
      </w:r>
      <w:r w:rsidRPr="00EA45EF">
        <w:rPr>
          <w:color w:val="FF0000"/>
          <w:w w:val="105"/>
          <w:position w:val="-5"/>
          <w:sz w:val="10"/>
        </w:rPr>
        <w:t>3</w:t>
      </w:r>
      <w:r w:rsidRPr="00EA45EF">
        <w:rPr>
          <w:color w:val="FF0000"/>
          <w:sz w:val="27"/>
        </w:rPr>
        <w:t>C</w:t>
      </w:r>
      <w:r w:rsidRPr="00EA45EF">
        <w:rPr>
          <w:color w:val="FF0000"/>
          <w:w w:val="105"/>
          <w:position w:val="-5"/>
          <w:sz w:val="10"/>
        </w:rPr>
        <w:t>3</w:t>
      </w:r>
      <w:r w:rsidRPr="00EA45EF">
        <w:rPr>
          <w:color w:val="FF0000"/>
          <w:sz w:val="27"/>
        </w:rPr>
        <w:t>H</w:t>
      </w:r>
      <w:r w:rsidRPr="00EA45EF">
        <w:rPr>
          <w:color w:val="FF0000"/>
          <w:w w:val="105"/>
          <w:position w:val="-5"/>
          <w:sz w:val="10"/>
        </w:rPr>
        <w:t>5</w:t>
      </w:r>
      <w:r w:rsidRPr="00EA45EF">
        <w:rPr>
          <w:color w:val="FF0000"/>
          <w:sz w:val="27"/>
        </w:rPr>
        <w:t>.</w:t>
      </w:r>
    </w:p>
    <w:p w14:paraId="4282021D" w14:textId="77777777" w:rsidR="00097E67" w:rsidRPr="00EA45EF" w:rsidRDefault="00000000">
      <w:pPr>
        <w:spacing w:before="11"/>
        <w:ind w:left="180"/>
        <w:rPr>
          <w:sz w:val="27"/>
        </w:rPr>
      </w:pPr>
      <w:r w:rsidRPr="00EA45EF">
        <w:rPr>
          <w:b/>
          <w:sz w:val="27"/>
        </w:rPr>
        <w:t xml:space="preserve">Câu 37. </w:t>
      </w:r>
      <w:r w:rsidRPr="00EA45EF">
        <w:rPr>
          <w:sz w:val="27"/>
        </w:rPr>
        <w:t xml:space="preserve">Phát biểu nào sau đây </w:t>
      </w:r>
      <w:r w:rsidRPr="00EA45EF">
        <w:rPr>
          <w:b/>
          <w:sz w:val="27"/>
        </w:rPr>
        <w:t>không đúng</w:t>
      </w:r>
      <w:r w:rsidRPr="00EA45EF">
        <w:rPr>
          <w:sz w:val="27"/>
        </w:rPr>
        <w:t>?</w:t>
      </w:r>
    </w:p>
    <w:p w14:paraId="1097E901" w14:textId="77777777" w:rsidR="00097E67" w:rsidRPr="00EA45EF" w:rsidRDefault="00000000">
      <w:pPr>
        <w:pStyle w:val="ListParagraph"/>
        <w:numPr>
          <w:ilvl w:val="0"/>
          <w:numId w:val="37"/>
        </w:numPr>
        <w:tabs>
          <w:tab w:val="left" w:pos="511"/>
        </w:tabs>
        <w:spacing w:before="5"/>
        <w:rPr>
          <w:sz w:val="27"/>
        </w:rPr>
      </w:pPr>
      <w:r w:rsidRPr="00EA45EF">
        <w:rPr>
          <w:sz w:val="27"/>
        </w:rPr>
        <w:t>Chất béo chứa chủ yếu các gốc không no của axit thường là chất lỏng</w:t>
      </w:r>
      <w:r w:rsidRPr="00EA45EF">
        <w:rPr>
          <w:spacing w:val="-11"/>
          <w:sz w:val="27"/>
        </w:rPr>
        <w:t xml:space="preserve"> </w:t>
      </w:r>
      <w:r w:rsidRPr="00EA45EF">
        <w:rPr>
          <w:sz w:val="27"/>
        </w:rPr>
        <w:t>ở</w:t>
      </w:r>
    </w:p>
    <w:p w14:paraId="2ED2965E" w14:textId="77777777" w:rsidR="00097E67" w:rsidRPr="00EA45EF" w:rsidRDefault="00000000">
      <w:pPr>
        <w:pStyle w:val="BodyText"/>
        <w:ind w:left="180" w:firstLine="0"/>
      </w:pPr>
      <w:r w:rsidRPr="00EA45EF">
        <w:t>nhiệt độ thường được gọi là dầu.</w:t>
      </w:r>
    </w:p>
    <w:p w14:paraId="5FDF672B" w14:textId="77777777" w:rsidR="00097E67" w:rsidRPr="00EA45EF" w:rsidRDefault="00000000">
      <w:pPr>
        <w:pStyle w:val="ListParagraph"/>
        <w:numPr>
          <w:ilvl w:val="0"/>
          <w:numId w:val="37"/>
        </w:numPr>
        <w:tabs>
          <w:tab w:val="left" w:pos="514"/>
        </w:tabs>
        <w:spacing w:before="5"/>
        <w:ind w:left="513" w:hanging="334"/>
        <w:rPr>
          <w:sz w:val="27"/>
        </w:rPr>
      </w:pPr>
      <w:r w:rsidRPr="00EA45EF">
        <w:rPr>
          <w:sz w:val="27"/>
        </w:rPr>
        <w:t>Chất</w:t>
      </w:r>
      <w:r w:rsidRPr="00EA45EF">
        <w:rPr>
          <w:spacing w:val="16"/>
          <w:sz w:val="27"/>
        </w:rPr>
        <w:t xml:space="preserve"> </w:t>
      </w:r>
      <w:r w:rsidRPr="00EA45EF">
        <w:rPr>
          <w:sz w:val="27"/>
        </w:rPr>
        <w:t>béo</w:t>
      </w:r>
      <w:r w:rsidRPr="00EA45EF">
        <w:rPr>
          <w:spacing w:val="16"/>
          <w:sz w:val="27"/>
        </w:rPr>
        <w:t xml:space="preserve"> </w:t>
      </w:r>
      <w:r w:rsidRPr="00EA45EF">
        <w:rPr>
          <w:sz w:val="27"/>
        </w:rPr>
        <w:t>chứa</w:t>
      </w:r>
      <w:r w:rsidRPr="00EA45EF">
        <w:rPr>
          <w:spacing w:val="17"/>
          <w:sz w:val="27"/>
        </w:rPr>
        <w:t xml:space="preserve"> </w:t>
      </w:r>
      <w:r w:rsidRPr="00EA45EF">
        <w:rPr>
          <w:sz w:val="27"/>
        </w:rPr>
        <w:t>chủ</w:t>
      </w:r>
      <w:r w:rsidRPr="00EA45EF">
        <w:rPr>
          <w:spacing w:val="16"/>
          <w:sz w:val="27"/>
        </w:rPr>
        <w:t xml:space="preserve"> </w:t>
      </w:r>
      <w:r w:rsidRPr="00EA45EF">
        <w:rPr>
          <w:sz w:val="27"/>
        </w:rPr>
        <w:t>yếu</w:t>
      </w:r>
      <w:r w:rsidRPr="00EA45EF">
        <w:rPr>
          <w:spacing w:val="16"/>
          <w:sz w:val="27"/>
        </w:rPr>
        <w:t xml:space="preserve"> </w:t>
      </w:r>
      <w:r w:rsidRPr="00EA45EF">
        <w:rPr>
          <w:sz w:val="27"/>
        </w:rPr>
        <w:t>các</w:t>
      </w:r>
      <w:r w:rsidRPr="00EA45EF">
        <w:rPr>
          <w:spacing w:val="17"/>
          <w:sz w:val="27"/>
        </w:rPr>
        <w:t xml:space="preserve"> </w:t>
      </w:r>
      <w:r w:rsidRPr="00EA45EF">
        <w:rPr>
          <w:sz w:val="27"/>
        </w:rPr>
        <w:t>gốc</w:t>
      </w:r>
      <w:r w:rsidRPr="00EA45EF">
        <w:rPr>
          <w:spacing w:val="16"/>
          <w:sz w:val="27"/>
        </w:rPr>
        <w:t xml:space="preserve"> </w:t>
      </w:r>
      <w:r w:rsidRPr="00EA45EF">
        <w:rPr>
          <w:sz w:val="27"/>
        </w:rPr>
        <w:t>no</w:t>
      </w:r>
      <w:r w:rsidRPr="00EA45EF">
        <w:rPr>
          <w:spacing w:val="16"/>
          <w:sz w:val="27"/>
        </w:rPr>
        <w:t xml:space="preserve"> </w:t>
      </w:r>
      <w:r w:rsidRPr="00EA45EF">
        <w:rPr>
          <w:sz w:val="27"/>
        </w:rPr>
        <w:t>của</w:t>
      </w:r>
      <w:r w:rsidRPr="00EA45EF">
        <w:rPr>
          <w:spacing w:val="16"/>
          <w:sz w:val="27"/>
        </w:rPr>
        <w:t xml:space="preserve"> </w:t>
      </w:r>
      <w:r w:rsidRPr="00EA45EF">
        <w:rPr>
          <w:sz w:val="27"/>
        </w:rPr>
        <w:t>axit</w:t>
      </w:r>
      <w:r w:rsidRPr="00EA45EF">
        <w:rPr>
          <w:spacing w:val="16"/>
          <w:sz w:val="27"/>
        </w:rPr>
        <w:t xml:space="preserve"> </w:t>
      </w:r>
      <w:r w:rsidRPr="00EA45EF">
        <w:rPr>
          <w:sz w:val="27"/>
        </w:rPr>
        <w:t>thường</w:t>
      </w:r>
      <w:r w:rsidRPr="00EA45EF">
        <w:rPr>
          <w:spacing w:val="16"/>
          <w:sz w:val="27"/>
        </w:rPr>
        <w:t xml:space="preserve"> </w:t>
      </w:r>
      <w:r w:rsidRPr="00EA45EF">
        <w:rPr>
          <w:sz w:val="27"/>
        </w:rPr>
        <w:t>là</w:t>
      </w:r>
      <w:r w:rsidRPr="00EA45EF">
        <w:rPr>
          <w:spacing w:val="17"/>
          <w:sz w:val="27"/>
        </w:rPr>
        <w:t xml:space="preserve"> </w:t>
      </w:r>
      <w:r w:rsidRPr="00EA45EF">
        <w:rPr>
          <w:sz w:val="27"/>
        </w:rPr>
        <w:t>chất</w:t>
      </w:r>
      <w:r w:rsidRPr="00EA45EF">
        <w:rPr>
          <w:spacing w:val="17"/>
          <w:sz w:val="27"/>
        </w:rPr>
        <w:t xml:space="preserve"> </w:t>
      </w:r>
      <w:r w:rsidRPr="00EA45EF">
        <w:rPr>
          <w:sz w:val="27"/>
        </w:rPr>
        <w:t>rắn</w:t>
      </w:r>
      <w:r w:rsidRPr="00EA45EF">
        <w:rPr>
          <w:spacing w:val="16"/>
          <w:sz w:val="27"/>
        </w:rPr>
        <w:t xml:space="preserve"> </w:t>
      </w:r>
      <w:r w:rsidRPr="00EA45EF">
        <w:rPr>
          <w:sz w:val="27"/>
        </w:rPr>
        <w:t>ở</w:t>
      </w:r>
      <w:r w:rsidRPr="00EA45EF">
        <w:rPr>
          <w:spacing w:val="16"/>
          <w:sz w:val="27"/>
        </w:rPr>
        <w:t xml:space="preserve"> </w:t>
      </w:r>
      <w:r w:rsidRPr="00EA45EF">
        <w:rPr>
          <w:sz w:val="27"/>
        </w:rPr>
        <w:t>nhiệt</w:t>
      </w:r>
    </w:p>
    <w:p w14:paraId="1885C05A" w14:textId="77777777" w:rsidR="00097E67" w:rsidRPr="00EA45EF" w:rsidRDefault="00000000">
      <w:pPr>
        <w:pStyle w:val="BodyText"/>
        <w:spacing w:before="5"/>
        <w:ind w:left="180" w:firstLine="0"/>
      </w:pPr>
      <w:r w:rsidRPr="00EA45EF">
        <w:t>độ phòng.</w:t>
      </w:r>
    </w:p>
    <w:p w14:paraId="5E310D77" w14:textId="77777777" w:rsidR="00097E67" w:rsidRPr="00EA45EF" w:rsidRDefault="00000000">
      <w:pPr>
        <w:pStyle w:val="ListParagraph"/>
        <w:numPr>
          <w:ilvl w:val="0"/>
          <w:numId w:val="37"/>
        </w:numPr>
        <w:tabs>
          <w:tab w:val="left" w:pos="510"/>
        </w:tabs>
        <w:ind w:left="509" w:hanging="330"/>
        <w:rPr>
          <w:sz w:val="27"/>
        </w:rPr>
      </w:pPr>
      <w:r w:rsidRPr="00EA45EF">
        <w:rPr>
          <w:sz w:val="27"/>
        </w:rPr>
        <w:t>Chất béo là trieste của glixerol và axit</w:t>
      </w:r>
      <w:r w:rsidRPr="00EA45EF">
        <w:rPr>
          <w:spacing w:val="-7"/>
          <w:sz w:val="27"/>
        </w:rPr>
        <w:t xml:space="preserve"> </w:t>
      </w:r>
      <w:r w:rsidRPr="00EA45EF">
        <w:rPr>
          <w:sz w:val="27"/>
        </w:rPr>
        <w:t>béo.</w:t>
      </w:r>
    </w:p>
    <w:p w14:paraId="1ADE8718" w14:textId="77777777" w:rsidR="00097E67" w:rsidRPr="00EA45EF" w:rsidRDefault="00000000">
      <w:pPr>
        <w:pStyle w:val="ListParagraph"/>
        <w:numPr>
          <w:ilvl w:val="0"/>
          <w:numId w:val="37"/>
        </w:numPr>
        <w:tabs>
          <w:tab w:val="left" w:pos="515"/>
        </w:tabs>
        <w:spacing w:before="5" w:line="242" w:lineRule="auto"/>
        <w:ind w:left="180" w:right="118" w:firstLine="0"/>
        <w:rPr>
          <w:color w:val="FF0000"/>
          <w:sz w:val="27"/>
        </w:rPr>
      </w:pPr>
      <w:r w:rsidRPr="00EA45EF">
        <w:rPr>
          <w:color w:val="FF0000"/>
          <w:sz w:val="27"/>
        </w:rPr>
        <w:t>Phản ứng thủy phân chất béo trong môi trường kiềm là phản ứng thuận nghịch.</w:t>
      </w:r>
    </w:p>
    <w:p w14:paraId="65F156AB" w14:textId="77777777" w:rsidR="00097E67" w:rsidRPr="00EA45EF" w:rsidRDefault="00000000">
      <w:pPr>
        <w:pStyle w:val="BodyText"/>
        <w:spacing w:before="2"/>
        <w:ind w:left="180" w:firstLine="0"/>
      </w:pPr>
      <w:r w:rsidRPr="00EA45EF">
        <w:rPr>
          <w:b/>
        </w:rPr>
        <w:t xml:space="preserve">Câu 38. </w:t>
      </w:r>
      <w:r w:rsidRPr="00EA45EF">
        <w:t>Dầu mỡ (chất béo) để lâu ngày bị ôi thiu là do</w:t>
      </w:r>
    </w:p>
    <w:p w14:paraId="7696CBBD" w14:textId="77777777" w:rsidR="00097E67" w:rsidRPr="00EA45EF" w:rsidRDefault="00000000">
      <w:pPr>
        <w:pStyle w:val="ListParagraph"/>
        <w:numPr>
          <w:ilvl w:val="0"/>
          <w:numId w:val="36"/>
        </w:numPr>
        <w:tabs>
          <w:tab w:val="left" w:pos="510"/>
        </w:tabs>
        <w:spacing w:before="5"/>
        <w:rPr>
          <w:sz w:val="27"/>
        </w:rPr>
      </w:pPr>
      <w:r w:rsidRPr="00EA45EF">
        <w:rPr>
          <w:sz w:val="27"/>
        </w:rPr>
        <w:t>chất béo chảy</w:t>
      </w:r>
      <w:r w:rsidRPr="00EA45EF">
        <w:rPr>
          <w:spacing w:val="-1"/>
          <w:sz w:val="27"/>
        </w:rPr>
        <w:t xml:space="preserve"> </w:t>
      </w:r>
      <w:r w:rsidRPr="00EA45EF">
        <w:rPr>
          <w:sz w:val="27"/>
        </w:rPr>
        <w:t>ra.</w:t>
      </w:r>
    </w:p>
    <w:p w14:paraId="121307E6" w14:textId="77777777" w:rsidR="00097E67" w:rsidRPr="00EA45EF" w:rsidRDefault="00000000">
      <w:pPr>
        <w:pStyle w:val="ListParagraph"/>
        <w:numPr>
          <w:ilvl w:val="0"/>
          <w:numId w:val="36"/>
        </w:numPr>
        <w:tabs>
          <w:tab w:val="left" w:pos="496"/>
        </w:tabs>
        <w:ind w:left="495" w:hanging="316"/>
        <w:rPr>
          <w:color w:val="FF0000"/>
          <w:sz w:val="27"/>
        </w:rPr>
      </w:pPr>
      <w:r w:rsidRPr="00EA45EF">
        <w:rPr>
          <w:color w:val="FF0000"/>
          <w:sz w:val="27"/>
        </w:rPr>
        <w:t>chất béo bị oxi hóa chậm trong không khí tạo ra andehit có</w:t>
      </w:r>
      <w:r w:rsidRPr="00EA45EF">
        <w:rPr>
          <w:color w:val="FF0000"/>
          <w:spacing w:val="-9"/>
          <w:sz w:val="27"/>
        </w:rPr>
        <w:t xml:space="preserve"> </w:t>
      </w:r>
      <w:r w:rsidRPr="00EA45EF">
        <w:rPr>
          <w:color w:val="FF0000"/>
          <w:sz w:val="27"/>
        </w:rPr>
        <w:t>mùi.</w:t>
      </w:r>
    </w:p>
    <w:p w14:paraId="7F22CE4E" w14:textId="77777777" w:rsidR="00097E67" w:rsidRPr="00EA45EF" w:rsidRDefault="00000000">
      <w:pPr>
        <w:pStyle w:val="ListParagraph"/>
        <w:numPr>
          <w:ilvl w:val="0"/>
          <w:numId w:val="36"/>
        </w:numPr>
        <w:tabs>
          <w:tab w:val="left" w:pos="510"/>
        </w:tabs>
        <w:spacing w:before="5"/>
        <w:rPr>
          <w:sz w:val="27"/>
        </w:rPr>
      </w:pPr>
      <w:r w:rsidRPr="00EA45EF">
        <w:rPr>
          <w:sz w:val="27"/>
        </w:rPr>
        <w:t>chất béo bị thủy phân với nước trong không</w:t>
      </w:r>
      <w:r w:rsidRPr="00EA45EF">
        <w:rPr>
          <w:spacing w:val="-2"/>
          <w:sz w:val="27"/>
        </w:rPr>
        <w:t xml:space="preserve"> </w:t>
      </w:r>
      <w:r w:rsidRPr="00EA45EF">
        <w:rPr>
          <w:sz w:val="27"/>
        </w:rPr>
        <w:t>khí.</w:t>
      </w:r>
    </w:p>
    <w:p w14:paraId="755178AC" w14:textId="77777777" w:rsidR="00097E67" w:rsidRPr="00EA45EF" w:rsidRDefault="00000000">
      <w:pPr>
        <w:pStyle w:val="ListParagraph"/>
        <w:numPr>
          <w:ilvl w:val="0"/>
          <w:numId w:val="36"/>
        </w:numPr>
        <w:tabs>
          <w:tab w:val="left" w:pos="544"/>
        </w:tabs>
        <w:spacing w:before="5" w:line="242" w:lineRule="auto"/>
        <w:ind w:left="180" w:right="118" w:firstLine="0"/>
        <w:rPr>
          <w:sz w:val="27"/>
        </w:rPr>
      </w:pPr>
      <w:r w:rsidRPr="00EA45EF">
        <w:rPr>
          <w:sz w:val="27"/>
        </w:rPr>
        <w:t>chất béo bị oxi và nitơ trong không khí chuyển thành amino axit có mùi khó</w:t>
      </w:r>
      <w:r w:rsidRPr="00EA45EF">
        <w:rPr>
          <w:spacing w:val="-2"/>
          <w:sz w:val="27"/>
        </w:rPr>
        <w:t xml:space="preserve"> </w:t>
      </w:r>
      <w:r w:rsidRPr="00EA45EF">
        <w:rPr>
          <w:sz w:val="27"/>
        </w:rPr>
        <w:t>chịu.</w:t>
      </w:r>
    </w:p>
    <w:p w14:paraId="518F65E1" w14:textId="77777777" w:rsidR="00097E67" w:rsidRPr="00EA45EF" w:rsidRDefault="00000000">
      <w:pPr>
        <w:spacing w:before="2"/>
        <w:ind w:left="180"/>
        <w:rPr>
          <w:sz w:val="27"/>
        </w:rPr>
      </w:pPr>
      <w:r w:rsidRPr="00EA45EF">
        <w:rPr>
          <w:b/>
          <w:sz w:val="27"/>
        </w:rPr>
        <w:t xml:space="preserve">Câu 39. </w:t>
      </w:r>
      <w:r w:rsidRPr="00EA45EF">
        <w:rPr>
          <w:sz w:val="27"/>
        </w:rPr>
        <w:t>Phát biểu đúng là</w:t>
      </w:r>
    </w:p>
    <w:p w14:paraId="05444B46" w14:textId="77777777" w:rsidR="00097E67" w:rsidRPr="00EA45EF" w:rsidRDefault="00000000">
      <w:pPr>
        <w:pStyle w:val="ListParagraph"/>
        <w:numPr>
          <w:ilvl w:val="0"/>
          <w:numId w:val="35"/>
        </w:numPr>
        <w:tabs>
          <w:tab w:val="left" w:pos="510"/>
        </w:tabs>
        <w:spacing w:before="5"/>
        <w:rPr>
          <w:sz w:val="27"/>
        </w:rPr>
      </w:pPr>
      <w:r w:rsidRPr="00EA45EF">
        <w:rPr>
          <w:sz w:val="27"/>
        </w:rPr>
        <w:t>Thủy phân chất béo trong môi trường axit là phản ứng một</w:t>
      </w:r>
      <w:r w:rsidRPr="00EA45EF">
        <w:rPr>
          <w:spacing w:val="-7"/>
          <w:sz w:val="27"/>
        </w:rPr>
        <w:t xml:space="preserve"> </w:t>
      </w:r>
      <w:r w:rsidRPr="00EA45EF">
        <w:rPr>
          <w:sz w:val="27"/>
        </w:rPr>
        <w:t>chiều.</w:t>
      </w:r>
    </w:p>
    <w:p w14:paraId="28086A70" w14:textId="77777777" w:rsidR="00097E67" w:rsidRPr="00EA45EF" w:rsidRDefault="00097E67">
      <w:pPr>
        <w:rPr>
          <w:sz w:val="27"/>
        </w:rPr>
        <w:sectPr w:rsidR="00097E67" w:rsidRPr="00EA45EF">
          <w:pgSz w:w="8900" w:h="12660"/>
          <w:pgMar w:top="480" w:right="300" w:bottom="280" w:left="240" w:header="720" w:footer="720" w:gutter="0"/>
          <w:cols w:space="720"/>
        </w:sectPr>
      </w:pPr>
    </w:p>
    <w:p w14:paraId="65E81264" w14:textId="77777777" w:rsidR="00097E67" w:rsidRPr="00EA45EF" w:rsidRDefault="00000000">
      <w:pPr>
        <w:pStyle w:val="ListParagraph"/>
        <w:numPr>
          <w:ilvl w:val="0"/>
          <w:numId w:val="35"/>
        </w:numPr>
        <w:tabs>
          <w:tab w:val="left" w:pos="496"/>
        </w:tabs>
        <w:spacing w:before="63"/>
        <w:ind w:left="495" w:hanging="316"/>
        <w:rPr>
          <w:color w:val="FF0000"/>
          <w:sz w:val="27"/>
        </w:rPr>
      </w:pPr>
      <w:r w:rsidRPr="00EA45EF">
        <w:rPr>
          <w:color w:val="FF0000"/>
          <w:sz w:val="27"/>
        </w:rPr>
        <w:lastRenderedPageBreak/>
        <w:t>Triolein ở điều kiện thường là chất béo lỏng, không tan trong</w:t>
      </w:r>
      <w:r w:rsidRPr="00EA45EF">
        <w:rPr>
          <w:color w:val="FF0000"/>
          <w:spacing w:val="-14"/>
          <w:sz w:val="27"/>
        </w:rPr>
        <w:t xml:space="preserve"> </w:t>
      </w:r>
      <w:r w:rsidRPr="00EA45EF">
        <w:rPr>
          <w:color w:val="FF0000"/>
          <w:sz w:val="27"/>
        </w:rPr>
        <w:t>nước.</w:t>
      </w:r>
    </w:p>
    <w:p w14:paraId="13168004" w14:textId="77777777" w:rsidR="00097E67" w:rsidRPr="00EA45EF" w:rsidRDefault="00000000">
      <w:pPr>
        <w:pStyle w:val="ListParagraph"/>
        <w:numPr>
          <w:ilvl w:val="0"/>
          <w:numId w:val="35"/>
        </w:numPr>
        <w:tabs>
          <w:tab w:val="left" w:pos="510"/>
        </w:tabs>
        <w:rPr>
          <w:sz w:val="27"/>
        </w:rPr>
      </w:pPr>
      <w:r w:rsidRPr="00EA45EF">
        <w:rPr>
          <w:sz w:val="27"/>
        </w:rPr>
        <w:t>Benzyl axetat là este có mùi thơm của chuối</w:t>
      </w:r>
      <w:r w:rsidRPr="00EA45EF">
        <w:rPr>
          <w:spacing w:val="-8"/>
          <w:sz w:val="27"/>
        </w:rPr>
        <w:t xml:space="preserve"> </w:t>
      </w:r>
      <w:r w:rsidRPr="00EA45EF">
        <w:rPr>
          <w:sz w:val="27"/>
        </w:rPr>
        <w:t>chín.</w:t>
      </w:r>
    </w:p>
    <w:p w14:paraId="6139CC54" w14:textId="77777777" w:rsidR="00097E67" w:rsidRPr="00EA45EF" w:rsidRDefault="00000000">
      <w:pPr>
        <w:pStyle w:val="ListParagraph"/>
        <w:numPr>
          <w:ilvl w:val="0"/>
          <w:numId w:val="35"/>
        </w:numPr>
        <w:tabs>
          <w:tab w:val="left" w:pos="510"/>
        </w:tabs>
        <w:spacing w:before="5"/>
        <w:rPr>
          <w:sz w:val="27"/>
        </w:rPr>
      </w:pPr>
      <w:r w:rsidRPr="00EA45EF">
        <w:rPr>
          <w:sz w:val="27"/>
        </w:rPr>
        <w:t>Metyl acrylat là este được sử dụng để điều chế thủy tinh hữu</w:t>
      </w:r>
      <w:r w:rsidRPr="00EA45EF">
        <w:rPr>
          <w:spacing w:val="-9"/>
          <w:sz w:val="27"/>
        </w:rPr>
        <w:t xml:space="preserve"> </w:t>
      </w:r>
      <w:r w:rsidRPr="00EA45EF">
        <w:rPr>
          <w:sz w:val="27"/>
        </w:rPr>
        <w:t>cơ.</w:t>
      </w:r>
    </w:p>
    <w:p w14:paraId="0160992C" w14:textId="77777777" w:rsidR="00097E67" w:rsidRPr="00EA45EF" w:rsidRDefault="00000000">
      <w:pPr>
        <w:spacing w:before="4"/>
        <w:ind w:left="180"/>
        <w:rPr>
          <w:sz w:val="27"/>
        </w:rPr>
      </w:pPr>
      <w:r w:rsidRPr="00EA45EF">
        <w:rPr>
          <w:b/>
          <w:sz w:val="27"/>
        </w:rPr>
        <w:t xml:space="preserve">Câu 40. </w:t>
      </w:r>
      <w:r w:rsidRPr="00EA45EF">
        <w:rPr>
          <w:sz w:val="27"/>
        </w:rPr>
        <w:t>Cho các phát biểu sau:</w:t>
      </w:r>
    </w:p>
    <w:p w14:paraId="71E0DA9D" w14:textId="77777777" w:rsidR="00097E67" w:rsidRPr="00EA45EF" w:rsidRDefault="00000000">
      <w:pPr>
        <w:pStyle w:val="ListParagraph"/>
        <w:numPr>
          <w:ilvl w:val="0"/>
          <w:numId w:val="34"/>
        </w:numPr>
        <w:tabs>
          <w:tab w:val="left" w:pos="548"/>
        </w:tabs>
        <w:spacing w:before="5"/>
        <w:rPr>
          <w:color w:val="FF0000"/>
          <w:sz w:val="27"/>
        </w:rPr>
      </w:pPr>
      <w:r w:rsidRPr="00EA45EF">
        <w:rPr>
          <w:color w:val="FF0000"/>
          <w:sz w:val="27"/>
        </w:rPr>
        <w:t>Chất béo là trieste của glixerol và các axit</w:t>
      </w:r>
      <w:r w:rsidRPr="00EA45EF">
        <w:rPr>
          <w:color w:val="FF0000"/>
          <w:spacing w:val="-8"/>
          <w:sz w:val="27"/>
        </w:rPr>
        <w:t xml:space="preserve"> </w:t>
      </w:r>
      <w:r w:rsidRPr="00EA45EF">
        <w:rPr>
          <w:color w:val="FF0000"/>
          <w:sz w:val="27"/>
        </w:rPr>
        <w:t>béo.</w:t>
      </w:r>
    </w:p>
    <w:p w14:paraId="5A2FAAA0" w14:textId="77777777" w:rsidR="00097E67" w:rsidRPr="00EA45EF" w:rsidRDefault="00000000">
      <w:pPr>
        <w:pStyle w:val="ListParagraph"/>
        <w:numPr>
          <w:ilvl w:val="0"/>
          <w:numId w:val="34"/>
        </w:numPr>
        <w:tabs>
          <w:tab w:val="left" w:pos="563"/>
        </w:tabs>
        <w:ind w:left="562" w:hanging="383"/>
        <w:rPr>
          <w:color w:val="FF0000"/>
          <w:sz w:val="27"/>
        </w:rPr>
      </w:pPr>
      <w:r w:rsidRPr="00EA45EF">
        <w:rPr>
          <w:color w:val="FF0000"/>
          <w:sz w:val="27"/>
        </w:rPr>
        <w:t>Chất béo là thành phần chính của dầu thực vật và mỡ động</w:t>
      </w:r>
      <w:r w:rsidRPr="00EA45EF">
        <w:rPr>
          <w:color w:val="FF0000"/>
          <w:spacing w:val="-8"/>
          <w:sz w:val="27"/>
        </w:rPr>
        <w:t xml:space="preserve"> </w:t>
      </w:r>
      <w:r w:rsidRPr="00EA45EF">
        <w:rPr>
          <w:color w:val="FF0000"/>
          <w:sz w:val="27"/>
        </w:rPr>
        <w:t>vật.</w:t>
      </w:r>
    </w:p>
    <w:p w14:paraId="71B1AF96" w14:textId="77777777" w:rsidR="00097E67" w:rsidRPr="00EA45EF" w:rsidRDefault="00000000">
      <w:pPr>
        <w:pStyle w:val="ListParagraph"/>
        <w:numPr>
          <w:ilvl w:val="0"/>
          <w:numId w:val="34"/>
        </w:numPr>
        <w:tabs>
          <w:tab w:val="left" w:pos="548"/>
        </w:tabs>
        <w:spacing w:before="5"/>
        <w:rPr>
          <w:color w:val="FF0000"/>
          <w:sz w:val="27"/>
        </w:rPr>
      </w:pPr>
      <w:r w:rsidRPr="00EA45EF">
        <w:rPr>
          <w:color w:val="FF0000"/>
          <w:sz w:val="27"/>
        </w:rPr>
        <w:t>Lipit chứa chất béo, sáp, steroit,</w:t>
      </w:r>
      <w:r w:rsidRPr="00EA45EF">
        <w:rPr>
          <w:color w:val="FF0000"/>
          <w:spacing w:val="-3"/>
          <w:sz w:val="27"/>
        </w:rPr>
        <w:t xml:space="preserve"> </w:t>
      </w:r>
      <w:r w:rsidRPr="00EA45EF">
        <w:rPr>
          <w:color w:val="FF0000"/>
          <w:sz w:val="27"/>
        </w:rPr>
        <w:t>photpholipit.</w:t>
      </w:r>
    </w:p>
    <w:p w14:paraId="48AA0A2C" w14:textId="77777777" w:rsidR="00097E67" w:rsidRPr="00EA45EF" w:rsidRDefault="00000000">
      <w:pPr>
        <w:pStyle w:val="ListParagraph"/>
        <w:numPr>
          <w:ilvl w:val="0"/>
          <w:numId w:val="34"/>
        </w:numPr>
        <w:tabs>
          <w:tab w:val="left" w:pos="563"/>
        </w:tabs>
        <w:spacing w:line="242" w:lineRule="auto"/>
        <w:ind w:left="180" w:right="1124" w:firstLine="0"/>
        <w:rPr>
          <w:sz w:val="27"/>
        </w:rPr>
      </w:pPr>
      <w:r w:rsidRPr="00EA45EF">
        <w:rPr>
          <w:sz w:val="27"/>
        </w:rPr>
        <w:t>Chất béo chứa các gốc axit không no thường tồn tại ở thể rắn. Số nhận định đúng</w:t>
      </w:r>
      <w:r w:rsidRPr="00EA45EF">
        <w:rPr>
          <w:spacing w:val="-1"/>
          <w:sz w:val="27"/>
        </w:rPr>
        <w:t xml:space="preserve"> </w:t>
      </w:r>
      <w:r w:rsidRPr="00EA45EF">
        <w:rPr>
          <w:sz w:val="27"/>
        </w:rPr>
        <w:t>là</w:t>
      </w:r>
    </w:p>
    <w:p w14:paraId="3E551D6A" w14:textId="77777777" w:rsidR="00097E67" w:rsidRPr="00EA45EF" w:rsidRDefault="00000000">
      <w:pPr>
        <w:pStyle w:val="ListParagraph"/>
        <w:numPr>
          <w:ilvl w:val="0"/>
          <w:numId w:val="33"/>
        </w:numPr>
        <w:tabs>
          <w:tab w:val="left" w:pos="510"/>
        </w:tabs>
        <w:spacing w:before="3"/>
        <w:rPr>
          <w:sz w:val="27"/>
        </w:rPr>
      </w:pPr>
      <w:r w:rsidRPr="00EA45EF">
        <w:rPr>
          <w:sz w:val="27"/>
        </w:rPr>
        <w:t>2.</w:t>
      </w:r>
    </w:p>
    <w:p w14:paraId="625646C5" w14:textId="77777777" w:rsidR="00097E67" w:rsidRPr="00EA45EF" w:rsidRDefault="00000000">
      <w:pPr>
        <w:pStyle w:val="ListParagraph"/>
        <w:numPr>
          <w:ilvl w:val="0"/>
          <w:numId w:val="33"/>
        </w:numPr>
        <w:tabs>
          <w:tab w:val="left" w:pos="496"/>
        </w:tabs>
        <w:spacing w:before="5"/>
        <w:ind w:left="495" w:hanging="316"/>
        <w:rPr>
          <w:color w:val="FF0000"/>
          <w:sz w:val="27"/>
        </w:rPr>
      </w:pPr>
      <w:r w:rsidRPr="00EA45EF">
        <w:rPr>
          <w:color w:val="FF0000"/>
          <w:sz w:val="27"/>
        </w:rPr>
        <w:t>3.</w:t>
      </w:r>
    </w:p>
    <w:p w14:paraId="22E5D68C" w14:textId="77777777" w:rsidR="00097E67" w:rsidRPr="00EA45EF" w:rsidRDefault="00000000">
      <w:pPr>
        <w:pStyle w:val="ListParagraph"/>
        <w:numPr>
          <w:ilvl w:val="0"/>
          <w:numId w:val="33"/>
        </w:numPr>
        <w:tabs>
          <w:tab w:val="left" w:pos="510"/>
        </w:tabs>
        <w:rPr>
          <w:sz w:val="27"/>
        </w:rPr>
      </w:pPr>
      <w:r w:rsidRPr="00EA45EF">
        <w:rPr>
          <w:sz w:val="27"/>
        </w:rPr>
        <w:t>4.</w:t>
      </w:r>
    </w:p>
    <w:p w14:paraId="666490AC" w14:textId="77777777" w:rsidR="00097E67" w:rsidRPr="00EA45EF" w:rsidRDefault="00000000">
      <w:pPr>
        <w:pStyle w:val="ListParagraph"/>
        <w:numPr>
          <w:ilvl w:val="0"/>
          <w:numId w:val="33"/>
        </w:numPr>
        <w:tabs>
          <w:tab w:val="left" w:pos="510"/>
        </w:tabs>
        <w:spacing w:before="5"/>
        <w:rPr>
          <w:sz w:val="27"/>
        </w:rPr>
      </w:pPr>
      <w:r w:rsidRPr="00EA45EF">
        <w:rPr>
          <w:sz w:val="27"/>
        </w:rPr>
        <w:t>1.</w:t>
      </w:r>
    </w:p>
    <w:p w14:paraId="3B0F1231" w14:textId="77777777" w:rsidR="00097E67" w:rsidRPr="00EA45EF" w:rsidRDefault="00000000">
      <w:pPr>
        <w:spacing w:before="4"/>
        <w:ind w:left="180"/>
        <w:rPr>
          <w:sz w:val="27"/>
        </w:rPr>
      </w:pPr>
      <w:r w:rsidRPr="00EA45EF">
        <w:rPr>
          <w:b/>
          <w:sz w:val="27"/>
        </w:rPr>
        <w:t xml:space="preserve">Câu 41. </w:t>
      </w:r>
      <w:r w:rsidRPr="00EA45EF">
        <w:rPr>
          <w:sz w:val="27"/>
        </w:rPr>
        <w:t xml:space="preserve">Phát biểu nào sau đây </w:t>
      </w:r>
      <w:r w:rsidRPr="00EA45EF">
        <w:rPr>
          <w:b/>
          <w:sz w:val="27"/>
        </w:rPr>
        <w:t>không đúng</w:t>
      </w:r>
      <w:r w:rsidRPr="00EA45EF">
        <w:rPr>
          <w:sz w:val="27"/>
        </w:rPr>
        <w:t>?</w:t>
      </w:r>
    </w:p>
    <w:p w14:paraId="4C39B75E" w14:textId="77777777" w:rsidR="00097E67" w:rsidRPr="00EA45EF" w:rsidRDefault="00000000">
      <w:pPr>
        <w:pStyle w:val="ListParagraph"/>
        <w:numPr>
          <w:ilvl w:val="0"/>
          <w:numId w:val="32"/>
        </w:numPr>
        <w:tabs>
          <w:tab w:val="left" w:pos="510"/>
        </w:tabs>
        <w:spacing w:before="5"/>
        <w:rPr>
          <w:sz w:val="27"/>
        </w:rPr>
      </w:pPr>
      <w:r w:rsidRPr="00EA45EF">
        <w:rPr>
          <w:sz w:val="27"/>
        </w:rPr>
        <w:t>Hidro hóa chất béo lỏng thu được chất béo</w:t>
      </w:r>
      <w:r w:rsidRPr="00EA45EF">
        <w:rPr>
          <w:spacing w:val="-4"/>
          <w:sz w:val="27"/>
        </w:rPr>
        <w:t xml:space="preserve"> </w:t>
      </w:r>
      <w:r w:rsidRPr="00EA45EF">
        <w:rPr>
          <w:sz w:val="27"/>
        </w:rPr>
        <w:t>rắn.</w:t>
      </w:r>
    </w:p>
    <w:p w14:paraId="5D3C7B9F" w14:textId="77777777" w:rsidR="00097E67" w:rsidRPr="00EA45EF" w:rsidRDefault="00000000">
      <w:pPr>
        <w:pStyle w:val="ListParagraph"/>
        <w:numPr>
          <w:ilvl w:val="0"/>
          <w:numId w:val="32"/>
        </w:numPr>
        <w:tabs>
          <w:tab w:val="left" w:pos="496"/>
        </w:tabs>
        <w:ind w:left="495" w:hanging="316"/>
        <w:rPr>
          <w:color w:val="FF0000"/>
          <w:sz w:val="27"/>
        </w:rPr>
      </w:pPr>
      <w:r w:rsidRPr="00EA45EF">
        <w:rPr>
          <w:color w:val="FF0000"/>
          <w:sz w:val="27"/>
        </w:rPr>
        <w:t>Chất béo không tan trong nước và nặng hơn</w:t>
      </w:r>
      <w:r w:rsidRPr="00EA45EF">
        <w:rPr>
          <w:color w:val="FF0000"/>
          <w:spacing w:val="-3"/>
          <w:sz w:val="27"/>
        </w:rPr>
        <w:t xml:space="preserve"> </w:t>
      </w:r>
      <w:r w:rsidRPr="00EA45EF">
        <w:rPr>
          <w:color w:val="FF0000"/>
          <w:sz w:val="27"/>
        </w:rPr>
        <w:t>nước.</w:t>
      </w:r>
    </w:p>
    <w:p w14:paraId="745F60DE" w14:textId="77777777" w:rsidR="00097E67" w:rsidRPr="00EA45EF" w:rsidRDefault="00000000">
      <w:pPr>
        <w:pStyle w:val="ListParagraph"/>
        <w:numPr>
          <w:ilvl w:val="0"/>
          <w:numId w:val="32"/>
        </w:numPr>
        <w:tabs>
          <w:tab w:val="left" w:pos="510"/>
        </w:tabs>
        <w:spacing w:before="5"/>
        <w:rPr>
          <w:sz w:val="27"/>
        </w:rPr>
      </w:pPr>
      <w:r w:rsidRPr="00EA45EF">
        <w:rPr>
          <w:sz w:val="27"/>
        </w:rPr>
        <w:t>Thủy phân chất béo trong môi trường bazơ thu được xà</w:t>
      </w:r>
      <w:r w:rsidRPr="00EA45EF">
        <w:rPr>
          <w:spacing w:val="-6"/>
          <w:sz w:val="27"/>
        </w:rPr>
        <w:t xml:space="preserve"> </w:t>
      </w:r>
      <w:r w:rsidRPr="00EA45EF">
        <w:rPr>
          <w:sz w:val="27"/>
        </w:rPr>
        <w:t>phòng.</w:t>
      </w:r>
    </w:p>
    <w:p w14:paraId="0A142A40" w14:textId="77777777" w:rsidR="00097E67" w:rsidRPr="00EA45EF" w:rsidRDefault="00000000">
      <w:pPr>
        <w:pStyle w:val="ListParagraph"/>
        <w:numPr>
          <w:ilvl w:val="0"/>
          <w:numId w:val="32"/>
        </w:numPr>
        <w:tabs>
          <w:tab w:val="left" w:pos="510"/>
        </w:tabs>
        <w:rPr>
          <w:sz w:val="27"/>
        </w:rPr>
      </w:pPr>
      <w:r w:rsidRPr="00EA45EF">
        <w:rPr>
          <w:sz w:val="27"/>
        </w:rPr>
        <w:t>Chất béo là trieste của glixerol và axit</w:t>
      </w:r>
      <w:r w:rsidRPr="00EA45EF">
        <w:rPr>
          <w:spacing w:val="-7"/>
          <w:sz w:val="27"/>
        </w:rPr>
        <w:t xml:space="preserve"> </w:t>
      </w:r>
      <w:r w:rsidRPr="00EA45EF">
        <w:rPr>
          <w:sz w:val="27"/>
        </w:rPr>
        <w:t>béo.</w:t>
      </w:r>
    </w:p>
    <w:p w14:paraId="42A587A1" w14:textId="77777777" w:rsidR="00097E67" w:rsidRPr="00EA45EF" w:rsidRDefault="00000000">
      <w:pPr>
        <w:pStyle w:val="BodyText"/>
        <w:spacing w:before="5" w:line="242" w:lineRule="auto"/>
        <w:ind w:left="180" w:right="133" w:firstLine="0"/>
      </w:pPr>
      <w:r w:rsidRPr="00EA45EF">
        <w:rPr>
          <w:b/>
        </w:rPr>
        <w:t xml:space="preserve">Câu 42. </w:t>
      </w:r>
      <w:r w:rsidRPr="00EA45EF">
        <w:t>Đun nóng chất béo cần vừa đủ 40kg dung dịch NaOH 15%, giả sử phản ứng xảy ra hoàn toàn. Khối lượng (kg) glixerol thu được</w:t>
      </w:r>
      <w:r w:rsidRPr="00EA45EF">
        <w:rPr>
          <w:spacing w:val="-7"/>
        </w:rPr>
        <w:t xml:space="preserve"> </w:t>
      </w:r>
      <w:r w:rsidRPr="00EA45EF">
        <w:t>là</w:t>
      </w:r>
    </w:p>
    <w:p w14:paraId="63511609" w14:textId="77777777" w:rsidR="00097E67" w:rsidRPr="00EA45EF" w:rsidRDefault="00000000">
      <w:pPr>
        <w:spacing w:before="3"/>
        <w:ind w:left="180"/>
        <w:rPr>
          <w:sz w:val="27"/>
        </w:rPr>
      </w:pPr>
      <w:r w:rsidRPr="00EA45EF">
        <w:rPr>
          <w:b/>
          <w:sz w:val="27"/>
        </w:rPr>
        <w:t xml:space="preserve">A. </w:t>
      </w:r>
      <w:r w:rsidRPr="00EA45EF">
        <w:rPr>
          <w:sz w:val="27"/>
        </w:rPr>
        <w:t>13,8.</w:t>
      </w:r>
    </w:p>
    <w:p w14:paraId="38C73C59" w14:textId="77777777" w:rsidR="00097E67" w:rsidRPr="00EA45EF" w:rsidRDefault="00000000">
      <w:pPr>
        <w:spacing w:before="4"/>
        <w:ind w:left="180"/>
        <w:rPr>
          <w:sz w:val="27"/>
        </w:rPr>
      </w:pPr>
      <w:r w:rsidRPr="00EA45EF">
        <w:rPr>
          <w:b/>
          <w:color w:val="FF0000"/>
          <w:sz w:val="27"/>
        </w:rPr>
        <w:t xml:space="preserve">B. </w:t>
      </w:r>
      <w:r w:rsidRPr="00EA45EF">
        <w:rPr>
          <w:color w:val="FF0000"/>
          <w:sz w:val="27"/>
        </w:rPr>
        <w:t>4,6.</w:t>
      </w:r>
    </w:p>
    <w:p w14:paraId="4E62FD72" w14:textId="77777777" w:rsidR="00097E67" w:rsidRPr="00EA45EF" w:rsidRDefault="00000000">
      <w:pPr>
        <w:spacing w:before="5"/>
        <w:ind w:left="180"/>
        <w:rPr>
          <w:sz w:val="27"/>
        </w:rPr>
      </w:pPr>
      <w:r w:rsidRPr="00EA45EF">
        <w:rPr>
          <w:b/>
          <w:sz w:val="27"/>
        </w:rPr>
        <w:t xml:space="preserve">C. </w:t>
      </w:r>
      <w:r w:rsidRPr="00EA45EF">
        <w:rPr>
          <w:sz w:val="27"/>
        </w:rPr>
        <w:t>6,975.</w:t>
      </w:r>
    </w:p>
    <w:p w14:paraId="46A1D375" w14:textId="77777777" w:rsidR="00097E67" w:rsidRPr="00EA45EF" w:rsidRDefault="00000000">
      <w:pPr>
        <w:spacing w:before="4"/>
        <w:ind w:left="180"/>
        <w:rPr>
          <w:sz w:val="27"/>
        </w:rPr>
      </w:pPr>
      <w:r w:rsidRPr="00EA45EF">
        <w:rPr>
          <w:b/>
          <w:sz w:val="27"/>
        </w:rPr>
        <w:t xml:space="preserve">D. </w:t>
      </w:r>
      <w:r w:rsidRPr="00EA45EF">
        <w:rPr>
          <w:sz w:val="27"/>
        </w:rPr>
        <w:t>9,2.</w:t>
      </w:r>
    </w:p>
    <w:p w14:paraId="493A0F90" w14:textId="77777777" w:rsidR="00097E67" w:rsidRPr="00EA45EF" w:rsidRDefault="00000000">
      <w:pPr>
        <w:pStyle w:val="BodyText"/>
        <w:spacing w:before="5" w:line="242" w:lineRule="auto"/>
        <w:ind w:left="180" w:right="118" w:firstLine="0"/>
        <w:jc w:val="both"/>
      </w:pPr>
      <w:r w:rsidRPr="00EA45EF">
        <w:rPr>
          <w:b/>
        </w:rPr>
        <w:t xml:space="preserve">Câu 43 (QG2017). </w:t>
      </w:r>
      <w:r w:rsidRPr="00EA45EF">
        <w:t xml:space="preserve">Thủy phân hoàn toàn m gam chất béo bằng dung dịch NaOH, đun nóng, thu được 9,2 gam glixerol và 91,8 gam muối. Giá </w:t>
      </w:r>
      <w:r w:rsidRPr="00EA45EF">
        <w:rPr>
          <w:spacing w:val="-4"/>
        </w:rPr>
        <w:t xml:space="preserve">trị </w:t>
      </w:r>
      <w:r w:rsidRPr="00EA45EF">
        <w:t>của m</w:t>
      </w:r>
      <w:r w:rsidRPr="00EA45EF">
        <w:rPr>
          <w:spacing w:val="-2"/>
        </w:rPr>
        <w:t xml:space="preserve"> </w:t>
      </w:r>
      <w:r w:rsidRPr="00EA45EF">
        <w:t>là</w:t>
      </w:r>
    </w:p>
    <w:p w14:paraId="5373DBE8" w14:textId="77777777" w:rsidR="00097E67" w:rsidRPr="00EA45EF" w:rsidRDefault="00000000">
      <w:pPr>
        <w:spacing w:before="4"/>
        <w:ind w:left="180"/>
        <w:rPr>
          <w:sz w:val="27"/>
        </w:rPr>
      </w:pPr>
      <w:r w:rsidRPr="00EA45EF">
        <w:rPr>
          <w:b/>
          <w:color w:val="FF0000"/>
          <w:sz w:val="27"/>
        </w:rPr>
        <w:t xml:space="preserve">A. </w:t>
      </w:r>
      <w:r w:rsidRPr="00EA45EF">
        <w:rPr>
          <w:color w:val="FF0000"/>
          <w:sz w:val="27"/>
        </w:rPr>
        <w:t>89.</w:t>
      </w:r>
    </w:p>
    <w:p w14:paraId="1EC82FE5" w14:textId="77777777" w:rsidR="00097E67" w:rsidRPr="00EA45EF" w:rsidRDefault="00000000">
      <w:pPr>
        <w:spacing w:before="5"/>
        <w:ind w:left="180"/>
        <w:rPr>
          <w:sz w:val="27"/>
        </w:rPr>
      </w:pPr>
      <w:r w:rsidRPr="00EA45EF">
        <w:rPr>
          <w:b/>
          <w:sz w:val="27"/>
        </w:rPr>
        <w:t xml:space="preserve">B. </w:t>
      </w:r>
      <w:r w:rsidRPr="00EA45EF">
        <w:rPr>
          <w:sz w:val="27"/>
        </w:rPr>
        <w:t>101.</w:t>
      </w:r>
    </w:p>
    <w:p w14:paraId="00E22B27" w14:textId="77777777" w:rsidR="00097E67" w:rsidRPr="00EA45EF" w:rsidRDefault="00000000">
      <w:pPr>
        <w:spacing w:before="4"/>
        <w:ind w:left="180"/>
        <w:rPr>
          <w:sz w:val="27"/>
        </w:rPr>
      </w:pPr>
      <w:r w:rsidRPr="00EA45EF">
        <w:rPr>
          <w:b/>
          <w:sz w:val="27"/>
        </w:rPr>
        <w:t xml:space="preserve">C. </w:t>
      </w:r>
      <w:r w:rsidRPr="00EA45EF">
        <w:rPr>
          <w:sz w:val="27"/>
        </w:rPr>
        <w:t>85.</w:t>
      </w:r>
    </w:p>
    <w:p w14:paraId="7F9E2B2A" w14:textId="77777777" w:rsidR="00097E67" w:rsidRPr="00EA45EF" w:rsidRDefault="00000000">
      <w:pPr>
        <w:spacing w:before="5"/>
        <w:ind w:left="180"/>
        <w:rPr>
          <w:sz w:val="27"/>
        </w:rPr>
      </w:pPr>
      <w:r w:rsidRPr="00EA45EF">
        <w:rPr>
          <w:b/>
          <w:sz w:val="27"/>
        </w:rPr>
        <w:t xml:space="preserve">D. </w:t>
      </w:r>
      <w:r w:rsidRPr="00EA45EF">
        <w:rPr>
          <w:sz w:val="27"/>
        </w:rPr>
        <w:t>93.</w:t>
      </w:r>
    </w:p>
    <w:p w14:paraId="71EAECB5" w14:textId="77777777" w:rsidR="00097E67" w:rsidRPr="00EA45EF" w:rsidRDefault="00000000">
      <w:pPr>
        <w:pStyle w:val="BodyText"/>
        <w:spacing w:line="244" w:lineRule="auto"/>
        <w:ind w:left="180" w:right="118" w:firstLine="0"/>
        <w:jc w:val="both"/>
      </w:pPr>
      <w:r w:rsidRPr="00EA45EF">
        <w:rPr>
          <w:b/>
        </w:rPr>
        <w:t xml:space="preserve">Câu 44. </w:t>
      </w:r>
      <w:r w:rsidRPr="00EA45EF">
        <w:t>Để xà phòng hóa 10kg chất béo (RCOO)</w:t>
      </w:r>
      <w:r w:rsidRPr="00EA45EF">
        <w:rPr>
          <w:w w:val="105"/>
          <w:position w:val="-5"/>
          <w:sz w:val="10"/>
        </w:rPr>
        <w:t>3</w:t>
      </w:r>
      <w:r w:rsidRPr="00EA45EF">
        <w:t>C</w:t>
      </w:r>
      <w:r w:rsidRPr="00EA45EF">
        <w:rPr>
          <w:w w:val="105"/>
          <w:position w:val="-5"/>
          <w:sz w:val="10"/>
        </w:rPr>
        <w:t>3</w:t>
      </w:r>
      <w:r w:rsidRPr="00EA45EF">
        <w:t>H</w:t>
      </w:r>
      <w:r w:rsidRPr="00EA45EF">
        <w:rPr>
          <w:w w:val="105"/>
          <w:position w:val="-5"/>
          <w:sz w:val="10"/>
        </w:rPr>
        <w:t>5</w:t>
      </w:r>
      <w:r w:rsidRPr="00EA45EF">
        <w:rPr>
          <w:position w:val="-5"/>
          <w:sz w:val="10"/>
        </w:rPr>
        <w:t xml:space="preserve">   </w:t>
      </w:r>
      <w:r w:rsidRPr="00EA45EF">
        <w:t>người ta đun chất béo với dung dịch chứa 1,37kg NaOH. Lượng NaOH dư được trung hòa bởi 500ml dung dịch HCl 1,0M. Khối lượng glixerol và xà phòng nguyên chất thu được lần lượt là</w:t>
      </w:r>
    </w:p>
    <w:p w14:paraId="5C87CA46" w14:textId="77777777" w:rsidR="00097E67" w:rsidRPr="00EA45EF" w:rsidRDefault="00000000">
      <w:pPr>
        <w:pStyle w:val="ListParagraph"/>
        <w:numPr>
          <w:ilvl w:val="0"/>
          <w:numId w:val="31"/>
        </w:numPr>
        <w:tabs>
          <w:tab w:val="left" w:pos="510"/>
        </w:tabs>
        <w:spacing w:before="0"/>
        <w:jc w:val="both"/>
        <w:rPr>
          <w:sz w:val="27"/>
        </w:rPr>
      </w:pPr>
      <w:r w:rsidRPr="00EA45EF">
        <w:rPr>
          <w:sz w:val="27"/>
        </w:rPr>
        <w:t>1,035 kg glixerol và 11,225 kg xà</w:t>
      </w:r>
      <w:r w:rsidRPr="00EA45EF">
        <w:rPr>
          <w:spacing w:val="-16"/>
          <w:sz w:val="27"/>
        </w:rPr>
        <w:t xml:space="preserve"> </w:t>
      </w:r>
      <w:r w:rsidRPr="00EA45EF">
        <w:rPr>
          <w:sz w:val="27"/>
        </w:rPr>
        <w:t>phòng.</w:t>
      </w:r>
    </w:p>
    <w:p w14:paraId="6067B645" w14:textId="77777777" w:rsidR="00097E67" w:rsidRPr="00EA45EF" w:rsidRDefault="00000000">
      <w:pPr>
        <w:pStyle w:val="ListParagraph"/>
        <w:numPr>
          <w:ilvl w:val="0"/>
          <w:numId w:val="31"/>
        </w:numPr>
        <w:tabs>
          <w:tab w:val="left" w:pos="496"/>
        </w:tabs>
        <w:spacing w:before="5"/>
        <w:ind w:left="495" w:hanging="316"/>
        <w:jc w:val="both"/>
        <w:rPr>
          <w:sz w:val="27"/>
        </w:rPr>
      </w:pPr>
      <w:r w:rsidRPr="00EA45EF">
        <w:rPr>
          <w:sz w:val="27"/>
        </w:rPr>
        <w:t>1,050 kg glixerol vả 10,315 kg xà</w:t>
      </w:r>
      <w:r w:rsidRPr="00EA45EF">
        <w:rPr>
          <w:spacing w:val="-4"/>
          <w:sz w:val="27"/>
        </w:rPr>
        <w:t xml:space="preserve"> </w:t>
      </w:r>
      <w:r w:rsidRPr="00EA45EF">
        <w:rPr>
          <w:sz w:val="27"/>
        </w:rPr>
        <w:t>phòng.</w:t>
      </w:r>
    </w:p>
    <w:p w14:paraId="05C862EA" w14:textId="77777777" w:rsidR="00097E67" w:rsidRPr="00EA45EF" w:rsidRDefault="00097E67">
      <w:pPr>
        <w:jc w:val="both"/>
        <w:rPr>
          <w:sz w:val="27"/>
        </w:rPr>
        <w:sectPr w:rsidR="00097E67" w:rsidRPr="00EA45EF">
          <w:pgSz w:w="8900" w:h="12660"/>
          <w:pgMar w:top="480" w:right="300" w:bottom="280" w:left="240" w:header="720" w:footer="720" w:gutter="0"/>
          <w:cols w:space="720"/>
        </w:sectPr>
      </w:pPr>
    </w:p>
    <w:p w14:paraId="7387696C" w14:textId="77777777" w:rsidR="00097E67" w:rsidRPr="00EA45EF" w:rsidRDefault="00000000">
      <w:pPr>
        <w:pStyle w:val="ListParagraph"/>
        <w:numPr>
          <w:ilvl w:val="0"/>
          <w:numId w:val="31"/>
        </w:numPr>
        <w:tabs>
          <w:tab w:val="left" w:pos="510"/>
        </w:tabs>
        <w:spacing w:before="63"/>
        <w:rPr>
          <w:color w:val="FF0000"/>
          <w:sz w:val="27"/>
        </w:rPr>
      </w:pPr>
      <w:r w:rsidRPr="00EA45EF">
        <w:rPr>
          <w:color w:val="FF0000"/>
          <w:sz w:val="27"/>
        </w:rPr>
        <w:lastRenderedPageBreak/>
        <w:t>1,035 kg glixerol và 10,315 kg xà</w:t>
      </w:r>
      <w:r w:rsidRPr="00EA45EF">
        <w:rPr>
          <w:color w:val="FF0000"/>
          <w:spacing w:val="-5"/>
          <w:sz w:val="27"/>
        </w:rPr>
        <w:t xml:space="preserve"> </w:t>
      </w:r>
      <w:r w:rsidRPr="00EA45EF">
        <w:rPr>
          <w:color w:val="FF0000"/>
          <w:sz w:val="27"/>
        </w:rPr>
        <w:t>phòng.</w:t>
      </w:r>
    </w:p>
    <w:p w14:paraId="2CE439D7" w14:textId="77777777" w:rsidR="00097E67" w:rsidRPr="00EA45EF" w:rsidRDefault="00000000">
      <w:pPr>
        <w:pStyle w:val="ListParagraph"/>
        <w:numPr>
          <w:ilvl w:val="0"/>
          <w:numId w:val="31"/>
        </w:numPr>
        <w:tabs>
          <w:tab w:val="left" w:pos="510"/>
        </w:tabs>
        <w:rPr>
          <w:sz w:val="27"/>
        </w:rPr>
      </w:pPr>
      <w:r w:rsidRPr="00EA45EF">
        <w:rPr>
          <w:sz w:val="27"/>
        </w:rPr>
        <w:t>1,050 kg glixerol và 11,225 kg xà</w:t>
      </w:r>
      <w:r w:rsidRPr="00EA45EF">
        <w:rPr>
          <w:spacing w:val="-16"/>
          <w:sz w:val="27"/>
        </w:rPr>
        <w:t xml:space="preserve"> </w:t>
      </w:r>
      <w:r w:rsidRPr="00EA45EF">
        <w:rPr>
          <w:sz w:val="27"/>
        </w:rPr>
        <w:t>phòng.</w:t>
      </w:r>
    </w:p>
    <w:p w14:paraId="4A8BAC45" w14:textId="77777777" w:rsidR="00097E67" w:rsidRPr="00EA45EF" w:rsidRDefault="00000000">
      <w:pPr>
        <w:pStyle w:val="Heading1"/>
      </w:pPr>
      <w:r w:rsidRPr="00EA45EF">
        <w:t>CHƯƠNG 2: CACBOHIDRAT</w:t>
      </w:r>
    </w:p>
    <w:p w14:paraId="6B5CB1A0" w14:textId="77777777" w:rsidR="00097E67" w:rsidRPr="00EA45EF" w:rsidRDefault="00000000">
      <w:pPr>
        <w:pStyle w:val="ListParagraph"/>
        <w:numPr>
          <w:ilvl w:val="1"/>
          <w:numId w:val="30"/>
        </w:numPr>
        <w:tabs>
          <w:tab w:val="left" w:pos="585"/>
        </w:tabs>
        <w:spacing w:after="2"/>
        <w:rPr>
          <w:b/>
          <w:sz w:val="27"/>
        </w:rPr>
      </w:pPr>
      <w:r w:rsidRPr="00EA45EF">
        <w:rPr>
          <w:b/>
          <w:sz w:val="27"/>
        </w:rPr>
        <w:t>MỞ ĐẦU VỀ</w:t>
      </w:r>
      <w:r w:rsidRPr="00EA45EF">
        <w:rPr>
          <w:b/>
          <w:spacing w:val="-2"/>
          <w:sz w:val="27"/>
        </w:rPr>
        <w:t xml:space="preserve"> </w:t>
      </w:r>
      <w:r w:rsidRPr="00EA45EF">
        <w:rPr>
          <w:b/>
          <w:sz w:val="27"/>
        </w:rPr>
        <w:t>CACBOHIDRAT</w:t>
      </w:r>
    </w:p>
    <w:p w14:paraId="5E1729CE"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63B334AE">
          <v:group id="_x0000_s1901" style="width:402.75pt;height:.75pt;mso-position-horizontal-relative:char;mso-position-vertical-relative:line" coordsize="8055,15">
            <v:rect id="_x0000_s1902" style="position:absolute;width:8055;height:15" fillcolor="black" stroked="f"/>
            <w10:anchorlock/>
          </v:group>
        </w:pict>
      </w:r>
    </w:p>
    <w:p w14:paraId="39ABA638" w14:textId="77777777" w:rsidR="00097E67" w:rsidRPr="00EA45EF" w:rsidRDefault="00000000">
      <w:pPr>
        <w:pStyle w:val="BodyText"/>
        <w:spacing w:before="0"/>
        <w:ind w:left="180" w:firstLine="0"/>
      </w:pPr>
      <w:r w:rsidRPr="00EA45EF">
        <w:rPr>
          <w:b/>
        </w:rPr>
        <w:t xml:space="preserve">Câu 45. </w:t>
      </w:r>
      <w:r w:rsidRPr="00EA45EF">
        <w:t>Trong các nhận xét sau đây, nhận xét nào đúng ?</w:t>
      </w:r>
    </w:p>
    <w:p w14:paraId="091478C8"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20B50EAE">
          <v:group id="_x0000_s1899" style="width:402.75pt;height:.75pt;mso-position-horizontal-relative:char;mso-position-vertical-relative:line" coordsize="8055,15">
            <v:rect id="_x0000_s1900" style="position:absolute;width:8055;height:15" fillcolor="black" stroked="f"/>
            <w10:anchorlock/>
          </v:group>
        </w:pict>
      </w:r>
    </w:p>
    <w:p w14:paraId="716A3A3D" w14:textId="77777777" w:rsidR="00097E67" w:rsidRPr="00EA45EF" w:rsidRDefault="00000000">
      <w:pPr>
        <w:pStyle w:val="ListParagraph"/>
        <w:numPr>
          <w:ilvl w:val="0"/>
          <w:numId w:val="29"/>
        </w:numPr>
        <w:tabs>
          <w:tab w:val="left" w:pos="510"/>
        </w:tabs>
        <w:spacing w:before="0"/>
        <w:rPr>
          <w:sz w:val="27"/>
        </w:rPr>
      </w:pPr>
      <w:r w:rsidRPr="00EA45EF">
        <w:rPr>
          <w:spacing w:val="-1"/>
          <w:sz w:val="27"/>
        </w:rPr>
        <w:t>Tấ</w:t>
      </w:r>
      <w:r w:rsidRPr="00EA45EF">
        <w:rPr>
          <w:sz w:val="27"/>
        </w:rPr>
        <w:t xml:space="preserve">t </w:t>
      </w:r>
      <w:r w:rsidRPr="00EA45EF">
        <w:rPr>
          <w:spacing w:val="-1"/>
          <w:sz w:val="27"/>
        </w:rPr>
        <w:t>c</w:t>
      </w:r>
      <w:r w:rsidRPr="00EA45EF">
        <w:rPr>
          <w:sz w:val="27"/>
        </w:rPr>
        <w:t>ả</w:t>
      </w:r>
      <w:r w:rsidRPr="00EA45EF">
        <w:rPr>
          <w:spacing w:val="-1"/>
          <w:sz w:val="27"/>
        </w:rPr>
        <w:t xml:space="preserve"> cá</w:t>
      </w:r>
      <w:r w:rsidRPr="00EA45EF">
        <w:rPr>
          <w:sz w:val="27"/>
        </w:rPr>
        <w:t>c</w:t>
      </w:r>
      <w:r w:rsidRPr="00EA45EF">
        <w:rPr>
          <w:spacing w:val="-1"/>
          <w:sz w:val="27"/>
        </w:rPr>
        <w:t xml:space="preserve"> c</w:t>
      </w:r>
      <w:r w:rsidRPr="00EA45EF">
        <w:rPr>
          <w:sz w:val="27"/>
        </w:rPr>
        <w:t>h</w:t>
      </w:r>
      <w:r w:rsidRPr="00EA45EF">
        <w:rPr>
          <w:spacing w:val="-1"/>
          <w:sz w:val="27"/>
        </w:rPr>
        <w:t>ấ</w:t>
      </w:r>
      <w:r w:rsidRPr="00EA45EF">
        <w:rPr>
          <w:sz w:val="27"/>
        </w:rPr>
        <w:t xml:space="preserve">t </w:t>
      </w:r>
      <w:r w:rsidRPr="00EA45EF">
        <w:rPr>
          <w:spacing w:val="-1"/>
          <w:sz w:val="27"/>
        </w:rPr>
        <w:t>c</w:t>
      </w:r>
      <w:r w:rsidRPr="00EA45EF">
        <w:rPr>
          <w:sz w:val="27"/>
        </w:rPr>
        <w:t xml:space="preserve">ó </w:t>
      </w:r>
      <w:r w:rsidRPr="00EA45EF">
        <w:rPr>
          <w:spacing w:val="-1"/>
          <w:sz w:val="27"/>
        </w:rPr>
        <w:t>c</w:t>
      </w:r>
      <w:r w:rsidRPr="00EA45EF">
        <w:rPr>
          <w:sz w:val="27"/>
        </w:rPr>
        <w:t>ông thức</w:t>
      </w:r>
      <w:r w:rsidRPr="00EA45EF">
        <w:rPr>
          <w:spacing w:val="-1"/>
          <w:sz w:val="27"/>
        </w:rPr>
        <w:t xml:space="preserve"> </w:t>
      </w:r>
      <w:r w:rsidRPr="00EA45EF">
        <w:rPr>
          <w:sz w:val="27"/>
        </w:rPr>
        <w:t>C</w:t>
      </w:r>
      <w:r w:rsidRPr="00EA45EF">
        <w:rPr>
          <w:w w:val="105"/>
          <w:position w:val="-5"/>
          <w:sz w:val="10"/>
        </w:rPr>
        <w:t>n</w:t>
      </w:r>
      <w:r w:rsidRPr="00EA45EF">
        <w:rPr>
          <w:sz w:val="27"/>
        </w:rPr>
        <w:t>(H</w:t>
      </w:r>
      <w:r w:rsidRPr="00EA45EF">
        <w:rPr>
          <w:w w:val="105"/>
          <w:position w:val="-5"/>
          <w:sz w:val="10"/>
        </w:rPr>
        <w:t>2</w:t>
      </w:r>
      <w:r w:rsidRPr="00EA45EF">
        <w:rPr>
          <w:sz w:val="27"/>
        </w:rPr>
        <w:t>O</w:t>
      </w:r>
      <w:r w:rsidRPr="00EA45EF">
        <w:rPr>
          <w:spacing w:val="-1"/>
          <w:sz w:val="27"/>
        </w:rPr>
        <w:t>)</w:t>
      </w:r>
      <w:r w:rsidRPr="00EA45EF">
        <w:rPr>
          <w:w w:val="105"/>
          <w:position w:val="-5"/>
          <w:sz w:val="10"/>
        </w:rPr>
        <w:t>m</w:t>
      </w:r>
      <w:r w:rsidRPr="00EA45EF">
        <w:rPr>
          <w:position w:val="-5"/>
          <w:sz w:val="10"/>
        </w:rPr>
        <w:t xml:space="preserve">  </w:t>
      </w:r>
      <w:r w:rsidRPr="00EA45EF">
        <w:rPr>
          <w:spacing w:val="-8"/>
          <w:position w:val="-5"/>
          <w:sz w:val="10"/>
        </w:rPr>
        <w:t xml:space="preserve"> </w:t>
      </w:r>
      <w:r w:rsidRPr="00EA45EF">
        <w:rPr>
          <w:sz w:val="27"/>
        </w:rPr>
        <w:t>đ</w:t>
      </w:r>
      <w:r w:rsidRPr="00EA45EF">
        <w:rPr>
          <w:spacing w:val="-1"/>
          <w:sz w:val="27"/>
        </w:rPr>
        <w:t>ề</w:t>
      </w:r>
      <w:r w:rsidRPr="00EA45EF">
        <w:rPr>
          <w:sz w:val="27"/>
        </w:rPr>
        <w:t>u là</w:t>
      </w:r>
      <w:r w:rsidRPr="00EA45EF">
        <w:rPr>
          <w:spacing w:val="-1"/>
          <w:sz w:val="27"/>
        </w:rPr>
        <w:t xml:space="preserve"> cac</w:t>
      </w:r>
      <w:r w:rsidRPr="00EA45EF">
        <w:rPr>
          <w:sz w:val="27"/>
        </w:rPr>
        <w:t>bohiđr</w:t>
      </w:r>
      <w:r w:rsidRPr="00EA45EF">
        <w:rPr>
          <w:spacing w:val="-1"/>
          <w:sz w:val="27"/>
        </w:rPr>
        <w:t>a</w:t>
      </w:r>
      <w:r w:rsidRPr="00EA45EF">
        <w:rPr>
          <w:sz w:val="27"/>
        </w:rPr>
        <w:t>t.</w:t>
      </w:r>
    </w:p>
    <w:p w14:paraId="13492F19" w14:textId="77777777" w:rsidR="00097E67" w:rsidRPr="00EA45EF" w:rsidRDefault="00000000">
      <w:pPr>
        <w:pStyle w:val="ListParagraph"/>
        <w:numPr>
          <w:ilvl w:val="0"/>
          <w:numId w:val="29"/>
        </w:numPr>
        <w:tabs>
          <w:tab w:val="left" w:pos="496"/>
        </w:tabs>
        <w:spacing w:before="11"/>
        <w:ind w:left="495" w:hanging="316"/>
        <w:rPr>
          <w:sz w:val="27"/>
        </w:rPr>
      </w:pPr>
      <w:r w:rsidRPr="00EA45EF">
        <w:rPr>
          <w:spacing w:val="-1"/>
          <w:sz w:val="27"/>
        </w:rPr>
        <w:t>Tấ</w:t>
      </w:r>
      <w:r w:rsidRPr="00EA45EF">
        <w:rPr>
          <w:sz w:val="27"/>
        </w:rPr>
        <w:t xml:space="preserve">t </w:t>
      </w:r>
      <w:r w:rsidRPr="00EA45EF">
        <w:rPr>
          <w:spacing w:val="-1"/>
          <w:sz w:val="27"/>
        </w:rPr>
        <w:t>c</w:t>
      </w:r>
      <w:r w:rsidRPr="00EA45EF">
        <w:rPr>
          <w:sz w:val="27"/>
        </w:rPr>
        <w:t>ả</w:t>
      </w:r>
      <w:r w:rsidRPr="00EA45EF">
        <w:rPr>
          <w:spacing w:val="-1"/>
          <w:sz w:val="27"/>
        </w:rPr>
        <w:t xml:space="preserve"> cá</w:t>
      </w:r>
      <w:r w:rsidRPr="00EA45EF">
        <w:rPr>
          <w:sz w:val="27"/>
        </w:rPr>
        <w:t>c</w:t>
      </w:r>
      <w:r w:rsidRPr="00EA45EF">
        <w:rPr>
          <w:spacing w:val="-1"/>
          <w:sz w:val="27"/>
        </w:rPr>
        <w:t xml:space="preserve"> ca</w:t>
      </w:r>
      <w:r w:rsidRPr="00EA45EF">
        <w:rPr>
          <w:sz w:val="27"/>
        </w:rPr>
        <w:t>boh</w:t>
      </w:r>
      <w:r w:rsidRPr="00EA45EF">
        <w:rPr>
          <w:spacing w:val="-1"/>
          <w:sz w:val="27"/>
        </w:rPr>
        <w:t>i</w:t>
      </w:r>
      <w:r w:rsidRPr="00EA45EF">
        <w:rPr>
          <w:sz w:val="27"/>
        </w:rPr>
        <w:t>đr</w:t>
      </w:r>
      <w:r w:rsidRPr="00EA45EF">
        <w:rPr>
          <w:spacing w:val="-1"/>
          <w:sz w:val="27"/>
        </w:rPr>
        <w:t>a</w:t>
      </w:r>
      <w:r w:rsidRPr="00EA45EF">
        <w:rPr>
          <w:sz w:val="27"/>
        </w:rPr>
        <w:t>t đ</w:t>
      </w:r>
      <w:r w:rsidRPr="00EA45EF">
        <w:rPr>
          <w:spacing w:val="-1"/>
          <w:sz w:val="27"/>
        </w:rPr>
        <w:t>ề</w:t>
      </w:r>
      <w:r w:rsidRPr="00EA45EF">
        <w:rPr>
          <w:sz w:val="27"/>
        </w:rPr>
        <w:t xml:space="preserve">u </w:t>
      </w:r>
      <w:r w:rsidRPr="00EA45EF">
        <w:rPr>
          <w:spacing w:val="-1"/>
          <w:sz w:val="27"/>
        </w:rPr>
        <w:t>c</w:t>
      </w:r>
      <w:r w:rsidRPr="00EA45EF">
        <w:rPr>
          <w:sz w:val="27"/>
        </w:rPr>
        <w:t xml:space="preserve">ó </w:t>
      </w:r>
      <w:r w:rsidRPr="00EA45EF">
        <w:rPr>
          <w:spacing w:val="-1"/>
          <w:sz w:val="27"/>
        </w:rPr>
        <w:t>c</w:t>
      </w:r>
      <w:r w:rsidRPr="00EA45EF">
        <w:rPr>
          <w:sz w:val="27"/>
        </w:rPr>
        <w:t>ông thức</w:t>
      </w:r>
      <w:r w:rsidRPr="00EA45EF">
        <w:rPr>
          <w:spacing w:val="-1"/>
          <w:sz w:val="27"/>
        </w:rPr>
        <w:t xml:space="preserve"> c</w:t>
      </w:r>
      <w:r w:rsidRPr="00EA45EF">
        <w:rPr>
          <w:sz w:val="27"/>
        </w:rPr>
        <w:t>hung C</w:t>
      </w:r>
      <w:r w:rsidRPr="00EA45EF">
        <w:rPr>
          <w:w w:val="105"/>
          <w:position w:val="-5"/>
          <w:sz w:val="10"/>
        </w:rPr>
        <w:t>n</w:t>
      </w:r>
      <w:r w:rsidRPr="00EA45EF">
        <w:rPr>
          <w:sz w:val="27"/>
        </w:rPr>
        <w:t>(H</w:t>
      </w:r>
      <w:r w:rsidRPr="00EA45EF">
        <w:rPr>
          <w:w w:val="105"/>
          <w:position w:val="-5"/>
          <w:sz w:val="10"/>
        </w:rPr>
        <w:t>2</w:t>
      </w:r>
      <w:r w:rsidRPr="00EA45EF">
        <w:rPr>
          <w:sz w:val="27"/>
        </w:rPr>
        <w:t>O)</w:t>
      </w:r>
      <w:r w:rsidRPr="00EA45EF">
        <w:rPr>
          <w:spacing w:val="-1"/>
          <w:w w:val="105"/>
          <w:position w:val="-5"/>
          <w:sz w:val="10"/>
        </w:rPr>
        <w:t>m</w:t>
      </w:r>
      <w:r w:rsidRPr="00EA45EF">
        <w:rPr>
          <w:sz w:val="27"/>
        </w:rPr>
        <w:t>.</w:t>
      </w:r>
    </w:p>
    <w:p w14:paraId="79A08C26" w14:textId="77777777" w:rsidR="00097E67" w:rsidRPr="00EA45EF" w:rsidRDefault="00000000">
      <w:pPr>
        <w:pStyle w:val="ListParagraph"/>
        <w:numPr>
          <w:ilvl w:val="0"/>
          <w:numId w:val="29"/>
        </w:numPr>
        <w:tabs>
          <w:tab w:val="left" w:pos="510"/>
        </w:tabs>
        <w:spacing w:before="11"/>
        <w:rPr>
          <w:color w:val="FF0000"/>
          <w:sz w:val="27"/>
        </w:rPr>
      </w:pPr>
      <w:r w:rsidRPr="00EA45EF">
        <w:rPr>
          <w:color w:val="FF0000"/>
          <w:sz w:val="27"/>
        </w:rPr>
        <w:t>Đa</w:t>
      </w:r>
      <w:r w:rsidRPr="00EA45EF">
        <w:rPr>
          <w:color w:val="FF0000"/>
          <w:spacing w:val="-1"/>
          <w:sz w:val="27"/>
        </w:rPr>
        <w:t xml:space="preserve"> </w:t>
      </w:r>
      <w:r w:rsidRPr="00EA45EF">
        <w:rPr>
          <w:color w:val="FF0000"/>
          <w:sz w:val="27"/>
        </w:rPr>
        <w:t xml:space="preserve">số </w:t>
      </w:r>
      <w:r w:rsidRPr="00EA45EF">
        <w:rPr>
          <w:color w:val="FF0000"/>
          <w:spacing w:val="-1"/>
          <w:sz w:val="27"/>
        </w:rPr>
        <w:t>cá</w:t>
      </w:r>
      <w:r w:rsidRPr="00EA45EF">
        <w:rPr>
          <w:color w:val="FF0000"/>
          <w:sz w:val="27"/>
        </w:rPr>
        <w:t>c</w:t>
      </w:r>
      <w:r w:rsidRPr="00EA45EF">
        <w:rPr>
          <w:color w:val="FF0000"/>
          <w:spacing w:val="-1"/>
          <w:sz w:val="27"/>
        </w:rPr>
        <w:t xml:space="preserve"> cac</w:t>
      </w:r>
      <w:r w:rsidRPr="00EA45EF">
        <w:rPr>
          <w:color w:val="FF0000"/>
          <w:sz w:val="27"/>
        </w:rPr>
        <w:t>boh</w:t>
      </w:r>
      <w:r w:rsidRPr="00EA45EF">
        <w:rPr>
          <w:color w:val="FF0000"/>
          <w:spacing w:val="-1"/>
          <w:sz w:val="27"/>
        </w:rPr>
        <w:t>i</w:t>
      </w:r>
      <w:r w:rsidRPr="00EA45EF">
        <w:rPr>
          <w:color w:val="FF0000"/>
          <w:sz w:val="27"/>
        </w:rPr>
        <w:t>đr</w:t>
      </w:r>
      <w:r w:rsidRPr="00EA45EF">
        <w:rPr>
          <w:color w:val="FF0000"/>
          <w:spacing w:val="-1"/>
          <w:sz w:val="27"/>
        </w:rPr>
        <w:t>a</w:t>
      </w:r>
      <w:r w:rsidRPr="00EA45EF">
        <w:rPr>
          <w:color w:val="FF0000"/>
          <w:sz w:val="27"/>
        </w:rPr>
        <w:t xml:space="preserve">t </w:t>
      </w:r>
      <w:r w:rsidRPr="00EA45EF">
        <w:rPr>
          <w:color w:val="FF0000"/>
          <w:spacing w:val="-1"/>
          <w:sz w:val="27"/>
        </w:rPr>
        <w:t>c</w:t>
      </w:r>
      <w:r w:rsidRPr="00EA45EF">
        <w:rPr>
          <w:color w:val="FF0000"/>
          <w:sz w:val="27"/>
        </w:rPr>
        <w:t xml:space="preserve">ó </w:t>
      </w:r>
      <w:r w:rsidRPr="00EA45EF">
        <w:rPr>
          <w:color w:val="FF0000"/>
          <w:spacing w:val="-1"/>
          <w:sz w:val="27"/>
        </w:rPr>
        <w:t>c</w:t>
      </w:r>
      <w:r w:rsidRPr="00EA45EF">
        <w:rPr>
          <w:color w:val="FF0000"/>
          <w:sz w:val="27"/>
        </w:rPr>
        <w:t>ông thức</w:t>
      </w:r>
      <w:r w:rsidRPr="00EA45EF">
        <w:rPr>
          <w:color w:val="FF0000"/>
          <w:spacing w:val="-1"/>
          <w:sz w:val="27"/>
        </w:rPr>
        <w:t xml:space="preserve"> c</w:t>
      </w:r>
      <w:r w:rsidRPr="00EA45EF">
        <w:rPr>
          <w:color w:val="FF0000"/>
          <w:sz w:val="27"/>
        </w:rPr>
        <w:t>hung C</w:t>
      </w:r>
      <w:r w:rsidRPr="00EA45EF">
        <w:rPr>
          <w:color w:val="FF0000"/>
          <w:w w:val="105"/>
          <w:position w:val="-5"/>
          <w:sz w:val="10"/>
        </w:rPr>
        <w:t>n</w:t>
      </w:r>
      <w:r w:rsidRPr="00EA45EF">
        <w:rPr>
          <w:color w:val="FF0000"/>
          <w:sz w:val="27"/>
        </w:rPr>
        <w:t>(H</w:t>
      </w:r>
      <w:r w:rsidRPr="00EA45EF">
        <w:rPr>
          <w:color w:val="FF0000"/>
          <w:w w:val="105"/>
          <w:position w:val="-5"/>
          <w:sz w:val="10"/>
        </w:rPr>
        <w:t>2</w:t>
      </w:r>
      <w:r w:rsidRPr="00EA45EF">
        <w:rPr>
          <w:color w:val="FF0000"/>
          <w:sz w:val="27"/>
        </w:rPr>
        <w:t>O</w:t>
      </w:r>
      <w:r w:rsidRPr="00EA45EF">
        <w:rPr>
          <w:color w:val="FF0000"/>
          <w:spacing w:val="-1"/>
          <w:sz w:val="27"/>
        </w:rPr>
        <w:t>)</w:t>
      </w:r>
      <w:r w:rsidRPr="00EA45EF">
        <w:rPr>
          <w:color w:val="FF0000"/>
          <w:w w:val="105"/>
          <w:position w:val="-5"/>
          <w:sz w:val="10"/>
        </w:rPr>
        <w:t>m</w:t>
      </w:r>
      <w:r w:rsidRPr="00EA45EF">
        <w:rPr>
          <w:color w:val="FF0000"/>
          <w:sz w:val="27"/>
        </w:rPr>
        <w:t>.</w:t>
      </w:r>
    </w:p>
    <w:p w14:paraId="1F2D853E" w14:textId="77777777" w:rsidR="00097E67" w:rsidRPr="00EA45EF" w:rsidRDefault="00000000">
      <w:pPr>
        <w:pStyle w:val="ListParagraph"/>
        <w:numPr>
          <w:ilvl w:val="0"/>
          <w:numId w:val="29"/>
        </w:numPr>
        <w:tabs>
          <w:tab w:val="left" w:pos="510"/>
        </w:tabs>
        <w:spacing w:before="12"/>
        <w:rPr>
          <w:sz w:val="27"/>
        </w:rPr>
      </w:pPr>
      <w:r w:rsidRPr="00EA45EF">
        <w:rPr>
          <w:sz w:val="27"/>
        </w:rPr>
        <w:t>Phân tử cacbohiđrat đều có 6 nguyên tử</w:t>
      </w:r>
      <w:r w:rsidRPr="00EA45EF">
        <w:rPr>
          <w:spacing w:val="-2"/>
          <w:sz w:val="27"/>
        </w:rPr>
        <w:t xml:space="preserve"> </w:t>
      </w:r>
      <w:r w:rsidRPr="00EA45EF">
        <w:rPr>
          <w:sz w:val="27"/>
        </w:rPr>
        <w:t>cacbon.</w:t>
      </w:r>
    </w:p>
    <w:p w14:paraId="305D63AE" w14:textId="77777777" w:rsidR="00097E67" w:rsidRPr="00EA45EF" w:rsidRDefault="00000000">
      <w:pPr>
        <w:pStyle w:val="BodyText"/>
        <w:spacing w:after="2"/>
        <w:ind w:left="180" w:firstLine="0"/>
      </w:pPr>
      <w:r w:rsidRPr="00EA45EF">
        <w:rPr>
          <w:b/>
        </w:rPr>
        <w:t xml:space="preserve">Câu 46. </w:t>
      </w:r>
      <w:r w:rsidRPr="00EA45EF">
        <w:t>Trong phân tử của cacbohyđrat luôn có</w:t>
      </w:r>
    </w:p>
    <w:p w14:paraId="09C5E0FB"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0957ECFD">
          <v:group id="_x0000_s1897" style="width:402.75pt;height:.75pt;mso-position-horizontal-relative:char;mso-position-vertical-relative:line" coordsize="8055,15">
            <v:rect id="_x0000_s1898" style="position:absolute;width:8055;height:15" fillcolor="black" stroked="f"/>
            <w10:anchorlock/>
          </v:group>
        </w:pict>
      </w:r>
    </w:p>
    <w:p w14:paraId="0754BDB3" w14:textId="77777777" w:rsidR="00097E67" w:rsidRPr="00EA45EF" w:rsidRDefault="00000000">
      <w:pPr>
        <w:pStyle w:val="ListParagraph"/>
        <w:numPr>
          <w:ilvl w:val="0"/>
          <w:numId w:val="28"/>
        </w:numPr>
        <w:tabs>
          <w:tab w:val="left" w:pos="510"/>
        </w:tabs>
        <w:spacing w:before="0"/>
        <w:rPr>
          <w:sz w:val="27"/>
        </w:rPr>
      </w:pPr>
      <w:r w:rsidRPr="00EA45EF">
        <w:rPr>
          <w:sz w:val="27"/>
        </w:rPr>
        <w:t>nhóm chức</w:t>
      </w:r>
      <w:r w:rsidRPr="00EA45EF">
        <w:rPr>
          <w:spacing w:val="-3"/>
          <w:sz w:val="27"/>
        </w:rPr>
        <w:t xml:space="preserve"> </w:t>
      </w:r>
      <w:r w:rsidRPr="00EA45EF">
        <w:rPr>
          <w:sz w:val="27"/>
        </w:rPr>
        <w:t>axit.</w:t>
      </w:r>
    </w:p>
    <w:p w14:paraId="58FE3E90" w14:textId="77777777" w:rsidR="00097E67" w:rsidRPr="00EA45EF" w:rsidRDefault="00000000">
      <w:pPr>
        <w:pStyle w:val="ListParagraph"/>
        <w:numPr>
          <w:ilvl w:val="0"/>
          <w:numId w:val="28"/>
        </w:numPr>
        <w:tabs>
          <w:tab w:val="left" w:pos="496"/>
        </w:tabs>
        <w:ind w:left="495" w:hanging="316"/>
        <w:rPr>
          <w:sz w:val="27"/>
        </w:rPr>
      </w:pPr>
      <w:r w:rsidRPr="00EA45EF">
        <w:rPr>
          <w:sz w:val="27"/>
        </w:rPr>
        <w:t>nhóm chức</w:t>
      </w:r>
      <w:r w:rsidRPr="00EA45EF">
        <w:rPr>
          <w:spacing w:val="-4"/>
          <w:sz w:val="27"/>
        </w:rPr>
        <w:t xml:space="preserve"> </w:t>
      </w:r>
      <w:r w:rsidRPr="00EA45EF">
        <w:rPr>
          <w:sz w:val="27"/>
        </w:rPr>
        <w:t>xeton.</w:t>
      </w:r>
    </w:p>
    <w:p w14:paraId="2CB2FF8B" w14:textId="77777777" w:rsidR="00097E67" w:rsidRPr="00EA45EF" w:rsidRDefault="00000000">
      <w:pPr>
        <w:pStyle w:val="ListParagraph"/>
        <w:numPr>
          <w:ilvl w:val="0"/>
          <w:numId w:val="28"/>
        </w:numPr>
        <w:tabs>
          <w:tab w:val="left" w:pos="510"/>
        </w:tabs>
        <w:spacing w:before="5"/>
        <w:rPr>
          <w:color w:val="FF0000"/>
          <w:sz w:val="27"/>
        </w:rPr>
      </w:pPr>
      <w:r w:rsidRPr="00EA45EF">
        <w:rPr>
          <w:color w:val="FF0000"/>
          <w:sz w:val="27"/>
        </w:rPr>
        <w:t>nhóm chức</w:t>
      </w:r>
      <w:r w:rsidRPr="00EA45EF">
        <w:rPr>
          <w:color w:val="FF0000"/>
          <w:spacing w:val="-6"/>
          <w:sz w:val="27"/>
        </w:rPr>
        <w:t xml:space="preserve"> </w:t>
      </w:r>
      <w:r w:rsidRPr="00EA45EF">
        <w:rPr>
          <w:color w:val="FF0000"/>
          <w:sz w:val="27"/>
        </w:rPr>
        <w:t>ancol.</w:t>
      </w:r>
    </w:p>
    <w:p w14:paraId="6A023A2E" w14:textId="77777777" w:rsidR="00097E67" w:rsidRPr="00EA45EF" w:rsidRDefault="00000000">
      <w:pPr>
        <w:pStyle w:val="ListParagraph"/>
        <w:numPr>
          <w:ilvl w:val="0"/>
          <w:numId w:val="28"/>
        </w:numPr>
        <w:tabs>
          <w:tab w:val="left" w:pos="510"/>
        </w:tabs>
        <w:rPr>
          <w:sz w:val="27"/>
        </w:rPr>
      </w:pPr>
      <w:r w:rsidRPr="00EA45EF">
        <w:rPr>
          <w:sz w:val="27"/>
        </w:rPr>
        <w:t>nhóm chức</w:t>
      </w:r>
      <w:r w:rsidRPr="00EA45EF">
        <w:rPr>
          <w:spacing w:val="-3"/>
          <w:sz w:val="27"/>
        </w:rPr>
        <w:t xml:space="preserve"> </w:t>
      </w:r>
      <w:r w:rsidRPr="00EA45EF">
        <w:rPr>
          <w:sz w:val="27"/>
        </w:rPr>
        <w:t>anđehit.</w:t>
      </w:r>
    </w:p>
    <w:p w14:paraId="727EE9DF" w14:textId="77777777" w:rsidR="00097E67" w:rsidRPr="00EA45EF" w:rsidRDefault="00000000">
      <w:pPr>
        <w:pStyle w:val="BodyText"/>
        <w:spacing w:before="5"/>
        <w:ind w:left="180" w:firstLine="0"/>
      </w:pPr>
      <w:r w:rsidRPr="00EA45EF">
        <w:rPr>
          <w:b/>
        </w:rPr>
        <w:t xml:space="preserve">Câu 47. </w:t>
      </w:r>
      <w:r w:rsidRPr="00EA45EF">
        <w:t>Cacbohidrat nào sau đây thuộc loại polisaccarit?</w:t>
      </w:r>
    </w:p>
    <w:p w14:paraId="09DF1730" w14:textId="77777777" w:rsidR="00097E67" w:rsidRPr="00EA45EF" w:rsidRDefault="00000000">
      <w:pPr>
        <w:pStyle w:val="ListParagraph"/>
        <w:numPr>
          <w:ilvl w:val="0"/>
          <w:numId w:val="27"/>
        </w:numPr>
        <w:tabs>
          <w:tab w:val="left" w:pos="526"/>
        </w:tabs>
        <w:spacing w:before="3"/>
        <w:rPr>
          <w:sz w:val="27"/>
        </w:rPr>
      </w:pPr>
      <w:r w:rsidRPr="00EA45EF">
        <w:rPr>
          <w:sz w:val="27"/>
        </w:rPr>
        <w:t>Saccarozơ.</w:t>
      </w:r>
    </w:p>
    <w:p w14:paraId="4E8933A0" w14:textId="77777777" w:rsidR="00097E67" w:rsidRPr="00EA45EF" w:rsidRDefault="00000000">
      <w:pPr>
        <w:pStyle w:val="ListParagraph"/>
        <w:numPr>
          <w:ilvl w:val="0"/>
          <w:numId w:val="27"/>
        </w:numPr>
        <w:tabs>
          <w:tab w:val="left" w:pos="526"/>
        </w:tabs>
        <w:spacing w:before="3"/>
        <w:rPr>
          <w:sz w:val="27"/>
        </w:rPr>
      </w:pPr>
      <w:r w:rsidRPr="00EA45EF">
        <w:rPr>
          <w:color w:val="FF0000"/>
          <w:sz w:val="27"/>
        </w:rPr>
        <w:t>Xenlulzơ.</w:t>
      </w:r>
    </w:p>
    <w:p w14:paraId="008E5AE5" w14:textId="77777777" w:rsidR="00097E67" w:rsidRPr="00EA45EF" w:rsidRDefault="00000000">
      <w:pPr>
        <w:pStyle w:val="ListParagraph"/>
        <w:numPr>
          <w:ilvl w:val="0"/>
          <w:numId w:val="27"/>
        </w:numPr>
        <w:tabs>
          <w:tab w:val="left" w:pos="526"/>
        </w:tabs>
        <w:rPr>
          <w:sz w:val="27"/>
        </w:rPr>
      </w:pPr>
      <w:r w:rsidRPr="00EA45EF">
        <w:rPr>
          <w:sz w:val="27"/>
        </w:rPr>
        <w:t>Fructozơ.</w:t>
      </w:r>
    </w:p>
    <w:p w14:paraId="7041A787" w14:textId="77777777" w:rsidR="00097E67" w:rsidRPr="00EA45EF" w:rsidRDefault="00000000">
      <w:pPr>
        <w:pStyle w:val="ListParagraph"/>
        <w:numPr>
          <w:ilvl w:val="0"/>
          <w:numId w:val="27"/>
        </w:numPr>
        <w:tabs>
          <w:tab w:val="left" w:pos="526"/>
        </w:tabs>
        <w:spacing w:before="3"/>
        <w:rPr>
          <w:sz w:val="27"/>
        </w:rPr>
      </w:pPr>
      <w:r w:rsidRPr="00EA45EF">
        <w:rPr>
          <w:sz w:val="27"/>
        </w:rPr>
        <w:t>Glucozơ.</w:t>
      </w:r>
    </w:p>
    <w:p w14:paraId="21C4E9EC" w14:textId="77777777" w:rsidR="00097E67" w:rsidRPr="00EA45EF" w:rsidRDefault="00000000">
      <w:pPr>
        <w:spacing w:before="5"/>
        <w:ind w:left="180"/>
        <w:rPr>
          <w:sz w:val="27"/>
        </w:rPr>
      </w:pPr>
      <w:r w:rsidRPr="00EA45EF">
        <w:rPr>
          <w:b/>
          <w:sz w:val="27"/>
        </w:rPr>
        <w:t xml:space="preserve">Câu 48. </w:t>
      </w:r>
      <w:r w:rsidRPr="00EA45EF">
        <w:rPr>
          <w:sz w:val="27"/>
        </w:rPr>
        <w:t>Hai chất đồng phân của nhau là</w:t>
      </w:r>
    </w:p>
    <w:p w14:paraId="1A4EB5C3" w14:textId="77777777" w:rsidR="00097E67" w:rsidRPr="00EA45EF" w:rsidRDefault="00000000">
      <w:pPr>
        <w:pStyle w:val="ListParagraph"/>
        <w:numPr>
          <w:ilvl w:val="0"/>
          <w:numId w:val="26"/>
        </w:numPr>
        <w:tabs>
          <w:tab w:val="left" w:pos="526"/>
        </w:tabs>
        <w:spacing w:before="3"/>
        <w:rPr>
          <w:sz w:val="27"/>
        </w:rPr>
      </w:pPr>
      <w:r w:rsidRPr="00EA45EF">
        <w:rPr>
          <w:sz w:val="27"/>
        </w:rPr>
        <w:t>glucozơ và</w:t>
      </w:r>
      <w:r w:rsidRPr="00EA45EF">
        <w:rPr>
          <w:spacing w:val="-5"/>
          <w:sz w:val="27"/>
        </w:rPr>
        <w:t xml:space="preserve"> </w:t>
      </w:r>
      <w:r w:rsidRPr="00EA45EF">
        <w:rPr>
          <w:sz w:val="27"/>
        </w:rPr>
        <w:t>mantozơ.</w:t>
      </w:r>
    </w:p>
    <w:p w14:paraId="589FC810" w14:textId="77777777" w:rsidR="00097E67" w:rsidRPr="00EA45EF" w:rsidRDefault="00000000">
      <w:pPr>
        <w:pStyle w:val="ListParagraph"/>
        <w:numPr>
          <w:ilvl w:val="0"/>
          <w:numId w:val="26"/>
        </w:numPr>
        <w:tabs>
          <w:tab w:val="left" w:pos="526"/>
        </w:tabs>
        <w:spacing w:before="3"/>
        <w:rPr>
          <w:sz w:val="27"/>
        </w:rPr>
      </w:pPr>
      <w:r w:rsidRPr="00EA45EF">
        <w:rPr>
          <w:color w:val="FF0000"/>
          <w:sz w:val="27"/>
        </w:rPr>
        <w:t>fructozơ và</w:t>
      </w:r>
      <w:r w:rsidRPr="00EA45EF">
        <w:rPr>
          <w:color w:val="FF0000"/>
          <w:spacing w:val="-4"/>
          <w:sz w:val="27"/>
        </w:rPr>
        <w:t xml:space="preserve"> </w:t>
      </w:r>
      <w:r w:rsidRPr="00EA45EF">
        <w:rPr>
          <w:color w:val="FF0000"/>
          <w:sz w:val="27"/>
        </w:rPr>
        <w:t>glucozơ.</w:t>
      </w:r>
    </w:p>
    <w:p w14:paraId="04CAFFEF" w14:textId="77777777" w:rsidR="00097E67" w:rsidRPr="00EA45EF" w:rsidRDefault="00000000">
      <w:pPr>
        <w:pStyle w:val="ListParagraph"/>
        <w:numPr>
          <w:ilvl w:val="0"/>
          <w:numId w:val="26"/>
        </w:numPr>
        <w:tabs>
          <w:tab w:val="left" w:pos="526"/>
        </w:tabs>
        <w:rPr>
          <w:sz w:val="27"/>
        </w:rPr>
      </w:pPr>
      <w:r w:rsidRPr="00EA45EF">
        <w:rPr>
          <w:sz w:val="27"/>
        </w:rPr>
        <w:t>fructozơ và</w:t>
      </w:r>
      <w:r w:rsidRPr="00EA45EF">
        <w:rPr>
          <w:spacing w:val="-2"/>
          <w:sz w:val="27"/>
        </w:rPr>
        <w:t xml:space="preserve"> </w:t>
      </w:r>
      <w:r w:rsidRPr="00EA45EF">
        <w:rPr>
          <w:sz w:val="27"/>
        </w:rPr>
        <w:t>mantozơ.</w:t>
      </w:r>
    </w:p>
    <w:p w14:paraId="7AC9196F" w14:textId="77777777" w:rsidR="00097E67" w:rsidRPr="00EA45EF" w:rsidRDefault="00000000">
      <w:pPr>
        <w:pStyle w:val="ListParagraph"/>
        <w:numPr>
          <w:ilvl w:val="0"/>
          <w:numId w:val="26"/>
        </w:numPr>
        <w:tabs>
          <w:tab w:val="left" w:pos="526"/>
        </w:tabs>
        <w:spacing w:before="3"/>
        <w:rPr>
          <w:sz w:val="27"/>
        </w:rPr>
      </w:pPr>
      <w:r w:rsidRPr="00EA45EF">
        <w:rPr>
          <w:sz w:val="27"/>
        </w:rPr>
        <w:t>saccarozơ và</w:t>
      </w:r>
      <w:r w:rsidRPr="00EA45EF">
        <w:rPr>
          <w:spacing w:val="-2"/>
          <w:sz w:val="27"/>
        </w:rPr>
        <w:t xml:space="preserve"> </w:t>
      </w:r>
      <w:r w:rsidRPr="00EA45EF">
        <w:rPr>
          <w:sz w:val="27"/>
        </w:rPr>
        <w:t>glucozơ.</w:t>
      </w:r>
    </w:p>
    <w:p w14:paraId="0FE1BE93" w14:textId="77777777" w:rsidR="00097E67" w:rsidRPr="00EA45EF" w:rsidRDefault="00000000">
      <w:pPr>
        <w:spacing w:before="5"/>
        <w:ind w:left="180"/>
        <w:rPr>
          <w:sz w:val="27"/>
        </w:rPr>
      </w:pPr>
      <w:r w:rsidRPr="00EA45EF">
        <w:rPr>
          <w:b/>
          <w:sz w:val="27"/>
        </w:rPr>
        <w:t xml:space="preserve">Câu 49. </w:t>
      </w:r>
      <w:r w:rsidRPr="00EA45EF">
        <w:rPr>
          <w:sz w:val="27"/>
        </w:rPr>
        <w:t xml:space="preserve">Glucozơ </w:t>
      </w:r>
      <w:r w:rsidRPr="00EA45EF">
        <w:rPr>
          <w:b/>
          <w:sz w:val="27"/>
        </w:rPr>
        <w:t xml:space="preserve">không </w:t>
      </w:r>
      <w:r w:rsidRPr="00EA45EF">
        <w:rPr>
          <w:sz w:val="27"/>
        </w:rPr>
        <w:t>thuộc loại</w:t>
      </w:r>
    </w:p>
    <w:p w14:paraId="6258BBA2"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50C0D747">
          <v:group id="_x0000_s1895" style="width:402.75pt;height:.75pt;mso-position-horizontal-relative:char;mso-position-vertical-relative:line" coordsize="8055,15">
            <v:rect id="_x0000_s1896" style="position:absolute;width:8055;height:15" fillcolor="black" stroked="f"/>
            <w10:anchorlock/>
          </v:group>
        </w:pict>
      </w:r>
    </w:p>
    <w:p w14:paraId="01231278" w14:textId="77777777" w:rsidR="00097E67" w:rsidRPr="00EA45EF" w:rsidRDefault="00000000">
      <w:pPr>
        <w:pStyle w:val="ListParagraph"/>
        <w:numPr>
          <w:ilvl w:val="0"/>
          <w:numId w:val="25"/>
        </w:numPr>
        <w:tabs>
          <w:tab w:val="left" w:pos="510"/>
        </w:tabs>
        <w:spacing w:before="0"/>
        <w:rPr>
          <w:sz w:val="27"/>
        </w:rPr>
      </w:pPr>
      <w:r w:rsidRPr="00EA45EF">
        <w:rPr>
          <w:sz w:val="27"/>
        </w:rPr>
        <w:t>hợp chất tạp</w:t>
      </w:r>
      <w:r w:rsidRPr="00EA45EF">
        <w:rPr>
          <w:spacing w:val="-1"/>
          <w:sz w:val="27"/>
        </w:rPr>
        <w:t xml:space="preserve"> </w:t>
      </w:r>
      <w:r w:rsidRPr="00EA45EF">
        <w:rPr>
          <w:sz w:val="27"/>
        </w:rPr>
        <w:t>chức.</w:t>
      </w:r>
    </w:p>
    <w:p w14:paraId="39882630" w14:textId="77777777" w:rsidR="00097E67" w:rsidRPr="00EA45EF" w:rsidRDefault="00000000">
      <w:pPr>
        <w:pStyle w:val="ListParagraph"/>
        <w:numPr>
          <w:ilvl w:val="0"/>
          <w:numId w:val="25"/>
        </w:numPr>
        <w:tabs>
          <w:tab w:val="left" w:pos="496"/>
        </w:tabs>
        <w:ind w:left="495" w:hanging="316"/>
        <w:rPr>
          <w:sz w:val="27"/>
        </w:rPr>
      </w:pPr>
      <w:r w:rsidRPr="00EA45EF">
        <w:rPr>
          <w:sz w:val="27"/>
        </w:rPr>
        <w:t>cacbohiđrat.</w:t>
      </w:r>
    </w:p>
    <w:p w14:paraId="372DD9CE" w14:textId="77777777" w:rsidR="00097E67" w:rsidRPr="00EA45EF" w:rsidRDefault="00000000">
      <w:pPr>
        <w:pStyle w:val="ListParagraph"/>
        <w:numPr>
          <w:ilvl w:val="0"/>
          <w:numId w:val="25"/>
        </w:numPr>
        <w:tabs>
          <w:tab w:val="left" w:pos="510"/>
        </w:tabs>
        <w:spacing w:before="5"/>
        <w:rPr>
          <w:sz w:val="27"/>
        </w:rPr>
      </w:pPr>
      <w:r w:rsidRPr="00EA45EF">
        <w:rPr>
          <w:sz w:val="27"/>
        </w:rPr>
        <w:t>monosaccarit.</w:t>
      </w:r>
    </w:p>
    <w:p w14:paraId="75097505" w14:textId="77777777" w:rsidR="00097E67" w:rsidRPr="00EA45EF" w:rsidRDefault="00000000">
      <w:pPr>
        <w:pStyle w:val="ListParagraph"/>
        <w:numPr>
          <w:ilvl w:val="0"/>
          <w:numId w:val="25"/>
        </w:numPr>
        <w:tabs>
          <w:tab w:val="left" w:pos="510"/>
        </w:tabs>
        <w:rPr>
          <w:color w:val="FF0000"/>
          <w:sz w:val="27"/>
        </w:rPr>
      </w:pPr>
      <w:r w:rsidRPr="00EA45EF">
        <w:rPr>
          <w:color w:val="FF0000"/>
          <w:sz w:val="27"/>
        </w:rPr>
        <w:t>đisaccarit.</w:t>
      </w:r>
    </w:p>
    <w:p w14:paraId="06DB4212" w14:textId="77777777" w:rsidR="00097E67" w:rsidRPr="00EA45EF" w:rsidRDefault="00000000">
      <w:pPr>
        <w:pStyle w:val="BodyText"/>
        <w:spacing w:before="5"/>
        <w:ind w:left="180" w:firstLine="0"/>
      </w:pPr>
      <w:r w:rsidRPr="00EA45EF">
        <w:rPr>
          <w:b/>
        </w:rPr>
        <w:t xml:space="preserve">Câu 50. </w:t>
      </w:r>
      <w:r w:rsidRPr="00EA45EF">
        <w:t>Chất nào sau đây thuộc loại monosaccarit?</w:t>
      </w:r>
    </w:p>
    <w:p w14:paraId="24826CC1" w14:textId="77777777" w:rsidR="00097E67" w:rsidRPr="00EA45EF" w:rsidRDefault="00000000">
      <w:pPr>
        <w:pStyle w:val="ListParagraph"/>
        <w:numPr>
          <w:ilvl w:val="0"/>
          <w:numId w:val="24"/>
        </w:numPr>
        <w:tabs>
          <w:tab w:val="left" w:pos="496"/>
        </w:tabs>
        <w:spacing w:before="3"/>
        <w:rPr>
          <w:sz w:val="27"/>
        </w:rPr>
      </w:pPr>
      <w:r w:rsidRPr="00EA45EF">
        <w:rPr>
          <w:sz w:val="27"/>
        </w:rPr>
        <w:t>Saccarozơ.</w:t>
      </w:r>
    </w:p>
    <w:p w14:paraId="3A92F524" w14:textId="77777777" w:rsidR="00097E67" w:rsidRPr="00EA45EF" w:rsidRDefault="00000000">
      <w:pPr>
        <w:pStyle w:val="ListParagraph"/>
        <w:numPr>
          <w:ilvl w:val="0"/>
          <w:numId w:val="24"/>
        </w:numPr>
        <w:tabs>
          <w:tab w:val="left" w:pos="496"/>
        </w:tabs>
        <w:spacing w:before="3"/>
        <w:rPr>
          <w:sz w:val="27"/>
        </w:rPr>
      </w:pPr>
      <w:r w:rsidRPr="00EA45EF">
        <w:rPr>
          <w:spacing w:val="-3"/>
          <w:sz w:val="27"/>
        </w:rPr>
        <w:t>Tinh</w:t>
      </w:r>
      <w:r w:rsidRPr="00EA45EF">
        <w:rPr>
          <w:sz w:val="27"/>
        </w:rPr>
        <w:t xml:space="preserve"> bột.</w:t>
      </w:r>
    </w:p>
    <w:p w14:paraId="32D3356E" w14:textId="77777777" w:rsidR="00097E67" w:rsidRPr="00EA45EF" w:rsidRDefault="00000000">
      <w:pPr>
        <w:pStyle w:val="ListParagraph"/>
        <w:numPr>
          <w:ilvl w:val="0"/>
          <w:numId w:val="24"/>
        </w:numPr>
        <w:tabs>
          <w:tab w:val="left" w:pos="496"/>
        </w:tabs>
        <w:rPr>
          <w:sz w:val="27"/>
        </w:rPr>
      </w:pPr>
      <w:r w:rsidRPr="00EA45EF">
        <w:rPr>
          <w:sz w:val="27"/>
        </w:rPr>
        <w:t>Xenlulozơ.</w:t>
      </w:r>
    </w:p>
    <w:p w14:paraId="6BB57E25" w14:textId="77777777" w:rsidR="00097E67" w:rsidRPr="00EA45EF" w:rsidRDefault="00000000">
      <w:pPr>
        <w:pStyle w:val="ListParagraph"/>
        <w:numPr>
          <w:ilvl w:val="0"/>
          <w:numId w:val="24"/>
        </w:numPr>
        <w:tabs>
          <w:tab w:val="left" w:pos="496"/>
        </w:tabs>
        <w:spacing w:before="3"/>
        <w:rPr>
          <w:sz w:val="27"/>
        </w:rPr>
      </w:pPr>
      <w:r w:rsidRPr="00EA45EF">
        <w:rPr>
          <w:color w:val="FF0000"/>
          <w:sz w:val="27"/>
        </w:rPr>
        <w:t>Glucozơ.</w:t>
      </w:r>
    </w:p>
    <w:p w14:paraId="2CB552B2" w14:textId="77777777" w:rsidR="00097E67" w:rsidRPr="00EA45EF" w:rsidRDefault="00000000">
      <w:pPr>
        <w:tabs>
          <w:tab w:val="left" w:pos="1605"/>
        </w:tabs>
        <w:spacing w:before="5"/>
        <w:ind w:left="180"/>
        <w:rPr>
          <w:sz w:val="27"/>
        </w:rPr>
      </w:pPr>
      <w:r w:rsidRPr="00EA45EF">
        <w:rPr>
          <w:b/>
          <w:sz w:val="27"/>
        </w:rPr>
        <w:t>Câu 51.</w:t>
      </w:r>
      <w:r w:rsidRPr="00EA45EF">
        <w:rPr>
          <w:b/>
          <w:sz w:val="27"/>
        </w:rPr>
        <w:tab/>
        <w:t xml:space="preserve">(QG2019) </w:t>
      </w:r>
      <w:r w:rsidRPr="00EA45EF">
        <w:rPr>
          <w:sz w:val="27"/>
        </w:rPr>
        <w:t>Chất nào sau đây thuộc loại</w:t>
      </w:r>
      <w:r w:rsidRPr="00EA45EF">
        <w:rPr>
          <w:spacing w:val="-4"/>
          <w:sz w:val="27"/>
        </w:rPr>
        <w:t xml:space="preserve"> </w:t>
      </w:r>
      <w:r w:rsidRPr="00EA45EF">
        <w:rPr>
          <w:sz w:val="27"/>
        </w:rPr>
        <w:t>đisaccarit:</w:t>
      </w:r>
    </w:p>
    <w:p w14:paraId="433236E1" w14:textId="77777777" w:rsidR="00097E67" w:rsidRPr="00EA45EF" w:rsidRDefault="00000000">
      <w:pPr>
        <w:pStyle w:val="ListParagraph"/>
        <w:numPr>
          <w:ilvl w:val="0"/>
          <w:numId w:val="23"/>
        </w:numPr>
        <w:tabs>
          <w:tab w:val="left" w:pos="712"/>
          <w:tab w:val="left" w:pos="713"/>
        </w:tabs>
        <w:rPr>
          <w:color w:val="FF0000"/>
          <w:sz w:val="27"/>
        </w:rPr>
      </w:pPr>
      <w:r w:rsidRPr="00EA45EF">
        <w:rPr>
          <w:color w:val="FF0000"/>
          <w:sz w:val="27"/>
        </w:rPr>
        <w:t>Saccarozơ</w:t>
      </w:r>
    </w:p>
    <w:p w14:paraId="787022C3" w14:textId="77777777" w:rsidR="00097E67" w:rsidRPr="00EA45EF" w:rsidRDefault="00000000">
      <w:pPr>
        <w:pStyle w:val="ListParagraph"/>
        <w:numPr>
          <w:ilvl w:val="0"/>
          <w:numId w:val="23"/>
        </w:numPr>
        <w:tabs>
          <w:tab w:val="left" w:pos="697"/>
          <w:tab w:val="left" w:pos="698"/>
        </w:tabs>
        <w:spacing w:before="5"/>
        <w:ind w:left="697" w:hanging="518"/>
        <w:rPr>
          <w:sz w:val="27"/>
        </w:rPr>
      </w:pPr>
      <w:r w:rsidRPr="00EA45EF">
        <w:rPr>
          <w:sz w:val="27"/>
        </w:rPr>
        <w:t>Glucozo</w:t>
      </w:r>
    </w:p>
    <w:p w14:paraId="00F2888E" w14:textId="77777777" w:rsidR="00097E67" w:rsidRPr="00EA45EF" w:rsidRDefault="00097E67">
      <w:pPr>
        <w:rPr>
          <w:sz w:val="27"/>
        </w:rPr>
        <w:sectPr w:rsidR="00097E67" w:rsidRPr="00EA45EF">
          <w:pgSz w:w="8900" w:h="12660"/>
          <w:pgMar w:top="480" w:right="300" w:bottom="0" w:left="240" w:header="720" w:footer="720" w:gutter="0"/>
          <w:cols w:space="720"/>
        </w:sectPr>
      </w:pPr>
    </w:p>
    <w:p w14:paraId="736D70D8" w14:textId="77777777" w:rsidR="00097E67" w:rsidRPr="00EA45EF" w:rsidRDefault="00000000">
      <w:pPr>
        <w:pStyle w:val="ListParagraph"/>
        <w:numPr>
          <w:ilvl w:val="0"/>
          <w:numId w:val="23"/>
        </w:numPr>
        <w:tabs>
          <w:tab w:val="left" w:pos="712"/>
          <w:tab w:val="left" w:pos="713"/>
        </w:tabs>
        <w:spacing w:before="63"/>
        <w:rPr>
          <w:sz w:val="27"/>
        </w:rPr>
      </w:pPr>
      <w:r w:rsidRPr="00EA45EF">
        <w:rPr>
          <w:spacing w:val="-3"/>
          <w:sz w:val="27"/>
        </w:rPr>
        <w:lastRenderedPageBreak/>
        <w:t>Tinh</w:t>
      </w:r>
      <w:r w:rsidRPr="00EA45EF">
        <w:rPr>
          <w:sz w:val="27"/>
        </w:rPr>
        <w:t xml:space="preserve"> bột.</w:t>
      </w:r>
    </w:p>
    <w:p w14:paraId="488F16B0" w14:textId="77777777" w:rsidR="00097E67" w:rsidRPr="00EA45EF" w:rsidRDefault="00000000">
      <w:pPr>
        <w:pStyle w:val="ListParagraph"/>
        <w:numPr>
          <w:ilvl w:val="0"/>
          <w:numId w:val="23"/>
        </w:numPr>
        <w:tabs>
          <w:tab w:val="left" w:pos="712"/>
          <w:tab w:val="left" w:pos="713"/>
        </w:tabs>
        <w:rPr>
          <w:sz w:val="27"/>
        </w:rPr>
      </w:pPr>
      <w:r w:rsidRPr="00EA45EF">
        <w:rPr>
          <w:sz w:val="27"/>
        </w:rPr>
        <w:t>Fructozơ.</w:t>
      </w:r>
    </w:p>
    <w:p w14:paraId="34664BDC" w14:textId="77777777" w:rsidR="00097E67" w:rsidRPr="00EA45EF" w:rsidRDefault="00000000">
      <w:pPr>
        <w:tabs>
          <w:tab w:val="left" w:pos="1470"/>
        </w:tabs>
        <w:spacing w:before="5"/>
        <w:ind w:left="180"/>
        <w:rPr>
          <w:sz w:val="27"/>
        </w:rPr>
      </w:pPr>
      <w:r w:rsidRPr="00EA45EF">
        <w:rPr>
          <w:b/>
          <w:sz w:val="27"/>
        </w:rPr>
        <w:t>Câu 52.</w:t>
      </w:r>
      <w:r w:rsidRPr="00EA45EF">
        <w:rPr>
          <w:b/>
          <w:sz w:val="27"/>
        </w:rPr>
        <w:tab/>
        <w:t xml:space="preserve">(TN2021) </w:t>
      </w:r>
      <w:r w:rsidRPr="00EA45EF">
        <w:rPr>
          <w:sz w:val="27"/>
        </w:rPr>
        <w:t>Cacbohidrat nào sau đây thuộc loại</w:t>
      </w:r>
      <w:r w:rsidRPr="00EA45EF">
        <w:rPr>
          <w:spacing w:val="-9"/>
          <w:sz w:val="27"/>
        </w:rPr>
        <w:t xml:space="preserve"> </w:t>
      </w:r>
      <w:r w:rsidRPr="00EA45EF">
        <w:rPr>
          <w:sz w:val="27"/>
        </w:rPr>
        <w:t>polisaccarit?</w:t>
      </w:r>
    </w:p>
    <w:p w14:paraId="5378FC4E" w14:textId="77777777" w:rsidR="00097E67" w:rsidRPr="00EA45EF" w:rsidRDefault="00000000">
      <w:pPr>
        <w:pStyle w:val="ListParagraph"/>
        <w:numPr>
          <w:ilvl w:val="0"/>
          <w:numId w:val="22"/>
        </w:numPr>
        <w:tabs>
          <w:tab w:val="left" w:pos="526"/>
        </w:tabs>
        <w:spacing w:before="3"/>
        <w:rPr>
          <w:sz w:val="27"/>
        </w:rPr>
      </w:pPr>
      <w:r w:rsidRPr="00EA45EF">
        <w:rPr>
          <w:sz w:val="27"/>
        </w:rPr>
        <w:t>Saccarozơ.</w:t>
      </w:r>
    </w:p>
    <w:p w14:paraId="63741DD1" w14:textId="77777777" w:rsidR="00097E67" w:rsidRPr="00EA45EF" w:rsidRDefault="00000000">
      <w:pPr>
        <w:pStyle w:val="ListParagraph"/>
        <w:numPr>
          <w:ilvl w:val="0"/>
          <w:numId w:val="22"/>
        </w:numPr>
        <w:tabs>
          <w:tab w:val="left" w:pos="526"/>
        </w:tabs>
        <w:spacing w:before="3"/>
        <w:rPr>
          <w:sz w:val="27"/>
        </w:rPr>
      </w:pPr>
      <w:r w:rsidRPr="00EA45EF">
        <w:rPr>
          <w:color w:val="FF0000"/>
          <w:sz w:val="27"/>
        </w:rPr>
        <w:t>Xenlulozơ.</w:t>
      </w:r>
    </w:p>
    <w:p w14:paraId="78A8C0D3" w14:textId="77777777" w:rsidR="00097E67" w:rsidRPr="00EA45EF" w:rsidRDefault="00000000">
      <w:pPr>
        <w:pStyle w:val="ListParagraph"/>
        <w:numPr>
          <w:ilvl w:val="0"/>
          <w:numId w:val="22"/>
        </w:numPr>
        <w:tabs>
          <w:tab w:val="left" w:pos="526"/>
        </w:tabs>
        <w:rPr>
          <w:sz w:val="27"/>
        </w:rPr>
      </w:pPr>
      <w:r w:rsidRPr="00EA45EF">
        <w:rPr>
          <w:sz w:val="27"/>
        </w:rPr>
        <w:t>Fructozơ.</w:t>
      </w:r>
    </w:p>
    <w:p w14:paraId="7CFA600D" w14:textId="77777777" w:rsidR="00097E67" w:rsidRPr="00EA45EF" w:rsidRDefault="00000000">
      <w:pPr>
        <w:pStyle w:val="ListParagraph"/>
        <w:numPr>
          <w:ilvl w:val="0"/>
          <w:numId w:val="22"/>
        </w:numPr>
        <w:tabs>
          <w:tab w:val="left" w:pos="526"/>
        </w:tabs>
        <w:spacing w:before="3"/>
        <w:rPr>
          <w:sz w:val="27"/>
        </w:rPr>
      </w:pPr>
      <w:r w:rsidRPr="00EA45EF">
        <w:rPr>
          <w:sz w:val="27"/>
        </w:rPr>
        <w:t>Glucozơ.</w:t>
      </w:r>
    </w:p>
    <w:p w14:paraId="2C43C73D" w14:textId="77777777" w:rsidR="00097E67" w:rsidRPr="00EA45EF" w:rsidRDefault="00000000">
      <w:pPr>
        <w:pStyle w:val="Heading1"/>
        <w:numPr>
          <w:ilvl w:val="1"/>
          <w:numId w:val="30"/>
        </w:numPr>
        <w:tabs>
          <w:tab w:val="left" w:pos="585"/>
        </w:tabs>
      </w:pPr>
      <w:r w:rsidRPr="00EA45EF">
        <w:t>GLUCOZƠ -</w:t>
      </w:r>
      <w:r w:rsidRPr="00EA45EF">
        <w:rPr>
          <w:spacing w:val="-2"/>
        </w:rPr>
        <w:t xml:space="preserve"> </w:t>
      </w:r>
      <w:r w:rsidRPr="00EA45EF">
        <w:t>FRUCTOZƠ</w:t>
      </w:r>
    </w:p>
    <w:p w14:paraId="3F3F3405" w14:textId="77777777" w:rsidR="00097E67" w:rsidRPr="00EA45EF" w:rsidRDefault="00000000">
      <w:pPr>
        <w:pStyle w:val="BodyText"/>
        <w:ind w:left="180" w:firstLine="0"/>
      </w:pPr>
      <w:r w:rsidRPr="00EA45EF">
        <w:rPr>
          <w:b/>
        </w:rPr>
        <w:t xml:space="preserve">Câu 53. </w:t>
      </w:r>
      <w:r w:rsidRPr="00EA45EF">
        <w:t>Công thức phân tử của glucozơ là</w:t>
      </w:r>
    </w:p>
    <w:p w14:paraId="76BB7AE1" w14:textId="77777777" w:rsidR="00097E67" w:rsidRPr="00EA45EF" w:rsidRDefault="00000000">
      <w:pPr>
        <w:spacing w:before="3"/>
        <w:ind w:left="180"/>
        <w:rPr>
          <w:sz w:val="27"/>
        </w:rPr>
      </w:pPr>
      <w:r w:rsidRPr="00EA45EF">
        <w:rPr>
          <w:b/>
          <w:spacing w:val="-1"/>
          <w:sz w:val="27"/>
        </w:rPr>
        <w:t>A</w:t>
      </w:r>
      <w:r w:rsidRPr="00EA45EF">
        <w:rPr>
          <w:b/>
          <w:sz w:val="27"/>
        </w:rPr>
        <w:t xml:space="preserve">. </w:t>
      </w:r>
      <w:r w:rsidRPr="00EA45EF">
        <w:rPr>
          <w:color w:val="FF0000"/>
          <w:sz w:val="27"/>
        </w:rPr>
        <w:t>C</w:t>
      </w:r>
      <w:r w:rsidRPr="00EA45EF">
        <w:rPr>
          <w:color w:val="FF0000"/>
          <w:w w:val="105"/>
          <w:position w:val="-5"/>
          <w:sz w:val="10"/>
        </w:rPr>
        <w:t>6</w:t>
      </w:r>
      <w:r w:rsidRPr="00EA45EF">
        <w:rPr>
          <w:color w:val="FF0000"/>
          <w:sz w:val="27"/>
        </w:rPr>
        <w:t>H</w:t>
      </w:r>
      <w:r w:rsidRPr="00EA45EF">
        <w:rPr>
          <w:color w:val="FF0000"/>
          <w:w w:val="105"/>
          <w:position w:val="-5"/>
          <w:sz w:val="10"/>
        </w:rPr>
        <w:t>12</w:t>
      </w:r>
      <w:r w:rsidRPr="00EA45EF">
        <w:rPr>
          <w:color w:val="FF0000"/>
          <w:sz w:val="27"/>
        </w:rPr>
        <w:t>O</w:t>
      </w:r>
      <w:r w:rsidRPr="00EA45EF">
        <w:rPr>
          <w:color w:val="FF0000"/>
          <w:w w:val="105"/>
          <w:position w:val="-5"/>
          <w:sz w:val="10"/>
        </w:rPr>
        <w:t>6</w:t>
      </w:r>
      <w:r w:rsidRPr="00EA45EF">
        <w:rPr>
          <w:color w:val="FF0000"/>
          <w:sz w:val="27"/>
        </w:rPr>
        <w:t>.</w:t>
      </w:r>
    </w:p>
    <w:p w14:paraId="11660C7E" w14:textId="77777777" w:rsidR="00097E67" w:rsidRPr="00EA45EF" w:rsidRDefault="00000000">
      <w:pPr>
        <w:spacing w:before="11"/>
        <w:ind w:left="180"/>
        <w:rPr>
          <w:sz w:val="27"/>
        </w:rPr>
      </w:pPr>
      <w:r w:rsidRPr="00EA45EF">
        <w:rPr>
          <w:b/>
          <w:spacing w:val="-1"/>
          <w:sz w:val="27"/>
        </w:rPr>
        <w:t>B</w:t>
      </w:r>
      <w:r w:rsidRPr="00EA45EF">
        <w:rPr>
          <w:b/>
          <w:sz w:val="27"/>
        </w:rPr>
        <w:t xml:space="preserve">. </w:t>
      </w:r>
      <w:r w:rsidRPr="00EA45EF">
        <w:rPr>
          <w:sz w:val="27"/>
        </w:rPr>
        <w:t>C</w:t>
      </w:r>
      <w:r w:rsidRPr="00EA45EF">
        <w:rPr>
          <w:w w:val="105"/>
          <w:position w:val="-5"/>
          <w:sz w:val="10"/>
        </w:rPr>
        <w:t>12</w:t>
      </w:r>
      <w:r w:rsidRPr="00EA45EF">
        <w:rPr>
          <w:sz w:val="27"/>
        </w:rPr>
        <w:t>H</w:t>
      </w:r>
      <w:r w:rsidRPr="00EA45EF">
        <w:rPr>
          <w:w w:val="105"/>
          <w:position w:val="-5"/>
          <w:sz w:val="10"/>
        </w:rPr>
        <w:t>22</w:t>
      </w:r>
      <w:r w:rsidRPr="00EA45EF">
        <w:rPr>
          <w:sz w:val="27"/>
        </w:rPr>
        <w:t>O</w:t>
      </w:r>
      <w:r w:rsidRPr="00EA45EF">
        <w:rPr>
          <w:spacing w:val="-4"/>
          <w:w w:val="105"/>
          <w:position w:val="-5"/>
          <w:sz w:val="10"/>
        </w:rPr>
        <w:t>1</w:t>
      </w:r>
      <w:r w:rsidRPr="00EA45EF">
        <w:rPr>
          <w:w w:val="105"/>
          <w:position w:val="-5"/>
          <w:sz w:val="10"/>
        </w:rPr>
        <w:t>1</w:t>
      </w:r>
      <w:r w:rsidRPr="00EA45EF">
        <w:rPr>
          <w:sz w:val="27"/>
        </w:rPr>
        <w:t>.</w:t>
      </w:r>
    </w:p>
    <w:p w14:paraId="12F9EFE7" w14:textId="77777777" w:rsidR="00097E67" w:rsidRPr="00EA45EF" w:rsidRDefault="00000000">
      <w:pPr>
        <w:spacing w:before="10"/>
        <w:ind w:left="180"/>
        <w:rPr>
          <w:sz w:val="27"/>
        </w:rPr>
      </w:pPr>
      <w:r w:rsidRPr="00EA45EF">
        <w:rPr>
          <w:b/>
          <w:spacing w:val="-1"/>
          <w:sz w:val="27"/>
        </w:rPr>
        <w:t>C</w:t>
      </w:r>
      <w:r w:rsidRPr="00EA45EF">
        <w:rPr>
          <w:b/>
          <w:sz w:val="27"/>
        </w:rPr>
        <w:t xml:space="preserve">. </w:t>
      </w:r>
      <w:r w:rsidRPr="00EA45EF">
        <w:rPr>
          <w:sz w:val="27"/>
        </w:rPr>
        <w:t>C</w:t>
      </w:r>
      <w:r w:rsidRPr="00EA45EF">
        <w:rPr>
          <w:w w:val="105"/>
          <w:position w:val="-5"/>
          <w:sz w:val="10"/>
        </w:rPr>
        <w:t>6</w:t>
      </w:r>
      <w:r w:rsidRPr="00EA45EF">
        <w:rPr>
          <w:sz w:val="27"/>
        </w:rPr>
        <w:t>H</w:t>
      </w:r>
      <w:r w:rsidRPr="00EA45EF">
        <w:rPr>
          <w:w w:val="105"/>
          <w:position w:val="-5"/>
          <w:sz w:val="10"/>
        </w:rPr>
        <w:t>10</w:t>
      </w:r>
      <w:r w:rsidRPr="00EA45EF">
        <w:rPr>
          <w:sz w:val="27"/>
        </w:rPr>
        <w:t>O</w:t>
      </w:r>
      <w:r w:rsidRPr="00EA45EF">
        <w:rPr>
          <w:w w:val="105"/>
          <w:position w:val="-5"/>
          <w:sz w:val="10"/>
        </w:rPr>
        <w:t>5</w:t>
      </w:r>
      <w:r w:rsidRPr="00EA45EF">
        <w:rPr>
          <w:sz w:val="27"/>
        </w:rPr>
        <w:t>.</w:t>
      </w:r>
    </w:p>
    <w:p w14:paraId="19753841" w14:textId="77777777" w:rsidR="00097E67" w:rsidRPr="00EA45EF" w:rsidRDefault="00000000">
      <w:pPr>
        <w:spacing w:before="10"/>
        <w:ind w:left="180"/>
        <w:rPr>
          <w:sz w:val="27"/>
        </w:rPr>
      </w:pPr>
      <w:r w:rsidRPr="00EA45EF">
        <w:rPr>
          <w:b/>
          <w:spacing w:val="-1"/>
          <w:sz w:val="27"/>
        </w:rPr>
        <w:t>D</w:t>
      </w:r>
      <w:r w:rsidRPr="00EA45EF">
        <w:rPr>
          <w:b/>
          <w:sz w:val="27"/>
        </w:rPr>
        <w:t xml:space="preserve">. </w:t>
      </w:r>
      <w:r w:rsidRPr="00EA45EF">
        <w:rPr>
          <w:sz w:val="27"/>
        </w:rPr>
        <w:t>(C</w:t>
      </w:r>
      <w:r w:rsidRPr="00EA45EF">
        <w:rPr>
          <w:w w:val="105"/>
          <w:position w:val="-5"/>
          <w:sz w:val="10"/>
        </w:rPr>
        <w:t>6</w:t>
      </w:r>
      <w:r w:rsidRPr="00EA45EF">
        <w:rPr>
          <w:sz w:val="27"/>
        </w:rPr>
        <w:t>H</w:t>
      </w:r>
      <w:r w:rsidRPr="00EA45EF">
        <w:rPr>
          <w:w w:val="105"/>
          <w:position w:val="-5"/>
          <w:sz w:val="10"/>
        </w:rPr>
        <w:t>10</w:t>
      </w:r>
      <w:r w:rsidRPr="00EA45EF">
        <w:rPr>
          <w:sz w:val="27"/>
        </w:rPr>
        <w:t>O</w:t>
      </w:r>
      <w:r w:rsidRPr="00EA45EF">
        <w:rPr>
          <w:w w:val="105"/>
          <w:position w:val="-5"/>
          <w:sz w:val="10"/>
        </w:rPr>
        <w:t>5</w:t>
      </w:r>
      <w:r w:rsidRPr="00EA45EF">
        <w:rPr>
          <w:sz w:val="27"/>
        </w:rPr>
        <w:t>)</w:t>
      </w:r>
      <w:r w:rsidRPr="00EA45EF">
        <w:rPr>
          <w:w w:val="105"/>
          <w:position w:val="-5"/>
          <w:sz w:val="10"/>
        </w:rPr>
        <w:t>n</w:t>
      </w:r>
      <w:r w:rsidRPr="00EA45EF">
        <w:rPr>
          <w:sz w:val="27"/>
        </w:rPr>
        <w:t>.</w:t>
      </w:r>
    </w:p>
    <w:p w14:paraId="40FBC618" w14:textId="77777777" w:rsidR="00097E67" w:rsidRPr="00EA45EF" w:rsidRDefault="00000000">
      <w:pPr>
        <w:pStyle w:val="BodyText"/>
        <w:spacing w:before="11"/>
        <w:ind w:left="180" w:firstLine="0"/>
      </w:pPr>
      <w:r w:rsidRPr="00EA45EF">
        <w:rPr>
          <w:b/>
        </w:rPr>
        <w:t xml:space="preserve">Câu 54. </w:t>
      </w:r>
      <w:r w:rsidRPr="00EA45EF">
        <w:t>Trong cấu tạo glucozơ có 5 nhóm OH và 1 nhóm</w:t>
      </w:r>
    </w:p>
    <w:p w14:paraId="15EB4E34"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1F0BC8C4">
          <v:group id="_x0000_s1893" style="width:402.75pt;height:.75pt;mso-position-horizontal-relative:char;mso-position-vertical-relative:line" coordsize="8055,15">
            <v:rect id="_x0000_s1894" style="position:absolute;width:8055;height:15" fillcolor="black" stroked="f"/>
            <w10:anchorlock/>
          </v:group>
        </w:pict>
      </w:r>
    </w:p>
    <w:p w14:paraId="7F23DF4D" w14:textId="77777777" w:rsidR="00097E67" w:rsidRPr="00EA45EF" w:rsidRDefault="00000000">
      <w:pPr>
        <w:pStyle w:val="ListParagraph"/>
        <w:numPr>
          <w:ilvl w:val="0"/>
          <w:numId w:val="21"/>
        </w:numPr>
        <w:tabs>
          <w:tab w:val="left" w:pos="510"/>
        </w:tabs>
        <w:spacing w:before="0"/>
        <w:rPr>
          <w:sz w:val="27"/>
        </w:rPr>
      </w:pPr>
      <w:r w:rsidRPr="00EA45EF">
        <w:rPr>
          <w:sz w:val="27"/>
        </w:rPr>
        <w:t>COOH.</w:t>
      </w:r>
    </w:p>
    <w:p w14:paraId="1E3A98F1"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062292EF">
          <v:group id="_x0000_s1891" style="width:402.75pt;height:.75pt;mso-position-horizontal-relative:char;mso-position-vertical-relative:line" coordsize="8055,15">
            <v:rect id="_x0000_s1892" style="position:absolute;width:8055;height:15" fillcolor="black" stroked="f"/>
            <w10:anchorlock/>
          </v:group>
        </w:pict>
      </w:r>
    </w:p>
    <w:p w14:paraId="490A14B7" w14:textId="77777777" w:rsidR="00097E67" w:rsidRPr="00EA45EF" w:rsidRDefault="00000000">
      <w:pPr>
        <w:pStyle w:val="ListParagraph"/>
        <w:numPr>
          <w:ilvl w:val="0"/>
          <w:numId w:val="21"/>
        </w:numPr>
        <w:tabs>
          <w:tab w:val="left" w:pos="496"/>
        </w:tabs>
        <w:spacing w:before="0"/>
        <w:ind w:left="495" w:hanging="316"/>
        <w:rPr>
          <w:sz w:val="27"/>
        </w:rPr>
      </w:pPr>
      <w:r w:rsidRPr="00EA45EF">
        <w:rPr>
          <w:sz w:val="27"/>
        </w:rPr>
        <w:t>CO.</w:t>
      </w:r>
    </w:p>
    <w:p w14:paraId="22C98F0B"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74F6E95D">
          <v:group id="_x0000_s1889" style="width:402.75pt;height:.75pt;mso-position-horizontal-relative:char;mso-position-vertical-relative:line" coordsize="8055,15">
            <v:rect id="_x0000_s1890" style="position:absolute;width:8055;height:15" fillcolor="black" stroked="f"/>
            <w10:anchorlock/>
          </v:group>
        </w:pict>
      </w:r>
    </w:p>
    <w:p w14:paraId="29815551" w14:textId="77777777" w:rsidR="00097E67" w:rsidRPr="00EA45EF" w:rsidRDefault="00000000">
      <w:pPr>
        <w:pStyle w:val="ListParagraph"/>
        <w:numPr>
          <w:ilvl w:val="0"/>
          <w:numId w:val="21"/>
        </w:numPr>
        <w:tabs>
          <w:tab w:val="left" w:pos="510"/>
        </w:tabs>
        <w:spacing w:before="0"/>
        <w:rPr>
          <w:color w:val="FF0000"/>
          <w:sz w:val="27"/>
        </w:rPr>
      </w:pPr>
      <w:r w:rsidRPr="00EA45EF">
        <w:rPr>
          <w:color w:val="FF0000"/>
          <w:sz w:val="27"/>
        </w:rPr>
        <w:t>CHO.</w:t>
      </w:r>
    </w:p>
    <w:p w14:paraId="61B2C05E"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6B03F7E5">
          <v:group id="_x0000_s1887" style="width:402.75pt;height:.75pt;mso-position-horizontal-relative:char;mso-position-vertical-relative:line" coordsize="8055,15">
            <v:rect id="_x0000_s1888" style="position:absolute;width:8055;height:15" fillcolor="black" stroked="f"/>
            <w10:anchorlock/>
          </v:group>
        </w:pict>
      </w:r>
    </w:p>
    <w:p w14:paraId="218ABBFA" w14:textId="77777777" w:rsidR="00097E67" w:rsidRPr="00EA45EF" w:rsidRDefault="00000000">
      <w:pPr>
        <w:pStyle w:val="ListParagraph"/>
        <w:numPr>
          <w:ilvl w:val="0"/>
          <w:numId w:val="21"/>
        </w:numPr>
        <w:tabs>
          <w:tab w:val="left" w:pos="510"/>
        </w:tabs>
        <w:spacing w:before="0"/>
        <w:rPr>
          <w:sz w:val="27"/>
        </w:rPr>
      </w:pPr>
      <w:r w:rsidRPr="00EA45EF">
        <w:rPr>
          <w:sz w:val="27"/>
        </w:rPr>
        <w:t>COO.</w:t>
      </w:r>
    </w:p>
    <w:p w14:paraId="625A39E3"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3C3502C0">
          <v:group id="_x0000_s1885" style="width:402.75pt;height:.75pt;mso-position-horizontal-relative:char;mso-position-vertical-relative:line" coordsize="8055,15">
            <v:rect id="_x0000_s1886" style="position:absolute;width:8055;height:15" fillcolor="black" stroked="f"/>
            <w10:anchorlock/>
          </v:group>
        </w:pict>
      </w:r>
    </w:p>
    <w:p w14:paraId="3A6BB206" w14:textId="77777777" w:rsidR="00097E67" w:rsidRPr="00EA45EF" w:rsidRDefault="00000000">
      <w:pPr>
        <w:ind w:left="180"/>
        <w:rPr>
          <w:sz w:val="27"/>
        </w:rPr>
      </w:pPr>
      <w:r w:rsidRPr="00EA45EF">
        <w:rPr>
          <w:b/>
          <w:sz w:val="27"/>
        </w:rPr>
        <w:t xml:space="preserve">Câu 55 (QG2018). </w:t>
      </w:r>
      <w:r w:rsidRPr="00EA45EF">
        <w:rPr>
          <w:sz w:val="27"/>
        </w:rPr>
        <w:t>Công thức phân tử của fructose là:</w:t>
      </w:r>
    </w:p>
    <w:p w14:paraId="509973FC"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0A1208C5">
          <v:group id="_x0000_s1883" style="width:402.75pt;height:.75pt;mso-position-horizontal-relative:char;mso-position-vertical-relative:line" coordsize="8055,15">
            <v:rect id="_x0000_s1884" style="position:absolute;width:8055;height:15" fillcolor="black" stroked="f"/>
            <w10:anchorlock/>
          </v:group>
        </w:pict>
      </w:r>
    </w:p>
    <w:p w14:paraId="2A03624A" w14:textId="77777777" w:rsidR="00097E67" w:rsidRPr="00EA45EF" w:rsidRDefault="00000000">
      <w:pPr>
        <w:ind w:left="180"/>
        <w:rPr>
          <w:sz w:val="27"/>
        </w:rPr>
      </w:pPr>
      <w:r w:rsidRPr="00EA45EF">
        <w:rPr>
          <w:b/>
          <w:color w:val="FF0000"/>
          <w:sz w:val="27"/>
        </w:rPr>
        <w:t xml:space="preserve">A. </w:t>
      </w:r>
      <w:r w:rsidRPr="00EA45EF">
        <w:rPr>
          <w:color w:val="FF0000"/>
          <w:sz w:val="27"/>
        </w:rPr>
        <w:t>C</w:t>
      </w:r>
      <w:r w:rsidRPr="00EA45EF">
        <w:rPr>
          <w:color w:val="FF0000"/>
          <w:w w:val="105"/>
          <w:position w:val="-5"/>
          <w:sz w:val="10"/>
        </w:rPr>
        <w:t>6</w:t>
      </w:r>
      <w:r w:rsidRPr="00EA45EF">
        <w:rPr>
          <w:color w:val="FF0000"/>
          <w:sz w:val="27"/>
        </w:rPr>
        <w:t>H</w:t>
      </w:r>
      <w:r w:rsidRPr="00EA45EF">
        <w:rPr>
          <w:color w:val="FF0000"/>
          <w:w w:val="105"/>
          <w:position w:val="-5"/>
          <w:sz w:val="10"/>
        </w:rPr>
        <w:t>12</w:t>
      </w:r>
      <w:r w:rsidRPr="00EA45EF">
        <w:rPr>
          <w:color w:val="FF0000"/>
          <w:sz w:val="27"/>
        </w:rPr>
        <w:t>O</w:t>
      </w:r>
      <w:r w:rsidRPr="00EA45EF">
        <w:rPr>
          <w:color w:val="FF0000"/>
          <w:w w:val="105"/>
          <w:position w:val="-5"/>
          <w:sz w:val="10"/>
        </w:rPr>
        <w:t>6</w:t>
      </w:r>
      <w:r w:rsidRPr="00EA45EF">
        <w:rPr>
          <w:color w:val="FF0000"/>
          <w:sz w:val="27"/>
        </w:rPr>
        <w:t>.</w:t>
      </w:r>
    </w:p>
    <w:p w14:paraId="5EDE7F42" w14:textId="77777777" w:rsidR="00097E67" w:rsidRPr="00EA45EF" w:rsidRDefault="00000000">
      <w:pPr>
        <w:spacing w:before="11"/>
        <w:ind w:left="180"/>
        <w:rPr>
          <w:sz w:val="27"/>
        </w:rPr>
      </w:pPr>
      <w:r w:rsidRPr="00EA45EF">
        <w:rPr>
          <w:b/>
          <w:sz w:val="27"/>
        </w:rPr>
        <w:t xml:space="preserve">B. </w:t>
      </w:r>
      <w:r w:rsidRPr="00EA45EF">
        <w:rPr>
          <w:sz w:val="27"/>
        </w:rPr>
        <w:t>C</w:t>
      </w:r>
      <w:r w:rsidRPr="00EA45EF">
        <w:rPr>
          <w:w w:val="105"/>
          <w:position w:val="-5"/>
          <w:sz w:val="10"/>
        </w:rPr>
        <w:t>12</w:t>
      </w:r>
      <w:r w:rsidRPr="00EA45EF">
        <w:rPr>
          <w:sz w:val="27"/>
        </w:rPr>
        <w:t>H</w:t>
      </w:r>
      <w:r w:rsidRPr="00EA45EF">
        <w:rPr>
          <w:w w:val="105"/>
          <w:position w:val="-5"/>
          <w:sz w:val="10"/>
        </w:rPr>
        <w:t>22</w:t>
      </w:r>
      <w:r w:rsidRPr="00EA45EF">
        <w:rPr>
          <w:sz w:val="27"/>
        </w:rPr>
        <w:t>O</w:t>
      </w:r>
      <w:r w:rsidRPr="00EA45EF">
        <w:rPr>
          <w:spacing w:val="-4"/>
          <w:w w:val="105"/>
          <w:position w:val="-5"/>
          <w:sz w:val="10"/>
        </w:rPr>
        <w:t>1</w:t>
      </w:r>
      <w:r w:rsidRPr="00EA45EF">
        <w:rPr>
          <w:w w:val="105"/>
          <w:position w:val="-5"/>
          <w:sz w:val="10"/>
        </w:rPr>
        <w:t>1</w:t>
      </w:r>
      <w:r w:rsidRPr="00EA45EF">
        <w:rPr>
          <w:sz w:val="27"/>
        </w:rPr>
        <w:t>.</w:t>
      </w:r>
    </w:p>
    <w:p w14:paraId="18C4E0AB" w14:textId="77777777" w:rsidR="00097E67" w:rsidRPr="00EA45EF" w:rsidRDefault="00000000">
      <w:pPr>
        <w:spacing w:before="11"/>
        <w:ind w:left="180"/>
        <w:rPr>
          <w:sz w:val="27"/>
        </w:rPr>
      </w:pPr>
      <w:r w:rsidRPr="00EA45EF">
        <w:rPr>
          <w:b/>
          <w:sz w:val="27"/>
        </w:rPr>
        <w:t xml:space="preserve">C. </w:t>
      </w:r>
      <w:r w:rsidRPr="00EA45EF">
        <w:rPr>
          <w:sz w:val="27"/>
        </w:rPr>
        <w:t>C</w:t>
      </w:r>
      <w:r w:rsidRPr="00EA45EF">
        <w:rPr>
          <w:w w:val="105"/>
          <w:position w:val="-5"/>
          <w:sz w:val="10"/>
        </w:rPr>
        <w:t>6</w:t>
      </w:r>
      <w:r w:rsidRPr="00EA45EF">
        <w:rPr>
          <w:sz w:val="27"/>
        </w:rPr>
        <w:t>H</w:t>
      </w:r>
      <w:r w:rsidRPr="00EA45EF">
        <w:rPr>
          <w:w w:val="105"/>
          <w:position w:val="-5"/>
          <w:sz w:val="10"/>
        </w:rPr>
        <w:t>10</w:t>
      </w:r>
      <w:r w:rsidRPr="00EA45EF">
        <w:rPr>
          <w:sz w:val="27"/>
        </w:rPr>
        <w:t>O</w:t>
      </w:r>
      <w:r w:rsidRPr="00EA45EF">
        <w:rPr>
          <w:w w:val="105"/>
          <w:position w:val="-5"/>
          <w:sz w:val="10"/>
        </w:rPr>
        <w:t>5</w:t>
      </w:r>
      <w:r w:rsidRPr="00EA45EF">
        <w:rPr>
          <w:sz w:val="27"/>
        </w:rPr>
        <w:t>.</w:t>
      </w:r>
    </w:p>
    <w:p w14:paraId="53EBC3DB" w14:textId="77777777" w:rsidR="00097E67" w:rsidRPr="00EA45EF" w:rsidRDefault="00000000">
      <w:pPr>
        <w:spacing w:before="12"/>
        <w:ind w:left="180"/>
        <w:rPr>
          <w:sz w:val="27"/>
        </w:rPr>
      </w:pPr>
      <w:r w:rsidRPr="00EA45EF">
        <w:rPr>
          <w:b/>
          <w:sz w:val="27"/>
        </w:rPr>
        <w:t xml:space="preserve">D. </w:t>
      </w:r>
      <w:r w:rsidRPr="00EA45EF">
        <w:rPr>
          <w:sz w:val="27"/>
        </w:rPr>
        <w:t>(C</w:t>
      </w:r>
      <w:r w:rsidRPr="00EA45EF">
        <w:rPr>
          <w:w w:val="105"/>
          <w:position w:val="-5"/>
          <w:sz w:val="10"/>
        </w:rPr>
        <w:t>6</w:t>
      </w:r>
      <w:r w:rsidRPr="00EA45EF">
        <w:rPr>
          <w:sz w:val="27"/>
        </w:rPr>
        <w:t>H</w:t>
      </w:r>
      <w:r w:rsidRPr="00EA45EF">
        <w:rPr>
          <w:w w:val="105"/>
          <w:position w:val="-5"/>
          <w:sz w:val="10"/>
        </w:rPr>
        <w:t>10</w:t>
      </w:r>
      <w:r w:rsidRPr="00EA45EF">
        <w:rPr>
          <w:sz w:val="27"/>
        </w:rPr>
        <w:t>O</w:t>
      </w:r>
      <w:r w:rsidRPr="00EA45EF">
        <w:rPr>
          <w:w w:val="105"/>
          <w:position w:val="-5"/>
          <w:sz w:val="10"/>
        </w:rPr>
        <w:t>5</w:t>
      </w:r>
      <w:r w:rsidRPr="00EA45EF">
        <w:rPr>
          <w:sz w:val="27"/>
        </w:rPr>
        <w:t>)</w:t>
      </w:r>
      <w:r w:rsidRPr="00EA45EF">
        <w:rPr>
          <w:w w:val="105"/>
          <w:position w:val="-5"/>
          <w:sz w:val="10"/>
        </w:rPr>
        <w:t>n</w:t>
      </w:r>
      <w:r w:rsidRPr="00EA45EF">
        <w:rPr>
          <w:sz w:val="27"/>
        </w:rPr>
        <w:t>.</w:t>
      </w:r>
    </w:p>
    <w:p w14:paraId="16C58A31" w14:textId="77777777" w:rsidR="00097E67" w:rsidRPr="00EA45EF" w:rsidRDefault="00000000">
      <w:pPr>
        <w:pStyle w:val="BodyText"/>
        <w:spacing w:before="11"/>
        <w:ind w:left="180" w:firstLine="0"/>
      </w:pPr>
      <w:r w:rsidRPr="00EA45EF">
        <w:rPr>
          <w:b/>
        </w:rPr>
        <w:t xml:space="preserve">Câu 56. </w:t>
      </w:r>
      <w:r w:rsidRPr="00EA45EF">
        <w:t>Trong thực tế người ta dùng chất nào để tráng gương?</w:t>
      </w:r>
    </w:p>
    <w:p w14:paraId="33534747"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6B986F70">
          <v:group id="_x0000_s1881" style="width:402.75pt;height:.75pt;mso-position-horizontal-relative:char;mso-position-vertical-relative:line" coordsize="8055,15">
            <v:rect id="_x0000_s1882" style="position:absolute;width:8055;height:15" fillcolor="black" stroked="f"/>
            <w10:anchorlock/>
          </v:group>
        </w:pict>
      </w:r>
    </w:p>
    <w:p w14:paraId="1CE24197" w14:textId="77777777" w:rsidR="00097E67" w:rsidRPr="00EA45EF" w:rsidRDefault="00000000">
      <w:pPr>
        <w:pStyle w:val="ListParagraph"/>
        <w:numPr>
          <w:ilvl w:val="0"/>
          <w:numId w:val="20"/>
        </w:numPr>
        <w:tabs>
          <w:tab w:val="left" w:pos="510"/>
        </w:tabs>
        <w:spacing w:before="0"/>
        <w:rPr>
          <w:sz w:val="27"/>
        </w:rPr>
      </w:pPr>
      <w:r w:rsidRPr="00EA45EF">
        <w:rPr>
          <w:sz w:val="27"/>
        </w:rPr>
        <w:t>CH</w:t>
      </w:r>
      <w:r w:rsidRPr="00EA45EF">
        <w:rPr>
          <w:w w:val="105"/>
          <w:position w:val="-5"/>
          <w:sz w:val="10"/>
        </w:rPr>
        <w:t>3</w:t>
      </w:r>
      <w:r w:rsidRPr="00EA45EF">
        <w:rPr>
          <w:sz w:val="27"/>
        </w:rPr>
        <w:t>CHO.</w:t>
      </w:r>
    </w:p>
    <w:p w14:paraId="2EFB0CAE" w14:textId="77777777" w:rsidR="00097E67" w:rsidRPr="00EA45EF" w:rsidRDefault="00000000">
      <w:pPr>
        <w:pStyle w:val="ListParagraph"/>
        <w:numPr>
          <w:ilvl w:val="0"/>
          <w:numId w:val="20"/>
        </w:numPr>
        <w:tabs>
          <w:tab w:val="left" w:pos="496"/>
        </w:tabs>
        <w:spacing w:before="11"/>
        <w:ind w:left="495" w:hanging="316"/>
        <w:rPr>
          <w:sz w:val="27"/>
        </w:rPr>
      </w:pPr>
      <w:r w:rsidRPr="00EA45EF">
        <w:rPr>
          <w:sz w:val="27"/>
        </w:rPr>
        <w:t>HCOOC</w:t>
      </w:r>
      <w:r w:rsidRPr="00EA45EF">
        <w:rPr>
          <w:spacing w:val="-1"/>
          <w:sz w:val="27"/>
        </w:rPr>
        <w:t>H</w:t>
      </w:r>
      <w:r w:rsidRPr="00EA45EF">
        <w:rPr>
          <w:w w:val="105"/>
          <w:position w:val="-5"/>
          <w:sz w:val="10"/>
        </w:rPr>
        <w:t>3</w:t>
      </w:r>
      <w:r w:rsidRPr="00EA45EF">
        <w:rPr>
          <w:sz w:val="27"/>
        </w:rPr>
        <w:t>.</w:t>
      </w:r>
    </w:p>
    <w:p w14:paraId="70224C58" w14:textId="77777777" w:rsidR="00097E67" w:rsidRPr="00EA45EF" w:rsidRDefault="00000000">
      <w:pPr>
        <w:pStyle w:val="ListParagraph"/>
        <w:numPr>
          <w:ilvl w:val="0"/>
          <w:numId w:val="20"/>
        </w:numPr>
        <w:tabs>
          <w:tab w:val="left" w:pos="510"/>
        </w:tabs>
        <w:spacing w:before="11"/>
        <w:rPr>
          <w:color w:val="FF0000"/>
          <w:sz w:val="27"/>
        </w:rPr>
      </w:pPr>
      <w:r w:rsidRPr="00EA45EF">
        <w:rPr>
          <w:color w:val="FF0000"/>
          <w:sz w:val="27"/>
        </w:rPr>
        <w:t>Glucozơ.</w:t>
      </w:r>
    </w:p>
    <w:p w14:paraId="6ED7C3B4" w14:textId="77777777" w:rsidR="00097E67" w:rsidRPr="00EA45EF" w:rsidRDefault="00000000">
      <w:pPr>
        <w:pStyle w:val="ListParagraph"/>
        <w:numPr>
          <w:ilvl w:val="0"/>
          <w:numId w:val="20"/>
        </w:numPr>
        <w:tabs>
          <w:tab w:val="left" w:pos="510"/>
        </w:tabs>
        <w:spacing w:before="5"/>
        <w:rPr>
          <w:sz w:val="27"/>
        </w:rPr>
      </w:pPr>
      <w:r w:rsidRPr="00EA45EF">
        <w:rPr>
          <w:sz w:val="27"/>
        </w:rPr>
        <w:t>HCHO.</w:t>
      </w:r>
    </w:p>
    <w:p w14:paraId="667BB46B" w14:textId="77777777" w:rsidR="00097E67" w:rsidRPr="00EA45EF" w:rsidRDefault="00000000">
      <w:pPr>
        <w:spacing w:before="4" w:after="2"/>
        <w:ind w:left="180"/>
        <w:rPr>
          <w:sz w:val="27"/>
        </w:rPr>
      </w:pPr>
      <w:r w:rsidRPr="00EA45EF">
        <w:rPr>
          <w:b/>
          <w:sz w:val="27"/>
        </w:rPr>
        <w:t xml:space="preserve">Câu 57. </w:t>
      </w:r>
      <w:r w:rsidRPr="00EA45EF">
        <w:rPr>
          <w:sz w:val="27"/>
        </w:rPr>
        <w:t xml:space="preserve">Fructozơ </w:t>
      </w:r>
      <w:r w:rsidRPr="00EA45EF">
        <w:rPr>
          <w:b/>
          <w:sz w:val="27"/>
        </w:rPr>
        <w:t xml:space="preserve">không </w:t>
      </w:r>
      <w:r w:rsidRPr="00EA45EF">
        <w:rPr>
          <w:sz w:val="27"/>
        </w:rPr>
        <w:t>phản ứng được với</w:t>
      </w:r>
    </w:p>
    <w:p w14:paraId="32C55998"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31E07ECA">
          <v:group id="_x0000_s1879" style="width:402.75pt;height:.75pt;mso-position-horizontal-relative:char;mso-position-vertical-relative:line" coordsize="8055,15">
            <v:rect id="_x0000_s1880" style="position:absolute;width:8055;height:15" fillcolor="black" stroked="f"/>
            <w10:anchorlock/>
          </v:group>
        </w:pict>
      </w:r>
    </w:p>
    <w:p w14:paraId="580AE533" w14:textId="77777777" w:rsidR="00097E67" w:rsidRPr="00EA45EF" w:rsidRDefault="00000000">
      <w:pPr>
        <w:pStyle w:val="ListParagraph"/>
        <w:numPr>
          <w:ilvl w:val="0"/>
          <w:numId w:val="19"/>
        </w:numPr>
        <w:tabs>
          <w:tab w:val="left" w:pos="510"/>
        </w:tabs>
        <w:spacing w:before="0" w:after="8"/>
        <w:rPr>
          <w:sz w:val="27"/>
        </w:rPr>
      </w:pPr>
      <w:r w:rsidRPr="00EA45EF">
        <w:rPr>
          <w:sz w:val="27"/>
        </w:rPr>
        <w:t>H</w:t>
      </w:r>
      <w:r w:rsidRPr="00EA45EF">
        <w:rPr>
          <w:w w:val="105"/>
          <w:position w:val="-5"/>
          <w:sz w:val="10"/>
        </w:rPr>
        <w:t>2</w:t>
      </w:r>
      <w:r w:rsidRPr="00EA45EF">
        <w:rPr>
          <w:sz w:val="27"/>
        </w:rPr>
        <w:t>/Ni, nhi</w:t>
      </w:r>
      <w:r w:rsidRPr="00EA45EF">
        <w:rPr>
          <w:spacing w:val="-1"/>
          <w:sz w:val="27"/>
        </w:rPr>
        <w:t>ệ</w:t>
      </w:r>
      <w:r w:rsidRPr="00EA45EF">
        <w:rPr>
          <w:sz w:val="27"/>
        </w:rPr>
        <w:t>t độ.</w:t>
      </w:r>
    </w:p>
    <w:p w14:paraId="3507AC38"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46F640A6">
          <v:group id="_x0000_s1877" style="width:402.75pt;height:.75pt;mso-position-horizontal-relative:char;mso-position-vertical-relative:line" coordsize="8055,15">
            <v:rect id="_x0000_s1878" style="position:absolute;width:8055;height:15" fillcolor="black" stroked="f"/>
            <w10:anchorlock/>
          </v:group>
        </w:pict>
      </w:r>
    </w:p>
    <w:p w14:paraId="0266C042" w14:textId="77777777" w:rsidR="00097E67" w:rsidRPr="00EA45EF" w:rsidRDefault="00000000">
      <w:pPr>
        <w:pStyle w:val="ListParagraph"/>
        <w:numPr>
          <w:ilvl w:val="0"/>
          <w:numId w:val="19"/>
        </w:numPr>
        <w:tabs>
          <w:tab w:val="left" w:pos="496"/>
        </w:tabs>
        <w:spacing w:before="0" w:after="8"/>
        <w:ind w:left="495" w:hanging="316"/>
        <w:rPr>
          <w:sz w:val="27"/>
        </w:rPr>
      </w:pPr>
      <w:r w:rsidRPr="00EA45EF">
        <w:rPr>
          <w:sz w:val="27"/>
        </w:rPr>
        <w:t>Cu(OH</w:t>
      </w:r>
      <w:r w:rsidRPr="00EA45EF">
        <w:rPr>
          <w:spacing w:val="-1"/>
          <w:sz w:val="27"/>
        </w:rPr>
        <w:t>)</w:t>
      </w:r>
      <w:r w:rsidRPr="00EA45EF">
        <w:rPr>
          <w:w w:val="105"/>
          <w:position w:val="-5"/>
          <w:sz w:val="10"/>
        </w:rPr>
        <w:t>2</w:t>
      </w:r>
      <w:r w:rsidRPr="00EA45EF">
        <w:rPr>
          <w:sz w:val="27"/>
        </w:rPr>
        <w:t>.</w:t>
      </w:r>
    </w:p>
    <w:p w14:paraId="3AEA4445"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55F28F80">
          <v:group id="_x0000_s1875" style="width:402.75pt;height:.75pt;mso-position-horizontal-relative:char;mso-position-vertical-relative:line" coordsize="8055,15">
            <v:rect id="_x0000_s1876" style="position:absolute;width:8055;height:15" fillcolor="black" stroked="f"/>
            <w10:anchorlock/>
          </v:group>
        </w:pict>
      </w:r>
    </w:p>
    <w:p w14:paraId="4849EFEC" w14:textId="77777777" w:rsidR="00097E67" w:rsidRPr="00EA45EF" w:rsidRDefault="00000000">
      <w:pPr>
        <w:pStyle w:val="ListParagraph"/>
        <w:numPr>
          <w:ilvl w:val="0"/>
          <w:numId w:val="19"/>
        </w:numPr>
        <w:tabs>
          <w:tab w:val="left" w:pos="510"/>
        </w:tabs>
        <w:spacing w:before="0" w:after="8"/>
        <w:rPr>
          <w:sz w:val="27"/>
        </w:rPr>
      </w:pPr>
      <w:r w:rsidRPr="00EA45EF">
        <w:rPr>
          <w:sz w:val="27"/>
        </w:rPr>
        <w:t>[Ag(N</w:t>
      </w:r>
      <w:r w:rsidRPr="00EA45EF">
        <w:rPr>
          <w:spacing w:val="-1"/>
          <w:sz w:val="27"/>
        </w:rPr>
        <w:t>H</w:t>
      </w:r>
      <w:r w:rsidRPr="00EA45EF">
        <w:rPr>
          <w:w w:val="105"/>
          <w:position w:val="-5"/>
          <w:sz w:val="10"/>
        </w:rPr>
        <w:t>3</w:t>
      </w:r>
      <w:r w:rsidRPr="00EA45EF">
        <w:rPr>
          <w:sz w:val="27"/>
        </w:rPr>
        <w:t>)</w:t>
      </w:r>
      <w:r w:rsidRPr="00EA45EF">
        <w:rPr>
          <w:w w:val="105"/>
          <w:position w:val="-5"/>
          <w:sz w:val="10"/>
        </w:rPr>
        <w:t>2</w:t>
      </w:r>
      <w:r w:rsidRPr="00EA45EF">
        <w:rPr>
          <w:sz w:val="27"/>
        </w:rPr>
        <w:t>]OH.</w:t>
      </w:r>
    </w:p>
    <w:p w14:paraId="57860DF2"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78BDF595">
          <v:group id="_x0000_s1873" style="width:402.75pt;height:.75pt;mso-position-horizontal-relative:char;mso-position-vertical-relative:line" coordsize="8055,15">
            <v:rect id="_x0000_s1874" style="position:absolute;width:8055;height:15" fillcolor="black" stroked="f"/>
            <w10:anchorlock/>
          </v:group>
        </w:pict>
      </w:r>
    </w:p>
    <w:p w14:paraId="4CD1D541" w14:textId="77777777" w:rsidR="00097E67" w:rsidRPr="00EA45EF" w:rsidRDefault="00000000">
      <w:pPr>
        <w:pStyle w:val="ListParagraph"/>
        <w:numPr>
          <w:ilvl w:val="0"/>
          <w:numId w:val="19"/>
        </w:numPr>
        <w:tabs>
          <w:tab w:val="left" w:pos="510"/>
        </w:tabs>
        <w:spacing w:before="0"/>
        <w:rPr>
          <w:color w:val="FF0000"/>
          <w:sz w:val="27"/>
        </w:rPr>
      </w:pPr>
      <w:r w:rsidRPr="00EA45EF">
        <w:rPr>
          <w:color w:val="FF0000"/>
          <w:sz w:val="27"/>
        </w:rPr>
        <w:t>dung dịch</w:t>
      </w:r>
      <w:r w:rsidRPr="00EA45EF">
        <w:rPr>
          <w:color w:val="FF0000"/>
          <w:spacing w:val="-2"/>
          <w:sz w:val="27"/>
        </w:rPr>
        <w:t xml:space="preserve"> </w:t>
      </w:r>
      <w:r w:rsidRPr="00EA45EF">
        <w:rPr>
          <w:color w:val="FF0000"/>
          <w:sz w:val="27"/>
        </w:rPr>
        <w:t>brom.</w:t>
      </w:r>
    </w:p>
    <w:p w14:paraId="28EEFE60"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0A483CD2">
          <v:group id="_x0000_s1871" style="width:402.75pt;height:.75pt;mso-position-horizontal-relative:char;mso-position-vertical-relative:line" coordsize="8055,15">
            <v:rect id="_x0000_s1872" style="position:absolute;width:8055;height:15" fillcolor="black" stroked="f"/>
            <w10:anchorlock/>
          </v:group>
        </w:pict>
      </w:r>
    </w:p>
    <w:p w14:paraId="73A16198" w14:textId="77777777" w:rsidR="00097E67" w:rsidRPr="00EA45EF" w:rsidRDefault="00000000">
      <w:pPr>
        <w:ind w:left="180"/>
        <w:rPr>
          <w:sz w:val="27"/>
        </w:rPr>
      </w:pPr>
      <w:r w:rsidRPr="00EA45EF">
        <w:rPr>
          <w:b/>
          <w:sz w:val="27"/>
        </w:rPr>
        <w:t xml:space="preserve">Câu 58. </w:t>
      </w:r>
      <w:r w:rsidRPr="00EA45EF">
        <w:rPr>
          <w:sz w:val="27"/>
        </w:rPr>
        <w:t xml:space="preserve">Chất </w:t>
      </w:r>
      <w:r w:rsidRPr="00EA45EF">
        <w:rPr>
          <w:b/>
          <w:sz w:val="27"/>
        </w:rPr>
        <w:t xml:space="preserve">không </w:t>
      </w:r>
      <w:r w:rsidRPr="00EA45EF">
        <w:rPr>
          <w:sz w:val="27"/>
        </w:rPr>
        <w:t>tham gia phản ứng thuỷ phân là</w:t>
      </w:r>
    </w:p>
    <w:p w14:paraId="1129F151"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3455C378">
          <v:group id="_x0000_s1869" style="width:402.75pt;height:.75pt;mso-position-horizontal-relative:char;mso-position-vertical-relative:line" coordsize="8055,15">
            <v:rect id="_x0000_s1870" style="position:absolute;width:8055;height:15" fillcolor="black" stroked="f"/>
            <w10:anchorlock/>
          </v:group>
        </w:pict>
      </w:r>
    </w:p>
    <w:p w14:paraId="111B75E3" w14:textId="77777777" w:rsidR="00097E67" w:rsidRPr="00EA45EF" w:rsidRDefault="00000000">
      <w:pPr>
        <w:pStyle w:val="ListParagraph"/>
        <w:numPr>
          <w:ilvl w:val="0"/>
          <w:numId w:val="18"/>
        </w:numPr>
        <w:tabs>
          <w:tab w:val="left" w:pos="510"/>
        </w:tabs>
        <w:spacing w:before="0"/>
        <w:rPr>
          <w:sz w:val="27"/>
        </w:rPr>
      </w:pPr>
      <w:r w:rsidRPr="00EA45EF">
        <w:rPr>
          <w:sz w:val="27"/>
        </w:rPr>
        <w:t>saccarozơ.</w:t>
      </w:r>
    </w:p>
    <w:p w14:paraId="6586478D" w14:textId="77777777" w:rsidR="00097E67" w:rsidRPr="00EA45EF" w:rsidRDefault="00097E67">
      <w:pPr>
        <w:rPr>
          <w:sz w:val="27"/>
        </w:rPr>
        <w:sectPr w:rsidR="00097E67" w:rsidRPr="00EA45EF">
          <w:pgSz w:w="8900" w:h="12660"/>
          <w:pgMar w:top="480" w:right="300" w:bottom="280" w:left="240" w:header="720" w:footer="720" w:gutter="0"/>
          <w:cols w:space="720"/>
        </w:sectPr>
      </w:pPr>
    </w:p>
    <w:p w14:paraId="6B73CE00" w14:textId="77777777" w:rsidR="00097E67" w:rsidRPr="00EA45EF" w:rsidRDefault="00000000">
      <w:pPr>
        <w:pStyle w:val="ListParagraph"/>
        <w:numPr>
          <w:ilvl w:val="0"/>
          <w:numId w:val="18"/>
        </w:numPr>
        <w:tabs>
          <w:tab w:val="left" w:pos="496"/>
        </w:tabs>
        <w:spacing w:before="63"/>
        <w:ind w:left="495" w:hanging="316"/>
        <w:rPr>
          <w:sz w:val="27"/>
        </w:rPr>
      </w:pPr>
      <w:r w:rsidRPr="00EA45EF">
        <w:rPr>
          <w:sz w:val="27"/>
        </w:rPr>
        <w:lastRenderedPageBreak/>
        <w:t>xenlulozơ.</w:t>
      </w:r>
    </w:p>
    <w:p w14:paraId="54B2D7C6" w14:textId="77777777" w:rsidR="00097E67" w:rsidRPr="00EA45EF" w:rsidRDefault="00000000">
      <w:pPr>
        <w:pStyle w:val="ListParagraph"/>
        <w:numPr>
          <w:ilvl w:val="0"/>
          <w:numId w:val="18"/>
        </w:numPr>
        <w:tabs>
          <w:tab w:val="left" w:pos="510"/>
        </w:tabs>
        <w:rPr>
          <w:color w:val="FF0000"/>
          <w:sz w:val="27"/>
        </w:rPr>
      </w:pPr>
      <w:r w:rsidRPr="00EA45EF">
        <w:rPr>
          <w:color w:val="FF0000"/>
          <w:sz w:val="27"/>
        </w:rPr>
        <w:t>fructozơ.</w:t>
      </w:r>
    </w:p>
    <w:p w14:paraId="6C0CB7D8" w14:textId="77777777" w:rsidR="00097E67" w:rsidRPr="00EA45EF" w:rsidRDefault="00000000">
      <w:pPr>
        <w:pStyle w:val="ListParagraph"/>
        <w:numPr>
          <w:ilvl w:val="0"/>
          <w:numId w:val="18"/>
        </w:numPr>
        <w:tabs>
          <w:tab w:val="left" w:pos="510"/>
        </w:tabs>
        <w:spacing w:before="5"/>
        <w:rPr>
          <w:sz w:val="27"/>
        </w:rPr>
      </w:pPr>
      <w:r w:rsidRPr="00EA45EF">
        <w:rPr>
          <w:sz w:val="27"/>
        </w:rPr>
        <w:t>tinh bột.</w:t>
      </w:r>
    </w:p>
    <w:p w14:paraId="3EF5CF68" w14:textId="77777777" w:rsidR="00097E67" w:rsidRPr="00EA45EF" w:rsidRDefault="00000000">
      <w:pPr>
        <w:pStyle w:val="BodyText"/>
        <w:spacing w:after="2"/>
        <w:ind w:left="180" w:firstLine="0"/>
      </w:pPr>
      <w:r w:rsidRPr="00EA45EF">
        <w:rPr>
          <w:b/>
        </w:rPr>
        <w:t xml:space="preserve">Câu 59. </w:t>
      </w:r>
      <w:r w:rsidRPr="00EA45EF">
        <w:t>Thuốc thử để phân biệt glucozo và fructozo là:</w:t>
      </w:r>
    </w:p>
    <w:p w14:paraId="77229F05"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6E448F9B">
          <v:group id="_x0000_s1867" style="width:402.75pt;height:.75pt;mso-position-horizontal-relative:char;mso-position-vertical-relative:line" coordsize="8055,15">
            <v:rect id="_x0000_s1868" style="position:absolute;width:8055;height:15" fillcolor="black" stroked="f"/>
            <w10:anchorlock/>
          </v:group>
        </w:pict>
      </w:r>
    </w:p>
    <w:p w14:paraId="063B85A5" w14:textId="77777777" w:rsidR="00097E67" w:rsidRPr="00EA45EF" w:rsidRDefault="00000000">
      <w:pPr>
        <w:pStyle w:val="ListParagraph"/>
        <w:numPr>
          <w:ilvl w:val="0"/>
          <w:numId w:val="17"/>
        </w:numPr>
        <w:tabs>
          <w:tab w:val="left" w:pos="510"/>
        </w:tabs>
        <w:spacing w:before="0"/>
        <w:rPr>
          <w:sz w:val="27"/>
        </w:rPr>
      </w:pPr>
      <w:r w:rsidRPr="00EA45EF">
        <w:rPr>
          <w:sz w:val="27"/>
        </w:rPr>
        <w:t>H</w:t>
      </w:r>
      <w:r w:rsidRPr="00EA45EF">
        <w:rPr>
          <w:w w:val="105"/>
          <w:position w:val="-5"/>
          <w:sz w:val="10"/>
        </w:rPr>
        <w:t>2</w:t>
      </w:r>
      <w:r w:rsidRPr="00EA45EF">
        <w:rPr>
          <w:sz w:val="27"/>
        </w:rPr>
        <w:t>.</w:t>
      </w:r>
    </w:p>
    <w:p w14:paraId="3482C41D" w14:textId="77777777" w:rsidR="00097E67" w:rsidRPr="00EA45EF" w:rsidRDefault="00000000">
      <w:pPr>
        <w:pStyle w:val="ListParagraph"/>
        <w:numPr>
          <w:ilvl w:val="0"/>
          <w:numId w:val="17"/>
        </w:numPr>
        <w:tabs>
          <w:tab w:val="left" w:pos="496"/>
        </w:tabs>
        <w:spacing w:before="11"/>
        <w:ind w:left="495" w:hanging="316"/>
        <w:rPr>
          <w:color w:val="FF0000"/>
          <w:sz w:val="27"/>
        </w:rPr>
      </w:pPr>
      <w:r w:rsidRPr="00EA45EF">
        <w:rPr>
          <w:color w:val="FF0000"/>
          <w:sz w:val="27"/>
        </w:rPr>
        <w:t>dd Br</w:t>
      </w:r>
      <w:r w:rsidRPr="00EA45EF">
        <w:rPr>
          <w:color w:val="FF0000"/>
          <w:w w:val="105"/>
          <w:position w:val="-5"/>
          <w:sz w:val="10"/>
        </w:rPr>
        <w:t>2</w:t>
      </w:r>
      <w:r w:rsidRPr="00EA45EF">
        <w:rPr>
          <w:color w:val="FF0000"/>
          <w:sz w:val="27"/>
        </w:rPr>
        <w:t>.</w:t>
      </w:r>
    </w:p>
    <w:p w14:paraId="17AA56B8" w14:textId="77777777" w:rsidR="00097E67" w:rsidRPr="00EA45EF" w:rsidRDefault="00000000">
      <w:pPr>
        <w:pStyle w:val="ListParagraph"/>
        <w:numPr>
          <w:ilvl w:val="0"/>
          <w:numId w:val="17"/>
        </w:numPr>
        <w:tabs>
          <w:tab w:val="left" w:pos="510"/>
        </w:tabs>
        <w:spacing w:before="11"/>
        <w:rPr>
          <w:sz w:val="27"/>
        </w:rPr>
      </w:pPr>
      <w:r w:rsidRPr="00EA45EF">
        <w:rPr>
          <w:sz w:val="27"/>
        </w:rPr>
        <w:t>Cu(OH</w:t>
      </w:r>
      <w:r w:rsidRPr="00EA45EF">
        <w:rPr>
          <w:spacing w:val="-1"/>
          <w:sz w:val="27"/>
        </w:rPr>
        <w:t>)</w:t>
      </w:r>
      <w:r w:rsidRPr="00EA45EF">
        <w:rPr>
          <w:w w:val="105"/>
          <w:position w:val="-5"/>
          <w:sz w:val="10"/>
        </w:rPr>
        <w:t>2</w:t>
      </w:r>
      <w:r w:rsidRPr="00EA45EF">
        <w:rPr>
          <w:sz w:val="27"/>
        </w:rPr>
        <w:t>.</w:t>
      </w:r>
    </w:p>
    <w:p w14:paraId="7CCD7D93" w14:textId="77777777" w:rsidR="00097E67" w:rsidRPr="00EA45EF" w:rsidRDefault="00000000">
      <w:pPr>
        <w:pStyle w:val="ListParagraph"/>
        <w:numPr>
          <w:ilvl w:val="0"/>
          <w:numId w:val="17"/>
        </w:numPr>
        <w:tabs>
          <w:tab w:val="left" w:pos="510"/>
        </w:tabs>
        <w:spacing w:before="12"/>
        <w:rPr>
          <w:sz w:val="27"/>
        </w:rPr>
      </w:pPr>
      <w:r w:rsidRPr="00EA45EF">
        <w:rPr>
          <w:sz w:val="27"/>
        </w:rPr>
        <w:t>dd AgN</w:t>
      </w:r>
      <w:r w:rsidRPr="00EA45EF">
        <w:rPr>
          <w:spacing w:val="-1"/>
          <w:sz w:val="27"/>
        </w:rPr>
        <w:t>O</w:t>
      </w:r>
      <w:r w:rsidRPr="00EA45EF">
        <w:rPr>
          <w:w w:val="105"/>
          <w:position w:val="-5"/>
          <w:sz w:val="10"/>
        </w:rPr>
        <w:t>3</w:t>
      </w:r>
      <w:r w:rsidRPr="00EA45EF">
        <w:rPr>
          <w:sz w:val="27"/>
        </w:rPr>
        <w:t>/NH</w:t>
      </w:r>
      <w:r w:rsidRPr="00EA45EF">
        <w:rPr>
          <w:w w:val="105"/>
          <w:position w:val="-5"/>
          <w:sz w:val="10"/>
        </w:rPr>
        <w:t>3</w:t>
      </w:r>
      <w:r w:rsidRPr="00EA45EF">
        <w:rPr>
          <w:sz w:val="27"/>
        </w:rPr>
        <w:t>.</w:t>
      </w:r>
    </w:p>
    <w:p w14:paraId="72575B19" w14:textId="77777777" w:rsidR="00097E67" w:rsidRPr="00EA45EF" w:rsidRDefault="00000000">
      <w:pPr>
        <w:spacing w:before="11"/>
        <w:ind w:left="180"/>
        <w:rPr>
          <w:sz w:val="27"/>
        </w:rPr>
      </w:pPr>
      <w:r w:rsidRPr="00EA45EF">
        <w:rPr>
          <w:b/>
          <w:sz w:val="27"/>
        </w:rPr>
        <w:t xml:space="preserve">Câu 60. </w:t>
      </w:r>
      <w:r w:rsidRPr="00EA45EF">
        <w:rPr>
          <w:sz w:val="27"/>
        </w:rPr>
        <w:t xml:space="preserve">Glucozơ và fructozơ đều </w:t>
      </w:r>
      <w:r w:rsidRPr="00EA45EF">
        <w:rPr>
          <w:b/>
          <w:sz w:val="27"/>
        </w:rPr>
        <w:t xml:space="preserve">không </w:t>
      </w:r>
      <w:r w:rsidRPr="00EA45EF">
        <w:rPr>
          <w:sz w:val="27"/>
        </w:rPr>
        <w:t>thể tham gia phản ứng với:</w:t>
      </w:r>
    </w:p>
    <w:p w14:paraId="1C4EC119"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38614261">
          <v:group id="_x0000_s1865" style="width:402.75pt;height:.75pt;mso-position-horizontal-relative:char;mso-position-vertical-relative:line" coordsize="8055,15">
            <v:rect id="_x0000_s1866" style="position:absolute;width:8055;height:15" fillcolor="black" stroked="f"/>
            <w10:anchorlock/>
          </v:group>
        </w:pict>
      </w:r>
    </w:p>
    <w:p w14:paraId="1452AF08" w14:textId="77777777" w:rsidR="00097E67" w:rsidRPr="00EA45EF" w:rsidRDefault="00000000">
      <w:pPr>
        <w:pStyle w:val="ListParagraph"/>
        <w:numPr>
          <w:ilvl w:val="0"/>
          <w:numId w:val="16"/>
        </w:numPr>
        <w:tabs>
          <w:tab w:val="left" w:pos="510"/>
        </w:tabs>
        <w:spacing w:before="0"/>
        <w:rPr>
          <w:sz w:val="27"/>
        </w:rPr>
      </w:pPr>
      <w:r w:rsidRPr="00EA45EF">
        <w:rPr>
          <w:sz w:val="27"/>
        </w:rPr>
        <w:t>Cu(OH</w:t>
      </w:r>
      <w:r w:rsidRPr="00EA45EF">
        <w:rPr>
          <w:spacing w:val="-1"/>
          <w:sz w:val="27"/>
        </w:rPr>
        <w:t>)</w:t>
      </w:r>
      <w:r w:rsidRPr="00EA45EF">
        <w:rPr>
          <w:w w:val="105"/>
          <w:position w:val="-5"/>
          <w:sz w:val="10"/>
        </w:rPr>
        <w:t>2</w:t>
      </w:r>
      <w:r w:rsidRPr="00EA45EF">
        <w:rPr>
          <w:sz w:val="27"/>
        </w:rPr>
        <w:t>.</w:t>
      </w:r>
    </w:p>
    <w:p w14:paraId="43117C4E" w14:textId="77777777" w:rsidR="00097E67" w:rsidRPr="00EA45EF" w:rsidRDefault="00000000">
      <w:pPr>
        <w:pStyle w:val="ListParagraph"/>
        <w:numPr>
          <w:ilvl w:val="0"/>
          <w:numId w:val="16"/>
        </w:numPr>
        <w:tabs>
          <w:tab w:val="left" w:pos="496"/>
        </w:tabs>
        <w:spacing w:before="11"/>
        <w:ind w:left="495" w:hanging="316"/>
        <w:rPr>
          <w:color w:val="FF0000"/>
          <w:sz w:val="27"/>
        </w:rPr>
      </w:pPr>
      <w:r w:rsidRPr="00EA45EF">
        <w:rPr>
          <w:color w:val="FF0000"/>
          <w:sz w:val="27"/>
        </w:rPr>
        <w:t>Dung dịch</w:t>
      </w:r>
      <w:r w:rsidRPr="00EA45EF">
        <w:rPr>
          <w:color w:val="FF0000"/>
          <w:spacing w:val="-1"/>
          <w:sz w:val="27"/>
        </w:rPr>
        <w:t xml:space="preserve"> </w:t>
      </w:r>
      <w:r w:rsidRPr="00EA45EF">
        <w:rPr>
          <w:color w:val="FF0000"/>
          <w:sz w:val="27"/>
        </w:rPr>
        <w:t>iot.</w:t>
      </w:r>
    </w:p>
    <w:p w14:paraId="10DA913C" w14:textId="77777777" w:rsidR="00097E67" w:rsidRPr="00EA45EF" w:rsidRDefault="00000000">
      <w:pPr>
        <w:pStyle w:val="ListParagraph"/>
        <w:numPr>
          <w:ilvl w:val="0"/>
          <w:numId w:val="16"/>
        </w:numPr>
        <w:tabs>
          <w:tab w:val="left" w:pos="510"/>
        </w:tabs>
        <w:spacing w:before="5"/>
        <w:rPr>
          <w:sz w:val="27"/>
        </w:rPr>
      </w:pPr>
      <w:r w:rsidRPr="00EA45EF">
        <w:rPr>
          <w:sz w:val="27"/>
        </w:rPr>
        <w:t>dd AgN</w:t>
      </w:r>
      <w:r w:rsidRPr="00EA45EF">
        <w:rPr>
          <w:spacing w:val="-1"/>
          <w:sz w:val="27"/>
        </w:rPr>
        <w:t>O</w:t>
      </w:r>
      <w:r w:rsidRPr="00EA45EF">
        <w:rPr>
          <w:w w:val="105"/>
          <w:position w:val="-5"/>
          <w:sz w:val="10"/>
        </w:rPr>
        <w:t>3</w:t>
      </w:r>
      <w:r w:rsidRPr="00EA45EF">
        <w:rPr>
          <w:sz w:val="27"/>
        </w:rPr>
        <w:t>/NH</w:t>
      </w:r>
      <w:r w:rsidRPr="00EA45EF">
        <w:rPr>
          <w:w w:val="105"/>
          <w:position w:val="-5"/>
          <w:sz w:val="10"/>
        </w:rPr>
        <w:t>3</w:t>
      </w:r>
      <w:r w:rsidRPr="00EA45EF">
        <w:rPr>
          <w:sz w:val="27"/>
        </w:rPr>
        <w:t>.</w:t>
      </w:r>
    </w:p>
    <w:p w14:paraId="2C02568E" w14:textId="77777777" w:rsidR="00097E67" w:rsidRPr="00EA45EF" w:rsidRDefault="00000000">
      <w:pPr>
        <w:pStyle w:val="ListParagraph"/>
        <w:numPr>
          <w:ilvl w:val="0"/>
          <w:numId w:val="16"/>
        </w:numPr>
        <w:tabs>
          <w:tab w:val="left" w:pos="510"/>
        </w:tabs>
        <w:spacing w:before="11"/>
        <w:jc w:val="both"/>
        <w:rPr>
          <w:sz w:val="27"/>
        </w:rPr>
      </w:pPr>
      <w:r w:rsidRPr="00EA45EF">
        <w:rPr>
          <w:sz w:val="27"/>
        </w:rPr>
        <w:t>H</w:t>
      </w:r>
      <w:r w:rsidRPr="00EA45EF">
        <w:rPr>
          <w:w w:val="105"/>
          <w:position w:val="-5"/>
          <w:sz w:val="10"/>
        </w:rPr>
        <w:t>2</w:t>
      </w:r>
      <w:r w:rsidRPr="00EA45EF">
        <w:rPr>
          <w:sz w:val="27"/>
        </w:rPr>
        <w:t>/Ni, t</w:t>
      </w:r>
      <w:r w:rsidRPr="00EA45EF">
        <w:rPr>
          <w:w w:val="105"/>
          <w:position w:val="10"/>
          <w:sz w:val="10"/>
        </w:rPr>
        <w:t>o</w:t>
      </w:r>
      <w:r w:rsidRPr="00EA45EF">
        <w:rPr>
          <w:sz w:val="27"/>
        </w:rPr>
        <w:t>.</w:t>
      </w:r>
    </w:p>
    <w:p w14:paraId="70BF626B" w14:textId="77777777" w:rsidR="00097E67" w:rsidRPr="00EA45EF" w:rsidRDefault="00000000">
      <w:pPr>
        <w:pStyle w:val="BodyText"/>
        <w:spacing w:before="11" w:line="242" w:lineRule="auto"/>
        <w:ind w:left="180" w:right="118" w:firstLine="0"/>
        <w:jc w:val="both"/>
      </w:pPr>
      <w:r w:rsidRPr="00EA45EF">
        <w:rPr>
          <w:b/>
        </w:rPr>
        <w:t xml:space="preserve">Câu 61. </w:t>
      </w:r>
      <w:r w:rsidRPr="00EA45EF">
        <w:t xml:space="preserve">Cho các dung dịch sau: saccarozơ, </w:t>
      </w:r>
      <w:r w:rsidRPr="00EA45EF">
        <w:rPr>
          <w:color w:val="FF0000"/>
        </w:rPr>
        <w:t xml:space="preserve">glucozơ, anđehit axetic, </w:t>
      </w:r>
      <w:r w:rsidRPr="00EA45EF">
        <w:t xml:space="preserve">glixerol, ancol etylic, axetilen, </w:t>
      </w:r>
      <w:r w:rsidRPr="00EA45EF">
        <w:rPr>
          <w:color w:val="FF0000"/>
        </w:rPr>
        <w:t>fructozơ</w:t>
      </w:r>
      <w:r w:rsidRPr="00EA45EF">
        <w:t>. Số lượng dung dịch có thể tham gia phản ứng tráng gương là</w:t>
      </w:r>
    </w:p>
    <w:p w14:paraId="792FA518" w14:textId="77777777" w:rsidR="00097E67" w:rsidRPr="00EA45EF" w:rsidRDefault="00000000">
      <w:pPr>
        <w:pStyle w:val="ListParagraph"/>
        <w:numPr>
          <w:ilvl w:val="0"/>
          <w:numId w:val="15"/>
        </w:numPr>
        <w:tabs>
          <w:tab w:val="left" w:pos="510"/>
        </w:tabs>
        <w:rPr>
          <w:color w:val="FF0000"/>
          <w:sz w:val="27"/>
        </w:rPr>
      </w:pPr>
      <w:r w:rsidRPr="00EA45EF">
        <w:rPr>
          <w:color w:val="FF0000"/>
          <w:sz w:val="27"/>
        </w:rPr>
        <w:t>3.</w:t>
      </w:r>
    </w:p>
    <w:p w14:paraId="33DD7E3C" w14:textId="77777777" w:rsidR="00097E67" w:rsidRPr="00EA45EF" w:rsidRDefault="00000000">
      <w:pPr>
        <w:pStyle w:val="ListParagraph"/>
        <w:numPr>
          <w:ilvl w:val="0"/>
          <w:numId w:val="15"/>
        </w:numPr>
        <w:tabs>
          <w:tab w:val="left" w:pos="496"/>
        </w:tabs>
        <w:spacing w:before="5"/>
        <w:ind w:left="495" w:hanging="316"/>
        <w:rPr>
          <w:sz w:val="27"/>
        </w:rPr>
      </w:pPr>
      <w:r w:rsidRPr="00EA45EF">
        <w:rPr>
          <w:sz w:val="27"/>
        </w:rPr>
        <w:t>4.</w:t>
      </w:r>
    </w:p>
    <w:p w14:paraId="534088A8" w14:textId="77777777" w:rsidR="00097E67" w:rsidRPr="00EA45EF" w:rsidRDefault="00000000">
      <w:pPr>
        <w:pStyle w:val="ListParagraph"/>
        <w:numPr>
          <w:ilvl w:val="0"/>
          <w:numId w:val="15"/>
        </w:numPr>
        <w:tabs>
          <w:tab w:val="left" w:pos="510"/>
        </w:tabs>
        <w:rPr>
          <w:sz w:val="27"/>
        </w:rPr>
      </w:pPr>
      <w:r w:rsidRPr="00EA45EF">
        <w:rPr>
          <w:sz w:val="27"/>
        </w:rPr>
        <w:t>5.</w:t>
      </w:r>
    </w:p>
    <w:p w14:paraId="6DC76C18" w14:textId="77777777" w:rsidR="00097E67" w:rsidRPr="00EA45EF" w:rsidRDefault="00000000">
      <w:pPr>
        <w:pStyle w:val="ListParagraph"/>
        <w:numPr>
          <w:ilvl w:val="0"/>
          <w:numId w:val="15"/>
        </w:numPr>
        <w:tabs>
          <w:tab w:val="left" w:pos="510"/>
        </w:tabs>
        <w:spacing w:before="5"/>
        <w:rPr>
          <w:sz w:val="27"/>
        </w:rPr>
      </w:pPr>
      <w:r w:rsidRPr="00EA45EF">
        <w:rPr>
          <w:sz w:val="27"/>
        </w:rPr>
        <w:t>2.</w:t>
      </w:r>
    </w:p>
    <w:p w14:paraId="168AD779" w14:textId="77777777" w:rsidR="00097E67" w:rsidRPr="00EA45EF" w:rsidRDefault="00000000">
      <w:pPr>
        <w:pStyle w:val="BodyText"/>
        <w:spacing w:line="249" w:lineRule="auto"/>
        <w:ind w:left="180" w:firstLine="0"/>
      </w:pPr>
      <w:r w:rsidRPr="00EA45EF">
        <w:rPr>
          <w:b/>
        </w:rPr>
        <w:t xml:space="preserve">Câu </w:t>
      </w:r>
      <w:r w:rsidRPr="00EA45EF">
        <w:rPr>
          <w:b/>
          <w:spacing w:val="-18"/>
        </w:rPr>
        <w:t xml:space="preserve"> </w:t>
      </w:r>
      <w:r w:rsidRPr="00EA45EF">
        <w:rPr>
          <w:b/>
        </w:rPr>
        <w:t xml:space="preserve">62. </w:t>
      </w:r>
      <w:r w:rsidRPr="00EA45EF">
        <w:rPr>
          <w:b/>
          <w:spacing w:val="-18"/>
        </w:rPr>
        <w:t xml:space="preserve"> </w:t>
      </w:r>
      <w:r w:rsidRPr="00EA45EF">
        <w:t xml:space="preserve">Đun </w:t>
      </w:r>
      <w:r w:rsidRPr="00EA45EF">
        <w:rPr>
          <w:spacing w:val="-18"/>
        </w:rPr>
        <w:t xml:space="preserve"> </w:t>
      </w:r>
      <w:r w:rsidRPr="00EA45EF">
        <w:t xml:space="preserve">nóng </w:t>
      </w:r>
      <w:r w:rsidRPr="00EA45EF">
        <w:rPr>
          <w:spacing w:val="-18"/>
        </w:rPr>
        <w:t xml:space="preserve"> </w:t>
      </w:r>
      <w:r w:rsidRPr="00EA45EF">
        <w:t xml:space="preserve">dung </w:t>
      </w:r>
      <w:r w:rsidRPr="00EA45EF">
        <w:rPr>
          <w:spacing w:val="-18"/>
        </w:rPr>
        <w:t xml:space="preserve"> </w:t>
      </w:r>
      <w:r w:rsidRPr="00EA45EF">
        <w:t>d</w:t>
      </w:r>
      <w:r w:rsidRPr="00EA45EF">
        <w:rPr>
          <w:spacing w:val="-1"/>
        </w:rPr>
        <w:t>ịc</w:t>
      </w:r>
      <w:r w:rsidRPr="00EA45EF">
        <w:t xml:space="preserve">h </w:t>
      </w:r>
      <w:r w:rsidRPr="00EA45EF">
        <w:rPr>
          <w:spacing w:val="-18"/>
        </w:rPr>
        <w:t xml:space="preserve"> </w:t>
      </w:r>
      <w:r w:rsidRPr="00EA45EF">
        <w:rPr>
          <w:spacing w:val="-1"/>
        </w:rPr>
        <w:t>c</w:t>
      </w:r>
      <w:r w:rsidRPr="00EA45EF">
        <w:t xml:space="preserve">hứa </w:t>
      </w:r>
      <w:r w:rsidRPr="00EA45EF">
        <w:rPr>
          <w:spacing w:val="-18"/>
        </w:rPr>
        <w:t xml:space="preserve"> </w:t>
      </w:r>
      <w:r w:rsidRPr="00EA45EF">
        <w:t xml:space="preserve">27 </w:t>
      </w:r>
      <w:r w:rsidRPr="00EA45EF">
        <w:rPr>
          <w:spacing w:val="-18"/>
        </w:rPr>
        <w:t xml:space="preserve"> </w:t>
      </w:r>
      <w:r w:rsidRPr="00EA45EF">
        <w:t>g</w:t>
      </w:r>
      <w:r w:rsidRPr="00EA45EF">
        <w:rPr>
          <w:spacing w:val="-1"/>
        </w:rPr>
        <w:t>a</w:t>
      </w:r>
      <w:r w:rsidRPr="00EA45EF">
        <w:t xml:space="preserve">m </w:t>
      </w:r>
      <w:r w:rsidRPr="00EA45EF">
        <w:rPr>
          <w:spacing w:val="-18"/>
        </w:rPr>
        <w:t xml:space="preserve"> </w:t>
      </w:r>
      <w:r w:rsidRPr="00EA45EF">
        <w:t>g</w:t>
      </w:r>
      <w:r w:rsidRPr="00EA45EF">
        <w:rPr>
          <w:spacing w:val="-1"/>
        </w:rPr>
        <w:t>l</w:t>
      </w:r>
      <w:r w:rsidRPr="00EA45EF">
        <w:t>u</w:t>
      </w:r>
      <w:r w:rsidRPr="00EA45EF">
        <w:rPr>
          <w:spacing w:val="-1"/>
        </w:rPr>
        <w:t>c</w:t>
      </w:r>
      <w:r w:rsidRPr="00EA45EF">
        <w:t xml:space="preserve">ozơ </w:t>
      </w:r>
      <w:r w:rsidRPr="00EA45EF">
        <w:rPr>
          <w:spacing w:val="-18"/>
        </w:rPr>
        <w:t xml:space="preserve"> </w:t>
      </w:r>
      <w:r w:rsidRPr="00EA45EF">
        <w:t xml:space="preserve">với </w:t>
      </w:r>
      <w:r w:rsidRPr="00EA45EF">
        <w:rPr>
          <w:spacing w:val="-18"/>
        </w:rPr>
        <w:t xml:space="preserve"> </w:t>
      </w:r>
      <w:r w:rsidRPr="00EA45EF">
        <w:t>AgNO</w:t>
      </w:r>
      <w:r w:rsidRPr="00EA45EF">
        <w:rPr>
          <w:w w:val="105"/>
          <w:position w:val="-5"/>
          <w:sz w:val="10"/>
        </w:rPr>
        <w:t>3</w:t>
      </w:r>
      <w:r w:rsidRPr="00EA45EF">
        <w:rPr>
          <w:position w:val="-5"/>
          <w:sz w:val="10"/>
        </w:rPr>
        <w:t xml:space="preserve">    </w:t>
      </w:r>
      <w:r w:rsidRPr="00EA45EF">
        <w:rPr>
          <w:spacing w:val="-8"/>
          <w:position w:val="-5"/>
          <w:sz w:val="10"/>
        </w:rPr>
        <w:t xml:space="preserve"> </w:t>
      </w:r>
      <w:r w:rsidRPr="00EA45EF">
        <w:t>trong dung dị</w:t>
      </w:r>
      <w:r w:rsidRPr="00EA45EF">
        <w:rPr>
          <w:spacing w:val="-1"/>
        </w:rPr>
        <w:t>c</w:t>
      </w:r>
      <w:r w:rsidRPr="00EA45EF">
        <w:t>h NH</w:t>
      </w:r>
      <w:r w:rsidRPr="00EA45EF">
        <w:rPr>
          <w:w w:val="105"/>
          <w:position w:val="-5"/>
          <w:sz w:val="10"/>
        </w:rPr>
        <w:t>3</w:t>
      </w:r>
      <w:r w:rsidRPr="00EA45EF">
        <w:rPr>
          <w:position w:val="-5"/>
          <w:sz w:val="10"/>
        </w:rPr>
        <w:t xml:space="preserve">  </w:t>
      </w:r>
      <w:r w:rsidRPr="00EA45EF">
        <w:rPr>
          <w:spacing w:val="-8"/>
          <w:position w:val="-5"/>
          <w:sz w:val="10"/>
        </w:rPr>
        <w:t xml:space="preserve"> </w:t>
      </w:r>
      <w:r w:rsidRPr="00EA45EF">
        <w:t>(dư) thì</w:t>
      </w:r>
      <w:r w:rsidRPr="00EA45EF">
        <w:rPr>
          <w:spacing w:val="-1"/>
        </w:rPr>
        <w:t xml:space="preserve"> </w:t>
      </w:r>
      <w:r w:rsidRPr="00EA45EF">
        <w:t>khối lượng Ag tối đa</w:t>
      </w:r>
      <w:r w:rsidRPr="00EA45EF">
        <w:rPr>
          <w:spacing w:val="-1"/>
        </w:rPr>
        <w:t xml:space="preserve"> </w:t>
      </w:r>
      <w:r w:rsidRPr="00EA45EF">
        <w:t>thu</w:t>
      </w:r>
      <w:r w:rsidRPr="00EA45EF">
        <w:rPr>
          <w:spacing w:val="-1"/>
        </w:rPr>
        <w:t xml:space="preserve"> </w:t>
      </w:r>
      <w:r w:rsidRPr="00EA45EF">
        <w:t>được</w:t>
      </w:r>
      <w:r w:rsidRPr="00EA45EF">
        <w:rPr>
          <w:spacing w:val="-1"/>
        </w:rPr>
        <w:t xml:space="preserve"> </w:t>
      </w:r>
      <w:r w:rsidRPr="00EA45EF">
        <w:t>là</w:t>
      </w:r>
    </w:p>
    <w:p w14:paraId="6778EF15" w14:textId="77777777" w:rsidR="00097E67" w:rsidRPr="00EA45EF" w:rsidRDefault="00000000">
      <w:pPr>
        <w:pStyle w:val="ListParagraph"/>
        <w:numPr>
          <w:ilvl w:val="0"/>
          <w:numId w:val="14"/>
        </w:numPr>
        <w:tabs>
          <w:tab w:val="left" w:pos="510"/>
        </w:tabs>
        <w:spacing w:before="0" w:line="308" w:lineRule="exact"/>
        <w:rPr>
          <w:sz w:val="27"/>
        </w:rPr>
      </w:pPr>
      <w:r w:rsidRPr="00EA45EF">
        <w:rPr>
          <w:sz w:val="27"/>
        </w:rPr>
        <w:t>16,2</w:t>
      </w:r>
      <w:r w:rsidRPr="00EA45EF">
        <w:rPr>
          <w:spacing w:val="-1"/>
          <w:sz w:val="27"/>
        </w:rPr>
        <w:t xml:space="preserve"> </w:t>
      </w:r>
      <w:r w:rsidRPr="00EA45EF">
        <w:rPr>
          <w:sz w:val="27"/>
        </w:rPr>
        <w:t>gam.</w:t>
      </w:r>
    </w:p>
    <w:p w14:paraId="2578E653" w14:textId="77777777" w:rsidR="00097E67" w:rsidRPr="00EA45EF" w:rsidRDefault="00000000">
      <w:pPr>
        <w:pStyle w:val="ListParagraph"/>
        <w:numPr>
          <w:ilvl w:val="0"/>
          <w:numId w:val="14"/>
        </w:numPr>
        <w:tabs>
          <w:tab w:val="left" w:pos="496"/>
        </w:tabs>
        <w:spacing w:before="5"/>
        <w:ind w:left="495" w:hanging="316"/>
        <w:rPr>
          <w:sz w:val="27"/>
        </w:rPr>
      </w:pPr>
      <w:r w:rsidRPr="00EA45EF">
        <w:rPr>
          <w:sz w:val="27"/>
        </w:rPr>
        <w:t>10,8</w:t>
      </w:r>
      <w:r w:rsidRPr="00EA45EF">
        <w:rPr>
          <w:spacing w:val="-1"/>
          <w:sz w:val="27"/>
        </w:rPr>
        <w:t xml:space="preserve"> </w:t>
      </w:r>
      <w:r w:rsidRPr="00EA45EF">
        <w:rPr>
          <w:sz w:val="27"/>
        </w:rPr>
        <w:t>gam.</w:t>
      </w:r>
    </w:p>
    <w:p w14:paraId="2A28D4FF" w14:textId="77777777" w:rsidR="00097E67" w:rsidRPr="00EA45EF" w:rsidRDefault="00000000">
      <w:pPr>
        <w:pStyle w:val="ListParagraph"/>
        <w:numPr>
          <w:ilvl w:val="0"/>
          <w:numId w:val="14"/>
        </w:numPr>
        <w:tabs>
          <w:tab w:val="left" w:pos="510"/>
        </w:tabs>
        <w:spacing w:before="5"/>
        <w:rPr>
          <w:sz w:val="27"/>
        </w:rPr>
      </w:pPr>
      <w:r w:rsidRPr="00EA45EF">
        <w:rPr>
          <w:sz w:val="27"/>
        </w:rPr>
        <w:t>21,6</w:t>
      </w:r>
      <w:r w:rsidRPr="00EA45EF">
        <w:rPr>
          <w:spacing w:val="-1"/>
          <w:sz w:val="27"/>
        </w:rPr>
        <w:t xml:space="preserve"> </w:t>
      </w:r>
      <w:r w:rsidRPr="00EA45EF">
        <w:rPr>
          <w:sz w:val="27"/>
        </w:rPr>
        <w:t>gam.</w:t>
      </w:r>
    </w:p>
    <w:p w14:paraId="7B80021D" w14:textId="77777777" w:rsidR="00097E67" w:rsidRPr="00EA45EF" w:rsidRDefault="00000000">
      <w:pPr>
        <w:pStyle w:val="ListParagraph"/>
        <w:numPr>
          <w:ilvl w:val="0"/>
          <w:numId w:val="14"/>
        </w:numPr>
        <w:tabs>
          <w:tab w:val="left" w:pos="510"/>
        </w:tabs>
        <w:rPr>
          <w:color w:val="FF0000"/>
          <w:sz w:val="27"/>
        </w:rPr>
      </w:pPr>
      <w:r w:rsidRPr="00EA45EF">
        <w:rPr>
          <w:color w:val="FF0000"/>
          <w:sz w:val="27"/>
        </w:rPr>
        <w:t>32,4</w:t>
      </w:r>
      <w:r w:rsidRPr="00EA45EF">
        <w:rPr>
          <w:color w:val="FF0000"/>
          <w:spacing w:val="-1"/>
          <w:sz w:val="27"/>
        </w:rPr>
        <w:t xml:space="preserve"> </w:t>
      </w:r>
      <w:r w:rsidRPr="00EA45EF">
        <w:rPr>
          <w:color w:val="FF0000"/>
          <w:sz w:val="27"/>
        </w:rPr>
        <w:t>gam.</w:t>
      </w:r>
    </w:p>
    <w:p w14:paraId="78DE1DAD" w14:textId="77777777" w:rsidR="00097E67" w:rsidRPr="00EA45EF" w:rsidRDefault="00000000">
      <w:pPr>
        <w:pStyle w:val="BodyText"/>
        <w:spacing w:before="5" w:line="249" w:lineRule="auto"/>
        <w:ind w:left="180" w:right="118" w:firstLine="0"/>
        <w:jc w:val="both"/>
      </w:pPr>
      <w:r w:rsidRPr="00EA45EF">
        <w:rPr>
          <w:b/>
        </w:rPr>
        <w:t xml:space="preserve">Câu 63. </w:t>
      </w:r>
      <w:r w:rsidRPr="00EA45EF">
        <w:t>Đun nóng 37,5 gam dung dịch glucozơ với lượng AgNO</w:t>
      </w:r>
      <w:r w:rsidRPr="00EA45EF">
        <w:rPr>
          <w:w w:val="105"/>
          <w:position w:val="-5"/>
          <w:sz w:val="10"/>
        </w:rPr>
        <w:t>3</w:t>
      </w:r>
      <w:r w:rsidRPr="00EA45EF">
        <w:t>/dung dịch NH</w:t>
      </w:r>
      <w:r w:rsidRPr="00EA45EF">
        <w:rPr>
          <w:w w:val="105"/>
          <w:position w:val="-5"/>
          <w:sz w:val="10"/>
        </w:rPr>
        <w:t>3</w:t>
      </w:r>
      <w:r w:rsidRPr="00EA45EF">
        <w:rPr>
          <w:position w:val="-5"/>
          <w:sz w:val="10"/>
        </w:rPr>
        <w:t xml:space="preserve">   </w:t>
      </w:r>
      <w:r w:rsidRPr="00EA45EF">
        <w:t>dư, thu được 6,48 gam bạc. Nồng độ % của dung dịch glucozơ là</w:t>
      </w:r>
    </w:p>
    <w:p w14:paraId="7C255B86" w14:textId="77777777" w:rsidR="00097E67" w:rsidRPr="00EA45EF" w:rsidRDefault="00000000">
      <w:pPr>
        <w:spacing w:line="300" w:lineRule="exact"/>
        <w:ind w:left="180"/>
        <w:jc w:val="both"/>
        <w:rPr>
          <w:sz w:val="27"/>
        </w:rPr>
      </w:pPr>
      <w:r w:rsidRPr="00EA45EF">
        <w:rPr>
          <w:b/>
          <w:sz w:val="27"/>
        </w:rPr>
        <w:t xml:space="preserve">A. </w:t>
      </w:r>
      <w:r w:rsidRPr="00EA45EF">
        <w:rPr>
          <w:spacing w:val="-3"/>
          <w:sz w:val="27"/>
        </w:rPr>
        <w:t>11,4</w:t>
      </w:r>
      <w:r w:rsidRPr="00EA45EF">
        <w:rPr>
          <w:spacing w:val="1"/>
          <w:sz w:val="27"/>
        </w:rPr>
        <w:t xml:space="preserve"> </w:t>
      </w:r>
      <w:r w:rsidRPr="00EA45EF">
        <w:rPr>
          <w:sz w:val="27"/>
        </w:rPr>
        <w:t>%.</w:t>
      </w:r>
    </w:p>
    <w:p w14:paraId="40351040" w14:textId="77777777" w:rsidR="00097E67" w:rsidRPr="00EA45EF" w:rsidRDefault="00000000">
      <w:pPr>
        <w:spacing w:before="4"/>
        <w:ind w:left="180"/>
        <w:rPr>
          <w:sz w:val="27"/>
        </w:rPr>
      </w:pPr>
      <w:r w:rsidRPr="00EA45EF">
        <w:rPr>
          <w:b/>
          <w:color w:val="FF0000"/>
          <w:sz w:val="27"/>
        </w:rPr>
        <w:t xml:space="preserve">B. </w:t>
      </w:r>
      <w:r w:rsidRPr="00EA45EF">
        <w:rPr>
          <w:color w:val="FF0000"/>
          <w:sz w:val="27"/>
        </w:rPr>
        <w:t>14,4 %</w:t>
      </w:r>
      <w:r w:rsidRPr="00EA45EF">
        <w:rPr>
          <w:sz w:val="27"/>
        </w:rPr>
        <w:t>.</w:t>
      </w:r>
    </w:p>
    <w:p w14:paraId="4EBD48BB" w14:textId="77777777" w:rsidR="00097E67" w:rsidRPr="00EA45EF" w:rsidRDefault="00000000">
      <w:pPr>
        <w:spacing w:before="5"/>
        <w:ind w:left="180"/>
        <w:rPr>
          <w:sz w:val="27"/>
        </w:rPr>
      </w:pPr>
      <w:r w:rsidRPr="00EA45EF">
        <w:rPr>
          <w:b/>
          <w:sz w:val="27"/>
        </w:rPr>
        <w:t xml:space="preserve">C. </w:t>
      </w:r>
      <w:r w:rsidRPr="00EA45EF">
        <w:rPr>
          <w:sz w:val="27"/>
        </w:rPr>
        <w:t>13,4 %.</w:t>
      </w:r>
    </w:p>
    <w:p w14:paraId="4E9C13D6" w14:textId="77777777" w:rsidR="00097E67" w:rsidRPr="00EA45EF" w:rsidRDefault="00000000">
      <w:pPr>
        <w:spacing w:before="4"/>
        <w:ind w:left="180"/>
        <w:rPr>
          <w:sz w:val="27"/>
        </w:rPr>
      </w:pPr>
      <w:r w:rsidRPr="00EA45EF">
        <w:rPr>
          <w:b/>
          <w:sz w:val="27"/>
        </w:rPr>
        <w:t xml:space="preserve">D. </w:t>
      </w:r>
      <w:r w:rsidRPr="00EA45EF">
        <w:rPr>
          <w:sz w:val="27"/>
        </w:rPr>
        <w:t>12,4 %.</w:t>
      </w:r>
    </w:p>
    <w:p w14:paraId="54B1D3C7" w14:textId="77777777" w:rsidR="00097E67" w:rsidRPr="00EA45EF" w:rsidRDefault="00000000">
      <w:pPr>
        <w:pStyle w:val="BodyText"/>
        <w:spacing w:before="5" w:line="247" w:lineRule="auto"/>
        <w:ind w:left="180" w:right="118" w:firstLine="0"/>
        <w:jc w:val="both"/>
      </w:pPr>
      <w:r w:rsidRPr="00EA45EF">
        <w:rPr>
          <w:b/>
        </w:rPr>
        <w:t xml:space="preserve">Câu 64. </w:t>
      </w:r>
      <w:r w:rsidRPr="00EA45EF">
        <w:t>Tráng bạc hoàn toàn m gam glucozơ thu được 86,4 gam Ag. Nếu lên men hoàn toàn m gam glucozơ rồi cho khí CO</w:t>
      </w:r>
      <w:r w:rsidRPr="00EA45EF">
        <w:rPr>
          <w:w w:val="105"/>
          <w:position w:val="-5"/>
          <w:sz w:val="10"/>
        </w:rPr>
        <w:t>2</w:t>
      </w:r>
      <w:r w:rsidRPr="00EA45EF">
        <w:rPr>
          <w:position w:val="-5"/>
          <w:sz w:val="10"/>
        </w:rPr>
        <w:t xml:space="preserve">   </w:t>
      </w:r>
      <w:r w:rsidRPr="00EA45EF">
        <w:t>thu được hấp thụ vào nước vôi trong dư thì lượng kết tủa thu được là</w:t>
      </w:r>
    </w:p>
    <w:p w14:paraId="45166DBB" w14:textId="77777777" w:rsidR="00097E67" w:rsidRPr="00EA45EF" w:rsidRDefault="00097E67">
      <w:pPr>
        <w:spacing w:line="247" w:lineRule="auto"/>
        <w:jc w:val="both"/>
        <w:sectPr w:rsidR="00097E67" w:rsidRPr="00EA45EF">
          <w:pgSz w:w="8900" w:h="12660"/>
          <w:pgMar w:top="480" w:right="300" w:bottom="280" w:left="240" w:header="720" w:footer="720" w:gutter="0"/>
          <w:cols w:space="720"/>
        </w:sectPr>
      </w:pPr>
    </w:p>
    <w:p w14:paraId="087C831E" w14:textId="77777777" w:rsidR="00097E67" w:rsidRPr="00EA45EF" w:rsidRDefault="00000000">
      <w:pPr>
        <w:pStyle w:val="ListParagraph"/>
        <w:numPr>
          <w:ilvl w:val="0"/>
          <w:numId w:val="13"/>
        </w:numPr>
        <w:tabs>
          <w:tab w:val="left" w:pos="510"/>
        </w:tabs>
        <w:spacing w:before="63"/>
        <w:rPr>
          <w:sz w:val="27"/>
        </w:rPr>
      </w:pPr>
      <w:r w:rsidRPr="00EA45EF">
        <w:rPr>
          <w:sz w:val="27"/>
        </w:rPr>
        <w:lastRenderedPageBreak/>
        <w:t>60g.</w:t>
      </w:r>
    </w:p>
    <w:p w14:paraId="2BBEC3C2" w14:textId="77777777" w:rsidR="00097E67" w:rsidRPr="00EA45EF" w:rsidRDefault="00000000">
      <w:pPr>
        <w:pStyle w:val="ListParagraph"/>
        <w:numPr>
          <w:ilvl w:val="0"/>
          <w:numId w:val="13"/>
        </w:numPr>
        <w:tabs>
          <w:tab w:val="left" w:pos="496"/>
        </w:tabs>
        <w:ind w:left="495" w:hanging="316"/>
        <w:rPr>
          <w:sz w:val="27"/>
        </w:rPr>
      </w:pPr>
      <w:r w:rsidRPr="00EA45EF">
        <w:rPr>
          <w:sz w:val="27"/>
        </w:rPr>
        <w:t>20g.</w:t>
      </w:r>
    </w:p>
    <w:p w14:paraId="5068A33F" w14:textId="77777777" w:rsidR="00097E67" w:rsidRPr="00EA45EF" w:rsidRDefault="00000000">
      <w:pPr>
        <w:pStyle w:val="ListParagraph"/>
        <w:numPr>
          <w:ilvl w:val="0"/>
          <w:numId w:val="13"/>
        </w:numPr>
        <w:tabs>
          <w:tab w:val="left" w:pos="510"/>
        </w:tabs>
        <w:spacing w:before="5"/>
        <w:rPr>
          <w:sz w:val="27"/>
        </w:rPr>
      </w:pPr>
      <w:r w:rsidRPr="00EA45EF">
        <w:rPr>
          <w:sz w:val="27"/>
        </w:rPr>
        <w:t>40g.</w:t>
      </w:r>
    </w:p>
    <w:p w14:paraId="594B8373" w14:textId="77777777" w:rsidR="00097E67" w:rsidRPr="00EA45EF" w:rsidRDefault="00000000">
      <w:pPr>
        <w:pStyle w:val="ListParagraph"/>
        <w:numPr>
          <w:ilvl w:val="0"/>
          <w:numId w:val="13"/>
        </w:numPr>
        <w:tabs>
          <w:tab w:val="left" w:pos="510"/>
        </w:tabs>
        <w:rPr>
          <w:color w:val="FF0000"/>
          <w:sz w:val="27"/>
        </w:rPr>
      </w:pPr>
      <w:r w:rsidRPr="00EA45EF">
        <w:rPr>
          <w:color w:val="FF0000"/>
          <w:sz w:val="27"/>
        </w:rPr>
        <w:t>80g.</w:t>
      </w:r>
    </w:p>
    <w:p w14:paraId="40FEAB45" w14:textId="77777777" w:rsidR="00097E67" w:rsidRPr="00EA45EF" w:rsidRDefault="00000000">
      <w:pPr>
        <w:pStyle w:val="BodyText"/>
        <w:spacing w:before="5" w:line="242" w:lineRule="auto"/>
        <w:ind w:left="180" w:firstLine="0"/>
      </w:pPr>
      <w:r w:rsidRPr="00EA45EF">
        <w:rPr>
          <w:b/>
        </w:rPr>
        <w:t xml:space="preserve">Câu 65. </w:t>
      </w:r>
      <w:r w:rsidRPr="00EA45EF">
        <w:t>Lượng glucozơ cần dùng để tạo ra 1,82 gam sobitol với hiệu suất 80% là</w:t>
      </w:r>
    </w:p>
    <w:p w14:paraId="04FD3D67" w14:textId="77777777" w:rsidR="00097E67" w:rsidRPr="00EA45EF" w:rsidRDefault="00000000">
      <w:pPr>
        <w:pStyle w:val="ListParagraph"/>
        <w:numPr>
          <w:ilvl w:val="0"/>
          <w:numId w:val="12"/>
        </w:numPr>
        <w:tabs>
          <w:tab w:val="left" w:pos="510"/>
        </w:tabs>
        <w:spacing w:before="3"/>
        <w:rPr>
          <w:color w:val="FF0000"/>
          <w:sz w:val="27"/>
        </w:rPr>
      </w:pPr>
      <w:r w:rsidRPr="00EA45EF">
        <w:rPr>
          <w:color w:val="FF0000"/>
          <w:sz w:val="27"/>
        </w:rPr>
        <w:t>2,25</w:t>
      </w:r>
      <w:r w:rsidRPr="00EA45EF">
        <w:rPr>
          <w:color w:val="FF0000"/>
          <w:spacing w:val="-1"/>
          <w:sz w:val="27"/>
        </w:rPr>
        <w:t xml:space="preserve"> </w:t>
      </w:r>
      <w:r w:rsidRPr="00EA45EF">
        <w:rPr>
          <w:color w:val="FF0000"/>
          <w:sz w:val="27"/>
        </w:rPr>
        <w:t>gam.</w:t>
      </w:r>
    </w:p>
    <w:p w14:paraId="022948E7" w14:textId="77777777" w:rsidR="00097E67" w:rsidRPr="00EA45EF" w:rsidRDefault="00000000">
      <w:pPr>
        <w:pStyle w:val="ListParagraph"/>
        <w:numPr>
          <w:ilvl w:val="0"/>
          <w:numId w:val="12"/>
        </w:numPr>
        <w:tabs>
          <w:tab w:val="left" w:pos="496"/>
        </w:tabs>
        <w:ind w:left="495" w:hanging="316"/>
        <w:rPr>
          <w:sz w:val="27"/>
        </w:rPr>
      </w:pPr>
      <w:r w:rsidRPr="00EA45EF">
        <w:rPr>
          <w:sz w:val="27"/>
        </w:rPr>
        <w:t>1,80</w:t>
      </w:r>
      <w:r w:rsidRPr="00EA45EF">
        <w:rPr>
          <w:spacing w:val="-1"/>
          <w:sz w:val="27"/>
        </w:rPr>
        <w:t xml:space="preserve"> </w:t>
      </w:r>
      <w:r w:rsidRPr="00EA45EF">
        <w:rPr>
          <w:sz w:val="27"/>
        </w:rPr>
        <w:t>gam.</w:t>
      </w:r>
    </w:p>
    <w:p w14:paraId="04DE670A" w14:textId="77777777" w:rsidR="00097E67" w:rsidRPr="00EA45EF" w:rsidRDefault="00000000">
      <w:pPr>
        <w:pStyle w:val="ListParagraph"/>
        <w:numPr>
          <w:ilvl w:val="0"/>
          <w:numId w:val="12"/>
        </w:numPr>
        <w:tabs>
          <w:tab w:val="left" w:pos="510"/>
        </w:tabs>
        <w:spacing w:before="5"/>
        <w:rPr>
          <w:sz w:val="27"/>
        </w:rPr>
      </w:pPr>
      <w:r w:rsidRPr="00EA45EF">
        <w:rPr>
          <w:sz w:val="27"/>
        </w:rPr>
        <w:t>1,82</w:t>
      </w:r>
      <w:r w:rsidRPr="00EA45EF">
        <w:rPr>
          <w:spacing w:val="-1"/>
          <w:sz w:val="27"/>
        </w:rPr>
        <w:t xml:space="preserve"> </w:t>
      </w:r>
      <w:r w:rsidRPr="00EA45EF">
        <w:rPr>
          <w:sz w:val="27"/>
        </w:rPr>
        <w:t>gam.</w:t>
      </w:r>
    </w:p>
    <w:p w14:paraId="6323A90C" w14:textId="77777777" w:rsidR="00097E67" w:rsidRPr="00EA45EF" w:rsidRDefault="00000000">
      <w:pPr>
        <w:pStyle w:val="ListParagraph"/>
        <w:numPr>
          <w:ilvl w:val="0"/>
          <w:numId w:val="12"/>
        </w:numPr>
        <w:tabs>
          <w:tab w:val="left" w:pos="510"/>
        </w:tabs>
        <w:rPr>
          <w:sz w:val="27"/>
        </w:rPr>
      </w:pPr>
      <w:r w:rsidRPr="00EA45EF">
        <w:rPr>
          <w:sz w:val="27"/>
        </w:rPr>
        <w:t>1,44</w:t>
      </w:r>
      <w:r w:rsidRPr="00EA45EF">
        <w:rPr>
          <w:spacing w:val="-1"/>
          <w:sz w:val="27"/>
        </w:rPr>
        <w:t xml:space="preserve"> </w:t>
      </w:r>
      <w:r w:rsidRPr="00EA45EF">
        <w:rPr>
          <w:sz w:val="27"/>
        </w:rPr>
        <w:t>gam.</w:t>
      </w:r>
    </w:p>
    <w:p w14:paraId="6A192DF4" w14:textId="77777777" w:rsidR="00097E67" w:rsidRPr="00EA45EF" w:rsidRDefault="00000000">
      <w:pPr>
        <w:pStyle w:val="BodyText"/>
        <w:spacing w:before="5" w:line="247" w:lineRule="auto"/>
        <w:ind w:left="180" w:right="119" w:firstLine="0"/>
        <w:jc w:val="both"/>
      </w:pPr>
      <w:r w:rsidRPr="00EA45EF">
        <w:rPr>
          <w:b/>
        </w:rPr>
        <w:t xml:space="preserve">Câu 66. </w:t>
      </w:r>
      <w:r w:rsidRPr="00EA45EF">
        <w:t>Cho m gam glucozơ lên men thành rượu etylic với hiệu suất 80%.</w:t>
      </w:r>
      <w:r w:rsidRPr="00EA45EF">
        <w:rPr>
          <w:spacing w:val="16"/>
        </w:rPr>
        <w:t xml:space="preserve"> </w:t>
      </w:r>
      <w:r w:rsidRPr="00EA45EF">
        <w:t>H</w:t>
      </w:r>
      <w:r w:rsidRPr="00EA45EF">
        <w:rPr>
          <w:spacing w:val="-1"/>
        </w:rPr>
        <w:t>ấ</w:t>
      </w:r>
      <w:r w:rsidRPr="00EA45EF">
        <w:t>p</w:t>
      </w:r>
      <w:r w:rsidRPr="00EA45EF">
        <w:rPr>
          <w:spacing w:val="16"/>
        </w:rPr>
        <w:t xml:space="preserve"> </w:t>
      </w:r>
      <w:r w:rsidRPr="00EA45EF">
        <w:t>thụ</w:t>
      </w:r>
      <w:r w:rsidRPr="00EA45EF">
        <w:rPr>
          <w:spacing w:val="16"/>
        </w:rPr>
        <w:t xml:space="preserve"> </w:t>
      </w:r>
      <w:r w:rsidRPr="00EA45EF">
        <w:t>ho</w:t>
      </w:r>
      <w:r w:rsidRPr="00EA45EF">
        <w:rPr>
          <w:spacing w:val="-1"/>
        </w:rPr>
        <w:t>à</w:t>
      </w:r>
      <w:r w:rsidRPr="00EA45EF">
        <w:t>n</w:t>
      </w:r>
      <w:r w:rsidRPr="00EA45EF">
        <w:rPr>
          <w:spacing w:val="16"/>
        </w:rPr>
        <w:t xml:space="preserve"> </w:t>
      </w:r>
      <w:r w:rsidRPr="00EA45EF">
        <w:t>to</w:t>
      </w:r>
      <w:r w:rsidRPr="00EA45EF">
        <w:rPr>
          <w:spacing w:val="-1"/>
        </w:rPr>
        <w:t>à</w:t>
      </w:r>
      <w:r w:rsidRPr="00EA45EF">
        <w:t>n</w:t>
      </w:r>
      <w:r w:rsidRPr="00EA45EF">
        <w:rPr>
          <w:spacing w:val="16"/>
        </w:rPr>
        <w:t xml:space="preserve"> </w:t>
      </w:r>
      <w:r w:rsidRPr="00EA45EF">
        <w:t>khí</w:t>
      </w:r>
      <w:r w:rsidRPr="00EA45EF">
        <w:rPr>
          <w:spacing w:val="16"/>
        </w:rPr>
        <w:t xml:space="preserve"> </w:t>
      </w:r>
      <w:r w:rsidRPr="00EA45EF">
        <w:t>CO</w:t>
      </w:r>
      <w:r w:rsidRPr="00EA45EF">
        <w:rPr>
          <w:w w:val="105"/>
          <w:position w:val="-5"/>
          <w:sz w:val="10"/>
        </w:rPr>
        <w:t>2</w:t>
      </w:r>
      <w:r w:rsidRPr="00EA45EF">
        <w:rPr>
          <w:position w:val="-5"/>
          <w:sz w:val="10"/>
        </w:rPr>
        <w:t xml:space="preserve">  </w:t>
      </w:r>
      <w:r w:rsidRPr="00EA45EF">
        <w:rPr>
          <w:spacing w:val="8"/>
          <w:position w:val="-5"/>
          <w:sz w:val="10"/>
        </w:rPr>
        <w:t xml:space="preserve"> </w:t>
      </w:r>
      <w:r w:rsidRPr="00EA45EF">
        <w:t>sinh</w:t>
      </w:r>
      <w:r w:rsidRPr="00EA45EF">
        <w:rPr>
          <w:spacing w:val="16"/>
        </w:rPr>
        <w:t xml:space="preserve"> </w:t>
      </w:r>
      <w:r w:rsidRPr="00EA45EF">
        <w:t>ra</w:t>
      </w:r>
      <w:r w:rsidRPr="00EA45EF">
        <w:rPr>
          <w:spacing w:val="16"/>
        </w:rPr>
        <w:t xml:space="preserve"> </w:t>
      </w:r>
      <w:r w:rsidRPr="00EA45EF">
        <w:t>v</w:t>
      </w:r>
      <w:r w:rsidRPr="00EA45EF">
        <w:rPr>
          <w:spacing w:val="-1"/>
        </w:rPr>
        <w:t>à</w:t>
      </w:r>
      <w:r w:rsidRPr="00EA45EF">
        <w:t>o</w:t>
      </w:r>
      <w:r w:rsidRPr="00EA45EF">
        <w:rPr>
          <w:spacing w:val="16"/>
        </w:rPr>
        <w:t xml:space="preserve"> </w:t>
      </w:r>
      <w:r w:rsidRPr="00EA45EF">
        <w:t>nước</w:t>
      </w:r>
      <w:r w:rsidRPr="00EA45EF">
        <w:rPr>
          <w:spacing w:val="16"/>
        </w:rPr>
        <w:t xml:space="preserve"> </w:t>
      </w:r>
      <w:r w:rsidRPr="00EA45EF">
        <w:t>vôi</w:t>
      </w:r>
      <w:r w:rsidRPr="00EA45EF">
        <w:rPr>
          <w:spacing w:val="16"/>
        </w:rPr>
        <w:t xml:space="preserve"> </w:t>
      </w:r>
      <w:r w:rsidRPr="00EA45EF">
        <w:t>trong</w:t>
      </w:r>
      <w:r w:rsidRPr="00EA45EF">
        <w:rPr>
          <w:spacing w:val="16"/>
        </w:rPr>
        <w:t xml:space="preserve"> </w:t>
      </w:r>
      <w:r w:rsidRPr="00EA45EF">
        <w:t>dư</w:t>
      </w:r>
      <w:r w:rsidRPr="00EA45EF">
        <w:rPr>
          <w:spacing w:val="16"/>
        </w:rPr>
        <w:t xml:space="preserve"> </w:t>
      </w:r>
      <w:r w:rsidRPr="00EA45EF">
        <w:t>thu</w:t>
      </w:r>
      <w:r w:rsidRPr="00EA45EF">
        <w:rPr>
          <w:spacing w:val="16"/>
        </w:rPr>
        <w:t xml:space="preserve"> </w:t>
      </w:r>
      <w:r w:rsidRPr="00EA45EF">
        <w:rPr>
          <w:spacing w:val="-3"/>
        </w:rPr>
        <w:t>được</w:t>
      </w:r>
      <w:r w:rsidRPr="00EA45EF">
        <w:t xml:space="preserve"> 20 gam kết tủa. Giá trị của m</w:t>
      </w:r>
      <w:r w:rsidRPr="00EA45EF">
        <w:rPr>
          <w:spacing w:val="-3"/>
        </w:rPr>
        <w:t xml:space="preserve"> </w:t>
      </w:r>
      <w:r w:rsidRPr="00EA45EF">
        <w:t>là</w:t>
      </w:r>
    </w:p>
    <w:p w14:paraId="6304DD2E" w14:textId="77777777" w:rsidR="00097E67" w:rsidRPr="00EA45EF" w:rsidRDefault="00000000">
      <w:pPr>
        <w:spacing w:line="303" w:lineRule="exact"/>
        <w:ind w:left="180"/>
        <w:jc w:val="both"/>
        <w:rPr>
          <w:sz w:val="27"/>
        </w:rPr>
      </w:pPr>
      <w:r w:rsidRPr="00EA45EF">
        <w:rPr>
          <w:b/>
          <w:sz w:val="27"/>
        </w:rPr>
        <w:t xml:space="preserve">A. </w:t>
      </w:r>
      <w:r w:rsidRPr="00EA45EF">
        <w:rPr>
          <w:sz w:val="27"/>
        </w:rPr>
        <w:t>14,4.</w:t>
      </w:r>
    </w:p>
    <w:p w14:paraId="4CA60AFF" w14:textId="77777777" w:rsidR="00097E67" w:rsidRPr="00EA45EF" w:rsidRDefault="00000000">
      <w:pPr>
        <w:spacing w:before="4"/>
        <w:ind w:left="180"/>
        <w:rPr>
          <w:sz w:val="27"/>
        </w:rPr>
      </w:pPr>
      <w:r w:rsidRPr="00EA45EF">
        <w:rPr>
          <w:b/>
          <w:sz w:val="27"/>
        </w:rPr>
        <w:t xml:space="preserve">B. </w:t>
      </w:r>
      <w:r w:rsidRPr="00EA45EF">
        <w:rPr>
          <w:sz w:val="27"/>
        </w:rPr>
        <w:t>45.</w:t>
      </w:r>
    </w:p>
    <w:p w14:paraId="1900B7F3" w14:textId="77777777" w:rsidR="00097E67" w:rsidRPr="00EA45EF" w:rsidRDefault="00000000">
      <w:pPr>
        <w:spacing w:before="5"/>
        <w:ind w:left="180"/>
        <w:rPr>
          <w:sz w:val="27"/>
        </w:rPr>
      </w:pPr>
      <w:r w:rsidRPr="00EA45EF">
        <w:rPr>
          <w:b/>
          <w:sz w:val="27"/>
        </w:rPr>
        <w:t xml:space="preserve">C. </w:t>
      </w:r>
      <w:r w:rsidRPr="00EA45EF">
        <w:rPr>
          <w:sz w:val="27"/>
        </w:rPr>
        <w:t>11,25.</w:t>
      </w:r>
    </w:p>
    <w:p w14:paraId="4B9D9A8D" w14:textId="77777777" w:rsidR="00097E67" w:rsidRPr="00EA45EF" w:rsidRDefault="00000000">
      <w:pPr>
        <w:spacing w:before="4"/>
        <w:ind w:left="180"/>
        <w:rPr>
          <w:sz w:val="27"/>
        </w:rPr>
      </w:pPr>
      <w:r w:rsidRPr="00EA45EF">
        <w:rPr>
          <w:b/>
          <w:color w:val="FF0000"/>
          <w:sz w:val="27"/>
        </w:rPr>
        <w:t xml:space="preserve">D. </w:t>
      </w:r>
      <w:r w:rsidRPr="00EA45EF">
        <w:rPr>
          <w:color w:val="FF0000"/>
          <w:sz w:val="27"/>
        </w:rPr>
        <w:t>22,5.</w:t>
      </w:r>
    </w:p>
    <w:p w14:paraId="783EF2AE" w14:textId="77777777" w:rsidR="00097E67" w:rsidRPr="00EA45EF" w:rsidRDefault="00000000">
      <w:pPr>
        <w:pStyle w:val="Heading1"/>
        <w:numPr>
          <w:ilvl w:val="1"/>
          <w:numId w:val="11"/>
        </w:numPr>
        <w:tabs>
          <w:tab w:val="left" w:pos="608"/>
        </w:tabs>
      </w:pPr>
      <w:r w:rsidRPr="00EA45EF">
        <w:t>SACCAROZƠ</w:t>
      </w:r>
    </w:p>
    <w:p w14:paraId="21F0E6C9" w14:textId="77777777" w:rsidR="00097E67" w:rsidRPr="00EA45EF" w:rsidRDefault="00000000">
      <w:pPr>
        <w:spacing w:before="4"/>
        <w:ind w:left="135"/>
        <w:rPr>
          <w:sz w:val="27"/>
        </w:rPr>
      </w:pPr>
      <w:r w:rsidRPr="00EA45EF">
        <w:rPr>
          <w:b/>
          <w:sz w:val="27"/>
        </w:rPr>
        <w:t xml:space="preserve">Câu 67. </w:t>
      </w:r>
      <w:r w:rsidRPr="00EA45EF">
        <w:rPr>
          <w:sz w:val="27"/>
        </w:rPr>
        <w:t>Chất thuộc loại đisaccarit là</w:t>
      </w:r>
    </w:p>
    <w:p w14:paraId="31D28450" w14:textId="77777777" w:rsidR="00097E67" w:rsidRPr="00EA45EF" w:rsidRDefault="00000000">
      <w:pPr>
        <w:pStyle w:val="ListParagraph"/>
        <w:numPr>
          <w:ilvl w:val="0"/>
          <w:numId w:val="10"/>
        </w:numPr>
        <w:tabs>
          <w:tab w:val="left" w:pos="465"/>
        </w:tabs>
        <w:spacing w:before="5"/>
        <w:rPr>
          <w:sz w:val="27"/>
        </w:rPr>
      </w:pPr>
      <w:r w:rsidRPr="00EA45EF">
        <w:rPr>
          <w:sz w:val="27"/>
        </w:rPr>
        <w:t>glucozơ.</w:t>
      </w:r>
    </w:p>
    <w:p w14:paraId="742ABBFD" w14:textId="77777777" w:rsidR="00097E67" w:rsidRPr="00EA45EF" w:rsidRDefault="00000000">
      <w:pPr>
        <w:pStyle w:val="ListParagraph"/>
        <w:numPr>
          <w:ilvl w:val="0"/>
          <w:numId w:val="10"/>
        </w:numPr>
        <w:tabs>
          <w:tab w:val="left" w:pos="451"/>
        </w:tabs>
        <w:ind w:left="450" w:hanging="316"/>
        <w:rPr>
          <w:color w:val="FF0000"/>
          <w:sz w:val="27"/>
        </w:rPr>
      </w:pPr>
      <w:r w:rsidRPr="00EA45EF">
        <w:rPr>
          <w:color w:val="FF0000"/>
          <w:sz w:val="27"/>
        </w:rPr>
        <w:t>saccarozơ.</w:t>
      </w:r>
    </w:p>
    <w:p w14:paraId="267ACB54" w14:textId="77777777" w:rsidR="00097E67" w:rsidRPr="00EA45EF" w:rsidRDefault="00000000">
      <w:pPr>
        <w:pStyle w:val="ListParagraph"/>
        <w:numPr>
          <w:ilvl w:val="0"/>
          <w:numId w:val="10"/>
        </w:numPr>
        <w:tabs>
          <w:tab w:val="left" w:pos="465"/>
        </w:tabs>
        <w:spacing w:before="5"/>
        <w:rPr>
          <w:sz w:val="27"/>
        </w:rPr>
      </w:pPr>
      <w:r w:rsidRPr="00EA45EF">
        <w:rPr>
          <w:sz w:val="27"/>
        </w:rPr>
        <w:t>xenlulozơ.</w:t>
      </w:r>
    </w:p>
    <w:p w14:paraId="4FD71714" w14:textId="77777777" w:rsidR="00097E67" w:rsidRPr="00EA45EF" w:rsidRDefault="00000000">
      <w:pPr>
        <w:pStyle w:val="ListParagraph"/>
        <w:numPr>
          <w:ilvl w:val="0"/>
          <w:numId w:val="10"/>
        </w:numPr>
        <w:tabs>
          <w:tab w:val="left" w:pos="465"/>
        </w:tabs>
        <w:rPr>
          <w:sz w:val="27"/>
        </w:rPr>
      </w:pPr>
      <w:r w:rsidRPr="00EA45EF">
        <w:rPr>
          <w:sz w:val="27"/>
        </w:rPr>
        <w:t>fructozơ.</w:t>
      </w:r>
    </w:p>
    <w:p w14:paraId="099D31A3" w14:textId="77777777" w:rsidR="00097E67" w:rsidRPr="00EA45EF" w:rsidRDefault="00000000">
      <w:pPr>
        <w:spacing w:before="5" w:line="242" w:lineRule="auto"/>
        <w:ind w:left="180"/>
        <w:rPr>
          <w:sz w:val="27"/>
        </w:rPr>
      </w:pPr>
      <w:r w:rsidRPr="00EA45EF">
        <w:rPr>
          <w:b/>
          <w:sz w:val="27"/>
        </w:rPr>
        <w:t xml:space="preserve">Câu 68. (TN2021) </w:t>
      </w:r>
      <w:r w:rsidRPr="00EA45EF">
        <w:rPr>
          <w:sz w:val="27"/>
        </w:rPr>
        <w:t>Chất nào sau đây bị thủy phân khi đun nóng trong môi trường axit?</w:t>
      </w:r>
    </w:p>
    <w:p w14:paraId="6E85E5BF" w14:textId="77777777" w:rsidR="00097E67" w:rsidRPr="00EA45EF" w:rsidRDefault="00000000">
      <w:pPr>
        <w:pStyle w:val="ListParagraph"/>
        <w:numPr>
          <w:ilvl w:val="0"/>
          <w:numId w:val="9"/>
        </w:numPr>
        <w:tabs>
          <w:tab w:val="left" w:pos="526"/>
        </w:tabs>
        <w:spacing w:before="2"/>
        <w:rPr>
          <w:sz w:val="27"/>
        </w:rPr>
      </w:pPr>
      <w:r w:rsidRPr="00EA45EF">
        <w:rPr>
          <w:color w:val="FF0000"/>
          <w:sz w:val="27"/>
        </w:rPr>
        <w:t>Saccarozơ.</w:t>
      </w:r>
    </w:p>
    <w:p w14:paraId="21CBBEAF" w14:textId="77777777" w:rsidR="00097E67" w:rsidRPr="00EA45EF" w:rsidRDefault="00000000">
      <w:pPr>
        <w:pStyle w:val="ListParagraph"/>
        <w:numPr>
          <w:ilvl w:val="0"/>
          <w:numId w:val="9"/>
        </w:numPr>
        <w:tabs>
          <w:tab w:val="left" w:pos="526"/>
        </w:tabs>
        <w:spacing w:before="3"/>
        <w:rPr>
          <w:sz w:val="27"/>
        </w:rPr>
      </w:pPr>
      <w:r w:rsidRPr="00EA45EF">
        <w:rPr>
          <w:sz w:val="27"/>
        </w:rPr>
        <w:t>Glixerol.</w:t>
      </w:r>
    </w:p>
    <w:p w14:paraId="205F0170" w14:textId="77777777" w:rsidR="00097E67" w:rsidRPr="00EA45EF" w:rsidRDefault="00000000">
      <w:pPr>
        <w:pStyle w:val="ListParagraph"/>
        <w:numPr>
          <w:ilvl w:val="0"/>
          <w:numId w:val="9"/>
        </w:numPr>
        <w:tabs>
          <w:tab w:val="left" w:pos="526"/>
        </w:tabs>
        <w:spacing w:before="3"/>
        <w:rPr>
          <w:sz w:val="27"/>
        </w:rPr>
      </w:pPr>
      <w:r w:rsidRPr="00EA45EF">
        <w:rPr>
          <w:sz w:val="27"/>
        </w:rPr>
        <w:t>Glucozơ.</w:t>
      </w:r>
    </w:p>
    <w:p w14:paraId="77C6F290" w14:textId="77777777" w:rsidR="00097E67" w:rsidRPr="00EA45EF" w:rsidRDefault="00000000">
      <w:pPr>
        <w:pStyle w:val="ListParagraph"/>
        <w:numPr>
          <w:ilvl w:val="0"/>
          <w:numId w:val="9"/>
        </w:numPr>
        <w:tabs>
          <w:tab w:val="left" w:pos="526"/>
        </w:tabs>
        <w:rPr>
          <w:sz w:val="27"/>
        </w:rPr>
      </w:pPr>
      <w:r w:rsidRPr="00EA45EF">
        <w:rPr>
          <w:sz w:val="27"/>
        </w:rPr>
        <w:t>Fructozơ.</w:t>
      </w:r>
    </w:p>
    <w:p w14:paraId="26546617" w14:textId="77777777" w:rsidR="00097E67" w:rsidRPr="00EA45EF" w:rsidRDefault="00000000">
      <w:pPr>
        <w:pStyle w:val="BodyText"/>
        <w:ind w:left="180" w:firstLine="0"/>
      </w:pPr>
      <w:r w:rsidRPr="00EA45EF">
        <w:rPr>
          <w:b/>
        </w:rPr>
        <w:t xml:space="preserve">Câu 69. </w:t>
      </w:r>
      <w:r w:rsidRPr="00EA45EF">
        <w:t>Khi thủy phân saccarozơ thì thu được</w:t>
      </w:r>
    </w:p>
    <w:p w14:paraId="0EDD49DD" w14:textId="77777777" w:rsidR="00097E67" w:rsidRPr="00EA45EF" w:rsidRDefault="00000000">
      <w:pPr>
        <w:pStyle w:val="ListParagraph"/>
        <w:numPr>
          <w:ilvl w:val="0"/>
          <w:numId w:val="8"/>
        </w:numPr>
        <w:tabs>
          <w:tab w:val="left" w:pos="510"/>
        </w:tabs>
        <w:spacing w:before="5"/>
        <w:rPr>
          <w:sz w:val="27"/>
        </w:rPr>
      </w:pPr>
      <w:r w:rsidRPr="00EA45EF">
        <w:rPr>
          <w:sz w:val="27"/>
        </w:rPr>
        <w:t>ancol</w:t>
      </w:r>
      <w:r w:rsidRPr="00EA45EF">
        <w:rPr>
          <w:spacing w:val="-2"/>
          <w:sz w:val="27"/>
        </w:rPr>
        <w:t xml:space="preserve"> </w:t>
      </w:r>
      <w:r w:rsidRPr="00EA45EF">
        <w:rPr>
          <w:sz w:val="27"/>
        </w:rPr>
        <w:t>etylic.</w:t>
      </w:r>
    </w:p>
    <w:p w14:paraId="5A675E07" w14:textId="77777777" w:rsidR="00097E67" w:rsidRPr="00EA45EF" w:rsidRDefault="00000000">
      <w:pPr>
        <w:pStyle w:val="ListParagraph"/>
        <w:numPr>
          <w:ilvl w:val="0"/>
          <w:numId w:val="8"/>
        </w:numPr>
        <w:tabs>
          <w:tab w:val="left" w:pos="496"/>
        </w:tabs>
        <w:ind w:left="495" w:hanging="316"/>
        <w:rPr>
          <w:sz w:val="27"/>
        </w:rPr>
      </w:pPr>
      <w:r w:rsidRPr="00EA45EF">
        <w:rPr>
          <w:sz w:val="27"/>
        </w:rPr>
        <w:t>fructozơ.</w:t>
      </w:r>
    </w:p>
    <w:p w14:paraId="4A8F1BF7" w14:textId="77777777" w:rsidR="00097E67" w:rsidRPr="00EA45EF" w:rsidRDefault="00000000">
      <w:pPr>
        <w:pStyle w:val="ListParagraph"/>
        <w:numPr>
          <w:ilvl w:val="0"/>
          <w:numId w:val="8"/>
        </w:numPr>
        <w:tabs>
          <w:tab w:val="left" w:pos="510"/>
        </w:tabs>
        <w:spacing w:before="5"/>
        <w:rPr>
          <w:sz w:val="27"/>
        </w:rPr>
      </w:pPr>
      <w:r w:rsidRPr="00EA45EF">
        <w:rPr>
          <w:sz w:val="27"/>
        </w:rPr>
        <w:t>glucozơ.</w:t>
      </w:r>
    </w:p>
    <w:p w14:paraId="6F30C25F" w14:textId="77777777" w:rsidR="00097E67" w:rsidRPr="00EA45EF" w:rsidRDefault="00000000">
      <w:pPr>
        <w:pStyle w:val="ListParagraph"/>
        <w:numPr>
          <w:ilvl w:val="0"/>
          <w:numId w:val="8"/>
        </w:numPr>
        <w:tabs>
          <w:tab w:val="left" w:pos="510"/>
        </w:tabs>
        <w:rPr>
          <w:color w:val="FF0000"/>
          <w:sz w:val="27"/>
        </w:rPr>
      </w:pPr>
      <w:r w:rsidRPr="00EA45EF">
        <w:rPr>
          <w:color w:val="FF0000"/>
          <w:sz w:val="27"/>
        </w:rPr>
        <w:t>glucozơ và</w:t>
      </w:r>
      <w:r w:rsidRPr="00EA45EF">
        <w:rPr>
          <w:color w:val="FF0000"/>
          <w:spacing w:val="-2"/>
          <w:sz w:val="27"/>
        </w:rPr>
        <w:t xml:space="preserve"> </w:t>
      </w:r>
      <w:r w:rsidRPr="00EA45EF">
        <w:rPr>
          <w:color w:val="FF0000"/>
          <w:sz w:val="27"/>
        </w:rPr>
        <w:t>fructozơ.</w:t>
      </w:r>
    </w:p>
    <w:p w14:paraId="3C9DA914" w14:textId="77777777" w:rsidR="00097E67" w:rsidRPr="00EA45EF" w:rsidRDefault="00000000">
      <w:pPr>
        <w:pStyle w:val="BodyText"/>
        <w:spacing w:before="5" w:line="242" w:lineRule="auto"/>
        <w:ind w:left="120" w:right="118" w:firstLine="0"/>
        <w:jc w:val="both"/>
      </w:pPr>
      <w:r w:rsidRPr="00EA45EF">
        <w:rPr>
          <w:b/>
        </w:rPr>
        <w:t xml:space="preserve">Câu 70. </w:t>
      </w:r>
      <w:r w:rsidRPr="00EA45EF">
        <w:t>Tinh thể chất rắn X không màu, vị ngọt, dễ tan trong nước. X có nhiều trong mật ong nên làm cho mật ong có vị ngọt sắc. Trong công nghiệp, X được điều chế bằng phản ứng thủy phân chất Y. Tên gọi của X</w:t>
      </w:r>
    </w:p>
    <w:p w14:paraId="076C33C5" w14:textId="77777777" w:rsidR="00097E67" w:rsidRPr="00EA45EF" w:rsidRDefault="00097E67">
      <w:pPr>
        <w:spacing w:line="242" w:lineRule="auto"/>
        <w:jc w:val="both"/>
        <w:sectPr w:rsidR="00097E67" w:rsidRPr="00EA45EF">
          <w:pgSz w:w="8900" w:h="12660"/>
          <w:pgMar w:top="480" w:right="300" w:bottom="280" w:left="240" w:header="720" w:footer="720" w:gutter="0"/>
          <w:cols w:space="720"/>
        </w:sectPr>
      </w:pPr>
    </w:p>
    <w:p w14:paraId="5D0AB553" w14:textId="77777777" w:rsidR="00097E67" w:rsidRPr="00EA45EF" w:rsidRDefault="00000000">
      <w:pPr>
        <w:pStyle w:val="BodyText"/>
        <w:spacing w:before="63"/>
        <w:ind w:left="120" w:firstLine="0"/>
      </w:pPr>
      <w:r w:rsidRPr="00EA45EF">
        <w:lastRenderedPageBreak/>
        <w:t>và Y lần lượt là:</w:t>
      </w:r>
    </w:p>
    <w:p w14:paraId="7EDB2A28" w14:textId="77777777" w:rsidR="00097E67" w:rsidRPr="00EA45EF" w:rsidRDefault="00000000">
      <w:pPr>
        <w:pStyle w:val="ListParagraph"/>
        <w:numPr>
          <w:ilvl w:val="0"/>
          <w:numId w:val="7"/>
        </w:numPr>
        <w:tabs>
          <w:tab w:val="left" w:pos="526"/>
        </w:tabs>
        <w:spacing w:before="3"/>
        <w:rPr>
          <w:sz w:val="27"/>
        </w:rPr>
      </w:pPr>
      <w:r w:rsidRPr="00EA45EF">
        <w:rPr>
          <w:sz w:val="27"/>
        </w:rPr>
        <w:t>glucozơ và</w:t>
      </w:r>
      <w:r w:rsidRPr="00EA45EF">
        <w:rPr>
          <w:spacing w:val="-2"/>
          <w:sz w:val="27"/>
        </w:rPr>
        <w:t xml:space="preserve"> </w:t>
      </w:r>
      <w:r w:rsidRPr="00EA45EF">
        <w:rPr>
          <w:sz w:val="27"/>
        </w:rPr>
        <w:t>fructozơ.</w:t>
      </w:r>
    </w:p>
    <w:p w14:paraId="38ED4E26" w14:textId="77777777" w:rsidR="00097E67" w:rsidRPr="00EA45EF" w:rsidRDefault="00000000">
      <w:pPr>
        <w:pStyle w:val="ListParagraph"/>
        <w:numPr>
          <w:ilvl w:val="0"/>
          <w:numId w:val="7"/>
        </w:numPr>
        <w:tabs>
          <w:tab w:val="left" w:pos="526"/>
        </w:tabs>
        <w:spacing w:before="3"/>
        <w:rPr>
          <w:sz w:val="27"/>
        </w:rPr>
      </w:pPr>
      <w:r w:rsidRPr="00EA45EF">
        <w:rPr>
          <w:sz w:val="27"/>
        </w:rPr>
        <w:t>saccarozơ và</w:t>
      </w:r>
      <w:r w:rsidRPr="00EA45EF">
        <w:rPr>
          <w:spacing w:val="-2"/>
          <w:sz w:val="27"/>
        </w:rPr>
        <w:t xml:space="preserve"> </w:t>
      </w:r>
      <w:r w:rsidRPr="00EA45EF">
        <w:rPr>
          <w:sz w:val="27"/>
        </w:rPr>
        <w:t>glucozơ.</w:t>
      </w:r>
    </w:p>
    <w:p w14:paraId="02DBC6F9" w14:textId="77777777" w:rsidR="00097E67" w:rsidRPr="00EA45EF" w:rsidRDefault="00000000">
      <w:pPr>
        <w:pStyle w:val="ListParagraph"/>
        <w:numPr>
          <w:ilvl w:val="0"/>
          <w:numId w:val="7"/>
        </w:numPr>
        <w:tabs>
          <w:tab w:val="left" w:pos="526"/>
        </w:tabs>
        <w:rPr>
          <w:sz w:val="27"/>
        </w:rPr>
      </w:pPr>
      <w:r w:rsidRPr="00EA45EF">
        <w:rPr>
          <w:sz w:val="27"/>
        </w:rPr>
        <w:t>saccarozơ và</w:t>
      </w:r>
      <w:r w:rsidRPr="00EA45EF">
        <w:rPr>
          <w:spacing w:val="-2"/>
          <w:sz w:val="27"/>
        </w:rPr>
        <w:t xml:space="preserve"> </w:t>
      </w:r>
      <w:r w:rsidRPr="00EA45EF">
        <w:rPr>
          <w:sz w:val="27"/>
        </w:rPr>
        <w:t>xenlulozơ.</w:t>
      </w:r>
    </w:p>
    <w:p w14:paraId="446CF6A7" w14:textId="77777777" w:rsidR="00097E67" w:rsidRPr="00EA45EF" w:rsidRDefault="00000000">
      <w:pPr>
        <w:pStyle w:val="ListParagraph"/>
        <w:numPr>
          <w:ilvl w:val="0"/>
          <w:numId w:val="7"/>
        </w:numPr>
        <w:tabs>
          <w:tab w:val="left" w:pos="526"/>
        </w:tabs>
        <w:spacing w:before="3"/>
        <w:rPr>
          <w:sz w:val="27"/>
        </w:rPr>
      </w:pPr>
      <w:r w:rsidRPr="00EA45EF">
        <w:rPr>
          <w:color w:val="FF0000"/>
          <w:sz w:val="27"/>
        </w:rPr>
        <w:t>fructozơ và</w:t>
      </w:r>
      <w:r w:rsidRPr="00EA45EF">
        <w:rPr>
          <w:color w:val="FF0000"/>
          <w:spacing w:val="-2"/>
          <w:sz w:val="27"/>
        </w:rPr>
        <w:t xml:space="preserve"> </w:t>
      </w:r>
      <w:r w:rsidRPr="00EA45EF">
        <w:rPr>
          <w:color w:val="FF0000"/>
          <w:sz w:val="27"/>
        </w:rPr>
        <w:t>saccarozơ.</w:t>
      </w:r>
    </w:p>
    <w:p w14:paraId="233F475A" w14:textId="77777777" w:rsidR="00097E67" w:rsidRPr="00EA45EF" w:rsidRDefault="00000000">
      <w:pPr>
        <w:pStyle w:val="BodyText"/>
        <w:spacing w:before="5" w:line="242" w:lineRule="auto"/>
        <w:ind w:left="202" w:right="384" w:hanging="98"/>
      </w:pPr>
      <w:r w:rsidRPr="00EA45EF">
        <w:rPr>
          <w:b/>
        </w:rPr>
        <w:t xml:space="preserve">Câu 71. </w:t>
      </w:r>
      <w:r w:rsidRPr="00EA45EF">
        <w:t>Muốn có 2610 gam glucozơ thì khối lượng saccarozơ cần đem phân hoàn toàn là</w:t>
      </w:r>
    </w:p>
    <w:p w14:paraId="4DA11AA4" w14:textId="77777777" w:rsidR="00097E67" w:rsidRPr="00EA45EF" w:rsidRDefault="00000000">
      <w:pPr>
        <w:pStyle w:val="ListParagraph"/>
        <w:numPr>
          <w:ilvl w:val="0"/>
          <w:numId w:val="6"/>
        </w:numPr>
        <w:tabs>
          <w:tab w:val="left" w:pos="450"/>
        </w:tabs>
        <w:spacing w:before="2"/>
        <w:rPr>
          <w:sz w:val="27"/>
        </w:rPr>
      </w:pPr>
      <w:r w:rsidRPr="00EA45EF">
        <w:rPr>
          <w:sz w:val="27"/>
        </w:rPr>
        <w:t>4595</w:t>
      </w:r>
      <w:r w:rsidRPr="00EA45EF">
        <w:rPr>
          <w:spacing w:val="-1"/>
          <w:sz w:val="27"/>
        </w:rPr>
        <w:t xml:space="preserve"> </w:t>
      </w:r>
      <w:r w:rsidRPr="00EA45EF">
        <w:rPr>
          <w:sz w:val="27"/>
        </w:rPr>
        <w:t>gam.</w:t>
      </w:r>
    </w:p>
    <w:p w14:paraId="3887E257" w14:textId="77777777" w:rsidR="00097E67" w:rsidRPr="00EA45EF" w:rsidRDefault="00000000">
      <w:pPr>
        <w:pStyle w:val="ListParagraph"/>
        <w:numPr>
          <w:ilvl w:val="0"/>
          <w:numId w:val="6"/>
        </w:numPr>
        <w:tabs>
          <w:tab w:val="left" w:pos="436"/>
        </w:tabs>
        <w:spacing w:before="5"/>
        <w:ind w:left="435" w:hanging="316"/>
        <w:rPr>
          <w:sz w:val="27"/>
        </w:rPr>
      </w:pPr>
      <w:r w:rsidRPr="00EA45EF">
        <w:rPr>
          <w:sz w:val="27"/>
        </w:rPr>
        <w:t>4468</w:t>
      </w:r>
      <w:r w:rsidRPr="00EA45EF">
        <w:rPr>
          <w:spacing w:val="-1"/>
          <w:sz w:val="27"/>
        </w:rPr>
        <w:t xml:space="preserve"> </w:t>
      </w:r>
      <w:r w:rsidRPr="00EA45EF">
        <w:rPr>
          <w:sz w:val="27"/>
        </w:rPr>
        <w:t>gam.</w:t>
      </w:r>
    </w:p>
    <w:p w14:paraId="5002F880" w14:textId="77777777" w:rsidR="00097E67" w:rsidRPr="00EA45EF" w:rsidRDefault="00000000">
      <w:pPr>
        <w:pStyle w:val="ListParagraph"/>
        <w:numPr>
          <w:ilvl w:val="0"/>
          <w:numId w:val="6"/>
        </w:numPr>
        <w:tabs>
          <w:tab w:val="left" w:pos="450"/>
        </w:tabs>
        <w:rPr>
          <w:color w:val="FF0000"/>
          <w:sz w:val="27"/>
        </w:rPr>
      </w:pPr>
      <w:r w:rsidRPr="00EA45EF">
        <w:rPr>
          <w:color w:val="FF0000"/>
          <w:sz w:val="27"/>
        </w:rPr>
        <w:t>4959</w:t>
      </w:r>
      <w:r w:rsidRPr="00EA45EF">
        <w:rPr>
          <w:color w:val="FF0000"/>
          <w:spacing w:val="-1"/>
          <w:sz w:val="27"/>
        </w:rPr>
        <w:t xml:space="preserve"> </w:t>
      </w:r>
      <w:r w:rsidRPr="00EA45EF">
        <w:rPr>
          <w:color w:val="FF0000"/>
          <w:sz w:val="27"/>
        </w:rPr>
        <w:t>gam.</w:t>
      </w:r>
    </w:p>
    <w:p w14:paraId="1D0418A0" w14:textId="77777777" w:rsidR="00097E67" w:rsidRPr="00EA45EF" w:rsidRDefault="00000000">
      <w:pPr>
        <w:pStyle w:val="ListParagraph"/>
        <w:numPr>
          <w:ilvl w:val="0"/>
          <w:numId w:val="6"/>
        </w:numPr>
        <w:tabs>
          <w:tab w:val="left" w:pos="450"/>
        </w:tabs>
        <w:spacing w:before="5"/>
        <w:rPr>
          <w:sz w:val="27"/>
        </w:rPr>
      </w:pPr>
      <w:r w:rsidRPr="00EA45EF">
        <w:rPr>
          <w:sz w:val="27"/>
        </w:rPr>
        <w:t>4995</w:t>
      </w:r>
      <w:r w:rsidRPr="00EA45EF">
        <w:rPr>
          <w:spacing w:val="-1"/>
          <w:sz w:val="27"/>
        </w:rPr>
        <w:t xml:space="preserve"> </w:t>
      </w:r>
      <w:r w:rsidRPr="00EA45EF">
        <w:rPr>
          <w:sz w:val="27"/>
        </w:rPr>
        <w:t>gam.</w:t>
      </w:r>
    </w:p>
    <w:p w14:paraId="41316899" w14:textId="77777777" w:rsidR="00097E67" w:rsidRPr="00EA45EF" w:rsidRDefault="00000000">
      <w:pPr>
        <w:pStyle w:val="BodyText"/>
        <w:spacing w:line="242" w:lineRule="auto"/>
        <w:ind w:left="180" w:right="384" w:hanging="60"/>
      </w:pPr>
      <w:r w:rsidRPr="00EA45EF">
        <w:rPr>
          <w:b/>
        </w:rPr>
        <w:t xml:space="preserve">Câu 72. </w:t>
      </w:r>
      <w:r w:rsidRPr="00EA45EF">
        <w:t>Khi thuỷ phân một lượng saccarozơ thu được 270 gam hỗn hợp glucozơ và fructozơ. Khối lượng saccarozơ đã thuỷ phân là</w:t>
      </w:r>
    </w:p>
    <w:p w14:paraId="1F869172" w14:textId="77777777" w:rsidR="00097E67" w:rsidRPr="00EA45EF" w:rsidRDefault="00000000">
      <w:pPr>
        <w:pStyle w:val="ListParagraph"/>
        <w:numPr>
          <w:ilvl w:val="0"/>
          <w:numId w:val="5"/>
        </w:numPr>
        <w:tabs>
          <w:tab w:val="left" w:pos="451"/>
        </w:tabs>
        <w:spacing w:before="2"/>
        <w:rPr>
          <w:sz w:val="27"/>
        </w:rPr>
      </w:pPr>
      <w:r w:rsidRPr="00EA45EF">
        <w:rPr>
          <w:sz w:val="27"/>
        </w:rPr>
        <w:t>513</w:t>
      </w:r>
      <w:r w:rsidRPr="00EA45EF">
        <w:rPr>
          <w:spacing w:val="-1"/>
          <w:sz w:val="27"/>
        </w:rPr>
        <w:t xml:space="preserve"> </w:t>
      </w:r>
      <w:r w:rsidRPr="00EA45EF">
        <w:rPr>
          <w:sz w:val="27"/>
        </w:rPr>
        <w:t>gam.</w:t>
      </w:r>
    </w:p>
    <w:p w14:paraId="0886906B" w14:textId="77777777" w:rsidR="00097E67" w:rsidRPr="00EA45EF" w:rsidRDefault="00000000">
      <w:pPr>
        <w:pStyle w:val="ListParagraph"/>
        <w:numPr>
          <w:ilvl w:val="0"/>
          <w:numId w:val="5"/>
        </w:numPr>
        <w:tabs>
          <w:tab w:val="left" w:pos="451"/>
        </w:tabs>
        <w:spacing w:before="3"/>
        <w:rPr>
          <w:sz w:val="27"/>
        </w:rPr>
      </w:pPr>
      <w:r w:rsidRPr="00EA45EF">
        <w:rPr>
          <w:sz w:val="27"/>
        </w:rPr>
        <w:t>288</w:t>
      </w:r>
      <w:r w:rsidRPr="00EA45EF">
        <w:rPr>
          <w:spacing w:val="-1"/>
          <w:sz w:val="27"/>
        </w:rPr>
        <w:t xml:space="preserve"> </w:t>
      </w:r>
      <w:r w:rsidRPr="00EA45EF">
        <w:rPr>
          <w:sz w:val="27"/>
        </w:rPr>
        <w:t>gam.</w:t>
      </w:r>
    </w:p>
    <w:p w14:paraId="2D5F0FB8" w14:textId="77777777" w:rsidR="00097E67" w:rsidRPr="00EA45EF" w:rsidRDefault="00000000">
      <w:pPr>
        <w:spacing w:before="4"/>
        <w:ind w:left="105"/>
        <w:rPr>
          <w:sz w:val="27"/>
        </w:rPr>
      </w:pPr>
      <w:r w:rsidRPr="00EA45EF">
        <w:rPr>
          <w:b/>
          <w:sz w:val="27"/>
        </w:rPr>
        <w:t xml:space="preserve">C. </w:t>
      </w:r>
      <w:r w:rsidRPr="00EA45EF">
        <w:rPr>
          <w:color w:val="FF0000"/>
          <w:sz w:val="27"/>
        </w:rPr>
        <w:t>256,5 gam.</w:t>
      </w:r>
    </w:p>
    <w:p w14:paraId="32EADE2F" w14:textId="77777777" w:rsidR="00097E67" w:rsidRPr="00EA45EF" w:rsidRDefault="00000000">
      <w:pPr>
        <w:spacing w:before="3"/>
        <w:ind w:left="105"/>
        <w:rPr>
          <w:sz w:val="27"/>
        </w:rPr>
      </w:pPr>
      <w:r w:rsidRPr="00EA45EF">
        <w:rPr>
          <w:b/>
          <w:sz w:val="27"/>
        </w:rPr>
        <w:t xml:space="preserve">D. </w:t>
      </w:r>
      <w:r w:rsidRPr="00EA45EF">
        <w:rPr>
          <w:sz w:val="27"/>
        </w:rPr>
        <w:t>270 gam.</w:t>
      </w:r>
    </w:p>
    <w:p w14:paraId="775A90D4" w14:textId="77777777" w:rsidR="00097E67" w:rsidRPr="00EA45EF" w:rsidRDefault="00000000">
      <w:pPr>
        <w:pStyle w:val="Heading1"/>
        <w:numPr>
          <w:ilvl w:val="1"/>
          <w:numId w:val="11"/>
        </w:numPr>
        <w:tabs>
          <w:tab w:val="left" w:pos="593"/>
        </w:tabs>
        <w:ind w:left="592"/>
      </w:pPr>
      <w:r w:rsidRPr="00EA45EF">
        <w:t xml:space="preserve">TINH </w:t>
      </w:r>
      <w:r w:rsidRPr="00EA45EF">
        <w:rPr>
          <w:spacing w:val="-6"/>
        </w:rPr>
        <w:t>BỘT,</w:t>
      </w:r>
      <w:r w:rsidRPr="00EA45EF">
        <w:t xml:space="preserve"> XENLULOZƠ</w:t>
      </w:r>
    </w:p>
    <w:p w14:paraId="68731A76" w14:textId="77777777" w:rsidR="00097E67" w:rsidRPr="00EA45EF" w:rsidRDefault="00000000">
      <w:pPr>
        <w:pStyle w:val="BodyText"/>
        <w:ind w:left="120" w:firstLine="0"/>
      </w:pPr>
      <w:r w:rsidRPr="00EA45EF">
        <w:rPr>
          <w:b/>
        </w:rPr>
        <w:t xml:space="preserve">Câu 73. </w:t>
      </w:r>
      <w:r w:rsidRPr="00EA45EF">
        <w:t>Chất không tan được trong nước lạnh là</w:t>
      </w:r>
    </w:p>
    <w:p w14:paraId="22CB0E0A" w14:textId="77777777" w:rsidR="00097E67" w:rsidRPr="00EA45EF" w:rsidRDefault="00000000">
      <w:pPr>
        <w:pStyle w:val="ListParagraph"/>
        <w:numPr>
          <w:ilvl w:val="0"/>
          <w:numId w:val="4"/>
        </w:numPr>
        <w:tabs>
          <w:tab w:val="left" w:pos="450"/>
        </w:tabs>
        <w:spacing w:before="5"/>
        <w:rPr>
          <w:sz w:val="27"/>
        </w:rPr>
      </w:pPr>
      <w:r w:rsidRPr="00EA45EF">
        <w:rPr>
          <w:sz w:val="27"/>
        </w:rPr>
        <w:t>glucozơ.</w:t>
      </w:r>
    </w:p>
    <w:p w14:paraId="62E6620F" w14:textId="77777777" w:rsidR="00097E67" w:rsidRPr="00EA45EF" w:rsidRDefault="00000000">
      <w:pPr>
        <w:pStyle w:val="ListParagraph"/>
        <w:numPr>
          <w:ilvl w:val="0"/>
          <w:numId w:val="4"/>
        </w:numPr>
        <w:tabs>
          <w:tab w:val="left" w:pos="436"/>
        </w:tabs>
        <w:ind w:left="435" w:hanging="316"/>
        <w:rPr>
          <w:color w:val="FF0000"/>
          <w:sz w:val="27"/>
        </w:rPr>
      </w:pPr>
      <w:r w:rsidRPr="00EA45EF">
        <w:rPr>
          <w:color w:val="FF0000"/>
          <w:sz w:val="27"/>
        </w:rPr>
        <w:t>tinh bột.</w:t>
      </w:r>
    </w:p>
    <w:p w14:paraId="3B4CBDC7" w14:textId="77777777" w:rsidR="00097E67" w:rsidRPr="00EA45EF" w:rsidRDefault="00000000">
      <w:pPr>
        <w:pStyle w:val="ListParagraph"/>
        <w:numPr>
          <w:ilvl w:val="0"/>
          <w:numId w:val="4"/>
        </w:numPr>
        <w:tabs>
          <w:tab w:val="left" w:pos="450"/>
        </w:tabs>
        <w:spacing w:before="5"/>
        <w:rPr>
          <w:sz w:val="27"/>
        </w:rPr>
      </w:pPr>
      <w:r w:rsidRPr="00EA45EF">
        <w:rPr>
          <w:sz w:val="27"/>
        </w:rPr>
        <w:t>saccarozơ.</w:t>
      </w:r>
    </w:p>
    <w:p w14:paraId="0A195D74" w14:textId="77777777" w:rsidR="00097E67" w:rsidRPr="00EA45EF" w:rsidRDefault="00000000">
      <w:pPr>
        <w:pStyle w:val="ListParagraph"/>
        <w:numPr>
          <w:ilvl w:val="0"/>
          <w:numId w:val="4"/>
        </w:numPr>
        <w:tabs>
          <w:tab w:val="left" w:pos="450"/>
        </w:tabs>
        <w:rPr>
          <w:sz w:val="27"/>
        </w:rPr>
      </w:pPr>
      <w:r w:rsidRPr="00EA45EF">
        <w:rPr>
          <w:sz w:val="27"/>
        </w:rPr>
        <w:t>fructozơ.</w:t>
      </w:r>
    </w:p>
    <w:p w14:paraId="0A22DCAC" w14:textId="77777777" w:rsidR="00097E67" w:rsidRPr="00EA45EF" w:rsidRDefault="00000000">
      <w:pPr>
        <w:pStyle w:val="BodyText"/>
        <w:spacing w:before="5"/>
        <w:ind w:left="120" w:firstLine="0"/>
      </w:pPr>
      <w:r w:rsidRPr="00EA45EF">
        <w:rPr>
          <w:b/>
        </w:rPr>
        <w:t xml:space="preserve">Câu 74. </w:t>
      </w:r>
      <w:r w:rsidRPr="00EA45EF">
        <w:t>Công thức nào sau đây là của xenlulozơ?</w:t>
      </w:r>
    </w:p>
    <w:p w14:paraId="7678686E"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5119E47C">
          <v:group id="_x0000_s1863" style="width:402.75pt;height:.75pt;mso-position-horizontal-relative:char;mso-position-vertical-relative:line" coordsize="8055,15">
            <v:rect id="_x0000_s1864" style="position:absolute;width:8055;height:15" fillcolor="black" stroked="f"/>
            <w10:anchorlock/>
          </v:group>
        </w:pict>
      </w:r>
    </w:p>
    <w:p w14:paraId="044B3BC6" w14:textId="77777777" w:rsidR="00097E67" w:rsidRPr="00EA45EF" w:rsidRDefault="00000000">
      <w:pPr>
        <w:ind w:left="120"/>
        <w:rPr>
          <w:sz w:val="27"/>
        </w:rPr>
      </w:pPr>
      <w:r w:rsidRPr="00EA45EF">
        <w:rPr>
          <w:b/>
          <w:color w:val="FF0000"/>
          <w:sz w:val="27"/>
        </w:rPr>
        <w:t xml:space="preserve">A. </w:t>
      </w:r>
      <w:r w:rsidRPr="00EA45EF">
        <w:rPr>
          <w:color w:val="FF0000"/>
          <w:sz w:val="27"/>
        </w:rPr>
        <w:t>[C</w:t>
      </w:r>
      <w:r w:rsidRPr="00EA45EF">
        <w:rPr>
          <w:color w:val="FF0000"/>
          <w:w w:val="105"/>
          <w:position w:val="-5"/>
          <w:sz w:val="10"/>
        </w:rPr>
        <w:t>6</w:t>
      </w:r>
      <w:r w:rsidRPr="00EA45EF">
        <w:rPr>
          <w:color w:val="FF0000"/>
          <w:sz w:val="27"/>
        </w:rPr>
        <w:t>H</w:t>
      </w:r>
      <w:r w:rsidRPr="00EA45EF">
        <w:rPr>
          <w:color w:val="FF0000"/>
          <w:w w:val="105"/>
          <w:position w:val="-5"/>
          <w:sz w:val="10"/>
        </w:rPr>
        <w:t>7</w:t>
      </w:r>
      <w:r w:rsidRPr="00EA45EF">
        <w:rPr>
          <w:color w:val="FF0000"/>
          <w:sz w:val="27"/>
        </w:rPr>
        <w:t>O</w:t>
      </w:r>
      <w:r w:rsidRPr="00EA45EF">
        <w:rPr>
          <w:color w:val="FF0000"/>
          <w:w w:val="105"/>
          <w:position w:val="-5"/>
          <w:sz w:val="10"/>
        </w:rPr>
        <w:t>2</w:t>
      </w:r>
      <w:r w:rsidRPr="00EA45EF">
        <w:rPr>
          <w:color w:val="FF0000"/>
          <w:sz w:val="27"/>
        </w:rPr>
        <w:t>(OH</w:t>
      </w:r>
      <w:r w:rsidRPr="00EA45EF">
        <w:rPr>
          <w:color w:val="FF0000"/>
          <w:spacing w:val="-1"/>
          <w:sz w:val="27"/>
        </w:rPr>
        <w:t>)</w:t>
      </w:r>
      <w:r w:rsidRPr="00EA45EF">
        <w:rPr>
          <w:color w:val="FF0000"/>
          <w:w w:val="105"/>
          <w:position w:val="-5"/>
          <w:sz w:val="10"/>
        </w:rPr>
        <w:t>3</w:t>
      </w:r>
      <w:r w:rsidRPr="00EA45EF">
        <w:rPr>
          <w:color w:val="FF0000"/>
          <w:sz w:val="27"/>
        </w:rPr>
        <w:t>]</w:t>
      </w:r>
      <w:r w:rsidRPr="00EA45EF">
        <w:rPr>
          <w:color w:val="FF0000"/>
          <w:spacing w:val="-1"/>
          <w:w w:val="105"/>
          <w:position w:val="-5"/>
          <w:sz w:val="10"/>
        </w:rPr>
        <w:t>n</w:t>
      </w:r>
      <w:r w:rsidRPr="00EA45EF">
        <w:rPr>
          <w:color w:val="FF0000"/>
          <w:sz w:val="27"/>
        </w:rPr>
        <w:t>.</w:t>
      </w:r>
    </w:p>
    <w:p w14:paraId="5540DF7D" w14:textId="77777777" w:rsidR="00097E67" w:rsidRPr="00EA45EF" w:rsidRDefault="00000000">
      <w:pPr>
        <w:spacing w:before="11"/>
        <w:ind w:left="120"/>
        <w:rPr>
          <w:sz w:val="27"/>
        </w:rPr>
      </w:pPr>
      <w:r w:rsidRPr="00EA45EF">
        <w:rPr>
          <w:b/>
          <w:sz w:val="27"/>
        </w:rPr>
        <w:t xml:space="preserve">B. </w:t>
      </w:r>
      <w:r w:rsidRPr="00EA45EF">
        <w:rPr>
          <w:sz w:val="27"/>
        </w:rPr>
        <w:t>[C</w:t>
      </w:r>
      <w:r w:rsidRPr="00EA45EF">
        <w:rPr>
          <w:w w:val="105"/>
          <w:position w:val="-5"/>
          <w:sz w:val="10"/>
        </w:rPr>
        <w:t>6</w:t>
      </w:r>
      <w:r w:rsidRPr="00EA45EF">
        <w:rPr>
          <w:sz w:val="27"/>
        </w:rPr>
        <w:t>H</w:t>
      </w:r>
      <w:r w:rsidRPr="00EA45EF">
        <w:rPr>
          <w:w w:val="105"/>
          <w:position w:val="-5"/>
          <w:sz w:val="10"/>
        </w:rPr>
        <w:t>8</w:t>
      </w:r>
      <w:r w:rsidRPr="00EA45EF">
        <w:rPr>
          <w:sz w:val="27"/>
        </w:rPr>
        <w:t>O</w:t>
      </w:r>
      <w:r w:rsidRPr="00EA45EF">
        <w:rPr>
          <w:w w:val="105"/>
          <w:position w:val="-5"/>
          <w:sz w:val="10"/>
        </w:rPr>
        <w:t>2</w:t>
      </w:r>
      <w:r w:rsidRPr="00EA45EF">
        <w:rPr>
          <w:sz w:val="27"/>
        </w:rPr>
        <w:t>(OH</w:t>
      </w:r>
      <w:r w:rsidRPr="00EA45EF">
        <w:rPr>
          <w:spacing w:val="-1"/>
          <w:sz w:val="27"/>
        </w:rPr>
        <w:t>)</w:t>
      </w:r>
      <w:r w:rsidRPr="00EA45EF">
        <w:rPr>
          <w:w w:val="105"/>
          <w:position w:val="-5"/>
          <w:sz w:val="10"/>
        </w:rPr>
        <w:t>3</w:t>
      </w:r>
      <w:r w:rsidRPr="00EA45EF">
        <w:rPr>
          <w:sz w:val="27"/>
        </w:rPr>
        <w:t>]</w:t>
      </w:r>
      <w:r w:rsidRPr="00EA45EF">
        <w:rPr>
          <w:w w:val="105"/>
          <w:position w:val="-5"/>
          <w:sz w:val="10"/>
        </w:rPr>
        <w:t>n</w:t>
      </w:r>
      <w:r w:rsidRPr="00EA45EF">
        <w:rPr>
          <w:sz w:val="27"/>
        </w:rPr>
        <w:t>.</w:t>
      </w:r>
    </w:p>
    <w:p w14:paraId="34CA9FF8" w14:textId="77777777" w:rsidR="00097E67" w:rsidRPr="00EA45EF" w:rsidRDefault="00000000">
      <w:pPr>
        <w:spacing w:before="11"/>
        <w:ind w:left="120"/>
        <w:rPr>
          <w:sz w:val="27"/>
        </w:rPr>
      </w:pPr>
      <w:r w:rsidRPr="00EA45EF">
        <w:rPr>
          <w:b/>
          <w:sz w:val="27"/>
        </w:rPr>
        <w:t xml:space="preserve">C. </w:t>
      </w:r>
      <w:r w:rsidRPr="00EA45EF">
        <w:rPr>
          <w:sz w:val="27"/>
        </w:rPr>
        <w:t>[C</w:t>
      </w:r>
      <w:r w:rsidRPr="00EA45EF">
        <w:rPr>
          <w:w w:val="105"/>
          <w:position w:val="-5"/>
          <w:sz w:val="10"/>
        </w:rPr>
        <w:t>6</w:t>
      </w:r>
      <w:r w:rsidRPr="00EA45EF">
        <w:rPr>
          <w:sz w:val="27"/>
        </w:rPr>
        <w:t>H</w:t>
      </w:r>
      <w:r w:rsidRPr="00EA45EF">
        <w:rPr>
          <w:w w:val="105"/>
          <w:position w:val="-5"/>
          <w:sz w:val="10"/>
        </w:rPr>
        <w:t>7</w:t>
      </w:r>
      <w:r w:rsidRPr="00EA45EF">
        <w:rPr>
          <w:sz w:val="27"/>
        </w:rPr>
        <w:t>O</w:t>
      </w:r>
      <w:r w:rsidRPr="00EA45EF">
        <w:rPr>
          <w:w w:val="105"/>
          <w:position w:val="-5"/>
          <w:sz w:val="10"/>
        </w:rPr>
        <w:t>3</w:t>
      </w:r>
      <w:r w:rsidRPr="00EA45EF">
        <w:rPr>
          <w:sz w:val="27"/>
        </w:rPr>
        <w:t>(OH</w:t>
      </w:r>
      <w:r w:rsidRPr="00EA45EF">
        <w:rPr>
          <w:spacing w:val="-1"/>
          <w:sz w:val="27"/>
        </w:rPr>
        <w:t>)</w:t>
      </w:r>
      <w:r w:rsidRPr="00EA45EF">
        <w:rPr>
          <w:w w:val="105"/>
          <w:position w:val="-5"/>
          <w:sz w:val="10"/>
        </w:rPr>
        <w:t>3</w:t>
      </w:r>
      <w:r w:rsidRPr="00EA45EF">
        <w:rPr>
          <w:sz w:val="27"/>
        </w:rPr>
        <w:t>]</w:t>
      </w:r>
      <w:r w:rsidRPr="00EA45EF">
        <w:rPr>
          <w:spacing w:val="-1"/>
          <w:w w:val="105"/>
          <w:position w:val="-5"/>
          <w:sz w:val="10"/>
        </w:rPr>
        <w:t>n</w:t>
      </w:r>
      <w:r w:rsidRPr="00EA45EF">
        <w:rPr>
          <w:sz w:val="27"/>
        </w:rPr>
        <w:t>.</w:t>
      </w:r>
    </w:p>
    <w:p w14:paraId="5C67B39A" w14:textId="77777777" w:rsidR="00097E67" w:rsidRPr="00EA45EF" w:rsidRDefault="00000000">
      <w:pPr>
        <w:spacing w:before="12"/>
        <w:ind w:left="120"/>
        <w:rPr>
          <w:sz w:val="27"/>
        </w:rPr>
      </w:pPr>
      <w:r w:rsidRPr="00EA45EF">
        <w:rPr>
          <w:b/>
          <w:sz w:val="27"/>
        </w:rPr>
        <w:t xml:space="preserve">D. </w:t>
      </w:r>
      <w:r w:rsidRPr="00EA45EF">
        <w:rPr>
          <w:sz w:val="27"/>
        </w:rPr>
        <w:t>[C</w:t>
      </w:r>
      <w:r w:rsidRPr="00EA45EF">
        <w:rPr>
          <w:w w:val="105"/>
          <w:position w:val="-5"/>
          <w:sz w:val="10"/>
        </w:rPr>
        <w:t>6</w:t>
      </w:r>
      <w:r w:rsidRPr="00EA45EF">
        <w:rPr>
          <w:sz w:val="27"/>
        </w:rPr>
        <w:t>H</w:t>
      </w:r>
      <w:r w:rsidRPr="00EA45EF">
        <w:rPr>
          <w:w w:val="105"/>
          <w:position w:val="-5"/>
          <w:sz w:val="10"/>
        </w:rPr>
        <w:t>5</w:t>
      </w:r>
      <w:r w:rsidRPr="00EA45EF">
        <w:rPr>
          <w:sz w:val="27"/>
        </w:rPr>
        <w:t>O</w:t>
      </w:r>
      <w:r w:rsidRPr="00EA45EF">
        <w:rPr>
          <w:w w:val="105"/>
          <w:position w:val="-5"/>
          <w:sz w:val="10"/>
        </w:rPr>
        <w:t>2</w:t>
      </w:r>
      <w:r w:rsidRPr="00EA45EF">
        <w:rPr>
          <w:sz w:val="27"/>
        </w:rPr>
        <w:t>(OH</w:t>
      </w:r>
      <w:r w:rsidRPr="00EA45EF">
        <w:rPr>
          <w:spacing w:val="-1"/>
          <w:sz w:val="27"/>
        </w:rPr>
        <w:t>)</w:t>
      </w:r>
      <w:r w:rsidRPr="00EA45EF">
        <w:rPr>
          <w:w w:val="105"/>
          <w:position w:val="-5"/>
          <w:sz w:val="10"/>
        </w:rPr>
        <w:t>3</w:t>
      </w:r>
      <w:r w:rsidRPr="00EA45EF">
        <w:rPr>
          <w:sz w:val="27"/>
        </w:rPr>
        <w:t>]</w:t>
      </w:r>
      <w:r w:rsidRPr="00EA45EF">
        <w:rPr>
          <w:spacing w:val="-1"/>
          <w:w w:val="105"/>
          <w:position w:val="-5"/>
          <w:sz w:val="10"/>
        </w:rPr>
        <w:t>n</w:t>
      </w:r>
      <w:r w:rsidRPr="00EA45EF">
        <w:rPr>
          <w:sz w:val="27"/>
        </w:rPr>
        <w:t>.</w:t>
      </w:r>
    </w:p>
    <w:p w14:paraId="1161F1DE" w14:textId="77777777" w:rsidR="00097E67" w:rsidRPr="00EA45EF" w:rsidRDefault="00000000">
      <w:pPr>
        <w:pStyle w:val="BodyText"/>
        <w:spacing w:before="11" w:line="242" w:lineRule="auto"/>
        <w:ind w:left="180" w:right="118" w:hanging="60"/>
        <w:jc w:val="both"/>
      </w:pPr>
      <w:r w:rsidRPr="00EA45EF">
        <w:rPr>
          <w:b/>
        </w:rPr>
        <w:t xml:space="preserve">Câu 75. (QG2018) </w:t>
      </w:r>
      <w:r w:rsidRPr="00EA45EF">
        <w:t>Xenlulozơ thuộc loại poliasaccarit, là thành  phần chính tạo nên màng tế bào thực vật, có nhiều trong gỗ, bông, nõn. Công thức của xenlulozơ</w:t>
      </w:r>
      <w:r w:rsidRPr="00EA45EF">
        <w:rPr>
          <w:spacing w:val="-3"/>
        </w:rPr>
        <w:t xml:space="preserve"> </w:t>
      </w:r>
      <w:r w:rsidRPr="00EA45EF">
        <w:t>là:</w:t>
      </w:r>
    </w:p>
    <w:p w14:paraId="758879BB"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087B9A49">
          <v:group id="_x0000_s1861" style="width:402.75pt;height:.75pt;mso-position-horizontal-relative:char;mso-position-vertical-relative:line" coordsize="8055,15">
            <v:rect id="_x0000_s1862" style="position:absolute;width:8055;height:15" fillcolor="black" stroked="f"/>
            <w10:anchorlock/>
          </v:group>
        </w:pict>
      </w:r>
    </w:p>
    <w:p w14:paraId="0FB301F5" w14:textId="77777777" w:rsidR="00097E67" w:rsidRPr="00EA45EF" w:rsidRDefault="00000000">
      <w:pPr>
        <w:ind w:left="120"/>
        <w:rPr>
          <w:sz w:val="27"/>
        </w:rPr>
      </w:pPr>
      <w:r w:rsidRPr="00EA45EF">
        <w:rPr>
          <w:b/>
          <w:sz w:val="27"/>
        </w:rPr>
        <w:t xml:space="preserve">A. </w:t>
      </w:r>
      <w:r w:rsidRPr="00EA45EF">
        <w:rPr>
          <w:sz w:val="27"/>
        </w:rPr>
        <w:t>C</w:t>
      </w:r>
      <w:r w:rsidRPr="00EA45EF">
        <w:rPr>
          <w:w w:val="105"/>
          <w:position w:val="-5"/>
          <w:sz w:val="10"/>
        </w:rPr>
        <w:t>6</w:t>
      </w:r>
      <w:r w:rsidRPr="00EA45EF">
        <w:rPr>
          <w:sz w:val="27"/>
        </w:rPr>
        <w:t>H</w:t>
      </w:r>
      <w:r w:rsidRPr="00EA45EF">
        <w:rPr>
          <w:w w:val="105"/>
          <w:position w:val="-5"/>
          <w:sz w:val="10"/>
        </w:rPr>
        <w:t>12</w:t>
      </w:r>
      <w:r w:rsidRPr="00EA45EF">
        <w:rPr>
          <w:sz w:val="27"/>
        </w:rPr>
        <w:t>O</w:t>
      </w:r>
      <w:r w:rsidRPr="00EA45EF">
        <w:rPr>
          <w:w w:val="105"/>
          <w:position w:val="-5"/>
          <w:sz w:val="10"/>
        </w:rPr>
        <w:t>6</w:t>
      </w:r>
      <w:r w:rsidRPr="00EA45EF">
        <w:rPr>
          <w:sz w:val="27"/>
        </w:rPr>
        <w:t>.</w:t>
      </w:r>
    </w:p>
    <w:p w14:paraId="615ED3C4" w14:textId="77777777" w:rsidR="00097E67" w:rsidRPr="00EA45EF" w:rsidRDefault="00000000">
      <w:pPr>
        <w:spacing w:before="11"/>
        <w:ind w:left="120"/>
        <w:rPr>
          <w:sz w:val="27"/>
        </w:rPr>
      </w:pPr>
      <w:r w:rsidRPr="00EA45EF">
        <w:rPr>
          <w:b/>
          <w:sz w:val="27"/>
        </w:rPr>
        <w:t xml:space="preserve">B. </w:t>
      </w:r>
      <w:r w:rsidRPr="00EA45EF">
        <w:rPr>
          <w:sz w:val="27"/>
        </w:rPr>
        <w:t>C</w:t>
      </w:r>
      <w:r w:rsidRPr="00EA45EF">
        <w:rPr>
          <w:w w:val="105"/>
          <w:position w:val="-5"/>
          <w:sz w:val="10"/>
        </w:rPr>
        <w:t>12</w:t>
      </w:r>
      <w:r w:rsidRPr="00EA45EF">
        <w:rPr>
          <w:sz w:val="27"/>
        </w:rPr>
        <w:t>H</w:t>
      </w:r>
      <w:r w:rsidRPr="00EA45EF">
        <w:rPr>
          <w:w w:val="105"/>
          <w:position w:val="-5"/>
          <w:sz w:val="10"/>
        </w:rPr>
        <w:t>22</w:t>
      </w:r>
      <w:r w:rsidRPr="00EA45EF">
        <w:rPr>
          <w:sz w:val="27"/>
        </w:rPr>
        <w:t>O</w:t>
      </w:r>
      <w:r w:rsidRPr="00EA45EF">
        <w:rPr>
          <w:spacing w:val="-4"/>
          <w:w w:val="105"/>
          <w:position w:val="-5"/>
          <w:sz w:val="10"/>
        </w:rPr>
        <w:t>1</w:t>
      </w:r>
      <w:r w:rsidRPr="00EA45EF">
        <w:rPr>
          <w:w w:val="105"/>
          <w:position w:val="-5"/>
          <w:sz w:val="10"/>
        </w:rPr>
        <w:t>1</w:t>
      </w:r>
      <w:r w:rsidRPr="00EA45EF">
        <w:rPr>
          <w:sz w:val="27"/>
        </w:rPr>
        <w:t>.</w:t>
      </w:r>
    </w:p>
    <w:p w14:paraId="0DEEF626" w14:textId="77777777" w:rsidR="00097E67" w:rsidRPr="00EA45EF" w:rsidRDefault="00000000">
      <w:pPr>
        <w:spacing w:before="11"/>
        <w:ind w:left="120"/>
        <w:rPr>
          <w:sz w:val="27"/>
        </w:rPr>
      </w:pPr>
      <w:r w:rsidRPr="00EA45EF">
        <w:rPr>
          <w:b/>
          <w:sz w:val="27"/>
        </w:rPr>
        <w:t xml:space="preserve">C. </w:t>
      </w:r>
      <w:r w:rsidRPr="00EA45EF">
        <w:rPr>
          <w:sz w:val="27"/>
        </w:rPr>
        <w:t>C</w:t>
      </w:r>
      <w:r w:rsidRPr="00EA45EF">
        <w:rPr>
          <w:w w:val="105"/>
          <w:position w:val="-5"/>
          <w:sz w:val="10"/>
        </w:rPr>
        <w:t>6</w:t>
      </w:r>
      <w:r w:rsidRPr="00EA45EF">
        <w:rPr>
          <w:sz w:val="27"/>
        </w:rPr>
        <w:t>H</w:t>
      </w:r>
      <w:r w:rsidRPr="00EA45EF">
        <w:rPr>
          <w:w w:val="105"/>
          <w:position w:val="-5"/>
          <w:sz w:val="10"/>
        </w:rPr>
        <w:t>10</w:t>
      </w:r>
      <w:r w:rsidRPr="00EA45EF">
        <w:rPr>
          <w:sz w:val="27"/>
        </w:rPr>
        <w:t>O</w:t>
      </w:r>
      <w:r w:rsidRPr="00EA45EF">
        <w:rPr>
          <w:w w:val="105"/>
          <w:position w:val="-5"/>
          <w:sz w:val="10"/>
        </w:rPr>
        <w:t>5</w:t>
      </w:r>
      <w:r w:rsidRPr="00EA45EF">
        <w:rPr>
          <w:sz w:val="27"/>
        </w:rPr>
        <w:t>.</w:t>
      </w:r>
    </w:p>
    <w:p w14:paraId="2365D185" w14:textId="77777777" w:rsidR="00097E67" w:rsidRPr="00EA45EF" w:rsidRDefault="00000000">
      <w:pPr>
        <w:spacing w:before="12"/>
        <w:ind w:left="120"/>
        <w:rPr>
          <w:sz w:val="27"/>
        </w:rPr>
      </w:pPr>
      <w:r w:rsidRPr="00EA45EF">
        <w:rPr>
          <w:b/>
          <w:color w:val="FF0000"/>
          <w:sz w:val="27"/>
        </w:rPr>
        <w:t xml:space="preserve">D. </w:t>
      </w:r>
      <w:r w:rsidRPr="00EA45EF">
        <w:rPr>
          <w:color w:val="FF0000"/>
          <w:sz w:val="27"/>
        </w:rPr>
        <w:t>(C</w:t>
      </w:r>
      <w:r w:rsidRPr="00EA45EF">
        <w:rPr>
          <w:color w:val="FF0000"/>
          <w:w w:val="105"/>
          <w:position w:val="-5"/>
          <w:sz w:val="10"/>
        </w:rPr>
        <w:t>6</w:t>
      </w:r>
      <w:r w:rsidRPr="00EA45EF">
        <w:rPr>
          <w:color w:val="FF0000"/>
          <w:sz w:val="27"/>
        </w:rPr>
        <w:t>H</w:t>
      </w:r>
      <w:r w:rsidRPr="00EA45EF">
        <w:rPr>
          <w:color w:val="FF0000"/>
          <w:w w:val="105"/>
          <w:position w:val="-5"/>
          <w:sz w:val="10"/>
        </w:rPr>
        <w:t>10</w:t>
      </w:r>
      <w:r w:rsidRPr="00EA45EF">
        <w:rPr>
          <w:color w:val="FF0000"/>
          <w:sz w:val="27"/>
        </w:rPr>
        <w:t>O</w:t>
      </w:r>
      <w:r w:rsidRPr="00EA45EF">
        <w:rPr>
          <w:color w:val="FF0000"/>
          <w:w w:val="105"/>
          <w:position w:val="-5"/>
          <w:sz w:val="10"/>
        </w:rPr>
        <w:t>5</w:t>
      </w:r>
      <w:r w:rsidRPr="00EA45EF">
        <w:rPr>
          <w:color w:val="FF0000"/>
          <w:sz w:val="27"/>
        </w:rPr>
        <w:t>)</w:t>
      </w:r>
      <w:r w:rsidRPr="00EA45EF">
        <w:rPr>
          <w:color w:val="FF0000"/>
          <w:w w:val="105"/>
          <w:position w:val="-5"/>
          <w:sz w:val="10"/>
        </w:rPr>
        <w:t>n</w:t>
      </w:r>
      <w:r w:rsidRPr="00EA45EF">
        <w:rPr>
          <w:color w:val="FF0000"/>
          <w:sz w:val="27"/>
        </w:rPr>
        <w:t>.</w:t>
      </w:r>
    </w:p>
    <w:p w14:paraId="14239A42" w14:textId="77777777" w:rsidR="00097E67" w:rsidRPr="00EA45EF" w:rsidRDefault="00000000">
      <w:pPr>
        <w:pStyle w:val="BodyText"/>
        <w:spacing w:before="11"/>
        <w:ind w:left="120" w:firstLine="0"/>
      </w:pPr>
      <w:r w:rsidRPr="00EA45EF">
        <w:rPr>
          <w:b/>
        </w:rPr>
        <w:t xml:space="preserve">Câu 76. </w:t>
      </w:r>
      <w:r w:rsidRPr="00EA45EF">
        <w:t>Đun nóng xenlulozơ trong dung dịch axit vô cơ, thu được sản</w:t>
      </w:r>
    </w:p>
    <w:p w14:paraId="34E19FA2" w14:textId="77777777" w:rsidR="00097E67" w:rsidRPr="00EA45EF" w:rsidRDefault="00097E67">
      <w:pPr>
        <w:sectPr w:rsidR="00097E67" w:rsidRPr="00EA45EF">
          <w:pgSz w:w="8900" w:h="12660"/>
          <w:pgMar w:top="480" w:right="300" w:bottom="280" w:left="240" w:header="720" w:footer="720" w:gutter="0"/>
          <w:cols w:space="720"/>
        </w:sectPr>
      </w:pPr>
    </w:p>
    <w:p w14:paraId="4EB5D288" w14:textId="77777777" w:rsidR="00097E67" w:rsidRPr="00EA45EF" w:rsidRDefault="00000000">
      <w:pPr>
        <w:pStyle w:val="BodyText"/>
        <w:spacing w:before="63"/>
        <w:ind w:left="180" w:firstLine="0"/>
      </w:pPr>
      <w:r w:rsidRPr="00EA45EF">
        <w:lastRenderedPageBreak/>
        <w:t>phẩm là</w:t>
      </w:r>
    </w:p>
    <w:p w14:paraId="305A8C97"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43C4D44D">
          <v:group id="_x0000_s1859" style="width:402.75pt;height:.75pt;mso-position-horizontal-relative:char;mso-position-vertical-relative:line" coordsize="8055,15">
            <v:rect id="_x0000_s1860" style="position:absolute;width:8055;height:15" fillcolor="black" stroked="f"/>
            <w10:anchorlock/>
          </v:group>
        </w:pict>
      </w:r>
    </w:p>
    <w:p w14:paraId="1CD046E3" w14:textId="77777777" w:rsidR="00097E67" w:rsidRPr="00EA45EF" w:rsidRDefault="00000000">
      <w:pPr>
        <w:pStyle w:val="ListParagraph"/>
        <w:numPr>
          <w:ilvl w:val="0"/>
          <w:numId w:val="3"/>
        </w:numPr>
        <w:tabs>
          <w:tab w:val="left" w:pos="450"/>
        </w:tabs>
        <w:spacing w:before="0"/>
        <w:rPr>
          <w:sz w:val="27"/>
        </w:rPr>
      </w:pPr>
      <w:r w:rsidRPr="00EA45EF">
        <w:rPr>
          <w:sz w:val="27"/>
        </w:rPr>
        <w:t>saccarozơ.</w:t>
      </w:r>
    </w:p>
    <w:p w14:paraId="7D3C379F" w14:textId="77777777" w:rsidR="00097E67" w:rsidRPr="00EA45EF" w:rsidRDefault="00000000">
      <w:pPr>
        <w:pStyle w:val="ListParagraph"/>
        <w:numPr>
          <w:ilvl w:val="0"/>
          <w:numId w:val="3"/>
        </w:numPr>
        <w:tabs>
          <w:tab w:val="left" w:pos="436"/>
        </w:tabs>
        <w:ind w:left="435" w:hanging="316"/>
        <w:rPr>
          <w:color w:val="FF0000"/>
          <w:sz w:val="27"/>
        </w:rPr>
      </w:pPr>
      <w:r w:rsidRPr="00EA45EF">
        <w:rPr>
          <w:color w:val="FF0000"/>
          <w:sz w:val="27"/>
        </w:rPr>
        <w:t>glucozơ.</w:t>
      </w:r>
    </w:p>
    <w:p w14:paraId="0A2EC1B5" w14:textId="77777777" w:rsidR="00097E67" w:rsidRPr="00EA45EF" w:rsidRDefault="00000000">
      <w:pPr>
        <w:pStyle w:val="ListParagraph"/>
        <w:numPr>
          <w:ilvl w:val="0"/>
          <w:numId w:val="3"/>
        </w:numPr>
        <w:tabs>
          <w:tab w:val="left" w:pos="450"/>
        </w:tabs>
        <w:spacing w:before="5"/>
        <w:rPr>
          <w:sz w:val="27"/>
        </w:rPr>
      </w:pPr>
      <w:r w:rsidRPr="00EA45EF">
        <w:rPr>
          <w:sz w:val="27"/>
        </w:rPr>
        <w:t>fructozơ.</w:t>
      </w:r>
    </w:p>
    <w:p w14:paraId="3EC9E271" w14:textId="77777777" w:rsidR="00097E67" w:rsidRPr="00EA45EF" w:rsidRDefault="00000000">
      <w:pPr>
        <w:pStyle w:val="ListParagraph"/>
        <w:numPr>
          <w:ilvl w:val="0"/>
          <w:numId w:val="3"/>
        </w:numPr>
        <w:tabs>
          <w:tab w:val="left" w:pos="450"/>
        </w:tabs>
        <w:rPr>
          <w:sz w:val="27"/>
        </w:rPr>
      </w:pPr>
      <w:r w:rsidRPr="00EA45EF">
        <w:rPr>
          <w:sz w:val="27"/>
        </w:rPr>
        <w:t>mantozơ.</w:t>
      </w:r>
    </w:p>
    <w:p w14:paraId="6200F0E6" w14:textId="77777777" w:rsidR="00097E67" w:rsidRPr="00EA45EF" w:rsidRDefault="00000000">
      <w:pPr>
        <w:pStyle w:val="BodyText"/>
        <w:spacing w:before="5" w:line="242" w:lineRule="auto"/>
        <w:ind w:left="180" w:right="384" w:hanging="60"/>
      </w:pPr>
      <w:r w:rsidRPr="00EA45EF">
        <w:rPr>
          <w:b/>
        </w:rPr>
        <w:t xml:space="preserve">Câu 77. </w:t>
      </w:r>
      <w:r w:rsidRPr="00EA45EF">
        <w:t>Dãy các chất nào sau đây đều có phản ứng thuỷ phân trong môi trường axit?</w:t>
      </w:r>
    </w:p>
    <w:p w14:paraId="59269E51"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4477C058">
          <v:group id="_x0000_s1857" style="width:402.75pt;height:.75pt;mso-position-horizontal-relative:char;mso-position-vertical-relative:line" coordsize="8055,15">
            <v:rect id="_x0000_s1858" style="position:absolute;width:8055;height:15" fillcolor="black" stroked="f"/>
            <w10:anchorlock/>
          </v:group>
        </w:pict>
      </w:r>
    </w:p>
    <w:p w14:paraId="39945F72" w14:textId="77777777" w:rsidR="00097E67" w:rsidRPr="00EA45EF" w:rsidRDefault="00000000">
      <w:pPr>
        <w:pStyle w:val="ListParagraph"/>
        <w:numPr>
          <w:ilvl w:val="0"/>
          <w:numId w:val="2"/>
        </w:numPr>
        <w:tabs>
          <w:tab w:val="left" w:pos="450"/>
        </w:tabs>
        <w:spacing w:before="0"/>
        <w:rPr>
          <w:sz w:val="27"/>
        </w:rPr>
      </w:pPr>
      <w:r w:rsidRPr="00EA45EF">
        <w:rPr>
          <w:spacing w:val="-3"/>
          <w:sz w:val="27"/>
        </w:rPr>
        <w:t xml:space="preserve">Tinh </w:t>
      </w:r>
      <w:r w:rsidRPr="00EA45EF">
        <w:rPr>
          <w:sz w:val="27"/>
        </w:rPr>
        <w:t>bột, xenlulozơ, glucozơ.</w:t>
      </w:r>
    </w:p>
    <w:p w14:paraId="0C1E5FF9" w14:textId="77777777" w:rsidR="00097E67" w:rsidRPr="00EA45EF" w:rsidRDefault="00000000">
      <w:pPr>
        <w:pStyle w:val="ListParagraph"/>
        <w:numPr>
          <w:ilvl w:val="0"/>
          <w:numId w:val="2"/>
        </w:numPr>
        <w:tabs>
          <w:tab w:val="left" w:pos="436"/>
        </w:tabs>
        <w:ind w:left="435" w:hanging="316"/>
        <w:rPr>
          <w:sz w:val="27"/>
        </w:rPr>
      </w:pPr>
      <w:r w:rsidRPr="00EA45EF">
        <w:rPr>
          <w:spacing w:val="-3"/>
          <w:sz w:val="27"/>
        </w:rPr>
        <w:t xml:space="preserve">Tinh </w:t>
      </w:r>
      <w:r w:rsidRPr="00EA45EF">
        <w:rPr>
          <w:sz w:val="27"/>
        </w:rPr>
        <w:t>bột, xenlulozơ,</w:t>
      </w:r>
      <w:r w:rsidRPr="00EA45EF">
        <w:rPr>
          <w:spacing w:val="1"/>
          <w:sz w:val="27"/>
        </w:rPr>
        <w:t xml:space="preserve"> </w:t>
      </w:r>
      <w:r w:rsidRPr="00EA45EF">
        <w:rPr>
          <w:sz w:val="27"/>
        </w:rPr>
        <w:t>fructozơ.</w:t>
      </w:r>
    </w:p>
    <w:p w14:paraId="045498D8" w14:textId="77777777" w:rsidR="00097E67" w:rsidRPr="00EA45EF" w:rsidRDefault="00000000">
      <w:pPr>
        <w:pStyle w:val="ListParagraph"/>
        <w:numPr>
          <w:ilvl w:val="0"/>
          <w:numId w:val="2"/>
        </w:numPr>
        <w:tabs>
          <w:tab w:val="left" w:pos="450"/>
        </w:tabs>
        <w:spacing w:before="5"/>
        <w:rPr>
          <w:color w:val="FF0000"/>
          <w:sz w:val="27"/>
        </w:rPr>
      </w:pPr>
      <w:r w:rsidRPr="00EA45EF">
        <w:rPr>
          <w:color w:val="FF0000"/>
          <w:spacing w:val="-3"/>
          <w:sz w:val="27"/>
        </w:rPr>
        <w:t xml:space="preserve">Tinh </w:t>
      </w:r>
      <w:r w:rsidRPr="00EA45EF">
        <w:rPr>
          <w:color w:val="FF0000"/>
          <w:sz w:val="27"/>
        </w:rPr>
        <w:t>bột, xenlulozơ,</w:t>
      </w:r>
      <w:r w:rsidRPr="00EA45EF">
        <w:rPr>
          <w:color w:val="FF0000"/>
          <w:spacing w:val="2"/>
          <w:sz w:val="27"/>
        </w:rPr>
        <w:t xml:space="preserve"> </w:t>
      </w:r>
      <w:r w:rsidRPr="00EA45EF">
        <w:rPr>
          <w:color w:val="FF0000"/>
          <w:sz w:val="27"/>
        </w:rPr>
        <w:t>saccarozơ.</w:t>
      </w:r>
    </w:p>
    <w:p w14:paraId="3C785196" w14:textId="77777777" w:rsidR="00097E67" w:rsidRPr="00EA45EF" w:rsidRDefault="00000000">
      <w:pPr>
        <w:pStyle w:val="ListParagraph"/>
        <w:numPr>
          <w:ilvl w:val="0"/>
          <w:numId w:val="2"/>
        </w:numPr>
        <w:tabs>
          <w:tab w:val="left" w:pos="450"/>
        </w:tabs>
        <w:rPr>
          <w:sz w:val="27"/>
        </w:rPr>
      </w:pPr>
      <w:r w:rsidRPr="00EA45EF">
        <w:rPr>
          <w:spacing w:val="-3"/>
          <w:sz w:val="27"/>
        </w:rPr>
        <w:t xml:space="preserve">Tinh </w:t>
      </w:r>
      <w:r w:rsidRPr="00EA45EF">
        <w:rPr>
          <w:sz w:val="27"/>
        </w:rPr>
        <w:t>bột, saccarozơ,</w:t>
      </w:r>
      <w:r w:rsidRPr="00EA45EF">
        <w:rPr>
          <w:spacing w:val="2"/>
          <w:sz w:val="27"/>
        </w:rPr>
        <w:t xml:space="preserve"> </w:t>
      </w:r>
      <w:r w:rsidRPr="00EA45EF">
        <w:rPr>
          <w:sz w:val="27"/>
        </w:rPr>
        <w:t>fructozơ.</w:t>
      </w:r>
    </w:p>
    <w:p w14:paraId="6EDECD64" w14:textId="77777777" w:rsidR="00097E67" w:rsidRPr="00EA45EF" w:rsidRDefault="00000000">
      <w:pPr>
        <w:pStyle w:val="BodyText"/>
        <w:spacing w:before="5" w:line="242" w:lineRule="auto"/>
        <w:ind w:left="180" w:hanging="60"/>
      </w:pPr>
      <w:r w:rsidRPr="00EA45EF">
        <w:pict w14:anchorId="411ADA98">
          <v:rect id="_x0000_s1856" style="position:absolute;left:0;text-align:left;margin-left:21pt;margin-top:33.1pt;width:402.75pt;height:.75pt;z-index:-15716352;mso-wrap-distance-left:0;mso-wrap-distance-right:0;mso-position-horizontal-relative:page" fillcolor="black" stroked="f">
            <w10:wrap type="topAndBottom" anchorx="page"/>
          </v:rect>
        </w:pict>
      </w:r>
      <w:r w:rsidRPr="00EA45EF">
        <w:pict w14:anchorId="3E40BEE7">
          <v:shapetype id="_x0000_t202" coordsize="21600,21600" o:spt="202" path="m,l,21600r21600,l21600,xe">
            <v:stroke joinstyle="miter"/>
            <v:path gradientshapeok="t" o:connecttype="rect"/>
          </v:shapetype>
          <v:shape id="_x0000_s1855" type="#_x0000_t202" style="position:absolute;left:0;text-align:left;margin-left:91.3pt;margin-top:26.95pt;width:37.15pt;height:5.85pt;z-index:-16502784;mso-position-horizontal-relative:page" filled="f" stroked="f">
            <v:textbox inset="0,0,0,0">
              <w:txbxContent>
                <w:p w14:paraId="0B66ABC5" w14:textId="77777777" w:rsidR="00097E67" w:rsidRDefault="00000000">
                  <w:pPr>
                    <w:rPr>
                      <w:sz w:val="10"/>
                    </w:rPr>
                  </w:pPr>
                  <w:r>
                    <w:rPr>
                      <w:w w:val="105"/>
                      <w:sz w:val="10"/>
                    </w:rPr>
                    <w:t>6 10 5 n</w:t>
                  </w:r>
                </w:p>
              </w:txbxContent>
            </v:textbox>
            <w10:wrap anchorx="page"/>
          </v:shape>
        </w:pict>
      </w:r>
      <w:r w:rsidRPr="00EA45EF">
        <w:rPr>
          <w:b/>
        </w:rPr>
        <w:t xml:space="preserve">Câu 78. </w:t>
      </w:r>
      <w:r w:rsidRPr="00EA45EF">
        <w:t>Phân tử khối trung bình của xenlulozơ là 1620000. Giá trị n trong công thức (C H O ) là</w:t>
      </w:r>
    </w:p>
    <w:p w14:paraId="747A76BA" w14:textId="77777777" w:rsidR="00097E67" w:rsidRPr="00EA45EF" w:rsidRDefault="00000000">
      <w:pPr>
        <w:ind w:left="120"/>
        <w:rPr>
          <w:sz w:val="27"/>
        </w:rPr>
      </w:pPr>
      <w:r w:rsidRPr="00EA45EF">
        <w:rPr>
          <w:b/>
          <w:color w:val="FF0000"/>
          <w:sz w:val="27"/>
        </w:rPr>
        <w:t xml:space="preserve">A. </w:t>
      </w:r>
      <w:r w:rsidRPr="00EA45EF">
        <w:rPr>
          <w:color w:val="FF0000"/>
          <w:sz w:val="27"/>
        </w:rPr>
        <w:t>10000.</w:t>
      </w:r>
    </w:p>
    <w:p w14:paraId="1929B216"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75C0120F">
          <v:group id="_x0000_s1853" style="width:402.75pt;height:.75pt;mso-position-horizontal-relative:char;mso-position-vertical-relative:line" coordsize="8055,15">
            <v:rect id="_x0000_s1854" style="position:absolute;width:8055;height:15" fillcolor="black" stroked="f"/>
            <w10:anchorlock/>
          </v:group>
        </w:pict>
      </w:r>
    </w:p>
    <w:p w14:paraId="6FA1BAD9" w14:textId="77777777" w:rsidR="00097E67" w:rsidRPr="00EA45EF" w:rsidRDefault="00000000">
      <w:pPr>
        <w:ind w:left="120"/>
        <w:rPr>
          <w:sz w:val="27"/>
        </w:rPr>
      </w:pPr>
      <w:r w:rsidRPr="00EA45EF">
        <w:rPr>
          <w:b/>
          <w:sz w:val="27"/>
        </w:rPr>
        <w:t xml:space="preserve">B. </w:t>
      </w:r>
      <w:r w:rsidRPr="00EA45EF">
        <w:rPr>
          <w:sz w:val="27"/>
        </w:rPr>
        <w:t>8000.</w:t>
      </w:r>
    </w:p>
    <w:p w14:paraId="2A8A1443"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628958C2">
          <v:group id="_x0000_s1851" style="width:402.75pt;height:.75pt;mso-position-horizontal-relative:char;mso-position-vertical-relative:line" coordsize="8055,15">
            <v:rect id="_x0000_s1852" style="position:absolute;width:8055;height:15" fillcolor="black" stroked="f"/>
            <w10:anchorlock/>
          </v:group>
        </w:pict>
      </w:r>
    </w:p>
    <w:p w14:paraId="0E382AE1" w14:textId="77777777" w:rsidR="00097E67" w:rsidRPr="00EA45EF" w:rsidRDefault="00000000">
      <w:pPr>
        <w:ind w:left="120"/>
        <w:rPr>
          <w:sz w:val="27"/>
        </w:rPr>
      </w:pPr>
      <w:r w:rsidRPr="00EA45EF">
        <w:rPr>
          <w:b/>
          <w:sz w:val="27"/>
        </w:rPr>
        <w:t xml:space="preserve">C. </w:t>
      </w:r>
      <w:r w:rsidRPr="00EA45EF">
        <w:rPr>
          <w:sz w:val="27"/>
        </w:rPr>
        <w:t>9000.</w:t>
      </w:r>
    </w:p>
    <w:p w14:paraId="1BD1B9BB"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1FE7550E">
          <v:group id="_x0000_s1849" style="width:402.75pt;height:.75pt;mso-position-horizontal-relative:char;mso-position-vertical-relative:line" coordsize="8055,15">
            <v:rect id="_x0000_s1850" style="position:absolute;width:8055;height:15" fillcolor="black" stroked="f"/>
            <w10:anchorlock/>
          </v:group>
        </w:pict>
      </w:r>
    </w:p>
    <w:p w14:paraId="57CEF30E" w14:textId="77777777" w:rsidR="00097E67" w:rsidRPr="00EA45EF" w:rsidRDefault="00000000">
      <w:pPr>
        <w:ind w:left="120"/>
        <w:rPr>
          <w:sz w:val="27"/>
        </w:rPr>
      </w:pPr>
      <w:r w:rsidRPr="00EA45EF">
        <w:rPr>
          <w:b/>
          <w:sz w:val="27"/>
        </w:rPr>
        <w:t xml:space="preserve">D. </w:t>
      </w:r>
      <w:r w:rsidRPr="00EA45EF">
        <w:rPr>
          <w:sz w:val="27"/>
        </w:rPr>
        <w:t>7000.</w:t>
      </w:r>
    </w:p>
    <w:p w14:paraId="394F3BCD"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651E889C">
          <v:group id="_x0000_s1847" style="width:402.75pt;height:.75pt;mso-position-horizontal-relative:char;mso-position-vertical-relative:line" coordsize="8055,15">
            <v:rect id="_x0000_s1848" style="position:absolute;width:8055;height:15" fillcolor="black" stroked="f"/>
            <w10:anchorlock/>
          </v:group>
        </w:pict>
      </w:r>
    </w:p>
    <w:p w14:paraId="2FB5E78A" w14:textId="77777777" w:rsidR="00097E67" w:rsidRPr="00EA45EF" w:rsidRDefault="00000000">
      <w:pPr>
        <w:pStyle w:val="BodyText"/>
        <w:spacing w:before="0" w:line="242" w:lineRule="auto"/>
        <w:ind w:left="180" w:hanging="60"/>
      </w:pPr>
      <w:r w:rsidRPr="00EA45EF">
        <w:rPr>
          <w:b/>
        </w:rPr>
        <w:t xml:space="preserve">Câu 79. </w:t>
      </w:r>
      <w:r w:rsidRPr="00EA45EF">
        <w:t>Thủy phân 324 gam tinh bột với hiệu suất của phản ứng là 75%, khối lượng glucozơ thu được là</w:t>
      </w:r>
    </w:p>
    <w:p w14:paraId="70805838" w14:textId="77777777" w:rsidR="00097E67" w:rsidRPr="00EA45EF" w:rsidRDefault="00000000">
      <w:pPr>
        <w:pStyle w:val="BodyText"/>
        <w:spacing w:before="0" w:line="20" w:lineRule="exact"/>
        <w:ind w:left="180" w:firstLine="0"/>
        <w:rPr>
          <w:sz w:val="2"/>
        </w:rPr>
      </w:pPr>
      <w:r w:rsidRPr="00EA45EF">
        <w:rPr>
          <w:sz w:val="2"/>
        </w:rPr>
      </w:r>
      <w:r w:rsidRPr="00EA45EF">
        <w:rPr>
          <w:sz w:val="2"/>
        </w:rPr>
        <w:pict w14:anchorId="4199527E">
          <v:group id="_x0000_s1845" style="width:402.75pt;height:.75pt;mso-position-horizontal-relative:char;mso-position-vertical-relative:line" coordsize="8055,15">
            <v:rect id="_x0000_s1846" style="position:absolute;width:8055;height:15" fillcolor="black" stroked="f"/>
            <w10:anchorlock/>
          </v:group>
        </w:pict>
      </w:r>
    </w:p>
    <w:p w14:paraId="06C55A4D" w14:textId="77777777" w:rsidR="00097E67" w:rsidRPr="00EA45EF" w:rsidRDefault="00000000">
      <w:pPr>
        <w:pStyle w:val="ListParagraph"/>
        <w:numPr>
          <w:ilvl w:val="0"/>
          <w:numId w:val="1"/>
        </w:numPr>
        <w:tabs>
          <w:tab w:val="left" w:pos="450"/>
        </w:tabs>
        <w:spacing w:before="0"/>
        <w:rPr>
          <w:sz w:val="27"/>
        </w:rPr>
      </w:pPr>
      <w:r w:rsidRPr="00EA45EF">
        <w:rPr>
          <w:sz w:val="27"/>
        </w:rPr>
        <w:t>250</w:t>
      </w:r>
      <w:r w:rsidRPr="00EA45EF">
        <w:rPr>
          <w:spacing w:val="-1"/>
          <w:sz w:val="27"/>
        </w:rPr>
        <w:t xml:space="preserve"> </w:t>
      </w:r>
      <w:r w:rsidRPr="00EA45EF">
        <w:rPr>
          <w:sz w:val="27"/>
        </w:rPr>
        <w:t>gam.</w:t>
      </w:r>
    </w:p>
    <w:p w14:paraId="5C25FC7C" w14:textId="77777777" w:rsidR="00097E67" w:rsidRPr="00EA45EF" w:rsidRDefault="00000000">
      <w:pPr>
        <w:pStyle w:val="ListParagraph"/>
        <w:numPr>
          <w:ilvl w:val="0"/>
          <w:numId w:val="1"/>
        </w:numPr>
        <w:tabs>
          <w:tab w:val="left" w:pos="436"/>
        </w:tabs>
        <w:ind w:left="435" w:hanging="316"/>
        <w:rPr>
          <w:sz w:val="27"/>
        </w:rPr>
      </w:pPr>
      <w:r w:rsidRPr="00EA45EF">
        <w:rPr>
          <w:sz w:val="27"/>
        </w:rPr>
        <w:t>300</w:t>
      </w:r>
      <w:r w:rsidRPr="00EA45EF">
        <w:rPr>
          <w:spacing w:val="-1"/>
          <w:sz w:val="27"/>
        </w:rPr>
        <w:t xml:space="preserve"> </w:t>
      </w:r>
      <w:r w:rsidRPr="00EA45EF">
        <w:rPr>
          <w:sz w:val="27"/>
        </w:rPr>
        <w:t>gam.</w:t>
      </w:r>
    </w:p>
    <w:p w14:paraId="385409F3" w14:textId="77777777" w:rsidR="00097E67" w:rsidRPr="00EA45EF" w:rsidRDefault="00000000">
      <w:pPr>
        <w:pStyle w:val="ListParagraph"/>
        <w:numPr>
          <w:ilvl w:val="0"/>
          <w:numId w:val="1"/>
        </w:numPr>
        <w:tabs>
          <w:tab w:val="left" w:pos="450"/>
        </w:tabs>
        <w:spacing w:before="5"/>
        <w:rPr>
          <w:sz w:val="27"/>
        </w:rPr>
      </w:pPr>
      <w:r w:rsidRPr="00EA45EF">
        <w:rPr>
          <w:sz w:val="27"/>
        </w:rPr>
        <w:t>360</w:t>
      </w:r>
      <w:r w:rsidRPr="00EA45EF">
        <w:rPr>
          <w:spacing w:val="-1"/>
          <w:sz w:val="27"/>
        </w:rPr>
        <w:t xml:space="preserve"> </w:t>
      </w:r>
      <w:r w:rsidRPr="00EA45EF">
        <w:rPr>
          <w:sz w:val="27"/>
        </w:rPr>
        <w:t>gam.</w:t>
      </w:r>
    </w:p>
    <w:p w14:paraId="0B0E6E25" w14:textId="77777777" w:rsidR="00097E67" w:rsidRPr="00EA45EF" w:rsidRDefault="00000000">
      <w:pPr>
        <w:pStyle w:val="ListParagraph"/>
        <w:numPr>
          <w:ilvl w:val="0"/>
          <w:numId w:val="1"/>
        </w:numPr>
        <w:tabs>
          <w:tab w:val="left" w:pos="450"/>
        </w:tabs>
        <w:rPr>
          <w:color w:val="FF0000"/>
          <w:sz w:val="27"/>
        </w:rPr>
      </w:pPr>
      <w:r w:rsidRPr="00EA45EF">
        <w:rPr>
          <w:color w:val="FF0000"/>
          <w:sz w:val="27"/>
        </w:rPr>
        <w:t>270</w:t>
      </w:r>
      <w:r w:rsidRPr="00EA45EF">
        <w:rPr>
          <w:color w:val="FF0000"/>
          <w:spacing w:val="-1"/>
          <w:sz w:val="27"/>
        </w:rPr>
        <w:t xml:space="preserve"> </w:t>
      </w:r>
      <w:r w:rsidRPr="00EA45EF">
        <w:rPr>
          <w:color w:val="FF0000"/>
          <w:sz w:val="27"/>
        </w:rPr>
        <w:t>gam.</w:t>
      </w:r>
    </w:p>
    <w:p w14:paraId="43A44421" w14:textId="77777777" w:rsidR="00097E67" w:rsidRPr="00EA45EF" w:rsidRDefault="00000000">
      <w:pPr>
        <w:pStyle w:val="BodyText"/>
        <w:spacing w:before="5" w:line="242" w:lineRule="auto"/>
        <w:ind w:left="180" w:right="118" w:hanging="60"/>
        <w:jc w:val="both"/>
      </w:pPr>
      <w:r w:rsidRPr="00EA45EF">
        <w:rPr>
          <w:b/>
        </w:rPr>
        <w:t xml:space="preserve">Câu 80. </w:t>
      </w:r>
      <w:r w:rsidRPr="00EA45EF">
        <w:t>Từ một loại nguyên liệu chứa 80% tinh bột, người ta sản xuất ancol etylic bằng phương pháp lên men. Sự hao hụt trong toàn quá trình là 20%.</w:t>
      </w:r>
      <w:r w:rsidRPr="00EA45EF">
        <w:rPr>
          <w:spacing w:val="4"/>
        </w:rPr>
        <w:t xml:space="preserve"> </w:t>
      </w:r>
      <w:r w:rsidRPr="00EA45EF">
        <w:rPr>
          <w:spacing w:val="-1"/>
        </w:rPr>
        <w:t>T</w:t>
      </w:r>
      <w:r w:rsidRPr="00EA45EF">
        <w:t>ừ</w:t>
      </w:r>
      <w:r w:rsidRPr="00EA45EF">
        <w:rPr>
          <w:spacing w:val="4"/>
        </w:rPr>
        <w:t xml:space="preserve"> </w:t>
      </w:r>
      <w:r w:rsidRPr="00EA45EF">
        <w:rPr>
          <w:spacing w:val="-1"/>
        </w:rPr>
        <w:t>a</w:t>
      </w:r>
      <w:r w:rsidRPr="00EA45EF">
        <w:t>n</w:t>
      </w:r>
      <w:r w:rsidRPr="00EA45EF">
        <w:rPr>
          <w:spacing w:val="-1"/>
        </w:rPr>
        <w:t>c</w:t>
      </w:r>
      <w:r w:rsidRPr="00EA45EF">
        <w:t>ol</w:t>
      </w:r>
      <w:r w:rsidRPr="00EA45EF">
        <w:rPr>
          <w:spacing w:val="4"/>
        </w:rPr>
        <w:t xml:space="preserve"> </w:t>
      </w:r>
      <w:r w:rsidRPr="00EA45EF">
        <w:rPr>
          <w:spacing w:val="-1"/>
        </w:rPr>
        <w:t>e</w:t>
      </w:r>
      <w:r w:rsidRPr="00EA45EF">
        <w:t>ty</w:t>
      </w:r>
      <w:r w:rsidRPr="00EA45EF">
        <w:rPr>
          <w:spacing w:val="-1"/>
        </w:rPr>
        <w:t>l</w:t>
      </w:r>
      <w:r w:rsidRPr="00EA45EF">
        <w:t>ic</w:t>
      </w:r>
      <w:r w:rsidRPr="00EA45EF">
        <w:rPr>
          <w:spacing w:val="4"/>
        </w:rPr>
        <w:t xml:space="preserve"> </w:t>
      </w:r>
      <w:r w:rsidRPr="00EA45EF">
        <w:t>người</w:t>
      </w:r>
      <w:r w:rsidRPr="00EA45EF">
        <w:rPr>
          <w:spacing w:val="4"/>
        </w:rPr>
        <w:t xml:space="preserve"> </w:t>
      </w:r>
      <w:r w:rsidRPr="00EA45EF">
        <w:t>ta</w:t>
      </w:r>
      <w:r w:rsidRPr="00EA45EF">
        <w:rPr>
          <w:spacing w:val="4"/>
        </w:rPr>
        <w:t xml:space="preserve"> </w:t>
      </w:r>
      <w:r w:rsidRPr="00EA45EF">
        <w:t>pha</w:t>
      </w:r>
      <w:r w:rsidRPr="00EA45EF">
        <w:rPr>
          <w:spacing w:val="4"/>
        </w:rPr>
        <w:t xml:space="preserve"> </w:t>
      </w:r>
      <w:r w:rsidRPr="00EA45EF">
        <w:t>th</w:t>
      </w:r>
      <w:r w:rsidRPr="00EA45EF">
        <w:rPr>
          <w:spacing w:val="-1"/>
        </w:rPr>
        <w:t>à</w:t>
      </w:r>
      <w:r w:rsidRPr="00EA45EF">
        <w:t>nh</w:t>
      </w:r>
      <w:r w:rsidRPr="00EA45EF">
        <w:rPr>
          <w:spacing w:val="4"/>
        </w:rPr>
        <w:t xml:space="preserve"> </w:t>
      </w:r>
      <w:r w:rsidRPr="00EA45EF">
        <w:t>cồn</w:t>
      </w:r>
      <w:r w:rsidRPr="00EA45EF">
        <w:rPr>
          <w:spacing w:val="4"/>
        </w:rPr>
        <w:t xml:space="preserve"> </w:t>
      </w:r>
      <w:r w:rsidRPr="00EA45EF">
        <w:t>90</w:t>
      </w:r>
      <w:r w:rsidRPr="00EA45EF">
        <w:rPr>
          <w:w w:val="105"/>
          <w:position w:val="10"/>
          <w:sz w:val="10"/>
        </w:rPr>
        <w:t>o</w:t>
      </w:r>
      <w:r w:rsidRPr="00EA45EF">
        <w:t>.</w:t>
      </w:r>
      <w:r w:rsidRPr="00EA45EF">
        <w:rPr>
          <w:spacing w:val="4"/>
        </w:rPr>
        <w:t xml:space="preserve"> </w:t>
      </w:r>
      <w:r w:rsidRPr="00EA45EF">
        <w:rPr>
          <w:spacing w:val="-1"/>
        </w:rPr>
        <w:t>T</w:t>
      </w:r>
      <w:r w:rsidRPr="00EA45EF">
        <w:t>hể</w:t>
      </w:r>
      <w:r w:rsidRPr="00EA45EF">
        <w:rPr>
          <w:spacing w:val="4"/>
        </w:rPr>
        <w:t xml:space="preserve"> </w:t>
      </w:r>
      <w:r w:rsidRPr="00EA45EF">
        <w:t>tí</w:t>
      </w:r>
      <w:r w:rsidRPr="00EA45EF">
        <w:rPr>
          <w:spacing w:val="-1"/>
        </w:rPr>
        <w:t>c</w:t>
      </w:r>
      <w:r w:rsidRPr="00EA45EF">
        <w:t>h</w:t>
      </w:r>
      <w:r w:rsidRPr="00EA45EF">
        <w:rPr>
          <w:spacing w:val="4"/>
        </w:rPr>
        <w:t xml:space="preserve"> </w:t>
      </w:r>
      <w:r w:rsidRPr="00EA45EF">
        <w:rPr>
          <w:spacing w:val="-1"/>
        </w:rPr>
        <w:t>c</w:t>
      </w:r>
      <w:r w:rsidRPr="00EA45EF">
        <w:t>ồn</w:t>
      </w:r>
      <w:r w:rsidRPr="00EA45EF">
        <w:rPr>
          <w:spacing w:val="4"/>
        </w:rPr>
        <w:t xml:space="preserve"> </w:t>
      </w:r>
      <w:r w:rsidRPr="00EA45EF">
        <w:t>thu</w:t>
      </w:r>
      <w:r w:rsidRPr="00EA45EF">
        <w:rPr>
          <w:spacing w:val="4"/>
        </w:rPr>
        <w:t xml:space="preserve"> </w:t>
      </w:r>
      <w:r w:rsidRPr="00EA45EF">
        <w:t>được</w:t>
      </w:r>
      <w:r w:rsidRPr="00EA45EF">
        <w:rPr>
          <w:spacing w:val="4"/>
        </w:rPr>
        <w:t xml:space="preserve"> </w:t>
      </w:r>
      <w:r w:rsidRPr="00EA45EF">
        <w:t>từ 1 tấn nguyên liệu là bao nhiêu? (biết rằng khối lượng riêng của ancol etylic là 0,8</w:t>
      </w:r>
      <w:r w:rsidRPr="00EA45EF">
        <w:rPr>
          <w:spacing w:val="-3"/>
        </w:rPr>
        <w:t xml:space="preserve"> </w:t>
      </w:r>
      <w:r w:rsidRPr="00EA45EF">
        <w:t>g/mol)</w:t>
      </w:r>
    </w:p>
    <w:p w14:paraId="0FD672CB" w14:textId="77777777" w:rsidR="00097E67" w:rsidRPr="00EA45EF" w:rsidRDefault="00000000">
      <w:pPr>
        <w:spacing w:before="6"/>
        <w:ind w:left="105"/>
        <w:rPr>
          <w:sz w:val="27"/>
        </w:rPr>
      </w:pPr>
      <w:r w:rsidRPr="00EA45EF">
        <w:rPr>
          <w:b/>
          <w:sz w:val="27"/>
        </w:rPr>
        <w:t xml:space="preserve">A. </w:t>
      </w:r>
      <w:r w:rsidRPr="00EA45EF">
        <w:rPr>
          <w:color w:val="333333"/>
          <w:sz w:val="27"/>
        </w:rPr>
        <w:t>126,2</w:t>
      </w:r>
      <w:r w:rsidRPr="00EA45EF">
        <w:rPr>
          <w:color w:val="333333"/>
          <w:spacing w:val="-1"/>
          <w:sz w:val="27"/>
        </w:rPr>
        <w:t xml:space="preserve"> </w:t>
      </w:r>
      <w:r w:rsidRPr="00EA45EF">
        <w:rPr>
          <w:color w:val="333333"/>
          <w:sz w:val="27"/>
        </w:rPr>
        <w:t>lít.</w:t>
      </w:r>
    </w:p>
    <w:p w14:paraId="30FE9031" w14:textId="77777777" w:rsidR="00097E67" w:rsidRPr="00EA45EF" w:rsidRDefault="00000000">
      <w:pPr>
        <w:spacing w:before="3"/>
        <w:ind w:left="105"/>
        <w:rPr>
          <w:sz w:val="27"/>
        </w:rPr>
      </w:pPr>
      <w:r w:rsidRPr="00EA45EF">
        <w:rPr>
          <w:b/>
          <w:sz w:val="27"/>
        </w:rPr>
        <w:t xml:space="preserve">B. </w:t>
      </w:r>
      <w:r w:rsidRPr="00EA45EF">
        <w:rPr>
          <w:color w:val="FF0000"/>
          <w:sz w:val="27"/>
        </w:rPr>
        <w:t>504,8</w:t>
      </w:r>
      <w:r w:rsidRPr="00EA45EF">
        <w:rPr>
          <w:color w:val="FF0000"/>
          <w:spacing w:val="-1"/>
          <w:sz w:val="27"/>
        </w:rPr>
        <w:t xml:space="preserve"> </w:t>
      </w:r>
      <w:r w:rsidRPr="00EA45EF">
        <w:rPr>
          <w:color w:val="FF0000"/>
          <w:sz w:val="27"/>
        </w:rPr>
        <w:t>lít.</w:t>
      </w:r>
    </w:p>
    <w:p w14:paraId="30EE755A" w14:textId="77777777" w:rsidR="00097E67" w:rsidRPr="00EA45EF" w:rsidRDefault="00000000">
      <w:pPr>
        <w:spacing w:before="3"/>
        <w:ind w:left="105"/>
        <w:rPr>
          <w:sz w:val="27"/>
        </w:rPr>
      </w:pPr>
      <w:r w:rsidRPr="00EA45EF">
        <w:rPr>
          <w:b/>
          <w:sz w:val="27"/>
        </w:rPr>
        <w:t xml:space="preserve">C. </w:t>
      </w:r>
      <w:r w:rsidRPr="00EA45EF">
        <w:rPr>
          <w:color w:val="333333"/>
          <w:sz w:val="27"/>
        </w:rPr>
        <w:t>408,9</w:t>
      </w:r>
      <w:r w:rsidRPr="00EA45EF">
        <w:rPr>
          <w:color w:val="333333"/>
          <w:spacing w:val="-1"/>
          <w:sz w:val="27"/>
        </w:rPr>
        <w:t xml:space="preserve"> </w:t>
      </w:r>
      <w:r w:rsidRPr="00EA45EF">
        <w:rPr>
          <w:color w:val="333333"/>
          <w:sz w:val="27"/>
        </w:rPr>
        <w:t>lít.</w:t>
      </w:r>
    </w:p>
    <w:p w14:paraId="4718D776" w14:textId="77777777" w:rsidR="00097E67" w:rsidRPr="00EA45EF" w:rsidRDefault="00000000">
      <w:pPr>
        <w:spacing w:before="4"/>
        <w:ind w:left="105"/>
        <w:rPr>
          <w:sz w:val="27"/>
        </w:rPr>
      </w:pPr>
      <w:r w:rsidRPr="00EA45EF">
        <w:rPr>
          <w:b/>
          <w:sz w:val="27"/>
        </w:rPr>
        <w:t xml:space="preserve">D. </w:t>
      </w:r>
      <w:r w:rsidRPr="00EA45EF">
        <w:rPr>
          <w:color w:val="333333"/>
          <w:sz w:val="27"/>
        </w:rPr>
        <w:t>323,1</w:t>
      </w:r>
      <w:r w:rsidRPr="00EA45EF">
        <w:rPr>
          <w:color w:val="333333"/>
          <w:spacing w:val="-1"/>
          <w:sz w:val="27"/>
        </w:rPr>
        <w:t xml:space="preserve"> </w:t>
      </w:r>
      <w:r w:rsidRPr="00EA45EF">
        <w:rPr>
          <w:color w:val="333333"/>
          <w:sz w:val="27"/>
        </w:rPr>
        <w:t>lít.</w:t>
      </w:r>
    </w:p>
    <w:p w14:paraId="1F0E9493" w14:textId="77777777" w:rsidR="00097E67" w:rsidRPr="00EA45EF" w:rsidRDefault="00097E67">
      <w:pPr>
        <w:pStyle w:val="BodyText"/>
        <w:spacing w:before="9"/>
        <w:ind w:left="0" w:firstLine="0"/>
      </w:pPr>
    </w:p>
    <w:p w14:paraId="0D66828E" w14:textId="77777777" w:rsidR="00097E67" w:rsidRPr="00EA45EF" w:rsidRDefault="00000000">
      <w:pPr>
        <w:pStyle w:val="ListParagraph"/>
        <w:numPr>
          <w:ilvl w:val="1"/>
          <w:numId w:val="1"/>
        </w:numPr>
        <w:tabs>
          <w:tab w:val="left" w:pos="681"/>
        </w:tabs>
        <w:spacing w:before="0"/>
        <w:rPr>
          <w:sz w:val="27"/>
        </w:rPr>
      </w:pPr>
      <w:r w:rsidRPr="00EA45EF">
        <w:rPr>
          <w:color w:val="333333"/>
          <w:spacing w:val="-3"/>
          <w:sz w:val="27"/>
        </w:rPr>
        <w:t xml:space="preserve">Trình </w:t>
      </w:r>
      <w:r w:rsidRPr="00EA45EF">
        <w:rPr>
          <w:color w:val="333333"/>
          <w:sz w:val="27"/>
        </w:rPr>
        <w:t>bày lời giải các câu: 20, 21, 22, 24, 25, 42, 43, 44, 79,</w:t>
      </w:r>
      <w:r w:rsidRPr="00EA45EF">
        <w:rPr>
          <w:color w:val="333333"/>
          <w:spacing w:val="-1"/>
          <w:sz w:val="27"/>
        </w:rPr>
        <w:t xml:space="preserve"> </w:t>
      </w:r>
      <w:r w:rsidRPr="00EA45EF">
        <w:rPr>
          <w:color w:val="333333"/>
          <w:sz w:val="27"/>
        </w:rPr>
        <w:t>80.</w:t>
      </w:r>
    </w:p>
    <w:p w14:paraId="30AB2913" w14:textId="77777777" w:rsidR="00097E67" w:rsidRPr="00EA45EF" w:rsidRDefault="00097E67">
      <w:pPr>
        <w:pStyle w:val="BodyText"/>
        <w:spacing w:before="9"/>
        <w:ind w:left="0" w:firstLine="0"/>
      </w:pPr>
    </w:p>
    <w:p w14:paraId="31538D2D" w14:textId="77777777" w:rsidR="00097E67" w:rsidRPr="00EA45EF" w:rsidRDefault="00000000">
      <w:pPr>
        <w:pStyle w:val="BodyText"/>
        <w:spacing w:before="0"/>
        <w:ind w:left="180" w:firstLine="0"/>
      </w:pPr>
      <w:r w:rsidRPr="00EA45EF">
        <w:t>1</w:t>
      </w:r>
    </w:p>
    <w:p w14:paraId="6D5BD7EE" w14:textId="77777777" w:rsidR="00097E67" w:rsidRPr="00EA45EF" w:rsidRDefault="00097E67">
      <w:pPr>
        <w:sectPr w:rsidR="00097E67" w:rsidRPr="00EA45EF">
          <w:pgSz w:w="8900" w:h="12660"/>
          <w:pgMar w:top="480" w:right="300" w:bottom="280" w:left="240" w:header="720" w:footer="720" w:gutter="0"/>
          <w:cols w:space="720"/>
        </w:sectPr>
      </w:pPr>
    </w:p>
    <w:p w14:paraId="7777A478" w14:textId="77777777" w:rsidR="00097E67" w:rsidRPr="00EA45EF" w:rsidRDefault="00000000">
      <w:pPr>
        <w:pStyle w:val="BodyText"/>
        <w:ind w:left="0" w:firstLine="0"/>
        <w:rPr>
          <w:sz w:val="17"/>
        </w:rPr>
      </w:pPr>
      <w:r w:rsidRPr="00EA45EF">
        <w:lastRenderedPageBreak/>
        <w:pict w14:anchorId="31FE7C19">
          <v:polyline id="_x0000_s1844" style="position:absolute;z-index:15744512;mso-position-horizontal-relative:page;mso-position-vertical-relative:page" points="1.6pt,78pt,1.6pt,77.75pt,1.6pt,77.6pt,1.6pt,77.5pt,1.6pt,77.45pt,1.6pt,77.35pt,1.6pt,77.35pt,1.65pt,77.3pt,1.65pt,77.3pt,1.65pt,77.3pt,1.7pt,77.3pt,2.7pt,80.55pt,2.95pt,84.25pt,2.95pt,87.55pt,2.95pt,88.6pt,2.85pt,92pt,2.7pt,93.65pt,2.7pt,93.25pt,2.7pt,92.95pt,2.7pt,89.45pt,2.7pt,89.1pt,2.65pt,85.8pt,2.45pt,82.75pt,2.4pt,81.75pt,2.35pt,80.9pt,2.3pt,80.15pt,2.3pt,79.45pt,2.3pt,78.6pt,2.35pt,78.05pt,2.55pt,77.85pt,2.75pt,77.6pt,3pt,77.6pt,4.5pt,80.8pt,4.15pt,83.95pt,3.35pt,85.6pt,3.35pt,85.55pt,4.25pt,82.25pt,5.6pt,79.25pt,6.05pt,78.25pt,7.35pt,75.35pt,8.15pt,72.3pt,8.15pt,71.7pt,6.65pt,69.7pt,6.1pt,69.5pt,5.65pt,69.4pt,5.35pt,69.4pt,5.05pt,69.4pt,4.85pt,69.6pt,4.85pt,69.95pt,4.8pt,70.35pt,4.8pt,70.65pt,4.8pt,70.8pt,4.8pt,71pt,5.2pt,74.3pt,5.5pt,76.1pt,5.6pt,77.1pt,6.05pt,80.9pt,6.25pt,84.4pt,6.3pt,85.05pt,6.35pt,85.6pt,6.4pt,86.05pt,6.45pt,86.85pt,6.5pt,86.75pt,6.55pt,86.65pt,6.7pt,86.25pt,6.9pt,85.45pt,7.1pt,84.85pt,8.4pt,81.45pt,9.6pt,79.4pt,9.8pt,79.2pt,9.95pt,79.25pt,10.05pt,79.55pt,10.1pt,79.85pt,10.15pt,80.3pt,10.15pt,80.95pt,10.15pt,81.65pt,11.5pt,83.75pt,11.65pt,83.75pt" coordorigin="16,694" coordsize="201,485" filled="f" strokeweight=".45967mm">
            <v:path arrowok="t"/>
            <w10:wrap anchorx="page" anchory="page"/>
          </v:polyline>
        </w:pict>
      </w:r>
      <w:r w:rsidRPr="00EA45EF">
        <w:pict w14:anchorId="0AEB9A23">
          <v:polyline id="_x0000_s1843" style="position:absolute;z-index:15745024;mso-position-horizontal-relative:page;mso-position-vertical-relative:page" points="49.25pt,74.5pt,48.6pt,74.5pt,48.1pt,74.5pt,47.8pt,74.5pt,47.45pt,74.5pt,47.15pt,74.55pt,46.9pt,74.55pt,46.65pt,74.55pt,46.35pt,74.65pt,46.15pt,74.85pt,45.9pt,75pt,45.7pt,75.35pt,45.6pt,75.8pt,45.45pt,76.3pt,45.4pt,76.85pt,45.4pt,77.55pt,46.4pt,80.8pt,46.85pt,81.2pt,47.3pt,81.55pt,47.7pt,81.8pt,48.05pt,81.8pt,48.4pt,81.85pt,48.6pt,81.85pt,48.75pt,81.85pt,48.9pt,81.85pt,50.5pt,79.75pt,50.7pt,79.3pt,50.8pt,78.95pt,50.85pt,78.8pt,50.9pt,78.65pt,50.9pt,78.2pt,50.95pt,77.55pt,51pt,76.95pt,51.05pt,76.35pt,51.05pt,75.9pt,51.05pt,75.4pt,51pt,75.05pt,50.95pt,74.85pt,50.9pt,74.65pt,50.85pt,74.5pt,50.7pt,74.5pt,50.6pt,74.5pt,50.5pt,74.75pt,50.4pt,75.2pt,50.3pt,75.65pt,50.2pt,76.1pt,50.15pt,76.6pt,50.1pt,77.1pt,50.1pt,77.45pt,50.1pt,77.6pt,50.1pt,77.75pt,50.1pt,79.5pt,50.1pt,79.8pt,50.2pt,80.2pt,50.25pt,80.6pt,50.4pt,80.8pt,50.6pt,80.9pt,50.85pt,81pt,51pt,81.05pt,51.05pt,81.05pt,51.15pt,81.05pt,51.4pt,80.9pt,51.8pt,80.65pt,52.25pt,80.35pt,53.95pt,77.5pt,54.35pt,75.9pt,54.35pt,75.4pt,54.4pt,75.05pt,54.4pt,74.85pt,54.4pt,74.5pt,54.35pt,74.6pt,54.3pt,74.65pt,54.25pt,74.95pt,54.15pt,75.5pt,54.05pt,76.1pt,53.95pt,76.7pt,53.95pt,77.35pt,53.9pt,78pt,53.9pt,78.65pt,53.9pt,79.2pt,53.9pt,79.75pt,53.9pt,80.2pt,53.9pt,80.45pt,53.9pt,80.75pt,53.9pt,80.9pt,54pt,80.95pt,54.1pt,81pt,54.25pt,80.85pt,54.55pt,80.45pt,54.8pt,80.05pt,55.1pt,79.55pt,55.4pt,78.9pt,55.7pt,78.3pt,55.95pt,77.75pt,57.65pt,76.05pt,57.85pt,76.25pt,58.05pt,76.4pt,58.45pt,78.7pt,58.45pt,78.95pt,58.45pt,79.6pt,58.45pt,80.7pt,58.45pt,81.45pt,58.45pt,82.15pt,58.45pt,82.8pt,58.45pt,83.35pt,58.45pt,84.1pt,58.6pt,84.55pt,58.85pt,84.7pt,59.1pt,84.75pt,59.45pt,84.55pt,61.6pt,82.1pt,61.8pt,81.8pt" coordorigin="454,745" coordsize="328,205" filled="f" strokeweight=".45967mm">
            <v:path arrowok="t"/>
            <w10:wrap anchorx="page" anchory="page"/>
          </v:polyline>
        </w:pict>
      </w:r>
      <w:r w:rsidRPr="00EA45EF">
        <w:pict w14:anchorId="0B84D608">
          <v:polyline id="_x0000_s1842" style="position:absolute;z-index:15745536;mso-position-horizontal-relative:page;mso-position-vertical-relative:page" points="95.9pt,22.35pt,97.6pt,19.5pt,98.1pt,19.7pt,99.3pt,22.4pt,99.3pt,23.15pt,98.5pt,26.35pt,97.95pt,27.7pt,97.7pt,28.25pt" coordorigin="959,195" coordsize="69,176" filled="f" strokeweight=".45967mm">
            <v:path arrowok="t"/>
            <w10:wrap anchorx="page" anchory="page"/>
          </v:polyline>
        </w:pict>
      </w:r>
      <w:r w:rsidRPr="00EA45EF">
        <w:pict w14:anchorId="0213B5EB">
          <v:polyline id="_x0000_s1841" style="position:absolute;z-index:15746048;mso-position-horizontal-relative:page;mso-position-vertical-relative:page" points="138.9pt,63.35pt,138.1pt,65pt,138.1pt,65.5pt,138.1pt,66pt,138.1pt,66.55pt,138.1pt,67.05pt,138.1pt,67.55pt,138.15pt,67.9pt,138.15pt,68.05pt,138.15pt,68.25pt,138.25pt,68.6pt,138.45pt,69.15pt,138.65pt,69.7pt,138.85pt,70.15pt,139.1pt,70.4pt,139.4pt,70.6pt,139.7pt,70.75pt,140.1pt,70.7pt,142.55pt,68.4pt,144.2pt,65.1pt,144.55pt,64.1pt,144.65pt,63.65pt,144.7pt,63.35pt,144.7pt,63.25pt,144.7pt,63pt,144.65pt,63.1pt,144.6pt,63.15pt,144.5pt,63.4pt,144.35pt,63.85pt,144.2pt,64.35pt,144.15pt,64.9pt,144.1pt,65.55pt,144.05pt,66.2pt,144.05pt,66.85pt,144.1pt,67.5pt,144.1pt,68.15pt,144.25pt,68.75pt,144.55pt,69.25pt,144.85pt,69.8pt,145.25pt,70.15pt,145.7pt,70.3pt,146.2pt,70.45pt,148.9pt,68.85pt,150.15pt,66.15pt,150.35pt,65.15pt,150.4pt,64.7pt,150.45pt,64.45pt,150.45pt,64.3pt,150.45pt,64.15pt,150.35pt,64.1pt,150.25pt,64.15pt,150.1pt,64.2pt,149.25pt,67.5pt,149.25pt,68pt,149.2pt,68.55pt,149.2pt,69pt,149.2pt,69.35pt,149.2pt,69.75pt,149.2pt,70pt,149.2pt,70.15pt,149.2pt,70.3pt,149.2pt,70.35pt,149.2pt,70.35pt,149.2pt,70.3pt,149.2pt,70.25pt,149.35pt,69.9pt,149.6pt,69.3pt,149.8pt,68.7pt,150.05pt,68.1pt,150.3pt,67.55pt,150.55pt,67pt,152.65pt,64.7pt,152.9pt,64.7pt,153.1pt,64.8pt,153.3pt,64.95pt,153.4pt,65.25pt,153.5pt,65.8pt,153.6pt,66.3pt,153.65pt,66.85pt,153.65pt,67.4pt,153.7pt,68pt,153.75pt,68.45pt,153.8pt,68.8pt,153.85pt,69.2pt,153.95pt,69.4pt,154.15pt,69.45pt" coordorigin="1381,630" coordsize="321,155" filled="f" strokeweight=".45967mm">
            <v:path arrowok="t"/>
            <w10:wrap anchorx="page" anchory="page"/>
          </v:polyline>
        </w:pict>
      </w:r>
      <w:r w:rsidRPr="00EA45EF">
        <w:pict w14:anchorId="4936B703">
          <v:polyline id="_x0000_s1840" style="position:absolute;z-index:15746560;mso-position-horizontal-relative:page;mso-position-vertical-relative:page" points="211.35pt,101.2pt,210.5pt,101.2pt,210pt,101.25pt,209.75pt,101.25pt,209.55pt,101.25pt,208.55pt,102.05pt,208.55pt,102.15pt,208.5pt,102.4pt,208.5pt,102.85pt,208.5pt,103.3pt,208.6pt,103.75pt,208.75pt,104.25pt,208.95pt,104.75pt,209.2pt,105.2pt,209.6pt,105.55pt,210pt,105.95pt,210.45pt,106.15pt,210.9pt,106.2pt,211.35pt,106.25pt,211.85pt,106.15pt,212.35pt,105.9pt,212.9pt,105.7pt,213.3pt,105.3pt,213.65pt,104.75pt,214pt,104.25pt,214.25pt,103.75pt,214.35pt,103.3pt,214.5pt,102.9pt,214.55pt,102.6pt,214.55pt,102.4pt,214.6pt,102.1pt,214.45pt,102.2pt,213.9pt,105.25pt,213.85pt,107.35pt,213.85pt,108.55pt,213.85pt,109.85pt,213.85pt,111.2pt,213.85pt,112.65pt,213.85pt,114.1pt,213.8pt,117.95pt,213.45pt,121.05pt,211.45pt,123.7pt,210.45pt,123.85pt,210pt,123.75pt,208.4pt,120.7pt,208.45pt,119.85pt,209.6pt,116.15pt,211.3pt,113.45pt,213.7pt,110.55pt,214.8pt,109.4pt,215.05pt,109.1pt,215.45pt,108.7pt,215.9pt,108.1pt,216.55pt,107.4pt" coordorigin="2084,1012" coordsize="163,454" filled="f" strokeweight=".45967mm">
            <v:path arrowok="t"/>
            <w10:wrap anchorx="page" anchory="page"/>
          </v:polyline>
        </w:pict>
      </w:r>
      <w:r w:rsidRPr="00EA45EF">
        <w:pict w14:anchorId="5317C23C">
          <v:polyline id="_x0000_s1839" style="position:absolute;z-index:15747072;mso-position-horizontal-relative:page;mso-position-vertical-relative:page" points="166.9pt,38.55pt,167pt,38.25pt,167.2pt,38.05pt,167.6pt,37.9pt,168pt,37.75pt,168.45pt,37.65pt,168.95pt,37.65pt,169.5pt,37.6pt,169.85pt,37.8pt,170.05pt,38.2pt,170.25pt,38.6pt,169.35pt,41.7pt,168.05pt,43.3pt,167.9pt,43.4pt" coordorigin="1669,376" coordsize="68,116" filled="f" strokeweight=".45967mm">
            <v:path arrowok="t"/>
            <w10:wrap anchorx="page" anchory="page"/>
          </v:polyline>
        </w:pict>
      </w:r>
      <w:r w:rsidRPr="00EA45EF">
        <w:pict w14:anchorId="518367F7">
          <v:polyline id="_x0000_s1838" style="position:absolute;z-index:15747584;mso-position-horizontal-relative:page;mso-position-vertical-relative:page" points="200.5pt,14.15pt,201.3pt,13.3pt,202.05pt,12.45pt,202.8pt,11.7pt,203.6pt,11pt" coordorigin="2005,110" coordsize="62,63" filled="f" strokeweight=".45967mm">
            <v:path arrowok="t"/>
            <w10:wrap anchorx="page" anchory="page"/>
          </v:polyline>
        </w:pict>
      </w:r>
      <w:r w:rsidRPr="00EA45EF">
        <w:pict w14:anchorId="39384559">
          <v:polyline id="_x0000_s1837" style="position:absolute;z-index:15748096;mso-position-horizontal-relative:page;mso-position-vertical-relative:page" points="704.35pt,38.25pt,704.35pt,38.25pt,704.35pt,36.3pt,704.3pt,36.15pt,704.25pt,36pt,704.2pt,35.9pt,704.15pt,35.8pt,704.1pt,35.8pt,704.05pt,35.75pt,703.9pt,35.75pt,703.6pt,35.7pt,703.3pt,35.7pt,702.9pt,35.95pt,701.2pt,38.45pt,700.5pt,41.5pt,700.55pt,42pt,701.6pt,44.15pt,702.1pt,44.35pt,702.6pt,44.45pt,703.1pt,44.35pt,703.6pt,44.25pt,705.15pt,41.35pt,705.4pt,39.05pt,705.4pt,38.3pt,705.35pt,37.65pt,705.25pt,37.15pt,705.15pt,36.65pt,705.05pt,36.3pt,705pt,36.15pt,704.95pt,36pt,704.9pt,35.95pt" coordorigin="7005,357" coordsize="98,175" filled="f" strokeweight=".45967mm">
            <v:path arrowok="t"/>
            <w10:wrap anchorx="page" anchory="page"/>
          </v:polyline>
        </w:pict>
      </w:r>
      <w:r w:rsidRPr="00EA45EF">
        <w:pict w14:anchorId="3EC94046">
          <v:polyline id="_x0000_s1836" style="position:absolute;z-index:15748608;mso-position-horizontal-relative:page;mso-position-vertical-relative:page" points="730.4pt,42.7pt,730.4pt,43.15pt,730.4pt,43.55pt,730.4pt,43.85pt,730.4pt,44.2pt,730.4pt,44.65pt,730.3pt,48pt,730.3pt,48.6pt,730.3pt,49.2pt,730.3pt,49.75pt,730.4pt,50.15pt,730.6pt,50.35pt" coordorigin="7303,427" coordsize="6,154" filled="f" strokeweight=".45967mm">
            <v:path arrowok="t"/>
            <w10:wrap anchorx="page" anchory="page"/>
          </v:polyline>
        </w:pict>
      </w:r>
      <w:r w:rsidRPr="00EA45EF">
        <w:pict w14:anchorId="49B38835">
          <v:polyline id="_x0000_s1835" style="position:absolute;z-index:15749120;mso-position-horizontal-relative:page;mso-position-vertical-relative:page" points="763pt,31pt,761.3pt,33.5pt,761.1pt,37.2pt,761.1pt,38pt,762.1pt,41.2pt,763.6pt,41.7pt,764.2pt,41.75pt,766.35pt,39.45pt,766.6pt,38.9pt,766.7pt,38.5pt,766.75pt,38.3pt,766.8pt,38.05pt,766.8pt,37.5pt,766.85pt,36.6pt,766.85pt,35.9pt,766.8pt,35.25pt,765.8pt,32.05pt,765.25pt,31.25pt,765.1pt,31.1pt" coordorigin="7611,310" coordsize="116,215" filled="f" strokeweight=".45967mm">
            <v:path arrowok="t"/>
            <w10:wrap anchorx="page" anchory="page"/>
          </v:polyline>
        </w:pict>
      </w:r>
      <w:r w:rsidRPr="00EA45EF">
        <w:pict w14:anchorId="077D3DBD">
          <v:polyline id="_x0000_s1834" style="position:absolute;z-index:15749632;mso-position-horizontal-relative:page;mso-position-vertical-relative:page" points="800.85pt,25.5pt,800.85pt,25.65pt,800.85pt,25.8pt,800.85pt,25.95pt,800.85pt,26.1pt,800.8pt,26.3pt,800.7pt,26.55pt,800.6pt,26.85pt,800.45pt,27.15pt,800.25pt,27.6pt,800pt,28pt,799.8pt,28.4pt,799.6pt,28.85pt,799.4pt,29.3pt,799.3pt,29.65pt,799.25pt,29.95pt,799.2pt,30.3pt,799.25pt,30.5pt,799.45pt,30.65pt,799.6pt,30.75pt,800.1pt,30.85pt,800.9pt,30.85pt,801.5pt,30.85pt,802.15pt,30.85pt,802.85pt,30.85pt,803.6pt,30.85pt,804.4pt,30.85pt,805.15pt,30.85pt,805.85pt,30.8pt,806.55pt,30.8pt" coordorigin="7992,255" coordsize="148,108" filled="f" strokeweight=".45967mm">
            <v:path arrowok="t"/>
            <w10:wrap anchorx="page" anchory="page"/>
          </v:polyline>
        </w:pict>
      </w:r>
      <w:r w:rsidRPr="00EA45EF">
        <w:pict w14:anchorId="6AB61F06">
          <v:polyline id="_x0000_s1833" style="position:absolute;z-index:15750144;mso-position-horizontal-relative:page;mso-position-vertical-relative:page" points="826.15pt,45.5pt,824.7pt,48.1pt,824.7pt,48.95pt,824.9pt,52.75pt,825.05pt,54.3pt,825.15pt,54.85pt" coordorigin="8247,454" coordsize="29,190" filled="f" strokeweight=".45967mm">
            <v:path arrowok="t"/>
            <w10:wrap anchorx="page" anchory="page"/>
          </v:polyline>
        </w:pict>
      </w:r>
      <w:r w:rsidRPr="00EA45EF">
        <w:pict w14:anchorId="67D11F31">
          <v:polyline id="_x0000_s1832" style="position:absolute;z-index:15750656;mso-position-horizontal-relative:page;mso-position-vertical-relative:page" points="371.75pt,43.75pt,369.3pt,41.95pt,368.75pt,41.9pt,368.2pt,41.85pt,365.85pt,42.85pt,365.55pt,43.2pt,365.15pt,44.55pt,365.1pt,45.05pt,365.05pt,45.4pt,365.05pt,45.65pt,365pt,45.85pt,366.1pt,49.05pt,368.4pt,50.05pt,368.9pt,50pt,371.5pt,47.9pt,372.8pt,44.85pt,373.05pt,42.45pt,373.05pt,41.95pt,373pt,41.6pt,372.95pt,41.25pt,372.9pt,41.05pt,372.8pt,41pt,372.75pt,40.95pt,372.65pt,40.9pt,372.55pt,40.9pt" coordorigin="3650,409" coordsize="162,184" filled="f" strokeweight=".45967mm">
            <v:path arrowok="t"/>
            <w10:wrap anchorx="page" anchory="page"/>
          </v:polyline>
        </w:pict>
      </w:r>
      <w:r w:rsidRPr="00EA45EF">
        <w:pict w14:anchorId="5CA677DC">
          <v:polyline id="_x0000_s1831" style="position:absolute;z-index:15751168;mso-position-horizontal-relative:page;mso-position-vertical-relative:page" points="408.15pt,51.4pt,406.65pt,54.6pt,406.15pt,56.6pt,406.15pt,56.8pt,406.1pt,57pt,406.1pt,57.2pt,406.1pt,57.45pt,406.15pt,57.55pt,406.2pt,57.6pt,406.25pt,57.6pt,406.3pt,57.6pt,406.35pt,57.6pt" coordorigin="4061,514" coordsize="41,125" filled="f" strokeweight=".45967mm">
            <v:path arrowok="t"/>
            <w10:wrap anchorx="page" anchory="page"/>
          </v:polyline>
        </w:pict>
      </w:r>
      <w:r w:rsidRPr="00EA45EF">
        <w:pict w14:anchorId="795123B0">
          <v:polyline id="_x0000_s1830" style="position:absolute;z-index:15751680;mso-position-horizontal-relative:page;mso-position-vertical-relative:page" points="434.9pt,37.7pt,434.3pt,37.6pt,433.8pt,37.6pt,433.4pt,37.65pt,433.05pt,37.65pt,432.75pt,37.9pt,432.5pt,38.35pt,432.3pt,38.8pt,431.8pt,41.9pt,431.85pt,42.55pt,433.2pt,45.25pt,433.75pt,45.45pt,434.35pt,45.45pt,434.95pt,45.25pt,435.55pt,45.1pt,437.55pt,42.2pt,437.8pt,40.95pt,437.8pt,40.45pt,437.8pt,39.95pt,437.8pt,39.6pt,437.8pt,39.45pt,437.8pt,39.3pt,437.7pt,39.05pt,437.5pt,38.65pt" coordorigin="4318,376" coordsize="120,157" filled="f" strokeweight=".45967mm">
            <v:path arrowok="t"/>
            <w10:wrap anchorx="page" anchory="page"/>
          </v:polyline>
        </w:pict>
      </w:r>
      <w:r w:rsidRPr="00EA45EF">
        <w:pict w14:anchorId="38D2FEF0">
          <v:polyline id="_x0000_s1829" style="position:absolute;z-index:15752192;mso-position-horizontal-relative:page;mso-position-vertical-relative:page" points="467.9pt,24.5pt,467.55pt,24.95pt,467.2pt,25.3pt,466.9pt,25.7pt,466.6pt,26.1pt,464.9pt,28.75pt,464.8pt,29.1pt,464.8pt,29.2pt,464.8pt,29.4pt,464.8pt,29.65pt,464.8pt,29.9pt,467.7pt,30.25pt,468.55pt,30.25pt,469.2pt,30.2pt,469.6pt,30.2pt" coordorigin="4648,245" coordsize="97,115" filled="f" strokeweight=".45967mm">
            <v:path arrowok="t"/>
            <w10:wrap anchorx="page" anchory="page"/>
          </v:polyline>
        </w:pict>
      </w:r>
      <w:r w:rsidRPr="00EA45EF">
        <w:pict w14:anchorId="118B1B86">
          <v:polyline id="_x0000_s1828" style="position:absolute;z-index:15752704;mso-position-horizontal-relative:page;mso-position-vertical-relative:page" points="487.65pt,40pt,485.8pt,42.9pt,484.9pt,46.4pt,484.6pt,49.75pt,484.6pt,50.15pt" coordorigin="4846,400" coordsize="61,204" filled="f" strokeweight=".45967mm">
            <v:path arrowok="t"/>
            <w10:wrap anchorx="page" anchory="page"/>
          </v:polyline>
        </w:pict>
      </w:r>
      <w:r w:rsidRPr="00EA45EF">
        <w:pict w14:anchorId="20ABB175">
          <v:polyline id="_x0000_s1827" style="position:absolute;z-index:15753216;mso-position-horizontal-relative:page;mso-position-vertical-relative:page" points="580pt,40.45pt,579.6pt,40.45pt,579.35pt,40.45pt,579.3pt,40.35pt,579.25pt,40.3pt,579.2pt,40.25pt,579.2pt,40.2pt,579.2pt,40.15pt,579.35pt,40.1pt,579.6pt,40.05pt,579.9pt,39.95pt,583.3pt,39.8pt,584pt,39.8pt,584.75pt,39.8pt,585.4pt,39.8pt,586.1pt,39.8pt,586.7pt,39.85pt,587.55pt,39.85pt,588pt,39.9pt,588.15pt,39.9pt" coordorigin="5792,398" coordsize="179,14" filled="f" strokeweight=".45967mm">
            <v:path arrowok="t"/>
            <w10:wrap anchorx="page" anchory="page"/>
          </v:polyline>
        </w:pict>
      </w:r>
      <w:r w:rsidRPr="00EA45EF">
        <w:pict w14:anchorId="75C39DCF">
          <v:polyline id="_x0000_s1826" style="position:absolute;z-index:15753728;mso-position-horizontal-relative:page;mso-position-vertical-relative:page" points="568.75pt,34.6pt,568.1pt,34.5pt,567.55pt,34.4pt,567.05pt,34.4pt,566.7pt,34.4pt,564.25pt,35.6pt,564.05pt,35.75pt,561.45pt,37.8pt,560.7pt,38.75pt,560.3pt,39.35pt,560.1pt,39.85pt,560.2pt,40.25pt,560.3pt,40.65pt,564pt,41.35pt,564.8pt,41.35pt,565.65pt,41.35pt,566.4pt,41.35pt,567.15pt,41.35pt,567.8pt,41.35pt,568.65pt,41.35pt,569.15pt,41.35pt,569.3pt,41.35pt" coordorigin="5601,344" coordsize="185,140" filled="f" strokeweight=".45967mm">
            <v:path arrowok="t"/>
            <w10:wrap anchorx="page" anchory="page"/>
          </v:polyline>
        </w:pict>
      </w:r>
      <w:r w:rsidRPr="00EA45EF">
        <w:pict w14:anchorId="6C89F2E7">
          <v:polyline id="_x0000_s1825" style="position:absolute;z-index:15754240;mso-position-horizontal-relative:page;mso-position-vertical-relative:page" points="23.85pt,201.8pt,22.45pt,199.65pt,22.15pt,199.5pt,19.4pt,201.55pt,18pt,204.45pt,17.4pt,207.3pt,17.4pt,207.9pt,20.1pt,209.95pt,20.75pt,209.9pt,21.3pt,209.8pt,21.75pt,209.6pt" coordorigin="174,1995" coordsize="129,210" filled="f" strokeweight=".45967mm">
            <v:path arrowok="t"/>
            <w10:wrap anchorx="page" anchory="page"/>
          </v:polyline>
        </w:pict>
      </w:r>
      <w:r w:rsidRPr="00EA45EF">
        <w:pict w14:anchorId="0338668E">
          <v:polyline id="_x0000_s1824" style="position:absolute;z-index:15754752;mso-position-horizontal-relative:page;mso-position-vertical-relative:page" points="48.15pt,201.4pt,45.1pt,202.45pt,44.85pt,202.85pt,44.6pt,203.2pt,44.4pt,203.75pt,44.35pt,204.45pt,44.3pt,205.15pt,44.3pt,205.75pt,45.3pt,208.05pt,45.65pt,208.45pt,46pt,208.7pt,46.25pt,208.8pt,46.5pt,208.85pt,46.65pt,208.9pt,46.7pt,208.9pt,46.8pt,208.9pt,47pt,208.75pt,47.3pt,208.45pt,47.6pt,208.15pt,48.7pt,205.1pt,48.85pt,203.3pt,48.9pt,202.75pt,48.9pt,202.4pt,48.9pt,202.1pt,48.9pt,201.85pt,48.9pt,201.7pt,48.9pt,202.1pt,48.9pt,206.65pt,48.85pt,207.2pt,48.75pt,208pt,48.7pt,208.75pt,48.65pt,209.35pt,48.65pt,209.7pt,48.65pt,210.2pt,48.65pt,210.2pt,48.7pt,210.2pt,48.85pt,209.75pt,49.1pt,208.95pt,49.35pt,208.3pt,50.55pt,204.85pt,51.9pt,202.5pt,52.15pt,202.35pt,52.35pt,202.45pt,52.45pt,202.8pt,52.55pt,203.15pt,52.6pt,203.7pt,52.6pt,204.55pt,52.6pt,205.15pt,52.6pt,205.75pt,52.6pt,206.35pt,52.6pt,206.95pt,52.55pt,207.75pt,52.5pt,208.35pt,52.5pt,208.8pt,52.5pt,209.25pt,52.55pt,209.5pt,52.6pt,209.6pt,52.7pt,209.7pt,53pt,209.3pt,53.6pt,208.5pt" coordorigin="443,2014" coordsize="187,176" filled="f" strokeweight=".45967mm">
            <v:path arrowok="t"/>
            <w10:wrap anchorx="page" anchory="page"/>
          </v:polyline>
        </w:pict>
      </w:r>
      <w:r w:rsidRPr="00EA45EF">
        <w:pict w14:anchorId="25C318F3">
          <v:polyline id="_x0000_s1823" style="position:absolute;z-index:15755264;mso-position-horizontal-relative:page;mso-position-vertical-relative:page" points="61.7pt,148.2pt,61.6pt,148.05pt,61.7pt,148pt,62pt,147.95pt,62.25pt,147.9pt,62.8pt,147.9pt,63.7pt,147.9pt,64.4pt,147.9pt,65.1pt,147.95pt,65.75pt,147.95pt,66.45pt,148.05pt" coordorigin="616,1479" coordsize="97,7" filled="f" strokeweight=".45967mm">
            <v:path arrowok="t"/>
            <w10:wrap anchorx="page" anchory="page"/>
          </v:polyline>
        </w:pict>
      </w:r>
      <w:r w:rsidRPr="00EA45EF">
        <w:pict w14:anchorId="48A0E112">
          <v:polyline id="_x0000_s1822" style="position:absolute;z-index:15755776;mso-position-horizontal-relative:page;mso-position-vertical-relative:page" points="130.85pt,180.9pt,130.6pt,181pt,130.4pt,181.2pt,130.25pt,181.45pt,130.15pt,181.65pt,129.75pt,185.15pt,129.55pt,188.15pt,129.4pt,191.2pt,129.4pt,192.7pt,129.4pt,193.25pt,129.4pt,193.85pt,129.45pt,194.2pt,129.5pt,194.3pt,129.55pt,194.45pt,129.7pt,194.55pt,129.95pt,194.65pt,130.25pt,194.75pt,130.45pt,194.8pt,130.55pt,194.75pt,130.65pt,194.7pt,130.85pt,194.55pt,131.05pt,194.25pt" coordorigin="1294,1809" coordsize="34,278" filled="f" strokeweight=".45967mm">
            <v:path arrowok="t"/>
            <w10:wrap anchorx="page" anchory="page"/>
          </v:polyline>
        </w:pict>
      </w:r>
      <w:r w:rsidRPr="00EA45EF">
        <w:pict w14:anchorId="5EE74242">
          <v:polyline id="_x0000_s1821" style="position:absolute;z-index:15756288;mso-position-horizontal-relative:page;mso-position-vertical-relative:page" points="2in,192.5pt,142.95pt,192.5pt,142.3pt,192.5pt,142pt,192.5pt,141.7pt,192.5pt,141.45pt,192.55pt,141.25pt,192.65pt,141pt,192.75pt,140.85pt,192.85pt,140.8pt,192.9pt,140.75pt,192.95pt,140.6pt,193.15pt,140.45pt,193.4pt,140.3pt,193.7pt,140.2pt,193.9pt,140.2pt,194pt,140.15pt,194.15pt,140.15pt,194.4pt,140.15pt,194.85pt,140.1pt,195.3pt,140.1pt,195.6pt,140.1pt,195.75pt,140.1pt,195.9pt,141.05pt,198.05pt,141.45pt,198.35pt,141.9pt,198.45pt,142.45pt,198.45pt,143pt,198.4pt,145.35pt,196.05pt,145.9pt,193.35pt,145.85pt,193.05pt,145.8pt,192.85pt,145.7pt,192.65pt,145.6pt,192.55pt,145.45pt,192.55pt,145.25pt,192.5pt,144.35pt,195.7pt,144.3pt,196.3pt,144.3pt,196.95pt,145.05pt,198.8pt,145.5pt,198.95pt,148.35pt,197.4pt,150.2pt,194.8pt,150.6pt,193.7pt,150.8pt,193.2pt,150.85pt,192.9pt,150.85pt,192.75pt,150.85pt,192.6pt,150.6pt,192.95pt,150.4pt,193.2pt,150.25pt,193.65pt,150.15pt,194.3pt,150pt,194.95pt,149.95pt,195.55pt,149.95pt,196.15pt,149.95pt,196.7pt,149.95pt,197.15pt,150pt,197.45pt,150.05pt,197.75pt,150.25pt,197.95pt,150.55pt,197.95pt,150.85pt,198pt,152.2pt,196.75pt,152.35pt,196.6pt,152.45pt,196.4pt" coordorigin="1401,1925" coordsize="248,129" filled="f" strokeweight=".45967mm">
            <v:path arrowok="t"/>
            <w10:wrap anchorx="page" anchory="page"/>
          </v:polyline>
        </w:pict>
      </w:r>
      <w:r w:rsidRPr="00EA45EF">
        <w:pict w14:anchorId="68E5CC32">
          <v:shape id="_x0000_s1820" style="position:absolute;margin-left:91.1pt;margin-top:84.35pt;width:1.8pt;height:.1pt;z-index:15756800;mso-position-horizontal-relative:page;mso-position-vertical-relative:page" coordorigin="1822,1687" coordsize="36,0" path="m1858,1687r,l1822,1687e" filled="f" strokeweight=".45967mm">
            <v:path arrowok="t"/>
            <w10:wrap anchorx="page" anchory="page"/>
          </v:shape>
        </w:pict>
      </w:r>
      <w:r w:rsidRPr="00EA45EF">
        <w:pict w14:anchorId="52D77B6C">
          <v:polyline id="_x0000_s1819" style="position:absolute;z-index:15757312;mso-position-horizontal-relative:page;mso-position-vertical-relative:page" points="182.75pt,228.8pt,182.05pt,229.35pt,181.7pt,229.65pt,181.7pt,229.65pt" coordorigin="1817,2288" coordsize="22,18" filled="f" strokeweight=".45967mm">
            <v:path arrowok="t"/>
            <w10:wrap anchorx="page" anchory="page"/>
          </v:polyline>
        </w:pict>
      </w:r>
      <w:r w:rsidRPr="00EA45EF">
        <w:pict w14:anchorId="2FA6AF3C">
          <v:polyline id="_x0000_s1818" style="position:absolute;z-index:15757824;mso-position-horizontal-relative:page;mso-position-vertical-relative:page" points="342.3pt,185.35pt,343.05pt,183.05pt,343.1pt,182.8pt,343.1pt,182.6pt,343.1pt,182.5pt,343.1pt,182.4pt,343.1pt,182.25pt,343.1pt,182.05pt,343.1pt,181.85pt,343.1pt,181.7pt,341.8pt,181pt,341.3pt,181.05pt,340.75pt,181.1pt,338.35pt,183.9pt,337.15pt,187.05pt,336.9pt,189.45pt,336.95pt,190.2pt,338.5pt,193.1pt,339.5pt,193.25pt,340pt,193.2pt,342.5pt,191.05pt,343.65pt,187.6pt,343.75pt,186.25pt,343.7pt,185.7pt,342.05pt,183.25pt,341.8pt,183.05pt,341.65pt,182.9pt,341.65pt,182.8pt" coordorigin="3369,1810" coordsize="137,246" filled="f" strokeweight=".45967mm">
            <v:path arrowok="t"/>
            <w10:wrap anchorx="page" anchory="page"/>
          </v:polyline>
        </w:pict>
      </w:r>
      <w:r w:rsidRPr="00EA45EF">
        <w:pict w14:anchorId="289D51D6">
          <v:polyline id="_x0000_s1817" style="position:absolute;z-index:15758336;mso-position-horizontal-relative:page;mso-position-vertical-relative:page" points="377.5pt,193.9pt,376.85pt,197.05pt,376.5pt,200.35pt,376.4pt,202.3pt,376.5pt,202.55pt,376.75pt,202.55pt,377pt,202.5pt,377.15pt,202.4pt,377.3pt,202.25pt" coordorigin="3764,1939" coordsize="22,174" filled="f" strokeweight=".45967mm">
            <v:path arrowok="t"/>
            <w10:wrap anchorx="page" anchory="page"/>
          </v:polyline>
        </w:pict>
      </w:r>
      <w:r w:rsidRPr="00EA45EF">
        <w:pict w14:anchorId="36594BB2">
          <v:polyline id="_x0000_s1816" style="position:absolute;z-index:15758848;mso-position-horizontal-relative:page;mso-position-vertical-relative:page" points="397.4pt,179.35pt,396.9pt,179.05pt,396.55pt,178.9pt,396.3pt,178.8pt,396.05pt,178.75pt,395.25pt,182pt,395.2pt,183.95pt,395.25pt,184.5pt,396.05pt,186.8pt,396.35pt,186.95pt,396.75pt,186.9pt,397.15pt,186.65pt,397.6pt,186.4pt,398.95pt,183.3pt,399pt,182.25pt,398.95pt,181.7pt,397.8pt,178.75pt,397.05pt,178.1pt" coordorigin="3952,1781" coordsize="76,178" filled="f" strokeweight=".45967mm">
            <v:path arrowok="t"/>
            <w10:wrap anchorx="page" anchory="page"/>
          </v:polyline>
        </w:pict>
      </w:r>
      <w:r w:rsidRPr="00EA45EF">
        <w:pict w14:anchorId="1AB9B40C">
          <v:polyline id="_x0000_s1815" style="position:absolute;z-index:15759360;mso-position-horizontal-relative:page;mso-position-vertical-relative:page" points="428.2pt,178.9pt,428.2pt,178.9pt,427.15pt,178.9pt,427pt,179.05pt,426.75pt,179.3pt,426.5pt,179.6pt,426.25pt,180.15pt,425.6pt,183.9pt,425.6pt,184.75pt,425.65pt,185.6pt,426.65pt,188.65pt,429.05pt,189.9pt,429.6pt,189.8pt,431.8pt,187.55pt,432.1pt,186.05pt,431.95pt,185.55pt,431.65pt,185.2pt,431.35pt,184.9pt,430.9pt,184.65pt,430.35pt,184.6pt,429.75pt,184.5pt,429.1pt,184.55pt,428.4pt,184.7pt" coordorigin="4256,1789" coordsize="130,221" filled="f" strokeweight=".45967mm">
            <v:path arrowok="t"/>
            <w10:wrap anchorx="page" anchory="page"/>
          </v:polyline>
        </w:pict>
      </w:r>
      <w:r w:rsidRPr="00EA45EF">
        <w:pict w14:anchorId="613CF5AB">
          <v:polyline id="_x0000_s1814" style="position:absolute;z-index:15759872;mso-position-horizontal-relative:page;mso-position-vertical-relative:page" points="737.65pt,181.6pt,737.65pt,181.2pt,737.65pt,180.9pt,737.65pt,180.6pt,737.65pt,180.3pt,737.65pt,180.05pt,737.6pt,179.85pt,737.55pt,179.6pt,737.45pt,179.45pt,737.3pt,179.35pt,737.1pt,179.25pt,736.95pt,179.2pt,736.9pt,179.2pt,736.8pt,179.2pt,736.5pt,179.25pt,736.05pt,179.35pt,735.6pt,179.45pt,733.8pt,182.2pt,733.4pt,184.35pt,733.4pt,185.15pt,734.25pt,188.05pt,737.3pt,190.1pt,738pt,190.15pt,738.7pt,190.1pt,741.75pt,188.25pt,742.8pt,185.25pt,742.75pt,184.7pt,741pt,182.25pt,738.1pt,180.85pt,737.15pt,180.65pt" coordorigin="7334,1792" coordsize="189,220" filled="f" strokeweight=".45967mm">
            <v:path arrowok="t"/>
            <w10:wrap anchorx="page" anchory="page"/>
          </v:polyline>
        </w:pict>
      </w:r>
      <w:r w:rsidRPr="00EA45EF">
        <w:pict w14:anchorId="7AA97BA2">
          <v:polyline id="_x0000_s1813" style="position:absolute;z-index:15760384;mso-position-horizontal-relative:page;mso-position-vertical-relative:page" points="336.15pt,99pt,336.15pt,99pt,334.7pt,99pt,335pt,99pt,335.15pt,99pt,335.85pt,99pt,337pt,99pt,337.95pt,98.95pt,341.85pt,98.65pt,345.15pt,98.25pt,348.85pt,97.7pt,350.8pt,97.45pt,354.9pt,96.9pt,359.1pt,96.45pt,362.7pt,96.15pt,365.65pt,95.95pt,366.85pt,95.85pt,370.25pt,95.55pt,373.2pt,95pt,373.45pt,94.95pt,374.05pt,94.8pt,375pt,94.6pt,375.9pt,94.4pt,377.45pt,94pt,377.35pt,94pt,377.3pt,94pt,376.35pt,94pt,376.25pt,94pt" coordorigin="3347,940" coordsize="855,100" filled="f" strokeweight=".45967mm">
            <v:path arrowok="t"/>
            <w10:wrap anchorx="page" anchory="page"/>
          </v:polyline>
        </w:pict>
      </w:r>
      <w:r w:rsidRPr="00EA45EF">
        <w:pict w14:anchorId="52F8DFE0">
          <v:polyline id="_x0000_s1812" style="position:absolute;z-index:15760896;mso-position-horizontal-relative:page;mso-position-vertical-relative:page" points="49.85pt,366pt,49.85pt,365.75pt,49.75pt,365.6pt,48.6pt,365.1pt,48.35pt,365.1pt,48.1pt,365.1pt,47.2pt,367.1pt,47.25pt,367.6pt,47.25pt,368.1pt,48pt,369.35pt,48.05pt,369.45pt,48.3pt,369.55pt,48.65pt,369.7pt,49pt,369.9pt,49.4pt,369.95pt,49.8pt,369.95pt,50.2pt,369.95pt,51.5pt,368.1pt,51.65pt,367.65pt,51.75pt,367.35pt,51.75pt,367.2pt" coordorigin="472,3651" coordsize="91,98" filled="f" strokeweight=".45967mm">
            <v:path arrowok="t"/>
            <w10:wrap anchorx="page" anchory="page"/>
          </v:polyline>
        </w:pict>
      </w:r>
      <w:r w:rsidRPr="00EA45EF">
        <w:pict w14:anchorId="30B16F1D">
          <v:polyline id="_x0000_s1811" style="position:absolute;z-index:15761408;mso-position-horizontal-relative:page;mso-position-vertical-relative:page" points="11.3pt,351.45pt,10.55pt,350.9pt,10.15pt,350.55pt,10.1pt,350.5pt,10.05pt,350.45pt,9.85pt,350.4pt,9.55pt,350.25pt,9.25pt,350.1pt,8.95pt,350.05pt,8.65pt,350pt,8.35pt,350pt,8.1pt,350.15pt,7.85pt,350.45pt,7.6pt,350.75pt,7.5pt,351.35pt,7.45pt,352.2pt,7.45pt,352.85pt,7.5pt,353.55pt,8.15pt,356.8pt,9.25pt,359.35pt,9.65pt,360.15pt,11pt,363.05pt,11.2pt,364.25pt,11.2pt,364.8pt,9.2pt,367.1pt,8.75pt,367.15pt,8.4pt,367.2pt,8.25pt,367.2pt,8.1pt,367.2pt,7.9pt,367.05pt,7.65pt,366.7pt,7.45pt,366.35pt,7.3pt,366.05pt,7.3pt,365.7pt" coordorigin="73,3500" coordsize="80,344" filled="f" strokeweight=".45967mm">
            <v:path arrowok="t"/>
            <w10:wrap anchorx="page" anchory="page"/>
          </v:polyline>
        </w:pict>
      </w:r>
      <w:r w:rsidRPr="00EA45EF">
        <w:pict w14:anchorId="2200841A">
          <v:polyline id="_x0000_s1810" style="position:absolute;z-index:15761920;mso-position-horizontal-relative:page;mso-position-vertical-relative:page" points="66.1pt,362.45pt,66.1pt,362.45pt,66.5pt,362.45pt,66.55pt,362.45pt,66.55pt,362.4pt,66.55pt,362.35pt,66.55pt,362.3pt,66.55pt,362.25pt,66.55pt,362.15pt,66.6pt,362.05pt,66.6pt,361.9pt,66.6pt,361.75pt,66.6pt,361.65pt,66.6pt,361.5pt,66.6pt,361.35pt,66.6pt,360.7pt,66.6pt,360.8pt,66.6pt,363.15pt,66.65pt,363.6pt,66.65pt,364.05pt,66.7pt,364.5pt,66.8pt,364.9pt,67pt,365.25pt,67.15pt,365.55pt,67.4pt,365.8pt,67.6pt,365.9pt,67.85pt,366pt,68pt,366.1pt,68.1pt,366.1pt,68.2pt,366.1pt,70.45pt,365.45pt,70.9pt,365.05pt,71.3pt,364.6pt,71.6pt,364.1pt,71.9pt,363.55pt,72.55pt,360.75pt,72.55pt,360.7pt,72.55pt,360.6pt,72.4pt,360.9pt,72.25pt,361.1pt,72.1pt,361.5pt,71.55pt,364.5pt,71.5pt,364.95pt,71.5pt,365.3pt,71.5pt,365.65pt,71.5pt,366.55pt,71.55pt,366.65pt,71.7pt,366.6pt,71.85pt,366.55pt,72.05pt,366.25pt,73.2pt,363.6pt,73.4pt,363.05pt,74.8pt,360.65pt,75pt,360.5pt,75.25pt,360.55pt,75.4pt,360.85pt,75.6pt,361.1pt,75.75pt,361.6pt,75.8pt,362.35pt,75.85pt,363.1pt,75.9pt,363.7pt,75.9pt,364.2pt,75.95pt,364.75pt,75.95pt,365.05pt,75.95pt,365.2pt,76pt,365.3pt,76.1pt,365.55pt,76.3pt,365.85pt,76.5pt,366.15pt,79.3pt,364.8pt,80.05pt,364.1pt" coordorigin="661,3605" coordsize="279,124" filled="f" strokeweight=".45967mm">
            <v:path arrowok="t"/>
            <w10:wrap anchorx="page" anchory="page"/>
          </v:polyline>
        </w:pict>
      </w:r>
      <w:r w:rsidRPr="00EA45EF">
        <w:pict w14:anchorId="08D8A7C0">
          <v:polyline id="_x0000_s1809" style="position:absolute;z-index:15762432;mso-position-horizontal-relative:page;mso-position-vertical-relative:page" points="96.3pt,306.55pt,96.2pt,305.85pt,96.15pt,305.35pt,96.15pt,304.9pt,96.2pt,304.5pt,96.55pt,304.2pt,97.15pt,304.05pt,97.8pt,303.9pt,98.4pt,303.95pt,99pt,304.2pt,99.55pt,304.4pt,99.9pt,305pt,100pt,305.9pt,100pt,306.6pt,98.7pt,309.75pt,97pt,312.25pt,95.55pt,314.2pt,95.3pt,314.6pt" coordorigin="953,3039" coordsize="95,214" filled="f" strokeweight=".45967mm">
            <v:path arrowok="t"/>
            <w10:wrap anchorx="page" anchory="page"/>
          </v:polyline>
        </w:pict>
      </w:r>
      <w:r w:rsidRPr="00EA45EF">
        <w:pict w14:anchorId="7AA81D1B">
          <v:polyline id="_x0000_s1808" style="position:absolute;z-index:15762944;mso-position-horizontal-relative:page;mso-position-vertical-relative:page" points="162.8pt,364.15pt,162.7pt,364.25pt,162.65pt,364.3pt,162.6pt,364.35pt,162.5pt,364.4pt,162.7pt,364.3pt,162.85pt,364.25pt,163.2pt,364pt,165.55pt,361.75pt,167.4pt,359.25pt,167.8pt,358.35pt,167.95pt,357.95pt,168pt,357.7pt,168pt,357.65pt,168pt,357.6pt,168pt,357.6pt,167.95pt,357.8pt,167.85pt,358.2pt,167.5pt,361.3pt,167.4pt,365pt,167.4pt,365.95pt,167.4pt,366.85pt,167.4pt,367.65pt,167.4pt,368.45pt,167.4pt,369.2pt,167.4pt,369.8pt,167.45pt,370.3pt,167.45pt,370.75pt,167.5pt,371.5pt,167.5pt,371.45pt,167.5pt,371.4pt,167.5pt,367.9pt,167.5pt,367.15pt,167.5pt,366.4pt,167.5pt,365.65pt,167.45pt,364.85pt,167.45pt,364.05pt,167.4pt,363.25pt,167.4pt,362.45pt,167.4pt,361.7pt,167.45pt,360.95pt,168.45pt,357.75pt,169.1pt,357.3pt,169.35pt,357.3pt,169.7pt,359.9pt,169.7pt,360.4pt,169.6pt,362.95pt,169.7pt,363.15pt,169.85pt,363.2pt,170pt,363.25pt,170.4pt,362.8pt,172.4pt,359.6pt,173.8pt,356.75pt,175.05pt,353.15pt,175.85pt,349.8pt,175.95pt,348.1pt,175.85pt,347.45pt,174.1pt,345.6pt,173.65pt,345.5pt,173.1pt,348.3pt,173.1pt,349.05pt,173.1pt,349.85pt,173.1pt,350.7pt,173.1pt,351.65pt,173.15pt,352.6pt,173.15pt,353.6pt,173.15pt,354.65pt,173.15pt,355.7pt,173.2pt,356.75pt,173.25pt,360.3pt,173.45pt,362.85pt,173.55pt,362.85pt,173.7pt,362.85pt,173.9pt,362.5pt,174.15pt,361.8pt,174.4pt,361.3pt,175.9pt,358.15pt,176.2pt,357.6pt,176.55pt,357.1pt,176.95pt,356.65pt,177.35pt,356.15pt,177.75pt,355.95pt,178.1pt,355.95pt,178.45pt,355.95pt,178.65pt,356.2pt,178.7pt,356.7pt,178.7pt,357.1pt,179.2pt,360.4pt,179.4pt,360.75pt,179.6pt,361.1pt,179.8pt,361.35pt,180.1pt,361.45pt" coordorigin="1625,3455" coordsize="353,520" filled="f" strokeweight=".45967mm">
            <v:path arrowok="t"/>
            <w10:wrap anchorx="page" anchory="page"/>
          </v:polyline>
        </w:pict>
      </w:r>
      <w:r w:rsidRPr="00EA45EF">
        <w:pict w14:anchorId="1E718308">
          <v:polyline id="_x0000_s1807" style="position:absolute;z-index:15763456;mso-position-horizontal-relative:page;mso-position-vertical-relative:page" points="249.2pt,351pt,249.2pt,351pt,246.4pt,351pt,246.2pt,351.05pt,246.05pt,351.2pt,245.9pt,351.3pt,245.8pt,351.6pt,245.75pt,352.05pt,245.7pt,352.45pt,245.65pt,352.95pt,245.65pt,353.5pt,245.6pt,354.05pt,245.7pt,354.55pt,245.9pt,355pt,246.1pt,355.45pt,246.4pt,355.75pt,246.75pt,355.95pt,247.1pt,356.15pt,247.5pt,356.25pt,247.95pt,356.3pt,248.4pt,356.3pt,248.75pt,356.2pt,249.1pt,355.95pt,249.45pt,355.7pt,249.65pt,355.5pt,249.75pt,355.4pt,249.8pt,355.3pt,249.95pt,355.05pt,250.1pt,354.6pt,250.3pt,354.2pt,250.45pt,353.7pt,250.5pt,353.2pt,250.6pt,352.75pt,250.65pt,352.2pt,250.65pt,351.65pt,250.65pt,351.1pt,250.65pt,350.75pt,250.65pt,350.55pt,250.65pt,350.35pt,250.6pt,350.25pt,250.6pt,350.2pt,250.55pt,350.2pt,250.5pt,350.35pt,250.5pt,350.7pt,250.45pt,351pt,250.45pt,351.5pt,250.45pt,352.2pt,250.45pt,352.85pt,250.45pt,353.45pt,250.45pt,354.05pt,250.5pt,354.6pt,250.55pt,355.1pt,250.7pt,355.45pt,250.85pt,355.8pt,251.1pt,356.15pt,253.45pt,356.95pt,253.65pt,356.95pt,253.8pt,356.95pt,256.5pt,354.75pt,257.1pt,352.45pt,257.15pt,351.85pt,257.15pt,351.4pt,257.15pt,351.1pt,257.15pt,350.75pt,257.15pt,350.55pt,257.15pt,350.5pt,257.15pt,350.45pt,257.1pt,350.85pt,257.1pt,351.1pt,257.05pt,351.3pt,257pt,351.5pt,257pt,351.65pt,256.95pt,352.05pt,256.9pt,352.65pt,256.85pt,353.25pt,256.8pt,353.7pt,256.75pt,353.9pt,256.75pt,354.1pt,256.7pt,354.65pt,256.7pt,355.45pt,256.7pt,356.3pt,256.65pt,356.9pt,256.65pt,357.35pt,256.65pt,357.75pt,256.8pt,358.05pt,257.05pt,358.2pt,257.3pt,358.4pt,259pt,355.85pt,260pt,352.6pt,260.2pt,352pt,260.45pt,351.5pt,260.65pt,351.05pt,260.9pt,350.75pt,261.15pt,350.65pt,261.4pt,350.55pt,261.6pt,350.55pt,262.45pt,353.95pt,262.45pt,354.5pt,261.9pt,357.75pt,261.8pt,358.2pt,261.75pt,358.45pt,261.75pt,358.5pt,261.7pt,358.65pt,261.8pt,358.3pt,261.85pt,358.1pt,262.1pt,357.65pt,263.65pt,354.8pt,265.55pt,352.25pt,266.4pt,351.65pt,266.85pt,351.4pt,267.15pt,351.35pt,267.4pt,351.45pt,267.65pt,351.6pt,267.8pt,351.95pt,267.9pt,352.55pt,267.95pt,353.15pt,268pt,353.8pt,268pt,354.45pt,268pt,355.15pt,268pt,355.65pt,268pt,356.05pt,268pt,356.45pt,268pt,356.7pt,268.1pt,356.8pt,268.15pt,356.9pt,268.45pt,356.75pt,268.95pt,356.35pt,269.45pt,355.95pt,269.85pt,355.55pt,270.2pt,355.15pt" coordorigin="2456,3502" coordsize="492,169" filled="f" strokeweight=".45967mm">
            <v:path arrowok="t"/>
            <w10:wrap anchorx="page" anchory="page"/>
          </v:polyline>
        </w:pict>
      </w:r>
      <w:r w:rsidRPr="00EA45EF">
        <w:pict w14:anchorId="03BC84E1">
          <v:polyline id="_x0000_s1806" style="position:absolute;z-index:15763968;mso-position-horizontal-relative:page;mso-position-vertical-relative:page" points="262.9pt,303.85pt,262.4pt,303.85pt,262.1pt,303.85pt,261.9pt,303.85pt,261.7pt,303.85pt,261.6pt,303.75pt,261.6pt,303.65pt,261.6pt,303.55pt,261.85pt,303.3pt,264.95pt,301.7pt,265.65pt,301.45pt,265.9pt,301.4pt,266.4pt,301.25pt,267.2pt,301.1pt,268pt,300.95pt,268.6pt,300.85pt,269pt,300.85pt,269.35pt,300.8pt,269.65pt,300.8pt,269.75pt,300.85pt,269.9pt,300.85pt,270pt,300.85pt,270.05pt,300.85pt" coordorigin="2616,3008" coordsize="170,61" filled="f" strokeweight=".45967mm">
            <v:path arrowok="t"/>
            <w10:wrap anchorx="page" anchory="page"/>
          </v:polyline>
        </w:pict>
      </w:r>
      <w:r w:rsidRPr="00EA45EF">
        <w:pict w14:anchorId="72425D57">
          <v:polyline id="_x0000_s1805" style="position:absolute;z-index:15764480;mso-position-horizontal-relative:page;mso-position-vertical-relative:page" points="311.2pt,284.65pt,311.65pt,284.15pt,312.1pt,283.85pt,312.55pt,283.7pt,313pt,283.6pt,313.4pt,283.6pt,313.8pt,283.75pt,314.2pt,283.9pt,314.4pt,284.35pt,314.45pt,285.15pt,314.45pt,285.75pt,313.3pt,289.05pt,313.1pt,289.45pt,312.95pt,289.75pt" coordorigin="3112,2836" coordsize="66,124" filled="f" strokeweight=".45967mm">
            <v:path arrowok="t"/>
            <w10:wrap anchorx="page" anchory="page"/>
          </v:polyline>
        </w:pict>
      </w:r>
      <w:r w:rsidRPr="00EA45EF">
        <w:pict w14:anchorId="7703B5E2">
          <v:polyline id="_x0000_s1804" style="position:absolute;z-index:15764992;mso-position-horizontal-relative:page;mso-position-vertical-relative:page" points="795.7pt,309.65pt,794.6pt,306.85pt,793.8pt,306.4pt,793.55pt,306.4pt,792.5pt,309.4pt,792.4pt,312.3pt,792.4pt,312.95pt,792.4pt,313.35pt,792.4pt,313.5pt,792.4pt,313.7pt,792.4pt,314.05pt,792.5pt,314.65pt,792.55pt,315.2pt,792.75pt,315.6pt,793.15pt,315.85pt,793.55pt,316.05pt,796.25pt,315.25pt,796.8pt,314.85pt" coordorigin="7924,3064" coordsize="89,195" filled="f" strokeweight=".45967mm">
            <v:path arrowok="t"/>
            <w10:wrap anchorx="page" anchory="page"/>
          </v:polyline>
        </w:pict>
      </w:r>
      <w:r w:rsidRPr="00EA45EF">
        <w:pict w14:anchorId="646592DD">
          <v:polyline id="_x0000_s1803" style="position:absolute;z-index:15765504;mso-position-horizontal-relative:page;mso-position-vertical-relative:page" points="823.8pt,312.3pt,822.15pt,315.4pt,821.75pt,318.7pt,821.7pt,320.15pt,821.7pt,320.85pt,821.7pt,321.4pt,821.7pt,321.9pt,821.7pt,322.3pt,821.7pt,322.75pt,821.8pt,323pt,821.95pt,323.05pt,822.15pt,323.1pt,822.25pt,323.05pt,822.3pt,322.95pt" coordorigin="8217,3123" coordsize="42,216" filled="f" strokeweight=".45967mm">
            <v:path arrowok="t"/>
            <w10:wrap anchorx="page" anchory="page"/>
          </v:polyline>
        </w:pict>
      </w:r>
      <w:r w:rsidRPr="00EA45EF">
        <w:pict w14:anchorId="27C01A8D">
          <v:polyline id="_x0000_s1802" style="position:absolute;z-index:15766016;mso-position-horizontal-relative:page;mso-position-vertical-relative:page" points="815.3pt,330.45pt,815.3pt,330.4pt,815.3pt,330.3pt,815.4pt,330.15pt,815.45pt,330.05pt,815.8pt,329.9pt,816.4pt,329.75pt,816.9pt,329.6pt,820.25pt,328.5pt,823.05pt,326.75pt,823.45pt,326.1pt,823.55pt,325.8pt,823.6pt,325.6pt,823.65pt,325.55pt,823.65pt,325.45pt,823.65pt,325.25pt,823.65pt,325pt,823.65pt,324.75pt,823.65pt,324.6pt,823.65pt,324.6pt,823.6pt,324.6pt,823.55pt,325.2pt,823.5pt,325.6pt,823.45pt,326.15pt,823.4pt,326.85pt,823.4pt,327.4pt,823.05pt,330.85pt,822.85pt,332.1pt,822.8pt,332.65pt,822.7pt,333.15pt,822.65pt,333.65pt,822.6pt,333.95pt,822.55pt,334.1pt,822.55pt,334.3pt,822.5pt,334.35pt,822.55pt,334.3pt,822.6pt,334.2pt,822.65pt,334.1pt,822.7pt,334.05pt,822.75pt,333.95pt,822.8pt,333.85pt,822.9pt,333.7pt,823.05pt,333.45pt,823.25pt,333.25pt,823.35pt,333.1pt,823.4pt,333pt,823.45pt,332.95pt,824.9pt,332.2pt,825.2pt,332.25pt,825.95pt,334.65pt,825.95pt,335.25pt,825.25pt,338.3pt,823.65pt,340.55pt,823.55pt,340.6pt,823.45pt,340.6pt,823.45pt,340.5pt,823.4pt,340.4pt,823.4pt,340.35pt,823.4pt,340.3pt,823.4pt,340.2pt,823.5pt,340.05pt,823.7pt,339.8pt,823.85pt,339.5pt,824.1pt,339.3pt,824.4pt,339.2pt,824.65pt,339.05pt,824.95pt,339pt,825.2pt,339pt,825.45pt,339pt,826pt,341.05pt,825.95pt,341.5pt,824.35pt,344.3pt,821.55pt,345.45pt,820.9pt,345.5pt,820.25pt,345.45pt,819.65pt,345.35pt,819.1pt,345.15pt,818.35pt,344.8pt,817.95pt,344.5pt,817.9pt,344.3pt" coordorigin="8153,3246" coordsize="214,419" filled="f" strokeweight=".45967mm">
            <v:path arrowok="t"/>
            <w10:wrap anchorx="page" anchory="page"/>
          </v:polyline>
        </w:pict>
      </w:r>
      <w:r w:rsidRPr="00EA45EF">
        <w:pict w14:anchorId="0FC76D24">
          <v:polyline id="_x0000_s1801" style="position:absolute;z-index:15766528;mso-position-horizontal-relative:page;mso-position-vertical-relative:page" points="885.6pt,297.25pt,884.85pt,295.5pt,884.65pt,295.2pt,884.5pt,295pt,884.25pt,294.9pt,884.05pt,294.8pt,883.75pt,294.95pt,882.2pt,298.05pt,881.7pt,301.45pt,881.7pt,302.3pt,882.85pt,305.45pt,885.15pt,306.25pt,885.6pt,306.3pt" coordorigin="8817,2948" coordsize="78,230" filled="f" strokeweight=".45967mm">
            <v:path arrowok="t"/>
            <w10:wrap anchorx="page" anchory="page"/>
          </v:polyline>
        </w:pict>
      </w:r>
      <w:r w:rsidRPr="00EA45EF">
        <w:pict w14:anchorId="70B2B05A">
          <v:polyline id="_x0000_s1800" style="position:absolute;z-index:15767040;mso-position-horizontal-relative:page;mso-position-vertical-relative:page" points="74.95pt,445.75pt,74.95pt,444.9pt,74.9pt,444.45pt,74.85pt,444.3pt,74.7pt,444.1pt,74.6pt,444.5pt,74.5pt,444.8pt,74.3pt,448.05pt,74.3pt,449.85pt,74.3pt,450.8pt,74.3pt,451.8pt,74.3pt,462.95pt" coordorigin="743,4441" coordsize="14,377" filled="f" strokeweight=".45967mm">
            <v:path arrowok="t"/>
            <w10:wrap anchorx="page" anchory="page"/>
          </v:polyline>
        </w:pict>
      </w:r>
      <w:r w:rsidRPr="00EA45EF">
        <w:pict w14:anchorId="12246855">
          <v:polyline id="_x0000_s1799" style="position:absolute;z-index:15767552;mso-position-horizontal-relative:page;mso-position-vertical-relative:page" points="58.65pt,483.7pt,57.45pt,486.5pt,57.4pt,487.25pt,57.45pt,488pt,58.05pt,491.5pt,59.05pt,494.4pt,61.3pt,496.7pt,61.8pt,496.8pt,62.35pt,496.65pt,64.65pt,494.15pt,66.1pt,490.95pt,66.4pt,490.15pt,66.65pt,489.5pt,66.9pt,488.95pt,67.05pt,488.5pt" coordorigin="574,4837" coordsize="193,262" filled="f" strokeweight=".45967mm">
            <v:path arrowok="t"/>
            <w10:wrap anchorx="page" anchory="page"/>
          </v:polyline>
        </w:pict>
      </w:r>
      <w:r w:rsidRPr="00EA45EF">
        <w:pict w14:anchorId="19C32D45">
          <v:polyline id="_x0000_s1798" style="position:absolute;z-index:15768064;mso-position-horizontal-relative:page;mso-position-vertical-relative:page" points="128.9pt,461.9pt,128.05pt,461.9pt,127.45pt,461.95pt,127.1pt,462.05pt,126.7pt,462.2pt,125.35pt,465.2pt,125pt,468.35pt,125pt,468.95pt,125.05pt,469.75pt,127.3pt,471.85pt,127.9pt,471.8pt,128.5pt,471.65pt,129pt,471.45pt,129.5pt,471.2pt,129.9pt,470.95pt" coordorigin="1250,4619" coordsize="99,200" filled="f" strokeweight=".45967mm">
            <v:path arrowok="t"/>
            <w10:wrap anchorx="page" anchory="page"/>
          </v:polyline>
        </w:pict>
      </w:r>
      <w:r w:rsidRPr="00EA45EF">
        <w:pict w14:anchorId="6FAC5FDE">
          <v:polyline id="_x0000_s1797" style="position:absolute;z-index:15768576;mso-position-horizontal-relative:page;mso-position-vertical-relative:page" points="155.8pt,460.2pt,152.4pt,460.8pt,150.7pt,463.75pt,150.5pt,465.6pt,150.5pt,466.4pt,150.5pt,466.9pt,150.5pt,467.15pt,150.55pt,467.4pt,152.8pt,469.7pt,153.45pt,469.85pt,154.05pt,469.75pt,156.4pt,467.6pt,157.3pt,464.3pt,157.3pt,463.7pt,155.8pt,460.5pt,154.8pt,459.65pt,154.65pt,459.5pt" coordorigin="1505,4595" coordsize="137,208" filled="f" strokeweight=".45967mm">
            <v:path arrowok="t"/>
            <w10:wrap anchorx="page" anchory="page"/>
          </v:polyline>
        </w:pict>
      </w:r>
      <w:r w:rsidRPr="00EA45EF">
        <w:pict w14:anchorId="42E6C381">
          <v:polyline id="_x0000_s1796" style="position:absolute;z-index:15769088;mso-position-horizontal-relative:page;mso-position-vertical-relative:page" points="161.9pt,426.7pt,163pt,423.8pt,165.4pt,422.9pt,166pt,423.05pt,166.6pt,423.4pt,167.2pt,423.75pt,167.65pt,424.15pt,167.95pt,424.7pt" coordorigin="1619,4229" coordsize="122,77" filled="f" strokeweight=".45967mm">
            <v:path arrowok="t"/>
            <w10:wrap anchorx="page" anchory="page"/>
          </v:polyline>
        </w:pict>
      </w:r>
      <w:r w:rsidRPr="00EA45EF">
        <w:pict w14:anchorId="29E70F72">
          <v:polyline id="_x0000_s1795" style="position:absolute;z-index:15769600;mso-position-horizontal-relative:page;mso-position-vertical-relative:page" points="217.1pt,463.8pt,216.8pt,463.4pt,216.6pt,463.2pt,216.55pt,463.15pt,216.5pt,463.1pt,216.35pt,462.95pt,216.15pt,462.7pt,215.9pt,462.45pt,215.55pt,462.25pt,215.1pt,462.1pt,214.6pt,461.95pt,214.1pt,461.9pt,211.2pt,463.85pt,210.5pt,467.4pt,210.55pt,468.15pt,212.55pt,471.15pt,216.05pt,471.9pt,217pt,471.8pt,217.9pt,471.65pt,218.75pt,471.4pt" coordorigin="2105,4619" coordsize="165,200" filled="f" strokeweight=".45967mm">
            <v:path arrowok="t"/>
            <w10:wrap anchorx="page" anchory="page"/>
          </v:polyline>
        </w:pict>
      </w:r>
      <w:r w:rsidRPr="00EA45EF">
        <w:pict w14:anchorId="20484B41">
          <v:polyline id="_x0000_s1794" style="position:absolute;z-index:15770112;mso-position-horizontal-relative:page;mso-position-vertical-relative:page" points="248.8pt,471pt,246pt,469.6pt,245.7pt,469.6pt,244.35pt,470.95pt,244.3pt,471.1pt,244.3pt,471.5pt,244.25pt,472.1pt,244.2pt,472.75pt,245pt,475.6pt,245.35pt,475.95pt,245.75pt,476.2pt,246.2pt,476.3pt,246.7pt,476.4pt,248.9pt,474.05pt,249.85pt,470.95pt,249.85pt,470.6pt,249.85pt,470.25pt,249.85pt,470.05pt,249.8pt,470.05pt,249.7pt,470pt,249.6pt,470.2pt,249.4pt,470.65pt,249.2pt,471.05pt,249.1pt,471.35pt,249.05pt,471.5pt,248.95pt,471.7pt,248.45pt,475.1pt,248.4pt,476.45pt,248.45pt,477.05pt,248.6pt,477.55pt,248.7pt,478pt,249.1pt,478.3pt,249.7pt,478.3pt,250.2pt,478.3pt,253.05pt,476.7pt,255.15pt,473.95pt,255.6pt,472.2pt,255.6pt,471.85pt,255.6pt,471.45pt,255.55pt,471.2pt,255.45pt,471.1pt,255.35pt,471pt,255.3pt,470.95pt,255.25pt,470.95pt,255.2pt,470.95pt,253.9pt,474.05pt,253.8pt,474.65pt,253.7pt,475.25pt,253.65pt,475.75pt,253.65pt,476.3pt,253.6pt,476.7pt,253.6pt,477pt,253.6pt,477.3pt,253.65pt,477.5pt,253.7pt,477.5pt,253.8pt,477.55pt,255.65pt,474.55pt,256pt,473.9pt,257.85pt,471.4pt,258pt,471.3pt,258.15pt,471.25pt,258.2pt,471.25pt,258.25pt,471.25pt,258.25pt,471.6pt,258.3pt,472.35pt,258.35pt,472.95pt,258.35pt,473.6pt,258.3pt,474.3pt,258.3pt,475.1pt,258.25pt,475.9pt,258.2pt,476.7pt,258.2pt,477.45pt,258.15pt,478.15pt,258.1pt,479.05pt,258.1pt,479.65pt,258.15pt,479.9pt,258.2pt,480.2pt,260.15pt,478.85pt,260.5pt,478.3pt" coordorigin="2442,4696" coordsize="327,213" filled="f" strokeweight=".45967mm">
            <v:path arrowok="t"/>
            <w10:wrap anchorx="page" anchory="page"/>
          </v:polyline>
        </w:pict>
      </w:r>
      <w:r w:rsidRPr="00EA45EF">
        <w:pict w14:anchorId="107BB0FE">
          <v:polyline id="_x0000_s1793" style="position:absolute;z-index:15770624;mso-position-horizontal-relative:page;mso-position-vertical-relative:page" points="398.8pt,453.25pt,398.05pt,452.75pt,397.55pt,452.5pt,397.25pt,452.4pt,396.95pt,452.35pt,396.75pt,452.3pt,396.65pt,452.3pt,396.55pt,452.3pt,396.3pt,452.4pt,396pt,452.5pt,395.7pt,452.65pt,395.5pt,452.8pt,395.4pt,452.95pt,395.3pt,453.1pt,393.95pt,456pt,393.2pt,459.65pt,393.1pt,461.65pt,393.1pt,462.65pt,393.85pt,465.95pt,396.9pt,467.4pt,397.3pt,467.4pt" coordorigin="3931,4523" coordsize="115,302" filled="f" strokeweight=".45967mm">
            <v:path arrowok="t"/>
            <w10:wrap anchorx="page" anchory="page"/>
          </v:polyline>
        </w:pict>
      </w:r>
      <w:r w:rsidRPr="00EA45EF">
        <w:pict w14:anchorId="7441B279">
          <v:polyline id="_x0000_s1792" style="position:absolute;z-index:15771136;mso-position-horizontal-relative:page;mso-position-vertical-relative:page" points="579.1pt,462.35pt,578.3pt,462pt,577.8pt,461.85pt,577.45pt,461.8pt,577.15pt,461.8pt,576.15pt,463.8pt,576.05pt,464.4pt,576.1pt,465pt,576.2pt,465.55pt,576.35pt,466.15pt,577.4pt,468pt,577.75pt,468.5pt,579.2pt,471.25pt,579.05pt,471.4pt,578.7pt,471.5pt,578.3pt,471.55pt,577.85pt,471.5pt,577.2pt,471.4pt,576.6pt,471.3pt,576.15pt,470.95pt,575.8pt,470.45pt" coordorigin="5758,4618" coordsize="69,195" filled="f" strokeweight=".45967mm">
            <v:path arrowok="t"/>
            <w10:wrap anchorx="page" anchory="page"/>
          </v:polyline>
        </w:pict>
      </w:r>
      <w:r w:rsidRPr="00EA45EF">
        <w:pict w14:anchorId="1768C0A0">
          <v:polyline id="_x0000_s1791" style="position:absolute;z-index:15771648;mso-position-horizontal-relative:page;mso-position-vertical-relative:page" points="600.7pt,459.4pt,597.75pt,460.45pt,597.3pt,462.5pt,597.35pt,463pt,597.4pt,463.5pt,597.5pt,464.2pt,597.75pt,464.75pt,598.1pt,465.1pt,598.45pt,465.45pt,598.7pt,465.65pt,598.8pt,465.7pt,598.95pt,465.75pt,599.3pt,465.75pt,599.9pt,465.8pt,600.45pt,465.85pt,601.1pt,465.7pt,603.95pt,463.35pt,604.25pt,462.2pt,604.3pt,461.6pt,604.2pt,461.1pt,603.85pt,460.7pt,603.55pt,460.3pt,603.25pt,459.95pt,603pt,459.7pt,602.75pt,459.45pt,602.6pt,459.3pt,602.55pt,459.2pt,602.55pt,459.15pt,602.75pt,459.1pt,603.15pt,459.1pt,603.55pt,459.1pt,604pt,459.1pt,604.55pt,459.1pt,605.1pt,459.1pt,605.55pt,459.15pt,605.95pt,459.25pt,606.35pt,459.4pt,606.6pt,459.65pt,606.8pt,460pt,606.95pt,460.4pt,607.05pt,460.9pt,607.1pt,461.55pt,607.1pt,462.15pt,607.15pt,462.8pt,607.15pt,463.45pt,607.15pt,464.15pt,607.15pt,464.65pt,607.2pt,464.95pt,607.2pt,465.3pt,607.45pt,465.45pt,607.8pt,465.4pt,608.2pt,465.35pt,608.65pt,465pt,609.2pt,464.25pt,609.75pt,463.55pt,610.1pt,463.05pt,610.2pt,462.8pt" coordorigin="5973,4591" coordsize="258,135" filled="f" strokeweight=".45967mm">
            <v:path arrowok="t"/>
            <w10:wrap anchorx="page" anchory="page"/>
          </v:polyline>
        </w:pict>
      </w:r>
      <w:r w:rsidRPr="00EA45EF">
        <w:pict w14:anchorId="28B2668F">
          <v:polyline id="_x0000_s1790" style="position:absolute;z-index:15772160;mso-position-horizontal-relative:page;mso-position-vertical-relative:page" points="727.2pt,456.95pt,729.25pt,453.5pt,730.4pt,452pt,730.95pt,451.3pt,732.85pt,448.8pt,734.05pt,447.1pt,734.1pt,447.05pt,734.1pt,447pt,734.05pt,447.05pt,734pt,447.2pt,733.95pt,447.35pt,733.75pt,447.8pt,733.4pt,448.55pt,733.15pt,449.15pt,732.2pt,452.05pt,731.65pt,455.2pt,731.6pt,455.9pt,731.6pt,456.55pt,731.65pt,457.15pt,731.75pt,457.9pt,732.25pt,458.3pt,733.15pt,458.45pt" coordorigin="7272,4470" coordsize="139,229" filled="f" strokeweight=".45967mm">
            <v:path arrowok="t"/>
            <w10:wrap anchorx="page" anchory="page"/>
          </v:polyline>
        </w:pict>
      </w:r>
      <w:r w:rsidRPr="00EA45EF">
        <w:pict w14:anchorId="5F154AC6">
          <v:polyline id="_x0000_s1789" style="position:absolute;z-index:15772672;mso-position-horizontal-relative:page;mso-position-vertical-relative:page" points="766pt,446.1pt,763.3pt,447.95pt,762.7pt,451.75pt,762.7pt,452.6pt,763.9pt,455.85pt,765.25pt,456.7pt,765.4pt,456.7pt,765.55pt,456.7pt,767.5pt,454.55pt,767.75pt,453.95pt,767.9pt,453.55pt,767.95pt,453.3pt,768pt,453.05pt,768pt,452.45pt,768pt,451.45pt,768pt,450.7pt,767.95pt,449.95pt,767.85pt,449.25pt,767.7pt,448.55pt,767.55pt,447.9pt,767.45pt,447.35pt,767.3pt,446.8pt,767.2pt,446.3pt,767.05pt,445.65pt,766.95pt,445.25pt,767pt,445pt,767.05pt,444.8pt,767.35pt,444.8pt,767.9pt,444.95pt,768.5pt,445.1pt,770.7pt,447.75pt,770.95pt,450pt,770.95pt,450.6pt,770.9pt,451.2pt,770.8pt,451.85pt,770.7pt,452.45pt,770.55pt,453.05pt,770.5pt,453.6pt,770.4pt,454.1pt,770.35pt,454.55pt,770.3pt,455.15pt,770.4pt,455.5pt,770.55pt,455.6pt,770.75pt,455.7pt,771.2pt,455.5pt,773.65pt,452.9pt,774.45pt,450.05pt,774.4pt,449.3pt,772.6pt,446.3pt,770.6pt,445.15pt,770.45pt,445.15pt,770.25pt,445.15pt,769.95pt,445.15pt,769.65pt,445.15pt,769.5pt,445.2pt,769.45pt,445.25pt,769.4pt,445.35pt,769.4pt,445.55pt,769.4pt,445.8pt,769.4pt,446.1pt,769.45pt,446.3pt,769.55pt,446.4pt" coordorigin="7627,4448" coordsize="236,239" filled="f" strokeweight=".45967mm">
            <v:path arrowok="t"/>
            <w10:wrap anchorx="page" anchory="page"/>
          </v:polyline>
        </w:pict>
      </w:r>
      <w:r w:rsidRPr="00EA45EF">
        <w:pict w14:anchorId="4EE26B11">
          <v:polyline id="_x0000_s1788" style="position:absolute;z-index:15773184;mso-position-horizontal-relative:page;mso-position-vertical-relative:page" points="823.2pt,426.5pt,820.1pt,426.9pt,818.45pt,429.7pt,818.4pt,430.25pt,818.45pt,430.8pt,820.25pt,432.6pt,820.85pt,432.55pt,821.45pt,432.35pt,822.05pt,432.15pt,822.6pt,431.8pt,823pt,431.25pt,823.35pt,430.65pt,823.6pt,430.1pt,823.7pt,429.5pt,823.8pt,428.9pt,823.75pt,428.4pt,823.65pt,427.95pt,823.55pt,427.5pt,823.5pt,427.25pt,823.4pt,427.2pt" coordorigin="8184,4265" coordsize="108,122" filled="f" strokeweight=".45967mm">
            <v:path arrowok="t"/>
            <w10:wrap anchorx="page" anchory="page"/>
          </v:polyline>
        </w:pict>
      </w:r>
      <w:r w:rsidRPr="00EA45EF">
        <w:pict w14:anchorId="5F323C8C">
          <v:polyline id="_x0000_s1787" style="position:absolute;z-index:15773696;mso-position-horizontal-relative:page;mso-position-vertical-relative:page" points="849.65pt,445.7pt,846.5pt,446.95pt,845.55pt,450.05pt,845.5pt,450.65pt,845.5pt,451.2pt,845.55pt,451.95pt,845.65pt,452.4pt,845.75pt,452.65pt,845.9pt,452.9pt,846.15pt,453.25pt,846.6pt,453.85pt,847pt,454.4pt,847.3pt,454.75pt,847.45pt,454.85pt,847.55pt,454.95pt,847.95pt,455.1pt,848.55pt,455.2pt,849.05pt,455.25pt,849.5pt,455.25pt,850.05pt,455.25pt,850.6pt,455.15pt,851.15pt,455pt,851.7pt,454.8pt,852.35pt,454.55pt,852.95pt,454.25pt" coordorigin="8455,4457" coordsize="150,192" filled="f" strokeweight=".45967mm">
            <v:path arrowok="t"/>
            <w10:wrap anchorx="page" anchory="page"/>
          </v:polyline>
        </w:pict>
      </w:r>
      <w:r w:rsidRPr="00EA45EF">
        <w:pict w14:anchorId="2549AABE">
          <v:polyline id="_x0000_s1786" style="position:absolute;z-index:15774208;mso-position-horizontal-relative:page;mso-position-vertical-relative:page" points="14pt,610.3pt,12.2pt,607.8pt,10.55pt,607.7pt,10.35pt,607.7pt,10.15pt,607.7pt,7.55pt,610.35pt,6.4pt,613.45pt,6.3pt,614.95pt,6.35pt,615.6pt,8.45pt,618.1pt,9.1pt,618.2pt,9.7pt,618.15pt,12.8pt,616.7pt,14.6pt,613.9pt,14.85pt,612.1pt,14.85pt,611.55pt,13.65pt,614.55pt,14.75pt,617.6pt,15.05pt,617.85pt,15.45pt,617.95pt,15.95pt,617.85pt,16.4pt,617.75pt,17.95pt,615.05pt,18.4pt,611.55pt,18.4pt,611.05pt,18.35pt,610.7pt,18.3pt,610.2pt,18.1pt,610.45pt,17.65pt,613.65pt,17.55pt,616.2pt,17.55pt,616.6pt,17.55pt,616.85pt,17.55pt,616.95pt,17.55pt,617.05pt,17.55pt,617.2pt,17.6pt,617.4pt,17.6pt,617.55pt,17.75pt,617.55pt,19.6pt,614.45pt,20.45pt,612.65pt,20.75pt,612.15pt,20.95pt,611.85pt,21.2pt,611.5pt,21.4pt,611.35pt,21.55pt,611.4pt,22.35pt,613.55pt,22.45pt,614.1pt,22.5pt,614.65pt,22.55pt,615.1pt,22.6pt,615.6pt,22.75pt,615.95pt,22.9pt,616.2pt" coordorigin="63,6077" coordsize="333,211" filled="f" strokeweight=".45967mm">
            <v:path arrowok="t"/>
            <w10:wrap anchorx="page" anchory="page"/>
          </v:polyline>
        </w:pict>
      </w:r>
      <w:r w:rsidRPr="00EA45EF">
        <w:pict w14:anchorId="1627F35F">
          <v:polyline id="_x0000_s1785" style="position:absolute;z-index:15774720;mso-position-horizontal-relative:page;mso-position-vertical-relative:page" points="89.1pt,611pt,88.3pt,611.1pt,87.7pt,611.15pt,87.35pt,611.15pt,86.95pt,611.2pt,86.6pt,611.3pt,86.3pt,611.5pt,85.95pt,611.65pt,85.1pt,614.95pt,85.1pt,615.35pt,85.1pt,615.55pt,85.1pt,615.75pt,87.35pt,618.25pt,89.4pt,619.05pt,89.65pt,619.05pt" coordorigin="851,6110" coordsize="92,161" filled="f" strokeweight=".45967mm">
            <v:path arrowok="t"/>
            <w10:wrap anchorx="page" anchory="page"/>
          </v:polyline>
        </w:pict>
      </w:r>
      <w:r w:rsidRPr="00EA45EF">
        <w:pict w14:anchorId="15B04DC5">
          <v:polyline id="_x0000_s1784" style="position:absolute;z-index:15775232;mso-position-horizontal-relative:page;mso-position-vertical-relative:page" points="111.55pt,604.75pt,109.45pt,603.6pt,109.1pt,603.7pt,108.75pt,603.8pt,107.75pt,606.95pt,107.7pt,607.65pt,107.75pt,608.3pt,108.95pt,611.25pt,110.05pt,611.5pt,110.55pt,611.5pt,113.2pt,610.05pt,114.5pt,607pt,114.5pt,606.85pt,114.55pt,606.65pt,113.75pt,603.8pt,113.4pt,603.4pt,113.15pt,603.2pt,113pt,603.2pt,112.85pt,603.2pt,114.25pt,603.8pt,114.8pt,603.7pt,117.55pt,602.1pt,118.8pt,599.6pt,118.8pt,599.05pt,118.75pt,598.45pt,118.6pt,598pt,118.3pt,597.7pt,118pt,597.4pt,117.7pt,597.3pt,117.5pt,597.3pt,117.25pt,597.35pt,116.25pt,600.45pt,115.85pt,603.7pt,115.8pt,606pt,115.85pt,607.1pt,116.45pt,610.1pt,119.3pt,612.2pt,120.4pt,612.35pt,121.65pt,612.25pt" coordorigin="1077,5973" coordsize="280,302" filled="f" strokeweight=".45967mm">
            <v:path arrowok="t"/>
            <w10:wrap anchorx="page" anchory="page"/>
          </v:polyline>
        </w:pict>
      </w:r>
      <w:r w:rsidRPr="00EA45EF">
        <w:pict w14:anchorId="27A43245">
          <v:polyline id="_x0000_s1783" style="position:absolute;z-index:15775744;mso-position-horizontal-relative:page;mso-position-vertical-relative:page" points="228.45pt,599.55pt,227.85pt,599.4pt,227.35pt,599.3pt,227pt,599.15pt,226.65pt,599pt,226.3pt,598.95pt,226pt,598.95pt,225.7pt,598.9pt,225.45pt,598.9pt,225.35pt,598.9pt,225.25pt,598.9pt,223.5pt,602.2pt,222.9pt,605.35pt,222.9pt,605.75pt,223.45pt,609.25pt,225.4pt,612.25pt,226.4pt,612.9pt,226.8pt,613.05pt" coordorigin="2229,5989" coordsize="112,283" filled="f" strokeweight=".45967mm">
            <v:path arrowok="t"/>
            <w10:wrap anchorx="page" anchory="page"/>
          </v:polyline>
        </w:pict>
      </w:r>
      <w:r w:rsidRPr="00EA45EF">
        <w:pict w14:anchorId="61294147">
          <v:polyline id="_x0000_s1782" style="position:absolute;z-index:15776256;mso-position-horizontal-relative:page;mso-position-vertical-relative:page" points="268.4pt,606.8pt,268.4pt,606.2pt,268.35pt,605.75pt,267.1pt,604.5pt,266.8pt,604.55pt,266.5pt,604.65pt,265.3pt,607.85pt,264.85pt,611.1pt,264.8pt,612.4pt,264.8pt,613.2pt,265.65pt,616.05pt,266.1pt,616.15pt,266.6pt,616.25pt,267.05pt,616.15pt,267.6pt,615.85pt,268.1pt,615.6pt,268.5pt,615.3pt,268.75pt,614.95pt" coordorigin="2648,6045" coordsize="80,235" filled="f" strokeweight=".45967mm">
            <v:path arrowok="t"/>
            <w10:wrap anchorx="page" anchory="page"/>
          </v:polyline>
        </w:pict>
      </w:r>
      <w:r w:rsidRPr="00EA45EF">
        <w:pict w14:anchorId="06BA3430">
          <v:polyline id="_x0000_s1781" style="position:absolute;z-index:15776768;mso-position-horizontal-relative:page;mso-position-vertical-relative:page" points="281.75pt,634.75pt,281.45pt,634.45pt,281.35pt,634.15pt,281.3pt,633.95pt,281.3pt,633.7pt,281.35pt,633.5pt,281.45pt,633.4pt,281.55pt,633.3pt,281.7pt,633.35pt,281.85pt,633.5pt,282.05pt,633.65pt,282.15pt,634.1pt,282.2pt,634.85pt,282.2pt,635.4pt,282.15pt,636pt,281pt,638.8pt,278.4pt,640.65pt,277.15pt,640.95pt,276.75pt,640.85pt,276.35pt,640.75pt,276.15pt,640.5pt,276.15pt,640.1pt,276.1pt,639.7pt,276.3pt,639.4pt,276.7pt,639.2pt,277.05pt,638.95pt,277.5pt,638.85pt,278pt,638.85pt,278.5pt,638.85pt,279.05pt,639pt,279.6pt,639.25pt,280.15pt,639.5pt,280.75pt,639.7pt,281.4pt,639.85pt,282pt,640.05pt,282.65pt,640.1pt,283.25pt,640.1pt" coordorigin="2761,6333" coordsize="143,154" filled="f" strokeweight=".45967mm">
            <v:path arrowok="t"/>
            <w10:wrap anchorx="page" anchory="page"/>
          </v:polyline>
        </w:pict>
      </w:r>
      <w:r w:rsidRPr="00EA45EF">
        <w:pict w14:anchorId="3070BE6D">
          <v:polyline id="_x0000_s1780" style="position:absolute;z-index:15777280;mso-position-horizontal-relative:page;mso-position-vertical-relative:page" points="319pt,598.4pt,318.6pt,598.4pt,318.35pt,598.45pt,318.1pt,598.5pt,317.9pt,598.6pt,317.45pt,602pt,317.4pt,604.95pt,317.4pt,605.85pt,317.4pt,606.45pt,317.4pt,609.35pt,317.5pt,609.95pt,317.65pt,610.3pt,317.8pt,610.65pt,317.95pt,610.8pt,318.05pt,610.8pt" coordorigin="3174,5984" coordsize="32,249" filled="f" strokeweight=".45967mm">
            <v:path arrowok="t"/>
            <w10:wrap anchorx="page" anchory="page"/>
          </v:polyline>
        </w:pict>
      </w:r>
      <w:r w:rsidRPr="00EA45EF">
        <w:pict w14:anchorId="70461CC8">
          <v:polyline id="_x0000_s1779" style="position:absolute;z-index:15777792;mso-position-horizontal-relative:page;mso-position-vertical-relative:page" points="318.8pt,605.75pt,318.8pt,605.75pt,318.8pt,605.7pt,318.8pt,605.7pt,318.8pt,605.7pt,318.85pt,605.7pt,318.95pt,605.6pt,319.2pt,605.4pt,319.45pt,605.25pt,319.75pt,605.05pt,320.1pt,604.75pt,320.45pt,604.45pt,320.85pt,604.1pt,321.3pt,603.65pt,321.75pt,603.2pt,323pt,600.9pt,323.1pt,600.55pt,323.15pt,600.35pt,323.1pt,600.3pt,323.1pt,600.2pt,322.05pt,603.05pt,321.6pt,606.4pt,321.55pt,608.8pt,321.55pt,609.65pt,321.6pt,610.35pt,321.65pt,611.05pt,321.8pt,611.85pt,321.95pt,612.35pt,322.15pt,612.55pt" coordorigin="3188,6002" coordsize="87,247" filled="f" strokeweight=".45967mm">
            <v:path arrowok="t"/>
            <w10:wrap anchorx="page" anchory="page"/>
          </v:polyline>
        </w:pict>
      </w:r>
      <w:r w:rsidRPr="00EA45EF">
        <w:pict w14:anchorId="4CCB25E8">
          <v:polyline id="_x0000_s1778" style="position:absolute;z-index:15778304;mso-position-horizontal-relative:page;mso-position-vertical-relative:page" points="345.1pt,634.8pt,345.1pt,635.1pt,345.1pt,635.3pt,345.1pt,635.45pt,345.1pt,635.6pt,345.15pt,635.8pt,345.25pt,636.05pt,345.3pt,636.3pt,345.5pt,636.6pt,345.85pt,636.9pt,346.15pt,637.2pt,346.5pt,637.55pt,346.85pt,637.95pt,347.2pt,638.35pt,348.1pt,640.85pt,347.9pt,641.3pt,347.55pt,641.75pt,347.2pt,642.15pt,346.75pt,642.4pt,346.2pt,642.45pt" coordorigin="3451,6348" coordsize="60,154" filled="f" strokeweight=".45967mm">
            <v:path arrowok="t"/>
            <w10:wrap anchorx="page" anchory="page"/>
          </v:polyline>
        </w:pict>
      </w:r>
      <w:r w:rsidRPr="00EA45EF">
        <w:pict w14:anchorId="287A1BDC">
          <v:polyline id="_x0000_s1777" style="position:absolute;z-index:15778816;mso-position-horizontal-relative:page;mso-position-vertical-relative:page" points="342.1pt,616.8pt,342.35pt,616.45pt,342.65pt,616.1pt,343.1pt,615.8pt,343.55pt,615.5pt,346.75pt,614.45pt,347.5pt,614.3pt" coordorigin="3421,6143" coordsize="109,50" filled="f" strokeweight=".45967mm">
            <v:path arrowok="t"/>
            <w10:wrap anchorx="page" anchory="page"/>
          </v:polyline>
        </w:pict>
      </w:r>
      <w:r w:rsidRPr="00EA45EF">
        <w:pict w14:anchorId="6F8B93F2">
          <v:polyline id="_x0000_s1776" style="position:absolute;z-index:15779328;mso-position-horizontal-relative:page;mso-position-vertical-relative:page" points="392.45pt,595.5pt,392.4pt,594.75pt,392.3pt,594.2pt,392.2pt,593.85pt,392.15pt,593.5pt,392pt,593.3pt,391.8pt,593.25pt,391.6pt,593.2pt,390.3pt,596.55pt,389.75pt,600.5pt,389.7pt,602.55pt,389.75pt,603.45pt,390.8pt,606.65pt,391.7pt,607.05pt,392.2pt,607.05pt,395.15pt,604.95pt,396.8pt,601.6pt,397.35pt,598.25pt,397.35pt,597.55pt,397.35pt,596.85pt,396.95pt,594.4pt,396.9pt,594.15pt,396.9pt,594pt,396.9pt,594pt,396.95pt,594pt,397.1pt,594pt,398.15pt,594.55pt,398.15pt,594.55pt,398.15pt,594.6pt,398.2pt,594.7pt,398.25pt,594.8pt,398.25pt,594.9pt,398.25pt,595.05pt,398.25pt,595.2pt,398.25pt,595.4pt,398.2pt,595.7pt,398.15pt,596pt,398.1pt,596.35pt,398.05pt,596.8pt,398pt,597.25pt,397.95pt,597.7pt,397.95pt,598.2pt,397.9pt,598.75pt,397.9pt,599.3pt,397.9pt,600pt,397.9pt,600.5pt,397.9pt,601pt,397.9pt,601.5pt,397.9pt,602pt,397.85pt,602.7pt,397.85pt,603.3pt,397.85pt,603.75pt,397.85pt,604.25pt,397.85pt,604.5pt,397.9pt,604.65pt,397.9pt,604.8pt,397.95pt,604.75pt" coordorigin="3897,5932" coordsize="172,277" filled="f" strokeweight=".45967mm">
            <v:path arrowok="t"/>
            <w10:wrap anchorx="page" anchory="page"/>
          </v:polyline>
        </w:pict>
      </w:r>
      <w:r w:rsidRPr="00EA45EF">
        <w:pict w14:anchorId="58B7A0A0">
          <v:polyline id="_x0000_s1775" style="position:absolute;z-index:15779840;mso-position-horizontal-relative:page;mso-position-vertical-relative:page" points="422.7pt,597.25pt,422.7pt,597.25pt,422.75pt,597.25pt,422.75pt,597.25pt,422.95pt,597.2pt,423.3pt,597.05pt,423.65pt,596.95pt,424.05pt,596.75pt,427pt,594.75pt,428.7pt,592.9pt,428.95pt,592.6pt,429.1pt,592.4pt,429.15pt,592.3pt,429.25pt,592.2pt,429.3pt,592.15pt,429.3pt,592.05pt,429.35pt,591.9pt,429.05pt,592.6pt,428.1pt,595.8pt,427.6pt,599.25pt,427.5pt,601.6pt,427.5pt,602.3pt,427.55pt,602.85pt,427.6pt,603.3pt,427.7pt,603.6pt" coordorigin="4227,5919" coordsize="134,234" filled="f" strokeweight=".45967mm">
            <v:path arrowok="t"/>
            <w10:wrap anchorx="page" anchory="page"/>
          </v:polyline>
        </w:pict>
      </w:r>
      <w:r w:rsidRPr="00EA45EF">
        <w:pict w14:anchorId="179A01C1">
          <v:polyline id="_x0000_s1774" style="position:absolute;z-index:15780352;mso-position-horizontal-relative:page;mso-position-vertical-relative:page" points="464.2pt,617.7pt,464.2pt,617.7pt,464.2pt,619.8pt,464.2pt,620.2pt,463.7pt,623.3pt,463.6pt,623.55pt" coordorigin="4636,6177" coordsize="13,118" filled="f" strokeweight=".45967mm">
            <v:path arrowok="t"/>
            <w10:wrap anchorx="page" anchory="page"/>
          </v:polyline>
        </w:pict>
      </w:r>
      <w:r w:rsidRPr="00EA45EF">
        <w:pict w14:anchorId="0A42049C">
          <v:polyline id="_x0000_s1773" style="position:absolute;z-index:15780864;mso-position-horizontal-relative:page;mso-position-vertical-relative:page" points="453pt,597.7pt,453.1pt,597.95pt,453.35pt,598.45pt,454.7pt,602.2pt,455.35pt,606.05pt,455.4pt,607.45pt,455.4pt,608.85pt,454.75pt,612.8pt,454.05pt,614.8pt,453.6pt,615.6pt" coordorigin="4530,5977" coordsize="49,358" filled="f" strokeweight=".45967mm">
            <v:path arrowok="t"/>
            <w10:wrap anchorx="page" anchory="page"/>
          </v:polyline>
        </w:pict>
      </w:r>
      <w:r w:rsidRPr="00EA45EF">
        <w:pict w14:anchorId="21B790B1">
          <v:polyline id="_x0000_s1772" style="position:absolute;z-index:15781376;mso-position-horizontal-relative:page;mso-position-vertical-relative:page" points="861.65pt,592.8pt,859.4pt,592pt,859.1pt,592.25pt,858.15pt,595.25pt,857.8pt,598.45pt,857.8pt,599.25pt,858.75pt,602.25pt,860.75pt,603.2pt,861pt,603.25pt" coordorigin="8578,5920" coordsize="77,225" filled="f" strokeweight=".45967mm">
            <v:path arrowok="t"/>
            <w10:wrap anchorx="page" anchory="page"/>
          </v:polyline>
        </w:pict>
      </w:r>
      <w:r w:rsidRPr="00EA45EF">
        <w:pict w14:anchorId="1A369CBC">
          <v:polyline id="_x0000_s1771" style="position:absolute;z-index:15781888;mso-position-horizontal-relative:page;mso-position-vertical-relative:page" points="833.65pt,592.3pt,830.85pt,593.85pt,829.15pt,597.35pt,828.05pt,601.3pt,827.4pt,605.55pt,827.3pt,606.85pt,827.35pt,608.1pt,828.4pt,610.9pt,830.3pt,612.65pt,831pt,612.95pt" coordorigin="8273,5923" coordsize="127,414" filled="f" strokeweight=".45967mm">
            <v:path arrowok="t"/>
            <w10:wrap anchorx="page" anchory="page"/>
          </v:polyline>
        </w:pict>
      </w:r>
      <w:r w:rsidRPr="00EA45EF">
        <w:pict w14:anchorId="3C27A83F">
          <v:polyline id="_x0000_s1770" style="position:absolute;z-index:15782400;mso-position-horizontal-relative:page;mso-position-vertical-relative:page" points="65.95pt,724.4pt,65.95pt,724.5pt,65.95pt,724.75pt,65.95pt,724.95pt,65.9pt,725.6pt,65.75pt,729.55pt,65.6pt,731.95pt,65.5pt,733.1pt,65.25pt,736.1pt,65.2pt,737.95pt,65.2pt,738.45pt,65.2pt,738.8pt,65.2pt,738.9pt" coordorigin="652,7244" coordsize="15,291" filled="f" strokeweight=".45967mm">
            <v:path arrowok="t"/>
            <w10:wrap anchorx="page" anchory="page"/>
          </v:polyline>
        </w:pict>
      </w:r>
      <w:r w:rsidRPr="00EA45EF">
        <w:pict w14:anchorId="586E4B75">
          <v:polyline id="_x0000_s1769" style="position:absolute;z-index:15782912;mso-position-horizontal-relative:page;mso-position-vertical-relative:page" points="55pt,752.8pt,55pt,752.8pt,55pt,753.75pt,55.1pt,754.15pt,56.2pt,757.5pt,58.1pt,759.35pt,58.7pt,759.35pt,61.5pt,757.15pt,62.85pt,755.2pt,63.3pt,754.55pt,63.8pt,753.9pt,64.3pt,753.3pt" coordorigin="550,7528" coordsize="186,132" filled="f" strokeweight=".45967mm">
            <v:path arrowok="t"/>
            <w10:wrap anchorx="page" anchory="page"/>
          </v:polyline>
        </w:pict>
      </w:r>
      <w:r w:rsidRPr="00EA45EF">
        <w:pict w14:anchorId="1A51A7CA">
          <v:polyline id="_x0000_s1768" style="position:absolute;z-index:15783424;mso-position-horizontal-relative:page;mso-position-vertical-relative:page" points="294.1pt,728.6pt,295.45pt,725.7pt,296.2pt,724.9pt,298.95pt,721.85pt,301.7pt,718.35pt,303.55pt,715.25pt,304.15pt,712.85pt,304pt,712.5pt,303.9pt,712.2pt,303.8pt,712.05pt,303.65pt,712pt,303.5pt,712pt,303.2pt,712.15pt,301.05pt,714.3pt,299.65pt,717.75pt,298.9pt,720.85pt,298.5pt,724.05pt,298.6pt,727.2pt,300.05pt,728.35pt,300.6pt,728.25pt,303.1pt,726.55pt,303.7pt,725.85pt" coordorigin="2940,7120" coordsize="203,332" filled="f" strokeweight=".45967mm">
            <v:path arrowok="t"/>
            <w10:wrap anchorx="page" anchory="page"/>
          </v:polyline>
        </w:pict>
      </w:r>
      <w:r w:rsidRPr="00EA45EF">
        <w:pict w14:anchorId="499EB385">
          <v:polyline id="_x0000_s1767" style="position:absolute;z-index:15783936;mso-position-horizontal-relative:page;mso-position-vertical-relative:page" points="336.4pt,727.7pt,336.1pt,727.55pt,335.85pt,727.4pt,335.55pt,727.3pt,335.3pt,727.2pt,335pt,727.15pt,334.7pt,727.15pt,334.4pt,727.1pt,334.05pt,727.3pt,333.7pt,727.6pt,333.4pt,727.95pt,332.6pt,731.35pt,332.6pt,731.95pt,334.3pt,734.7pt,334.9pt,734.65pt,337.7pt,732.4pt,338.75pt,729.05pt,338.85pt,727.3pt,338.85pt,727pt,338.85pt,726.55pt,338.65pt,726.9pt,338.5pt,727.1pt,338.3pt,727.7pt,337.75pt,730.9pt,337.65pt,732.9pt,337.65pt,733.5pt,337.7pt,734.05pt,337.75pt,734.7pt,337.9pt,735.15pt,338.2pt,735.35pt,338.45pt,735.55pt,338.65pt,735.65pt,338.8pt,735.65pt,338.95pt,735.7pt,339.3pt,735.55pt,341.8pt,733.05pt,343.15pt,729.7pt,343.65pt,727.8pt,343.8pt,727.2pt,343.9pt,726.85pt,344.1pt,726.3pt,344.1pt,726.5pt,344.15pt,726.65pt,344.1pt,727.15pt,343.9pt,730.8pt,343.85pt,731.5pt,343.8pt,732.1pt,343.75pt,732.65pt,343.75pt,733.15pt,343.75pt,733.75pt,343.8pt,734.15pt,343.85pt,734.3pt,343.95pt,734.45pt,344.2pt,734.3pt,344.65pt,733.85pt,345.1pt,733.4pt,345.4pt,732.9pt,345.65pt,732.4pt" coordorigin="3326,7263" coordsize="262,188" filled="f" strokeweight=".45967mm">
            <v:path arrowok="t"/>
            <w10:wrap anchorx="page" anchory="page"/>
          </v:polyline>
        </w:pict>
      </w:r>
      <w:r w:rsidRPr="00EA45EF">
        <w:pict w14:anchorId="6859C590">
          <v:polyline id="_x0000_s1766" style="position:absolute;z-index:15784448;mso-position-horizontal-relative:page;mso-position-vertical-relative:page" points="386.15pt,698.1pt,383.8pt,699.4pt,383.8pt,699.4pt" coordorigin="3838,6981" coordsize="47,27" filled="f" strokeweight=".45967mm">
            <v:path arrowok="t"/>
            <w10:wrap anchorx="page" anchory="page"/>
          </v:polyline>
        </w:pict>
      </w:r>
      <w:r w:rsidRPr="00EA45EF">
        <w:pict w14:anchorId="56FD13C1">
          <v:polyline id="_x0000_s1765" style="position:absolute;z-index:15784960;mso-position-horizontal-relative:page;mso-position-vertical-relative:page" points="393.85pt,760.1pt,393.55pt,760.8pt,393.4pt,761.25pt,393.3pt,761.55pt" coordorigin="3933,7601" coordsize="11,29" filled="f" strokeweight=".45967mm">
            <v:path arrowok="t"/>
            <w10:wrap anchorx="page" anchory="page"/>
          </v:polyline>
        </w:pict>
      </w:r>
      <w:r w:rsidRPr="00EA45EF">
        <w:pict w14:anchorId="45EBC946">
          <v:polyline id="_x0000_s1764" style="position:absolute;z-index:15785472;mso-position-horizontal-relative:page;mso-position-vertical-relative:page" points="280.45pt,846.8pt,277.45pt,846.1pt,276.35pt,846.1pt,275.85pt,846.35pt,274.1pt,849.25pt,273.6pt,852.45pt,273.65pt,853.25pt,275.6pt,856pt,277.75pt,856.45pt,278.45pt,856.45pt,281.6pt,855.55pt,283.8pt,853.1pt,284.4pt,849.9pt,284.4pt,849.3pt,284.35pt,848.75pt,284.25pt,848.2pt,284.15pt,847.85pt,284pt,847.65pt,283.85pt,847.5pt,282.9pt,850.5pt,282.25pt,854.2pt,282pt,857.2pt,282pt,857.4pt,282pt,857.55pt,282pt,857.75pt,282pt,857.9pt,282pt,858.05pt,282pt,858.15pt,282pt,858.15pt,282.05pt,858.15pt,282.15pt,858pt,282.35pt,857.7pt,282.55pt,857.35pt,282.7pt,856.85pt,283.5pt,853.4pt,283.7pt,852.8pt,283.95pt,852.3pt,284.15pt,851.75pt,284.45pt,851.25pt,284.8pt,850.8pt,285.2pt,850.35pt,285.6pt,849.95pt,286.05pt,849.6pt,286.5pt,849.25pt,288.35pt,847.6pt,288.55pt,847.4pt,288.9pt,846.75pt,288.95pt,846.6pt,288.95pt,846.5pt,288.95pt,846.45pt,288.95pt,846.45pt,288.95pt,846.4pt,288.9pt,846.3pt,288.85pt,846.2pt,288.05pt,849.5pt,288.05pt,850.95pt,4in,851.7pt,4in,852.4pt,287.95pt,853.15pt,287.95pt,853.85pt,287.9pt,854.5pt,287.9pt,855.15pt,287.9pt,855.7pt,287.9pt,856.4pt,287.9pt,856.9pt,287.9pt,857.25pt,287.9pt,857.7pt,287.9pt,857.7pt,287.9pt,857.65pt,287.95pt,857.45pt,289.2pt,855.55pt,289.5pt,855.5pt,290.8pt,856.75pt,290.95pt,857.3pt,291pt,857.9pt,290.95pt,858.65pt,290.9pt,859.35pt,290.75pt,860pt,290.45pt,860.55pt,290.1pt,861.05pt,289.8pt,861.45pt,289.5pt,861.65pt,289.2pt,861.85pt,288.95pt,861.95pt,288.8pt,861.95pt,288.6pt,861.95pt,288.5pt,861.9pt,288.5pt,861.7pt,288.5pt,861.5pt,288.6pt,861.35pt,288.85pt,861.25pt,289.1pt,861.15pt,289.4pt,861.1pt,289.75pt,861.2pt,290.1pt,861.25pt,291.15pt,864.05pt,291.05pt,864.7pt,288.95pt,867.45pt,286.75pt,868pt,286.55pt,867.95pt" coordorigin="2736,8461" coordsize="352,439" filled="f" strokeweight=".45967mm">
            <v:path arrowok="t"/>
            <w10:wrap anchorx="page" anchory="page"/>
          </v:polyline>
        </w:pict>
      </w:r>
      <w:r w:rsidRPr="00EA45EF">
        <w:pict w14:anchorId="01956D6E">
          <v:polyline id="_x0000_s1763" style="position:absolute;z-index:15785984;mso-position-horizontal-relative:page;mso-position-vertical-relative:page" points="391.15pt,819.25pt,390.8pt,818.55pt,390.5pt,818.1pt,390.3pt,817.95pt,390.05pt,817.8pt,389.75pt,818pt,388.45pt,821.4pt,387.95pt,824.35pt,387.8pt,827.15pt,387.85pt,827.9pt,389.75pt,830.1pt,390.3pt,830pt,390.9pt,829.8pt,391.45pt,829.5pt" coordorigin="3878,8178" coordsize="74,246" filled="f" strokeweight=".45967mm">
            <v:path arrowok="t"/>
            <w10:wrap anchorx="page" anchory="page"/>
          </v:polyline>
        </w:pict>
      </w:r>
      <w:r w:rsidRPr="00EA45EF">
        <w:pict w14:anchorId="5C93D71F">
          <v:polyline id="_x0000_s1762" style="position:absolute;z-index:15786496;mso-position-horizontal-relative:page;mso-position-vertical-relative:page" points="419.65pt,815.6pt,416.55pt,815.75pt,413.95pt,817.7pt,413.5pt,820.45pt,413.5pt,821.2pt,414.4pt,824.35pt,416.55pt,825.35pt,417.15pt,825.15pt,419.2pt,822.65pt,420.1pt,819.6pt,420.4pt,817.05pt,420.5pt,816.5pt,421.05pt,814.8pt,421.15pt,814.75pt,421.25pt,814.7pt,421.3pt,814.7pt,421.35pt,814.7pt,421.8pt,818.4pt,421.85pt,821.45pt,421.85pt,822.15pt,421.85pt,822.8pt,421.85pt,823.35pt,421.85pt,823.9pt,421.85pt,824.55pt,421.95pt,824.9pt,422.25pt,825.05pt,422.55pt,825.15pt,422.95pt,824.9pt,424.9pt,821.9pt,425.75pt,818.9pt,425.8pt,818.5pt,425.8pt,818.35pt,425.8pt,818.2pt,425.75pt,817.85pt,425.55pt,817.4pt,425.4pt,816.95pt,425.1pt,816.7pt,424.6pt,816.65pt,424.15pt,816.6pt,423.7pt,816.65pt,423.3pt,816.9pt,422.9pt,817.1pt,422.65pt,817.3pt,422.55pt,817.5pt" coordorigin="4135,8147" coordsize="247,213" filled="f" strokeweight=".45967mm">
            <v:path arrowok="t"/>
            <w10:wrap anchorx="page" anchory="page"/>
          </v:polyline>
        </w:pict>
      </w:r>
      <w:r w:rsidRPr="00EA45EF">
        <w:pict w14:anchorId="2EB0A904">
          <v:polyline id="_x0000_s1761" style="position:absolute;z-index:15787008;mso-position-horizontal-relative:page;mso-position-vertical-relative:page" points="496.4pt,813.4pt,494.85pt,816.65pt,494.8pt,819.2pt,494.8pt,819.95pt,494.8pt,820.6pt,494.8pt,824.25pt,494.9pt,824.4pt,495pt,824.55pt,495.15pt,824.7pt,495.3pt,824.55pt,495.45pt,824.15pt,495.65pt,823.75pt,495.95pt,820.35pt,496pt,819.65pt,496pt,818.9pt,496.55pt,815.65pt,497.95pt,814.25pt,498.45pt,814.55pt,499.95pt,817.7pt,500.5pt,820.35pt,500.65pt,821.15pt,501.8pt,823.95pt,502.25pt,823.9pt,502.7pt,823.85pt,7in,821.15pt,504.7pt,817.5pt,504.75pt,815.95pt,504.75pt,815.3pt,504.8pt,814.85pt" coordorigin="4948,8134" coordsize="200,226" filled="f" strokeweight=".45967mm">
            <v:path arrowok="t"/>
            <w10:wrap anchorx="page" anchory="page"/>
          </v:polyline>
        </w:pict>
      </w:r>
      <w:r w:rsidRPr="00EA45EF">
        <w:pict w14:anchorId="4A50BAD8">
          <v:polyline id="_x0000_s1760" style="position:absolute;z-index:15787520;mso-position-horizontal-relative:page;mso-position-vertical-relative:page" points="550.75pt,814.15pt,549.95pt,813.85pt,549.35pt,813.65pt,549.05pt,813.55pt,548.7pt,813.45pt,548.35pt,813.4pt,547.95pt,813.5pt,547.6pt,813.6pt,546.3pt,816.95pt,546.2pt,818.45pt,546.25pt,819.15pt,547.7pt,821.5pt,548.15pt,821.6pt,548.45pt,821.7pt,548.65pt,821.7pt,548.8pt,821.7pt,551.35pt,819.25pt,552.3pt,816.4pt,552.45pt,814.85pt,552.4pt,814.95pt,552.35pt,815pt,551.95pt,818.55pt,551.95pt,819.35pt,552.2pt,819.9pt,552.65pt,820.25pt,553pt,820.45pt,553.5pt,820.55pt,554.05pt,820.5pt,554.7pt,820.35pt,555.45pt,820.05pt,556.25pt,819.6pt,557.1pt,819pt,558.05pt,818.25pt" coordorigin="5462,8134" coordsize="237,166" filled="f" strokeweight=".45967mm">
            <v:path arrowok="t"/>
            <w10:wrap anchorx="page" anchory="page"/>
          </v:polyline>
        </w:pict>
      </w:r>
      <w:r w:rsidRPr="00EA45EF">
        <w:pict w14:anchorId="161CD9BF">
          <v:polyline id="_x0000_s1759" style="position:absolute;z-index:15788032;mso-position-horizontal-relative:page;mso-position-vertical-relative:page" points="53.2pt,990.2pt,53.05pt,989.95pt,53pt,989.75pt,53pt,989.55pt,53pt,989.4pt,53.05pt,989.3pt,53.15pt,989.25pt,53.3pt,989.25pt,53.5pt,989.4pt,53.8pt,989.75pt,54.1pt,990.1pt,54.9pt,993.05pt,55.1pt,994.8pt,55.1pt,995.2pt,55.1pt,995.6pt,55.1pt,995.8pt,55.1pt,995.9pt,55.1pt,996pt,55.1pt,996pt,55.1pt,995.9pt,55.1pt,994.95pt,55.2pt,994.35pt,56.15pt,991.05pt,58.15pt,988.15pt,58.75pt,987.7pt,59.25pt,987.75pt,60.4pt,991.2pt,60.45pt,994.3pt,60.45pt,995.3pt,60.15pt,998.5pt,60.1pt,998.75pt,60.25pt,998.45pt,60.5pt,997.75pt,60.7pt,997.25pt,60.9pt,996.65pt,61.1pt,996pt,61.35pt,995.35pt,61.6pt,994.6pt,63pt,991.45pt,64.85pt,990.1pt,65.4pt,990.35pt,67.15pt,993.4pt,67.6pt,996.85pt,67.6pt,997.4pt,67.6pt,998.1pt,67.6pt,998.6pt,67.6pt,998.85pt" coordorigin="530,9877" coordsize="293,224" filled="f" strokeweight=".45967mm">
            <v:path arrowok="t"/>
            <w10:wrap anchorx="page" anchory="page"/>
          </v:polyline>
        </w:pict>
      </w:r>
      <w:r w:rsidRPr="00EA45EF">
        <w:pict w14:anchorId="6BDA2FBA">
          <v:polyline id="_x0000_s1758" style="position:absolute;z-index:15788544;mso-position-horizontal-relative:page;mso-position-vertical-relative:page" points="122.25pt,1054.4pt,122.05pt,1054.2pt,121.85pt,1054.05pt,121.7pt,1053.95pt,121.5pt,1053.85pt,121.35pt,1053.8pt,121.1pt,1053.75pt,120.9pt,1053.7pt,120.65pt,1053.75pt,120.4pt,1053.9pt,120.15pt,1054.1pt,119.4pt,1057.35pt,119.2pt,1060.7pt,119.2pt,1061.8pt,119.2pt,1062.85pt,119.95pt,1065.8pt,120.8pt,1066.25pt,121.3pt,1066.2pt,123.85pt,1063.95pt,125.5pt,1061.05pt,126.55pt,1058.05pt,126.8pt,1056.55pt,126.8pt,1056.2pt,126.8pt,1056.05pt,126.8pt,1056.05pt,126.75pt,1056.05pt,126pt,1059.6pt,125.55pt,1062.95pt,125.5pt,1064.35pt,125.5pt,1064.85pt,125.5pt,1065.1pt,125.5pt,1065.15pt,125.5pt,1065.2pt,125.5pt,1064.6pt,125.5pt,1064.2pt,125.5pt,1063.7pt,125.5pt,1063.1pt,125.5pt,1062.45pt,125.5pt,1061.9pt,125.5pt,1061.35pt,125.5pt,1060.8pt,125.65pt,1060.3pt,125.95pt,1059.8pt,126.2pt,1059.35pt,126.6pt,1058.9pt,129.2pt,1057.3pt,129.75pt,1057pt,130.25pt,1056.75pt,132.95pt,1055.05pt,133.15pt,1054.7pt,133.15pt,1054.55pt,133.1pt,1054.4pt,132.9pt,1054.35pt,132.75pt,1054.3pt,132.55pt,1054.35pt,132.35pt,1054.5pt,132.15pt,1054.65pt,131.6pt,1057.8pt,131.55pt,1058.4pt,131.5pt,1059.05pt,131.45pt,1059.7pt,131.4pt,1060.35pt,131.3pt,1061pt,131.25pt,1061.55pt,131.2pt,1062.1pt,131.15pt,1062.65pt,131.1pt,1063.3pt,131.05pt,1063.75pt,131pt,1064.05pt,130.9pt,1064.55pt,130.9pt,1064.5pt,130.9pt,1064.45pt,130.95pt,1064.25pt,130.95pt,1063.9pt,131pt,1063.55pt,131.05pt,1063.3pt,131.1pt,1063.15pt,131.2pt,1063pt,131.4pt,1062.8pt,131.75pt,1062.45pt,132.1pt,1062.1pt,132.45pt,1061.9pt,132.85pt,1061.85pt,133.25pt,1061.8pt,133.6pt,1061.9pt,133.9pt,1062.2pt,134.15pt,1062.5pt,134.35pt,1062.95pt,134.4pt,1063.55pt,134.5pt,1064.1pt,134.5pt,1064.7pt,132.95pt,1067.35pt,132.7pt,1067.45pt,132.45pt,1067.5pt,132.25pt,1067.6pt,132.2pt,1067.6pt,132.1pt,1067.6pt,131.95pt,1067.6pt,131.8pt,1067.6pt,131.65pt,1067.6pt,131.55pt,1067.6pt,131.6pt,1067.55pt,131.6pt,1067.55pt,131.8pt,1067.5pt,132.25pt,1067.45pt,132.7pt,1067.35pt,133.15pt,1067.35pt,133.7pt,1067.35pt,134.2pt,1067.35pt,135.95pt,1068.75pt,135.9pt,1069.25pt,134.2pt,1071.9pt,132.5pt,1072.9pt,131.95pt,1073.15pt,131.6pt,1073.3pt,131.4pt,1073.35pt,131.25pt,1073.35pt,130.95pt,1073.35pt,130.55pt,1073.35pt,130.1pt,1073.3pt,129.9pt,1073.15pt,129.9pt,1072.85pt" coordorigin="1192,10537" coordsize="336,394" filled="f" strokeweight=".45967mm">
            <v:path arrowok="t"/>
            <w10:wrap anchorx="page" anchory="page"/>
          </v:polyline>
        </w:pict>
      </w:r>
      <w:r w:rsidRPr="00EA45EF">
        <w:pict w14:anchorId="2C65ED61">
          <v:polyline id="_x0000_s1757" style="position:absolute;z-index:15789056;mso-position-horizontal-relative:page;mso-position-vertical-relative:page" points="215.85pt,1035.5pt,213.3pt,1035.1pt,213pt,1035.1pt,212.85pt,1035.2pt,212.7pt,1035.3pt,212.05pt,1038.2pt,211.9pt,1041.7pt,211.9pt,1042.7pt,212.6pt,1045.85pt,213.5pt,1047.05pt,213.85pt,1047.1pt" coordorigin="2119,10351" coordsize="79,241" filled="f" strokeweight=".45967mm">
            <v:path arrowok="t"/>
            <w10:wrap anchorx="page" anchory="page"/>
          </v:polyline>
        </w:pict>
      </w:r>
      <w:r w:rsidRPr="00EA45EF">
        <w:pict w14:anchorId="5D5070FD">
          <v:polyline id="_x0000_s1756" style="position:absolute;z-index:15789568;mso-position-horizontal-relative:page;mso-position-vertical-relative:page" points="245.7pt,1032.75pt,243.35pt,1032.65pt,243.05pt,1032.7pt,242.7pt,1032.85pt,242.35pt,1032.95pt,241.35pt,1036pt,241.2pt,1037.25pt,241.2pt,1037.5pt,241.2pt,1037.75pt,241.85pt,1040.85pt,242.4pt,1041.15pt,242.95pt,1041.45pt,245.6pt,1039pt,246.45pt,1036.05pt,246.6pt,1034.25pt,246.55pt,1033.7pt,246.55pt,1033.15pt,246.5pt,1032.65pt,246.4pt,1032.2pt,246.3pt,1031.6pt,246.25pt,1031.2pt,246.2pt,1031pt,246.2pt,1030.8pt,246.25pt,1030.65pt,246.3pt,1030.65pt,246.4pt,1030.6pt,247.8pt,1033.3pt,248.05pt,1036.75pt,248.1pt,1037.5pt,249pt,1040.65pt,249.9pt,1040.95pt,250.35pt,1040.8pt,252.7pt,1038.2pt,253.8pt,1034.9pt,253.8pt,1034.35pt,251.2pt,1032.2pt,250.55pt,1032.1pt,249.95pt,1032.1pt,249.4pt,1032.25pt,248.8pt,1032.35pt,248.4pt,1032.55pt,248.2pt,1032.8pt" coordorigin="2412,10306" coordsize="252,217" filled="f" strokeweight=".45967mm">
            <v:path arrowok="t"/>
            <w10:wrap anchorx="page" anchory="page"/>
          </v:polyline>
        </w:pict>
      </w:r>
      <w:r w:rsidRPr="00EA45EF">
        <w:pict w14:anchorId="720B7013">
          <v:polyline id="_x0000_s1755" style="position:absolute;z-index:15790080;mso-position-horizontal-relative:page;mso-position-vertical-relative:page" points="324.6pt,1021.5pt,324.3pt,1021.3pt,324.15pt,1021.25pt,324.1pt,1021.5pt,324.05pt,1021.7pt,324.05pt,1022.2pt,324.05pt,1022.95pt,324.05pt,1023.65pt,324.05pt,1024.2pt,324.05pt,1024.55pt,324.05pt,1024.9pt,324.05pt,1025.45pt,324pt,1026.15pt,324pt,1027.1pt,324pt,1028.1pt,324pt,1029pt,324pt,1029.8pt,324pt,1030.5pt,324pt,1031.4pt,324pt,1031.9pt,324pt,1032.05pt,324pt,1032.25pt,324.1pt,1031.6pt,324.45pt,1027.85pt,324.55pt,1026.15pt,324.55pt,1025.3pt,324.85pt,1022.25pt,326.15pt,1020.3pt,326.55pt,1020.5pt,326.95pt,1020.7pt,328.4pt,1024.3pt,329.3pt,1027.25pt,329.45pt,1027.8pt,329.55pt,1028.05pt,329.65pt,1028.3pt,329.9pt,1028.65pt,330.25pt,1029.1pt,330.65pt,1029.6pt,331.05pt,1029.75pt,331.6pt,1029.6pt,333.7pt,1026.65pt,334.2pt,1023.2pt,334.2pt,1022.6pt,334.2pt,1021.8pt,334.2pt,1021.15pt,334.2pt,1020.7pt,334.2pt,1020.2pt,334.25pt,1019.95pt,334.3pt,1019.9pt" coordorigin="3240,10199" coordsize="207,247" filled="f" strokeweight=".45967mm">
            <v:path arrowok="t"/>
            <w10:wrap anchorx="page" anchory="page"/>
          </v:polyline>
        </w:pict>
      </w:r>
      <w:r w:rsidRPr="00EA45EF">
        <w:pict w14:anchorId="3BD784C2">
          <v:polyline id="_x0000_s1754" style="position:absolute;z-index:15790592;mso-position-horizontal-relative:page;mso-position-vertical-relative:page" points="379.1pt,1017.95pt,379.05pt,1017.9pt,379pt,1017.9pt,378.9pt,1017.85pt,378.8pt,1017.8pt,378.65pt,1017.75pt,378.55pt,1017.65pt,378.35pt,1017.6pt,378.2pt,1017.55pt,378pt,1017.5pt,377.8pt,1017.55pt,376.6pt,1019.4pt,376.55pt,1019.6pt,376.45pt,1020.05pt,376.35pt,1020.75pt,376.25pt,1021.45pt,376.2pt,1021.9pt,376.2pt,1022.15pt,376.2pt,1022.35pt,376.25pt,1022.8pt,376.3pt,1023.5pt,376.35pt,1024.25pt,376.55pt,1024.65pt,376.9pt,1024.85pt,377.25pt,1025pt,379.5pt,1022.65pt,380.2pt,1020.5pt,380.35pt,1020pt,380.4pt,1019.7pt,380.55pt,1019.2pt,380.55pt,1019.35pt,380.55pt,1024.6pt,380.65pt,1024.9pt,380.8pt,1025.4pt,380.95pt,1025.85pt,381.05pt,1026.15pt,381.15pt,1026.25pt,381.25pt,1026.35pt,381.5pt,1026.4pt,381.9pt,1026.45pt,382.3pt,1026.45pt,382.6pt,1026.45pt,382.75pt,1026.35pt,382.9pt,1026.25pt,383.15pt,1026.05pt,383.5pt,1025.7pt" coordorigin="3762,10175" coordsize="146,180" filled="f" strokeweight=".45967mm">
            <v:path arrowok="t"/>
            <w10:wrap anchorx="page" anchory="page"/>
          </v:polyline>
        </w:pict>
      </w:r>
      <w:r w:rsidRPr="00EA45EF">
        <w:pict w14:anchorId="560CEA0E">
          <v:polyline id="_x0000_s1753" style="position:absolute;z-index:15791104;mso-position-horizontal-relative:page;mso-position-vertical-relative:page" points="579.85pt,958pt,578.95pt,958.25pt,578.4pt,958.35pt,578.25pt,958.35pt,578.1pt,958.35pt,578pt,958.35pt,578pt,958.35pt,578pt,958.3pt,578pt,958.3pt,578pt,958.25pt" coordorigin="5780,9580" coordsize="37,7" filled="f" strokeweight=".45967mm">
            <v:path arrowok="t"/>
            <w10:wrap anchorx="page" anchory="page"/>
          </v:polyline>
        </w:pict>
      </w:r>
      <w:r w:rsidRPr="00EA45EF">
        <w:pict w14:anchorId="487C0449">
          <v:polyline id="_x0000_s1752" style="position:absolute;z-index:15791616;mso-position-horizontal-relative:page;mso-position-vertical-relative:page" points="592.6pt,406.05pt,592.15pt,406.25pt,591.9pt,406.3pt,591.9pt,406.3pt,593.05pt,405.25pt,593.2pt,405.15pt,593.6pt,404.85pt,594.2pt,404.35pt,594.65pt,404pt,597.15pt,402.3pt,597.5pt,402.2pt,599.45pt,403.75pt,599.8pt,404.2pt,601.8pt,406pt,601.9pt,406.1pt" coordorigin="5919,4022" coordsize="201,83" filled="f" strokeweight=".45967mm">
            <v:path arrowok="t"/>
            <w10:wrap anchorx="page" anchory="page"/>
          </v:polyline>
        </w:pict>
      </w:r>
      <w:r w:rsidRPr="00EA45EF">
        <w:pict w14:anchorId="58BD3F42">
          <v:polyline id="_x0000_s1751" style="position:absolute;z-index:15792128;mso-position-horizontal-relative:page;mso-position-vertical-relative:page" points="445.3pt,459.55pt,444.8pt,459.35pt,444.5pt,459.25pt,444.45pt,459.2pt,444.4pt,459.15pt,444.3pt,459.1pt,443.7pt,458.8pt,443.55pt,458.75pt,443.35pt,458.7pt,443.2pt,458.6pt,443pt,458.55pt,442.1pt,461.6pt,442pt,463.2pt,442pt,463.65pt,442pt,464.25pt,442.2pt,464.6pt,442.5pt,464.85pt,442.8pt,465.05pt,443.15pt,465.05pt,445.1pt,462.45pt,445.7pt,459pt,445.75pt,457.5pt,445.75pt,456.75pt,445.3pt,453.15pt,445.2pt,452.7pt,445.1pt,452.3pt,445.05pt,452.1pt,444.95pt,452.15pt,444.9pt,452.2pt,444.85pt,452.6pt,444.85pt,453.4pt,444.85pt,454.05pt,444.85pt,454.75pt,444.85pt,455.55pt,444.85pt,456.4pt,444.9pt,457.3pt,445pt,460.9pt,445.25pt,464.1pt,445.35pt,464.8pt,445.4pt,465.1pt" coordorigin="4420,4521" coordsize="76,260" filled="f" strokeweight=".45967mm">
            <v:path arrowok="t"/>
            <w10:wrap anchorx="page" anchory="page"/>
          </v:polyline>
        </w:pict>
      </w:r>
      <w:r w:rsidRPr="00EA45EF">
        <w:pict w14:anchorId="6F309F8A">
          <v:polyline id="_x0000_s1750" style="position:absolute;z-index:15792640;mso-position-horizontal-relative:page;mso-position-vertical-relative:page" points="446.2pt,459.4pt,446.25pt,459.35pt,446.4pt,459.25pt,446.5pt,459.15pt,446.85pt,459pt,447.3pt,458.75pt,447.8pt,458.55pt,448.4pt,458.4pt,449.1pt,458.35pt,449.75pt,458.25pt,450.4pt,458.25pt,450.95pt,458.4pt,451.5pt,458.55pt,452.65pt,461.6pt,452.7pt,463pt,452.7pt,463.5pt,452.7pt,464.05pt,452.75pt,464.4pt,452.85pt,464.55pt,452.95pt,464.75pt,453.15pt,464.8pt,453.45pt,464.7pt,453.75pt,464.65pt,454.05pt,464.4pt,454.35pt,464.05pt,454.65pt,463.7pt,454.85pt,463.45pt,454.9pt,463.3pt,455pt,463.15pt,455.15pt,462.9pt,455.4pt,462.5pt,455.65pt,462.05pt,455.75pt,461.8pt,455.8pt,461.65pt,455.85pt,461.5pt,455.9pt,461.2pt,455.95pt,460.75pt,456.05pt,460.25pt,456.1pt,459.9pt,456.1pt,459.6pt,456.1pt,459.35pt,456.1pt,459.2pt,456.05pt,459.1pt,456.05pt,459pt,456.05pt,459pt,456pt,459pt,455.95pt,459pt,455.9pt,459.25pt,455.9pt,459.65pt,455.85pt,460.1pt,455.85pt,460.6pt,455.85pt,461.1pt,455.85pt,461.65pt,455.9pt,462.1pt,456pt,462.5pt,456.1pt,462.85pt,458.05pt,464.3pt,458.4pt,464.2pt,458.75pt,463.9pt,459.1pt,463.6pt,459.35pt,463.15pt,459.55pt,462.6pt,459.7pt,462.05pt,459.8pt,461.45pt,459.85pt,460.9pt,459.85pt,460.3pt,459.9pt,459.8pt,459.9pt,459.35pt,459.9pt,458.95pt,459.9pt,458.2pt,459.9pt,458.2pt,459.9pt,464.15pt,459.95pt,463.45pt,460.9pt,460.2pt,461.2pt,459.75pt,461.5pt,459.45pt,461.85pt,459.25pt,462.15pt,459.1pt,462.45pt,459.05pt,462.65pt,459.1pt,462.85pt,459.15pt,463.45pt,462.4pt,463.5pt,463pt,463.6pt,463.45pt,463.75pt,463.7pt,463.9pt,463.95pt,464.2pt,464pt,464.65pt,463.75pt,465.1pt,463.5pt,465.5pt,463.2pt,465.85pt,462.75pt" coordorigin="4462,4582" coordsize="394,133" filled="f" strokeweight=".45967mm">
            <v:path arrowok="t"/>
            <w10:wrap anchorx="page" anchory="page"/>
          </v:polyline>
        </w:pict>
      </w:r>
      <w:r w:rsidRPr="00EA45EF">
        <w:pict w14:anchorId="376565CC">
          <v:polyline id="_x0000_s1749" style="position:absolute;z-index:15793152;mso-position-horizontal-relative:page;mso-position-vertical-relative:page" points="506.5pt,573.4pt,506.5pt,573.4pt,505.8pt,573.4pt,505.8pt,573.4pt,505.8pt,573.45pt,505.8pt,573.5pt,505.8pt,573.5pt,505.8pt,573.55pt" coordorigin="5058,5734" coordsize="14,4" filled="f" strokeweight=".45967mm">
            <v:path arrowok="t"/>
            <w10:wrap anchorx="page" anchory="page"/>
          </v:polyline>
        </w:pict>
      </w:r>
      <w:r w:rsidRPr="00EA45EF">
        <w:pict w14:anchorId="47FF15E8">
          <v:polyline id="_x0000_s1748" style="position:absolute;z-index:15793664;mso-position-horizontal-relative:page;mso-position-vertical-relative:page" points="511.85pt,617.9pt,512.2pt,620pt,512.2pt,620.75pt,511.7pt,624.6pt,511.35pt,626pt,511.2pt,626.55pt" coordorigin="5112,6179" coordsize="21,173" filled="f" strokeweight=".45967mm">
            <v:path arrowok="t"/>
            <w10:wrap anchorx="page" anchory="page"/>
          </v:polyline>
        </w:pict>
      </w:r>
      <w:r w:rsidRPr="00EA45EF">
        <w:pict w14:anchorId="1FF8341C">
          <v:polyline id="_x0000_s1747" style="position:absolute;z-index:15794176;mso-position-horizontal-relative:page;mso-position-vertical-relative:page" points="553.45pt,604.15pt,552.5pt,604.15pt,551.9pt,604.2pt,551.7pt,604.2pt,551.55pt,604.2pt,551.45pt,604.2pt,551.4pt,604.2pt,551.4pt,604.2pt,551.4pt,604.15pt,551.45pt,604.05pt,551.5pt,603.95pt,551.55pt,603.9pt,551.6pt,603.9pt,551.65pt,603.85pt,551.8pt,603.75pt,552.05pt,603.65pt,552.3pt,603.5pt,552.55pt,603.4pt,552.75pt,603.25pt,553pt,603.15pt,553.2pt,602.95pt,553.45pt,602.7pt,553.7pt,602.45pt,555.6pt,599.55pt,556.85pt,596.55pt,557.05pt,595.55pt,557.05pt,595.15pt,557.1pt,594.9pt,557.1pt,594.75pt,557.1pt,594.65pt,557pt,594.5pt,556.8pt,594.35pt,556.65pt,594.15pt,556.4pt,594.1pt,556.1pt,594.1pt,555.8pt,594.1pt,553.95pt,596.55pt,553.35pt,599.8pt,553.35pt,600.45pt,554.5pt,603.75pt,556.9pt,604.7pt,557.45pt,604.65pt,560.1pt,602.65pt,561.7pt,599.45pt,562.15pt,596.75pt,562.15pt,596.15pt,560.4pt,596.5pt,560.35pt,597.05pt,561.25pt,600pt,563.4pt,602.5pt,563.85pt,602.95pt,564.25pt,603.3pt,564.55pt,603.7pt,564.8pt,604pt,565.1pt,604.4pt,565.15pt,604.75pt,565pt,605.05pt,564.8pt,605.35pt,564.35pt,605.55pt,563.7pt,605.6pt,563pt,605.7pt,562.4pt,605.6pt,561.9pt,605.4pt,561.4pt,605.2pt,561.05pt,604.85pt,560.9pt,604.35pt" coordorigin="5514,5941" coordsize="276,232" filled="f" strokeweight=".45967mm">
            <v:path arrowok="t"/>
            <w10:wrap anchorx="page" anchory="page"/>
          </v:polyline>
        </w:pict>
      </w:r>
      <w:r w:rsidRPr="00EA45EF">
        <w:pict w14:anchorId="0FF3CCF3">
          <v:polyline id="_x0000_s1746" style="position:absolute;z-index:15794688;mso-position-horizontal-relative:page;mso-position-vertical-relative:page" points="604.75pt,584.5pt,604.7pt,585.1pt,604.65pt,585.7pt,604.6pt,586.3pt,604.6pt,586.8pt,604.95pt,590.15pt,606pt,593.2pt,607.55pt,596pt,608pt,596.45pt,608pt,596.45pt" coordorigin="6046,5845" coordsize="69,239" filled="f" strokeweight=".45967mm">
            <v:path arrowok="t"/>
            <w10:wrap anchorx="page" anchory="page"/>
          </v:polyline>
        </w:pict>
      </w:r>
      <w:r w:rsidRPr="00EA45EF">
        <w:pict w14:anchorId="170A314A">
          <v:polyline id="_x0000_s1745" style="position:absolute;z-index:15795200;mso-position-horizontal-relative:page;mso-position-vertical-relative:page" points="605.2pt,591.6pt,605.2pt,591.65pt,605.25pt,591.7pt,605.3pt,591.75pt,605.4pt,591.8pt,605.75pt,591.85pt,606.35pt,591.85pt,609.55pt,591.25pt,612.45pt,590pt,614.8pt,587.8pt,614.85pt,587.45pt,614.7pt,587.2pt,614.35pt,587.05pt,614.05pt,586.95pt,613.85pt,586.85pt,613.75pt,586.85pt,613.65pt,586.8pt,613.4pt,586.85pt,611.5pt,589.55pt,611.35pt,590.8pt,611.35pt,591.45pt,613.05pt,594.45pt,615.6pt,594.95pt,616.35pt,594.9pt" coordorigin="6052,5868" coordsize="223,163" filled="f" strokeweight=".45967mm">
            <v:path arrowok="t"/>
            <w10:wrap anchorx="page" anchory="page"/>
          </v:polyline>
        </w:pict>
      </w:r>
      <w:r w:rsidRPr="00EA45EF">
        <w:pict w14:anchorId="7D11A165">
          <v:polyline id="_x0000_s1744" style="position:absolute;z-index:15795712;mso-position-horizontal-relative:page;mso-position-vertical-relative:page" points="691.55pt,589.2pt,689pt,588.65pt,688.65pt,588.9pt,687.4pt,591.7pt,687.1pt,594.35pt,687.1pt,595.2pt,687.35pt,595.8pt,687.85pt,596.15pt,688.35pt,596.5pt,688.95pt,596.65pt,689.6pt,596.55pt,690.1pt,596.4pt,692.35pt,594.15pt,693.4pt,590.9pt,693.55pt,588.05pt,693.55pt,587.3pt,693.3pt,584.15pt,693.15pt,583.55pt,693.1pt,583.3pt,692.5pt,586.5pt,692.25pt,589.85pt,692.15pt,593.5pt,692.2pt,594.3pt,693pt,597.6pt,693.45pt,597.95pt,695.85pt,595.75pt,696.5pt,592.45pt,696.6pt,591.2pt,696.6pt,590.75pt,696.6pt,590.3pt,696.6pt,590pt,696.6pt,589.85pt,696.6pt,589.6pt,696.55pt,589.75pt,696.5pt,589.85pt,696.45pt,590.2pt,696.45pt,590.8pt,696.4pt,591.4pt,696.4pt,592pt,696.4pt,592.55pt,696.4pt,593.1pt,696.4pt,593.45pt,696.4pt,593.6pt,696.4pt,593.75pt,696.4pt,594.15pt,696.45pt,594.7pt,696.45pt,595.2pt,696.6pt,595.65pt,698.2pt,596.35pt,698.6pt,596.1pt,700.4pt,593.45pt,701.2pt,590.55pt,701.35pt,589.35pt,701.35pt,589.25pt,701.35pt,589.1pt,701.35pt,591.65pt,701.35pt,592.3pt,701.4pt,592.95pt,701.4pt,593.6pt,701.5pt,594.15pt,701.65pt,594.6pt,701.85pt,595.1pt,702.05pt,595.45pt,702.35pt,595.6pt,702.6pt,595.75pt,702.95pt,595.8pt,703.4pt,595.65pt,703.8pt,595.5pt,704.2pt,595.15pt,704.55pt,594.55pt" coordorigin="6871,5833" coordsize="350,295" filled="f" strokeweight=".45967mm">
            <v:path arrowok="t"/>
            <w10:wrap anchorx="page" anchory="page"/>
          </v:polyline>
        </w:pict>
      </w:r>
      <w:r w:rsidRPr="00EA45EF">
        <w:pict w14:anchorId="2869A4C4">
          <v:polyline id="_x0000_s1743" style="position:absolute;z-index:15796224;mso-position-horizontal-relative:page;mso-position-vertical-relative:page" points="749.5pt,575.25pt,749.35pt,574.4pt,749.35pt,573.75pt,749.35pt,573.4pt,749.4pt,573pt,749.55pt,572.75pt,749.85pt,572.6pt,750.15pt,572.45pt,750.45pt,572.35pt,750.7pt,572.35pt,750.95pt,572.3pt,751.15pt,572.5pt,751.2pt,572.9pt,751.25pt,573.3pt,751pt,573.85pt,750.55pt,574.6pt,750.2pt,575.1pt,749.9pt,575.55pt,749.6pt,575.95pt,749.3pt,576.25pt" coordorigin="7493,5723" coordsize="39,79" filled="f" strokeweight=".45967mm">
            <v:path arrowok="t"/>
            <w10:wrap anchorx="page" anchory="page"/>
          </v:polyline>
        </w:pict>
      </w:r>
      <w:r w:rsidRPr="00EA45EF">
        <w:pict w14:anchorId="77E2BD74">
          <v:polyline id="_x0000_s1742" style="position:absolute;z-index:15796736;mso-position-horizontal-relative:page;mso-position-vertical-relative:page" points="142pt,722.7pt,141.65pt,721.95pt,141.35pt,721.45pt,141.1pt,721.2pt,140.9pt,720.95pt,140.6pt,720.7pt,140.25pt,720.5pt,139.95pt,720.3pt,139.6pt,720.15pt,139.3pt,720.05pt,139pt,719.95pt,138.75pt,719.9pt,138.65pt,719.9pt,138.55pt,719.9pt,135.6pt,721.6pt,134.3pt,724.45pt,134.1pt,726.3pt,134.1pt,726.85pt,136.05pt,729.65pt,137.95pt,729.95pt,138.6pt,729.9pt,141.7pt,729.2pt,142.05pt,729pt" coordorigin="1341,7199" coordsize="160,201" filled="f" strokeweight=".45967mm">
            <v:path arrowok="t"/>
            <w10:wrap anchorx="page" anchory="page"/>
          </v:polyline>
        </w:pict>
      </w:r>
      <w:r w:rsidRPr="00EA45EF">
        <w:pict w14:anchorId="508B0B91">
          <v:polyline id="_x0000_s1741" style="position:absolute;z-index:15797248;mso-position-horizontal-relative:page;mso-position-vertical-relative:page" points="173.7pt,720.35pt,171.6pt,720.9pt,171.3pt,721.05pt,170.6pt,723.85pt,170.7pt,724.4pt,173.1pt,726.45pt,174.1pt,726.55pt,174.2pt,726.55pt,174.3pt,726.55pt,174.5pt,726.45pt,174.8pt,726.2pt,175.05pt,726pt,175.25pt,725.85pt,175.3pt,725.75pt,175.35pt,725.6pt,175.4pt,725.3pt,175.5pt,724.75pt,175.6pt,724.2pt,175.6pt,723.6pt,175.5pt,723pt,175.45pt,722.4pt,175.3pt,721.8pt,175.1pt,721.25pt,174.85pt,720.65pt,174.7pt,720.2pt,174.6pt,719.85pt,174.5pt,719.5pt,174.5pt,719.3pt,174.55pt,719.15pt,174.6pt,719pt,174.85pt,719pt,175.3pt,719.05pt,175.75pt,719.1pt,177.75pt,721.5pt,178.8pt,724.5pt,179.15pt,726.85pt,179.15pt,726.9pt,179.15pt,727.05pt,179.2pt,726.4pt,179.2pt,725.95pt,179.2pt,725.3pt,179.2pt,721.95pt,179.2pt,721.5pt,179.25pt,721.2pt,179.25pt,720.85pt,179.35pt,720.65pt,179.55pt,720.6pt,179.7pt,720.5pt,179.95pt,720.5pt,180.2pt,720.5pt,180.45pt,720.5pt,182.5pt,723.45pt,182.8pt,724.6pt,182.9pt,725.2pt,183pt,725.7pt,183.1pt,726.15pt,183.15pt,726.55pt,183.25pt,726.8pt,183.35pt,726.9pt,183.45pt,727.05pt,183.65pt,726.95pt,185.65pt,724.5pt,186.2pt,723.55pt,186.4pt,723.15pt" coordorigin="1706,7190" coordsize="317,162" filled="f" strokeweight=".45967mm">
            <v:path arrowok="t"/>
            <w10:wrap anchorx="page" anchory="page"/>
          </v:polyline>
        </w:pict>
      </w:r>
      <w:r w:rsidRPr="00EA45EF">
        <w:pict w14:anchorId="0147A068">
          <v:polyline id="_x0000_s1740" style="position:absolute;z-index:15797760;mso-position-horizontal-relative:page;mso-position-vertical-relative:page" points="175.8pt,680.3pt,174.7pt,680.3pt,174.1pt,680.3pt,174.05pt,680.25pt,174pt,680.25pt,174pt,680.2pt,174pt,680.2pt,174pt,680.2pt,174.3pt,680.15pt,174.95pt,680.15pt,175.45pt,680.1pt,176.05pt,680.15pt,179.35pt,680.6pt,179.65pt,680.7pt" coordorigin="1740,6801" coordsize="114,12" filled="f" strokeweight=".45967mm">
            <v:path arrowok="t"/>
            <w10:wrap anchorx="page" anchory="page"/>
          </v:polyline>
        </w:pict>
      </w:r>
      <w:r w:rsidRPr="00EA45EF">
        <w:pict w14:anchorId="33E16A62">
          <v:polyline id="_x0000_s1739" style="position:absolute;z-index:15798272;mso-position-horizontal-relative:page;mso-position-vertical-relative:page" points="9.35pt,857.6pt,6.35pt,856.15pt,6pt,855.3pt,6pt,854.75pt,6pt,854.15pt,6.2pt,853.55pt,6.55pt,852.95pt,6.9pt,852.3pt,7.35pt,851.85pt,7.9pt,851.5pt,8.5pt,851.15pt,9pt,851pt,9.4pt,851.05pt,9.85pt,851.1pt,11.45pt,854pt,12.15pt,857.75pt,12.55pt,861.1pt,12.6pt,861.7pt,13.2pt,863.25pt,13.3pt,862.9pt,13.65pt,859.55pt,13.65pt,856.75pt,13.65pt,855.95pt,13.65pt,855.45pt,13.65pt,855.2pt,13.65pt,855pt,13.7pt,854.55pt,14.75pt,852.45pt,15.05pt,852.45pt,16.6pt,855.6pt,17.3pt,858.9pt,17.6pt,860.5pt,17.65pt,860.85pt,17.7pt,861.05pt,17.75pt,861.3pt,17.75pt,861.2pt,17.75pt,861.1pt,17.85pt,857.65pt,18.45pt,854.45pt,19.4pt,852.95pt,19.5pt,852.9pt,19.75pt,852.85pt,20.15pt,852.8pt,20.6pt,852.8pt,22.2pt,856.1pt,22.75pt,858.95pt,22.85pt,859.6pt,23.6pt,862.05pt,23.9pt,862.25pt" coordorigin="60,8510" coordsize="358,245" filled="f" strokeweight=".45967mm">
            <v:path arrowok="t"/>
            <w10:wrap anchorx="page" anchory="page"/>
          </v:polyline>
        </w:pict>
      </w:r>
      <w:r w:rsidRPr="00EA45EF">
        <w:pict w14:anchorId="69BAF8B5">
          <v:polyline id="_x0000_s1738" style="position:absolute;z-index:15798784;mso-position-horizontal-relative:page;mso-position-vertical-relative:page" points="97pt,846pt,97pt,846.5pt,97pt,847pt,97pt,847.45pt,97pt,847.85pt,97.05pt,848.4pt,97.75pt,851.75pt,98.3pt,852.65pt,98.6pt,853.05pt,98.95pt,853.25pt,99.35pt,853.25pt,99.75pt,853.3pt,100.15pt,853.1pt,100.5pt,852.65pt,100.85pt,852.2pt,102.1pt,849.4pt,102.15pt,849.2pt,102.15pt,849pt,102.2pt,848.5pt,102.3pt,847.7pt,102.4pt,846.95pt,102.45pt,846.3pt,102.45pt,845.85pt,102.45pt,845.45pt,102.4pt,845.15pt,102.4pt,845pt,102.35pt,844.8pt,102.3pt,845.15pt,102.2pt,845.35pt,102.15pt,845.85pt,102.15pt,846.65pt,102.15pt,847.25pt,102.15pt,847.85pt,102.15pt,848.5pt,102.5pt,851.55pt,103.35pt,853.1pt,103.7pt,853.45pt,104.05pt,853.6pt,104.45pt,853.65pt,104.85pt,853.7pt,105.1pt,853.65pt,105.25pt,853.55pt" coordorigin="970,8448" coordsize="166,178" filled="f" strokeweight=".45967mm">
            <v:path arrowok="t"/>
            <w10:wrap anchorx="page" anchory="page"/>
          </v:polyline>
        </w:pict>
      </w:r>
      <w:r w:rsidRPr="00EA45EF">
        <w:pict w14:anchorId="44E42B8E">
          <v:polyline id="_x0000_s1737" style="position:absolute;z-index:15799296;mso-position-horizontal-relative:page;mso-position-vertical-relative:page" points="137.05pt,841.2pt,134pt,842.7pt,133.65pt,843.25pt,133.35pt,843.8pt,133.15pt,844.45pt,133.15pt,845.1pt,133.1pt,845.8pt,133.25pt,846.4pt,133.55pt,846.95pt,133.9pt,847.55pt,134.4pt,847.9pt,135.2pt,848.05pt,135.75pt,848.15pt,136.35pt,848.15pt,136.95pt,848.1pt,139.8pt,846.75pt,141pt,844.5pt,140.9pt,843.95pt,140.5pt,843.4pt,140.1pt,842.85pt,138.15pt,841.6pt,137.95pt,841.55pt,137.65pt,841.45pt,137.15pt,841.4pt,136.7pt,841.3pt,136.4pt,841.25pt,136.25pt,841.25pt,136.15pt,841.25pt,136pt,841.25pt,135.85pt,841.25pt" coordorigin="1331,8412" coordsize="159,140" filled="f" strokeweight=".45967mm">
            <v:path arrowok="t"/>
            <w10:wrap anchorx="page" anchory="page"/>
          </v:polyline>
        </w:pict>
      </w:r>
      <w:r w:rsidRPr="00EA45EF">
        <w:pict w14:anchorId="0067C90C">
          <v:polyline id="_x0000_s1736" style="position:absolute;z-index:15799808;mso-position-horizontal-relative:page;mso-position-vertical-relative:page" points="176.7pt,842pt,176.55pt,842.2pt,176.45pt,842.4pt,176.35pt,842.55pt,176.25pt,842.7pt,176.2pt,843pt,176.2pt,843.35pt,176.2pt,843.7pt,176.55pt,846.9pt,177.55pt,849.7pt,178.25pt,850.25pt,178.55pt,850.15pt,178.85pt,850.05pt,179.1pt,849.85pt,179.3pt,849.5pt" coordorigin="1762,8420" coordsize="63,166" filled="f" strokeweight=".45967mm">
            <v:path arrowok="t"/>
            <w10:wrap anchorx="page" anchory="page"/>
          </v:polyline>
        </w:pict>
      </w:r>
      <w:r w:rsidRPr="00EA45EF">
        <w:pict w14:anchorId="28987866">
          <v:polyline id="_x0000_s1735" style="position:absolute;z-index:15800320;mso-position-horizontal-relative:page;mso-position-vertical-relative:page" points="136.65pt,800.6pt,135.55pt,800.3pt,135pt,800.1pt,134.95pt,800pt,134.9pt,799.9pt,136.8pt,797.2pt,138.95pt,796.7pt,139.5pt,796.75pt,142.15pt,798.2pt,143.05pt,799.55pt,143.25pt,799.85pt,143.4pt,800pt" coordorigin="1349,7967" coordsize="171,79" filled="f" strokeweight=".45967mm">
            <v:path arrowok="t"/>
            <w10:wrap anchorx="page" anchory="page"/>
          </v:polyline>
        </w:pict>
      </w:r>
      <w:r w:rsidRPr="00EA45EF">
        <w:pict w14:anchorId="7C4FACE1">
          <v:polyline id="_x0000_s1734" style="position:absolute;z-index:15800832;mso-position-horizontal-relative:page;mso-position-vertical-relative:page" points="177.6pt,777.1pt,177.5pt,777.05pt,177.4pt,776.9pt,177.4pt,776.55pt,177.4pt,776.2pt,177.65pt,775.7pt,178.25pt,775.1pt" coordorigin="1774,7751" coordsize="17,41" filled="f" strokeweight=".45967mm">
            <v:path arrowok="t"/>
            <w10:wrap anchorx="page" anchory="page"/>
          </v:polyline>
        </w:pict>
      </w:r>
      <w:r w:rsidRPr="00EA45EF">
        <w:pict w14:anchorId="17A83B70">
          <v:line id="_x0000_s1733" style="position:absolute;z-index:15801344;mso-position-horizontal-relative:page;mso-position-vertical-relative:page" from="98.4pt,399.4pt" to="98.15pt,399.8pt" strokeweight=".45967mm">
            <w10:wrap anchorx="page" anchory="page"/>
          </v:line>
        </w:pict>
      </w:r>
      <w:r w:rsidRPr="00EA45EF">
        <w:pict w14:anchorId="2BFCE95E">
          <v:polyline id="_x0000_s1732" style="position:absolute;z-index:15801856;mso-position-horizontal-relative:page;mso-position-vertical-relative:page" points="295.95pt,305.95pt,295.85pt,305.65pt,295.8pt,305.4pt,295.75pt,305.35pt,295.7pt,305.25pt,295.65pt,305.2pt,295.65pt,305.1pt,295.65pt,305.05pt,295.6pt,305pt,295.65pt,305.05pt,295.7pt,305.1pt,295.75pt,305.2pt,295.8pt,305.25pt,295.85pt,305.3pt,295.95pt,305.4pt,296.1pt,305.6pt,296.4pt,306pt,296.7pt,306.35pt,297.05pt,306.85pt,297.45pt,307.35pt,297.85pt,307.9pt,298.25pt,308.45pt,298.65pt,308.95pt,299pt,309.45pt,299.35pt,309.9pt,299.65pt,310.25pt" coordorigin="2956,3050" coordsize="81,105" filled="f" strokeweight=".45967mm">
            <v:path arrowok="t"/>
            <w10:wrap anchorx="page" anchory="page"/>
          </v:polyline>
        </w:pict>
      </w:r>
      <w:r w:rsidRPr="00EA45EF">
        <w:pict w14:anchorId="20917F09">
          <v:polyline id="_x0000_s1731" style="position:absolute;z-index:15802368;mso-position-horizontal-relative:page;mso-position-vertical-relative:page" points="404.55pt,351.4pt,401.45pt,350.85pt,400.8pt,350.8pt,400.25pt,350.8pt,399.7pt,350.8pt,397.15pt,352.55pt,397pt,352.75pt,396.85pt,352.95pt,395.75pt,355.9pt,395.6pt,357.2pt,395.65pt,357.8pt,398.35pt,359.75pt,398.95pt,359.7pt,401.8pt,357.9pt,402.9pt,356.05pt,403pt,355.65pt,403.05pt,355.45pt,403.05pt,355.35pt,403.05pt,355.25pt,402.45pt,354.15pt,402.4pt,354.15pt,402.35pt,354.15pt,401.55pt,357.25pt,401.35pt,361.35pt,401.35pt,362.55pt,401.35pt,363.8pt,401.35pt,365pt,401.4pt,366.25pt,401.4pt,367.4pt,401.45pt,368.5pt,401.45pt,369.5pt,401.45pt,370.4pt,401.45pt,371.15pt,401.45pt,372.1pt,401.4pt,372.75pt,401.25pt,373.05pt,401.15pt,373.4pt,400.95pt,373.55pt,400.65pt,373.5pt,400.4pt,373.45pt,399.5pt,371.8pt,399.45pt,371.6pt,399.35pt,371.1pt,399.3pt,370.35pt,399.2pt,369.6pt,399.15pt,369.05pt,399.15pt,368.75pt,399.6pt,365.65pt,400.2pt,363.9pt,400.6pt,363.1pt" coordorigin="3956,3508" coordsize="179,455" filled="f" strokeweight=".45967mm">
            <v:path arrowok="t"/>
            <w10:wrap anchorx="page" anchory="page"/>
          </v:polyline>
        </w:pict>
      </w:r>
      <w:r w:rsidRPr="00EA45EF">
        <w:pict w14:anchorId="08C3457A">
          <v:polyline id="_x0000_s1730" style="position:absolute;z-index:15802880;mso-position-horizontal-relative:page;mso-position-vertical-relative:page" points="445.55pt,330.15pt,445.5pt,330pt,445.45pt,329.85pt,445.3pt,329.7pt,445.15pt,329.6pt,444.05pt,329.05pt,443.75pt,329pt,443.45pt,329pt,443.1pt,329.05pt,442.75pt,329.05pt,441.75pt,331pt,441.7pt,331.55pt,441.7pt,332.05pt,441.75pt,332.5pt,441.8pt,332.95pt,442.05pt,333.25pt,442.45pt,333.45pt,442.8pt,333.65pt,443.2pt,333.75pt,443.65pt,333.75pt,444.1pt,333.75pt,444.5pt,333.55pt,444.8pt,333.2pt,445.15pt,332.9pt,445.4pt,332.45pt,445.55pt,331.95pt,445.7pt,331.4pt,445.8pt,330.9pt,445.85pt,330.4pt,445.9pt,329.9pt,445.95pt,329.5pt,445.95pt,329.2pt,445.95pt,328.9pt,445.95pt,328.7pt,445.95pt,328.7pt,445.95pt,328.7pt,445.95pt,329.1pt,446pt,329.4pt,446pt,329.6pt,446pt,329.7pt,446.05pt,329.85pt,446.05pt,330.15pt,446.1pt,330.65pt,446.15pt,331.1pt,446.2pt,331.45pt,446.2pt,331.65pt,446.25pt,331.8pt,446.3pt,332.2pt,446.35pt,332.75pt,446.45pt,333.3pt,446.5pt,333.7pt,446.55pt,333.95pt,446.6pt,334.25pt,446.8pt,334.9pt,446.8pt,334.6pt,446.85pt,334.45pt,446.9pt,334pt,447.65pt,330.8pt,450.15pt,328.8pt,450.75pt,328.7pt,451.3pt,328.8pt,451.8pt,329.1pt,452.3pt,329.4pt,453.5pt,332.55pt,453.6pt,333.2pt,453.65pt,333.45pt,453.65pt,333.6pt,453.65pt,333.65pt,453.65pt,333.75pt,454.4pt,330.65pt,456.15pt,328.1pt,457.6pt,327.7pt,458pt,327.8pt,458.35pt,328.1pt,458.7pt,328.4pt,458.9pt,328.8pt,459.05pt,329.3pt,459.15pt,329.75pt,459.2pt,330.1pt,459.25pt,330.3pt,459.25pt,330.5pt,459.3pt,330.9pt,459.4pt,331.55pt,459.45pt,332.25pt,460.7pt,333.85pt,461.15pt,333.95pt,461.7pt,333.75pt,462.35pt,333.2pt,463pt,332.7pt,463.4pt,332.35pt,463.6pt,332.2pt" coordorigin="4417,3277" coordsize="439,145" filled="f" strokeweight=".45967mm">
            <v:path arrowok="t"/>
            <w10:wrap anchorx="page" anchory="page"/>
          </v:polyline>
        </w:pict>
      </w:r>
      <w:r w:rsidRPr="00EA45EF">
        <w:pict w14:anchorId="464D1E8E">
          <v:polyline id="_x0000_s1729" style="position:absolute;z-index:15803392;mso-position-horizontal-relative:page;mso-position-vertical-relative:page" points="435.95pt,273pt,435.35pt,273.15pt,435.05pt,273.2pt,434.95pt,273.2pt,434.9pt,273.2pt,435.2pt,273.2pt,435.4pt,273.15pt,435.75pt,273.05pt,436.15pt,272.85pt,436.6pt,272.65pt,436.9pt,272.5pt,438.85pt,271.7pt,439pt,271.7pt,439.25pt,271.65pt,439.7pt,271.6pt,440.1pt,271.6pt,440.45pt,271.7pt,441.75pt,273.55pt,441.95pt,273.85pt,442.1pt,274.05pt" coordorigin="4349,2716" coordsize="144,50" filled="f" strokeweight=".45967mm">
            <v:path arrowok="t"/>
            <w10:wrap anchorx="page" anchory="page"/>
          </v:polyline>
        </w:pict>
      </w:r>
      <w:r w:rsidRPr="00EA45EF">
        <w:pict w14:anchorId="179A0122">
          <v:polyline id="_x0000_s1728" style="position:absolute;z-index:15803904;mso-position-horizontal-relative:page;mso-position-vertical-relative:page" points="464.5pt,257.5pt,467.75pt,258.45pt,468.25pt,258.5pt,468.7pt,258.55pt" coordorigin="4645,2575" coordsize="84,21" filled="f" strokeweight=".45967mm">
            <v:path arrowok="t"/>
            <w10:wrap anchorx="page" anchory="page"/>
          </v:polyline>
        </w:pict>
      </w:r>
      <w:r w:rsidRPr="00EA45EF">
        <w:pict w14:anchorId="0A2A3D23">
          <v:polyline id="_x0000_s1727" style="position:absolute;z-index:15804416;mso-position-horizontal-relative:page;mso-position-vertical-relative:page" points="591.4pt,321.65pt,589.4pt,320.6pt,589.1pt,320.45pt,588.8pt,320.4pt,588.5pt,320.4pt,588.2pt,320.4pt,587.9pt,320.6pt,587.7pt,320.95pt,587.5pt,321.3pt,586.5pt,324.6pt,586.4pt,325.85pt,586.45pt,326.45pt,589.15pt,328.75pt,589.95pt,328.75pt,590.8pt,328.7pt,594.45pt,327.7pt,595.25pt,327.35pt,596.05pt,326.9pt" coordorigin="5864,3204" coordsize="193,168" filled="f" strokeweight=".45967mm">
            <v:path arrowok="t"/>
            <w10:wrap anchorx="page" anchory="page"/>
          </v:polyline>
        </w:pict>
      </w:r>
      <w:r w:rsidRPr="00EA45EF">
        <w:pict w14:anchorId="11781BA5">
          <v:polyline id="_x0000_s1726" style="position:absolute;z-index:15804928;mso-position-horizontal-relative:page;mso-position-vertical-relative:page" points="640.15pt,313.95pt,639.9pt,313.75pt,639.75pt,313.7pt,639.6pt,313.65pt,639.45pt,313.65pt,639.25pt,313.65pt,639.05pt,313.65pt,638.8pt,313.65pt,638.55pt,313.7pt,638.3pt,313.9pt,638pt,314.05pt,636.65pt,317pt,636.6pt,317.6pt,636.6pt,318pt,636.6pt,318.45pt,638.85pt,320pt,639.3pt,319.85pt,639.7pt,319.5pt,640.15pt,319.2pt,640.45pt,318.75pt,640.7pt,318.2pt,640.95pt,317.65pt,641.15pt,317.05pt,641.2pt,316.45pt,641.25pt,315.85pt,641.3pt,315.3pt,641.3pt,314.8pt,641.3pt,314.3pt,641.2pt,313.9pt,641.05pt,313.65pt,640.9pt,313.4pt,640.8pt,313.25pt,640.8pt,313.2pt,640.75pt,313.15pt,640.7pt,313.1pt,640.65pt,313pt" coordorigin="6366,3130" coordsize="94,140" filled="f" strokeweight=".45967mm">
            <v:path arrowok="t"/>
            <w10:wrap anchorx="page" anchory="page"/>
          </v:polyline>
        </w:pict>
      </w:r>
      <w:r w:rsidRPr="00EA45EF">
        <w:pict w14:anchorId="47C937B2">
          <v:polyline id="_x0000_s1725" style="position:absolute;z-index:15805440;mso-position-horizontal-relative:page;mso-position-vertical-relative:page" points="643.95pt,273.55pt,643.35pt,273.55pt,642.95pt,273.55pt,642.8pt,273.55pt,642.65pt,273.55pt,642.6pt,273.45pt,642.65pt,273.3pt,642.7pt,273.1pt,643.05pt,272.7pt,645.95pt,270.6pt,648.5pt,269.05pt,649.2pt,268.65pt,649.8pt,268.4pt" coordorigin="6426,2684" coordsize="144,104" filled="f" strokeweight=".45967mm">
            <v:path arrowok="t"/>
            <w10:wrap anchorx="page" anchory="page"/>
          </v:polyline>
        </w:pict>
      </w:r>
      <w:r w:rsidRPr="00EA45EF">
        <w:pict w14:anchorId="0D6A8EB2">
          <v:polyline id="_x0000_s1724" style="position:absolute;z-index:15805952;mso-position-horizontal-relative:page;mso-position-vertical-relative:page" points="712.4pt,293.3pt,711.75pt,293.35pt,711.3pt,293.45pt,711.05pt,293.5pt,710.85pt,293.6pt,710.2pt,294.2pt,710.2pt,294.25pt,710.25pt,294.3pt,710.3pt,294.35pt,710.5pt,294.4pt,710.8pt,294.4pt,711.1pt,294.4pt,711.35pt,294.35pt,711.55pt,294.3pt,711.75pt,294.25pt,711.85pt,294.2pt,711.9pt,294.15pt,711.95pt,294.1pt,712.4pt,293.35pt,712.45pt,293.2pt,712.45pt,293.1pt,712.4pt,293.05pt,712.4pt,293pt,712.3pt,293pt,712.2pt,293.05pt" coordorigin="7102,2930" coordsize="45,28" filled="f" strokeweight=".45967mm">
            <v:path arrowok="t"/>
            <w10:wrap anchorx="page" anchory="page"/>
          </v:polyline>
        </w:pict>
      </w:r>
      <w:r w:rsidRPr="00EA45EF">
        <w:pict w14:anchorId="4BF0ECC6">
          <v:polyline id="_x0000_s1723" style="position:absolute;z-index:15806464;mso-position-horizontal-relative:page;mso-position-vertical-relative:page" points="713.3pt,329.5pt,712.8pt,329.8pt,712.5pt,329.95pt,712.4pt,330pt,712.3pt,330pt,712.25pt,330pt,712.2pt,329.9pt,712.2pt,329.8pt,712.2pt,329.7pt,712.2pt,329.6pt" coordorigin="7122,3295" coordsize="22,11" filled="f" strokeweight=".45967mm">
            <v:path arrowok="t"/>
            <w10:wrap anchorx="page" anchory="page"/>
          </v:polyline>
        </w:pict>
      </w:r>
      <w:r w:rsidRPr="00EA45EF">
        <w:pict w14:anchorId="74B844EA">
          <v:polyline id="_x0000_s1722" style="position:absolute;z-index:15806976;mso-position-horizontal-relative:page;mso-position-vertical-relative:page" points="460.9pt,950.85pt,463.9pt,950.75pt,465.15pt,950.6pt,465.85pt,950.5pt" coordorigin="4609,9505" coordsize="99,7" filled="f" strokeweight=".45967mm">
            <v:path arrowok="t"/>
            <w10:wrap anchorx="page" anchory="page"/>
          </v:polyline>
        </w:pict>
      </w:r>
      <w:r w:rsidRPr="00EA45EF">
        <w:pict w14:anchorId="5C38AECE">
          <v:polyline id="_x0000_s1721" style="position:absolute;z-index:15807488;mso-position-horizontal-relative:page;mso-position-vertical-relative:page" points="456.4pt,967pt,453.9pt,968.65pt,453.8pt,968.8pt,453.85pt,968.95pt,454.1pt,969.1pt,454.3pt,969.2pt,454.8pt,969.25pt,455.6pt,969.25pt,458.7pt,968.9pt,461.1pt,968.4pt,461.65pt,968.25pt" coordorigin="4538,9670" coordsize="157,45" filled="f" strokeweight=".45967mm">
            <v:path arrowok="t"/>
            <w10:wrap anchorx="page" anchory="page"/>
          </v:polyline>
        </w:pict>
      </w:r>
      <w:r w:rsidRPr="00EA45EF">
        <w:pict w14:anchorId="059700F6">
          <v:polyline id="_x0000_s1720" style="position:absolute;z-index:15808000;mso-position-horizontal-relative:page;mso-position-vertical-relative:page" points="551.45pt,960.2pt,550.2pt,957.9pt,550.4pt,957.5pt,550.8pt,957.15pt,551.2pt,956.8pt,551.6pt,956.55pt,552.05pt,956.5pt,552.5pt,956.45pt,552.85pt,956.4pt,553pt,956.4pt,553.2pt,956.4pt,553.5pt,956.55pt,553.9pt,956.85pt,554.3pt,957.15pt,554.9pt,958.25pt,555pt,958.45pt,555.1pt,958.7pt,555.15pt,959pt,555.25pt,959.25pt,555.4pt,960.65pt,555.45pt,960.95pt,555.45pt,961.3pt,555.45pt,961.6pt,555.45pt,961.9pt,555.45pt,964.75pt,555.4pt,965pt,555.4pt,965.25pt,555.35pt,965.5pt,555.3pt,965.75pt,555.25pt,965.95pt,555.2pt,966.2pt,555.15pt,966.4pt,555.1pt,966.55pt,555pt,966.75pt,554.95pt,966.9pt,554.9pt,967.05pt,554.85pt,967.2pt,554.8pt,967.35pt,554.75pt,967.45pt,554.7pt,967.55pt,554.65pt,967.7pt,554.55pt,967.85pt,554.5pt,967.95pt,554.4pt,968.05pt,554.4pt,968.05pt,554.35pt,968.05pt,554.35pt,967.85pt,554.3pt,967.5pt,554.3pt,967.2pt,554.3pt,966.75pt,554.3pt,966.15pt,554.55pt,963.05pt,555.45pt,959.8pt,557.1pt,957.2pt,558.05pt,956.65pt,558.35pt,956.7pt,558.8pt,956.85pt,559.25pt,956.95pt,559.95pt,960.25pt,559.95pt,960.8pt,559.95pt,961.4pt,560.7pt,964.4pt,561.15pt,964.6pt,561.85pt,964.55pt,562.55pt,964.5pt,563.2pt,964.35pt,563.75pt,964.15pt" coordorigin="5502,9564" coordsize="271,233" filled="f" strokeweight=".45967mm">
            <v:path arrowok="t"/>
            <w10:wrap anchorx="page" anchory="page"/>
          </v:polyline>
        </w:pict>
      </w:r>
      <w:r w:rsidRPr="00EA45EF">
        <w:pict w14:anchorId="0D0C94F8">
          <v:polyline id="_x0000_s1719" style="position:absolute;z-index:15808512;mso-position-horizontal-relative:page;mso-position-vertical-relative:page" points="668.4pt,940.85pt,668.35pt,940.85pt,668.35pt,940.85pt,668.3pt,940.85pt,668.25pt,940.85pt,668.2pt,940.9pt,668.15pt,940.9pt,668.1pt,940.9pt,668.1pt,940.9pt,668.05pt,940.95pt,668.05pt,940.95pt,667.9pt,941.25pt,667.9pt,941.4pt,667.9pt,949.55pt,667.9pt,949.85pt,667.9pt,950.25pt,667.9pt,950.6pt,667.95pt,950.95pt,667.95pt,951.25pt,668pt,951.55pt,668pt,951.8pt,668pt,952.1pt,668.05pt,952.4pt,668.2pt,953.6pt,668.2pt,953.8pt,668.55pt,955.15pt,668.55pt,955.2pt,668.6pt,955.25pt,668.6pt,955.3pt,668.65pt,955.35pt,668.65pt,955.35pt,668.7pt,955.35pt,668.7pt,955.35pt,668.8pt,955.35pt,668.85pt,955.35pt,668.85pt,955.25pt,668.85pt,955.2pt,668.9pt,954.8pt,668.9pt,954.1pt,668.95pt,953.4pt,668.95pt,952.9pt,668.95pt,951.6pt,668.9pt,951.2pt,668.85pt,950.65pt,668.8pt,950.1pt,668.75pt,949.65pt,668.7pt,949.35pt,668.65pt,949.05pt,668.5pt,947.55pt,668.45pt,947.2pt,668.45pt,946.9pt,668.4pt,946.55pt,668.4pt,946.2pt,668.4pt,945.85pt,668.4pt,945.6pt,668.4pt,945.3pt,668.4pt,942.85pt,668.4pt,942.4pt,668.4pt,942.1pt,668.45pt,941.85pt,668.45pt,941.55pt,668.55pt,941.25pt,668.6pt,940.95pt,668.7pt,940.7pt,668.75pt,940.5pt,668.85pt,940.25pt,668.95pt,940.05pt,669.05pt,939.9pt,669.15pt,939.75pt,669.25pt,939.55pt,669.45pt,939.35pt,669.65pt,939.1pt,669.8pt,939pt,670pt,938.9pt,670.2pt,938.85pt,670.3pt,938.8pt,670.4pt,938.8pt,670.45pt,938.8pt,671.05pt,942.35pt,671.2pt,944.05pt,671.35pt,944.65pt,672.45pt,947.9pt,673.85pt,949pt,674.4pt,949.15pt,677.05pt,947.45pt,677.95pt,944.55pt,678.25pt,941.8pt,678.35pt,941.2pt,678.45pt,940.85pt,678.6pt,940.3pt,678.75pt,940.65pt,678.8pt,940.9pt,678.85pt,941.45pt,678.85pt,942.35pt,678.85pt,943.05pt,678.95pt,946.55pt,679.3pt,948.95pt,679.35pt,949.15pt,680.95pt,952.1pt,681.2pt,952.25pt,681.35pt,952.3pt" coordorigin="6679,9388" coordsize="270,331" filled="f" strokeweight=".45967mm">
            <v:path arrowok="t"/>
            <w10:wrap anchorx="page" anchory="page"/>
          </v:polyline>
        </w:pict>
      </w:r>
      <w:r w:rsidRPr="00EA45EF">
        <w:pict w14:anchorId="36BB9907">
          <v:polyline id="_x0000_s1718" style="position:absolute;z-index:15809024;mso-position-horizontal-relative:page;mso-position-vertical-relative:page" points="755.6pt,935.85pt,755.65pt,935.85pt,755.8pt,935.8pt,756.05pt,935.7pt,756.3pt,935.6pt,759.55pt,935.25pt,760.85pt,935.2pt,761.05pt,935.2pt" coordorigin="7556,9352" coordsize="109,13" filled="f" strokeweight=".45967mm">
            <v:path arrowok="t"/>
            <w10:wrap anchorx="page" anchory="page"/>
          </v:polyline>
        </w:pict>
      </w:r>
      <w:r w:rsidRPr="00EA45EF">
        <w:pict w14:anchorId="55EA7E74">
          <v:polyline id="_x0000_s1717" style="position:absolute;z-index:15809536;mso-position-horizontal-relative:page;mso-position-vertical-relative:page" points="758.2pt,952.5pt,758.45pt,952.5pt,758.85pt,952.5pt,759.4pt,952.5pt,759.95pt,952.5pt,760.6pt,952.5pt,761.25pt,952.4pt" coordorigin="7582,9524" coordsize="61,2" filled="f" strokeweight=".45967mm">
            <v:path arrowok="t"/>
            <w10:wrap anchorx="page" anchory="page"/>
          </v:polyline>
        </w:pict>
      </w:r>
      <w:r w:rsidRPr="00EA45EF">
        <w:pict w14:anchorId="20020AF9">
          <v:polyline id="_x0000_s1716" style="position:absolute;z-index:15810048;mso-position-horizontal-relative:page;mso-position-vertical-relative:page" points="854.95pt,927.2pt,854.4pt,926.85pt,854pt,926.65pt,853.75pt,926.6pt,853.5pt,926.55pt,853.2pt,926.6pt,852.95pt,926.75pt,852.7pt,926.9pt,852.05pt,929.9pt,851.75pt,933.75pt,851.7pt,935.8pt,851.7pt,936.75pt,852.85pt,940.05pt,853.4pt,940.15pt,853.9pt,940.3pt,856.45pt,938.2pt,857.5pt,934.65pt,857.5pt,933.85pt,857.5pt,933pt,857.15pt,929.65pt,856.1pt,926.8pt,855.85pt,926.55pt,855.6pt,926.3pt,855.45pt,926.5pt,855.35pt,927.1pt" coordorigin="8517,9263" coordsize="117,280" filled="f" strokeweight=".45967mm">
            <v:path arrowok="t"/>
            <w10:wrap anchorx="page" anchory="page"/>
          </v:polyline>
        </w:pict>
      </w:r>
    </w:p>
    <w:p w14:paraId="43ED75B9" w14:textId="77777777" w:rsidR="00097E67" w:rsidRPr="00EA45EF" w:rsidRDefault="00097E67">
      <w:pPr>
        <w:rPr>
          <w:sz w:val="17"/>
        </w:rPr>
        <w:sectPr w:rsidR="00097E67" w:rsidRPr="00EA45EF">
          <w:pgSz w:w="8900" w:h="12660"/>
          <w:pgMar w:top="100" w:right="300" w:bottom="280" w:left="240" w:header="720" w:footer="720" w:gutter="0"/>
          <w:cols w:space="720"/>
        </w:sectPr>
      </w:pPr>
    </w:p>
    <w:p w14:paraId="07CA03DE" w14:textId="77777777" w:rsidR="00097E67" w:rsidRPr="00EA45EF" w:rsidRDefault="00000000">
      <w:pPr>
        <w:pStyle w:val="BodyText"/>
        <w:ind w:left="0" w:firstLine="0"/>
        <w:rPr>
          <w:sz w:val="17"/>
        </w:rPr>
      </w:pPr>
      <w:r w:rsidRPr="00EA45EF">
        <w:lastRenderedPageBreak/>
        <w:pict w14:anchorId="096BBC57">
          <v:polyline id="_x0000_s1715" style="position:absolute;z-index:15810560;mso-position-horizontal-relative:page;mso-position-vertical-relative:page" points="722.85pt,0,722.85pt,.45pt,722.8pt,1.05pt,722.85pt,1.65pt,723.45pt,4.55pt,724.9pt,6.1pt,725.4pt,6.2pt,725.85pt,6.15pt,726.3pt,5.9pt,726.75pt,5.65pt,727.05pt,5.45pt,727.2pt,5.25pt,727.4pt,5.05pt,729.15pt,2.45pt,729.75pt,.55pt,729.85pt,0" coordorigin="7228" coordsize="141,125" filled="f" strokeweight=".45967mm">
            <v:path arrowok="t"/>
            <w10:wrap anchorx="page" anchory="page"/>
          </v:polyline>
        </w:pict>
      </w:r>
      <w:r w:rsidRPr="00EA45EF">
        <w:pict w14:anchorId="05250CD5">
          <v:polyline id="_x0000_s1714" style="position:absolute;z-index:15811072;mso-position-horizontal-relative:page;mso-position-vertical-relative:page" points="762.3pt,19.4pt,762.3pt,19.75pt,762.3pt,20pt,762.3pt,20.2pt,762.3pt,20.4pt,762.35pt,20.7pt,762.35pt,21.15pt,762.4pt,21.6pt,762.45pt,22.2pt,762.45pt,23pt,762.45pt,23.6pt,762.45pt,24.25pt,762.1pt,27.5pt,762pt,28pt" coordorigin="7620,194" coordsize="10,173" filled="f" strokeweight=".45967mm">
            <v:path arrowok="t"/>
            <w10:wrap anchorx="page" anchory="page"/>
          </v:polyline>
        </w:pict>
      </w:r>
      <w:r w:rsidRPr="00EA45EF">
        <w:pict w14:anchorId="7969F5D5">
          <v:polyline id="_x0000_s1713" style="position:absolute;z-index:15811584;mso-position-horizontal-relative:page;mso-position-vertical-relative:page" points="784.8pt,10.2pt,786.15pt,7.4pt,787.25pt,5.1pt,787.55pt,4.55pt,787.75pt,4.15pt,788pt,3.7pt,788.15pt,3.45pt,788.2pt,3.3pt,788.3pt,3.2pt,788.4pt,3pt,788.5pt,2.65pt,788.6pt,2.3pt,788.65pt,2.05pt,788.7pt,2pt,788.7pt,1.95pt,788.7pt,1.9pt,788.7pt,1.9pt,788.7pt,1.95pt,788.7pt,2pt,788.65pt,2.25pt,787.9pt,5.5pt,787.25pt,9.15pt,787pt,12.05pt,787pt,12.5pt" coordorigin="7848,19" coordsize="79,213" filled="f" strokeweight=".45967mm">
            <v:path arrowok="t"/>
            <w10:wrap anchorx="page" anchory="page"/>
          </v:polyline>
        </w:pict>
      </w:r>
      <w:r w:rsidRPr="00EA45EF">
        <w:pict w14:anchorId="7108DDE5">
          <v:polyline id="_x0000_s1712" style="position:absolute;z-index:15812096;mso-position-horizontal-relative:page;mso-position-vertical-relative:page" points="811.6pt,6.95pt,813.1pt,4.4pt,813.5pt,4.4pt,813.9pt,4.45pt,814.2pt,4.7pt,814.5pt,5.2pt,814.75pt,5.75pt,814.9pt,6.35pt,814.95pt,7.05pt,814.95pt,7.6pt,814.9pt,8.1pt,813.6pt,11.4pt,813.05pt,12.2pt,812.95pt,12.3pt,812.9pt,12.35pt,812.9pt,12.35pt,812.95pt,12.4pt,814.4pt,12.4pt,814.75pt,12.55pt,816pt,15.1pt,815.95pt,15.5pt,814.4pt,18.15pt,811.1pt,19.6pt,809.8pt,19.7pt,809.25pt,19.65pt,808.5pt,19.6pt,808.1pt,19.5pt,808pt,19.35pt" coordorigin="8080,44" coordsize="161,307" filled="f" strokeweight=".45967mm">
            <v:path arrowok="t"/>
            <w10:wrap anchorx="page" anchory="page"/>
          </v:polyline>
        </w:pict>
      </w:r>
      <w:r w:rsidRPr="00EA45EF">
        <w:pict w14:anchorId="7C357B38">
          <v:polyline id="_x0000_s1711" style="position:absolute;z-index:15812608;mso-position-horizontal-relative:page;mso-position-vertical-relative:page" points="25.7pt,201.75pt,25.7pt,201.75pt,24.5pt,201.75pt,24.55pt,201.75pt,24.6pt,201.75pt,24.9pt,201.75pt,25.5pt,201.75pt,26.05pt,201.75pt,26.7pt,201.75pt,27.45pt,201.7pt,28.2pt,201.7pt,28.85pt,201.7pt,29.4pt,201.8pt,29.95pt,201.9pt,30.35pt,201.95pt,30.55pt,202pt" coordorigin="245,2017" coordsize="121,7" filled="f" strokeweight=".45967mm">
            <v:path arrowok="t"/>
            <w10:wrap anchorx="page" anchory="page"/>
          </v:polyline>
        </w:pict>
      </w:r>
      <w:r w:rsidRPr="00EA45EF">
        <w:pict w14:anchorId="2AC51C3D">
          <v:polyline id="_x0000_s1710" style="position:absolute;z-index:15813120;mso-position-horizontal-relative:page;mso-position-vertical-relative:page" points="35.55pt,205.7pt,34.15pt,208.4pt,34.1pt,209.4pt,34.1pt,209.95pt,34.15pt,210.5pt,34.15pt,211.25pt,34.25pt,211.85pt,34.45pt,212.3pt,34.65pt,212.75pt,34.8pt,213pt,34.9pt,213.15pt" coordorigin="341,2057" coordsize="30,150" filled="f" strokeweight=".45967mm">
            <v:path arrowok="t"/>
            <w10:wrap anchorx="page" anchory="page"/>
          </v:polyline>
        </w:pict>
      </w:r>
      <w:r w:rsidRPr="00EA45EF">
        <w:pict w14:anchorId="66D9249A">
          <v:polyline id="_x0000_s1709" style="position:absolute;z-index:15813632;mso-position-horizontal-relative:page;mso-position-vertical-relative:page" points="22.6pt,176.7pt,20.55pt,176.8pt,18.85pt,176.95pt,17.55pt,177.1pt,16.6pt,177.25pt" coordorigin="166,1767" coordsize="120,12" filled="f" strokeweight=".45967mm">
            <v:path arrowok="t"/>
            <w10:wrap anchorx="page" anchory="page"/>
          </v:polyline>
        </w:pict>
      </w:r>
      <w:r w:rsidRPr="00EA45EF">
        <w:pict w14:anchorId="335E1CFC">
          <v:polyline id="_x0000_s1708" style="position:absolute;z-index:15814144;mso-position-horizontal-relative:page;mso-position-vertical-relative:page" points="23.5pt,215.4pt,25.75pt,215.45pt,27.6pt,215.4pt,28.95pt,215.15pt,31.45pt,212.85pt,32.4pt,209.2pt,32.5pt,207.25pt,32.5pt,206.35pt,31.45pt,203.05pt,28.5pt,201.3pt,27.9pt,201.4pt,27.35pt,201.75pt,26.8pt,202.15pt,26.5pt,202.6pt,26.45pt,203.15pt" coordorigin="235,2013" coordsize="181,284" filled="f" strokeweight=".45967mm">
            <v:path arrowok="t"/>
            <w10:wrap anchorx="page" anchory="page"/>
          </v:polyline>
        </w:pict>
      </w:r>
      <w:r w:rsidRPr="00EA45EF">
        <w:pict w14:anchorId="3C8ABEBF">
          <v:polyline id="_x0000_s1707" style="position:absolute;z-index:15814656;mso-position-horizontal-relative:page;mso-position-vertical-relative:page" points="116.05pt,216.45pt,115.9pt,216.45pt,115.8pt,216.45pt,115.7pt,216.5pt,115.55pt,216.5pt,115.4pt,219.2pt,115.45pt,220.15pt,115.5pt,223.65pt,115.65pt,226.2pt,115.7pt,227.3pt,115.85pt,230.55pt,115.9pt,231.65pt,115.9pt,231.8pt,115.9pt,231.7pt,115.9pt,231.45pt,115.95pt,231.15pt,115.95pt,230.6pt,115.95pt,229.7pt,115.95pt,229pt,115.95pt,219pt,115.95pt,218.25pt,116.25pt,216.35pt,116.5pt,216.6pt,117.9pt,219.6pt,118.35pt,220.85pt,118.55pt,221.4pt,120.4pt,223.65pt,120.7pt,223.4pt,121.95pt,220.1pt,122.3pt,216.85pt,122.3pt,216.5pt,122.3pt,215.9pt,122.3pt,216.1pt,122.3pt,216.2pt,122.3pt,216.8pt,122.3pt,217.85pt,122.3pt,218.65pt,122.45pt,221.75pt,122.75pt,225.3pt,123.25pt,228.65pt,124.65pt,231.65pt,125pt,231.8pt" coordorigin="1154,2159" coordsize="192,319" filled="f" strokeweight=".45967mm">
            <v:path arrowok="t"/>
            <w10:wrap anchorx="page" anchory="page"/>
          </v:polyline>
        </w:pict>
      </w:r>
      <w:r w:rsidRPr="00EA45EF">
        <w:pict w14:anchorId="31C47F01">
          <v:polyline id="_x0000_s1706" style="position:absolute;z-index:15815168;mso-position-horizontal-relative:page;mso-position-vertical-relative:page" points="184.55pt,252.25pt,184.35pt,252.05pt,184.25pt,251.95pt,184.15pt,252pt,183.95pt,255.45pt,183.95pt,256.2pt,183.95pt,257.05pt,183.95pt,257.9pt,183.95pt,258.8pt,183.95pt,259.65pt,183.95pt,260.5pt,183.95pt,261.25pt,183.95pt,261.95pt,184pt,262.9pt,184pt,263.5pt,184pt,263.85pt,184pt,264.2pt,184pt,264.4pt,184pt,264.25pt,184pt,259.55pt,184pt,258.8pt,183.75pt,255.5pt,183.7pt,255.05pt,183.65pt,254.55pt,183.6pt,254.25pt,183.6pt,254.05pt,183.55pt,253.9pt,183.55pt,253.8pt,183.5pt,253.8pt,183.45pt,253.8pt,183.45pt,253.8pt,183.4pt,253.85pt,183.4pt,253.85pt,183.4pt,253.9pt,183.4pt,253.9pt,183.4pt,253.95pt,183.4pt,253.85pt,183.4pt,253.65pt,183.4pt,253.5pt,183.45pt,253.3pt,185pt,251.8pt,185.3pt,251.7pt,185.65pt,251.75pt,185.9pt,252pt,186.2pt,252.25pt,186.35pt,252.8pt,186.45pt,253.6pt,186.45pt,254.25pt,186.5pt,254.85pt,186.5pt,255.45pt,185.65pt,259.2pt,185.3pt,260.05pt,185.05pt,260.65pt,184.9pt,261pt,184.75pt,261.35pt,184.65pt,261.55pt,184.6pt,261.6pt,184.55pt,261.7pt,184.55pt,261.8pt,184.55pt,261.85pt,184.55pt,261.95pt,184.75pt,262pt,185.25pt,262pt,185.7pt,262pt,188.45pt,262.45pt,188.9pt,262.6pt,189.3pt,262.8pt,189.65pt,263pt,189.95pt,263.25pt,190.2pt,263.4pt,190.4pt,263.6pt" coordorigin="1834,2517" coordsize="140,254" filled="f" strokeweight=".45967mm">
            <v:path arrowok="t"/>
            <w10:wrap anchorx="page" anchory="page"/>
          </v:polyline>
        </w:pict>
      </w:r>
      <w:r w:rsidRPr="00EA45EF">
        <w:pict w14:anchorId="5A490621">
          <v:polyline id="_x0000_s1705" style="position:absolute;z-index:15815680;mso-position-horizontal-relative:page;mso-position-vertical-relative:page" points="222.65pt,250pt,222.15pt,250pt,221.8pt,250.05pt,221.7pt,250.1pt,221.55pt,250.15pt,221.25pt,250.25pt,220.85pt,250.4pt,220.45pt,250.55pt,220.2pt,250.65pt,220.05pt,250.75pt,219.95pt,250.8pt,219.75pt,251.05pt,219.45pt,251.35pt,219.2pt,251.7pt,219pt,251.95pt,218.9pt,252.15pt,218.8pt,252.3pt,218.7pt,252.7pt,218.6pt,253.3pt,218.55pt,253.95pt,218.5pt,254.35pt,218.5pt,254.6pt,218.5pt,254.85pt,219.2pt,257.95pt,221.2pt,260.4pt,223.05pt,260.8pt,223.6pt,260.75pt" coordorigin="2185,2500" coordsize="103,217" filled="f" strokeweight=".45967mm">
            <v:path arrowok="t"/>
            <w10:wrap anchorx="page" anchory="page"/>
          </v:polyline>
        </w:pict>
      </w:r>
      <w:r w:rsidRPr="00EA45EF">
        <w:pict w14:anchorId="3E7D05BE">
          <v:polyline id="_x0000_s1704" style="position:absolute;z-index:15816192;mso-position-horizontal-relative:page;mso-position-vertical-relative:page" points="253.8pt,253.55pt,252.9pt,253.55pt,252.25pt,253.55pt,251.9pt,253.55pt,251.5pt,253.55pt,251.15pt,253.7pt,249.65pt,256.9pt,249.6pt,257.6pt,249.65pt,258.3pt,250.4pt,261.55pt,252.15pt,263.15pt,252.75pt,263.1pt,254.85pt,260.15pt,255.25pt,256.9pt,255.2pt,256.25pt,255.15pt,255.65pt,255.05pt,255.15pt,254.95pt,254.6pt,254.75pt,253.95pt,254.65pt,253.45pt,254.55pt,253.05pt,254.45pt,252.6pt,254.45pt,252.35pt,254.45pt,252.2pt,254.45pt,252.05pt,254.65pt,251.95pt,255pt,251.95pt,255.3pt,251.9pt,255.65pt,252.15pt,256.85pt,255.1pt,257.15pt,257.55pt,257.25pt,258.05pt,257.25pt,258.25pt,257.3pt,258.5pt,257.4pt,259.1pt,258.5pt,262.25pt,259.4pt,262.9pt,260.05pt,262.75pt,262.3pt,260.35pt,263.05pt,257.4pt,263pt,256.75pt,261.65pt,253.8pt,258.75pt,252.65pt,258pt,252.6pt,257.35pt,252.75pt,256.9pt,253.1pt,256.4pt,253.45pt,256.05pt,253.8pt,255.9pt,254.15pt" coordorigin="2496,2519" coordsize="269,225" filled="f" strokeweight=".45967mm">
            <v:path arrowok="t"/>
            <w10:wrap anchorx="page" anchory="page"/>
          </v:polyline>
        </w:pict>
      </w:r>
      <w:r w:rsidRPr="00EA45EF">
        <w:pict w14:anchorId="5D521720">
          <v:polyline id="_x0000_s1703" style="position:absolute;z-index:15816704;mso-position-horizontal-relative:page;mso-position-vertical-relative:page" points="338.75pt,255pt,336.45pt,253.5pt,336.05pt,253.5pt,335.65pt,253.5pt,333.85pt,256.2pt,333.5pt,257.55pt,333.45pt,257.85pt,333.4pt,258.5pt,333.35pt,259.55pt,333.3pt,260.3pt,333.4pt,261pt,334.95pt,263.7pt,337.35pt,264.25pt,337.75pt,264.25pt" coordorigin="3333,2535" coordsize="109,216" filled="f" strokeweight=".45967mm">
            <v:path arrowok="t"/>
            <w10:wrap anchorx="page" anchory="page"/>
          </v:polyline>
        </w:pict>
      </w:r>
      <w:r w:rsidRPr="00EA45EF">
        <w:pict w14:anchorId="314DFCF2">
          <v:polyline id="_x0000_s1702" style="position:absolute;z-index:15817216;mso-position-horizontal-relative:page;mso-position-vertical-relative:page" points="341.4pt,291pt,341.4pt,290.8pt,341.4pt,290.7pt,341.45pt,290.6pt,341.5pt,290.55pt,342.35pt,293.15pt,342.35pt,293.8pt,341pt,297.2pt,338.15pt,299.35pt,336.2pt,299.65pt,335.65pt,299.4pt,335.25pt,298.85pt,334.9pt,298.3pt,334.7pt,297.8pt,334.7pt,297.4pt,334.7pt,296.95pt,335.45pt,296pt,335.8pt,295.75pt,337.3pt,295.45pt,337.9pt,295.4pt,338.25pt,295.4pt,338.45pt,295.4pt,338.65pt,295.4pt,342pt,296.1pt,342.65pt,296.3pt,343.3pt,296.4pt,344pt,296.55pt,344.65pt,296.6pt,345.3pt,296.65pt,346.15pt,296.7pt,346.65pt,296.7pt,346.85pt,296.65pt" coordorigin="3347,2905" coordsize="243,183" filled="f" strokeweight=".45967mm">
            <v:path arrowok="t"/>
            <w10:wrap anchorx="page" anchory="page"/>
          </v:polyline>
        </w:pict>
      </w:r>
      <w:r w:rsidRPr="00EA45EF">
        <w:pict w14:anchorId="17ED8CFC">
          <v:polyline id="_x0000_s1701" style="position:absolute;z-index:15817728;mso-position-horizontal-relative:page;mso-position-vertical-relative:page" points="391.35pt,250.9pt,390.75pt,251.1pt,390.4pt,251.35pt,390.3pt,251.8pt,390.2pt,252.2pt,390.2pt,252.85pt,390.2pt,253.65pt,390.35pt,257.25pt,390.7pt,260.7pt,390.85pt,261.6pt,390.85pt,261.6pt" coordorigin="3902,2509" coordsize="24,214" filled="f" strokeweight=".45967mm">
            <v:path arrowok="t"/>
            <w10:wrap anchorx="page" anchory="page"/>
          </v:polyline>
        </w:pict>
      </w:r>
      <w:r w:rsidRPr="00EA45EF">
        <w:pict w14:anchorId="0F465473">
          <v:polyline id="_x0000_s1700" style="position:absolute;z-index:15818240;mso-position-horizontal-relative:page;mso-position-vertical-relative:page" points="392.2pt,254.3pt,392.2pt,254.3pt,392.3pt,254.3pt,392.45pt,254.3pt,394.8pt,252pt,396.65pt,249.65pt,397.9pt,247.3pt,397.85pt,247.55pt,397.7pt,248.05pt,397pt,251.2pt,396.65pt,254.6pt,396.6pt,256.2pt,396.6pt,256.95pt" coordorigin="3922,2473" coordsize="115,193" filled="f" strokeweight=".45967mm">
            <v:path arrowok="t"/>
            <w10:wrap anchorx="page" anchory="page"/>
          </v:polyline>
        </w:pict>
      </w:r>
      <w:r w:rsidRPr="00EA45EF">
        <w:pict w14:anchorId="18227C66">
          <v:polyline id="_x0000_s1699" style="position:absolute;z-index:15818752;mso-position-horizontal-relative:page;mso-position-vertical-relative:page" points="427.95pt,282.3pt,427.95pt,282.3pt,427.95pt,282.3pt,427.9pt,282.3pt,427.85pt,282.3pt,427.85pt,282.3pt,427.8pt,282.3pt,427.8pt,282.35pt,427.8pt,282.4pt,427.8pt,282.45pt,427.8pt,282.55pt,427.8pt,282.7pt,427.8pt,282.85pt,427.9pt,283pt,428.1pt,283.15pt,428.3pt,283.25pt,428.4pt,283.35pt,428.5pt,283.4pt,428.6pt,283.45pt,428.85pt,283.65pt,431.65pt,285.75pt,432.8pt,288.45pt,432.7pt,288.95pt,432.45pt,289.35pt,432.15pt,289.8pt,431.8pt,290.05pt,431.35pt,290.1pt" coordorigin="4278,2823" coordsize="100,156" filled="f" strokeweight=".45967mm">
            <v:path arrowok="t"/>
            <w10:wrap anchorx="page" anchory="page"/>
          </v:polyline>
        </w:pict>
      </w:r>
      <w:r w:rsidRPr="00EA45EF">
        <w:pict w14:anchorId="7E0B0681">
          <v:polyline id="_x0000_s1698" style="position:absolute;z-index:15819264;mso-position-horizontal-relative:page;mso-position-vertical-relative:page" points="428.3pt,268.1pt,428.3pt,267.75pt,428.35pt,267.35pt,428.5pt,266.95pt,428.6pt,266.5pt,430.9pt,264.55pt,434.25pt,263.4pt,435.05pt,263.2pt,435.85pt,263.1pt" coordorigin="4283,2631" coordsize="151,100" filled="f" strokeweight=".45967mm">
            <v:path arrowok="t"/>
            <w10:wrap anchorx="page" anchory="page"/>
          </v:polyline>
        </w:pict>
      </w:r>
      <w:r w:rsidRPr="00EA45EF">
        <w:pict w14:anchorId="08057E93">
          <v:polyline id="_x0000_s1697" style="position:absolute;z-index:15819776;mso-position-horizontal-relative:page;mso-position-vertical-relative:page" points="528.3pt,223.5pt,528.2pt,223.5pt,528.35pt,223.5pt,528.45pt,223.55pt,528.9pt,223.55pt,529.7pt,223.6pt,530.3pt,223.65pt,530.9pt,223.7pt,531.55pt,223.75pt,532.15pt,223.8pt,533.05pt,223.85pt,533.6pt,223.9pt,533.9pt,223.9pt,534.2pt,223.95pt,534.45pt,223.95pt,534.7pt,224pt" coordorigin="5282,2235" coordsize="131,10" filled="f" strokeweight=".45967mm">
            <v:path arrowok="t"/>
            <w10:wrap anchorx="page" anchory="page"/>
          </v:polyline>
        </w:pict>
      </w:r>
      <w:r w:rsidRPr="00EA45EF">
        <w:pict w14:anchorId="55D57CAE">
          <v:polyline id="_x0000_s1696" style="position:absolute;z-index:15820288;mso-position-horizontal-relative:page;mso-position-vertical-relative:page" points="530.4pt,243.1pt,530.4pt,243.25pt,530.6pt,243.35pt,530.95pt,243.35pt,531.35pt,243.35pt,531.95pt,243.35pt,536pt,243.2pt,537.2pt,243.05pt,538.4pt,242.9pt" coordorigin="5304,2429" coordsize="161,10" filled="f" strokeweight=".45967mm">
            <v:path arrowok="t"/>
            <w10:wrap anchorx="page" anchory="page"/>
          </v:polyline>
        </w:pict>
      </w:r>
      <w:r w:rsidRPr="00EA45EF">
        <w:pict w14:anchorId="7A1D10A6">
          <v:polyline id="_x0000_s1695" style="position:absolute;z-index:15820800;mso-position-horizontal-relative:page;mso-position-vertical-relative:page" points="617.65pt,202.6pt,617.25pt,202.25pt,616.95pt,201.95pt,616.8pt,201.7pt,616.6pt,201.5pt,616.55pt,201.25pt,616.5pt,201.05pt,616.5pt,200.85pt,616.5pt,200.75pt,616.5pt,200.7pt,616.5pt,200.65pt,616.65pt,200.55pt,616.95pt,200.5pt,617.25pt,200.4pt,619.85pt,202.6pt,620.8pt,206pt,620.95pt,207.8pt,620.95pt,208.5pt,620.9pt,209pt,620.8pt,209.35pt,620.7pt,209.65pt,620.6pt,209.8pt,620.55pt,209.8pt,620.45pt,209.8pt,620.45pt,209.75pt,620.45pt,209.7pt,620.45pt,209.6pt,620.75pt,206.1pt,621.7pt,203.15pt,623.15pt,201.25pt,623.5pt,201.1pt,624.45pt,203.95pt,624.55pt,206.55pt,624.55pt,207.35pt,624.55pt,207.95pt,624.55pt,208.35pt,624.55pt,208.8pt,624.55pt,209.05pt,624.55pt,209.05pt,624.55pt,209.1pt,624.55pt,209.1pt,624.7pt,208.8pt,624.9pt,208.15pt,625.1pt,207.65pt,625.3pt,207.1pt,625.55pt,206.4pt,625.8pt,205.7pt,626.1pt,204.95pt,627.25pt,202.15pt,627.8pt,201.45pt,628.05pt,201.2pt,628.85pt,204.8pt,628.85pt,206.3pt,628.85pt,207pt,628.85pt,207.65pt,628.85pt,208.2pt,628.85pt,208.7pt,628.85pt,209.35pt,629pt,209.7pt,629.25pt,209.8pt,629.5pt,209.85pt,629.9pt,209.75pt,630.4pt,209.5pt" coordorigin="6165,2004" coordsize="279,190" filled="f" strokeweight=".45967mm">
            <v:path arrowok="t"/>
            <w10:wrap anchorx="page" anchory="page"/>
          </v:polyline>
        </w:pict>
      </w:r>
      <w:r w:rsidRPr="00EA45EF">
        <w:pict w14:anchorId="4814B0A8">
          <v:polyline id="_x0000_s1694" style="position:absolute;z-index:15821312;mso-position-horizontal-relative:page;mso-position-vertical-relative:page" points="623.2pt,249.85pt,622.6pt,250.25pt,623.45pt,250.25pt,624pt,250.25pt,627.9pt,249.65pt,631.95pt,248.55pt,633.4pt,248.1pt,637.55pt,247.2pt,639.75pt,247pt,640.55pt,247.05pt,641.1pt,247.2pt" coordorigin="6226,2470" coordsize="370,66" filled="f" strokeweight=".45967mm">
            <v:path arrowok="t"/>
            <w10:wrap anchorx="page" anchory="page"/>
          </v:polyline>
        </w:pict>
      </w:r>
      <w:r w:rsidRPr="00EA45EF">
        <w:pict w14:anchorId="5CC9FCB7">
          <v:polyline id="_x0000_s1693" style="position:absolute;z-index:15821824;mso-position-horizontal-relative:page;mso-position-vertical-relative:page" points="646.85pt,312.7pt,646.35pt,312.7pt,646.05pt,312.7pt,645.85pt,312.65pt,645.65pt,312.65pt,645.5pt,312.6pt,645.45pt,312.5pt,645.4pt,312.4pt,645.4pt,312.3pt,645.4pt,312.2pt,645.4pt,312.1pt,645.45pt,312.05pt,645.65pt,312pt,645.8pt,312pt,647pt,315.05pt,647.25pt,318.35pt,647.3pt,319.4pt,647.3pt,320.05pt,647.3pt,320.45pt,647.3pt,320.55pt,647.3pt,320.75pt,647.4pt,320.25pt,648.25pt,317.05pt,649.25pt,314.05pt,650.1pt,312.55pt,650.25pt,312.4pt,650.6pt,314.8pt,650.6pt,315.4pt,650.9pt,318.7pt,651pt,319.1pt,651.25pt,319.25pt,651.65pt,319.2pt,652.05pt,319.15pt,652.55pt,318.85pt,653.1pt,318.35pt" coordorigin="6454,3120" coordsize="155,176" filled="f" strokeweight=".45967mm">
            <v:path arrowok="t"/>
            <w10:wrap anchorx="page" anchory="page"/>
          </v:polyline>
        </w:pict>
      </w:r>
      <w:r w:rsidRPr="00EA45EF">
        <w:pict w14:anchorId="4BF0D099">
          <v:polyline id="_x0000_s1692" style="position:absolute;z-index:15822336;mso-position-horizontal-relative:page;mso-position-vertical-relative:page" points="727.45pt,238.7pt,726.9pt,238.65pt,726.6pt,238.6pt,726.6pt,238.55pt,726.6pt,238.5pt,726.6pt,238.45pt,726.6pt,238.45pt,726.6pt,238.4pt,726.85pt,238.35pt,727.3pt,238.3pt,727.75pt,238.25pt,728.1pt,238.2pt,728.3pt,238.15pt,728.5pt,238.15pt,729.05pt,238.15pt,729.9pt,238.1pt,730.55pt,238.1pt,731.15pt,238.1pt,731.7pt,238.1pt,732.2pt,238.15pt" coordorigin="7266,2381" coordsize="113,13" filled="f" strokeweight=".45967mm">
            <v:path arrowok="t"/>
            <w10:wrap anchorx="page" anchory="page"/>
          </v:polyline>
        </w:pict>
      </w:r>
      <w:r w:rsidRPr="00EA45EF">
        <w:pict w14:anchorId="707F486F">
          <v:polyline id="_x0000_s1691" style="position:absolute;z-index:15822848;mso-position-horizontal-relative:page;mso-position-vertical-relative:page" points="725.65pt,260.6pt,725.15pt,261.2pt,725pt,261.5pt,725.2pt,261.5pt,725.4pt,261.55pt,726.05pt,261.55pt,727.2pt,261.5pt,728pt,261.5pt,728.8pt,261.4pt,729.6pt,261.3pt,730.35pt,261.2pt" coordorigin="7250,2606" coordsize="108,19" filled="f" strokeweight=".45967mm">
            <v:path arrowok="t"/>
            <w10:wrap anchorx="page" anchory="page"/>
          </v:polyline>
        </w:pict>
      </w:r>
      <w:r w:rsidRPr="00EA45EF">
        <w:pict w14:anchorId="5E0AB5C5">
          <v:polyline id="_x0000_s1690" style="position:absolute;z-index:15823360;mso-position-horizontal-relative:page;mso-position-vertical-relative:page" points="840.8pt,236.1pt,840.85pt,236.05pt,841pt,235.9pt,841.15pt,235.65pt,841.3pt,235.45pt,841.45pt,235.25pt,843.45pt,232.25pt,845.25pt,228.75pt,846.55pt,225.45pt,847.3pt,222.45pt,847.4pt,221.6pt,847.45pt,221.35pt,847.45pt,221.3pt,847.5pt,221.2pt,847.5pt,221.7pt,847.5pt,222.05pt,847.05pt,225.2pt,846.7pt,227.6pt,846.55pt,228.35pt,846.15pt,231.55pt,846.1pt,233pt,846.1pt,233.1pt" coordorigin="8408,2212" coordsize="134,299" filled="f" strokeweight=".45967mm">
            <v:path arrowok="t"/>
            <w10:wrap anchorx="page" anchory="page"/>
          </v:polyline>
        </w:pict>
      </w:r>
      <w:r w:rsidRPr="00EA45EF">
        <w:pict w14:anchorId="5BEC32B0">
          <v:shape id="_x0000_s1689" style="position:absolute;margin-left:442.25pt;margin-top:110.1pt;width:2.55pt;height:8.75pt;z-index:15823872;mso-position-horizontal-relative:page;mso-position-vertical-relative:page" coordorigin="8845,2202" coordsize="51,175" o:spt="100" adj="0,,0" path="m8845,2317r1,-10l8848,2297r3,-10l8856,2276r6,-12l8868,2252r7,-14l8883,2224r8,-14l8895,2202t,145l8894,2361r,12l8895,2377e" filled="f" strokeweight=".45967mm">
            <v:stroke joinstyle="round"/>
            <v:formulas/>
            <v:path arrowok="t" o:connecttype="segments"/>
            <w10:wrap anchorx="page" anchory="page"/>
          </v:shape>
        </w:pict>
      </w:r>
      <w:r w:rsidRPr="00EA45EF">
        <w:pict w14:anchorId="0F6167E7">
          <v:polyline id="_x0000_s1688" style="position:absolute;z-index:15824384;mso-position-horizontal-relative:page;mso-position-vertical-relative:page" points="882.05pt,267.8pt,880.1pt,267.9pt,880.45pt,267.9pt,880.75pt,267.9pt,881.2pt,267.95pt,881.85pt,267.95pt,882.65pt,268pt,883.65pt,268.05pt,884.7pt,268.1pt,884.8pt,268.1pt" coordorigin="8801,2678" coordsize="95,6" filled="f" strokeweight=".45967mm">
            <v:path arrowok="t"/>
            <w10:wrap anchorx="page" anchory="page"/>
          </v:polyline>
        </w:pict>
      </w:r>
      <w:r w:rsidRPr="00EA45EF">
        <w:pict w14:anchorId="26DBB3DB">
          <v:shape id="_x0000_s1687" style="position:absolute;margin-left:437.45pt;margin-top:162.1pt;width:7.3pt;height:11.7pt;z-index:15824896;mso-position-horizontal-relative:page;mso-position-vertical-relative:page" coordorigin="8749,3242" coordsize="146,234" o:spt="100" adj="0,,0" path="m8895,3242r-3,l8882,3243r-11,4l8859,3252r-13,7l8833,3269r-14,11l8805,3294r-12,16l8781,3326r-9,16l8764,3360r-7,17l8753,3394r-3,16l8749,3425r2,13l8754,3450r7,9l8770,3466r11,5l8792,3474r11,1l8814,3474r11,-2l8836,3467r10,-7l8856,3452r9,-10l8873,3431r6,-12l8885,3406r4,-12l8892,3381r3,-12l8895,3365t,-23l8894,3336r-2,-10l8889,3317r-6,-13l8878,3295r-5,-5e" filled="f" strokeweight=".45967mm">
            <v:stroke joinstyle="round"/>
            <v:formulas/>
            <v:path arrowok="t" o:connecttype="segments"/>
            <w10:wrap anchorx="page" anchory="page"/>
          </v:shape>
        </w:pict>
      </w:r>
      <w:r w:rsidRPr="00EA45EF">
        <w:pict w14:anchorId="558F8F1B">
          <v:polyline id="_x0000_s1686" style="position:absolute;z-index:15825408;mso-position-horizontal-relative:page;mso-position-vertical-relative:page" points="624.3pt,451.8pt,623.95pt,451.9pt,623.7pt,451.95pt,623.6pt,451.95pt,623.5pt,451.95pt,623.4pt,451.95pt,623.4pt,451.95pt,623.35pt,451.95pt,623.3pt,452pt,623.2pt,452pt,623.15pt,452pt,623.1pt,452.05pt,623.1pt,452.1pt,623.1pt,452.15pt,623.3pt,452.2pt,623.65pt,452.3pt,624.05pt,452.4pt,624.6pt,452.45pt,625.3pt,452.45pt,628.85pt,452.25pt,629.4pt,452.15pt,629.9pt,452.05pt" coordorigin="6231,4518" coordsize="137,13" filled="f" strokeweight=".45967mm">
            <v:path arrowok="t"/>
            <w10:wrap anchorx="page" anchory="page"/>
          </v:polyline>
        </w:pict>
      </w:r>
      <w:r w:rsidRPr="00EA45EF">
        <w:pict w14:anchorId="7F71E1A3">
          <v:polyline id="_x0000_s1685" style="position:absolute;z-index:15825920;mso-position-horizontal-relative:page;mso-position-vertical-relative:page" points="615.1pt,473.05pt,615.15pt,473pt,615.15pt,473pt,615.15pt,473pt,615.2pt,472.95pt,615.35pt,472.9pt,618.7pt,472pt,622.15pt,471.55pt,622.75pt,471.5pt,623.25pt,471.5pt,623.75pt,471.5pt,624pt,471.5pt,624.15pt,471.5pt" coordorigin="6151,4715" coordsize="181,31" filled="f" strokeweight=".45967mm">
            <v:path arrowok="t"/>
            <w10:wrap anchorx="page" anchory="page"/>
          </v:polyline>
        </w:pict>
      </w:r>
      <w:r w:rsidRPr="00EA45EF">
        <w:pict w14:anchorId="4EEA1A75">
          <v:polyline id="_x0000_s1684" style="position:absolute;z-index:15826432;mso-position-horizontal-relative:page;mso-position-vertical-relative:page" points="654.6pt,460.9pt,654.8pt,460.9pt,654.9pt,460.9pt,655pt,460.9pt,655.1pt,460.9pt,655.15pt,460.95pt,655.8pt,461.9pt,656pt,462.3pt,656.15pt,462.85pt,656.25pt,463.65pt,656.3pt,464.25pt,656.35pt,464.95pt,656.3pt,465.75pt,655.45pt,469.4pt,653.95pt,472.1pt,653.5pt,472.7pt,653.1pt,473.2pt" coordorigin="6531,4609" coordsize="65,246" filled="f" strokeweight=".45967mm">
            <v:path arrowok="t"/>
            <w10:wrap anchorx="page" anchory="page"/>
          </v:polyline>
        </w:pict>
      </w:r>
      <w:r w:rsidRPr="00EA45EF">
        <w:pict w14:anchorId="0605D83E">
          <v:polyline id="_x0000_s1683" style="position:absolute;z-index:15826944;mso-position-horizontal-relative:page;mso-position-vertical-relative:page" points="602.55pt,467.3pt,601.3pt,469.2pt,600.35pt,470.85pt,599.8pt,472.2pt,599.6pt,473.2pt,599.6pt,474.1pt,600.3pt,477.35pt,601.2pt,478.7pt,601.85pt,479.3pt" coordorigin="5996,4673" coordsize="59,241" filled="f" strokeweight=".45967mm">
            <v:path arrowok="t"/>
            <w10:wrap anchorx="page" anchory="page"/>
          </v:polyline>
        </w:pict>
      </w:r>
      <w:r w:rsidRPr="00EA45EF">
        <w:pict w14:anchorId="29457EEB">
          <v:polyline id="_x0000_s1682" style="position:absolute;z-index:15827456;mso-position-horizontal-relative:page;mso-position-vertical-relative:page" points="726.85pt,474pt,726.55pt,474pt,726.3pt,474.05pt,726.2pt,474.15pt,726.05pt,474.25pt,726pt,474.8pt,726pt,475.8pt,726pt,479.65pt,726.05pt,482.7pt,726.25pt,485.45pt,726.25pt,485.75pt,726.3pt,486.15pt,726.35pt,486.65pt,726.4pt,487.15pt,726.45pt,487.45pt,726.5pt,487.5pt,726.5pt,487.6pt,726.6pt,487.55pt,726.7pt,487.45pt,726.8pt,487.35pt,727.2pt,483.65pt,727.25pt,480.1pt,727.3pt,478.35pt,727.3pt,477.5pt,727.5pt,474.2pt,728.6pt,472.6pt,729pt,472.4pt,730.55pt,474.65pt,730.5pt,475.25pt,729.5pt,478.6pt,727.7pt,481.8pt,727.4pt,482.35pt,727.25pt,482.7pt,727.05pt,483.1pt,727.05pt,483.35pt,730.35pt,484.2pt,733.9pt,484.65pt,735.25pt,484.75pt,735.75pt,484.8pt,736.85pt,485pt,737pt,485.1pt" coordorigin="7260,4724" coordsize="221,304" filled="f" strokeweight=".45967mm">
            <v:path arrowok="t"/>
            <w10:wrap anchorx="page" anchory="page"/>
          </v:polyline>
        </w:pict>
      </w:r>
      <w:r w:rsidRPr="00EA45EF">
        <w:pict w14:anchorId="6A22C048">
          <v:polyline id="_x0000_s1681" style="position:absolute;z-index:15827968;mso-position-horizontal-relative:page;mso-position-vertical-relative:page" points="793.85pt,463.55pt,793.55pt,463.65pt,793.35pt,463.75pt,793.25pt,463.8pt,793.1pt,463.9pt,793.5pt,463.9pt,793.75pt,463.9pt,794.15pt,463.85pt,794.75pt,463.75pt,795.35pt,463.65pt,795.75pt,463.55pt,796pt,463.5pt,796.25pt,463.45pt,799.45pt,462.9pt,800.1pt,462.75pt,800.7pt,462.7pt" coordorigin="7931,4627" coordsize="152,24" filled="f" strokeweight=".45967mm">
            <v:path arrowok="t"/>
            <w10:wrap anchorx="page" anchory="page"/>
          </v:polyline>
        </w:pict>
      </w:r>
      <w:r w:rsidRPr="00EA45EF">
        <w:pict w14:anchorId="52376BDD">
          <v:polyline id="_x0000_s1680" style="position:absolute;z-index:15828480;mso-position-horizontal-relative:page;mso-position-vertical-relative:page" points="809.45pt,467pt,809pt,468pt,808.65pt,468.9pt,808.45pt,469.65pt,808.4pt,470.35pt,808.4pt,470.95pt,808.7pt,474.15pt,808.9pt,475.45pt,809pt,475.9pt" coordorigin="8084,4670" coordsize="22,179" filled="f" strokeweight=".45967mm">
            <v:path arrowok="t"/>
            <w10:wrap anchorx="page" anchory="page"/>
          </v:polyline>
        </w:pict>
      </w:r>
      <w:r w:rsidRPr="00EA45EF">
        <w:pict w14:anchorId="3331D1BB">
          <v:shape id="_x0000_s1679" style="position:absolute;margin-left:437.25pt;margin-top:233.5pt;width:7.55pt;height:11.9pt;z-index:15828992;mso-position-horizontal-relative:page;mso-position-vertical-relative:page" coordorigin="8745,4670" coordsize="151,238" o:spt="100" adj="0,,0" path="m8767,4834r-11,10l8749,4850r-2,1l8745,4852r10,-11l8762,4834r9,-9l8782,4813r13,-15l8810,4782r15,-16l8840,4749r15,-17l8869,4715r12,-15l8892,4686r3,-4m8895,4670r-3,9l8888,4696r-4,19l8881,4735r-2,22l8878,4780r-1,22l8876,4823r1,20l8878,4861r3,16l8885,4890r5,11l8895,4908e" filled="f" strokeweight=".45967mm">
            <v:stroke joinstyle="round"/>
            <v:formulas/>
            <v:path arrowok="t" o:connecttype="segments"/>
            <w10:wrap anchorx="page" anchory="page"/>
          </v:shape>
        </w:pict>
      </w:r>
      <w:r w:rsidRPr="00EA45EF">
        <w:pict w14:anchorId="1947C19C">
          <v:polyline id="_x0000_s1678" style="position:absolute;z-index:15829504;mso-position-horizontal-relative:page;mso-position-vertical-relative:page" points="60.05pt,741.1pt,59.85pt,741.1pt,59.75pt,741.1pt,59.7pt,741.1pt,59.6pt,741.1pt,59.6pt,741.15pt,59.6pt,741.2pt,59.6pt,741.3pt,59.6pt,741.55pt,59.7pt,742pt,59.8pt,742.45pt,59.85pt,742.8pt,59.95pt,743.05pt,60.05pt,743.35pt,60.85pt,746.35pt,61.65pt,750.1pt,61.9pt,751.25pt,62.65pt,754.8pt,63.1pt,755.8pt,63.3pt,754.8pt,63.45pt,754.25pt,63.55pt,753.6pt,63.65pt,752.85pt,63.8pt,752pt,63.95pt,751.05pt,64.65pt,747.55pt,65.9pt,744.45pt,66.45pt,744.35pt,66.95pt,744.3pt,67.3pt,744.25pt,67.55pt,744.25pt" coordorigin="596,7411" coordsize="160,295" filled="f" strokeweight=".45967mm">
            <v:path arrowok="t"/>
            <w10:wrap anchorx="page" anchory="page"/>
          </v:polyline>
        </w:pict>
      </w:r>
      <w:r w:rsidRPr="00EA45EF">
        <w:pict w14:anchorId="70DB4CDE">
          <v:polyline id="_x0000_s1677" style="position:absolute;z-index:15830016;mso-position-horizontal-relative:page;mso-position-vertical-relative:page" points="99.85pt,766.55pt,99.05pt,766.55pt,98.5pt,766.55pt,98.1pt,766.55pt,97.7pt,766.55pt,97.3pt,766.55pt,96.85pt,766.6pt,96.4pt,766.65pt,95.95pt,766.9pt,95.55pt,767.35pt,95.1pt,767.85pt,94.4pt,770.7pt,94.4pt,771.2pt,96.55pt,773.2pt,97.05pt,773.2pt,97.55pt,773.05pt,98pt,772.7pt,98.5pt,772.3pt,98.85pt,771.85pt,99.15pt,771.25pt,99.45pt,770.7pt,99.65pt,770.1pt,99.75pt,769.55pt,99.85pt,768.95pt,99.9pt,768.45pt,99.95pt,768pt,99.95pt,767.6pt,99.95pt,767.3pt,99.95pt,767.1pt,99.95pt,766.85pt,99.55pt,770.4pt,99.55pt,771pt,99.6pt,771.55pt,101.1pt,774.25pt,101.55pt,774.45pt,102.05pt,774.4pt,104.05pt,771.65pt,104.7pt,768.55pt,104.7pt,768pt,104.7pt,767.45pt,104.7pt,766.95pt,104.7pt,766.65pt,104.65pt,766.55pt,104.6pt,766.4pt,104.5pt,766.3pt,104.25pt,766.1pt,104.05pt,765.9pt,103.9pt,765.8pt,103.8pt,765.85pt,103.45pt,769pt,103.45pt,769.55pt,104.45pt,772.45pt,104.8pt,772.5pt,105.15pt,772.35pt,107pt,769.7pt,107.6pt,768.25pt,107.6pt,768.1pt,107.7pt,767.85pt,107.8pt,767.45pt,107.9pt,767.1pt,107.95pt,766.85pt,107.95pt,766.75pt,108pt,766.6pt,108pt,767.35pt,108pt,767.8pt,108pt,773.9pt,108pt,775.1pt,107.9pt,778.8pt,107.55pt,782.3pt,106.5pt,785.7pt,105.05pt,787.4pt,104.7pt,787.5pt,104.5pt,787.4pt,104.35pt,787.1pt,104.2pt,786.8pt,104.15pt,786.2pt,104.15pt,785.4pt,104.15pt,784.7pt,104.7pt,781.3pt,105.85pt,777.5pt,106.1pt,776.8pt,106.25pt,776.25pt,106.35pt,775.9pt" coordorigin="944,7658" coordsize="273,434" filled="f" strokeweight=".45967mm">
            <v:path arrowok="t"/>
            <w10:wrap anchorx="page" anchory="page"/>
          </v:polyline>
        </w:pict>
      </w:r>
      <w:r w:rsidRPr="00EA45EF">
        <w:pict w14:anchorId="2820E0A1">
          <v:polyline id="_x0000_s1676" style="position:absolute;z-index:15830528;mso-position-horizontal-relative:page;mso-position-vertical-relative:page" points="102pt,696.7pt,101.3pt,696.75pt,100.85pt,696.8pt,100.6pt,696.8pt,100.4pt,696.8pt,100.3pt,696.7pt,100.35pt,696.5pt,100.4pt,696.35pt,103.4pt,695.05pt,104.95pt,694.8pt,105.4pt,694.85pt,105.95pt,694.9pt,106.4pt,695.2pt,106.65pt,695.65pt" coordorigin="1003,6948" coordsize="128,40" filled="f" strokeweight=".45967mm">
            <v:path arrowok="t"/>
            <w10:wrap anchorx="page" anchory="page"/>
          </v:polyline>
        </w:pict>
      </w:r>
      <w:r w:rsidRPr="00EA45EF">
        <w:pict w14:anchorId="10563D42">
          <v:polyline id="_x0000_s1675" style="position:absolute;z-index:15831040;mso-position-horizontal-relative:page;mso-position-vertical-relative:page" points="203.6pt,731pt,203.3pt,731pt,203.05pt,731.05pt,202.95pt,731.15pt,202.85pt,731.25pt,202.8pt,731.85pt,202.8pt,732.9pt,202.8pt,733.7pt,202.85pt,734.65pt,202.85pt,735.65pt,202.85pt,736.75pt,202.9pt,737.9pt,202.9pt,738.95pt,202.9pt,739.95pt,202.95pt,740.9pt,202.95pt,741.7pt,202.95pt,742.4pt,202.95pt,742.9pt,202.95pt,743.25pt,202.95pt,743.8pt,202.95pt,742.85pt,202.95pt,742.3pt,202.95pt,741.65pt,202.95pt,740.85pt,202.95pt,739.9pt,202.9pt,738.9pt,202.9pt,737.85pt,202.9pt,736.75pt,202.85pt,735.65pt,202.85pt,734.55pt,202.85pt,733.55pt,202.8pt,732.7pt,202.8pt,731.95pt,202.8pt,731.1pt,202.8pt,730.5pt,202.8pt,730.3pt,202.8pt,730.1pt,202.8pt,729.75pt,202.85pt,729.25pt,202.9pt,728.8pt,203.1pt,728.6pt,203.4pt,728.65pt,204.75pt,731.45pt,204.85pt,733.4pt,204.8pt,734.05pt,204.2pt,737.15pt,203.95pt,737.85pt,203.75pt,738.4pt,203.55pt,738.9pt,203.4pt,739.4pt,203.3pt,739.75pt,203.3pt,740.05pt,203.3pt,740.35pt,205.3pt,740.75pt,205.85pt,740.75pt,206.45pt,740.8pt,207pt,740.85pt,207.6pt,740.95pt,208.05pt,741pt,208.45pt,741pt" coordorigin="2028,7286" coordsize="114,305" filled="f" strokeweight=".45967mm">
            <v:path arrowok="t"/>
            <w10:wrap anchorx="page" anchory="page"/>
          </v:polyline>
        </w:pict>
      </w:r>
      <w:r w:rsidRPr="00EA45EF">
        <w:pict w14:anchorId="5778CC5D">
          <v:polyline id="_x0000_s1674" style="position:absolute;z-index:15831552;mso-position-horizontal-relative:page;mso-position-vertical-relative:page" points="239.95pt,723pt,239.15pt,722.45pt,238.6pt,722.1pt,238.25pt,722pt,237.9pt,721.9pt,236.6pt,725.15pt,236.4pt,728.65pt,236.4pt,728.95pt,236.95pt,732pt,239pt,734.5pt,240.95pt,734.75pt,241.45pt,734.7pt,241.65pt,734.55pt" coordorigin="2364,7219" coordsize="105,258" filled="f" strokeweight=".45967mm">
            <v:path arrowok="t"/>
            <w10:wrap anchorx="page" anchory="page"/>
          </v:polyline>
        </w:pict>
      </w:r>
      <w:r w:rsidRPr="00EA45EF">
        <w:pict w14:anchorId="5044FF40">
          <v:polyline id="_x0000_s1673" style="position:absolute;z-index:15832064;mso-position-horizontal-relative:page;mso-position-vertical-relative:page" points="266.5pt,721.05pt,263.45pt,721.75pt,263.3pt,722.2pt,263.2pt,722.75pt,263.2pt,723.5pt,263.2pt,724.05pt,263.6pt,727.5pt,264.9pt,730.25pt,266pt,731.1pt,266.4pt,730.95pt,267.7pt,728.2pt,267.9pt,724.85pt,267.9pt,724.3pt,267.9pt,723.65pt,267.9pt,723.2pt,267.9pt,721.25pt,267.95pt,721.1pt,268.05pt,720.9pt,268.1pt,720.7pt,268.35pt,720.75pt,268.75pt,721pt,269.1pt,721.25pt,269.45pt,721.8pt,270.35pt,724.9pt,270.65pt,728.15pt,270.75pt,728.9pt,270.8pt,729.65pt,272.1pt,732.4pt,272.75pt,732.55pt,273.35pt,732.7pt,275.95pt,731.15pt,277.7pt,727.65pt,278.15pt,725.15pt,278.1pt,724.4pt,276.35pt,721.7pt,273.55pt,721pt,272.85pt,721.05pt,272.15pt,721.15pt,271.55pt,721.3pt,271.05pt,721.55pt,270.6pt,721.85pt" coordorigin="2632,7207" coordsize="299,240" filled="f" strokeweight=".45967mm">
            <v:path arrowok="t"/>
            <w10:wrap anchorx="page" anchory="page"/>
          </v:polyline>
        </w:pict>
      </w:r>
      <w:r w:rsidRPr="00EA45EF">
        <w:pict w14:anchorId="02011092">
          <v:polyline id="_x0000_s1672" style="position:absolute;z-index:15832576;mso-position-horizontal-relative:page;mso-position-vertical-relative:page" points="354.45pt,716.6pt,353.65pt,716.4pt,353.2pt,716.25pt,353.05pt,716.25pt,352.85pt,716.2pt,352.7pt,719.9pt,352.7pt,721.05pt,352.7pt,722.25pt,352.85pt,725.85pt,353.15pt,729.25pt,353.4pt,730.25pt,353.45pt,730.25pt,353.55pt,730.25pt,353.6pt,730.2pt,353.65pt,730.05pt,353.65pt,729.9pt,354.2pt,726.7pt,354.55pt,722.9pt,354.65pt,721.05pt,354.7pt,720.15pt,355.3pt,716.9pt,355.75pt,716.5pt,356pt,716.55pt,356.85pt,719pt,356.85pt,719.55pt,356.15pt,722.5pt,355.65pt,723.6pt,355.4pt,724.05pt,355.2pt,724.5pt,355.05pt,724.9pt,354.85pt,725.4pt,354.75pt,725.85pt,354.8pt,726.25pt,357.4pt,728pt,358.65pt,728.35pt,359.2pt,728.5pt,362.2pt,729.95pt,362.55pt,730.15pt,362.8pt,730.3pt,363.05pt,730.45pt,363.2pt,730.55pt,363.25pt,730.55pt" coordorigin="3527,7162" coordsize="212,287" filled="f" strokeweight=".45967mm">
            <v:path arrowok="t"/>
            <w10:wrap anchorx="page" anchory="page"/>
          </v:polyline>
        </w:pict>
      </w:r>
      <w:r w:rsidRPr="00EA45EF">
        <w:pict w14:anchorId="7DE56E1A">
          <v:polyline id="_x0000_s1671" style="position:absolute;z-index:15833088;mso-position-horizontal-relative:page;mso-position-vertical-relative:page" points="394.9pt,678.55pt,394.9pt,678.5pt,394.9pt,678.55pt,394.9pt,678.6pt,394.9pt,678.65pt,395pt,679.2pt,395.1pt,680.1pt,395.2pt,680.9pt,395.25pt,681.8pt,395.35pt,682.85pt,395.4pt,684pt" coordorigin="3949,6785" coordsize="10,110" filled="f" strokeweight=".45967mm">
            <v:path arrowok="t"/>
            <w10:wrap anchorx="page" anchory="page"/>
          </v:polyline>
        </w:pict>
      </w:r>
      <w:r w:rsidRPr="00EA45EF">
        <w:pict w14:anchorId="65BDDD12">
          <v:polyline id="_x0000_s1670" style="position:absolute;z-index:15833600;mso-position-horizontal-relative:page;mso-position-vertical-relative:page" points="450.2pt,723.2pt,451.95pt,719.8pt,454.35pt,716.7pt,455.55pt,715.25pt,456.05pt,714.55pt,456.45pt,713.95pt,456.8pt,713.35pt,457pt,712.8pt,457.2pt,712.1pt,457.1pt,711.55pt,456.8pt,711.15pt,456.45pt,710.75pt,456pt,710.55pt,455.4pt,710.55pt,454.8pt,710.5pt,453.4pt,714pt,453.2pt,717.8pt,453.2pt,718.85pt,453.4pt,722.7pt,455pt,725.5pt,455.15pt,725.5pt" coordorigin="4502,7105" coordsize="140,300" filled="f" strokeweight=".45967mm">
            <v:path arrowok="t"/>
            <w10:wrap anchorx="page" anchory="page"/>
          </v:polyline>
        </w:pict>
      </w:r>
      <w:r w:rsidRPr="00EA45EF">
        <w:pict w14:anchorId="3FD6F599">
          <v:polyline id="_x0000_s1669" style="position:absolute;z-index:15834112;mso-position-horizontal-relative:page;mso-position-vertical-relative:page" points="485.75pt,721.5pt,485.75pt,721.5pt,482.8pt,721.5pt,482.55pt,721.6pt,482.4pt,721.9pt,482.25pt,722.15pt,482.1pt,722.6pt,482.05pt,723.25pt,482pt,723.7pt,482pt,724.2pt,482pt,724.75pt,483.1pt,727.85pt,484.4pt,728.6pt,484.85pt,728.55pt,485.35pt,728.3pt,485.8pt,728.05pt,487.35pt,724.9pt,487.75pt,723.15pt,487.85pt,722.65pt,487.9pt,722.35pt,487.9pt,722.2pt,487.9pt,722pt,487.75pt,722.3pt,487.65pt,722.45pt,487.55pt,722.65pt,487.5pt,722.8pt,487.45pt,723pt,487pt,726.3pt,486.95pt,727.65pt,487pt,728.25pt,487.1pt,728.7pt,487.2pt,729.1pt,487.5pt,729.3pt,487.95pt,729.25pt" coordorigin="4820,7215" coordsize="119,157" filled="f" strokeweight=".45967mm">
            <v:path arrowok="t"/>
            <w10:wrap anchorx="page" anchory="page"/>
          </v:polyline>
        </w:pict>
      </w:r>
      <w:r w:rsidRPr="00EA45EF">
        <w:pict w14:anchorId="3498C44D">
          <v:polyline id="_x0000_s1668" style="position:absolute;z-index:15834624;mso-position-horizontal-relative:page;mso-position-vertical-relative:page" points="484.3pt,676.8pt,487.35pt,677.05pt,490.65pt,677.45pt,491.85pt,677.55pt,493.15pt,677.65pt,494.5pt,677.7pt,495.9pt,677.75pt" coordorigin="4843,6768" coordsize="232,19" filled="f" strokeweight=".45967mm">
            <v:path arrowok="t"/>
            <w10:wrap anchorx="page" anchory="page"/>
          </v:polyline>
        </w:pict>
      </w:r>
      <w:r w:rsidRPr="00EA45EF">
        <w:pict w14:anchorId="63AF9004">
          <v:polyline id="_x0000_s1667" style="position:absolute;z-index:15835136;mso-position-horizontal-relative:page;mso-position-vertical-relative:page" points="604.25pt,707.55pt,602.55pt,704.7pt,601.25pt,704pt,600.75pt,704.1pt,598.9pt,707.15pt,598.1pt,710.5pt,597.7pt,714.15pt,597.7pt,715.25pt,597.75pt,716.3pt,599.15pt,719.1pt,600.65pt,719.35pt,601.6pt,719.2pt,604.7pt,717.6pt,607.5pt,714.9pt,609.35pt,712.15pt,610.2pt,709.3pt,610.15pt,708.55pt,609.9pt,708pt,609.45pt,707.65pt,609pt,707.3pt,608.65pt,707.15pt,608.4pt,707.1pt,608.1pt,707.05pt,607.95pt,707.3pt,607.6pt,710.35pt,607.5pt,711.25pt,607.45pt,712.15pt,607.4pt,713.15pt,607.3pt,714.15pt,607.25pt,715.15pt,607.15pt,716.1pt,606.9pt,719.3pt,606.9pt,720.1pt,606.9pt,720.5pt,606.9pt,720.65pt" coordorigin="5977,7040" coordsize="250,334" filled="f" strokeweight=".45967mm">
            <v:path arrowok="t"/>
            <w10:wrap anchorx="page" anchory="page"/>
          </v:polyline>
        </w:pict>
      </w:r>
      <w:r w:rsidRPr="00EA45EF">
        <w:pict w14:anchorId="6134E5AF">
          <v:polyline id="_x0000_s1666" style="position:absolute;z-index:15835648;mso-position-horizontal-relative:page;mso-position-vertical-relative:page" points="638pt,730.65pt,639.8pt,727.6pt,640.2pt,727.1pt,640.55pt,726.55pt,640.9pt,726.05pt,641.2pt,725.55pt,641.5pt,725pt,641.7pt,724.55pt,641.85pt,724.1pt,642pt,723.7pt,642.05pt,723.35pt,642.05pt,723.1pt,642.05pt,722.85pt,642.05pt,722.7pt,642pt,722.6pt,641.95pt,722.55pt,641.9pt,722.5pt,641.9pt,722.5pt,641.85pt,722.5pt,641.85pt,722.75pt,641.8pt,723.25pt,641.75pt,723.75pt,641.75pt,724.4pt,641.75pt,725.25pt,642pt,728.35pt,642.5pt,731.45pt,642.55pt,731.95pt,642.65pt,732.4pt,642.75pt,732.75pt,642.8pt,732.9pt,642.9pt,733.05pt,643pt,733.1pt,643.05pt,733.05pt,643.15pt,733pt,643.25pt,732.8pt,643.35pt,732.55pt,643.5pt,732.3pt,643.55pt,732.1pt,643.6pt,732.05pt,643.65pt,731.95pt,644.15pt,731.35pt,644.2pt,731.35pt,644.35pt,731.3pt,644.6pt,731.25pt,644.85pt,731.25pt,646pt,734.15pt,646pt,734.7pt,644.95pt,737.85pt,644.1pt,738.55pt,643.95pt,738.55pt,643.9pt,738.5pt,643.9pt,738.4pt,643.9pt,738.3pt,644.55pt,737.8pt,644.65pt,737.8pt,644.95pt,737.75pt,645.4pt,737.7pt,645.9pt,737.7pt,646.35pt,737.8pt,646.75pt,738.1pt,647.15pt,738.4pt,647.4pt,738.8pt,647.5pt,739.45pt,647.5pt,739.9pt,647.45pt,740.4pt,645.55pt,743.25pt,643pt,744.2pt,642.6pt,744.15pt,642.45pt,743.95pt" coordorigin="6380,7225" coordsize="190,434" filled="f" strokeweight=".45967mm">
            <v:path arrowok="t"/>
            <w10:wrap anchorx="page" anchory="page"/>
          </v:polyline>
        </w:pict>
      </w:r>
      <w:r w:rsidRPr="00EA45EF">
        <w:pict w14:anchorId="455C4A8F">
          <v:polyline id="_x0000_s1665" style="position:absolute;z-index:15836160;mso-position-horizontal-relative:page;mso-position-vertical-relative:page" points="714.95pt,703.6pt,713.75pt,701.4pt,713.5pt,701.45pt,712.3pt,704.4pt,711.9pt,707.8pt,711.9pt,708.65pt,711.95pt,709.45pt,713.05pt,712.55pt,714.2pt,713.3pt,714.65pt,713.3pt" coordorigin="7119,7014" coordsize="61,238" filled="f" strokeweight=".45967mm">
            <v:path arrowok="t"/>
            <w10:wrap anchorx="page" anchory="page"/>
          </v:polyline>
        </w:pict>
      </w:r>
      <w:r w:rsidRPr="00EA45EF">
        <w:pict w14:anchorId="00A51D94">
          <v:polyline id="_x0000_s1664" style="position:absolute;z-index:15836672;mso-position-horizontal-relative:page;mso-position-vertical-relative:page" points="756.9pt,696.45pt,753.85pt,696.8pt,751.8pt,699.4pt,751.3pt,702.4pt,751.3pt,703.15pt,752.5pt,706.35pt,754.45pt,707.3pt,754.95pt,707.3pt,757.5pt,704.9pt,758.4pt,701.5pt,758.5pt,698.75pt,758.5pt,698.1pt,758.5pt,697.5pt,758.5pt,696.95pt,758.45pt,696.5pt,758.4pt,695.9pt,758.4pt,695.55pt,758.4pt,695.35pt,758.4pt,695.2pt,758.6pt,695.2pt,758.9pt,695.3pt,760.5pt,698.5pt,760.6pt,700.9pt,760.6pt,701.65pt,760.6pt,702.1pt,760.6pt,704.6pt,760.6pt,705.15pt,760.65pt,705.5pt,760.65pt,705.85pt,760.85pt,705.95pt,763pt,703.7pt,764.25pt,700.95pt,764.6pt,699pt,764.55pt,698.45pt,762.7pt,695.85pt,761.4pt,695.5pt,761.2pt,695.5pt,761.05pt,695.5pt,759.35pt,696.75pt,759.3pt,696.9pt" coordorigin="7513,6952" coordsize="266,243" filled="f" strokeweight=".45967mm">
            <v:path arrowok="t"/>
            <w10:wrap anchorx="page" anchory="page"/>
          </v:polyline>
        </w:pict>
      </w:r>
      <w:r w:rsidRPr="00EA45EF">
        <w:pict w14:anchorId="596C7122">
          <v:polyline id="_x0000_s1663" style="position:absolute;z-index:15837184;mso-position-horizontal-relative:page;mso-position-vertical-relative:page" points="844.45pt,692.1pt,843.5pt,691.9pt,842.7pt,691.75pt,842.05pt,691.7pt,841.6pt,691.75pt,839.25pt,694.5pt,838.4pt,698.15pt,838.3pt,699.75pt,838.3pt,700.4pt,838.35pt,701.05pt,838.4pt,701.8pt,838.45pt,702.3pt,838.55pt,702.55pt,838.6pt,702.8pt,840.65pt,705.35pt,842.2pt,705.95pt,842.65pt,705.85pt,843.1pt,705.75pt,843.45pt,705.55pt,843.75pt,705.2pt,844pt,704.8pt,844.15pt,704.6pt,844.15pt,704.5pt" coordorigin="8383,6917" coordsize="123,285" filled="f" strokeweight=".45967mm">
            <v:path arrowok="t"/>
            <w10:wrap anchorx="page" anchory="page"/>
          </v:polyline>
        </w:pict>
      </w:r>
      <w:r w:rsidRPr="00EA45EF">
        <w:pict w14:anchorId="303D124D">
          <v:polyline id="_x0000_s1662" style="position:absolute;z-index:15837696;mso-position-horizontal-relative:page;mso-position-vertical-relative:page" points="845.75pt,739pt,845.65pt,739.2pt,845.6pt,739.35pt,845.55pt,739.35pt,845.5pt,739.35pt,845.5pt,739.35pt,845.55pt,739.35pt,845.65pt,739.3pt,845.8pt,739.3pt,845.95pt,739.3pt,846.15pt,739.4pt,846.4pt,739.5pt,846.55pt,739.95pt,846.6pt,740.75pt,846.65pt,741.4pt,846.6pt,742.15pt,846.2pt,745.3pt,845pt,748.65pt,843.1pt,751.55pt,842.1pt,752pt,841.8pt,751.6pt,841.3pt,748.7pt,841.35pt,748.05pt,842.8pt,745.3pt,843.25pt,745.1pt,845.1pt,746.65pt,845.4pt,747.25pt,845.7pt,747.75pt,845.95pt,748.15pt,846.25pt,748.5pt,846.65pt,748.7pt,847.15pt,748.7pt,847.65pt,748.7pt,847.95pt,748.65pt,848.15pt,748.5pt" coordorigin="8413,7390" coordsize="137,260" filled="f" strokeweight=".45967mm">
            <v:path arrowok="t"/>
            <w10:wrap anchorx="page" anchory="page"/>
          </v:polyline>
        </w:pict>
      </w:r>
    </w:p>
    <w:p w14:paraId="6C02FDF7" w14:textId="77777777" w:rsidR="00097E67" w:rsidRPr="00EA45EF" w:rsidRDefault="00097E67">
      <w:pPr>
        <w:rPr>
          <w:sz w:val="17"/>
        </w:rPr>
        <w:sectPr w:rsidR="00097E67" w:rsidRPr="00EA45EF">
          <w:pgSz w:w="8900" w:h="12660"/>
          <w:pgMar w:top="0" w:right="300" w:bottom="280" w:left="240" w:header="720" w:footer="720" w:gutter="0"/>
          <w:cols w:space="720"/>
        </w:sectPr>
      </w:pPr>
    </w:p>
    <w:p w14:paraId="49D5CDEA" w14:textId="77777777" w:rsidR="00097E67" w:rsidRPr="00EA45EF" w:rsidRDefault="00000000">
      <w:pPr>
        <w:pStyle w:val="BodyText"/>
        <w:ind w:left="0" w:firstLine="0"/>
        <w:rPr>
          <w:sz w:val="17"/>
        </w:rPr>
      </w:pPr>
      <w:r w:rsidRPr="00EA45EF">
        <w:lastRenderedPageBreak/>
        <w:pict w14:anchorId="31F3D6F6">
          <v:line id="_x0000_s1661" style="position:absolute;z-index:15838208;mso-position-horizontal-relative:page;mso-position-vertical-relative:page" from="37.35pt,0" to="39.6pt,0" strokeweight=".46411mm">
            <w10:wrap anchorx="page" anchory="page"/>
          </v:line>
        </w:pict>
      </w:r>
      <w:r w:rsidRPr="00EA45EF">
        <w:pict w14:anchorId="728A5DAD">
          <v:polyline id="_x0000_s1660" style="position:absolute;z-index:15838720;mso-position-horizontal-relative:page;mso-position-vertical-relative:page" points="124.65pt,35.05pt,124.6pt,35.05pt,124.6pt,35.05pt,124.55pt,35.05pt,124.5pt,35.05pt,124.5pt,35.1pt,124.5pt,35.2pt,124.5pt,35.3pt,124.6pt,35.6pt,125.25pt,38.8pt,125.4pt,41.5pt,125.4pt,41.75pt,125.4pt,42pt,125.4pt,42.15pt,125.45pt,41.8pt,125.6pt,41.1pt,126.65pt,37.8pt,128.2pt,35.1pt,130.7pt,33.25pt,131.15pt,33.2pt,131.6pt,33.25pt,133.2pt,35.95pt,133.45pt,37.95pt,133.5pt,38.55pt,134.45pt,40.5pt,134.85pt,40.65pt,137.8pt,39pt,138.25pt,38.55pt" coordorigin="1245,332" coordsize="276,180" filled="f" strokeweight=".45967mm">
            <v:path arrowok="t"/>
            <w10:wrap anchorx="page" anchory="page"/>
          </v:polyline>
        </w:pict>
      </w:r>
      <w:r w:rsidRPr="00EA45EF">
        <w:pict w14:anchorId="4138AC89">
          <v:polyline id="_x0000_s1659" style="position:absolute;z-index:15839232;mso-position-horizontal-relative:page;mso-position-vertical-relative:page" points="29pt,196.7pt,29pt,195.85pt,29pt,195.25pt,29pt,194.85pt,29pt,194.45pt,29pt,194.2pt,30.4pt,193.3pt,30.95pt,193.45pt,33pt,196.6pt,33.75pt,200.2pt,33.9pt,202.8pt,33.9pt,203.4pt,33.85pt,203.75pt,33.85pt,203.85pt,33.8pt,203.95pt,33.75pt,204pt,33.75pt,204pt,33.75pt,204pt,33.75pt,203.85pt,33.75pt,203.65pt,33.75pt,203.4pt,33.75pt,203.2pt,33.75pt,203.05pt,33.75pt,202.85pt,33.75pt,202.45pt,34.1pt,199pt,34.9pt,196.05pt,36.6pt,194.15pt,36.9pt,194.55pt,37.5pt,197.65pt,37.6pt,200.75pt,37.6pt,201.3pt,37.6pt,202.05pt,37.6pt,202.5pt,37.6pt,202.75pt,37.6pt,203.1pt,37.65pt,203pt,38.25pt,201.15pt,38.45pt,200.5pt,39.35pt,197.55pt,40.8pt,194.5pt,41.45pt,194.25pt,41.75pt,194.5pt,42.7pt,197.95pt,42.85pt,200.6pt,42.95pt,201.25pt,43.1pt,201.8pt,43.25pt,202.3pt,43.5pt,202.65pt,43.85pt,202.8pt" coordorigin="290,1933" coordsize="298,214" filled="f" strokeweight=".45967mm">
            <v:path arrowok="t"/>
            <w10:wrap anchorx="page" anchory="page"/>
          </v:polyline>
        </w:pict>
      </w:r>
      <w:r w:rsidRPr="00EA45EF">
        <w:pict w14:anchorId="363FD2D2">
          <v:polyline id="_x0000_s1658" style="position:absolute;z-index:15839744;mso-position-horizontal-relative:page;mso-position-vertical-relative:page" points="96.25pt,232.25pt,95.2pt,233.1pt,95.4pt,233.1pt,95.55pt,233.1pt,97.15pt,232.05pt,97.3pt,231.9pt,99.4pt,229.3pt,99.5pt,228.85pt,99.5pt,228.65pt,99.45pt,228.35pt,99.4pt,228.05pt,99.15pt,227.85pt,98.65pt,227.8pt,98.2pt,227.7pt,96.45pt,230.3pt,96.35pt,231.6pt,96.45pt,232.2pt,98.65pt,234.55pt,100.2pt,234.7pt,100.65pt,234.65pt,103.1pt,232.2pt,103.55pt,229.9pt,103.5pt,229.3pt,103.5pt,228.7pt,102.45pt,227.2pt,102.35pt,227.3pt,102.35pt,227.55pt,102.35pt,227.75pt,104.25pt,230.6pt,104.6pt,231.1pt,104.9pt,231.5pt,105.2pt,231.95pt,105.35pt,232.4pt,105.45pt,232.8pt,105.5pt,233.25pt,105.45pt,233.6pt,105.3pt,233.9pt,105.1pt,234.25pt,104.8pt,234.4pt,104.4pt,234.45pt,104pt,234.5pt,103pt,233.2pt,103pt,232.65pt,104.05pt,229.65pt,106pt,227.1pt,106.4pt,226.65pt,106.8pt,226.25pt,107.9pt,225.05pt,107.95pt,224.95pt,108pt,224.9pt,108.1pt,224.8pt,108.2pt,224.75pt,108.25pt,224.7pt,108.3pt,224.7pt,108.3pt,224.7pt,108.3pt,224.9pt,108.35pt,225.35pt,108.35pt,225.75pt,108.5pt,229pt,108.9pt,232.6pt,109.1pt,234.05pt,109.15pt,234.6pt,109.2pt,235pt,109.25pt,235.4pt,109.2pt,235.6pt,109.15pt,235.65pt,109.1pt,235.75pt,108.9pt,235.6pt,108.55pt,235.3pt,108.2pt,235pt,107.95pt,234.6pt,107.7pt,234pt,107.45pt,233.4pt,107.35pt,232.8pt,107.35pt,232.2pt,107.35pt,231.6pt,109.8pt,229.45pt,112.55pt,228.55pt,113.05pt,228.35pt,115.3pt,227.1pt,115.25pt,226.9pt,114.4pt,226.3pt,114pt,226.2pt,113.7pt,226.25pt,113.4pt,226.45pt,113.15pt,226.65pt,112.95pt,227.05pt,112.8pt,227.6pt,112.7pt,228.15pt,112.65pt,228.5pt,112.65pt,228.7pt,112.65pt,228.9pt,112.65pt,229.35pt,112.65pt,230.05pt,112.65pt,230.7pt,112.65pt,231.15pt,112.7pt,231.35pt,112.75pt,231.5pt,113.05pt,231.9pt,115.6pt,233.7pt,116.3pt,233.8pt,117.1pt,233.7pt,120.65pt,232.45pt,121.2pt,232.15pt,121.6pt,231.95pt" coordorigin="952,2247" coordsize="529,221" filled="f" strokeweight=".45967mm">
            <v:path arrowok="t"/>
            <w10:wrap anchorx="page" anchory="page"/>
          </v:polyline>
        </w:pict>
      </w:r>
      <w:r w:rsidRPr="00EA45EF">
        <w:pict w14:anchorId="49878DF7">
          <v:polyline id="_x0000_s1657" style="position:absolute;z-index:15840256;mso-position-horizontal-relative:page;mso-position-vertical-relative:page" points="247pt,184.5pt,247pt,184.5pt,247pt,184.45pt,247pt,184.45pt,247.2pt,184.4pt,247.55pt,184.4pt,247.9pt,184.4pt,248.25pt,184.45pt,248.65pt,184.6pt" coordorigin="2470,1844" coordsize="34,5" filled="f" strokeweight=".45967mm">
            <v:path arrowok="t"/>
            <w10:wrap anchorx="page" anchory="page"/>
          </v:polyline>
        </w:pict>
      </w:r>
      <w:r w:rsidRPr="00EA45EF">
        <w:pict w14:anchorId="705E281A">
          <v:polyline id="_x0000_s1656" style="position:absolute;z-index:15840768;mso-position-horizontal-relative:page;mso-position-vertical-relative:page" points="233.6pt,212.85pt,233.6pt,212.9pt,233.9pt,212.9pt,234.6pt,212.85pt,235.1pt,212.75pt,235.7pt,212.65pt,236.35pt,212.45pt,237.05pt,212.2pt" coordorigin="2336,2122" coordsize="70,14" filled="f" strokeweight=".45967mm">
            <v:path arrowok="t"/>
            <w10:wrap anchorx="page" anchory="page"/>
          </v:polyline>
        </w:pict>
      </w:r>
      <w:r w:rsidRPr="00EA45EF">
        <w:pict w14:anchorId="67355272">
          <v:polyline id="_x0000_s1655" style="position:absolute;z-index:15841280;mso-position-horizontal-relative:page;mso-position-vertical-relative:page" points="387.55pt,152.75pt,385.8pt,149.8pt,385.1pt,149.55pt,384.75pt,149.5pt,383.45pt,152.25pt,382.85pt,155.55pt,382.6pt,158.15pt,382.65pt,158.8pt,384.35pt,160.4pt,385.15pt,160.15pt,387.65pt,158.35pt,388.65pt,155.8pt,388.65pt,155.3pt,387.2pt,152.55pt,387.1pt,152.45pt,387pt,152.35pt,386.85pt,152.15pt" coordorigin="3826,1495" coordsize="122,219" filled="f" strokeweight=".45967mm">
            <v:path arrowok="t"/>
            <w10:wrap anchorx="page" anchory="page"/>
          </v:polyline>
        </w:pict>
      </w:r>
      <w:r w:rsidRPr="00EA45EF">
        <w:pict w14:anchorId="03A8D9ED">
          <v:polyline id="_x0000_s1654" style="position:absolute;z-index:15841792;mso-position-horizontal-relative:page;mso-position-vertical-relative:page" points="432.85pt,160.6pt,432.85pt,160.6pt,432.85pt,164.75pt,432.85pt,165.4pt,432.8pt,166.1pt,432.75pt,166.8pt,432.65pt,167.5pt,432.6pt,168.25pt,432.55pt,168.9pt,432.5pt,169.5pt,432.45pt,170pt,432.4pt,170.6pt,432.4pt,170.95pt,432.4pt,171pt" coordorigin="4324,1606" coordsize="9,208" filled="f" strokeweight=".45967mm">
            <v:path arrowok="t"/>
            <w10:wrap anchorx="page" anchory="page"/>
          </v:polyline>
        </w:pict>
      </w:r>
      <w:r w:rsidRPr="00EA45EF">
        <w:pict w14:anchorId="7FBD0BE5">
          <v:polyline id="_x0000_s1653" style="position:absolute;z-index:15842304;mso-position-horizontal-relative:page;mso-position-vertical-relative:page" points="449.95pt,145.7pt,449.85pt,144.9pt,450pt,144.4pt,450.3pt,144.2pt,450.65pt,2in,451pt,143.9pt,451.4pt,143.95pt,451.8pt,144.05pt,452.05pt,144.5pt,452.1pt,145.35pt,452.1pt,146.05pt,451.05pt,149.6pt,449.1pt,152.8pt,446.95pt,154.7pt,446.85pt,154.75pt,446.75pt,154.65pt,446.6pt,154.45pt,446.5pt,154.3pt,446.55pt,153.9pt,446.8pt,153.35pt,447.1pt,152.8pt,447.5pt,152.35pt,448.05pt,152pt,448.6pt,151.65pt,449.15pt,151.45pt,449.75pt,151.45pt,450.35pt,151.4pt,450.95pt,151.55pt,451.5pt,151.85pt,452.05pt,152.1pt,452.65pt,152.45pt,453.2pt,152.85pt,453.75pt,153.25pt,454.3pt,153.55pt,454.85pt,153.7pt,455.4pt,153.9pt,455.8pt,154pt,456.1pt,154pt" coordorigin="4465,1439" coordsize="193,217" filled="f" strokeweight=".45967mm">
            <v:path arrowok="t"/>
            <w10:wrap anchorx="page" anchory="page"/>
          </v:polyline>
        </w:pict>
      </w:r>
      <w:r w:rsidRPr="00EA45EF">
        <w:pict w14:anchorId="127E563E">
          <v:polyline id="_x0000_s1652" style="position:absolute;z-index:15842816;mso-position-horizontal-relative:page;mso-position-vertical-relative:page" points="492.2pt,139.45pt,491.25pt,139.4pt,490.5pt,139.45pt,489.9pt,139.5pt,488.2pt,142.65pt,488.05pt,144.5pt,488.05pt,145.5pt,488.8pt,148.6pt,491.3pt,150.05pt,491.85pt,150pt,494.4pt,147.8pt,494.45pt,146.85pt,494.2pt,146.55pt,493.7pt,146.45pt,493.25pt,146.4pt,492.9pt,146.35pt,492.65pt,146.35pt,489pt,147.4pt,487pt,148.2pt,486.1pt,148.6pt" coordorigin="4861,1394" coordsize="167,213" filled="f" strokeweight=".45967mm">
            <v:path arrowok="t"/>
            <w10:wrap anchorx="page" anchory="page"/>
          </v:polyline>
        </w:pict>
      </w:r>
      <w:r w:rsidRPr="00EA45EF">
        <w:pict w14:anchorId="13BF3A5B">
          <v:polyline id="_x0000_s1651" style="position:absolute;z-index:15843328;mso-position-horizontal-relative:page;mso-position-vertical-relative:page" points="370.3pt,202.6pt,368.6pt,203.6pt,369.35pt,203.65pt,369.85pt,203.65pt,370.55pt,203.65pt,371.5pt,203.65pt,375.6pt,203.5pt,379.5pt,203.1pt,384.15pt,202.6pt,389.3pt,202pt,394.7pt,201.35pt,400.05pt,200.7pt,402.5pt,200.4pt,406.35pt,199.95pt,409.85pt,199.6pt,412.25pt,199.4pt,412.75pt,199.35pt,412.8pt,199.3pt" coordorigin="3686,1993" coordsize="885,88" filled="f" strokeweight=".45967mm">
            <v:path arrowok="t"/>
            <w10:wrap anchorx="page" anchory="page"/>
          </v:polyline>
        </w:pict>
      </w:r>
      <w:r w:rsidRPr="00EA45EF">
        <w:pict w14:anchorId="2A2E6085">
          <v:polyline id="_x0000_s1650" style="position:absolute;z-index:15843840;mso-position-horizontal-relative:page;mso-position-vertical-relative:page" points="534pt,199.95pt,533.4pt,199.4pt,533.1pt,199.1pt,533pt,199.05pt,532.9pt,199pt,534.6pt,201.55pt,536.55pt,205.3pt,537.8pt,208.6pt,538.8pt,212.45pt,539.1pt,216.7pt,539pt,219pt,538.25pt,223.2pt,536.95pt,226.55pt,535.15pt,229.75pt,532.35pt,232.65pt,529.15pt,235.3pt,525.35pt,237.7pt,521.35pt,239.65pt,518.75pt,240.8pt,518.1pt,241.05pt" coordorigin="5181,1990" coordsize="421,842" filled="f" strokeweight=".45967mm">
            <v:path arrowok="t"/>
            <w10:wrap anchorx="page" anchory="page"/>
          </v:polyline>
        </w:pict>
      </w:r>
      <w:r w:rsidRPr="00EA45EF">
        <w:pict w14:anchorId="50398F47">
          <v:polyline id="_x0000_s1649" style="position:absolute;z-index:15844352;mso-position-horizontal-relative:page;mso-position-vertical-relative:page" points="320.85pt,203.7pt,317.65pt,205.95pt,315.35pt,209.25pt,314.5pt,212.35pt,313.8pt,216.3pt,313.4pt,221.05pt,313.3pt,223.7pt,313.35pt,226.4pt,313.85pt,231.3pt,314.9pt,235.5pt,316.05pt,238.4pt,316.6pt,239.4pt" coordorigin="3133,2037" coordsize="151,714" filled="f" strokeweight=".45967mm">
            <v:path arrowok="t"/>
            <w10:wrap anchorx="page" anchory="page"/>
          </v:polyline>
        </w:pict>
      </w:r>
      <w:r w:rsidRPr="00EA45EF">
        <w:pict w14:anchorId="4B3A8324">
          <v:polyline id="_x0000_s1648" style="position:absolute;z-index:15844864;mso-position-horizontal-relative:page;mso-position-vertical-relative:page" points="652.95pt,186.7pt,652.6pt,187.25pt,652.3pt,187.6pt,652.1pt,187.75pt,651.9pt,187.9pt,651.8pt,187.95pt,651.8pt,188pt" coordorigin="6518,1867" coordsize="24,26" filled="f" strokeweight=".45967mm">
            <v:path arrowok="t"/>
            <w10:wrap anchorx="page" anchory="page"/>
          </v:polyline>
        </w:pict>
      </w:r>
      <w:r w:rsidRPr="00EA45EF">
        <w:pict w14:anchorId="1EC5C895">
          <v:polyline id="_x0000_s1647" style="position:absolute;z-index:15845376;mso-position-horizontal-relative:page;mso-position-vertical-relative:page" points="701.1pt,145.45pt,698.4pt,143.6pt,698pt,143.65pt,696.05pt,146.25pt,694.85pt,150pt,694.25pt,153.1pt,693.9pt,156.35pt,693.9pt,157.95pt,694.05pt,159.35pt,695.3pt,162.6pt,698.25pt,164.15pt,699.3pt,164.3pt,699.65pt,164.3pt" coordorigin="6939,1436" coordsize="144,415" filled="f" strokeweight=".45967mm">
            <v:path arrowok="t"/>
            <w10:wrap anchorx="page" anchory="page"/>
          </v:polyline>
        </w:pict>
      </w:r>
      <w:r w:rsidRPr="00EA45EF">
        <w:pict w14:anchorId="24ACC111">
          <v:polyline id="_x0000_s1646" style="position:absolute;z-index:15845888;mso-position-horizontal-relative:page;mso-position-vertical-relative:page" points="773.25pt,149.3pt,772.75pt,149.6pt,772.45pt,149.75pt,772.4pt,149.7pt,772.4pt,149.7pt,772.7pt,149.4pt,773.3pt,148.8pt,773.8pt,148.3pt,776.5pt,145.45pt,778.8pt,142.85pt,780.75pt,140.45pt,782.15pt,138.1pt,781.5pt,139.65pt,780.25pt,143.5pt,779.6pt,146.8pt,779.8pt,149.9pt,781.1pt,151.05pt,781.65pt,151.05pt" coordorigin="7724,1381" coordsize="196,259" filled="f" strokeweight=".45967mm">
            <v:path arrowok="t"/>
            <w10:wrap anchorx="page" anchory="page"/>
          </v:polyline>
        </w:pict>
      </w:r>
      <w:r w:rsidRPr="00EA45EF">
        <w:pict w14:anchorId="127760DA">
          <v:polyline id="_x0000_s1645" style="position:absolute;z-index:15846400;mso-position-horizontal-relative:page;mso-position-vertical-relative:page" points="883.65pt,150.85pt,882.65pt,154.35pt,882.6pt,155.05pt,882.6pt,155.8pt,882.6pt,156.45pt,882.6pt,160.15pt,882.7pt,160.15pt,882.8pt,160.15pt,882.9pt,160.15pt,883pt,160.15pt,883.05pt,160.15pt,883.1pt,160.1pt,883.25pt,159.75pt,884.2pt,156.5pt,884.7pt,153.45pt,884.8pt,152.75pt,885.95pt,150pt,886.05pt,150pt" coordorigin="8826,1500" coordsize="69,204" filled="f" strokeweight=".45967mm">
            <v:path arrowok="t"/>
            <w10:wrap anchorx="page" anchory="page"/>
          </v:polyline>
        </w:pict>
      </w:r>
      <w:r w:rsidRPr="00EA45EF">
        <w:pict w14:anchorId="08CB3D1A">
          <v:polyline id="_x0000_s1644" style="position:absolute;z-index:15846912;mso-position-horizontal-relative:page;mso-position-vertical-relative:page" points="41.95pt,442.3pt,41.75pt,442.8pt,41.65pt,443.1pt,41.65pt,443.3pt,41.6pt,443.55pt,41.8pt,443.4pt,43.7pt,440.85pt,45.35pt,437.8pt,46pt,436.15pt,46.2pt,435.6pt,46.35pt,439.35pt,46.35pt,440.5pt,46.35pt,441.65pt,46.35pt,452.8pt,46.35pt,452.8pt,46.35pt,452.8pt,46.35pt,452.45pt,46.4pt,451.8pt,46.4pt,451.15pt,46.45pt,450.7pt,46.75pt,447.3pt,46.85pt,444.4pt,46.85pt,443.45pt,46.85pt,442.5pt,46.85pt,441.55pt,46.8pt,440.65pt,46.75pt,439.85pt,46.75pt,439.15pt,46.7pt,438.55pt,46.7pt,438.05pt,46.7pt,437.45pt,46.85pt,437.15pt,47.2pt,437.15pt,47.5pt,437.15pt,48.45pt,440.5pt,48.4pt,441.15pt,47.65pt,444.1pt,46.95pt,445.85pt,46.9pt,445.9pt" coordorigin="416,4356" coordsize="138,344" filled="f" strokeweight=".45967mm">
            <v:path arrowok="t"/>
            <w10:wrap anchorx="page" anchory="page"/>
          </v:polyline>
        </w:pict>
      </w:r>
      <w:r w:rsidRPr="00EA45EF">
        <w:pict w14:anchorId="77F3C0DE">
          <v:polyline id="_x0000_s1643" style="position:absolute;z-index:15847424;mso-position-horizontal-relative:page;mso-position-vertical-relative:page" points="83.15pt,410.95pt,82.85pt,410.9pt,82.7pt,410.9pt,82.6pt,410.9pt,82.5pt,410.9pt,82.65pt,414.55pt,82.65pt,415.6pt,82.7pt,416.7pt,82.75pt,417.75pt,82.75pt,418.85pt,82.8pt,419.9pt,82.75pt,420.9pt,82.75pt,421.8pt,82.75pt,422.55pt,82.75pt,423.2pt,82.75pt,423.95pt,82.8pt,424.35pt,82.9pt,424.4pt,83.05pt,424.45pt,83.2pt,424.2pt,83.35pt,423.7pt,83.55pt,423.2pt,83.6pt,422.85pt,83.6pt,422.65pt" coordorigin="825,4109" coordsize="23,271" filled="f" strokeweight=".45967mm">
            <v:path arrowok="t"/>
            <w10:wrap anchorx="page" anchory="page"/>
          </v:polyline>
        </w:pict>
      </w:r>
      <w:r w:rsidRPr="00EA45EF">
        <w:pict w14:anchorId="5D3B0E37">
          <v:polyline id="_x0000_s1642" style="position:absolute;z-index:15847936;mso-position-horizontal-relative:page;mso-position-vertical-relative:page" points="75.7pt,414.2pt,75.45pt,413.8pt,75.3pt,413.6pt,75.3pt,413.45pt,75.3pt,413.35pt,75.65pt,413.25pt,79.15pt,412.85pt,80pt,412.75pt,83.7pt,412.1pt,84.9pt,411.85pt,85.2pt,411.8pt" coordorigin="753,4118" coordsize="199,49" filled="f" strokeweight=".45967mm">
            <v:path arrowok="t"/>
            <w10:wrap anchorx="page" anchory="page"/>
          </v:polyline>
        </w:pict>
      </w:r>
      <w:r w:rsidRPr="00EA45EF">
        <w:pict w14:anchorId="3D9D40B4">
          <v:polyline id="_x0000_s1641" style="position:absolute;z-index:15848448;mso-position-horizontal-relative:page;mso-position-vertical-relative:page" points="91.25pt,418.35pt,91.1pt,418.75pt,91pt,418.95pt,91pt,418.95pt,91pt,419pt,94pt,417.05pt,96.35pt,414.4pt,98.05pt,411.1pt,98.1pt,410.65pt,97.9pt,410.5pt,97.7pt,410.3pt,97.4pt,410.35pt,97pt,410.6pt,96.55pt,410.85pt,96.25pt,411.25pt,96.1pt,411.85pt,95.95pt,412.4pt,95.95pt,412.95pt,96.05pt,413.5pt,96.15pt,414pt,98.55pt,416.55pt,99.95pt,417.45pt,100.1pt,417.4pt,100.25pt,417.25pt,100.4pt,417.05pt,100.6pt,416.7pt,100.85pt,416.05pt,101.05pt,415.6pt,101.25pt,415.15pt,101.45pt,414.65pt,101.65pt,414.15pt,101.9pt,413.45pt,102.1pt,412.9pt,102.25pt,412.5pt,102.35pt,412.1pt,102.45pt,411.85pt,102.45pt,411.75pt,102.45pt,411.65pt,102.05pt,412.2pt,101.8pt,412.6pt,101.6pt,413.1pt,101.4pt,413.75pt,101.2pt,414.4pt,101.1pt,415pt,101.05pt,415.55pt,101.05pt,416.1pt,101.05pt,416.6pt,101.05pt,416.95pt,101.05pt,417.35pt,101.2pt,417.55pt,101.45pt,417.65pt,101.75pt,417.75pt,102.1pt,417.7pt,104.65pt,415.55pt,105.8pt,412.35pt,105.85pt,412pt,105.85pt,411.8pt,105.85pt,411.5pt,105.85pt,418.55pt,105.9pt,418.7pt,105.95pt,418.7pt,106.05pt,418.7pt,106.25pt,418.4pt,107.65pt,415.6pt,107.9pt,414.95pt,108.15pt,414.35pt,109.7pt,411.95pt,110.05pt,411.75pt,111pt,414.9pt,111.05pt,416pt,111.05pt,416.75pt,111.05pt,417.25pt,111.15pt,417.6pt,111.2pt,417.95pt,111.45pt,418.1pt,111.85pt,418pt,114.5pt,415.35pt,116.55pt,412.3pt,118.2pt,408.85pt,119.05pt,405.65pt,119.1pt,404.8pt,119.05pt,404.1pt,118.95pt,403.25pt,118.65pt,402.8pt,118.25pt,402.7pt,117.8pt,402.6pt,117.55pt,402.6pt,117.4pt,402.6pt,117.3pt,402.6pt,117.05pt,402.75pt,116.75pt,403.05pt,116.45pt,403.35pt,116.1pt,406.45pt,116.1pt,407.15pt,116.1pt,407.95pt,116.3pt,411.35pt,116.65pt,414.8pt,117.2pt,417.85pt,117.4pt,418.05pt,117.6pt,418.2pt,119.8pt,415.55pt,120.25pt,414.9pt,122.65pt,412.35pt,123pt,412.25pt,123.3pt,412.15pt,123.5pt,412.1pt,123.6pt,412.1pt,123.65pt,412.1pt,123.75pt,412.35pt,123.8pt,412.8pt,123.85pt,413.25pt,123.9pt,413.8pt,123.85pt,414.5pt,123.8pt,415.2pt,123.75pt,415.75pt,123.7pt,416.15pt,123.65pt,416.6pt,123.7pt,416.8pt,123.9pt,416.8pt,124.1pt,416.8pt,124.5pt,416.5pt,125.05pt,415.9pt" coordorigin="910,4026" coordsize="682,329" filled="f" strokeweight=".45967mm">
            <v:path arrowok="t"/>
            <w10:wrap anchorx="page" anchory="page"/>
          </v:polyline>
        </w:pict>
      </w:r>
      <w:r w:rsidRPr="00EA45EF">
        <w:pict w14:anchorId="54C8025F">
          <v:polyline id="_x0000_s1640" style="position:absolute;z-index:15848960;mso-position-horizontal-relative:page;mso-position-vertical-relative:page" points="127.5pt,372.9pt,130.75pt,373.8pt,134.2pt,373.9pt,136.15pt,373.95pt,137.85pt,373.9pt,139.35pt,373.9pt,140.6pt,373.85pt" coordorigin="1275,3729" coordsize="262,21" filled="f" strokeweight=".45967mm">
            <v:path arrowok="t"/>
            <w10:wrap anchorx="page" anchory="page"/>
          </v:polyline>
        </w:pict>
      </w:r>
      <w:r w:rsidRPr="00EA45EF">
        <w:pict w14:anchorId="180FCD35">
          <v:polyline id="_x0000_s1639" style="position:absolute;z-index:15849472;mso-position-horizontal-relative:page;mso-position-vertical-relative:page" points="300.1pt,413.1pt,299.5pt,413.15pt,299.25pt,413.05pt,299.2pt,412.8pt,299.25pt,412.5pt,299.45pt,412.05pt,299.75pt,411.45pt,300.15pt,410.7pt,300.65pt,409.9pt,301.05pt,409.05pt,302.5pt,405.9pt,303.75pt,402.4pt,303.9pt,401.85pt,304pt,401.65pt,304.1pt,401.45pt,304.2pt,401.2pt,304.3pt,400.9pt,304.55pt,400.5pt,304.4pt,401.45pt,304.3pt,402pt,304.25pt,402.65pt,304.1pt,403.4pt,304pt,404.3pt,303.85pt,405.2pt,303.65pt,408.9pt,303.65pt,411.35pt,303.65pt,412.1pt,303.65pt,412.75pt,303.7pt,413.35pt,303.75pt,413.85pt" coordorigin="2992,4005" coordsize="107,268" filled="f" strokeweight=".45967mm">
            <v:path arrowok="t"/>
            <w10:wrap anchorx="page" anchory="page"/>
          </v:polyline>
        </w:pict>
      </w:r>
      <w:r w:rsidRPr="00EA45EF">
        <w:pict w14:anchorId="314023CD">
          <v:polyline id="_x0000_s1638" style="position:absolute;z-index:15849984;mso-position-horizontal-relative:page;mso-position-vertical-relative:page" points="303.45pt,434.15pt,303.45pt,434.15pt,303.4pt,434.15pt,305.45pt,434.15pt,306.1pt,434.1pt,309.2pt,433.95pt,310.4pt,433.85pt,310.75pt,433.8pt" coordorigin="3034,4338" coordsize="148,7" filled="f" strokeweight=".45967mm">
            <v:path arrowok="t"/>
            <w10:wrap anchorx="page" anchory="page"/>
          </v:polyline>
        </w:pict>
      </w:r>
      <w:r w:rsidRPr="00EA45EF">
        <w:pict w14:anchorId="04AA3622">
          <v:polyline id="_x0000_s1637" style="position:absolute;z-index:15850496;mso-position-horizontal-relative:page;mso-position-vertical-relative:page" points="403.35pt,401.85pt,403pt,398.8pt,402.15pt,397.65pt,401.75pt,397.4pt,401.35pt,397.3pt,400.85pt,397.35pt,400.4pt,397.4pt,398.5pt,400.25pt,398.1pt,403pt,398.15pt,403.7pt,399.5pt,406.7pt,400.1pt,407.05pt,400.25pt,407.05pt,400.4pt,407.05pt,403.25pt,405.65pt,404.95pt,402.55pt,405.25pt,400.2pt,405.25pt,399.8pt,405.25pt,399.35pt,405.2pt,399.1pt,405.1pt,398.95pt,405pt,398.85pt,404.9pt,398.9pt,404.85pt,399.05pt,404.8pt,399.25pt,404.75pt,399.4pt,404.75pt,399.55pt,404.75pt,399.7pt,404.75pt,400.15pt,404.75pt,400.85pt,404.8pt,401.4pt,405.55pt,404.7pt,405.85pt,405.15pt,406.2pt,405.45pt,406.6pt,405.55pt,407pt,405.7pt,409.45pt,403.85pt,410.75pt,400.8pt,411.1pt,399.1pt,411.1pt,398.75pt,411.1pt,399pt,411.1pt,399.15pt,411.1pt,399.55pt,410.95pt,403.05pt,410.95pt,404.5pt,410.95pt,405.05pt,410.95pt,405.5pt,410.95pt,405.8pt,410.95pt,406.15pt,410.95pt,406.3pt,411pt,406.35pt,411pt,406.4pt,411.3pt,405.65pt,412.1pt,402.9pt,412.25pt,402.25pt,413.4pt,399.15pt,414.45pt,398.35pt,414.9pt,398.3pt,416.3pt,401.5pt,416.35pt,402.2pt,416.45pt,402.9pt,417.15pt,405.9pt,417.4pt,406.25pt,420.5pt,405.1pt,421pt,404.7pt" coordorigin="3981,3973" coordsize="458,195" filled="f" strokeweight=".45967mm">
            <v:path arrowok="t"/>
            <w10:wrap anchorx="page" anchory="page"/>
          </v:polyline>
        </w:pict>
      </w:r>
      <w:r w:rsidRPr="00EA45EF">
        <w:pict w14:anchorId="10EB74D8">
          <v:polyline id="_x0000_s1636" style="position:absolute;z-index:15851008;mso-position-horizontal-relative:page;mso-position-vertical-relative:page" points="429.95pt,268.15pt,429.9pt,267.3pt,429.8pt,266.8pt,429.7pt,266.55pt,429.6pt,266.15pt,429.6pt,266.2pt,429.6pt,266.2pt,429.6pt,274.85pt,429.6pt,275.05pt,429.65pt,275.1pt,429.7pt,275.1pt,429.85pt,274.7pt,430.2pt,273.9pt,430.45pt,273.25pt,431.95pt,270.05pt,433.6pt,267.1pt,435.2pt,265.6pt,435.35pt,265.85pt,435.7pt,268.7pt,435.7pt,269.5pt,435.65pt,270.3pt,435.55pt,271.05pt,435.45pt,271.75pt,435.35pt,272.45pt,435.25pt,273pt,435.2pt,273.45pt,435.15pt,273.8pt,435.15pt,274.2pt,435.2pt,274.35pt,435.4pt,274.25pt,435.6pt,274.15pt,435.8pt,274pt,435.95pt,273.8pt,436.1pt,273.55pt,436.4pt,273.15pt,436.8pt,272.6pt" coordorigin="4296,2656" coordsize="145,190" filled="f" strokeweight=".45967mm">
            <v:path arrowok="t"/>
            <w10:wrap anchorx="page" anchory="page"/>
          </v:polyline>
        </w:pict>
      </w:r>
      <w:r w:rsidRPr="00EA45EF">
        <w:pict w14:anchorId="33EE48AD">
          <v:polyline id="_x0000_s1635" style="position:absolute;z-index:15851520;mso-position-horizontal-relative:page;mso-position-vertical-relative:page" points="395.6pt,359.25pt,395.6pt,359.25pt,394.7pt,359.25pt,394.7pt,359.3pt,394.7pt,359.3pt,394.7pt,359.35pt,394.95pt,359.35pt,395.4pt,359.35pt,395.8pt,359.35pt,399pt,358.4pt,400.45pt,357.9pt,401.15pt,357.7pt,401.75pt,357.5pt,402.35pt,357.4pt,402.9pt,357.3pt,403.55pt,357.2pt,403.95pt,357.25pt,404.15pt,357.45pt,404.35pt,357.6pt,404.75pt,358.55pt,404.85pt,358.9pt,405.05pt,359.1pt,405.25pt,359.15pt" coordorigin="3947,3572" coordsize="212,43" filled="f" strokeweight=".45967mm">
            <v:path arrowok="t"/>
            <w10:wrap anchorx="page" anchory="page"/>
          </v:polyline>
        </w:pict>
      </w:r>
      <w:r w:rsidRPr="00EA45EF">
        <w:pict w14:anchorId="5766F641">
          <v:polyline id="_x0000_s1634" style="position:absolute;z-index:15852032;mso-position-horizontal-relative:page;mso-position-vertical-relative:page" points="454.65pt,339.3pt,454.8pt,338.75pt,454.9pt,338.35pt,455.05pt,338.2pt,455.2pt,338.05pt,455.35pt,338pt,455.6pt,338pt,455.85pt,338pt,456pt,338.3pt,456.1pt,338.8pt,456.1pt,339.2pt,456.1pt,339.7pt,455pt,342.65pt,453.75pt,344.6pt,453.6pt,344.8pt" coordorigin="4536,3380" coordsize="51,136" filled="f" strokeweight=".45967mm">
            <v:path arrowok="t"/>
            <w10:wrap anchorx="page" anchory="page"/>
          </v:polyline>
        </w:pict>
      </w:r>
      <w:r w:rsidRPr="00EA45EF">
        <w:pict w14:anchorId="2401FA8D">
          <v:polyline id="_x0000_s1633" style="position:absolute;z-index:15852544;mso-position-horizontal-relative:page;mso-position-vertical-relative:page" points="567.25pt,394.2pt,567.1pt,394.3pt,567pt,394.45pt,567pt,394.7pt,567pt,394.9pt,566.95pt,395.05pt,566.95pt,395.2pt,566.95pt,395.3pt,566.9pt,395.85pt,566.7pt,399.45pt,566.65pt,400.5pt,566.55pt,401.6pt,566.5pt,402.65pt,566.45pt,403.6pt,566.45pt,404.5pt,566.4pt,405.6pt,566.4pt,406.25pt,566.5pt,406.45pt,566.6pt,406.6pt,566.9pt,406.35pt,568.6pt,403.05pt,568.95pt,402.25pt,569.2pt,401.55pt,570.7pt,398.9pt,570.9pt,399.1pt,571pt,399.6pt,571.15pt,400.1pt,571.2pt,400.75pt,571.25pt,401.45pt,571.25pt,402.15pt,571.25pt,402.65pt,571.25pt,402.9pt,571.25pt,403.15pt,571.2pt,403.65pt,571.05pt,404.35pt,570.9pt,405.1pt,570.75pt,405.6pt,570.65pt,405.8pt,570.55pt,406.05pt,568.45pt,408.7pt,567.15pt,409.35pt,567pt,409.35pt" coordorigin="5664,3942" coordsize="98,304" filled="f" strokeweight=".45967mm">
            <v:path arrowok="t"/>
            <w10:wrap anchorx="page" anchory="page"/>
          </v:polyline>
        </w:pict>
      </w:r>
      <w:r w:rsidRPr="00EA45EF">
        <w:pict w14:anchorId="7AF5AC04">
          <v:polyline id="_x0000_s1632" style="position:absolute;z-index:15853056;mso-position-horizontal-relative:page;mso-position-vertical-relative:page" points="605.65pt,398.25pt,602.85pt,397.3pt,602.55pt,397.35pt,602.25pt,397.4pt,601.4pt,400.35pt,601.4pt,400.95pt,601.4pt,401.55pt,602.75pt,404.6pt,605.15pt,405.35pt,605.55pt,405.3pt,605.75pt,405.25pt,605.95pt,405.2pt,606.15pt,405.1pt,606.4pt,404.95pt" coordorigin="6014,3973" coordsize="100,162" filled="f" strokeweight=".45967mm">
            <v:path arrowok="t"/>
            <w10:wrap anchorx="page" anchory="page"/>
          </v:polyline>
        </w:pict>
      </w:r>
      <w:r w:rsidRPr="00EA45EF">
        <w:pict w14:anchorId="3DD50984">
          <v:polyline id="_x0000_s1631" style="position:absolute;z-index:15853568;mso-position-horizontal-relative:page;mso-position-vertical-relative:page" points="55.55pt,0,53.15pt,1.85pt,50.4pt,4.4pt,48.2pt,7.25pt,46.55pt,10.5pt,45.4pt,13.7pt,44.7pt,16.85pt,44.35pt,19.95pt,44.3pt,21.45pt,44.3pt,22.95pt,45.15pt,27.2pt,47pt,31.1pt,48.75pt,33.55pt,51.15pt,35.85pt,54.15pt,38pt,57.6pt,39.75pt,61.4pt,41.1pt,65.5pt,41.9pt,69.8pt,42.1pt,72.1pt,41.95pt,76.85pt,41pt,81.45pt,39.3pt,85.45pt,37pt,89.05pt,34.2pt,92.45pt,31.2pt,95.3pt,27.85pt,97.35pt,24.05pt,98.7pt,20.05pt,99.35pt,15.95pt,99.5pt,11.7pt,99.4pt,9.5pt,98.85pt,5.05pt,97.75pt,.85pt,97.4pt,0" coordorigin="443" coordsize="1105,843" filled="f" strokeweight=".45967mm">
            <v:path arrowok="t"/>
            <w10:wrap anchorx="page" anchory="page"/>
          </v:polyline>
        </w:pict>
      </w:r>
      <w:r w:rsidRPr="00EA45EF">
        <w:pict w14:anchorId="30DAF4BB">
          <v:polyline id="_x0000_s1630" style="position:absolute;z-index:15854080;mso-position-horizontal-relative:page;mso-position-vertical-relative:page" points="617.75pt,403.1pt,617.6pt,403.1pt,617.45pt,403.05pt,616.95pt,402.75pt,616.85pt,402.7pt,616.8pt,402.65pt,616.75pt,402.6pt,616.65pt,402.55pt,616.6pt,402.5pt,616.55pt,402.4pt,616.5pt,402.35pt,616.45pt,402.3pt,616.4pt,402.2pt,616.35pt,402.15pt,616.3pt,402.1pt,616.25pt,402pt,616.2pt,401.95pt,616.15pt,401.9pt,616.1pt,401.8pt,616.1pt,401.8pt,616.1pt,401.75pt,616.05pt,401.75pt,616.05pt,401.75pt,616.05pt,401.8pt,616pt,401.85pt,616pt,402.1pt,616pt,402.45pt,616pt,402.85pt,616pt,403.35pt,616pt,403.95pt,616pt,404.45pt,616.3pt,407.95pt,616.4pt,408.5pt,616.55pt,408.9pt,616.75pt,409.1pt,616.9pt,409.35pt,617.2pt,409.45pt,617.55pt,409.45pt,617.9pt,409.45pt,619.95pt,407.65pt,620.3pt,407.2pt,621.45pt,404.25pt,621.5pt,404.05pt,621.55pt,403.9pt,621.55pt,403.85pt,621.6pt,403.8pt,621.6pt,404.3pt,621.6pt,408.8pt,621.7pt,408.3pt,623pt,405.1pt,624.25pt,402.95pt,624.6pt,402.55pt,624.9pt,402.3pt,625.2pt,402.3pt,625.45pt,402.25pt,625.95pt,405.2pt,625.95pt,405.9pt,626pt,406.3pt,626pt,406.55pt,626pt,406.75pt,626pt,407.2pt,626pt,407.85pt,626pt,408.5pt,625.95pt,409pt,625.9pt,409.25pt,625.85pt,409.7pt,625.85pt,409.6pt,625.85pt,409.55pt,626pt,409.1pt,627.3pt,406.2pt,629.25pt,403.3pt,632pt,401.5pt,632.35pt,401.9pt,632.75pt,405pt,632.75pt,405.8pt,632.75pt,406.6pt,632.7pt,407.3pt,632.65pt,407.95pt,632.6pt,408.5pt,632.5pt,409.2pt,632.45pt,409.65pt,632.45pt,409.9pt,632.4pt,410.1pt,632.4pt,410.4pt,632.45pt,410.7pt,632.45pt,411pt,632.9pt,410.9pt,633.75pt,410.5pt,634.4pt,410.1pt,635.15pt,409.6pt,635.9pt,408.95pt,636.7pt,408.2pt" coordorigin="6160,4015" coordsize="415,191" filled="f" strokeweight=".45967mm">
            <v:path arrowok="t"/>
            <w10:wrap anchorx="page" anchory="page"/>
          </v:polyline>
        </w:pict>
      </w:r>
      <w:r w:rsidRPr="00EA45EF">
        <w:pict w14:anchorId="5AEB735D">
          <v:polyline id="_x0000_s1629" style="position:absolute;z-index:15854592;mso-position-horizontal-relative:page;mso-position-vertical-relative:page" points="770.9pt,387.7pt,770.9pt,387.4pt,770.9pt,387.25pt,770.9pt,387.2pt,770.9pt,387.15pt,770.9pt,387.75pt,770.9pt,388.1pt,770.95pt,388.55pt,771pt,389.1pt,771pt,389.8pt,771.05pt,390.45pt,771.1pt,391.15pt,771.15pt,391.75pt,771.15pt,392.4pt,771.2pt,393.2pt,771.2pt,393.8pt,771.2pt,394.3pt,771.2pt,394.8pt,771.25pt,395.05pt,771.25pt,395.15pt,771.35pt,395.25pt,772.05pt,391.95pt,772.25pt,391.15pt,773pt,388.15pt,773.95pt,386.45pt,774.2pt,386.65pt,774.95pt,389.95pt,775pt,393pt,775pt,393.6pt,775pt,394.05pt,775pt,394.3pt,775pt,394.65pt,775.1pt,394.5pt,776.25pt,391.3pt,776.55pt,390.55pt,776.8pt,389.75pt,778.35pt,386.65pt,779.5pt,385.5pt,779.7pt,385.6pt,779.95pt,385.9pt,780.2pt,386.15pt,780.7pt,389.3pt,780.75pt,390pt,780.8pt,390.7pt,781.5pt,393.9pt,783.55pt,395pt,784.3pt,395pt,785.25pt,394.85pt,786.15pt,394.65pt,787.05pt,394.35pt,787.85pt,393.95pt,788.6pt,393.5pt" coordorigin="7709,3855" coordsize="354,196" filled="f" strokeweight=".45967mm">
            <v:path arrowok="t"/>
            <w10:wrap anchorx="page" anchory="page"/>
          </v:polyline>
        </w:pict>
      </w:r>
      <w:r w:rsidRPr="00EA45EF">
        <w:pict w14:anchorId="15B590ED">
          <v:polyline id="_x0000_s1628" style="position:absolute;z-index:15855104;mso-position-horizontal-relative:page;mso-position-vertical-relative:page" points="845.65pt,418.45pt,843.2pt,416.4pt,842.85pt,416.5pt,841.4pt,419.3pt,841.2pt,421.75pt,841.25pt,422.3pt,842.9pt,424.5pt,843.3pt,424.5pt,843.7pt,424.45pt,845.85pt,421.9pt,846.5pt,420.3pt,846.55pt,420.1pt,846.6pt,419.65pt,846.7pt,418.9pt,846.8pt,418.15pt,846.85pt,417.5pt,846.85pt,417pt,846.85pt,416.45pt,846.8pt,416.1pt,846.75pt,416pt,846.65pt,415.8pt,846.25pt,418.9pt,846.2pt,420.4pt,846.2pt,420.95pt,846.2pt,421.3pt,846.2pt,421.45pt,846.2pt,421.6pt,846.3pt,421.95pt,846.5pt,422.5pt,846.7pt,423pt,847pt,423.4pt,847.3pt,423.55pt,847.65pt,423.75pt,847.9pt,423.85pt,848.05pt,423.85pt,848.2pt,423.85pt,851.2pt,422.2pt,853.05pt,419.5pt,853.7pt,417.05pt,853.7pt,416.75pt,853.7pt,416.45pt,853.65pt,416.35pt,853.6pt,416.3pt,853.5pt,416.3pt,853.5pt,416.45pt,853.45pt,416.8pt,853.45pt,417.1pt,853.45pt,417.5pt,853.45pt,417.9pt,853.45pt,418.3pt,853.45pt,418.6pt,853.45pt,418.7pt,853.45pt,418.85pt,853.45pt,419.15pt,853.5pt,419.6pt,853.5pt,420.05pt,853.65pt,420.45pt,853.95pt,420.75pt,854.25pt,421.05pt,854.65pt,421.2pt,855.2pt,421.2pt,855.7pt,421.25pt,856.3pt,421pt,858.7pt,418.9pt,860.35pt,415.95pt,860.5pt,415.3pt,860.5pt,415.3pt,860.5pt,415.35pt,860.5pt,415.7pt,860.45pt,416.4pt,860.45pt,416.95pt,860.3pt,420.3pt,860.2pt,423.45pt,860.15pt,426.5pt,860.15pt,427.1pt,860.1pt,430.7pt,859.95pt,433.85pt,859.6pt,437.6pt,858.65pt,440.85pt,858.3pt,441.2pt,857.9pt,441.1pt,856.7pt,437.75pt,856.65pt,435.85pt,856.65pt,434.8pt,857.3pt,431.75pt,858.55pt,428.75pt,860pt,425.9pt,861.3pt,423.45pt,861.65pt,422.8pt,861.9pt,422.35pt,862.05pt,422pt" coordorigin="8412,4153" coordsize="417,519" filled="f" strokeweight=".45967mm">
            <v:path arrowok="t"/>
            <w10:wrap anchorx="page" anchory="page"/>
          </v:polyline>
        </w:pict>
      </w:r>
      <w:r w:rsidRPr="00EA45EF">
        <w:pict w14:anchorId="71859B47">
          <v:polyline id="_x0000_s1627" style="position:absolute;z-index:15855616;mso-position-horizontal-relative:page;mso-position-vertical-relative:page" points="876.55pt,334.2pt,875.4pt,334.2pt,874.8pt,334.15pt,874.7pt,334.15pt,874.6pt,334.1pt,876.35pt,333.4pt,877.3pt,333.05pt,878.4pt,332.65pt,879.6pt,332.2pt,880.95pt,331.7pt,882.05pt,331.3pt" coordorigin="8746,3313" coordsize="149,58" filled="f" strokeweight=".45967mm">
            <v:path arrowok="t"/>
            <w10:wrap anchorx="page" anchory="page"/>
          </v:polyline>
        </w:pict>
      </w:r>
      <w:r w:rsidRPr="00EA45EF">
        <w:pict w14:anchorId="2DA2E210">
          <v:polyline id="_x0000_s1626" style="position:absolute;z-index:15856128;mso-position-horizontal-relative:page;mso-position-vertical-relative:page" points="3.9pt,569.6pt,3.45pt,569.7pt,3.2pt,569.75pt,3.2pt,569.75pt,3.2pt,569.75pt,6.65pt,569.5pt,7.45pt,569.45pt,10.6pt,569.3pt,11.2pt,569.3pt,11.5pt,569.3pt,11.85pt,569.3pt,12.45pt,569.3pt,13.4pt,569.3pt" coordorigin="32,5693" coordsize="205,9" filled="f" strokeweight=".45967mm">
            <v:path arrowok="t"/>
            <w10:wrap anchorx="page" anchory="page"/>
          </v:polyline>
        </w:pict>
      </w:r>
      <w:r w:rsidRPr="00EA45EF">
        <w:pict w14:anchorId="5CC74F9C">
          <v:polyline id="_x0000_s1625" style="position:absolute;z-index:15856640;mso-position-horizontal-relative:page;mso-position-vertical-relative:page" points="38.65pt,576.65pt,38.2pt,576.45pt,38.35pt,576.4pt,38.45pt,576.4pt,41.2pt,577.8pt,42.55pt,581.25pt,42.55pt,582.1pt,41.6pt,586pt,40.1pt,588.8pt,39.25pt,590.05pt,38.9pt,590.45pt" coordorigin="382,5764" coordsize="88,282" filled="f" strokeweight=".45967mm">
            <v:path arrowok="t"/>
            <w10:wrap anchorx="page" anchory="page"/>
          </v:polyline>
        </w:pict>
      </w:r>
      <w:r w:rsidRPr="00EA45EF">
        <w:pict w14:anchorId="6545FEAB">
          <v:polyline id="_x0000_s1624" style="position:absolute;z-index:15857152;mso-position-horizontal-relative:page;mso-position-vertical-relative:page" points="112.6pt,581.05pt,110.3pt,580.15pt,110pt,580.05pt,109.65pt,580pt,109.25pt,580pt,108.9pt,580.3pt,107.6pt,583.65pt,107.1pt,587pt,107pt,589.1pt,107.05pt,589.4pt,108.75pt,592.75pt,111.65pt,593.8pt,112.35pt,593.75pt,113.05pt,593.65pt" coordorigin="1070,5800" coordsize="121,277" filled="f" strokeweight=".45967mm">
            <v:path arrowok="t"/>
            <w10:wrap anchorx="page" anchory="page"/>
          </v:polyline>
        </w:pict>
      </w:r>
      <w:r w:rsidRPr="00EA45EF">
        <w:pict w14:anchorId="4947CEA5">
          <v:polyline id="_x0000_s1623" style="position:absolute;z-index:15857664;mso-position-horizontal-relative:page;mso-position-vertical-relative:page" points="149.4pt,574.4pt,146.85pt,576.45pt,146.5pt,579.35pt,146.5pt,580pt,146.5pt,580.65pt,146.5pt,584.3pt" coordorigin="1465,5744" coordsize="59,199" filled="f" strokeweight=".45967mm">
            <v:path arrowok="t"/>
            <w10:wrap anchorx="page" anchory="page"/>
          </v:polyline>
        </w:pict>
      </w:r>
      <w:r w:rsidRPr="00EA45EF">
        <w:pict w14:anchorId="62CF78B0">
          <v:polyline id="_x0000_s1622" style="position:absolute;z-index:15858176;mso-position-horizontal-relative:page;mso-position-vertical-relative:page" points="133.7pt,580.7pt,136.45pt,579.35pt,139.65pt,578.45pt,142.65pt,577.85pt,2in,577.8pt,144.65pt,577.8pt,146.7pt,579.3pt,146.7pt,579.6pt,146.65pt,580.05pt,146.65pt,580.45pt,146.6pt,581pt,146.55pt,581.65pt,146.45pt,582.15pt,146.15pt,585.25pt,145.95pt,588.35pt,145.9pt,589.75pt,145.9pt,589.8pt,145.9pt,589.95pt,146.1pt,586.6pt,146.2pt,583.6pt,146.2pt,582.7pt,146.2pt,582.1pt,146.2pt,581.8pt,146.2pt,581.55pt,146.2pt,580.95pt,146.2pt,580pt,146.2pt,579.35pt,146.75pt,577.2pt,146.8pt,577.1pt,147.05pt,577.05pt,147.4pt,577pt,147.7pt,576.9pt,148.05pt,577pt,148.95pt,579.55pt,148.9pt,580.3pt,147.75pt,583.65pt,147.5pt,584.05pt,147.2pt,584.45pt,147.05pt,584.65pt,147pt,584.65pt" coordorigin="1337,5769" coordsize="306,261" filled="f" strokeweight=".45967mm">
            <v:path arrowok="t"/>
            <w10:wrap anchorx="page" anchory="page"/>
          </v:polyline>
        </w:pict>
      </w:r>
      <w:r w:rsidRPr="00EA45EF">
        <w:pict w14:anchorId="4C55F598">
          <v:polyline id="_x0000_s1621" style="position:absolute;z-index:15858688;mso-position-horizontal-relative:page;mso-position-vertical-relative:page" points="222.6pt,576.7pt,221pt,579.55pt,220.9pt,581.75pt,220.9pt,582.55pt,221.2pt,585.65pt,221.8pt,587.8pt,221.9pt,588.05pt,221.9pt,588.05pt" coordorigin="2209,5767" coordsize="35,228" filled="f" strokeweight=".45967mm">
            <v:path arrowok="t"/>
            <w10:wrap anchorx="page" anchory="page"/>
          </v:polyline>
        </w:pict>
      </w:r>
      <w:r w:rsidRPr="00EA45EF">
        <w:pict w14:anchorId="18BB9326">
          <v:polyline id="_x0000_s1620" style="position:absolute;z-index:15859200;mso-position-horizontal-relative:page;mso-position-vertical-relative:page" points="201.1pt,556.9pt,204.45pt,555.8pt,207.6pt,555pt,211.7pt,554.15pt,215.95pt,553.55pt,219pt,553.3pt,219.45pt,553.3pt" coordorigin="2011,5533" coordsize="368,72" filled="f" strokeweight=".45967mm">
            <v:path arrowok="t"/>
            <w10:wrap anchorx="page" anchory="page"/>
          </v:polyline>
        </w:pict>
      </w:r>
      <w:r w:rsidRPr="00EA45EF">
        <w:pict w14:anchorId="6F08E4DB">
          <v:polyline id="_x0000_s1619" style="position:absolute;z-index:15859712;mso-position-horizontal-relative:page;mso-position-vertical-relative:page" points="282.8pt,569.4pt,281.9pt,569.5pt,281.35pt,569.6pt,281.15pt,569.65pt,281pt,569.7pt,281.05pt,569.85pt,281.25pt,570.05pt,281.5pt,570.2pt,281.65pt,570.35pt,281.8pt,570.4pt" coordorigin="2810,5694" coordsize="37,20" filled="f" strokeweight=".45967mm">
            <v:path arrowok="t"/>
            <w10:wrap anchorx="page" anchory="page"/>
          </v:polyline>
        </w:pict>
      </w:r>
      <w:r w:rsidRPr="00EA45EF">
        <w:pict w14:anchorId="43408D69">
          <v:polyline id="_x0000_s1618" style="position:absolute;z-index:15860224;mso-position-horizontal-relative:page;mso-position-vertical-relative:page" points="286.95pt,603.4pt,285.95pt,603.5pt,285.4pt,603.6pt,285.3pt,603.65pt" coordorigin="2853,6034" coordsize="33,5" filled="f" strokeweight=".45967mm">
            <v:path arrowok="t"/>
            <w10:wrap anchorx="page" anchory="page"/>
          </v:polyline>
        </w:pict>
      </w:r>
      <w:r w:rsidRPr="00EA45EF">
        <w:pict w14:anchorId="1E7DC5B2">
          <v:polyline id="_x0000_s1617" style="position:absolute;z-index:15860736;mso-position-horizontal-relative:page;mso-position-vertical-relative:page" points="395.65pt,564.05pt,394.55pt,563.7pt,393.7pt,563.45pt,393pt,563.4pt,392.55pt,563.5pt,391pt,566.85pt,390.7pt,570.5pt,390.75pt,571.3pt,391.8pt,574.55pt,392.45pt,575.05pt,393.05pt,575.6pt,396.3pt,576.7pt,397.45pt,576.85pt,397.9pt,576.9pt" coordorigin="3907,5634" coordsize="145,270" filled="f" strokeweight=".45967mm">
            <v:path arrowok="t"/>
            <w10:wrap anchorx="page" anchory="page"/>
          </v:polyline>
        </w:pict>
      </w:r>
      <w:r w:rsidRPr="00EA45EF">
        <w:pict w14:anchorId="5A15FB41">
          <v:polyline id="_x0000_s1616" style="position:absolute;z-index:15861248;mso-position-horizontal-relative:page;mso-position-vertical-relative:page" points="399.75pt,605.8pt,399.75pt,605.6pt,399.75pt,605.35pt,399.85pt,605.1pt,399.95pt,604.85pt,400.15pt,604.65pt,400.45pt,604.5pt,400.75pt,604.3pt,401.05pt,604.35pt,401.4pt,604.55pt,401.7pt,604.75pt,401.95pt,605.35pt,402.05pt,606.35pt,402.05pt,607.15pt,402pt,608.05pt,401.15pt,611.1pt,399.55pt,614pt,396.75pt,616.55pt,394.9pt,617.15pt,394.4pt,617.05pt,392.85pt,614.35pt,392.8pt,613.3pt,392.8pt,612.6pt,393pt,612.15pt,393.35pt,611.9pt,393.7pt,611.65pt,394.15pt,611.6pt,394.75pt,611.7pt,395.4pt,611.85pt,396pt,612.05pt,396.65pt,612.35pt,397.3pt,612.65pt,397.75pt,612.8pt,400.8pt,613.6pt,403.35pt,613.85pt,404.2pt,613.85pt,405pt,613.75pt,405.75pt,613.6pt,406.45pt,613.35pt" coordorigin="3928,6043" coordsize="274,257" filled="f" strokeweight=".45967mm">
            <v:path arrowok="t"/>
            <w10:wrap anchorx="page" anchory="page"/>
          </v:polyline>
        </w:pict>
      </w:r>
      <w:r w:rsidRPr="00EA45EF">
        <w:pict w14:anchorId="1854D24B">
          <v:polyline id="_x0000_s1615" style="position:absolute;z-index:15861760;mso-position-horizontal-relative:page;mso-position-vertical-relative:page" points="461.85pt,560.3pt,461.2pt,559.8pt,460.8pt,559.45pt,460.7pt,559.35pt,460.55pt,559.2pt,460.5pt,559.1pt,460.5pt,559.1pt,460.5pt,559.1pt,461pt,562.45pt,461.1pt,563.25pt,461.35pt,566.65pt,461.4pt,568.8pt,461.4pt,569.65pt,461.4pt,570.2pt,461.4pt,570.5pt" coordorigin="4605,5591" coordsize="27,229" filled="f" strokeweight=".45967mm">
            <v:path arrowok="t"/>
            <w10:wrap anchorx="page" anchory="page"/>
          </v:polyline>
        </w:pict>
      </w:r>
      <w:r w:rsidRPr="00EA45EF">
        <w:pict w14:anchorId="09144D62">
          <v:polyline id="_x0000_s1614" style="position:absolute;z-index:15862272;mso-position-horizontal-relative:page;mso-position-vertical-relative:page" points="459.1pt,562.05pt,459.1pt,561.9pt,459.25pt,561.65pt,459.55pt,561.4pt,459.8pt,561.15pt,460.35pt,560.8pt,461.15pt,560.35pt,461.75pt,560.05pt,464.85pt,558.3pt,467.05pt,556.5pt,467.25pt,556.2pt,467.4pt,556pt,467.45pt,555.85pt,467.5pt,555.75pt,467.55pt,555.55pt,467.6pt,555.3pt,467.6pt,555.05pt,467.6pt,554.95pt,467.55pt,554.9pt,467.5pt,554.9pt,467.25pt,558.1pt,467.25pt,558.85pt,467.25pt,559.55pt,467.25pt,564.9pt,467.35pt,565.55pt,467.5pt,565.95pt,467.6pt,566.3pt,467.7pt,566.55pt,467.8pt,566.6pt" coordorigin="4591,5549" coordsize="175,235" filled="f" strokeweight=".45967mm">
            <v:path arrowok="t"/>
            <w10:wrap anchorx="page" anchory="page"/>
          </v:polyline>
        </w:pict>
      </w:r>
      <w:r w:rsidRPr="00EA45EF">
        <w:pict w14:anchorId="6AE95CAD">
          <v:polyline id="_x0000_s1613" style="position:absolute;z-index:15862784;mso-position-horizontal-relative:page;mso-position-vertical-relative:page" points="514.05pt,603.8pt,513.45pt,603.9pt,513.05pt,604.05pt,512.9pt,604.2pt,512.75pt,604.3pt,511.5pt,606.2pt,511.2pt,606.75pt,510.95pt,607.3pt,510.75pt,607.9pt,510.55pt,608.45pt,510.4pt,608.9pt,510.4pt,609.25pt,510.4pt,609.6pt,510.55pt,609.75pt,510.95pt,609.85pt,511.35pt,609.9pt,514.3pt,609.35pt,514.85pt,609.15pt,515.35pt,608.95pt,515.7pt,608.8pt,516.1pt,608.6pt,516.4pt,608.4pt,516.6pt,608.15pt,516.8pt,607.9pt,516.9pt,607.6pt,516.9pt,607.25pt,516.95pt,606.95pt,516.95pt,606.65pt,516.95pt,606.4pt,516.95pt,606.2pt,516.9pt,606.05pt,516.85pt,605.95pt,516.75pt,605.85pt,516.65pt,605.9pt,516.1pt,608.85pt,515.95pt,612.95pt,515.9pt,616.1pt,515.9pt,617.05pt,515.9pt,617.85pt,515.95pt,618.45pt,516pt,618.9pt" coordorigin="5104,6038" coordsize="132,303" filled="f" strokeweight=".45967mm">
            <v:path arrowok="t"/>
            <w10:wrap anchorx="page" anchory="page"/>
          </v:polyline>
        </w:pict>
      </w:r>
      <w:r w:rsidRPr="00EA45EF">
        <w:pict w14:anchorId="15953BE8">
          <v:polyline id="_x0000_s1612" style="position:absolute;z-index:15863296;mso-position-horizontal-relative:page;mso-position-vertical-relative:page" points="568.1pt,552.65pt,567.6pt,552.05pt,567.2pt,551.65pt,566.9pt,551.5pt,566.6pt,551.3pt,564.9pt,554.2pt,564.05pt,557.95pt,563.8pt,560.8pt,563.8pt,562.2pt,564.8pt,565.45pt,567.3pt,567.35pt,567.95pt,567.3pt,570.45pt,565.55pt,572.15pt,562.4pt,572.65pt,559.95pt,572.65pt,559.15pt,571.7pt,555.9pt,569.85pt,553.35pt,569.05pt,552.85pt" coordorigin="5638,5513" coordsize="178,321" filled="f" strokeweight=".45967mm">
            <v:path arrowok="t"/>
            <w10:wrap anchorx="page" anchory="page"/>
          </v:polyline>
        </w:pict>
      </w:r>
      <w:r w:rsidRPr="00EA45EF">
        <w:pict w14:anchorId="1927EBDB">
          <v:polyline id="_x0000_s1611" style="position:absolute;z-index:15863808;mso-position-horizontal-relative:page;mso-position-vertical-relative:page" points="615.45pt,600.15pt,615pt,599.85pt,614.7pt,599.55pt,614.65pt,599.3pt,614.6pt,599pt,614.7pt,598.75pt,614.85pt,598.5pt,615pt,598.25pt,615.3pt,598.1pt,615.65pt,598.05pt,616pt,598pt,616.3pt,598.15pt,616.5pt,598.45pt,616.7pt,598.8pt,616.8pt,599.35pt,616.8pt,600.2pt,615.55pt,603.6pt,613.35pt,605.8pt,610.1pt,606.9pt,609.6pt,606.9pt,609.15pt,606.85pt,608.6pt,606.7pt,608.4pt,606.4pt,608.6pt,606pt,608.8pt,605.6pt,609.2pt,605.35pt,609.9pt,605.2pt,610.4pt,605.15pt,610.9pt,605.15pt,611.4pt,605.2pt,614.45pt,606.5pt,615pt,606.8pt,615.5pt,607pt,616.05pt,607.2pt,616.4pt,607.3pt,616.55pt,607.35pt,616.7pt,607.35pt,617.2pt,607.3pt,618pt,607.25pt,618.8pt,607.15pt,619.3pt,607.05pt,619.5pt,606.95pt" coordorigin="6084,5980" coordsize="222,188" filled="f" strokeweight=".45967mm">
            <v:path arrowok="t"/>
            <w10:wrap anchorx="page" anchory="page"/>
          </v:polyline>
        </w:pict>
      </w:r>
      <w:r w:rsidRPr="00EA45EF">
        <w:pict w14:anchorId="2B8FE95B">
          <v:polyline id="_x0000_s1610" style="position:absolute;z-index:15864320;mso-position-horizontal-relative:page;mso-position-vertical-relative:page" points="612.05pt,341.1pt,610.05pt,341.65pt,610.05pt,341.65pt,610pt,341.65pt,610.4pt,341.55pt,610.7pt,341.5pt,611.15pt,341.3pt,614.4pt,339.5pt,614.95pt,339.2pt,615.4pt,338.95pt,615.85pt,338.7pt,616.25pt,338.5pt,616.6pt,338.4pt,616.95pt,338.3pt,617.2pt,338.35pt,617.35pt,338.5pt,617.55pt,338.6pt,617.65pt,338.95pt,617.75pt,339.5pt,617.8pt,340.05pt,617.85pt,340.55pt,617.9pt,341.05pt,617.95pt,341.55pt,618.05pt,341.95pt,618.15pt,342.3pt,618.3pt,342.6pt,618.45pt,342.8pt,618.6pt,342.9pt" coordorigin="6100,3383" coordsize="173,93" filled="f" strokeweight=".45967mm">
            <v:path arrowok="t"/>
            <w10:wrap anchorx="page" anchory="page"/>
          </v:polyline>
        </w:pict>
      </w:r>
      <w:r w:rsidRPr="00EA45EF">
        <w:pict w14:anchorId="4AF815C2">
          <v:polyline id="_x0000_s1609" style="position:absolute;z-index:15864832;mso-position-horizontal-relative:page;mso-position-vertical-relative:page" points="653.7pt,316.55pt,655pt,313.55pt,655.35pt,313.05pt,655.75pt,312.5pt" coordorigin="6537,3125" coordsize="42,81" filled="f" strokeweight=".45967mm">
            <v:path arrowok="t"/>
            <w10:wrap anchorx="page" anchory="page"/>
          </v:polyline>
        </w:pict>
      </w:r>
      <w:r w:rsidRPr="00EA45EF">
        <w:pict w14:anchorId="2A679B2E">
          <v:polyline id="_x0000_s1608" style="position:absolute;z-index:15865344;mso-position-horizontal-relative:page;mso-position-vertical-relative:page" points="827.25pt,134.7pt,826.6pt,134.2pt,826.25pt,133.8pt,826.2pt,133.55pt,826.1pt,133.3pt,826.1pt,132.95pt,826.05pt,132.6pt,826.05pt,132.3pt,826.15pt,131.95pt,826.35pt,131.7pt,826.6pt,131.4pt,826.85pt,131.25pt,827.15pt,131.2pt,827.45pt,131.2pt,828.15pt,134.2pt,828.1pt,134.95pt,827.05pt,138pt,825.3pt,140.5pt,822.8pt,142.2pt,822.1pt,142.25pt,821.8pt,142.1pt,821.65pt,141.75pt,821.5pt,141.45pt,821.4pt,141.05pt,821.45pt,140.6pt,821.45pt,140.2pt,821.65pt,139.8pt,822pt,139.5pt,822.35pt,139.2pt,822.7pt,139pt,823.15pt,138.9pt,823.6pt,138.8pt,824pt,138.8pt,824.4pt,138.9pt,824.8pt,138.95pt,825.7pt,140.1pt,825.75pt,140.2pt,825.9pt,140.45pt,826.1pt,140.85pt,826.3pt,141.25pt,826.4pt,141.5pt,828.2pt,143.05pt,828.6pt,143.1pt,829.05pt,143pt,829.55pt,142.8pt,830.05pt,142.6pt,830.5pt,142.2pt,831pt,141.55pt,831.5pt,140.95pt,831.8pt,140.5pt,832pt,140.2pt" coordorigin="8214,1312" coordsize="213,239" filled="f" strokeweight=".45967mm">
            <v:path arrowok="t"/>
            <w10:wrap anchorx="page" anchory="page"/>
          </v:polyline>
        </w:pict>
      </w:r>
      <w:r w:rsidRPr="00EA45EF">
        <w:pict w14:anchorId="63B8F62C">
          <v:polyline id="_x0000_s1607" style="position:absolute;z-index:15865856;mso-position-horizontal-relative:page;mso-position-vertical-relative:page" points="130.75pt,390.1pt,130.3pt,390.4pt,130.25pt,390.4pt,130.2pt,390.45pt,130.15pt,390.5pt,130.1pt,390.55pt,130.05pt,390.55pt,130.05pt,390.6pt,130pt,390.65pt,130pt,390.7pt,129.95pt,390.75pt,129.95pt,390.8pt,129.9pt,390.9pt,129.9pt,390.95pt,129.9pt,391pt,129.9pt,391.05pt,129.95pt,391.05pt,130pt,391.1pt,130.15pt,391.1pt,130.3pt,391.1pt,130.45pt,391.1pt,130.6pt,391.1pt,130.75pt,391.1pt,130.9pt,391.05pt,131pt,391pt,131.1pt,390.95pt,131.15pt,390.9pt,131.2pt,390.85pt,131.2pt,390.8pt,131.25pt,390.75pt,131.25pt,390.7pt,131.25pt,390.65pt,131.25pt,390.65pt,131.2pt,390.65pt,131.15pt,390.65pt,131.1pt,390.7pt,131pt,390.7pt,130.95pt,390.8pt,130.9pt,390.85pt,130.85pt,390.9pt,130.8pt,390.95pt,130.75pt,391pt,130.75pt,391.05pt,130.7pt,391.1pt,130.65pt,391.1pt,130.6pt,391.15pt,130.6pt,391.15pt" coordorigin="1299,3901" coordsize="27,21" filled="f" strokecolor="#df1f1f" strokeweight=".45967mm">
            <v:path arrowok="t"/>
            <w10:wrap anchorx="page" anchory="page"/>
          </v:polyline>
        </w:pict>
      </w:r>
    </w:p>
    <w:p w14:paraId="2A49541D" w14:textId="77777777" w:rsidR="00097E67" w:rsidRPr="00EA45EF" w:rsidRDefault="00097E67">
      <w:pPr>
        <w:rPr>
          <w:sz w:val="17"/>
        </w:rPr>
        <w:sectPr w:rsidR="00097E67" w:rsidRPr="00EA45EF">
          <w:pgSz w:w="8900" w:h="12660"/>
          <w:pgMar w:top="0" w:right="300" w:bottom="280" w:left="240" w:header="720" w:footer="720" w:gutter="0"/>
          <w:cols w:space="720"/>
        </w:sectPr>
      </w:pPr>
    </w:p>
    <w:p w14:paraId="5A2CA8A9" w14:textId="77777777" w:rsidR="00097E67" w:rsidRPr="00EA45EF" w:rsidRDefault="00000000">
      <w:pPr>
        <w:pStyle w:val="BodyText"/>
        <w:ind w:left="0" w:firstLine="0"/>
        <w:rPr>
          <w:sz w:val="17"/>
        </w:rPr>
      </w:pPr>
      <w:r w:rsidRPr="00EA45EF">
        <w:lastRenderedPageBreak/>
        <w:pict w14:anchorId="49C8D43E">
          <v:polyline id="_x0000_s1606" style="position:absolute;z-index:15866368;mso-position-horizontal-relative:page;mso-position-vertical-relative:page" points="46.65pt,0,46.6pt,2.25pt,46.6pt,2.9pt,46.6pt,3.6pt,46.6pt,4.25pt,46.6pt,4.95pt,46.6pt,5.8pt,46.65pt,6.5pt,46.75pt,6.9pt" coordorigin="466" coordsize="3,139" filled="f" strokeweight=".45967mm">
            <v:path arrowok="t"/>
            <w10:wrap anchorx="page" anchory="page"/>
          </v:polyline>
        </w:pict>
      </w:r>
      <w:r w:rsidRPr="00EA45EF">
        <w:pict w14:anchorId="38833BB2">
          <v:shape id="_x0000_s1605" style="position:absolute;margin-left:10pt;margin-top:0;width:14.05pt;height:15pt;z-index:15866880;mso-position-horizontal-relative:page;mso-position-vertical-relative:page" coordorigin="200" coordsize="281,300" o:spt="100" adj="0,,0" path="m380,34l368,22,358,12,350,6,345,2,343,m287,r-4,3l273,10r-6,6l265,19r-3,4l256,31,246,44r-9,12l230,65r-3,5l224,75r-4,8l214,94r-6,13l203,123r-3,16l200,155r2,17l208,189r8,15l227,220r15,14l258,248r17,12l293,271r19,9l331,288r17,6l365,298r16,1l396,298r14,-6l422,283r12,-13l444,255r8,-15l459,225r6,-15l469,196r4,-12l475,175r1,-6l477,162r1,-12l479,131r1,-18l480,101r,-5l480,92,476,82,467,66,460,55,451,45r-9,-9l431,29,419,23,408,18,398,15,388,13,375,12r-10,2l359,20r-7,7l349,31r-1,2e" filled="f" strokeweight=".45967mm">
            <v:stroke joinstyle="round"/>
            <v:formulas/>
            <v:path arrowok="t" o:connecttype="segments"/>
            <w10:wrap anchorx="page" anchory="page"/>
          </v:shape>
        </w:pict>
      </w:r>
      <w:r w:rsidRPr="00EA45EF">
        <w:pict w14:anchorId="1D95E818">
          <v:polyline id="_x0000_s1604" style="position:absolute;z-index:15867392;mso-position-horizontal-relative:page;mso-position-vertical-relative:page" points="207.2pt,58.2pt,206.95pt,61pt,206.9pt,61.65pt,206.9pt,65.4pt,206.95pt,65.7pt,207pt,66.1pt,207.1pt,66.5pt,207.15pt,66.75pt,207.2pt,66.75pt,207.3pt,66.75pt,207.35pt,66.5pt,207.5pt,63.15pt,207.95pt,59.9pt,208pt,59.45pt,208.1pt,59.2pt,208.1pt,59pt,208.15pt,58.85pt,208.15pt,58.75pt" coordorigin="2069,582" coordsize="25,171" filled="f" strokeweight=".45967mm">
            <v:path arrowok="t"/>
            <w10:wrap anchorx="page" anchory="page"/>
          </v:polyline>
        </w:pict>
      </w:r>
      <w:r w:rsidRPr="00EA45EF">
        <w:pict w14:anchorId="1AF59EB0">
          <v:polyline id="_x0000_s1603" style="position:absolute;z-index:15867904;mso-position-horizontal-relative:page;mso-position-vertical-relative:page" points="164.35pt,16.85pt,162pt,14.7pt,161.5pt,14.5pt,161pt,14.3pt,160.5pt,14.2pt,160.1pt,14.1pt,159.7pt,14.05pt,159.4pt,14pt,159.25pt,14pt,159.05pt,14pt,158.8pt,14.05pt,158.5pt,14.15pt,158.15pt,14.2pt,157.95pt,14.35pt,157.85pt,14.5pt,157.8pt,14.65pt,157.15pt,17.9pt,157.1pt,19.95pt,157.1pt,21.05pt,157.5pt,24.2pt,158.95pt,27.45pt,162pt,29.15pt,163pt,29.35pt,163.35pt,29.35pt" coordorigin="1571,140" coordsize="146,308" filled="f" strokeweight=".45967mm">
            <v:path arrowok="t"/>
            <w10:wrap anchorx="page" anchory="page"/>
          </v:polyline>
        </w:pict>
      </w:r>
      <w:r w:rsidRPr="00EA45EF">
        <w:pict w14:anchorId="5BD581BB">
          <v:polyline id="_x0000_s1602" style="position:absolute;z-index:15868416;mso-position-horizontal-relative:page;mso-position-vertical-relative:page" points="208.1pt,58.9pt,210.1pt,56.6pt,211.5pt,56.4pt,211.95pt,56.65pt,213.2pt,59.75pt,213.4pt,62.25pt,213.4pt,62.85pt,213.45pt,63.25pt,213.5pt,63.7pt,213.7pt,63.8pt,214pt,63.6pt,216.25pt,61pt,216.5pt,60.65pt,216.7pt,60.45pt" coordorigin="2081,564" coordsize="172,148" filled="f" strokeweight=".45967mm">
            <v:path arrowok="t"/>
            <w10:wrap anchorx="page" anchory="page"/>
          </v:polyline>
        </w:pict>
      </w:r>
      <w:r w:rsidRPr="00EA45EF">
        <w:pict w14:anchorId="28DEBAD4">
          <v:polyline id="_x0000_s1601" style="position:absolute;z-index:15868928;mso-position-horizontal-relative:page;mso-position-vertical-relative:page" points="260.65pt,17.4pt,260.65pt,16.4pt,260.65pt,15.65pt,260.65pt,15pt,260.65pt,14.55pt,260.65pt,14.05pt,260.65pt,13.75pt,260.65pt,13.65pt,260.65pt,13.5pt,260.65pt,14.05pt,260.65pt,14.4pt,260.6pt,14.85pt,260.55pt,15.4pt,260.45pt,16.05pt,260.35pt,16.8pt,260.25pt,17.6pt,259.8pt,21.1pt,259.45pt,24.2pt,259.4pt,26.55pt,259.4pt,26.75pt" coordorigin="2594,135" coordsize="26,265" filled="f" strokeweight=".45967mm">
            <v:path arrowok="t"/>
            <w10:wrap anchorx="page" anchory="page"/>
          </v:polyline>
        </w:pict>
      </w:r>
      <w:r w:rsidRPr="00EA45EF">
        <w:pict w14:anchorId="03B20CF8">
          <v:polyline id="_x0000_s1600" style="position:absolute;z-index:15869440;mso-position-horizontal-relative:page;mso-position-vertical-relative:page" points="260pt,32.45pt,260pt,32.05pt,260pt,31.7pt,260.1pt,31.45pt,260.15pt,31.15pt,262.8pt,28.65pt,265.6pt,26.6pt,266.1pt,26.25pt,268pt,24.8pt,268.15pt,24.65pt,268.2pt,24.55pt,268.2pt,24.55pt,268.2pt,24.5pt,267.6pt,28.1pt,267.55pt,31.3pt,267.5pt,34.55pt,267.5pt,35.3pt,267.5pt,35.95pt,267.95pt,38.55pt,268.1pt,38.45pt,268.25pt,38.2pt,268.4pt,37.95pt,268.6pt,37.65pt,268.85pt,37.2pt,269.05pt,36.8pt,269.35pt,36.5pt,269.65pt,36.3pt,269.9pt,36.15pt,270.15pt,36.05pt,270.4pt,36.05pt,270.65pt,36pt,270.8pt,36.2pt,270.85pt,36.6pt,270.9pt,37pt,270.95pt,37.45pt,270.95pt,38pt,270.9pt,38.55pt,270.85pt,38.95pt,270.8pt,39.15pt,270.7pt,39.35pt,269.05pt,41.9pt,266.5pt,43.85pt,265.95pt,44pt,265.5pt,43.8pt,265.1pt,43.4pt,264.7pt,42.95pt,264.5pt,42.35pt,264.45pt,41.65pt,264.4pt,40.95pt,264.55pt,40.35pt,264.85pt,39.95pt,265.2pt,39.5pt,265.65pt,39.25pt,266.25pt,39.2pt,266.8pt,39.15pt,269.35pt,40.8pt,269.8pt,41.3pt,270.25pt,41.7pt,270.65pt,42.1pt,271.1pt,42.45pt,271.6pt,42.7pt,272.1pt,42.75pt,272.65pt,42.85pt,275.3pt,41.1pt,276.95pt,38.5pt,277.25pt,37.7pt,277.25pt,37.7pt,277.25pt,37.65pt,277.25pt,43.45pt,277.25pt,43.05pt,277.55pt,40pt,278.3pt,37.65pt,278.55pt,37.15pt,278.8pt,36.8pt,279pt,36.65pt,279.2pt,36.5pt,279.4pt,36.5pt,280.3pt,39.6pt,280.45pt,40.85pt,280.55pt,41.45pt,280.75pt,41.85pt,280.9pt,42.3pt,281.3pt,42.55pt,281.8pt,42.6pt,282.35pt,42.65pt,282.85pt,42.55pt,283.3pt,42.25pt" coordorigin="2600,245" coordsize="467,390" filled="f" strokeweight=".45967mm">
            <v:path arrowok="t"/>
            <w10:wrap anchorx="page" anchory="page"/>
          </v:polyline>
        </w:pict>
      </w:r>
      <w:r w:rsidRPr="00EA45EF">
        <w:pict w14:anchorId="60A8312D">
          <v:polyline id="_x0000_s1599" style="position:absolute;z-index:15869952;mso-position-horizontal-relative:page;mso-position-vertical-relative:page" points="386.65pt,18.25pt,386.55pt,15.15pt,386.35pt,14pt,386.2pt,13.25pt,386.05pt,12.85pt,385.85pt,12.8pt,385.65pt,12.7pt,384.45pt,15.8pt,383.85pt,19.3pt,383.55pt,23.1pt,383.5pt,25.45pt,383.5pt,26.5pt,384.4pt,29.35pt,384.8pt,29.4pt,385.25pt,29.25pt,387.55pt,26.25pt,388.85pt,23.3pt,389.6pt,19.55pt,389.65pt,18.5pt,389.6pt,17.55pt,388.65pt,14.35pt,386.55pt,13.4pt" coordorigin="3835,127" coordsize="124,334" filled="f" strokeweight=".45967mm">
            <v:path arrowok="t"/>
            <w10:wrap anchorx="page" anchory="page"/>
          </v:polyline>
        </w:pict>
      </w:r>
      <w:r w:rsidRPr="00EA45EF">
        <w:pict w14:anchorId="2F737632">
          <v:polyline id="_x0000_s1598" style="position:absolute;z-index:15870464;mso-position-horizontal-relative:page;mso-position-vertical-relative:page" points="413.6pt,69.4pt,413.15pt,69.4pt,412.85pt,69.3pt,412.35pt,67.85pt,412.45pt,67.4pt,412.65pt,67pt,412.9pt,66.55pt,413.1pt,66.25pt,413.3pt,66.1pt,413.5pt,65.95pt,413.65pt,65.9pt,413.7pt,65.9pt,413.75pt,65.9pt,413.95pt,69.55pt,412.3pt,73pt,410.4pt,75.45pt,409.25pt,76.05pt,409.05pt,75.75pt,409pt,75.05pt,409.05pt,74.5pt,410.85pt,71.7pt,413.9pt,71.2pt,417.35pt,72.3pt,417.9pt,72.5pt,418.3pt,72.7pt,418.6pt,72.8pt" coordorigin="4090,659" coordsize="192,203" filled="f" strokeweight=".45967mm">
            <v:path arrowok="t"/>
            <w10:wrap anchorx="page" anchory="page"/>
          </v:polyline>
        </w:pict>
      </w:r>
      <w:r w:rsidRPr="00EA45EF">
        <w:pict w14:anchorId="7B8A36C0">
          <v:polyline id="_x0000_s1597" style="position:absolute;z-index:15870976;mso-position-horizontal-relative:page;mso-position-vertical-relative:page" points="537.2pt,49.5pt,537pt,49.55pt,536.85pt,49.55pt,536.75pt,49.55pt,536.65pt,49.6pt,536.6pt,49.6pt,536.6pt,49.65pt,536.6pt,49.7pt,540.05pt,50.35pt,543.5pt,50.55pt,546.55pt,50.65pt,549.7pt,50.75pt,552.85pt,50.8pt,553.9pt,50.8pt,554.95pt,50.8pt,558.15pt,50.75pt,561.95pt,50.6pt,562.7pt,50.55pt,563.3pt,50.5pt,563.8pt,50.5pt,564.15pt,50.45pt,564.45pt,50.45pt,564.95pt,50.4pt,565.5pt,50.35pt,566.25pt,50.3pt,566.95pt,50.25pt,567.5pt,50.2pt,567.95pt,50.2pt,568.25pt,50.15pt,568.55pt,50.15pt,569.15pt,50.1pt,572.25pt,49.75pt,574pt,49.55pt,574.75pt,49.5pt,578.1pt,49.15pt,579.3pt,49.1pt,579.45pt,49.1pt,579.65pt,49.1pt,579.8pt,49.1pt,579.85pt,49.1pt,579.95pt,49.1pt,580pt,49.1pt" coordorigin="5366,491" coordsize="869,34" filled="f" strokeweight=".45967mm">
            <v:path arrowok="t"/>
            <w10:wrap anchorx="page" anchory="page"/>
          </v:polyline>
        </w:pict>
      </w:r>
      <w:r w:rsidRPr="00EA45EF">
        <w:pict w14:anchorId="006354BF">
          <v:polyline id="_x0000_s1596" style="position:absolute;z-index:15871488;mso-position-horizontal-relative:page;mso-position-vertical-relative:page" points="687.25pt,54.2pt,686.2pt,54.2pt,685.65pt,54.25pt,685.55pt,54.25pt,685.45pt,54.25pt,685.95pt,54.25pt,686.25pt,54.3pt,686.65pt,54.35pt,687.15pt,54.4pt,687.6pt,54.5pt,687.9pt,54.55pt,688.05pt,54.6pt,688.2pt,54.65pt,688.55pt,54.85pt,689.1pt,55.15pt,689.7pt,55.45pt,691.05pt,56.95pt,691.1pt,57.15pt,691.2pt,57.65pt,691.25pt,58.5pt,691.2pt,59.15pt,689.45pt,62.5pt,686.35pt,65.45pt,683.5pt,67.6pt,683pt,67.9pt" coordorigin="6830,542" coordsize="165,275" filled="f" strokeweight=".45967mm">
            <v:path arrowok="t"/>
            <w10:wrap anchorx="page" anchory="page"/>
          </v:polyline>
        </w:pict>
      </w:r>
      <w:r w:rsidRPr="00EA45EF">
        <w:pict w14:anchorId="7DB6D390">
          <v:polyline id="_x0000_s1595" style="position:absolute;z-index:15872000;mso-position-horizontal-relative:page;mso-position-vertical-relative:page" points="567.1pt,0,567.1pt,.6pt,567.15pt,1.35pt,567.2pt,2.1pt,567.3pt,2.85pt" coordorigin="5671" coordsize="5,57" filled="f" strokeweight=".45967mm">
            <v:path arrowok="t"/>
            <w10:wrap anchorx="page" anchory="page"/>
          </v:polyline>
        </w:pict>
      </w:r>
      <w:r w:rsidRPr="00EA45EF">
        <w:pict w14:anchorId="69DF33A6">
          <v:polyline id="_x0000_s1594" style="position:absolute;z-index:15872512;mso-position-horizontal-relative:page;mso-position-vertical-relative:page" points="640.45pt,5.6pt,640.15pt,5.6pt,639.95pt,5.55pt,639.85pt,5.45pt,639.75pt,5.4pt,639.7pt,5.2pt,639.7pt,4.85pt,639.75pt,4.55pt,639.85pt,4.3pt,640.05pt,4.1pt,640.3pt,3.95pt,640.85pt,5.1pt,640.85pt,5.65pt,640.1pt,8.7pt,638.5pt,11.8pt,636.4pt,13.75pt,636.2pt,13.5pt,635.95pt,13.25pt,635.9pt,12.8pt,636pt,12.1pt,636.1pt,11.45pt,636.35pt,10.95pt,636.75pt,10.65pt,637.1pt,10.3pt,637.5pt,10.15pt,637.9pt,10.2pt,638.35pt,10.2pt,638.75pt,10.4pt,639.15pt,10.8pt,639.55pt,11.2pt,639.95pt,11.6pt,640.45pt,12pt,640.9pt,12.4pt,641.35pt,12.65pt,641.8pt,12.8pt" coordorigin="6359,39" coordsize="119,198" filled="f" strokeweight=".45967mm">
            <v:path arrowok="t"/>
            <w10:wrap anchorx="page" anchory="page"/>
          </v:polyline>
        </w:pict>
      </w:r>
      <w:r w:rsidRPr="00EA45EF">
        <w:pict w14:anchorId="32CD4497">
          <v:polyline id="_x0000_s1593" style="position:absolute;z-index:15873024;mso-position-horizontal-relative:page;mso-position-vertical-relative:page" points="823.85pt,16.4pt,823.85pt,16.4pt,820.95pt,16.4pt,820.5pt,16.65pt,818.7pt,19.8pt,818.35pt,22.85pt,818.3pt,25.1pt,818.3pt,25.45pt,819.8pt,28.8pt,822.45pt,30.35pt,823.1pt,30.5pt,823.75pt,30.55pt" coordorigin="8183,164" coordsize="112,284" filled="f" strokeweight=".45967mm">
            <v:path arrowok="t"/>
            <w10:wrap anchorx="page" anchory="page"/>
          </v:polyline>
        </w:pict>
      </w:r>
      <w:r w:rsidRPr="00EA45EF">
        <w:pict w14:anchorId="07CD342B">
          <v:polyline id="_x0000_s1592" style="position:absolute;z-index:15873536;mso-position-horizontal-relative:page;mso-position-vertical-relative:page" points="868.15pt,14.7pt,865.6pt,13pt,864.6pt,12.9pt,864.1pt,13.2pt,862.7pt,16.85pt,862.5pt,19.85pt,862.5pt,20.85pt,863.6pt,23.95pt,865.9pt,25pt,866.55pt,24.95pt,869.45pt,22.6pt,870.55pt,19.75pt,870.7pt,18.55pt,870.7pt,17.8pt,869.1pt,14.85pt,867.75pt,13.7pt" coordorigin="8625,129" coordsize="164,243" filled="f" strokeweight=".45967mm">
            <v:path arrowok="t"/>
            <w10:wrap anchorx="page" anchory="page"/>
          </v:polyline>
        </w:pict>
      </w:r>
      <w:r w:rsidRPr="00EA45EF">
        <w:pict w14:anchorId="66570AE5">
          <v:polyline id="_x0000_s1591" style="position:absolute;z-index:15874048;mso-position-horizontal-relative:page;mso-position-vertical-relative:page" points="749.7pt,32.8pt,748.5pt,34.1pt,748.5pt,34.25pt,748.5pt,34.4pt,748.95pt,37.4pt,749.35pt,38.75pt,749.55pt,39.35pt,750.1pt,40.9pt,750.1pt,40.85pt,750.15pt,40.85pt,750.15pt,40.6pt,750.2pt,40.05pt,750.25pt,39.5pt,751.2pt,36.45pt,753pt,33.75pt,753.35pt,33.55pt,753.75pt,33.55pt,754.15pt,33.6pt,755.3pt,36.85pt,755.5pt,38.35pt,755.65pt,39pt,756.85pt,41.55pt,757.3pt,41.75pt,757.85pt,41.7pt,758.45pt,41.4pt" coordorigin="7485,328" coordsize="200,179" filled="f" strokeweight=".45967mm">
            <v:path arrowok="t"/>
            <w10:wrap anchorx="page" anchory="page"/>
          </v:polyline>
        </w:pict>
      </w:r>
      <w:r w:rsidRPr="00EA45EF">
        <w:pict w14:anchorId="3449D2A7">
          <v:polyline id="_x0000_s1590" style="position:absolute;z-index:15874560;mso-position-horizontal-relative:page;mso-position-vertical-relative:page" points="784.5pt,186.55pt,785.05pt,183.5pt,785.05pt,183.3pt,785.05pt,183.1pt,784.9pt,182.95pt,784.65pt,182.9pt,784.35pt,182.9pt,782.55pt,185.45pt,781.35pt,188.7pt,780.8pt,192.2pt,780.8pt,193pt,780.85pt,193.7pt,783.35pt,195.85pt,784pt,195.8pt,786.75pt,194.2pt,788.8pt,191.35pt,789.3pt,189.35pt,789.3pt,188.75pt,786.85pt,186.25pt,785.75pt,185.95pt" coordorigin="7808,1829" coordsize="171,259" filled="f" strokeweight=".45967mm">
            <v:path arrowok="t"/>
            <w10:wrap anchorx="page" anchory="page"/>
          </v:polyline>
        </w:pict>
      </w:r>
      <w:r w:rsidRPr="00EA45EF">
        <w:pict w14:anchorId="0F2313E2">
          <v:line id="_x0000_s1589" style="position:absolute;z-index:15875072;mso-position-horizontal-relative:page;mso-position-vertical-relative:page" from="413.95pt,97pt" to="413.95pt,106pt" strokeweight=".46925mm">
            <w10:wrap anchorx="page" anchory="page"/>
          </v:line>
        </w:pict>
      </w:r>
      <w:r w:rsidRPr="00EA45EF">
        <w:pict w14:anchorId="4FBE75F4">
          <v:polyline id="_x0000_s1588" style="position:absolute;z-index:15875584;mso-position-horizontal-relative:page;mso-position-vertical-relative:page" points="851.6pt,189.7pt,852.35pt,186.25pt,853.3pt,185.8pt,853.8pt,185.7pt,854.9pt,188.9pt,854.9pt,189.85pt,854pt,193.55pt,852.25pt,196.8pt,849.6pt,199.15pt,849.1pt,199.2pt,848.65pt,198.9pt,848.25pt,198.65pt,848pt,198.2pt,847.95pt,197.6pt,847.9pt,197pt,848pt,196.55pt,848.35pt,196.3pt,848.65pt,196.05pt,849.1pt,195.95pt,849.6pt,196.05pt,850.15pt,196.1pt,852.65pt,198.05pt,853.15pt,198.5pt,853.7pt,198.95pt,856.7pt,200.25pt,857.15pt,200.25pt" coordorigin="8479,1857" coordsize="186,292" filled="f" strokeweight=".45967mm">
            <v:path arrowok="t"/>
            <w10:wrap anchorx="page" anchory="page"/>
          </v:polyline>
        </w:pict>
      </w:r>
      <w:r w:rsidRPr="00EA45EF">
        <w:pict w14:anchorId="58BFFBF6">
          <v:polyline id="_x0000_s1587" style="position:absolute;z-index:15876096;mso-position-horizontal-relative:page;mso-position-vertical-relative:page" points="225.55pt,400.05pt,225pt,399.45pt,224.65pt,398.9pt,224.5pt,398.5pt,224.35pt,398.1pt,224.3pt,397.7pt,224.3pt,397.3pt,224.35pt,396.95pt,224.55pt,396.7pt,225pt,396.6pt,225.45pt,396.5pt,226pt,396.6pt,228.3pt,398.95pt,229.1pt,402.5pt,229.25pt,405.7pt,229.25pt,406.5pt,229.25pt,407.05pt,229.25pt,407.25pt,229.25pt,407.45pt,229.2pt,407.75pt,229.1pt,408.15pt,229pt,408.55pt,228.9pt,408.7pt,228.8pt,408.55pt,228.7pt,408.45pt,228.65pt,408pt,228.65pt,407.2pt,228.8pt,403.35pt,229.65pt,400.05pt,231.35pt,398.5pt,231.75pt,398.5pt,232.15pt,398.75pt,232.45pt,399.25pt,232.8pt,399.75pt,233.05pt,400.4pt,233.2pt,401.05pt,233.35pt,401.75pt,233.45pt,402.35pt,233.45pt,402.75pt,233.5pt,403.2pt,233.5pt,403.5pt,233.55pt,403.65pt,233.55pt,403.75pt,233.55pt,403.95pt,233.55pt,404.2pt,233.55pt,404.6pt,233.6pt,404.55pt,233.6pt,404.5pt,233.7pt,404.1pt,233.85pt,403.35pt,234pt,402.7pt,235.2pt,399.2pt,236.95pt,396.4pt,237.8pt,395.8pt,238.2pt,395.85pt,239.15pt,399.25pt,239.25pt,402.65pt,239.25pt,403.4pt,240.15pt,406.25pt,240.6pt,406.2pt,241.2pt,406pt" coordorigin="2243,3958" coordsize="338,259" filled="f" strokeweight=".45967mm">
            <v:path arrowok="t"/>
            <w10:wrap anchorx="page" anchory="page"/>
          </v:polyline>
        </w:pict>
      </w:r>
      <w:r w:rsidRPr="00EA45EF">
        <w:pict w14:anchorId="583202E7">
          <v:polyline id="_x0000_s1586" style="position:absolute;z-index:15876608;mso-position-horizontal-relative:page;mso-position-vertical-relative:page" points="294.5pt,437.45pt,293.3pt,439.9pt,293.35pt,439.95pt,293.4pt,440pt,293.7pt,440pt,294.2pt,439.95pt,297.25pt,438.1pt,299.25pt,435.8pt,300.6pt,432.8pt,300.65pt,432.35pt,300.45pt,432.05pt,300.1pt,431.9pt,299.7pt,431.75pt,297.25pt,433.85pt,296.7pt,436.9pt,296.75pt,437.45pt,298.9pt,439.75pt,299.45pt,439.75pt,302.45pt,438pt,304.6pt,434.75pt,305.85pt,431.9pt,306.15pt,430.7pt,306.15pt,430.3pt,305.95pt,430.15pt,305.75pt,430pt,305.5pt,430.05pt,305.25pt,430.3pt,305pt,430.5pt,304.9pt,430.95pt,304.85pt,431.55pt,304.8pt,432.15pt,304.95pt,432.75pt,306.75pt,435.55pt,307.2pt,436.15pt,309pt,439.25pt,309.35pt,441.05pt,309.35pt,441.55pt,309.25pt,441.8pt,309.15pt,442.05pt,309.05pt,442.2pt,309pt,442.2pt,308.9pt,442.25pt,308.65pt,442.25pt,308.3pt,442.25pt,307.9pt,442.25pt,307.7pt,442.2pt,307.55pt,442.1pt,307.45pt,442pt,307.2pt,441.55pt,306.9pt,440.8pt,306.55pt,440pt,306.35pt,439.35pt,306.35pt,438.9pt" coordorigin="2933,4300" coordsize="322,245" filled="f" strokeweight=".45967mm">
            <v:path arrowok="t"/>
            <w10:wrap anchorx="page" anchory="page"/>
          </v:polyline>
        </w:pict>
      </w:r>
      <w:r w:rsidRPr="00EA45EF">
        <w:pict w14:anchorId="11A63F66">
          <v:polyline id="_x0000_s1585" style="position:absolute;z-index:15877120;mso-position-horizontal-relative:page;mso-position-vertical-relative:page" points="368.5pt,432.1pt,368.7pt,431.7pt,368.85pt,431.45pt,368.85pt,431.35pt,368.95pt,431.2pt,368.95pt,438.4pt,368.95pt,439.25pt,369.1pt,442.4pt,369.6pt,443.35pt,369.75pt,443.25pt,369.9pt,442.8pt,370.1pt,442.35pt,370.15pt,441.9pt,370.2pt,441.5pt" coordorigin="3685,4312" coordsize="35,244" filled="f" strokeweight=".45967mm">
            <v:path arrowok="t"/>
            <w10:wrap anchorx="page" anchory="page"/>
          </v:polyline>
        </w:pict>
      </w:r>
      <w:r w:rsidRPr="00EA45EF">
        <w:pict w14:anchorId="31DAD99D">
          <v:polyline id="_x0000_s1584" style="position:absolute;z-index:15877632;mso-position-horizontal-relative:page;mso-position-vertical-relative:page" points="366.2pt,436.45pt,365.7pt,436.2pt,365.4pt,436.1pt,365.35pt,436.1pt,365.2pt,436.05pt,365.6pt,436.05pt,365.9pt,436.05pt,366.4pt,436pt,369.45pt,435.1pt,372.4pt,433.05pt,374.45pt,430.65pt,374.55pt,429.9pt,374.5pt,429.65pt,374.3pt,429.55pt,374.15pt,429.45pt,374pt,429.4pt,373.9pt,429.4pt,373.85pt,429.4pt,373.7pt,429.45pt,373.45pt,429.6pt,373.2pt,429.75pt,373.05pt,429.85pt,373pt,430pt,372.95pt,430.15pt,372.5pt,433.7pt,372.5pt,434.5pt,372.5pt,435.3pt,373pt,438.65pt,374.85pt,440.55pt,375.65pt,440.55pt,378.8pt,439.05pt,380.8pt,437.65pt,381.65pt,436.9pt" coordorigin="3652,4294" coordsize="330,224" filled="f" strokeweight=".45967mm">
            <v:path arrowok="t"/>
            <w10:wrap anchorx="page" anchory="page"/>
          </v:polyline>
        </w:pict>
      </w:r>
      <w:r w:rsidRPr="00EA45EF">
        <w:pict w14:anchorId="33DB204C">
          <v:polyline id="_x0000_s1583" style="position:absolute;z-index:15878144;mso-position-horizontal-relative:page;mso-position-vertical-relative:page" points="240.75pt,184.75pt,238.2pt,183.3pt,237.85pt,183.3pt,237.65pt,183.3pt,237.5pt,183.3pt,237.35pt,183.3pt,236.2pt,184.8pt,236.1pt,185pt,234.9pt,188.2pt,234.5pt,190.75pt,234.55pt,191.6pt,235.35pt,194.5pt,237.6pt,195.6pt,238.2pt,195.55pt,241pt,193.35pt,242.15pt,190.35pt,242.35pt,188.95pt,242.35pt,188.3pt,242.3pt,187.7pt,242.15pt,186.9pt,241.9pt,186.35pt,241.45pt,186.05pt,241pt,185.75pt,240.75pt,185.6pt,240.6pt,185.55pt,240.45pt,185.5pt,240.15pt,185.45pt,239.8pt,185.4pt" coordorigin="2345,1833" coordsize="157,247" filled="f" strokeweight=".45967mm">
            <v:path arrowok="t"/>
            <w10:wrap anchorx="page" anchory="page"/>
          </v:polyline>
        </w:pict>
      </w:r>
      <w:r w:rsidRPr="00EA45EF">
        <w:pict w14:anchorId="7872C94A">
          <v:polyline id="_x0000_s1582" style="position:absolute;z-index:15878656;mso-position-horizontal-relative:page;mso-position-vertical-relative:page" points="286.25pt,196.4pt,286.25pt,197.75pt,286.3pt,198.9pt,286.3pt,199.75pt,286.3pt,200.4pt,286.3pt,200.95pt,286.2pt,204.45pt,285.85pt,206.8pt,285.75pt,207.35pt,285.7pt,207.45pt" coordorigin="2857,1964" coordsize="12,222" filled="f" strokeweight=".45967mm">
            <v:path arrowok="t"/>
            <w10:wrap anchorx="page" anchory="page"/>
          </v:polyline>
        </w:pict>
      </w:r>
      <w:r w:rsidRPr="00EA45EF">
        <w:pict w14:anchorId="66A1193C">
          <v:polyline id="_x0000_s1581" style="position:absolute;z-index:15879168;mso-position-horizontal-relative:page;mso-position-vertical-relative:page" points="316.65pt,181.5pt,316.4pt,180.35pt,316.25pt,179.35pt,316.25pt,178.55pt,316.3pt,178pt,316.5pt,177.35pt,316.85pt,176.95pt,317.25pt,176.75pt,317.7pt,176.6pt,318.95pt,180pt,319pt,181.6pt,319pt,181.95pt,318.2pt,185.65pt,316.75pt,189.15pt,314.9pt,191.15pt,314.7pt,191pt,314.45pt,190.7pt,314.2pt,190.4pt,314.1pt,189.85pt,314.15pt,189.1pt,314.2pt,188.3pt,314.45pt,187.75pt,314.9pt,187.4pt,315.35pt,187pt,315.8pt,186.8pt,316.35pt,186.8pt,316.9pt,186.75pt,317.4pt,186.9pt,317.95pt,187.25pt,318.45pt,187.55pt,321.1pt,188.75pt,321.75pt,188.8pt" coordorigin="3141,1766" coordsize="154,292" filled="f" strokeweight=".45967mm">
            <v:path arrowok="t"/>
            <w10:wrap anchorx="page" anchory="page"/>
          </v:polyline>
        </w:pict>
      </w:r>
      <w:r w:rsidRPr="00EA45EF">
        <w:pict w14:anchorId="4D520EA7">
          <v:polyline id="_x0000_s1580" style="position:absolute;z-index:15879680;mso-position-horizontal-relative:page;mso-position-vertical-relative:page" points="232.75pt,247.1pt,235.9pt,245.35pt,240.1pt,244.5pt,244pt,243.8pt,248.2pt,243.05pt,252.2pt,242.4pt,255.55pt,241.9pt,258.65pt,241.65pt,259.9pt,241.6pt,260.15pt,241.6pt,260.55pt,241.7pt,261.2pt,241.95pt" coordorigin="2326,2416" coordsize="573,111" filled="f" strokeweight=".45967mm">
            <v:path arrowok="t"/>
            <w10:wrap anchorx="page" anchory="page"/>
          </v:polyline>
        </w:pict>
      </w:r>
      <w:r w:rsidRPr="00EA45EF">
        <w:pict w14:anchorId="6009002C">
          <v:polyline id="_x0000_s1579" style="position:absolute;z-index:15880192;mso-position-horizontal-relative:page;mso-position-vertical-relative:page" points="276.7pt,281.95pt,276.7pt,281pt,276.8pt,280.5pt,276.95pt,280.45pt,277.15pt,280.4pt,278.7pt,282.95pt,279.55pt,286.4pt,279.75pt,289.05pt,279.75pt,289.15pt,279.75pt,289.2pt,279.75pt,289.3pt,279.75pt,289.45pt,279.75pt,289.6pt,279.75pt,289.65pt,279.8pt,289.4pt,279.9pt,288.9pt,280.8pt,285.75pt,282.35pt,282.6pt,283.4pt,281.9pt,283.8pt,282.15pt,284.7pt,285.45pt,284.75pt,286.15pt,284.85pt,286.85pt,286pt,289.05pt,286.4pt,289pt,286.85pt,288.8pt,287.3pt,288.45pt,287.85pt,287.95pt" coordorigin="2767,2804" coordsize="223,186" filled="f" strokeweight=".45967mm">
            <v:path arrowok="t"/>
            <w10:wrap anchorx="page" anchory="page"/>
          </v:polyline>
        </w:pict>
      </w:r>
      <w:r w:rsidRPr="00EA45EF">
        <w:pict w14:anchorId="54587A37">
          <v:polyline id="_x0000_s1578" style="position:absolute;z-index:15880704;mso-position-horizontal-relative:page;mso-position-vertical-relative:page" points="480.9pt,383.9pt,480.9pt,384.3pt,480.9pt,384.5pt,484.15pt,384.75pt,484.9pt,384.75pt,485.65pt,384.75pt,486.35pt,384.75pt,487.05pt,384.75pt,487.95pt,384.75pt,488.5pt,384.75pt,488.65pt,384.75pt" coordorigin="4809,3839" coordsize="155,17" filled="f" strokeweight=".45967mm">
            <v:path arrowok="t"/>
            <w10:wrap anchorx="page" anchory="page"/>
          </v:polyline>
        </w:pict>
      </w:r>
      <w:r w:rsidRPr="00EA45EF">
        <w:pict w14:anchorId="61556ED7">
          <v:polyline id="_x0000_s1577" style="position:absolute;z-index:15881216;mso-position-horizontal-relative:page;mso-position-vertical-relative:page" points="482.3pt,411.3pt,482.1pt,411.3pt,482.4pt,411.25pt,486.2pt,410.6pt,490pt,410.15pt,490.7pt,410.05pt,491.3pt,410pt" coordorigin="4821,4100" coordsize="184,26" filled="f" strokeweight=".45967mm">
            <v:path arrowok="t"/>
            <w10:wrap anchorx="page" anchory="page"/>
          </v:polyline>
        </w:pict>
      </w:r>
      <w:r w:rsidRPr="00EA45EF">
        <w:pict w14:anchorId="258A064C">
          <v:polyline id="_x0000_s1576" style="position:absolute;z-index:15881728;mso-position-horizontal-relative:page;mso-position-vertical-relative:page" points="606.6pt,345.9pt,604.7pt,343.3pt,603.75pt,343.05pt,603.25pt,343pt,601.25pt,345.75pt,600.75pt,348.95pt,600.7pt,349.85pt,600.75pt,350.7pt,601.6pt,353.65pt,603.75pt,355.6pt,604.25pt,355.55pt,607.1pt,353.9pt,608.3pt,351.1pt,608.45pt,349.55pt,608.45pt,348.85pt,607.5pt,345.8pt,606.45pt,344.6pt" coordorigin="6007,3430" coordsize="155,253" filled="f" strokeweight=".45967mm">
            <v:path arrowok="t"/>
            <w10:wrap anchorx="page" anchory="page"/>
          </v:polyline>
        </w:pict>
      </w:r>
      <w:r w:rsidRPr="00EA45EF">
        <w:pict w14:anchorId="3B20636F">
          <v:polyline id="_x0000_s1575" style="position:absolute;z-index:15882240;mso-position-horizontal-relative:page;mso-position-vertical-relative:page" points="649.9pt,355.5pt,649.2pt,358.85pt,649.2pt,359.3pt,649.2pt,359.75pt,649.2pt,360.2pt,649.2pt,360.5pt,649.2pt,360.7pt" coordorigin="6492,3555" coordsize="14,105" filled="f" strokeweight=".45967mm">
            <v:path arrowok="t"/>
            <w10:wrap anchorx="page" anchory="page"/>
          </v:polyline>
        </w:pict>
      </w:r>
      <w:r w:rsidRPr="00EA45EF">
        <w:pict w14:anchorId="64935A49">
          <v:polyline id="_x0000_s1574" style="position:absolute;z-index:15882752;mso-position-horizontal-relative:page;mso-position-vertical-relative:page" points="667.05pt,347.05pt,668.25pt,344.85pt,668.6pt,344.8pt,669.5pt,347.95pt,669.55pt,348.8pt,669.55pt,349.4pt,668.45pt,352.9pt,666.7pt,355.95pt,664.65pt,357.5pt,664.15pt,357.5pt,663.8pt,357.2pt,663.5pt,356.9pt,663.3pt,356.4pt,663.3pt,355.65pt,663.3pt,354.95pt,663.45pt,354.4pt,663.75pt,354.05pt,664pt,353.65pt,664.4pt,353.45pt,664.8pt,353.4pt,665.25pt,353.35pt,665.7pt,353.5pt,667.8pt,355.1pt,668.25pt,355.45pt,671.25pt,356.9pt,671.5pt,356.95pt" coordorigin="6633,3448" coordsize="165,254" filled="f" strokeweight=".45967mm">
            <v:path arrowok="t"/>
            <w10:wrap anchorx="page" anchory="page"/>
          </v:polyline>
        </w:pict>
      </w:r>
      <w:r w:rsidRPr="00EA45EF">
        <w:pict w14:anchorId="03FB8EDF">
          <v:polyline id="_x0000_s1573" style="position:absolute;z-index:15883264;mso-position-horizontal-relative:page;mso-position-vertical-relative:page" points="609.25pt,417pt,608.7pt,417.4pt,609.35pt,417.45pt,609.75pt,417.45pt,610.45pt,417.35pt,611.35pt,417.15pt,612.55pt,416.9pt,613.9pt,416.6pt,615.3pt,416.3pt,618.3pt,415.65pt,621.4pt,415.05pt,624.45pt,414.6pt,628.6pt,414.25pt,629.85pt,414.2pt,630.95pt,414.25pt,631.75pt,414.25pt,632.35pt,414.3pt,632.65pt,414.35pt" coordorigin="6087,4142" coordsize="479,65" filled="f" strokeweight=".45967mm">
            <v:path arrowok="t"/>
            <w10:wrap anchorx="page" anchory="page"/>
          </v:polyline>
        </w:pict>
      </w:r>
      <w:r w:rsidRPr="00EA45EF">
        <w:pict w14:anchorId="64A4A726">
          <v:polyline id="_x0000_s1572" style="position:absolute;z-index:15883776;mso-position-horizontal-relative:page;mso-position-vertical-relative:page" points="637.4pt,470.8pt,636.65pt,470.4pt,636.25pt,470.2pt,636.25pt,470.15pt,636.2pt,470.1pt,636.75pt,470.9pt,638pt,473.85pt,638.55pt,476.85pt,638.65pt,480pt,638.55pt,480.7pt,638.55pt,480.2pt,639pt,476.65pt,640.15pt,473.7pt,640.85pt,472.8pt,641.3pt,472.25pt,641.65pt,472.05pt,642pt,472.1pt,642.35pt,472.15pt,643.15pt,475.5pt,643.35pt,476.85pt,643.45pt,477.45pt,643.5pt,477.95pt,643.6pt,478.3pt,643.7pt,478.8pt,643.9pt,479pt,644.3pt,478.95pt,646.85pt,476.7pt,647.2pt,476.35pt,647.5pt,476pt" coordorigin="6362,4701" coordsize="226,212" filled="f" strokeweight=".45967mm">
            <v:path arrowok="t"/>
            <w10:wrap anchorx="page" anchory="page"/>
          </v:polyline>
        </w:pict>
      </w:r>
      <w:r w:rsidRPr="00EA45EF">
        <w:pict w14:anchorId="1BAD481B">
          <v:polyline id="_x0000_s1571" style="position:absolute;z-index:15884288;mso-position-horizontal-relative:page;mso-position-vertical-relative:page" points="787.1pt,385.7pt,786.9pt,386pt,786.75pt,386.2pt,786.75pt,386.2pt,786.7pt,386.25pt,786.65pt,386.35pt,786.55pt,386.5pt,786.5pt,386.65pt,786.45pt,386.8pt,786.4pt,386.9pt,786.4pt,387pt,786.4pt,387.1pt,786.4pt,387.15pt,786.4pt,387.2pt,786.45pt,387.2pt,786.6pt,387.2pt,786.75pt,387.2pt,787.55pt,386.45pt,787.65pt,386.25pt,787.7pt,386.15pt,787.7pt,386.05pt,787.7pt,385.95pt,787.6pt,385.9pt,787.4pt,385.9pt" coordorigin="7864,3857" coordsize="26,31" filled="f" strokeweight=".45967mm">
            <v:path arrowok="t"/>
            <w10:wrap anchorx="page" anchory="page"/>
          </v:polyline>
        </w:pict>
      </w:r>
      <w:r w:rsidRPr="00EA45EF">
        <w:pict w14:anchorId="61B3EB7B">
          <v:polyline id="_x0000_s1570" style="position:absolute;z-index:15884800;mso-position-horizontal-relative:page;mso-position-vertical-relative:page" points="833.25pt,368.8pt,830.35pt,370.5pt,828.95pt,374.1pt,828.1pt,377.9pt,827.4pt,382.15pt,827.05pt,386.05pt,827pt,387.9pt,827.1pt,389.65pt,827.75pt,392.9pt,829.7pt,396.75pt,830.6pt,397.65pt" coordorigin="8270,3688" coordsize="125,578" filled="f" strokeweight=".45967mm">
            <v:path arrowok="t"/>
            <w10:wrap anchorx="page" anchory="page"/>
          </v:polyline>
        </w:pict>
      </w:r>
      <w:r w:rsidRPr="00EA45EF">
        <w:pict w14:anchorId="4E5DA5F3">
          <v:polyline id="_x0000_s1569" style="position:absolute;z-index:15885312;mso-position-horizontal-relative:page;mso-position-vertical-relative:page" points="82pt,628pt,81.75pt,628.3pt,81.55pt,628.45pt,81.5pt,628.55pt,81.4pt,628.6pt,81.35pt,628.65pt,81.35pt,628.7pt,81.3pt,628.7pt,81.3pt,628.75pt,81.35pt,628.85pt,81.35pt,628.9pt,85pt,629.1pt,85.95pt,629.1pt,89.65pt,629pt,91.25pt,628.9pt,91.85pt,628.9pt" coordorigin="813,6280" coordsize="212,22" filled="f" strokeweight=".45967mm">
            <v:path arrowok="t"/>
            <w10:wrap anchorx="page" anchory="page"/>
          </v:polyline>
        </w:pict>
      </w:r>
      <w:r w:rsidRPr="00EA45EF">
        <w:pict w14:anchorId="79B43410">
          <v:polyline id="_x0000_s1568" style="position:absolute;z-index:15885824;mso-position-horizontal-relative:page;mso-position-vertical-relative:page" points="93.6pt,646.25pt,93.2pt,646.25pt,93pt,646.2pt,92.9pt,646.05pt,92.8pt,645.95pt,92.85pt,645.8pt,93.15pt,645.65pt,93.4pt,645.55pt,93.85pt,645.45pt,94.5pt,645.45pt,95.1pt,645.4pt,95.55pt,645.4pt,95.8pt,645.4pt,96.05pt,645.4pt,100.05pt,645.4pt,100.8pt,645.4pt" coordorigin="928,6454" coordsize="160,17" filled="f" strokeweight=".45967mm">
            <v:path arrowok="t"/>
            <w10:wrap anchorx="page" anchory="page"/>
          </v:polyline>
        </w:pict>
      </w:r>
      <w:r w:rsidRPr="00EA45EF">
        <w:pict w14:anchorId="113E5362">
          <v:polyline id="_x0000_s1567" style="position:absolute;z-index:15886336;mso-position-horizontal-relative:page;mso-position-vertical-relative:page" points="129.3pt,646.6pt,129.35pt,646.3pt,129.5pt,646.05pt,129.7pt,645.9pt,129.9pt,645.75pt,130.3pt,645.6pt,130.85pt,645.55pt,131.3pt,645.5pt,131.8pt,645.55pt,134.8pt,647.05pt,136.45pt,650.25pt,136.6pt,652.4pt,136.4pt,653.6pt,135pt,657.55pt,133pt,660.95pt,131.45pt,662.95pt,131.2pt,663.2pt" coordorigin="1293,6455" coordsize="146,354" filled="f" strokeweight=".45967mm">
            <v:path arrowok="t"/>
            <w10:wrap anchorx="page" anchory="page"/>
          </v:polyline>
        </w:pict>
      </w:r>
      <w:r w:rsidRPr="00EA45EF">
        <w:pict w14:anchorId="1F119CF6">
          <v:polyline id="_x0000_s1566" style="position:absolute;z-index:15886848;mso-position-horizontal-relative:page;mso-position-vertical-relative:page" points="195.6pt,624.65pt,195.6pt,624.55pt,195.6pt,624.5pt,195.6pt,624.45pt,195.6pt,624.45pt,195.6pt,624.4pt,195.65pt,624.4pt,195.65pt,624.4pt,195.8pt,624.55pt,196pt,624.8pt,196.25pt,625.1pt,196.45pt,625.55pt,197.3pt,628.5pt,197.7pt,631pt,197.75pt,631.35pt,197.75pt,631.45pt,197.8pt,631.65pt,197.8pt,630.95pt,197.8pt,630.45pt,197.8pt,629.85pt,197.85pt,629pt,197.9pt,628.2pt,197.95pt,627.65pt,197.95pt,627.35pt,197.95pt,627.1pt,199.05pt,623.8pt,200.2pt,622.6pt,200.7pt,622.6pt,201.2pt,622.6pt,202.6pt,625.35pt,203pt,628.8pt,203pt,629.45pt,203pt,630.05pt,203.4pt,632.2pt,203.65pt,632.4pt,203.95pt,632.35pt,204.4pt,632.1pt" coordorigin="1956,6226" coordsize="176,196" filled="f" strokeweight=".45967mm">
            <v:path arrowok="t"/>
            <w10:wrap anchorx="page" anchory="page"/>
          </v:polyline>
        </w:pict>
      </w:r>
      <w:r w:rsidRPr="00EA45EF">
        <w:pict w14:anchorId="01BF525A">
          <v:polyline id="_x0000_s1565" style="position:absolute;z-index:15887360;mso-position-horizontal-relative:page;mso-position-vertical-relative:page" points="264.1pt,614.3pt,264pt,614.35pt,263.95pt,614.35pt,263.9pt,614.4pt,263.8pt,614.4pt,268.15pt,614.4pt,268.6pt,614.4pt,268.75pt,614.45pt" coordorigin="2638,6143" coordsize="100,3" filled="f" strokeweight=".45967mm">
            <v:path arrowok="t"/>
            <w10:wrap anchorx="page" anchory="page"/>
          </v:polyline>
        </w:pict>
      </w:r>
      <w:r w:rsidRPr="00EA45EF">
        <w:pict w14:anchorId="23C6F707">
          <v:polyline id="_x0000_s1564" style="position:absolute;z-index:15887872;mso-position-horizontal-relative:page;mso-position-vertical-relative:page" points="269.8pt,638.55pt,269.8pt,639pt,269.9pt,639.25pt,270.1pt,639.25pt,270.3pt,639.25pt,273.2pt,638.2pt,275.4pt,637.3pt,275.95pt,637.1pt,276.2pt,637pt" coordorigin="2698,6370" coordsize="129,46" filled="f" strokeweight=".45967mm">
            <v:path arrowok="t"/>
            <w10:wrap anchorx="page" anchory="page"/>
          </v:polyline>
        </w:pict>
      </w:r>
      <w:r w:rsidRPr="00EA45EF">
        <w:pict w14:anchorId="22FF8118">
          <v:polyline id="_x0000_s1563" style="position:absolute;z-index:15888384;mso-position-horizontal-relative:page;mso-position-vertical-relative:page" points="345.7pt,605.8pt,345.45pt,604.65pt,345.3pt,603.8pt,345.2pt,603.2pt,345.15pt,602.8pt,345.15pt,602.5pt,345.15pt,602.3pt,345.15pt,602.2pt,345.15pt,602.15pt,345.2pt,602.05pt,345.3pt,601.95pt,345.4pt,601.8pt,345.55pt,601.8pt,345.8pt,601.9pt,346.05pt,602pt,346.9pt,605.4pt,347pt,607.35pt,346.95pt,608.45pt,346.15pt,611.65pt,344.5pt,614.5pt,342.3pt,616.6pt,339.45pt,617.65pt,338.9pt,617.55pt,337.4pt,614.95pt,337.45pt,614.4pt,337.55pt,614pt,337.7pt,613.6pt,337.85pt,613.4pt,337.95pt,613.35pt,338.1pt,613.25pt,338.6pt,613.2pt,339.4pt,613.2pt,340.05pt,613.2pt,342.95pt,614.1pt,345.25pt,615.1pt,346.05pt,615.45pt,349.2pt,616.05pt,349.85pt,616.05pt,350.4pt,616pt,350.85pt,615.9pt" coordorigin="3374,6018" coordsize="269,317" filled="f" strokeweight=".45967mm">
            <v:path arrowok="t"/>
            <w10:wrap anchorx="page" anchory="page"/>
          </v:polyline>
        </w:pict>
      </w:r>
      <w:r w:rsidRPr="00EA45EF">
        <w:pict w14:anchorId="3F082D04">
          <v:polyline id="_x0000_s1562" style="position:absolute;z-index:15888896;mso-position-horizontal-relative:page;mso-position-vertical-relative:page" points="532.8pt,613.75pt,532.8pt,613.8pt,532.75pt,613.85pt,532.65pt,613.95pt,532.6pt,614.05pt,532.6pt,614.15pt,532.7pt,614.2pt,532.8pt,614.25pt,533.3pt,614.25pt,534.15pt,614.25pt,537.45pt,613.9pt,538.45pt,613.75pt,539.4pt,613.6pt,540.3pt,613.5pt,541.15pt,613.4pt,542.3pt,613.25pt,542.95pt,613.2pt,543.15pt,613.2pt" coordorigin="5326,6132" coordsize="211,21" filled="f" strokeweight=".45967mm">
            <v:path arrowok="t"/>
            <w10:wrap anchorx="page" anchory="page"/>
          </v:polyline>
        </w:pict>
      </w:r>
      <w:r w:rsidRPr="00EA45EF">
        <w:pict w14:anchorId="37B3CE3E">
          <v:polyline id="_x0000_s1561" style="position:absolute;z-index:15889408;mso-position-horizontal-relative:page;mso-position-vertical-relative:page" points="537.3pt,629.35pt,537.1pt,629.45pt,537.7pt,629.4pt,538.1pt,629.3pt,538.55pt,629.25pt,539.15pt,629.1pt,539.85pt,628.9pt,540.6pt,628.7pt,541.25pt,628.55pt,541.8pt,628.4pt,542.3pt,628.3pt" coordorigin="5371,6283" coordsize="104,23" filled="f" strokeweight=".45967mm">
            <v:path arrowok="t"/>
            <w10:wrap anchorx="page" anchory="page"/>
          </v:polyline>
        </w:pict>
      </w:r>
      <w:r w:rsidRPr="00EA45EF">
        <w:pict w14:anchorId="07FBE78F">
          <v:polyline id="_x0000_s1560" style="position:absolute;z-index:15889920;mso-position-horizontal-relative:page;mso-position-vertical-relative:page" points="579.2pt,627.7pt,579.35pt,627.9pt,579.6pt,628.15pt,579.95pt,628.45pt,580.3pt,628.75pt,580.8pt,629.15pt,582.75pt,631.45pt,583.45pt,635.05pt,583.4pt,636pt,582.7pt,639pt,581.7pt,641.5pt,581.4pt,642.05pt" coordorigin="5792,6277" coordsize="85,287" filled="f" strokeweight=".45967mm">
            <v:path arrowok="t"/>
            <w10:wrap anchorx="page" anchory="page"/>
          </v:polyline>
        </w:pict>
      </w:r>
      <w:r w:rsidRPr="00EA45EF">
        <w:pict w14:anchorId="65EF13EA">
          <v:polyline id="_x0000_s1559" style="position:absolute;z-index:15890432;mso-position-horizontal-relative:page;mso-position-vertical-relative:page" points="670.35pt,600pt,668.4pt,598.4pt,668pt,598.2pt,667.55pt,598.1pt,667.05pt,598.05pt,666.55pt,598pt,666.05pt,598.15pt,664.4pt,601pt,664pt,604.15pt,664pt,605.4pt,664.05pt,606.6pt,665pt,609.7pt,667.65pt,612.25pt,669.85pt,613.05pt,670.5pt,613.1pt" coordorigin="6640,5980" coordsize="131,303" filled="f" strokeweight=".45967mm">
            <v:path arrowok="t"/>
            <w10:wrap anchorx="page" anchory="page"/>
          </v:polyline>
        </w:pict>
      </w:r>
      <w:r w:rsidRPr="00EA45EF">
        <w:pict w14:anchorId="1FDBF657">
          <v:polyline id="_x0000_s1558" style="position:absolute;z-index:15890944;mso-position-horizontal-relative:page;mso-position-vertical-relative:page" points="686pt,646.1pt,685.75pt,645.85pt,685.65pt,645.7pt,685.65pt,645.55pt,685.65pt,645.4pt,685.85pt,645.3pt,686.15pt,645.3pt,686.45pt,645.3pt,687.3pt,648.75pt,687.3pt,649.55pt,686.55pt,652.6pt,685pt,655.2pt,682.7pt,657.3pt,681.5pt,657.55pt,681pt,657.25pt,680.75pt,656.45pt,680.6pt,655.85pt,680.5pt,655.2pt,680.5pt,654.6pt,680.55pt,653.95pt,682.55pt,651.6pt,685.15pt,653.05pt,686.75pt,654.9pt,687.25pt,655.25pt,687.8pt,655.4pt" coordorigin="6805,6453" coordsize="146,246" filled="f" strokeweight=".45967mm">
            <v:path arrowok="t"/>
            <w10:wrap anchorx="page" anchory="page"/>
          </v:polyline>
        </w:pict>
      </w:r>
      <w:r w:rsidRPr="00EA45EF">
        <w:pict w14:anchorId="54862485">
          <v:polyline id="_x0000_s1557" style="position:absolute;z-index:15891456;mso-position-horizontal-relative:page;mso-position-vertical-relative:page" points="738.7pt,607.8pt,737.7pt,605.1pt,737.7pt,605.3pt,737.7pt,616.5pt,737.7pt,617.5pt,738.15pt,620.55pt,738.3pt,620.6pt" coordorigin="7377,6051" coordsize="20,311" filled="f" strokeweight=".45967mm">
            <v:path arrowok="t"/>
            <w10:wrap anchorx="page" anchory="page"/>
          </v:polyline>
        </w:pict>
      </w:r>
      <w:r w:rsidRPr="00EA45EF">
        <w:pict w14:anchorId="3933F602">
          <v:polyline id="_x0000_s1556" style="position:absolute;z-index:15891968;mso-position-horizontal-relative:page;mso-position-vertical-relative:page" points="735.3pt,608.9pt,735.1pt,608.85pt,734.95pt,608.75pt,734.9pt,608.7pt,734.8pt,608.65pt,734.9pt,608.55pt,735.1pt,608.35pt,735.35pt,608.2pt,735.8pt,608pt,736.5pt,607.7pt,737.05pt,607.45pt,740.1pt,605.65pt,742.25pt,603.25pt,742.25pt,603pt,742.3pt,602.75pt,742.3pt,602.6pt,742.3pt,602.55pt,742.3pt,602.5pt,742.25pt,602.5pt,742.25pt,602.5pt,742.2pt,602.5pt,741.95pt,603.6pt,741.95pt,603.75pt,741.95pt,604.35pt,741.95pt,605.3pt,741.95pt,606.05pt,741.95pt,606.9pt,741.95pt,607.75pt,741.95pt,608.7pt,741.95pt,609.65pt,742.45pt,613.15pt,742.8pt,614.3pt,742.95pt,614.65pt" coordorigin="7348,6025" coordsize="163,244" filled="f" strokeweight=".45967mm">
            <v:path arrowok="t"/>
            <w10:wrap anchorx="page" anchory="page"/>
          </v:polyline>
        </w:pict>
      </w:r>
      <w:r w:rsidRPr="00EA45EF">
        <w:pict w14:anchorId="19716F97">
          <v:polyline id="_x0000_s1555" style="position:absolute;z-index:15892480;mso-position-horizontal-relative:page;mso-position-vertical-relative:page" points="779.75pt,629.05pt,779.5pt,629pt,779.3pt,628.95pt,779.2pt,628.95pt,779.15pt,628.9pt,779.05pt,629.05pt,778.95pt,629.4pt,778.9pt,629.7pt,778.15pt,632.8pt,777.8pt,635.05pt,777.9pt,635.35pt,778.1pt,635.45pt,778.35pt,635.55pt,778.7pt,635.6pt,779.15pt,635.6pt,779.65pt,635.6pt,780pt,635.6pt,780.15pt,635.6pt,780.35pt,635.6pt,780.75pt,635.5pt,781.3pt,635.4pt,781.9pt,635.3pt,782.25pt,635.25pt,782.45pt,635.25pt,782.6pt,635.25pt,782.85pt,635.2pt,783.15pt,635.15pt" coordorigin="7778,6289" coordsize="107,134" filled="f" strokeweight=".45967mm">
            <v:path arrowok="t"/>
            <w10:wrap anchorx="page" anchory="page"/>
          </v:polyline>
        </w:pict>
      </w:r>
      <w:r w:rsidRPr="00EA45EF">
        <w:pict w14:anchorId="2FD2A48F">
          <v:polyline id="_x0000_s1554" style="position:absolute;z-index:15892992;mso-position-horizontal-relative:page;mso-position-vertical-relative:page" points="799.5pt,648.1pt,799.3pt,648.05pt,799.05pt,9in,798.9pt,9in,798.7pt,9in,798.2pt,651.1pt,798.2pt,652pt,798.2pt,652.95pt,798.3pt,656.2pt,798.45pt,657.6pt,798.5pt,657.95pt" coordorigin="7982,6480" coordsize="27,199" filled="f" strokeweight=".45967mm">
            <v:path arrowok="t"/>
            <w10:wrap anchorx="page" anchory="page"/>
          </v:polyline>
        </w:pict>
      </w:r>
      <w:r w:rsidRPr="00EA45EF">
        <w:pict w14:anchorId="3EFFDE56">
          <v:polyline id="_x0000_s1553" style="position:absolute;z-index:15893504;mso-position-horizontal-relative:page;mso-position-vertical-relative:page" points="837.05pt,594.05pt,835.5pt,596.65pt,834.45pt,599.9pt,834.05pt,603.7pt,834pt,605.05pt,834.1pt,606.3pt,835.05pt,609.3pt,837.25pt,610.65pt,837.8pt,610.5pt,840.4pt,607.8pt,841.4pt,604.9pt,841.75pt,601.65pt,841.75pt,600.65pt,841.7pt,599.7pt,841.2pt,596.55pt,839.3pt,594.15pt,838.85pt,593.9pt,838.45pt,593.8pt" coordorigin="8340,5938" coordsize="155,338" filled="f" strokeweight=".45967mm">
            <v:path arrowok="t"/>
            <w10:wrap anchorx="page" anchory="page"/>
          </v:polyline>
        </w:pict>
      </w:r>
      <w:r w:rsidRPr="00EA45EF">
        <w:pict w14:anchorId="790161A8">
          <v:polyline id="_x0000_s1552" style="position:absolute;z-index:15894016;mso-position-horizontal-relative:page;mso-position-vertical-relative:page" points="877.1pt,640.2pt,877.1pt,639.8pt,877.1pt,639.55pt,877.1pt,639.5pt,877.1pt,639.45pt,877.1pt,639.35pt,877.15pt,639.25pt,877.2pt,639.15pt,877.35pt,639.1pt,877.55pt,639.15pt,877.75pt,639.2pt,877.6pt,642.65pt,875.95pt,645.4pt,873.25pt,647.05pt,871.35pt,647.35pt,870.9pt,647.3pt,870.35pt,647.2pt,870.2pt,646.9pt,870.45pt,646.4pt,873.45pt,645.25pt,876.95pt,645.2pt,879.3pt,645.8pt,879.85pt,646pt" coordorigin="8702,6391" coordsize="194,165" filled="f" strokeweight=".45967mm">
            <v:path arrowok="t"/>
            <w10:wrap anchorx="page" anchory="page"/>
          </v:polyline>
        </w:pict>
      </w:r>
      <w:r w:rsidRPr="00EA45EF">
        <w:pict w14:anchorId="450C50C2">
          <v:polyline id="_x0000_s1551" style="position:absolute;z-index:15894528;mso-position-horizontal-relative:page;mso-position-vertical-relative:page" points="58pt,832.1pt,57.95pt,832.1pt,57.9pt,832.15pt,57.8pt,832.15pt,57.75pt,832.15pt,57.65pt,832.35pt,57.65pt,832.65pt,57.6pt,833pt,57.6pt,833.5pt,57.6pt,834.2pt,57.6pt,834.85pt,58.25pt,838.55pt,58.5pt,839.75pt,58.7pt,840.85pt,58.85pt,841.95pt,59.05pt,842.95pt,59.15pt,843.85pt,59.3pt,844.6pt,59.85pt,847.85pt,60.65pt,850.1pt,60.85pt,849.9pt,62.05pt,846.4pt,62.35pt,845.35pt,62.65pt,844.35pt,63.75pt,840.8pt,64.95pt,837.8pt,65.3pt,837.3pt,65.35pt,837.25pt,65.45pt,837.25pt,65.6pt,837.2pt" coordorigin="576,8321" coordsize="161,360" filled="f" strokeweight=".45967mm">
            <v:path arrowok="t"/>
            <w10:wrap anchorx="page" anchory="page"/>
          </v:polyline>
        </w:pict>
      </w:r>
      <w:r w:rsidRPr="00EA45EF">
        <w:pict w14:anchorId="0482FD85">
          <v:polyline id="_x0000_s1550" style="position:absolute;z-index:15895040;mso-position-horizontal-relative:page;mso-position-vertical-relative:page" points="99.1pt,841.6pt,98.9pt,841.6pt,98.75pt,841.6pt,98.65pt,841.65pt,98.55pt,841.7pt,98.45pt,841.8pt,98.45pt,841.85pt,98.45pt,841.95pt,98.4pt,842.3pt,98.4pt,843pt,98.7pt,846.6pt,99.5pt,849.6pt,100.6pt,850.25pt,100.9pt,850pt,101.25pt,849.4pt" coordorigin="984,8416" coordsize="57,174" filled="f" strokeweight=".45967mm">
            <v:path arrowok="t"/>
            <w10:wrap anchorx="page" anchory="page"/>
          </v:polyline>
        </w:pict>
      </w:r>
      <w:r w:rsidRPr="00EA45EF">
        <w:pict w14:anchorId="30447F08">
          <v:polyline id="_x0000_s1549" style="position:absolute;z-index:15895552;mso-position-horizontal-relative:page;mso-position-vertical-relative:page" points="99.3pt,798.5pt,99pt,798.75pt,98.8pt,799pt,98.75pt,799.2pt,98.7pt,799.35pt,101.65pt,800.45pt,102.2pt,800.6pt,102.6pt,800.75pt" coordorigin="987,7985" coordsize="79,46" filled="f" strokeweight=".45967mm">
            <v:path arrowok="t"/>
            <w10:wrap anchorx="page" anchory="page"/>
          </v:polyline>
        </w:pict>
      </w:r>
      <w:r w:rsidRPr="00EA45EF">
        <w:pict w14:anchorId="4ECA13B9">
          <v:polyline id="_x0000_s1548" style="position:absolute;z-index:15896064;mso-position-horizontal-relative:page;mso-position-vertical-relative:page" points="153.3pt,845pt,153.2pt,845.15pt,153.15pt,845.2pt,153.1pt,845.2pt,153.1pt,845.2pt,153.15pt,845.15pt,153.2pt,845.05pt,153.85pt,844.45pt,153.95pt,844.4pt,154.4pt,843.85pt,154.5pt,843.7pt,154.8pt,843.2pt,154.8pt,843.15pt,154.85pt,843.1pt,154.85pt,843.05pt,154.9pt,843pt,154.9pt,842.95pt,154.95pt,842.9pt,154.95pt,842.85pt,155pt,842.75pt,155.05pt,842.65pt,155.1pt,842.55pt,155.2pt,842.4pt,155.35pt,842.15pt,155.5pt,841.9pt,155.75pt,841.5pt,157.55pt,838.3pt,158.65pt,835.45pt,158.65pt,835.1pt,158.65pt,834.75pt,158.4pt,834.55pt,157.95pt,834.55pt,157.5pt,834.55pt,157.1pt,834.8pt,156.75pt,835.35pt,156.35pt,835.9pt,156.15pt,836.5pt,156.05pt,837.2pt,156pt,837.7pt,155.95pt,838.2pt,156pt,838.7pt,157.8pt,841.7pt,159.3pt,842.25pt,159.8pt,842.25pt,160.3pt,842.2pt,162.5pt,839.2pt,163.9pt,835.8pt,164.4pt,832.8pt,164.2pt,832.4pt,163.8pt,832.7pt,162.75pt,835.9pt,163.65pt,838.95pt,164.85pt,840.9pt,165.1pt,841.45pt,165.3pt,841.85pt,165.45pt,842.3pt,165.55pt,842.65pt,165.6pt,843pt,165.6pt,843.35pt,165.45pt,843.5pt,165.2pt,843.55pt,164.95pt,843.6pt,164.7pt,843.35pt,164.45pt,842.9pt" coordorigin="1531,8324" coordsize="250,256" filled="f" strokeweight=".45967mm">
            <v:path arrowok="t"/>
            <w10:wrap anchorx="page" anchory="page"/>
          </v:polyline>
        </w:pict>
      </w:r>
      <w:r w:rsidRPr="00EA45EF">
        <w:pict w14:anchorId="3963746D">
          <v:polyline id="_x0000_s1547" style="position:absolute;z-index:15896576;mso-position-horizontal-relative:page;mso-position-vertical-relative:page" points="217.3pt,816.7pt,217.3pt,816.5pt,217.3pt,816.4pt,217.3pt,816.3pt,217.3pt,816.2pt,217.3pt,816.9pt,217.3pt,817.35pt,217.35pt,820.65pt,217.5pt,823.9pt,217.9pt,827.65pt,218.25pt,829.3pt,218.3pt,829.5pt" coordorigin="2173,8162" coordsize="21,266" filled="f" strokeweight=".45967mm">
            <v:path arrowok="t"/>
            <w10:wrap anchorx="page" anchory="page"/>
          </v:polyline>
        </w:pict>
      </w:r>
      <w:r w:rsidRPr="00EA45EF">
        <w:pict w14:anchorId="377659BB">
          <v:polyline id="_x0000_s1546" style="position:absolute;z-index:15897088;mso-position-horizontal-relative:page;mso-position-vertical-relative:page" points="208.5pt,830.4pt,211.8pt,831.35pt,214.9pt,829.4pt,217.15pt,826.6pt,217.75pt,825pt,217.55pt,824.6pt,217.35pt,824.25pt,216.95pt,824pt,216.3pt,823.9pt,215.6pt,823.8pt,215.05pt,823.85pt,213.25pt,826.45pt,212.85pt,830.05pt,213pt,833.3pt,214.45pt,836.15pt,215.1pt,836.9pt,215.55pt,837.3pt,215.8pt,837.4pt,216.05pt,837.45pt,216.45pt,837.5pt,217.05pt,837.5pt" coordorigin="2085,8238" coordsize="185,275" filled="f" strokeweight=".45967mm">
            <v:path arrowok="t"/>
            <w10:wrap anchorx="page" anchory="page"/>
          </v:polyline>
        </w:pict>
      </w:r>
      <w:r w:rsidRPr="00EA45EF">
        <w:pict w14:anchorId="525D367F">
          <v:polyline id="_x0000_s1545" style="position:absolute;z-index:15897600;mso-position-horizontal-relative:page;mso-position-vertical-relative:page" points="348.9pt,832.4pt,348.9pt,832.4pt,348.9pt,831.45pt,349.1pt,831.1pt,351.15pt,828.45pt,351.7pt,827.8pt,353.8pt,824.85pt,355.15pt,821.75pt,355.15pt,821.6pt,355.15pt,821.4pt,354.65pt,822.95pt,353.85pt,826.95pt,353.45pt,830.55pt,353.35pt,833.8pt,353.55pt,837.1pt,353.65pt,837.15pt" coordorigin="3489,8214" coordsize="126,316" filled="f" strokeweight=".45967mm">
            <v:path arrowok="t"/>
            <w10:wrap anchorx="page" anchory="page"/>
          </v:polyline>
        </w:pict>
      </w:r>
      <w:r w:rsidRPr="00EA45EF">
        <w:pict w14:anchorId="5D007EA0">
          <v:polyline id="_x0000_s1544" style="position:absolute;z-index:15898112;mso-position-horizontal-relative:page;mso-position-vertical-relative:page" points="349.9pt,820.45pt,353.1pt,818.9pt,356.4pt,817.05pt,359.4pt,815.15pt,361.5pt,813pt,361.9pt,812.1pt,361.85pt,811.85pt,359.85pt,811.1pt,359.75pt,811.1pt,359.65pt,811.1pt,359.1pt,811.95pt,359.1pt,812.05pt,359pt,815.2pt,358.95pt,817.15pt,359pt,818.25pt,359.25pt,821.55pt,359.75pt,824.75pt,360.4pt,827.7pt,360.8pt,828.4pt,361.05pt,828.35pt,361.9pt,824.65pt,362.15pt,821.65pt,362.2pt,821pt,362.75pt,818.95pt,362.9pt,819.35pt,363.4pt,823pt,363.45pt,823.85pt,363.5pt,824.6pt,363.9pt,827.6pt,364.7pt,828.45pt,364.9pt,828.45pt" coordorigin="3499,8111" coordsize="301,348" filled="f" strokeweight=".45967mm">
            <v:path arrowok="t"/>
            <w10:wrap anchorx="page" anchory="page"/>
          </v:polyline>
        </w:pict>
      </w:r>
      <w:r w:rsidRPr="00EA45EF">
        <w:pict w14:anchorId="7706ADD1">
          <v:polyline id="_x0000_s1543" style="position:absolute;z-index:15898624;mso-position-horizontal-relative:page;mso-position-vertical-relative:page" points="421.5pt,826pt,421.5pt,826pt,418.45pt,826pt,418.15pt,826pt,416.7pt,828.5pt,416.85pt,829.15pt,419.1pt,831.85pt,420.85pt,832.15pt,421.35pt,832.05pt,423.35pt,829.5pt,423.65pt,827.35pt,423.6pt,826.75pt,423.45pt,826.25pt,423.35pt,825.8pt,423.15pt,825.4pt,422.9pt,825.15pt,422.65pt,824.9pt,422.45pt,824.75pt,422.3pt,824.75pt,422.1pt,824.7pt,422pt,824.85pt,422pt,825.15pt,421.95pt,825.45pt,421.95pt,825.9pt,421.95pt,826.5pt,421.95pt,827.05pt,423.05pt,829.45pt,423.35pt,829.75pt,423.7pt,829.9pt,424.1pt,829.95pt,424.5pt,830pt,424.85pt,829.9pt,425.2pt,829.65pt,425.6pt,829.4pt,425.9pt,829.05pt,426.15pt,828.55pt,426.4pt,828.1pt,426.95pt,826.2pt,426.95pt,826.1pt,426.95pt,826pt,426.95pt,829pt,427pt,829.2pt,427pt,829.5pt,427.05pt,829.8pt,427.05pt,830pt,427.05pt,830.1pt,427.05pt,830.15pt,427.1pt,830.25pt,427.15pt,830.35pt,427.25pt,830.45pt,427.3pt,830.4pt,427.85pt,826.95pt,427.95pt,826.25pt,428pt,825.75pt,428.1pt,825.3pt,428.15pt,824.9pt,428.3pt,824.65pt,428.45pt,824.55pt,428.6pt,824.5pt,428.75pt,824.6pt,428.95pt,824.85pt,429.1pt,825.15pt,429.25pt,825.5pt,429.4pt,825.95pt,429.5pt,826.35pt,429.8pt,827.95pt,429.9pt,828.55pt,430.2pt,830.25pt,430.25pt,830.4pt,430.3pt,830.4pt,430.35pt,830.35pt,430.4pt,830.25pt,430.55pt,829.9pt,430.75pt,829.25pt,430.9pt,828.75pt,432.6pt,825.75pt,434.55pt,824.6pt,435.1pt,824.55pt,435.5pt,824.8pt,435.75pt,825.35pt,436.05pt,825.9pt,436.2pt,826.55pt,436.3pt,827.25pt,436.35pt,827.95pt,436.4pt,828.55pt,436.4pt,829.05pt,436.4pt,829.5pt,436.4pt,829.8pt,436.45pt,829.95pt,436.45pt,830.1pt,436.6pt,830.1pt,436.75pt,830pt" coordorigin="4167,8245" coordsize="402,154" filled="f" strokeweight=".45967mm">
            <v:path arrowok="t"/>
            <w10:wrap anchorx="page" anchory="page"/>
          </v:polyline>
        </w:pict>
      </w:r>
      <w:r w:rsidRPr="00EA45EF">
        <w:pict w14:anchorId="56472821">
          <v:polyline id="_x0000_s1542" style="position:absolute;z-index:15899136;mso-position-horizontal-relative:page;mso-position-vertical-relative:page" points="572.6pt,854pt,572.6pt,854pt,572.6pt,852.85pt,572.55pt,852.8pt,572.45pt,852.7pt,572.35pt,852.55pt,572.15pt,852.5pt,571.8pt,852.5pt,571.45pt,852.5pt,569.7pt,855.1pt,569.1pt,858.65pt,569.15pt,859.25pt,571.4pt,861.1pt,571.95pt,861pt,574.35pt,859.1pt,575.55pt,856.1pt,575.6pt,855.25pt,575.3pt,855.45pt,575.15pt,855.6pt,574.55pt,859.25pt,574.45pt,861.75pt,574.45pt,863.15pt,574.5pt,864.65pt,574.55pt,866.25pt,574.65pt,867.9pt,574.8pt,869.55pt,574.85pt,871.15pt,574.95pt,872.65pt,575.05pt,874.1pt,575.1pt,875.4pt,575.1pt,876.5pt,575.05pt,877.45pt,574.95pt,878.2pt,574.75pt,879.05pt,574.6pt,879.45pt,574.4pt,879.35pt,574.25pt,879.3pt,574.1pt,878.8pt,574pt,877.9pt,574pt,877.2pt,574pt,876.4pt,574pt,875.55pt,574.45pt,872.45pt,575.45pt,869pt,576.95pt,865.5pt,578.75pt,862.3pt,580.55pt,859.75pt,582.05pt,857.85pt,582.45pt,857.35pt,583.5pt,855.65pt,583.4pt,856.25pt,583.35pt,856.65pt,583.25pt,857.2pt,583.05pt,857.9pt,582.9pt,858.65pt,582.8pt,859.15pt,582.35pt,862.6pt,582.35pt,863.2pt,582.35pt,863.7pt,582.4pt,864.35pt,582.55pt,864.7pt,582.8pt,864.75pt" coordorigin="5691,8525" coordsize="289,539" filled="f" strokeweight=".45967mm">
            <v:path arrowok="t"/>
            <w10:wrap anchorx="page" anchory="page"/>
          </v:polyline>
        </w:pict>
      </w:r>
      <w:r w:rsidRPr="00EA45EF">
        <w:pict w14:anchorId="02DB67EA">
          <v:polyline id="_x0000_s1541" style="position:absolute;z-index:15899648;mso-position-horizontal-relative:page;mso-position-vertical-relative:page" points="650.2pt,825.75pt,649.85pt,825.7pt,649.55pt,825.7pt,649.25pt,825.7pt,649pt,825.7pt,647.85pt,826.45pt,647.7pt,826.85pt,647.55pt,827.35pt,647.5pt,828.05pt,647.5pt,828.6pt,647.5pt,829.15pt,648.55pt,832.1pt,650.65pt,832.85pt,651.2pt,832.6pt,653.35pt,829.55pt,653.8pt,827.65pt,653.8pt,827.5pt,653.8pt,827.35pt,653.8pt,827.1pt,653.8pt,826.75pt,653.8pt,826.4pt,653.75pt,826.2pt,653.7pt,826.15pt,653.6pt,826.1pt,653.55pt,826.45pt,653.35pt,829.85pt,653.35pt,830.65pt,654.15pt,834.05pt,654.65pt,834.25pt,655.15pt,834.45pt,655.6pt,834.45pt,655.95pt,834.2pt" coordorigin="6475,8257" coordsize="169,176" filled="f" strokeweight=".45967mm">
            <v:path arrowok="t"/>
            <w10:wrap anchorx="page" anchory="page"/>
          </v:polyline>
        </w:pict>
      </w:r>
      <w:r w:rsidRPr="00EA45EF">
        <w:pict w14:anchorId="362E1B07">
          <v:polyline id="_x0000_s1540" style="position:absolute;z-index:15900160;mso-position-horizontal-relative:page;mso-position-vertical-relative:page" points="659.3pt,776.9pt,659pt,777.3pt,658.8pt,777.55pt,658.8pt,777.65pt" coordorigin="6588,7769" coordsize="11,15" filled="f" strokeweight=".45967mm">
            <v:path arrowok="t"/>
            <w10:wrap anchorx="page" anchory="page"/>
          </v:polyline>
        </w:pict>
      </w:r>
      <w:r w:rsidRPr="00EA45EF">
        <w:pict w14:anchorId="21CFBD07">
          <v:polyline id="_x0000_s1539" style="position:absolute;z-index:15900672;mso-position-horizontal-relative:page;mso-position-vertical-relative:page" points="776.15pt,848.15pt,775.5pt,848.3pt,775.15pt,848.4pt,775.1pt,848.4pt,775.05pt,848.4pt,775pt,848.2pt,775pt,847.9pt,775pt,847.55pt,775.25pt,846.95pt,775.75pt,846.1pt,776.1pt,845.45pt,777.8pt,842.4pt,779.1pt,839.5pt,779.9pt,836.9pt,779.9pt,836.85pt,779.9pt,836.75pt,779.35pt,840.7pt,779.2pt,844.15pt,779.15pt,846.65pt,779.15pt,847.9pt,779.15pt,851.7pt,779.3pt,855pt,779.9pt,858pt,779.9pt,856.4pt,779.9pt,855.5pt,779.9pt,854.45pt,779.9pt,853.3pt,779.9pt,852pt,779.9pt,850.6pt,779.85pt,849.2pt,779.8pt,847.8pt,779.75pt,846.35pt,779.7pt,844.95pt,779.65pt,843.65pt,779.6pt,842.35pt,779.55pt,841.15pt,779.55pt,840.05pt,779.55pt,839.1pt,779.55pt,838.25pt,779.6pt,837.6pt,779.75pt,836.4pt,780.2pt,837pt,780.9pt,840.35pt,781.05pt,843.05pt,781pt,843.95pt,781pt,844.75pt,780.95pt,845.5pt,780.85pt,846.2pt,780.75pt,847.1pt,780.7pt,847.65pt,780.65pt,847.9pt,780.65pt,848.3pt,781.15pt,847.4pt,782.75pt,844.05pt,783.95pt,841.3pt,784.15pt,840.85pt" coordorigin="7750,8364" coordsize="183,433" filled="f" strokeweight=".45967mm">
            <v:path arrowok="t"/>
            <w10:wrap anchorx="page" anchory="page"/>
          </v:polyline>
        </w:pict>
      </w:r>
      <w:r w:rsidRPr="00EA45EF">
        <w:pict w14:anchorId="39938C16">
          <v:polyline id="_x0000_s1538" style="position:absolute;z-index:15901184;mso-position-horizontal-relative:page;mso-position-vertical-relative:page" points="819.4pt,803.75pt,820.65pt,800.65pt,820.9pt,799.75pt,820.9pt,799.65pt,820.9pt,799.55pt,819.9pt,799pt,819.5pt,799pt,819.15pt,799.05pt,818.8pt,799.25pt,818.5pt,799.45pt,818.1pt,802.85pt,818.1pt,803.75pt,818.1pt,804.75pt,818.1pt,805.75pt,818.1pt,816pt,818.15pt,816.45pt,818.3pt,816.5pt,818.45pt,816.55pt,818.55pt,816.55pt,818.65pt,816.55pt,819.8pt,813.45pt,820.4pt,811.65pt,820.65pt,810.7pt,821.8pt,807.55pt,822.3pt,806.9pt,822.5pt,806.8pt,823.3pt,810.05pt,823.5pt,811.75pt,823.6pt,812.55pt,824.15pt,815.6pt,824.8pt,816.65pt,825.1pt,816.65pt,825.4pt,816.65pt,825.6pt,816.6pt,825.7pt,816.5pt,825.8pt,816.4pt,826pt,816.2pt,826.3pt,815.8pt" coordorigin="8181,7990" coordsize="165,354" filled="f" strokeweight=".45967mm">
            <v:path arrowok="t"/>
            <w10:wrap anchorx="page" anchory="page"/>
          </v:polyline>
        </w:pict>
      </w:r>
      <w:r w:rsidRPr="00EA45EF">
        <w:pict w14:anchorId="6C71F9F6">
          <v:polyline id="_x0000_s1537" style="position:absolute;z-index:15901696;mso-position-horizontal-relative:page;mso-position-vertical-relative:page" points="861.55pt,811.85pt,861.55pt,811.55pt,861.55pt,811.3pt,861.5pt,811.15pt,861.45pt,810.95pt,861.3pt,810.8pt,861.05pt,810.7pt,860.85pt,810.55pt,860.6pt,810.45pt,860.35pt,810.4pt,860.05pt,810.35pt,859.8pt,810.4pt,859.55pt,810.5pt,859.3pt,810.6pt,858.8pt,811.9pt,858.8pt,812pt,858.8pt,812.3pt,858.8pt,812.8pt,858.8pt,813.3pt,858.8pt,813.6pt,858.8pt,813.75pt,858.8pt,813.9pt,858.8pt,814.25pt,860.25pt,816.3pt,860.8pt,816.25pt,863.2pt,814.35pt,864.5pt,811.65pt,864.55pt,811.15pt,864.6pt,810.85pt,864.6pt,810.65pt,864.6pt,810.45pt,864.6pt,810.35pt,864.6pt,810.3pt,864.6pt,810.3pt,864.55pt,810.3pt,864.4pt,810.3pt,864.3pt,810.3pt,864.2pt,810.3pt,864.15pt,810.35pt,864.1pt,810.4pt,12in,810.7pt,863.85pt,811.25pt,863.7pt,811.75pt,863.6pt,812.4pt,863.5pt,815.2pt,863.5pt,815.8pt,865.7pt,817.4pt,866.25pt,817.25pt,868.75pt,815.1pt,869.75pt,812.5pt,869.8pt,812.35pt,869.8pt,812.3pt,869.85pt,812.25pt,869.85pt,812.15pt,869.85pt,812.1pt,869.85pt,812pt,869.85pt,811.95pt,869.8pt,812pt,869.75pt,812pt,869.65pt,812.2pt,869.6pt,812.6pt,869.55pt,813pt,869.5pt,813.5pt,869.5pt,814pt,869.5pt,814.55pt,869.5pt,815.05pt,869.5pt,815.55pt,869.5pt,816.05pt,869.5pt,816.45pt,869.55pt,816.75pt,869.6pt,817.05pt,869.7pt,817.2pt,869.85pt,817.2pt,870pt,817.25pt,870.2pt,817.05pt,870.35pt,816.7pt,870.55pt,816.4pt,870.65pt,816.1pt,870.75pt,815.95pt,870.8pt,815.75pt,870.95pt,815.35pt,871.15pt,814.75pt,871.35pt,814.1pt,871.5pt,813.7pt,871.55pt,813.5pt,871.6pt,813.3pt,871.75pt,812.95pt,871.95pt,812.5pt,872.2pt,812pt,872.3pt,811.65pt,872.4pt,811.55pt,872.45pt,811.45pt,872.6pt,811.3pt,872.85pt,811.15pt,873.1pt,810.95pt,873.3pt,811.05pt,873.45pt,811.45pt,873.6pt,811.85pt,873.85pt,815pt,873.9pt,816.25pt,874pt,816.75pt,874.1pt,817.05pt,874.15pt,817.2pt" coordorigin="8588,8103" coordsize="308,143" filled="f" strokeweight=".45967mm">
            <v:path arrowok="t"/>
            <w10:wrap anchorx="page" anchory="page"/>
          </v:polyline>
        </w:pict>
      </w:r>
      <w:r w:rsidRPr="00EA45EF">
        <w:pict w14:anchorId="6B8F47A1">
          <v:polyline id="_x0000_s1536" style="position:absolute;z-index:15902208;mso-position-horizontal-relative:page;mso-position-vertical-relative:page" points="157.3pt,961.85pt,154.45pt,960.75pt,152.95pt,963.7pt,152.9pt,964.3pt,152.9pt,964.9pt,154.4pt,968.05pt,155.85pt,968.55pt,156.4pt,968.5pt,158.9pt,966.5pt,160.15pt,963.5pt,160.45pt,961pt,160.4pt,960.15pt,159.8pt,956.95pt,159.3pt,956.1pt,159.2pt,956.15pt,159.05pt,959.35pt,159.1pt,963.1pt,159.4pt,966.4pt,159.6pt,967.45pt" coordorigin="1529,9561" coordsize="151,250" filled="f" strokeweight=".45967mm">
            <v:path arrowok="t"/>
            <w10:wrap anchorx="page" anchory="page"/>
          </v:polyline>
        </w:pict>
      </w:r>
      <w:r w:rsidRPr="00EA45EF">
        <w:pict w14:anchorId="72BBCFAA">
          <v:polyline id="_x0000_s1535" style="position:absolute;z-index:15902720;mso-position-horizontal-relative:page;mso-position-vertical-relative:page" points="194.3pt,961.65pt,194.3pt,960.8pt,194.25pt,960.2pt,194.2pt,959.9pt,194.2pt,959.55pt,194.1pt,959.3pt,193.95pt,959.05pt,193.85pt,958.85pt,193.65pt,958.7pt,193.45pt,958.7pt,193.3pt,958.7pt,193.05pt,958.95pt,192.3pt,962.2pt,192.3pt,962.8pt,192.3pt,963.4pt,193.55pt,966.35pt,193.95pt,966.45pt,194.35pt,966.55pt,194.8pt,966.35pt,195.2pt,965.95pt,195.6pt,965.55pt,196.75pt,962.25pt,196.9pt,961.05pt,196.9pt,960.6pt,196.9pt,960.15pt,196.9pt,959.85pt,196.9pt,959.7pt,196.85pt,959.5pt,196.8pt,959.75pt,196.8pt,959.9pt,196.75pt,960.25pt,196.75pt,960.8pt,196.75pt,961.35pt,196.8pt,961.9pt,196.95pt,962.4pt,197.05pt,962.95pt,197.2pt,963.45pt,197.45pt,963.85pt,197.65pt,964.25pt,197.9pt,964.5pt,198.1pt,964.65pt,198.35pt,964.75pt,198.6pt,964.8pt,198.8pt,964.7pt,199.05pt,964.65pt,199.25pt,964.35pt,199.45pt,963.85pt,199.6pt,963.35pt,199.75pt,962.8pt,199.8pt,962.25pt,199.85pt,961.75pt,199.9pt,961.3pt,199.9pt,961pt,199.9pt,960.65pt,199.9pt,960.45pt,199.9pt,960.35pt,199.9pt,960.25pt,199.9pt,960.2pt,199.9pt,960.3pt,199.9pt,963.15pt,199.9pt,963.45pt,199.95pt,963.7pt,200pt,963.9pt,200.05pt,964.05pt,200.1pt,964.05pt,200.15pt,964.1pt,200.2pt,963.95pt,200.25pt,963.75pt,200.3pt,963.5pt,200.4pt,963.1pt,200.55pt,962.45pt,200.7pt,961.85pt,202.3pt,959.1pt,202.65pt,959pt,203.05pt,959pt,204.6pt,961.9pt,204.85pt,964.55pt,204.85pt,965.05pt,204.9pt,965.35pt,204.9pt,965.6pt,205.05pt,965.75pt,205.35pt,965.75pt" coordorigin="1923,9587" coordsize="262,158" filled="f" strokeweight=".45967mm">
            <v:path arrowok="t"/>
            <w10:wrap anchorx="page" anchory="page"/>
          </v:polyline>
        </w:pict>
      </w:r>
      <w:r w:rsidRPr="00EA45EF">
        <w:pict w14:anchorId="2A1AA76B">
          <v:polyline id="_x0000_s1534" style="position:absolute;z-index:15903232;mso-position-horizontal-relative:page;mso-position-vertical-relative:page" points="247.9pt,992.3pt,247.75pt,992.3pt,247.55pt,992.25pt,247.35pt,992.15pt,247.2pt,992.1pt,247pt,992.05pt,246.75pt,992.05pt,246.5pt,992pt,246.3pt,992.2pt,246.1pt,992.55pt,245.95pt,992.9pt,245.8pt,993.45pt,245.7pt,994.15pt,245.65pt,994.85pt,245.6pt,995.45pt,245.6pt,996pt,245.6pt,996.55pt,245.6pt,996.9pt,245.6pt,997.1pt,245.6pt,997.3pt,245.75pt,997.6pt,247.25pt,998.9pt,247.35pt,998.9pt,247.45pt,998.9pt,247.65pt,998.7pt,247.95pt,998.25pt,248.3pt,997.85pt,249.25pt,994.7pt,249.3pt,994.4pt,249.35pt,994.25pt,249.4pt,994pt,249.4pt,994.3pt,249.4pt,994.55pt,249.4pt,995.2pt,249.45pt,998.25pt,249.5pt,1000.8pt,249.55pt,1002.25pt,249.6pt,1006.6pt,249.5pt,1010.45pt,248.9pt,1013.6pt,248.1pt,1014.15pt,247.55pt,1014.15pt,245pt,1012.55pt,244.1pt,1010.7pt,244.1pt,1010.2pt,245.9pt,1007.2pt,248.25pt,1004.7pt,250.2pt,1002.75pt,251.3pt,1001.65pt" coordorigin="2441,9920" coordsize="145,444" filled="f" strokeweight=".45967mm">
            <v:path arrowok="t"/>
            <w10:wrap anchorx="page" anchory="page"/>
          </v:polyline>
        </w:pict>
      </w:r>
      <w:r w:rsidRPr="00EA45EF">
        <w:pict w14:anchorId="5B9574AF">
          <v:polyline id="_x0000_s1533" style="position:absolute;z-index:15903744;mso-position-horizontal-relative:page;mso-position-vertical-relative:page" points="195.6pt,1005.7pt,195pt,1005.95pt,194.6pt,1006.1pt,194.45pt,1006.15pt,194.25pt,1006.25pt,194.2pt,1006.25pt" coordorigin="1942,10057" coordsize="28,11" filled="f" strokeweight=".45967mm">
            <v:path arrowok="t"/>
            <w10:wrap anchorx="page" anchory="page"/>
          </v:polyline>
        </w:pict>
      </w:r>
      <w:r w:rsidRPr="00EA45EF">
        <w:pict w14:anchorId="0FAA3BFD">
          <v:polyline id="_x0000_s1532" style="position:absolute;z-index:15904256;mso-position-horizontal-relative:page;mso-position-vertical-relative:page" points="389.55pt,959.2pt,389.45pt,959.05pt,389.3pt,959pt,389.1pt,959.05pt,388.95pt,959.1pt,388.3pt,962.7pt,388.2pt,965.95pt,388.2pt,968.25pt,388.2pt,969.35pt,388.45pt,972.8pt,388.55pt,973.55pt,388.6pt,973.8pt,388.6pt,974.1pt,388.65pt,974.45pt" coordorigin="3882,9590" coordsize="27,309" filled="f" strokeweight=".45967mm">
            <v:path arrowok="t"/>
            <w10:wrap anchorx="page" anchory="page"/>
          </v:polyline>
        </w:pict>
      </w:r>
      <w:r w:rsidRPr="00EA45EF">
        <w:pict w14:anchorId="10CC074B">
          <v:polyline id="_x0000_s1531" style="position:absolute;z-index:15904768;mso-position-horizontal-relative:page;mso-position-vertical-relative:page" points="380.4pt,974.15pt,382.2pt,971.65pt,382.5pt,971.45pt,382.85pt,971.25pt,383.05pt,971.15pt,383.15pt,971.1pt,383.3pt,971.05pt,383.55pt,970.85pt,384pt,970.55pt,384.45pt,970.25pt,384.85pt,969.95pt,385.15pt,969.65pt,385.45pt,969.35pt,385.65pt,969.1pt,385.8pt,968.8pt,385.95pt,968.5pt,386.05pt,968.3pt,386.05pt,968.05pt,386.05pt,967.85pt,386pt,967.7pt,385.95pt,967.65pt,385.9pt,967.6pt,385.85pt,967.8pt,385.75pt,970.6pt,385.75pt,971.5pt,385.8pt,974.5pt,386.05pt,977.7pt,386.8pt,981.4pt,387.55pt,983.3pt,387.75pt,983.35pt" coordorigin="3804,9676" coordsize="147,315" filled="f" strokeweight=".45967mm">
            <v:path arrowok="t"/>
            <w10:wrap anchorx="page" anchory="page"/>
          </v:polyline>
        </w:pict>
      </w:r>
      <w:r w:rsidRPr="00EA45EF">
        <w:pict w14:anchorId="7E408C6D">
          <v:polyline id="_x0000_s1530" style="position:absolute;z-index:15905280;mso-position-horizontal-relative:page;mso-position-vertical-relative:page" points="444.35pt,964.4pt,443.5pt,964.3pt,442.8pt,964.2pt,442.3pt,964.2pt,441.95pt,964.25pt,440.4pt,967pt,440pt,970.85pt,440.05pt,971.85pt,440.95pt,975.35pt,443.1pt,976.7pt,443.75pt,976.6pt,444.6pt,976.4pt,445.15pt,976.15pt,445.35pt,975.9pt" coordorigin="4400,9642" coordsize="107,250" filled="f" strokeweight=".45967mm">
            <v:path arrowok="t"/>
            <w10:wrap anchorx="page" anchory="page"/>
          </v:polyline>
        </w:pict>
      </w:r>
      <w:r w:rsidRPr="00EA45EF">
        <w:pict w14:anchorId="0D583D0B">
          <v:polyline id="_x0000_s1529" style="position:absolute;z-index:15905792;mso-position-horizontal-relative:page;mso-position-vertical-relative:page" points="469.4pt,962.9pt,467.6pt,960.35pt,467pt,960.15pt,466.7pt,960.3pt,465.45pt,963.55pt,464.9pt,966.8pt,464.8pt,968.1pt,464.8pt,968.55pt,465.45pt,971.8pt,467.9pt,973pt,468.5pt,972.95pt,471.15pt,970.6pt,471.95pt,967.3pt,472pt,966.6pt,471.95pt,965.9pt,471.85pt,965.25pt,471.7pt,964.55pt,471.55pt,963.9pt,471.4pt,963.25pt,471.25pt,962.65pt,471.1pt,962.05pt,470.95pt,961.3pt,470.95pt,960.65pt,471.15pt,960.15pt,471.3pt,959.6pt,471.75pt,959.35pt,472.4pt,959.3pt,472.85pt,959.3pt,474.9pt,962.1pt,475.2pt,965.4pt,475.25pt,966.25pt,475.2pt,967.1pt,475.2pt,967.85pt,475.15pt,968.6pt,475.1pt,969.3pt,475.05pt,969.9pt,475.7pt,972.05pt,476.25pt,972.05pt,478.9pt,969.65pt,480.15pt,966.85pt,480.25pt,965.4pt,480.2pt,964.75pt,478.7pt,961.8pt,476.25pt,960.05pt,475.25pt,959.85pt,474.95pt,959.95pt,474.85pt,960.25pt" coordorigin="4648,9593" coordsize="309,275" filled="f" strokeweight=".45967mm">
            <v:path arrowok="t"/>
            <w10:wrap anchorx="page" anchory="page"/>
          </v:polyline>
        </w:pict>
      </w:r>
      <w:r w:rsidRPr="00EA45EF">
        <w:pict w14:anchorId="0D2A83D3">
          <v:polyline id="_x0000_s1528" style="position:absolute;z-index:15906304;mso-position-horizontal-relative:page;mso-position-vertical-relative:page" points="544pt,957.15pt,544.15pt,956.55pt,544.2pt,956.3pt,544.25pt,956.3pt,544.25pt,956.3pt,544.25pt,956.75pt,544.25pt,957.65pt,544.2pt,961.25pt,544.05pt,962.9pt,544pt,963.55pt,543.9pt,964.45pt,543.8pt,965.4pt,543.75pt,966pt,543.75pt,966.3pt,543.7pt,966.55pt,543.7pt,967.1pt,543.7pt,967.85pt,543.7pt,968.65pt,543.7pt,969.1pt,543.7pt,969.15pt,543.7pt,969.25pt,543.75pt,967.9pt,543.8pt,964.7pt,543.8pt,963.8pt,543.8pt,962.9pt,544pt,959.65pt,545.7pt,956.9pt,546.7pt,956.7pt,547.05pt,956.9pt,547.4pt,957.1pt,547.6pt,957.5pt,547.65pt,958.05pt,547.7pt,958.6pt,547.5pt,959.25pt,545.8pt,961.85pt,545.45pt,962.3pt,544.25pt,964.55pt,544.25pt,964.95pt,544.25pt,965.4pt,547.25pt,966.35pt,550.35pt,966.5pt,550.95pt,966.5pt,553.45pt,966.45pt,553.55pt,966.45pt" coordorigin="5437,9563" coordsize="197,260" filled="f" strokeweight=".45967mm">
            <v:path arrowok="t"/>
            <w10:wrap anchorx="page" anchory="page"/>
          </v:polyline>
        </w:pict>
      </w:r>
      <w:r w:rsidRPr="00EA45EF">
        <w:pict w14:anchorId="330FEB4D">
          <v:polyline id="_x0000_s1527" style="position:absolute;z-index:15906816;mso-position-horizontal-relative:page;mso-position-vertical-relative:page" points="653.8pt,955.2pt,653pt,955.5pt,653pt,955.6pt,653.15pt,955.65pt,653.4pt,955.65pt,653.7pt,955.65pt,654.25pt,955.7pt,655.05pt,955.7pt,658.25pt,955.65pt,658.8pt,955.65pt,659.35pt,955.6pt,659.8pt,955.6pt,660.35pt,955.6pt,660.8pt,955.65pt,661pt,955.7pt" coordorigin="6530,9552" coordsize="161,11" filled="f" strokeweight=".45967mm">
            <v:path arrowok="t"/>
            <w10:wrap anchorx="page" anchory="page"/>
          </v:polyline>
        </w:pict>
      </w:r>
      <w:r w:rsidRPr="00EA45EF">
        <w:pict w14:anchorId="04C2C4EA">
          <v:polyline id="_x0000_s1526" style="position:absolute;z-index:15907328;mso-position-horizontal-relative:page;mso-position-vertical-relative:page" points="652.7pt,967pt,651.85pt,967pt,651.4pt,967pt,651.4pt,967pt,651.4pt,967pt,652.1pt,967pt,652.6pt,967pt,653.25pt,966.95pt,656.65pt,966.6pt,657.25pt,966.5pt,657.45pt,966.45pt,657.8pt,966.4pt,658.2pt,966.3pt" coordorigin="6514,9663" coordsize="137,14" filled="f" strokeweight=".45967mm">
            <v:path arrowok="t"/>
            <w10:wrap anchorx="page" anchory="page"/>
          </v:polyline>
        </w:pict>
      </w:r>
      <w:r w:rsidRPr="00EA45EF">
        <w:pict w14:anchorId="3F08F39D">
          <v:polyline id="_x0000_s1525" style="position:absolute;z-index:15907840;mso-position-horizontal-relative:page;mso-position-vertical-relative:page" points="675.85pt,974.5pt,675.85pt,974pt,675.9pt,973.7pt,676pt,973.6pt,676.1pt,973.5pt,677.6pt,976.85pt,677.7pt,977.85pt,677.7pt,978.25pt,677pt,982.7pt,675.75pt,985.95pt,674.8pt,987.75pt" coordorigin="6748,9735" coordsize="58,285" filled="f" strokeweight=".45967mm">
            <v:path arrowok="t"/>
            <w10:wrap anchorx="page" anchory="page"/>
          </v:polyline>
        </w:pict>
      </w:r>
      <w:r w:rsidRPr="00EA45EF">
        <w:pict w14:anchorId="5576A720">
          <v:polyline id="_x0000_s1524" style="position:absolute;z-index:15908352;mso-position-horizontal-relative:page;mso-position-vertical-relative:page" points="796.15pt,943.95pt,793.85pt,941.35pt,793.3pt,941.2pt,792.6pt,941.2pt,789.75pt,943.1pt,788.45pt,945.9pt,788.3pt,948.6pt,788.3pt,949.5pt,788.9pt,953pt,791.15pt,955.7pt,792.35pt,955.95pt,792.95pt,955.9pt,796.05pt,954.4pt,796.45pt,954pt" coordorigin="7883,9412" coordsize="163,296" filled="f" strokeweight=".45967mm">
            <v:path arrowok="t"/>
            <w10:wrap anchorx="page" anchory="page"/>
          </v:polyline>
        </w:pict>
      </w:r>
      <w:r w:rsidRPr="00EA45EF">
        <w:pict w14:anchorId="43F64F57">
          <v:polyline id="_x0000_s1523" style="position:absolute;z-index:15908864;mso-position-horizontal-relative:page;mso-position-vertical-relative:page" points="834.65pt,948.2pt,834.65pt,948.2pt,834.6pt,948.25pt,834.6pt,948.3pt,834.6pt,948.3pt,834.6pt,948.7pt,834.6pt,949.45pt,834.6pt,950.1pt,834.7pt,953.6pt,834.9pt,957.4pt,835pt,958.05pt,835.05pt,958.2pt" coordorigin="8346,9482" coordsize="9,201" filled="f" strokeweight=".45967mm">
            <v:path arrowok="t"/>
            <w10:wrap anchorx="page" anchory="page"/>
          </v:polyline>
        </w:pict>
      </w:r>
      <w:r w:rsidRPr="00EA45EF">
        <w:pict w14:anchorId="5B4E98D7">
          <v:polyline id="_x0000_s1522" style="position:absolute;z-index:15909376;mso-position-horizontal-relative:page;mso-position-vertical-relative:page" points="819.4pt,947.4pt,822.7pt,946.25pt,825.55pt,946.2pt,826.25pt,946.2pt,826.9pt,946.2pt,830.3pt,946.2pt,830.55pt,946.2pt,831.2pt,947.75pt,831.2pt,947.85pt,831.15pt,947.9pt,831.15pt,947.95pt,831.1pt,947.9pt,830.95pt,947.8pt,830.8pt,947.75pt,830.65pt,947.6pt,830.5pt,947.45pt,830.35pt,947.3pt,830.15pt,947.25pt,829.95pt,947.2pt,829.75pt,947.2pt,829.5pt,947.5pt,828.3pt,950.75pt,827.7pt,954.35pt,827.5pt,957.35pt,827.5pt,958.05pt,827.55pt,958.5pt,827.6pt,958.65pt,827.6pt,958.8pt,827.9pt,959pt,828.4pt,959.2pt,828.9pt,959.4pt,832.15pt,957.95pt,834.55pt,955.7pt,835.05pt,955.2pt" coordorigin="8194,9462" coordsize="313,265" filled="f" strokeweight=".45967mm">
            <v:path arrowok="t"/>
            <w10:wrap anchorx="page" anchory="page"/>
          </v:polyline>
        </w:pict>
      </w:r>
      <w:r w:rsidRPr="00EA45EF">
        <w:pict w14:anchorId="714A60F2">
          <v:polyline id="_x0000_s1521" style="position:absolute;z-index:15909888;mso-position-horizontal-relative:page;mso-position-vertical-relative:page" points="884.5pt,921.75pt,884.8pt,921.4pt,885.2pt,921.05pt,885.8pt,920.65pt,886.5pt,920.3pt,887pt,920.1pt" coordorigin="8845,9201" coordsize="51,33" filled="f" strokeweight=".45967mm">
            <v:path arrowok="t"/>
            <w10:wrap anchorx="page" anchory="page"/>
          </v:polyline>
        </w:pict>
      </w:r>
      <w:r w:rsidRPr="00EA45EF">
        <w:pict w14:anchorId="4D7612E2">
          <v:polyline id="_x0000_s1520" style="position:absolute;z-index:15910400;mso-position-horizontal-relative:page;mso-position-vertical-relative:page" points="29.9pt,409.6pt,32.9pt,409.5pt,33.05pt,409.5pt,33.25pt,409.5pt,33.7pt,409.45pt,34.4pt,409.4pt,35.1pt,409.3pt,37.9pt,408.35pt,37.95pt,408.3pt" coordorigin="299,4083" coordsize="162,26" filled="f" strokeweight=".45967mm">
            <v:path arrowok="t"/>
            <w10:wrap anchorx="page" anchory="page"/>
          </v:polyline>
        </w:pict>
      </w:r>
      <w:r w:rsidRPr="00EA45EF">
        <w:pict w14:anchorId="45BF4264">
          <v:polyline id="_x0000_s1519" style="position:absolute;z-index:15910912;mso-position-horizontal-relative:page;mso-position-vertical-relative:page" points="47.35pt,416.7pt,47.1pt,416.95pt,46.9pt,417.2pt,46.85pt,417.45pt,46.75pt,417.65pt,46.7pt,417.95pt,46.65pt,418.4pt,46.65pt,418.85pt,46.6pt,419.45pt,46.6pt,420.2pt,46.9pt,423.4pt,47.55pt,426.6pt,47.65pt,426.85pt" coordorigin="466,4167" coordsize="21,203" filled="f" strokeweight=".45967mm">
            <v:path arrowok="t"/>
            <w10:wrap anchorx="page" anchory="page"/>
          </v:polyline>
        </w:pict>
      </w:r>
      <w:r w:rsidRPr="00EA45EF">
        <w:pict w14:anchorId="5562CB72">
          <v:polyline id="_x0000_s1518" style="position:absolute;z-index:15911424;mso-position-horizontal-relative:page;mso-position-vertical-relative:page" points="37.35pt,408.45pt,36.6pt,408.15pt,36pt,407.95pt,35.55pt,407.8pt,35.2pt,407.8pt,34.8pt,407.85pt,32.45pt,410.35pt,30.75pt,413.15pt,29.7pt,416.45pt,29.5pt,419.2pt,29.55pt,420.1pt,30.35pt,423.25pt,32.75pt,425.45pt,34.85pt,425.9pt,35.45pt,425.9pt,35.85pt,425.9pt,36.05pt,425.9pt,36.25pt,425.9pt,36.75pt,425.7pt,37.5pt,425.35pt,38.25pt,425.05pt,40.7pt,423.3pt,42.7pt,420.6pt,43.4pt,417.45pt,43.35pt,416.7pt,41.9pt,413.9pt,39.25pt,411.65pt,36.5pt,410.4pt,35.9pt,410.25pt,35.65pt,410.2pt" coordorigin="295,4078" coordsize="279,363" filled="f" strokeweight=".45967mm">
            <v:path arrowok="t"/>
            <w10:wrap anchorx="page" anchory="page"/>
          </v:polyline>
        </w:pict>
      </w:r>
      <w:r w:rsidRPr="00EA45EF">
        <w:pict w14:anchorId="4A23BB71">
          <v:polyline id="_x0000_s1517" style="position:absolute;z-index:15911936;mso-position-horizontal-relative:page;mso-position-vertical-relative:page" points="57.95pt,967.8pt,57.8pt,967.8pt,57.65pt,967.85pt,57.5pt,967.9pt,57.3pt,967.95pt,57.15pt,968pt,57pt,968.05pt,56.85pt,968.15pt,56.75pt,968.2pt,56.6pt,968.35pt,56.5pt,968.45pt,56.4pt,968.65pt,56.3pt,968.9pt,56.25pt,969.15pt,56.2pt,969.6pt,56.2pt,970.1pt,56.2pt,970.65pt,56.65pt,974.1pt,58.15pt,975.6pt,58.35pt,975.6pt,58.65pt,975.55pt" coordorigin="562,9678" coordsize="49,156" filled="f" strokeweight=".45967mm">
            <v:path arrowok="t"/>
            <w10:wrap anchorx="page" anchory="page"/>
          </v:polyline>
        </w:pict>
      </w:r>
      <w:r w:rsidRPr="00EA45EF">
        <w:pict w14:anchorId="57DAAE86">
          <v:polyline id="_x0000_s1516" style="position:absolute;z-index:15912448;mso-position-horizontal-relative:page;mso-position-vertical-relative:page" points="78.15pt,967.15pt,78.15pt,967.15pt,78.15pt,966.4pt,78.1pt,966.4pt,77.95pt,966.45pt,77.8pt,966.5pt,77.7pt,966.8pt,77.5pt,969.6pt,77.55pt,970.3pt,78.45pt,973.45pt,80.1pt,974.5pt,80.6pt,974.45pt,82.8pt,972.3pt,83.5pt,969.15pt,83.5pt,968.45pt,83.5pt,967.85pt,81.75pt,965.65pt,81.15pt,965.6pt,80.65pt,965.65pt,80.35pt,965.75pt,80pt,965.9pt,79.75pt,966pt,79.65pt,966.1pt,79.6pt,966.2pt,79.45pt,966.4pt,79.25pt,966.6pt" coordorigin="775,9656" coordsize="121,178" filled="f" strokeweight=".45967mm">
            <v:path arrowok="t"/>
            <w10:wrap anchorx="page" anchory="page"/>
          </v:polyline>
        </w:pict>
      </w:r>
      <w:r w:rsidRPr="00EA45EF">
        <w:pict w14:anchorId="7B6627AA">
          <v:polyline id="_x0000_s1515" style="position:absolute;z-index:15912960;mso-position-horizontal-relative:page;mso-position-vertical-relative:page" points="75.55pt,929.15pt,75.15pt,929.55pt,74.85pt,929.85pt,74.65pt,929.95pt,74.4pt,930.1pt,74.3pt,930.1pt,74.35pt,929.95pt,74.35pt,929.8pt,76.1pt,927pt,76.55pt,926.3pt,77.05pt,925.6pt" coordorigin="743,9256" coordsize="55,90" filled="f" strokeweight=".45967mm">
            <v:path arrowok="t"/>
            <w10:wrap anchorx="page" anchory="page"/>
          </v:polyline>
        </w:pict>
      </w:r>
    </w:p>
    <w:p w14:paraId="7E4F4A36" w14:textId="77777777" w:rsidR="00097E67" w:rsidRPr="00EA45EF" w:rsidRDefault="00097E67">
      <w:pPr>
        <w:rPr>
          <w:sz w:val="17"/>
        </w:rPr>
        <w:sectPr w:rsidR="00097E67" w:rsidRPr="00EA45EF">
          <w:pgSz w:w="8900" w:h="12660"/>
          <w:pgMar w:top="0" w:right="300" w:bottom="280" w:left="240" w:header="720" w:footer="720" w:gutter="0"/>
          <w:cols w:space="720"/>
        </w:sectPr>
      </w:pPr>
    </w:p>
    <w:p w14:paraId="42DEEC42" w14:textId="77777777" w:rsidR="00097E67" w:rsidRPr="00EA45EF" w:rsidRDefault="00000000">
      <w:pPr>
        <w:pStyle w:val="BodyText"/>
        <w:ind w:left="0" w:firstLine="0"/>
        <w:rPr>
          <w:sz w:val="17"/>
        </w:rPr>
      </w:pPr>
      <w:r w:rsidRPr="00EA45EF">
        <w:lastRenderedPageBreak/>
        <w:pict w14:anchorId="190C8E8F">
          <v:polyline id="_x0000_s1514" style="position:absolute;z-index:15913472;mso-position-horizontal-relative:page;mso-position-vertical-relative:page" points="24.05pt,74.5pt,21.9pt,74.9pt,21.8pt,74.9pt,22.1pt,74.9pt,22.7pt,74.9pt,23.15pt,74.9pt,26.45pt,74.6pt,28.6pt,74.35pt,29.25pt,74.3pt,29.6pt,74.3pt" coordorigin="218,743" coordsize="157,13" filled="f" strokeweight=".45967mm">
            <v:path arrowok="t"/>
            <w10:wrap anchorx="page" anchory="page"/>
          </v:polyline>
        </w:pict>
      </w:r>
      <w:r w:rsidRPr="00EA45EF">
        <w:pict w14:anchorId="11C5C9B6">
          <v:polyline id="_x0000_s1513" style="position:absolute;z-index:15913984;mso-position-horizontal-relative:page;mso-position-vertical-relative:page" points="13.65pt,95.8pt,13.2pt,96.25pt,14.2pt,96.25pt,17.2pt,95.75pt,19.9pt,94.95pt,20.65pt,94.7pt" coordorigin="132,947" coordsize="150,31" filled="f" strokeweight=".45967mm">
            <v:path arrowok="t"/>
            <w10:wrap anchorx="page" anchory="page"/>
          </v:polyline>
        </w:pict>
      </w:r>
      <w:r w:rsidRPr="00EA45EF">
        <w:pict w14:anchorId="6BD802B6">
          <v:polyline id="_x0000_s1512" style="position:absolute;z-index:15914496;mso-position-horizontal-relative:page;mso-position-vertical-relative:page" points="63.2pt,81.6pt,63.7pt,82.9pt,64.15pt,84pt,64.5pt,84.9pt,64.85pt,85.65pt,65.15pt,86.3pt,65.35pt,86.95pt,65.5pt,87.65pt,65.6pt,88.4pt,65.6pt,89.15pt,65.55pt,89.9pt,64.35pt,92.7pt,63.85pt,93.25pt,63.3pt,93.75pt" coordorigin="632,816" coordsize="49,244" filled="f" strokeweight=".45967mm">
            <v:path arrowok="t"/>
            <w10:wrap anchorx="page" anchory="page"/>
          </v:polyline>
        </w:pict>
      </w:r>
      <w:r w:rsidRPr="00EA45EF">
        <w:pict w14:anchorId="58ECF7C7">
          <v:shape id="_x0000_s1511" style="position:absolute;margin-left:0;margin-top:43.6pt;width:3.3pt;height:13.95pt;z-index:15915008;mso-position-horizontal-relative:page;mso-position-vertical-relative:page" coordorigin=",872" coordsize="66,279" o:spt="100" adj="0,,0" path="m65,872l41,887,22,901,9,913,2,924,,928t,156l4,1097r3,12l11,1118r2,5l17,1128r6,7l32,1142r11,9e" filled="f" strokeweight=".45967mm">
            <v:stroke joinstyle="round"/>
            <v:formulas/>
            <v:path arrowok="t" o:connecttype="segments"/>
            <w10:wrap anchorx="page" anchory="page"/>
          </v:shape>
        </w:pict>
      </w:r>
      <w:r w:rsidRPr="00EA45EF">
        <w:pict w14:anchorId="15EA6A48">
          <v:polyline id="_x0000_s1510" style="position:absolute;z-index:15915520;mso-position-horizontal-relative:page;mso-position-vertical-relative:page" points="121.5pt,84.95pt,121.1pt,83.95pt,120.8pt,83.4pt,120.7pt,83.2pt,120.5pt,82.9pt,120.5pt,83.05pt,120.5pt,83.2pt,120.6pt,83.7pt,121.05pt,87pt,121.2pt,87.85pt,121.3pt,88.7pt,121.45pt,89.5pt,121.55pt,90.2pt,121.6pt,90.85pt,121.7pt,91.7pt,121.8pt,92.25pt,121.9pt,92.55pt,121.95pt,92.9pt,122.05pt,93pt,122.1pt,92.95pt,122.2pt,92.85pt,122.25pt,92.55pt,122.3pt,91.95pt,122.35pt,91.4pt,122.4pt,91pt,122.45pt,90.75pt,122.5pt,90.5pt,122.55pt,90.1pt,122.65pt,89.5pt,122.75pt,88.75pt,122.85pt,87.95pt,123.55pt,84.95pt,124.15pt,84.1pt,124.5pt,83.85pt,126.2pt,86.9pt,126.7pt,90.75pt,126.75pt,91.35pt,126.75pt,91.7pt,126.75pt,92.05pt,126.75pt,92.6pt,126.9pt,91.75pt,127.45pt,88.6pt,127.6pt,87.8pt,128.35pt,84.4pt,129.25pt,83.35pt,129.65pt,83.6pt,131pt,86.4pt,131.6pt,88.65pt,131.8pt,89.35pt,133.4pt,91.65pt,133.75pt,91.75pt" coordorigin="1205,829" coordsize="266,203" filled="f" strokeweight=".45967mm">
            <v:path arrowok="t"/>
            <w10:wrap anchorx="page" anchory="page"/>
          </v:polyline>
        </w:pict>
      </w:r>
      <w:r w:rsidRPr="00EA45EF">
        <w:pict w14:anchorId="5CFC0F97">
          <v:polyline id="_x0000_s1509" style="position:absolute;z-index:15916032;mso-position-horizontal-relative:page;mso-position-vertical-relative:page" points="179.4pt,131.5pt,179.4pt,131.7pt,179.4pt,132.1pt,179.4pt,132.55pt,179.35pt,133.2pt,179.35pt,134.1pt,179.35pt,135pt,179.35pt,143.1pt,179.4pt,143.55pt,179.6pt,144.05pt,179.65pt,143.45pt,179.65pt,143.05pt,179.65pt,142.4pt,179.3pt,138.7pt,179.15pt,137.95pt,179pt,137.25pt,178.65pt,133.9pt,178.65pt,133.35pt,178.75pt,132.6pt,179pt,132.15pt,179.5pt,131.9pt,180pt,131.7pt,180.5pt,131.7pt,180.9pt,131.85pt,181.35pt,132.05pt,181.6pt,132.5pt,181.7pt,133.25pt,181.75pt,133.85pt,181.7pt,134.5pt,180.9pt,137.4pt,179.5pt,140.05pt,178.6pt,141.65pt,178.5pt,142.05pt,178.6pt,142.2pt,178.75pt,142.4pt,179.3pt,142.5pt,180.3pt,142.5pt,181.1pt,142.5pt,181.95pt,142.45pt,182.85pt,142.4pt,183.8pt,142.35pt,184.7pt,142.25pt,185.5pt,142.2pt,186.2pt,142.15pt,186.75pt,142.15pt" coordorigin="1785,1315" coordsize="166,252" filled="f" strokeweight=".45967mm">
            <v:path arrowok="t"/>
            <w10:wrap anchorx="page" anchory="page"/>
          </v:polyline>
        </w:pict>
      </w:r>
      <w:r w:rsidRPr="00EA45EF">
        <w:pict w14:anchorId="4CEEFFFA">
          <v:polyline id="_x0000_s1508" style="position:absolute;z-index:15916544;mso-position-horizontal-relative:page;mso-position-vertical-relative:page" points="237.7pt,127.1pt,234.55pt,126.9pt,234.3pt,126.9pt,234.2pt,126.9pt,234.1pt,126.9pt,233.9pt,127pt,233.65pt,127.15pt,233.4pt,127.3pt,232.4pt,130.55pt,232.2pt,133.2pt,232.2pt,134.1pt,233.2pt,137.35pt,235.3pt,137.9pt,235.8pt,137.85pt" coordorigin="2322,1269" coordsize="110,221" filled="f" strokeweight=".45967mm">
            <v:path arrowok="t"/>
            <w10:wrap anchorx="page" anchory="page"/>
          </v:polyline>
        </w:pict>
      </w:r>
      <w:r w:rsidRPr="00EA45EF">
        <w:pict w14:anchorId="07DEF7C9">
          <v:polyline id="_x0000_s1507" style="position:absolute;z-index:15917056;mso-position-horizontal-relative:page;mso-position-vertical-relative:page" points="255.3pt,127.4pt,252.45pt,128.95pt,252.4pt,130.75pt,252.4pt,131.45pt,252.8pt,134.4pt,254.55pt,137.15pt,256.55pt,137.7pt,257.05pt,137.6pt,259.35pt,135.2pt,259.8pt,132.35pt,259.8pt,131.8pt,259.75pt,131.2pt,259.65pt,130.7pt,259.5pt,130.15pt,259.3pt,129.5pt,259.2pt,128.95pt,259.2pt,128.6pt,259.2pt,128.25pt,259.3pt,128pt,259.5pt,127.95pt,259.75pt,127.85pt,260.1pt,128.05pt,261.7pt,130.85pt,262.35pt,134pt,262.45pt,134.8pt,262.6pt,135.5pt,263.15pt,137.7pt,263.2pt,137.85pt,263.45pt,137.95pt,263.8pt,138.05pt,264.2pt,138.2pt,264.7pt,137.85pt,266.45pt,135.15pt,267.3pt,132.05pt,267.35pt,131.4pt,267.25pt,130.75pt,265.15pt,128.3pt,263.05pt,127.9pt,262.3pt,127.9pt,259.3pt,128.75pt,258.95pt,128.95pt" coordorigin="2524,1274" coordsize="299,216" filled="f" strokeweight=".45967mm">
            <v:path arrowok="t"/>
            <w10:wrap anchorx="page" anchory="page"/>
          </v:polyline>
        </w:pict>
      </w:r>
      <w:r w:rsidRPr="00EA45EF">
        <w:pict w14:anchorId="0FD484F5">
          <v:polyline id="_x0000_s1506" style="position:absolute;z-index:15917568;mso-position-horizontal-relative:page;mso-position-vertical-relative:page" points="321.9pt,127.7pt,323.75pt,130.1pt,324.35pt,130.75pt,326.25pt,133.9pt,326.95pt,136.65pt,326.95pt,137.65pt,326.9pt,138.9pt,326.7pt,140.25pt,326.35pt,141.5pt,325.85pt,142.7pt,325.1pt,143.85pt" coordorigin="3219,1277" coordsize="102,324" filled="f" strokeweight=".45967mm">
            <v:path arrowok="t"/>
            <w10:wrap anchorx="page" anchory="page"/>
          </v:polyline>
        </w:pict>
      </w:r>
      <w:r w:rsidRPr="00EA45EF">
        <w:pict w14:anchorId="66FD618D">
          <v:polyline id="_x0000_s1505" style="position:absolute;z-index:15918080;mso-position-horizontal-relative:page;mso-position-vertical-relative:page" points="143.75pt,135.1pt,140.3pt,138.85pt,138.8pt,142.35pt,138.8pt,143.4pt,138.85pt,144.55pt,140.1pt,147.85pt,141.75pt,149.95pt,142.05pt,150.25pt" coordorigin="1388,1351" coordsize="100,304" filled="f" strokeweight=".45967mm">
            <v:path arrowok="t"/>
            <w10:wrap anchorx="page" anchory="page"/>
          </v:polyline>
        </w:pict>
      </w:r>
      <w:r w:rsidRPr="00EA45EF">
        <w:pict w14:anchorId="2194410E">
          <v:polyline id="_x0000_s1504" style="position:absolute;z-index:15918592;mso-position-horizontal-relative:page;mso-position-vertical-relative:page" points="339.95pt,168.05pt,339.65pt,167.8pt,339.65pt,167.8pt,339.65pt,167.8pt,340.85pt,167.6pt,341.05pt,167.6pt,341.45pt,167.6pt,342.15pt,167.6pt,342.85pt,167.6pt,343.35pt,167.8pt,343.75pt,168.2pt,344.1pt,168.55pt,344.3pt,169.1pt,344.3pt,169.7pt,342.45pt,172.55pt,341.5pt,173.05pt,341.55pt,173pt,341.6pt,172.95pt,344.2pt,172.6pt,344.8pt,172.6pt,347.5pt,174.4pt,347.7pt,175.5pt,347.65pt,176.05pt,345.1pt,178.55pt,341.8pt,179.3pt,341pt,179.3pt,340.25pt,179.25pt,339.55pt,179.15pt,339pt,178.9pt,338.6pt,178.5pt,338.3pt,177.95pt" coordorigin="3383,1676" coordsize="189,235" filled="f" strokeweight=".45967mm">
            <v:path arrowok="t"/>
            <w10:wrap anchorx="page" anchory="page"/>
          </v:polyline>
        </w:pict>
      </w:r>
      <w:r w:rsidRPr="00EA45EF">
        <w:pict w14:anchorId="4F907FF7">
          <v:polyline id="_x0000_s1503" style="position:absolute;z-index:15919104;mso-position-horizontal-relative:page;mso-position-vertical-relative:page" points="396.15pt,125.15pt,394.75pt,125.1pt,393.65pt,125.1pt,392.9pt,125.15pt,392.5pt,125.2pt,392.2pt,125.35pt,391.95pt,125.65pt,391.85pt,126.15pt,391.75pt,126.65pt,391.7pt,127pt,391.7pt,127.25pt,391.7pt,127.5pt,391.7pt,128pt,391.7pt,128.8pt,391.7pt,129.6pt,391.75pt,130.2pt,391.75pt,130.5pt,391.8pt,130.8pt,391.95pt,131.35pt,392.3pt,132.1pt,392.65pt,132.85pt,392.9pt,133.3pt,393.05pt,133.5pt,393.2pt,133.65pt,393.65pt,133.95pt,394.4pt,134.4pt,395.15pt,134.8pt,395.65pt,135pt,395.85pt,135pt" coordorigin="3917,1251" coordsize="89,199" filled="f" strokeweight=".45967mm">
            <v:path arrowok="t"/>
            <w10:wrap anchorx="page" anchory="page"/>
          </v:polyline>
        </w:pict>
      </w:r>
      <w:r w:rsidRPr="00EA45EF">
        <w:pict w14:anchorId="758A0450">
          <v:polyline id="_x0000_s1502" style="position:absolute;z-index:15919616;mso-position-horizontal-relative:page;mso-position-vertical-relative:page" points="426pt,158.5pt,426.05pt,158.55pt,426.2pt,158.55pt,426.35pt,158.55pt,426.5pt,158.55pt,426.65pt,158.55pt,426.9pt,158.55pt,427.15pt,158.55pt,427.3pt,158.55pt,427.35pt,158.6pt,427.45pt,158.65pt,427.65pt,158.8pt,428.55pt,161pt,428.5pt,161.6pt,428.25pt,162.3pt,428pt,162.95pt,427.7pt,163.5pt,427.3pt,163.9pt,426.95pt,164.35pt,426.7pt,164.6pt,426.6pt,164.7pt,426.45pt,164.8pt,428.95pt,164.35pt,429.5pt,164.4pt,430pt,164.45pt,431.15pt,166.8pt,431.1pt,167.3pt,429.55pt,169.95pt,428.05pt,170.65pt,427.65pt,170.6pt,427.25pt,170.55pt,427.05pt,170.45pt,427pt,170.3pt" coordorigin="4260,1585" coordsize="103,244" filled="f" strokeweight=".45967mm">
            <v:path arrowok="t"/>
            <w10:wrap anchorx="page" anchory="page"/>
          </v:polyline>
        </w:pict>
      </w:r>
      <w:r w:rsidRPr="00EA45EF">
        <w:pict w14:anchorId="4AD46C3F">
          <v:polyline id="_x0000_s1501" style="position:absolute;z-index:15920128;mso-position-horizontal-relative:page;mso-position-vertical-relative:page" points="465.55pt,124.7pt,464.5pt,127pt,464.5pt,127.85pt,464.6pt,131.6pt,464.75pt,134.75pt,465.25pt,136.7pt,465.25pt,136.7pt" coordorigin="4645,1247" coordsize="21,240" filled="f" strokeweight=".45967mm">
            <v:path arrowok="t"/>
            <w10:wrap anchorx="page" anchory="page"/>
          </v:polyline>
        </w:pict>
      </w:r>
      <w:r w:rsidRPr="00EA45EF">
        <w:pict w14:anchorId="5249780A">
          <v:polyline id="_x0000_s1500" style="position:absolute;z-index:15920640;mso-position-horizontal-relative:page;mso-position-vertical-relative:page" points="463.3pt,123.8pt,463.3pt,123.95pt,463.4pt,124.05pt,463.6pt,124.05pt,463.85pt,124.05pt,464.25pt,123.95pt,464.85pt,123.7pt,465.5pt,123.45pt,467.4pt,122.2pt,467.55pt,122.05pt,467.85pt,121.7pt,468.35pt,121.15pt,468.8pt,120.6pt,469.15pt,120.05pt,469.35pt,119.45pt,469.55pt,118.85pt,469.65pt,118.45pt,469.65pt,118.25pt,469.65pt,117.9pt,469.5pt,118.25pt,469.4pt,118.5pt,469.3pt,119.15pt,469.25pt,122.6pt,469.25pt,123.55pt,469.25pt,124.5pt,469.3pt,125.4pt,469.4pt,126.3pt,469.55pt,127.15pt" coordorigin="4633,1179" coordsize="127,186" filled="f" strokeweight=".45967mm">
            <v:path arrowok="t"/>
            <w10:wrap anchorx="page" anchory="page"/>
          </v:polyline>
        </w:pict>
      </w:r>
      <w:r w:rsidRPr="00EA45EF">
        <w:pict w14:anchorId="678EF897">
          <v:polyline id="_x0000_s1499" style="position:absolute;z-index:15921152;mso-position-horizontal-relative:page;mso-position-vertical-relative:page" points="505.8pt,157.4pt,505.55pt,157.45pt,505.35pt,157.45pt,505.25pt,157.5pt,505.15pt,157.5pt,505.05pt,157.55pt,505.05pt,157.55pt,505pt,157.6pt,505pt,157.6pt,505pt,157.65pt,505pt,157.65pt,505pt,158.25pt,505.05pt,158.45pt,505.2pt,158.8pt,505.3pt,159.1pt,505.45pt,159.3pt,505.55pt,159.45pt,505.65pt,159.6pt,505.95pt,159.95pt,508.4pt,162.05pt,511.15pt,163.75pt,511.6pt,164.1pt,511.85pt,164.45pt,512.1pt,164.8pt,512.15pt,165.2pt,511.95pt,165.65pt,511.75pt,166.1pt,511.3pt,166.5pt,510.55pt,166.8pt,509.85pt,167.15pt,509.2pt,167.3pt,508.65pt,167.3pt,508.1pt,167.35pt,507.75pt,167.35pt,507.55pt,167.35pt" coordorigin="5050,1574" coordsize="144,199" filled="f" strokeweight=".45967mm">
            <v:path arrowok="t"/>
            <w10:wrap anchorx="page" anchory="page"/>
          </v:polyline>
        </w:pict>
      </w:r>
      <w:r w:rsidRPr="00EA45EF">
        <w:pict w14:anchorId="72E39457">
          <v:polyline id="_x0000_s1498" style="position:absolute;z-index:15921664;mso-position-horizontal-relative:page;mso-position-vertical-relative:page" points="503.8pt,142.85pt,506.65pt,140.95pt,510.1pt,139.65pt,512.8pt,138.95pt,513.55pt,138.8pt" coordorigin="5038,1388" coordsize="196,81" filled="f" strokeweight=".45967mm">
            <v:path arrowok="t"/>
            <w10:wrap anchorx="page" anchory="page"/>
          </v:polyline>
        </w:pict>
      </w:r>
      <w:r w:rsidRPr="00EA45EF">
        <w:pict w14:anchorId="1FBEC57E">
          <v:polyline id="_x0000_s1497" style="position:absolute;z-index:15922176;mso-position-horizontal-relative:page;mso-position-vertical-relative:page" points="601.75pt,93.05pt,601.7pt,93.05pt,601.65pt,93.05pt,601.6pt,93pt,601.5pt,93pt,602.6pt,92.7pt,606.3pt,91.9pt,609.5pt,91.45pt,610.1pt,91.4pt,610.3pt,91.35pt,610.55pt,91.35pt,610.75pt,91.3pt,610.95pt,91.3pt" coordorigin="6015,913" coordsize="189,36" filled="f" strokeweight=".45967mm">
            <v:path arrowok="t"/>
            <w10:wrap anchorx="page" anchory="page"/>
          </v:polyline>
        </w:pict>
      </w:r>
      <w:r w:rsidRPr="00EA45EF">
        <w:pict w14:anchorId="74AB3E39">
          <v:polyline id="_x0000_s1496" style="position:absolute;z-index:15922688;mso-position-horizontal-relative:page;mso-position-vertical-relative:page" points="616.45pt,103.6pt,614.65pt,106.1pt,614pt,109.55pt,613.9pt,112.9pt,613.9pt,113.35pt,613.9pt,113.5pt" coordorigin="6139,1036" coordsize="52,199" filled="f" strokeweight=".45967mm">
            <v:path arrowok="t"/>
            <w10:wrap anchorx="page" anchory="page"/>
          </v:polyline>
        </w:pict>
      </w:r>
      <w:r w:rsidRPr="00EA45EF">
        <w:pict w14:anchorId="687F0D89">
          <v:polyline id="_x0000_s1495" style="position:absolute;z-index:15923200;mso-position-horizontal-relative:page;mso-position-vertical-relative:page" points="694.65pt,86.75pt,694.35pt,86.75pt,694.2pt,86.7pt,694.1pt,86.6pt,694.05pt,86.5pt,694pt,86.4pt,694pt,86.35pt,694pt,86.25pt,694.8pt,85.45pt,695.1pt,85.4pt,696.45pt,88.45pt,696.75pt,91.9pt,696.8pt,92.5pt,696.8pt,92.9pt,696.8pt,93.3pt,696.8pt,93.55pt,696.8pt,93.6pt,696.85pt,93.65pt,696.95pt,92.95pt,697pt,92.45pt,697.05pt,91.95pt,697.15pt,91.4pt,697.2pt,90.85pt,697.25pt,90.45pt,697.3pt,90.25pt,697.3pt,90.05pt,697.4pt,89.65pt,697.55pt,89pt,697.65pt,88.4pt,697.85pt,87.9pt,698.1pt,87.5pt,698.35pt,87.15pt,698.65pt,86.95pt,699pt,86.9pt,699.3pt,86.9pt,699.6pt,87.2pt,700.35pt,90.2pt,700.5pt,92.6pt,700.5pt,93.35pt,700.5pt,93.85pt,700.5pt,94.65pt,700.5pt,94.65pt,700.5pt,94.65pt,700.55pt,94.35pt,701.25pt,90.9pt,702.4pt,87.85pt,702.7pt,87.55pt,703.05pt,87.25pt,704.6pt,90.15pt,704.95pt,92.35pt,705.05pt,93.1pt,705.8pt,96.3pt,705.9pt,96.6pt" coordorigin="6940,854" coordsize="239,225" filled="f" strokeweight=".45967mm">
            <v:path arrowok="t"/>
            <w10:wrap anchorx="page" anchory="page"/>
          </v:polyline>
        </w:pict>
      </w:r>
      <w:r w:rsidRPr="00EA45EF">
        <w:pict w14:anchorId="6D373249">
          <v:polyline id="_x0000_s1494" style="position:absolute;z-index:15923712;mso-position-horizontal-relative:page;mso-position-vertical-relative:page" points="751.7pt,132.5pt,751.15pt,132.8pt,750.8pt,133.15pt,750.65pt,133.5pt,750.5pt,133.9pt,750.4pt,134.5pt,750.4pt,135.3pt,750.5pt,139.1pt,750.6pt,142.25pt,750.95pt,144.35pt,751pt,144.35pt,751.1pt,144.35pt,751.2pt,141.95pt,751.2pt,141.25pt,751.15pt,140.5pt,751.1pt,139.7pt,751.05pt,138.9pt,750.95pt,138.1pt,750.85pt,137.3pt,750.8pt,136.55pt,750.75pt,135.8pt,750.75pt,135.1pt,750.8pt,134.5pt,752.35pt,132.6pt,752.9pt,132.85pt,754.65pt,135.6pt,755.65pt,138.95pt,755.9pt,139.7pt,757.6pt,142.5pt,757.95pt,142.35pt,759.45pt,139.25pt,759.8pt,135.8pt,759.85pt,134.55pt,759.85pt,133.75pt,759.85pt,133.3pt,759.85pt,133.15pt" coordorigin="7504,1325" coordsize="189,238" filled="f" strokeweight=".45967mm">
            <v:path arrowok="t"/>
            <w10:wrap anchorx="page" anchory="page"/>
          </v:polyline>
        </w:pict>
      </w:r>
      <w:r w:rsidRPr="00EA45EF">
        <w:pict w14:anchorId="7990FB79">
          <v:polyline id="_x0000_s1493" style="position:absolute;z-index:15924224;mso-position-horizontal-relative:page;mso-position-vertical-relative:page" points="810.15pt,132.9pt,809.45pt,133pt,808.85pt,133.1pt,808.4pt,133.15pt,808.1pt,133.15pt,807.75pt,133.15pt,807.35pt,133.15pt,807pt,133.15pt,806.6pt,133.15pt,806.25pt,133.25pt,805.85pt,133.4pt,805.5pt,133.55pt,805.15pt,133.9pt,804.8pt,134.4pt,804.45pt,134.95pt,804.2pt,135.55pt,804.05pt,136.2pt,803.9pt,136.85pt,803.8pt,137.25pt,803.8pt,137.45pt,803.8pt,137.65pt,803.85pt,138.1pt,803.85pt,138.75pt,803.85pt,139.4pt,804.1pt,139.9pt,804.5pt,140.15pt,804.95pt,140.45pt,805.5pt,140.55pt,806.2pt,140.45pt,808.95pt,138.5pt,810.35pt,135.75pt,811.05pt,132.4pt,811.15pt,131.8pt,811.2pt,131.5pt,811.2pt,131.95pt,811.2pt,132.25pt,811.2pt,132.55pt,811.15pt,132.8pt,811.15pt,133pt,811.1pt,133.65pt,811pt,134.75pt,810.9pt,135.55pt,810.85pt,136.3pt,810.8pt,137pt,810.8pt,137.65pt,810.75pt,138.5pt,810.9pt,139.15pt,811.25pt,139.55pt,811.6pt,139.95pt,812pt,140.1pt,812.5pt,140pt" coordorigin="8038,1315" coordsize="174,182" filled="f" strokeweight=".45967mm">
            <v:path arrowok="t"/>
            <w10:wrap anchorx="page" anchory="page"/>
          </v:polyline>
        </w:pict>
      </w:r>
      <w:r w:rsidRPr="00EA45EF">
        <w:pict w14:anchorId="4A0C52F5">
          <v:polyline id="_x0000_s1492" style="position:absolute;z-index:15924736;mso-position-horizontal-relative:page;mso-position-vertical-relative:page" points="854.9pt,125.8pt,851.65pt,127.05pt,850.4pt,129.4pt,850.4pt,130.05pt,850.75pt,133pt,852.3pt,135.7pt,853.85pt,136.2pt,854.45pt,136pt,856.55pt,133.7pt,857.35pt,130.75pt,857.4pt,130.15pt,857.35pt,129.55pt,857.3pt,128.95pt,857.25pt,128.1pt,857.15pt,127.5pt,857.05pt,127.05pt" coordorigin="8504,1258" coordsize="140,208" filled="f" strokeweight=".45967mm">
            <v:path arrowok="t"/>
            <w10:wrap anchorx="page" anchory="page"/>
          </v:polyline>
        </w:pict>
      </w:r>
      <w:r w:rsidRPr="00EA45EF">
        <w:pict w14:anchorId="55D76089">
          <v:polyline id="_x0000_s1491" style="position:absolute;z-index:15925248;mso-position-horizontal-relative:page;mso-position-vertical-relative:page" points="887.2pt,121.5pt,887.15pt,121.5pt,887.1pt,121.6pt,886.7pt,124.4pt,886.7pt,125.1pt,887pt,128.1pt,887.8pt,130.5pt,887.95pt,130.7pt" coordorigin="8867,1215" coordsize="26,185" filled="f" strokeweight=".45967mm">
            <v:path arrowok="t"/>
            <w10:wrap anchorx="page" anchory="page"/>
          </v:polyline>
        </w:pict>
      </w:r>
      <w:r w:rsidRPr="00EA45EF">
        <w:pict w14:anchorId="429F5850">
          <v:polyline id="_x0000_s1490" style="position:absolute;z-index:15925760;mso-position-horizontal-relative:page;mso-position-vertical-relative:page" points="4.2pt,292.5pt,4.15pt,292.5pt,4.1pt,292.45pt,4.05pt,292.4pt,4.05pt,292.35pt,4pt,292.35pt,4.1pt,292.3pt,4.25pt,292.25pt,7.35pt,291.9pt,10.45pt,291.8pt,12.6pt,291.8pt,13.15pt,291.8pt,13.6pt,291.8pt" coordorigin="40,2918" coordsize="192,14" filled="f" strokeweight=".45967mm">
            <v:path arrowok="t"/>
            <w10:wrap anchorx="page" anchory="page"/>
          </v:polyline>
        </w:pict>
      </w:r>
      <w:r w:rsidRPr="00EA45EF">
        <w:pict w14:anchorId="760BC828">
          <v:polyline id="_x0000_s1489" style="position:absolute;z-index:15926272;mso-position-horizontal-relative:page;mso-position-vertical-relative:page" points="7.5pt,309.8pt,7.2pt,309.8pt,7.7pt,309.75pt,8.05pt,309.7pt,8.5pt,309.6pt,9.15pt,309.5pt,9.9pt,309.4pt,10.75pt,309.25pt,11.6pt,309.1pt,12.5pt,308.95pt,13.45pt,308.8pt,14.3pt,308.7pt,15.05pt,308.55pt,15.65pt,308.45pt,16.1pt,308.4pt" coordorigin="72,3084" coordsize="178,29" filled="f" strokeweight=".45967mm">
            <v:path arrowok="t"/>
            <w10:wrap anchorx="page" anchory="page"/>
          </v:polyline>
        </w:pict>
      </w:r>
      <w:r w:rsidRPr="00EA45EF">
        <w:pict w14:anchorId="3D0A913B">
          <v:polyline id="_x0000_s1488" style="position:absolute;z-index:15926784;mso-position-horizontal-relative:page;mso-position-vertical-relative:page" points="46.1pt,307.7pt,46.1pt,307.5pt,46.15pt,307.45pt,46.25pt,307.4pt,46.35pt,307.4pt,46.4pt,307.4pt,46.5pt,307.4pt,46.6pt,307.4pt,48.9pt,309pt,49.25pt,309.55pt,50pt,312.5pt,50.05pt,313.5pt,50pt,314.5pt,49.45pt,317.55pt,48.7pt,319.4pt,48.15pt,320.2pt" coordorigin="461,3074" coordsize="79,257" filled="f" strokeweight=".45967mm">
            <v:path arrowok="t"/>
            <w10:wrap anchorx="page" anchory="page"/>
          </v:polyline>
        </w:pict>
      </w:r>
      <w:r w:rsidRPr="00EA45EF">
        <w:pict w14:anchorId="59725116">
          <v:shape id="_x0000_s1487" style="position:absolute;margin-left:0;margin-top:147.45pt;width:4.05pt;height:15.6pt;z-index:15927296;mso-position-horizontal-relative:page;mso-position-vertical-relative:page" coordorigin=",2949" coordsize="81,312" o:spt="100" adj="0,,0" path="m35,2949r-23,20l,2982t,225l7,3213r14,12l36,3237r10,8l52,3248r6,4l68,3256r12,5e" filled="f" strokeweight=".45967mm">
            <v:stroke joinstyle="round"/>
            <v:formulas/>
            <v:path arrowok="t" o:connecttype="segments"/>
            <w10:wrap anchorx="page" anchory="page"/>
          </v:shape>
        </w:pict>
      </w:r>
      <w:r w:rsidRPr="00EA45EF">
        <w:pict w14:anchorId="119D8BDE">
          <v:polyline id="_x0000_s1486" style="position:absolute;z-index:15927808;mso-position-horizontal-relative:page;mso-position-vertical-relative:page" points="113.05pt,318.7pt,112.55pt,318.05pt,112.2pt,317.6pt,112.1pt,317.45pt,111.95pt,317.2pt,111.95pt,317.35pt,111.9pt,317.4pt,111.9pt,317.85pt,111.9pt,318.65pt,111.9pt,319.3pt,112.05pt,322.5pt,112.35pt,325.85pt,112.95pt,328.85pt,113.1pt,328.9pt,113.85pt,325.8pt,114.25pt,322.6pt,114.35pt,321.2pt,114.4pt,320.6pt,114.85pt,318.55pt,115pt,318.5pt,115.65pt,321.95pt,115.7pt,324pt,115.7pt,324.6pt,115.7pt,325.2pt,115.7pt,327.4pt,115.85pt,326.7pt,116.6pt,323.8pt,117.7pt,320.7pt,119.6pt,318.05pt,120pt,318.1pt,120.95pt,321.2pt,120.95pt,322.95pt,120.95pt,323.85pt,120.9pt,324.75pt,120.85pt,325.6pt,120.75pt,326.45pt,120.7pt,327.25pt,120.65pt,328pt,120.65pt,328.65pt,120.7pt,329.25pt,120.8pt,329.95pt,120.9pt,330.35pt,121pt,330.4pt" coordorigin="1119,3172" coordsize="183,265" filled="f" strokeweight=".45967mm">
            <v:path arrowok="t"/>
            <w10:wrap anchorx="page" anchory="page"/>
          </v:polyline>
        </w:pict>
      </w:r>
      <w:r w:rsidRPr="00EA45EF">
        <w:pict w14:anchorId="640B7314">
          <v:polyline id="_x0000_s1485" style="position:absolute;z-index:15928320;mso-position-horizontal-relative:page;mso-position-vertical-relative:page" points="176.7pt,391pt,176.7pt,391pt,176.55pt,391pt,176.55pt,391.2pt,176.55pt,393.8pt,176.5pt,394.6pt,176.5pt,395.45pt,176.5pt,396.3pt,176.45pt,397.15pt,176.45pt,398pt,176.45pt,398.75pt,176.4pt,399.4pt,176.4pt,399.95pt,176.4pt,400.55pt,176.4pt,400.95pt,176.4pt,401.05pt,176.4pt,401.2pt,176.4pt,401pt,176.4pt,400.45pt,176.35pt,400pt,176.35pt,399.45pt,176.3pt,398.85pt,176.25pt,398.1pt,176.2pt,397.3pt,176.15pt,396.55pt,176.1pt,395.75pt,176.05pt,395pt,176pt,394.3pt,176.05pt,393.6pt,177.2pt,390.6pt,178.25pt,390.1pt,178.7pt,390.2pt,179.2pt,390.3pt,179.45pt,390.8pt,179.55pt,391.6pt,179.55pt,392.25pt,179.5pt,392.95pt,178.6pt,396pt,177.65pt,398pt,177.35pt,398.5pt,177.15pt,399pt,176.95pt,399.4pt,176.8pt,399.9pt,176.75pt,400.25pt,176.85pt,400.5pt,180.15pt,401.1pt,180.8pt,401.1pt,181.3pt,401.1pt,183.85pt,401.1pt,184.35pt,401.1pt,184.5pt,401.15pt" coordorigin="1760,3901" coordsize="170,222" filled="f" strokeweight=".45967mm">
            <v:path arrowok="t"/>
            <w10:wrap anchorx="page" anchory="page"/>
          </v:polyline>
        </w:pict>
      </w:r>
      <w:r w:rsidRPr="00EA45EF">
        <w:pict w14:anchorId="264A9F48">
          <v:polyline id="_x0000_s1484" style="position:absolute;z-index:15928832;mso-position-horizontal-relative:page;mso-position-vertical-relative:page" points="228pt,388.9pt,224.55pt,389.4pt,222.85pt,392.05pt,222.7pt,394.2pt,222.75pt,394.95pt,223.85pt,397.85pt,224.3pt,398.25pt,224.5pt,398.35pt,225.1pt,398.45pt,226.05pt,398.5pt,226.75pt,398.5pt,227.35pt,398.45pt,227.85pt,398.3pt,228.25pt,398.1pt" coordorigin="2227,3889" coordsize="111,193" filled="f" strokeweight=".45967mm">
            <v:path arrowok="t"/>
            <w10:wrap anchorx="page" anchory="page"/>
          </v:polyline>
        </w:pict>
      </w:r>
      <w:r w:rsidRPr="00EA45EF">
        <w:pict w14:anchorId="17CD5EE8">
          <v:polyline id="_x0000_s1483" style="position:absolute;z-index:15929344;mso-position-horizontal-relative:page;mso-position-vertical-relative:page" points="251.95pt,385.1pt,248.7pt,385.85pt,247.5pt,388.65pt,247.3pt,390.55pt,247.3pt,390.9pt,247.3pt,391.2pt,248.4pt,394.3pt,249.75pt,395.45pt,249.9pt,395.5pt,253pt,394.35pt,254.25pt,391.2pt,254.3pt,390.6pt,254.3pt,390.05pt,253.85pt,387.25pt,253.75pt,386.7pt,253.75pt,386.3pt,253.75pt,385.9pt,253.85pt,385.65pt,254.1pt,385.6pt,254.35pt,385.55pt,254.5pt,385.55pt,254.6pt,385.55pt,254.75pt,385.55pt,256.35pt,388.75pt,256.7pt,391.75pt,256.7pt,392.5pt,256.75pt,393.2pt,257.45pt,395.75pt,257.85pt,395.95pt,260.2pt,394.05pt,262pt,390.8pt,262.55pt,388.55pt,262.5pt,387.9pt,260.45pt,385.7pt,257.15pt,385.25pt,256.4pt,385.25pt,255.9pt,385.3pt,255.7pt,385.4pt" coordorigin="2473,3851" coordsize="305,218" filled="f" strokeweight=".45967mm">
            <v:path arrowok="t"/>
            <w10:wrap anchorx="page" anchory="page"/>
          </v:polyline>
        </w:pict>
      </w:r>
      <w:r w:rsidRPr="00EA45EF">
        <w:pict w14:anchorId="3CBEA447">
          <v:polyline id="_x0000_s1482" style="position:absolute;z-index:15929856;mso-position-horizontal-relative:page;mso-position-vertical-relative:page" points="314.3pt,380.6pt,314.6pt,381pt,315pt,381.4pt,315.5pt,381.85pt,315.9pt,382.2pt,318.05pt,384.7pt,318.95pt,387.9pt,319.2pt,390.4pt,319.1pt,391.75pt,318.95pt,393.15pt,318.7pt,394.6pt,318.3pt,395.85pt,317.85pt,397.05pt,317.3pt,398.15pt" coordorigin="3143,3806" coordsize="98,351" filled="f" strokeweight=".45967mm">
            <v:path arrowok="t"/>
            <w10:wrap anchorx="page" anchory="page"/>
          </v:polyline>
        </w:pict>
      </w:r>
      <w:r w:rsidRPr="00EA45EF">
        <w:pict w14:anchorId="78B101E5">
          <v:polyline id="_x0000_s1481" style="position:absolute;z-index:15930368;mso-position-horizontal-relative:page;mso-position-vertical-relative:page" points="141.85pt,390.4pt,138.55pt,393.75pt,137.05pt,397.45pt,137pt,398.75pt,137.05pt,400.1pt,137.85pt,404.5pt,140.05pt,408.2pt,141.25pt,409.65pt,141.65pt,410pt" coordorigin="1370,3904" coordsize="97,392" filled="f" strokeweight=".45967mm">
            <v:path arrowok="t"/>
            <w10:wrap anchorx="page" anchory="page"/>
          </v:polyline>
        </w:pict>
      </w:r>
      <w:r w:rsidRPr="00EA45EF">
        <w:pict w14:anchorId="39A2A0AF">
          <v:polyline id="_x0000_s1480" style="position:absolute;z-index:15930880;mso-position-horizontal-relative:page;mso-position-vertical-relative:page" points="327.95pt,424pt,327.6pt,423.8pt,327.4pt,423.6pt,327.35pt,423.5pt,327.3pt,423.35pt,327.3pt,423.3pt,327.4pt,423.25pt,327.5pt,423.2pt,329.65pt,423.95pt,330.05pt,424.35pt,330.3pt,424.85pt,330.45pt,425.45pt,330.5pt,425.9pt,330.5pt,426.4pt,330.5pt,426.9pt,328.95pt,430.05pt,327.7pt,431.3pt,327.65pt,431.3pt,328.35pt,431.15pt,328.8pt,431pt,329.4pt,430.9pt,330.1pt,430.85pt,330.8pt,430.75pt,332.75pt,6in,332.7pt,432.45pt,330.85pt,435.2pt,327.75pt,437.05pt,324.65pt,437.85pt,324.5pt,437.85pt" coordorigin="3245,4232" coordsize="166,294" filled="f" strokeweight=".45967mm">
            <v:path arrowok="t"/>
            <w10:wrap anchorx="page" anchory="page"/>
          </v:polyline>
        </w:pict>
      </w:r>
      <w:r w:rsidRPr="00EA45EF">
        <w:pict w14:anchorId="2EFB2208">
          <v:polyline id="_x0000_s1479" style="position:absolute;z-index:15931392;mso-position-horizontal-relative:page;mso-position-vertical-relative:page" points="393.8pt,395.3pt,391.15pt,393.55pt,390.95pt,393.5pt,390.75pt,393.5pt,390.55pt,393.55pt,390.35pt,393.9pt,389.65pt,397.2pt,389.5pt,400.3pt,389.55pt,401.05pt,390.7pt,404.1pt,393.35pt,405.3pt,393.9pt,405.3pt,394.3pt,405.25pt,394.6pt,405.15pt,394.85pt,405pt,395.05pt,404.8pt,395.15pt,404.55pt,395.25pt,404.25pt,395.35pt,404pt,395.45pt,403.75pt,395.55pt,403.5pt,395.65pt,403.25pt,395.75pt,403pt,395.85pt,402.75pt,395.95pt,402.6pt,396.15pt,402.45pt,396.3pt,402.3pt,396.5pt,402.25pt,396.7pt,402.2pt,396.9pt,402.15pt,397.15pt,402.2pt,397.35pt,402.3pt,397.55pt,402.4pt,397.7pt,402.65pt,397.8pt,403pt,397.9pt,403.4pt,397.95pt,403.65pt,397.95pt,403.8pt,397.95pt,403.95pt,397.9pt,404.4pt,397.9pt,405.15pt,397.85pt,405.85pt,397.7pt,406.5pt,397.45pt,407.05pt,397.2pt,407.65pt,396.55pt,408.7pt,396.5pt,408.8pt,396.55pt,408.8pt,396.7pt,408.8pt,396.85pt,408.8pt,397.15pt,408.8pt,397.65pt,408.8pt,398.1pt,408.8pt,398.5pt,408.9pt,398.85pt,409.05pt,399.2pt,409.25pt,399.4pt,409.6pt,399.45pt,410.15pt,399.55pt,410.7pt,399.4pt,411.3pt,397.5pt,413.95pt,394.8pt,415pt,394.4pt,414.9pt,394.2pt,414.6pt" coordorigin="3895,3935" coordsize="201,431" filled="f" strokeweight=".45967mm">
            <v:path arrowok="t"/>
            <w10:wrap anchorx="page" anchory="page"/>
          </v:polyline>
        </w:pict>
      </w:r>
      <w:r w:rsidRPr="00EA45EF">
        <w:pict w14:anchorId="7355592E">
          <v:polyline id="_x0000_s1478" style="position:absolute;z-index:15931904;mso-position-horizontal-relative:page;mso-position-vertical-relative:page" points="445.9pt,376.7pt,445.2pt,379.85pt,445.1pt,382.65pt,445.1pt,383.45pt,445.1pt,384.2pt,445.1pt,384.95pt,445.1pt,385.7pt,445.1pt,386.35pt,445.4pt,388.65pt,445.45pt,388.65pt" coordorigin="4451,3767" coordsize="17,239" filled="f" strokeweight=".45967mm">
            <v:path arrowok="t"/>
            <w10:wrap anchorx="page" anchory="page"/>
          </v:polyline>
        </w:pict>
      </w:r>
      <w:r w:rsidRPr="00EA45EF">
        <w:pict w14:anchorId="2C4B3678">
          <v:polyline id="_x0000_s1477" style="position:absolute;z-index:15932416;mso-position-horizontal-relative:page;mso-position-vertical-relative:page" points="446.2pt,369.7pt,446.2pt,369.5pt,446.25pt,369.25pt,446.35pt,368.95pt,446.45pt,368.7pt,446.75pt,368.35pt,447.15pt,367.95pt,447.5pt,367.65pt,449.8pt,365.35pt,451.35pt,363.65pt,451.55pt,363.35pt,451.65pt,363.2pt,451.7pt,363.15pt,451.7pt,363.1pt,451.7pt,363.15pt,451.7pt,363.2pt,451.65pt,363.4pt,451.55pt,363.85pt,451.45pt,364.3pt,451.4pt,364.65pt,451pt,367.85pt,450.85pt,371.1pt,450.85pt,371.7pt,450.85pt,372.45pt,450.9pt,372.95pt,451pt,373.25pt" coordorigin="4462,3631" coordsize="111,203" filled="f" strokeweight=".45967mm">
            <v:path arrowok="t"/>
            <w10:wrap anchorx="page" anchory="page"/>
          </v:polyline>
        </w:pict>
      </w:r>
      <w:r w:rsidRPr="00EA45EF">
        <w:pict w14:anchorId="5C755DB4">
          <v:polyline id="_x0000_s1476" style="position:absolute;z-index:15932928;mso-position-horizontal-relative:page;mso-position-vertical-relative:page" points="474.25pt,402.5pt,474.1pt,402.75pt,474pt,402.95pt,473.95pt,403.1pt,473.9pt,403.2pt,473.9pt,403.4pt,473.95pt,403.65pt,474pt,403.9pt,474.2pt,404.25pt,474.55pt,404.7pt,474.9pt,405.15pt,475.3pt,405.65pt,477.3pt,408.4pt,477.65pt,408.85pt,477.9pt,409.25pt,478.15pt,409.7pt,478.3pt,410.05pt,478.4pt,410.45pt,478.45pt,410.8pt,478.45pt,411.1pt,478.3pt,411.4pt,478.15pt,411.65pt,478pt,411.8pt,477.9pt,411.85pt,477.8pt,411.9pt,477.45pt,412pt,474.55pt,412.4pt,474.2pt,412.4pt,474.1pt,412.35pt" coordorigin="4739,4025" coordsize="92,199" filled="f" strokeweight=".45967mm">
            <v:path arrowok="t"/>
            <w10:wrap anchorx="page" anchory="page"/>
          </v:polyline>
        </w:pict>
      </w:r>
      <w:r w:rsidRPr="00EA45EF">
        <w:pict w14:anchorId="1D98A081">
          <v:polyline id="_x0000_s1475" style="position:absolute;z-index:15933440;mso-position-horizontal-relative:page;mso-position-vertical-relative:page" points="471.9pt,386.9pt,475.05pt,385.35pt,475.8pt,385.1pt,476.85pt,384.8pt" coordorigin="4719,3848" coordsize="99,42" filled="f" strokeweight=".45967mm">
            <v:path arrowok="t"/>
            <w10:wrap anchorx="page" anchory="page"/>
          </v:polyline>
        </w:pict>
      </w:r>
      <w:r w:rsidRPr="00EA45EF">
        <w:pict w14:anchorId="03522DBD">
          <v:polyline id="_x0000_s1474" style="position:absolute;z-index:15933952;mso-position-horizontal-relative:page;mso-position-vertical-relative:page" points="585.9pt,350.45pt,585.9pt,350.4pt,585.9pt,350.4pt,585.9pt,350.35pt,585.9pt,350.35pt,586pt,350.3pt,589.85pt,349.8pt,593.15pt,349.6pt,594.6pt,349.55pt,595pt,349.5pt" coordorigin="5859,3495" coordsize="182,19" filled="f" strokeweight=".45967mm">
            <v:path arrowok="t"/>
            <w10:wrap anchorx="page" anchory="page"/>
          </v:polyline>
        </w:pict>
      </w:r>
      <w:r w:rsidRPr="00EA45EF">
        <w:pict w14:anchorId="02B159F8">
          <v:polyline id="_x0000_s1473" style="position:absolute;z-index:15934464;mso-position-horizontal-relative:page;mso-position-vertical-relative:page" points="603.75pt,352.2pt,603.45pt,352.2pt,603.2pt,352.25pt,603pt,352.45pt,602.8pt,352.6pt,602.7pt,353.1pt,602.7pt,353.9pt,603.2pt,357.2pt,603.75pt,359.45pt,603.85pt,359.8pt" coordorigin="6027,3522" coordsize="23,153" filled="f" strokeweight=".45967mm">
            <v:path arrowok="t"/>
            <w10:wrap anchorx="page" anchory="page"/>
          </v:polyline>
        </w:pict>
      </w:r>
      <w:r w:rsidRPr="00EA45EF">
        <w:pict w14:anchorId="68D53C4F">
          <v:polyline id="_x0000_s1472" style="position:absolute;z-index:15934976;mso-position-horizontal-relative:page;mso-position-vertical-relative:page" points="673.1pt,323.4pt,669.6pt,323.6pt,667.25pt,326pt,666.4pt,329.55pt,666.3pt,331.5pt,666.3pt,332.45pt,666.95pt,335.5pt,669.8pt,336.8pt,670.35pt,336.7pt,672.85pt,334.95pt,674.1pt,331.85pt,674.2pt,330.5pt,674.2pt,329.8pt,673.25pt,326.9pt,672.15pt,325.7pt" coordorigin="6663,3234" coordsize="159,269" filled="f" strokeweight=".45967mm">
            <v:path arrowok="t"/>
            <w10:wrap anchorx="page" anchory="page"/>
          </v:polyline>
        </w:pict>
      </w:r>
      <w:r w:rsidRPr="00EA45EF">
        <w:pict w14:anchorId="5777A2E5">
          <v:shape id="_x0000_s1471" style="position:absolute;margin-left:356.25pt;margin-top:170.45pt;width:.1pt;height:7.15pt;z-index:15935488;mso-position-horizontal-relative:page;mso-position-vertical-relative:page" coordorigin="7125,3409" coordsize="0,143" path="m7125,3409r,l7125,3548r,3e" filled="f" strokeweight=".45967mm">
            <v:path arrowok="t"/>
            <w10:wrap anchorx="page" anchory="page"/>
          </v:shape>
        </w:pict>
      </w:r>
      <w:r w:rsidRPr="00EA45EF">
        <w:pict w14:anchorId="23B11B96">
          <v:polyline id="_x0000_s1470" style="position:absolute;z-index:15936000;mso-position-horizontal-relative:page;mso-position-vertical-relative:page" points="736.9pt,326.9pt,738.9pt,326.5pt,739.4pt,326.65pt,739.8pt,327.05pt,740.2pt,327.45pt,740.45pt,328.05pt,740.5pt,328.8pt,740.55pt,329.35pt,740.5pt,329.95pt,739.55pt,332.85pt,738.1pt,334.5pt,738.1pt,334.45pt,738.1pt,334.35pt,738.1pt,334.3pt,738.1pt,334.2pt,738.1pt,334.1pt,738.35pt,333.9pt,738.75pt,333.65pt,739.15pt,333.35pt,739.65pt,333.15pt,740.15pt,333.1pt,740.7pt,333.05pt,741.2pt,333.15pt,742.35pt,335.4pt,742.35pt,335.95pt,741pt,338.9pt,738.15pt,340.7pt,736.75pt,340.95pt,736.3pt,340.8pt" coordorigin="7363,3265" coordsize="122,290" filled="f" strokeweight=".45967mm">
            <v:path arrowok="t"/>
            <w10:wrap anchorx="page" anchory="page"/>
          </v:polyline>
        </w:pict>
      </w:r>
      <w:r w:rsidRPr="00EA45EF">
        <w:pict w14:anchorId="5C7C0EA6">
          <v:polyline id="_x0000_s1469" style="position:absolute;z-index:15936512;mso-position-horizontal-relative:page;mso-position-vertical-relative:page" points="783.65pt,320.6pt,782.9pt,321.1pt,782.5pt,321.35pt,782.5pt,321.4pt,782.5pt,321.45pt,782.5pt,321.5pt,782.55pt,321.5pt,782.55pt,321.5pt,782.6pt,321.5pt,782.65pt,321.5pt" coordorigin="7825,3206" coordsize="23,18" filled="f" strokeweight=".45967mm">
            <v:path arrowok="t"/>
            <w10:wrap anchorx="page" anchory="page"/>
          </v:polyline>
        </w:pict>
      </w:r>
      <w:r w:rsidRPr="00EA45EF">
        <w:pict w14:anchorId="1E4AE93F">
          <v:polyline id="_x0000_s1468" style="position:absolute;z-index:15937024;mso-position-horizontal-relative:page;mso-position-vertical-relative:page" points="817.95pt,304pt,817.75pt,304pt,817.6pt,304pt,817.45pt,304pt,817.35pt,304pt,817.25pt,304pt,815.6pt,307pt,814.7pt,309.7pt,814.75pt,309.9pt,815pt,310.05pt,815.25pt,310.15pt,815.65pt,310.2pt,816.25pt,310.2pt,816.85pt,310.2pt,817.25pt,310.2pt,817.5pt,310.2pt,817.75pt,310.2pt,818.05pt,310.2pt,818.45pt,310.15pt" coordorigin="8147,3040" coordsize="76,125" filled="f" strokeweight=".45967mm">
            <v:path arrowok="t"/>
            <w10:wrap anchorx="page" anchory="page"/>
          </v:polyline>
        </w:pict>
      </w:r>
      <w:r w:rsidRPr="00EA45EF">
        <w:pict w14:anchorId="3AE2E1CA">
          <v:polyline id="_x0000_s1467" style="position:absolute;z-index:15937536;mso-position-horizontal-relative:page;mso-position-vertical-relative:page" points="837.75pt,323.25pt,837.1pt,323.2pt,836.7pt,323.25pt,836.6pt,323.35pt,836.4pt,327.15pt,836.4pt,328.05pt,836.2pt,331.1pt,835.8pt,334.9pt,835.7pt,335.7pt,835.65pt,336.3pt,835.6pt,336.75pt,835.6pt,337.1pt" coordorigin="8356,3232" coordsize="44,278" filled="f" strokeweight=".45967mm">
            <v:path arrowok="t"/>
            <w10:wrap anchorx="page" anchory="page"/>
          </v:polyline>
        </w:pict>
      </w:r>
      <w:r w:rsidRPr="00EA45EF">
        <w:pict w14:anchorId="2CFCDC4C">
          <v:polyline id="_x0000_s1466" style="position:absolute;z-index:15938048;mso-position-horizontal-relative:page;mso-position-vertical-relative:page" points="857.35pt,312.5pt,854.25pt,314.55pt,853.6pt,318.05pt,853.6pt,318.85pt,853.6pt,319.7pt,854.4pt,323.05pt,855.95pt,323.95pt,856.65pt,323.85pt,859.1pt,322.05pt,860.4pt,318.9pt,860.55pt,317.55pt,860.5pt,316.9pt,859pt,314.05pt,858.65pt,313.95pt" coordorigin="8536,3125" coordsize="139,229" filled="f" strokeweight=".45967mm">
            <v:path arrowok="t"/>
            <w10:wrap anchorx="page" anchory="page"/>
          </v:polyline>
        </w:pict>
      </w:r>
      <w:r w:rsidRPr="00EA45EF">
        <w:pict w14:anchorId="7B9C283F">
          <v:polyline id="_x0000_s1465" style="position:absolute;z-index:15938560;mso-position-horizontal-relative:page;mso-position-vertical-relative:page" points="21.65pt,568.9pt,21.25pt,569.35pt,21.1pt,569.6pt,21.1pt,569.65pt,21.1pt,569.7pt,24.65pt,570.3pt,27pt,570.35pt,27.75pt,570.35pt,28.4pt,570.3pt,28.95pt,570.3pt,29.45pt,570.25pt" coordorigin="211,5689" coordsize="168,29" filled="f" strokeweight=".45967mm">
            <v:path arrowok="t"/>
            <w10:wrap anchorx="page" anchory="page"/>
          </v:polyline>
        </w:pict>
      </w:r>
      <w:r w:rsidRPr="00EA45EF">
        <w:pict w14:anchorId="30C0F485">
          <v:polyline id="_x0000_s1464" style="position:absolute;z-index:15939072;mso-position-horizontal-relative:page;mso-position-vertical-relative:page" points="25.1pt,586.05pt,25.1pt,586.1pt,25.2pt,586.1pt,25.4pt,586.1pt,25.6pt,586.15pt,26.1pt,586.15pt,26.85pt,586.15pt,29.95pt,585.8pt,30.5pt,585.7pt,30.8pt,585.6pt" coordorigin="251,5856" coordsize="115,11" filled="f" strokeweight=".45967mm">
            <v:path arrowok="t"/>
            <w10:wrap anchorx="page" anchory="page"/>
          </v:polyline>
        </w:pict>
      </w:r>
      <w:r w:rsidRPr="00EA45EF">
        <w:pict w14:anchorId="75716110">
          <v:polyline id="_x0000_s1463" style="position:absolute;z-index:15939584;mso-position-horizontal-relative:page;mso-position-vertical-relative:page" points="63.8pt,585.9pt,63.9pt,585.9pt,64.2pt,585.95pt,67.25pt,587.5pt,69.1pt,590.25pt,69.4pt,592.25pt,69.4pt,593.35pt,68.6pt,596.7pt,67.05pt,599.6pt,66.6pt,600.3pt,66.2pt,600.85pt" coordorigin="638,5859" coordsize="113,299" filled="f" strokeweight=".45967mm">
            <v:path arrowok="t"/>
            <w10:wrap anchorx="page" anchory="page"/>
          </v:polyline>
        </w:pict>
      </w:r>
      <w:r w:rsidRPr="00EA45EF">
        <w:pict w14:anchorId="19A59F59">
          <v:polyline id="_x0000_s1462" style="position:absolute;z-index:15940096;mso-position-horizontal-relative:page;mso-position-vertical-relative:page" points="136.9pt,571.9pt,136.95pt,572pt,136.95pt,572.15pt,136.95pt,572.3pt,137pt,572.8pt,137.15pt,573.55pt,137.25pt,574.2pt,137.5pt,577.5pt,137.65pt,580.9pt,137.65pt,582.5pt,137.65pt,583.2pt,137.65pt,583.15pt,137.65pt,583.1pt,137.65pt,582.8pt,137.65pt,582.3pt,137.65pt,581.75pt,137.65pt,581.35pt,137.4pt,578.35pt,137.35pt,576.8pt,137.35pt,8in,138.6pt,572.8pt,139.1pt,572.5pt,139.75pt,572.5pt,140.35pt,572.5pt,142.05pt,575.5pt,142.6pt,578.95pt,142.7pt,580.35pt,142.7pt,580.7pt,142.7pt,581.1pt,142.7pt,581.3pt,142.7pt,581.35pt,142.7pt,581.35pt,142.7pt,581.4pt,142.7pt,581.25pt,142.75pt,580.95pt,142.8pt,580.7pt,142.8pt,580.45pt,142.85pt,580.25pt,142.85pt,580.1pt,143pt,579.55pt,2in,576.7pt,145.9pt,574.3pt,147pt,573.9pt,147.45pt,574.15pt,148.95pt,577.25pt,149.2pt,578.55pt,149.35pt,579.15pt,150.5pt,581.3pt,151pt,581.35pt" coordorigin="1369,5719" coordsize="282,226" filled="f" strokeweight=".45967mm">
            <v:path arrowok="t"/>
            <w10:wrap anchorx="page" anchory="page"/>
          </v:polyline>
        </w:pict>
      </w:r>
      <w:r w:rsidRPr="00EA45EF">
        <w:pict w14:anchorId="01DEC89E">
          <v:polyline id="_x0000_s1461" style="position:absolute;z-index:15940608;mso-position-horizontal-relative:page;mso-position-vertical-relative:page" points="208.05pt,627.75pt,207.45pt,631.1pt,207.35pt,632.95pt,207.35pt,633.15pt,207.35pt,633.35pt,207.35pt,633.85pt,207.35pt,634.65pt,207.3pt,635.45pt,207.3pt,636pt,207.3pt,636.35pt,207.3pt,636.65pt,207.3pt,636.85pt,207.35pt,636.9pt,207.35pt,636.95pt,207.5pt,636.35pt,207.6pt,635.95pt,207.7pt,635.35pt,208.05pt,631.55pt,208.8pt,627.75pt,209.05pt,626.95pt,209.1pt,626.75pt,209.35pt,626.3pt,209.8pt,625.6pt,210.2pt,624.95pt,210.65pt,624.6pt,211.1pt,624.6pt,211.55pt,624.6pt,211.85pt,625.05pt,212pt,626pt,212.05pt,626.7pt,212.05pt,627.5pt,211.45pt,630.65pt,209.95pt,633.75pt,209.75pt,634.15pt,209.7pt,634.35pt,209.8pt,634.4pt,209.9pt,634.45pt,210.4pt,634.45pt,211.3pt,634.45pt,214.4pt,634.35pt,215.2pt,634.3pt,215.9pt,634.25pt,216.55pt,634.25pt,217.05pt,634.2pt" coordorigin="2073,6246" coordsize="195,248" filled="f" strokeweight=".45967mm">
            <v:path arrowok="t"/>
            <w10:wrap anchorx="page" anchory="page"/>
          </v:polyline>
        </w:pict>
      </w:r>
      <w:r w:rsidRPr="00EA45EF">
        <w:pict w14:anchorId="5AC2FA1D">
          <v:polyline id="_x0000_s1460" style="position:absolute;z-index:15941120;mso-position-horizontal-relative:page;mso-position-vertical-relative:page" points="269pt,615.3pt,266.15pt,617.25pt,264.75pt,619.95pt,264.5pt,622.05pt,264.55pt,622.75pt,265.55pt,625.85pt,267.8pt,626.4pt,268.45pt,626.35pt" coordorigin="2645,6153" coordsize="90,222" filled="f" strokeweight=".45967mm">
            <v:path arrowok="t"/>
            <w10:wrap anchorx="page" anchory="page"/>
          </v:polyline>
        </w:pict>
      </w:r>
      <w:r w:rsidRPr="00EA45EF">
        <w:pict w14:anchorId="05020488">
          <v:polyline id="_x0000_s1459" style="position:absolute;z-index:15941632;mso-position-horizontal-relative:page;mso-position-vertical-relative:page" points="297.7pt,612.5pt,294.5pt,613.7pt,292.75pt,616.8pt,292.6pt,618.25pt,292.6pt,618.95pt,293.65pt,621.85pt,296.7pt,623.1pt,297.2pt,622.85pt,298.8pt,619.75pt,298.9pt,618pt,298.9pt,617.4pt,298.85pt,616.8pt,298.85pt,616.25pt,298.8pt,615.5pt,298.75pt,614.8pt,298.75pt,614.25pt,298.75pt,613.7pt,298.85pt,613.3pt,298.95pt,613.05pt,299.1pt,612.8pt,299.3pt,612.75pt,299.55pt,612.85pt,299.85pt,613pt,300.5pt,616.4pt,300.55pt,618.05pt,300.55pt,618.85pt,300.85pt,622.3pt,302.2pt,623.85pt,302.6pt,623.85pt,305pt,621.15pt,305.55pt,618.55pt,305.5pt,617.95pt,303.15pt,615.6pt,302.6pt,615.55pt,302pt,615.5pt,300.9pt,615.95pt,300.9pt,616pt,300.85pt,616.1pt,300.85pt,616.15pt" coordorigin="2926,6125" coordsize="260,227" filled="f" strokeweight=".45967mm">
            <v:path arrowok="t"/>
            <w10:wrap anchorx="page" anchory="page"/>
          </v:polyline>
        </w:pict>
      </w:r>
      <w:r w:rsidRPr="00EA45EF">
        <w:pict w14:anchorId="39747F4B">
          <v:polyline id="_x0000_s1458" style="position:absolute;z-index:15942144;mso-position-horizontal-relative:page;mso-position-vertical-relative:page" points="378.1pt,619.1pt,378.1pt,619.75pt,378.25pt,620.35pt,378.55pt,620.9pt,378.75pt,621.35pt,380.05pt,624.1pt,380.95pt,626.95pt,381.45pt,630pt,381.5pt,631.8pt,381.5pt,632.45pt,380pt,636.15pt,378.4pt,638.6pt,378.1pt,638.95pt" coordorigin="3781,6191" coordsize="69,397" filled="f" strokeweight=".45967mm">
            <v:path arrowok="t"/>
            <w10:wrap anchorx="page" anchory="page"/>
          </v:polyline>
        </w:pict>
      </w:r>
      <w:r w:rsidRPr="00EA45EF">
        <w:pict w14:anchorId="45442854">
          <v:polyline id="_x0000_s1457" style="position:absolute;z-index:15942656;mso-position-horizontal-relative:page;mso-position-vertical-relative:page" points="184.95pt,623.2pt,182.4pt,626.55pt,180.85pt,629.9pt,180.5pt,633.15pt,180.5pt,634.35pt,181.25pt,638.1pt,182.35pt,641.15pt,182.7pt,641.8pt" coordorigin="1805,6232" coordsize="90,372" filled="f" strokeweight=".45967mm">
            <v:path arrowok="t"/>
            <w10:wrap anchorx="page" anchory="page"/>
          </v:polyline>
        </w:pict>
      </w:r>
      <w:r w:rsidRPr="00EA45EF">
        <w:pict w14:anchorId="62CBEE50">
          <v:polyline id="_x0000_s1456" style="position:absolute;z-index:15943168;mso-position-horizontal-relative:page;mso-position-vertical-relative:page" points="412.8pt,652.85pt,412.8pt,652.55pt,412.8pt,652.4pt,412.75pt,652.3pt,412.75pt,652.25pt,412.75pt,652.2pt,412.75pt,652.15pt,412.75pt,652.15pt,412.8pt,652.15pt,412.95pt,652.1pt,413.1pt,652.1pt,413.2pt,652.1pt,413.3pt,652.1pt,413.4pt,652.1pt,414.5pt,652.85pt,414.6pt,652.95pt,414.75pt,653.4pt,414.9pt,654.2pt,415pt,654.75pt,415.05pt,655.35pt,415.05pt,656pt,414.25pt,659.05pt,413.25pt,660.45pt,412.9pt,660.85pt,412.9pt,660.65pt,412.9pt,660.55pt,413.15pt,660.3pt,416.3pt,659.15pt,416.95pt,659.2pt,417.45pt,659.35pt,418pt,659.55pt,418.3pt,659.95pt,418.45pt,660.6pt,418.5pt,661.1pt,418.45pt,661.6pt,416.8pt,664.2pt,413.6pt,665.55pt,412.75pt,665.65pt,412.1pt,665.6pt,411.7pt,665.35pt" coordorigin="4117,6521" coordsize="136,272" filled="f" strokeweight=".45967mm">
            <v:path arrowok="t"/>
            <w10:wrap anchorx="page" anchory="page"/>
          </v:polyline>
        </w:pict>
      </w:r>
      <w:r w:rsidRPr="00EA45EF">
        <w:pict w14:anchorId="44825E0F">
          <v:polyline id="_x0000_s1455" style="position:absolute;z-index:15943680;mso-position-horizontal-relative:page;mso-position-vertical-relative:page" points="453.45pt,604.5pt,453.45pt,604.5pt,450.8pt,604.5pt,450.3pt,604.8pt,449.2pt,608pt,449.2pt,608.95pt,449.25pt,609.85pt,450.15pt,613.3pt,451.8pt,615.55pt,452pt,615.7pt,452.15pt,615.85pt,452.35pt,615.95pt" coordorigin="4492,6045" coordsize="85,230" filled="f" strokeweight=".45967mm">
            <v:path arrowok="t"/>
            <w10:wrap anchorx="page" anchory="page"/>
          </v:polyline>
        </w:pict>
      </w:r>
      <w:r w:rsidRPr="00EA45EF">
        <w:pict w14:anchorId="585F4DF9">
          <v:polyline id="_x0000_s1454" style="position:absolute;z-index:15944192;mso-position-horizontal-relative:page;mso-position-vertical-relative:page" points="474.15pt,645.25pt,474.15pt,645.2pt,474.15pt,645.15pt,474.2pt,645.1pt,474.2pt,645.05pt,475.5pt,644.9pt,475.8pt,644.9pt,476.05pt,644.9pt,476.25pt,644.9pt,476.35pt,644.9pt,476.4pt,644.9pt,476.6pt,645.1pt,476.85pt,645.4pt,477.1pt,645.75pt,477.25pt,646.15pt,477.3pt,646.6pt,477.35pt,647.05pt,477.35pt,647.55pt,477.2pt,9in,477.05pt,648.5pt,476.1pt,649.85pt,476.05pt,649.9pt,476.05pt,649.9pt,476.05pt,649.95pt,476.1pt,649.95pt,476.15pt,650pt,476.2pt,650.05pt,476.4pt,650.15pt,476.85pt,650.25pt,477.3pt,650.35pt,477.7pt,650.5pt,478.1pt,650.75pt,478.5pt,650.95pt,478.8pt,651.3pt,479pt,651.75pt,479.15pt,652.25pt,479.15pt,652.8pt,479pt,653.45pt,476.95pt,655.7pt,473.65pt,656.65pt,473.1pt,656.55pt,472.6pt,656.35pt" coordorigin="4726,6449" coordsize="132,235" filled="f" strokeweight=".45967mm">
            <v:path arrowok="t"/>
            <w10:wrap anchorx="page" anchory="page"/>
          </v:polyline>
        </w:pict>
      </w:r>
      <w:r w:rsidRPr="00EA45EF">
        <w:pict w14:anchorId="5B3F3235">
          <v:polyline id="_x0000_s1453" style="position:absolute;z-index:15944704;mso-position-horizontal-relative:page;mso-position-vertical-relative:page" points="512.05pt,604.3pt,511.3pt,604.3pt,510.9pt,604.5pt,510.9pt,604.85pt,510.9pt,605.2pt,511.3pt,608.55pt,511.55pt,610.05pt,511.65pt,610.75pt,511.7pt,611.3pt,511.75pt,611.75pt,511.8pt,612.05pt,511.85pt,612.4pt,511.9pt,613.05pt,512pt,613.95pt,512.1pt,614.8pt,512.2pt,615.45pt,512.25pt,615.75pt,512.3pt,616.1pt,512.3pt,616.25pt" coordorigin="5109,6043" coordsize="29,240" filled="f" strokeweight=".45967mm">
            <v:path arrowok="t"/>
            <w10:wrap anchorx="page" anchory="page"/>
          </v:polyline>
        </w:pict>
      </w:r>
      <w:r w:rsidRPr="00EA45EF">
        <w:pict w14:anchorId="2275F28C">
          <v:polyline id="_x0000_s1452" style="position:absolute;z-index:15945216;mso-position-horizontal-relative:page;mso-position-vertical-relative:page" points="510.8pt,608.25pt,510.8pt,607.9pt,510.85pt,607.65pt,510.95pt,607.4pt,511.05pt,607.2pt,513.2pt,604.45pt,513.6pt,603.95pt,515.45pt,601.25pt,515.65pt,600.85pt,515.85pt,600.4pt,515.95pt,600.1pt,515.95pt,600pt,516pt,599.8pt,516pt,600.1pt,516pt,605.3pt,516pt,606.25pt,516.1pt,609.85pt,516.2pt,611.35pt,516.3pt,612pt" coordorigin="5108,5998" coordsize="110,244" filled="f" strokeweight=".45967mm">
            <v:path arrowok="t"/>
            <w10:wrap anchorx="page" anchory="page"/>
          </v:polyline>
        </w:pict>
      </w:r>
      <w:r w:rsidRPr="00EA45EF">
        <w:pict w14:anchorId="21E6AFCA">
          <v:polyline id="_x0000_s1451" style="position:absolute;z-index:15945728;mso-position-horizontal-relative:page;mso-position-vertical-relative:page" points="541.5pt,640.1pt,540.3pt,640.25pt,540.3pt,640.3pt,540.35pt,640.35pt,540.85pt,640.75pt,541.05pt,640.95pt,541.35pt,641.2pt,541.6pt,641.45pt,541.85pt,641.7pt,542.15pt,641.95pt,542.4pt,642.15pt,542.7pt,642.4pt,543pt,642.65pt,543.3pt,642.95pt,543.65pt,643.25pt,543.95pt,643.6pt,544.3pt,643.95pt,544.6pt,644.3pt,545.65pt,646.3pt,545.75pt,646.7pt,545.7pt,647.05pt,545.55pt,647.4pt,545.35pt,647.7pt,542.85pt,648.2pt,542.3pt,648.15pt" coordorigin="5403,6401" coordsize="109,162" filled="f" strokeweight=".45967mm">
            <v:path arrowok="t"/>
            <w10:wrap anchorx="page" anchory="page"/>
          </v:polyline>
        </w:pict>
      </w:r>
      <w:r w:rsidRPr="00EA45EF">
        <w:pict w14:anchorId="29F2A470">
          <v:polyline id="_x0000_s1450" style="position:absolute;z-index:15946240;mso-position-horizontal-relative:page;mso-position-vertical-relative:page" points="537.3pt,623.7pt,537.4pt,623.7pt,537.65pt,623.7pt,541.05pt,623.05pt,542.95pt,622.5pt,544pt,622.2pt" coordorigin="5373,6222" coordsize="134,31" filled="f" strokeweight=".45967mm">
            <v:path arrowok="t"/>
            <w10:wrap anchorx="page" anchory="page"/>
          </v:polyline>
        </w:pict>
      </w:r>
      <w:r w:rsidRPr="00EA45EF">
        <w:pict w14:anchorId="5C9B1E2C">
          <v:polyline id="_x0000_s1449" style="position:absolute;z-index:15946752;mso-position-horizontal-relative:page;mso-position-vertical-relative:page" points="641.75pt,578.45pt,641.2pt,578.5pt,640.9pt,578.55pt,640.85pt,578.55pt,640.8pt,578.55pt,644.1pt,578.25pt,647.1pt,577.85pt,647.85pt,577.7pt,648.45pt,577.6pt,648.95pt,577.55pt,649.35pt,577.5pt" coordorigin="6408,5775" coordsize="172,22" filled="f" strokeweight=".45967mm">
            <v:path arrowok="t"/>
            <w10:wrap anchorx="page" anchory="page"/>
          </v:polyline>
        </w:pict>
      </w:r>
      <w:r w:rsidRPr="00EA45EF">
        <w:pict w14:anchorId="45E174BF">
          <v:polyline id="_x0000_s1448" style="position:absolute;z-index:15947264;mso-position-horizontal-relative:page;mso-position-vertical-relative:page" points="639pt,606.5pt,638.2pt,607.25pt,638.9pt,607.3pt,639.35pt,607.3pt,642.65pt,607.1pt,646.1pt,606.45pt,647.25pt,606.15pt,648.15pt,605.95pt,648.8pt,605.8pt,649.25pt,605.7pt" coordorigin="6382,6057" coordsize="222,33" filled="f" strokeweight=".45967mm">
            <v:path arrowok="t"/>
            <w10:wrap anchorx="page" anchory="page"/>
          </v:polyline>
        </w:pict>
      </w:r>
      <w:r w:rsidRPr="00EA45EF">
        <w:pict w14:anchorId="75489967">
          <v:polyline id="_x0000_s1447" style="position:absolute;z-index:15947776;mso-position-horizontal-relative:page;mso-position-vertical-relative:page" points="763.85pt,585.1pt,763.45pt,584.65pt,763.1pt,584.35pt,762.85pt,584.15pt,762.6pt,583.95pt,762.4pt,583.85pt,762.35pt,583.8pt,762.25pt,583.75pt,761.15pt,583.35pt,760.95pt,583.4pt,760.65pt,583.45pt,760.35pt,583.5pt,760.2pt,583.9pt,760.1pt,584.65pt,760.1pt,585.25pt,760.15pt,586.05pt,760.75pt,589.2pt,761.85pt,592.9pt,762.25pt,594.2pt,762.6pt,595.45pt,763.45pt,599pt,763.75pt,601.8pt,763.7pt,602.5pt,761.3pt,604.4pt,760.7pt,604.35pt,758.3pt,602.25pt,757.9pt,599.75pt,757.95pt,598.8pt,758.85pt,595.8pt,760.4pt,592.85pt,761.55pt,591pt,762.1pt,590.1pt,763.95pt,586.85pt,764.95pt,583.6pt,765pt,582.7pt,764.85pt,582.5pt,764.5pt,582.6pt,764.15pt,582.7pt,762.75pt,585.55pt,762.65pt,586.1pt,762.6pt,586.4pt,762.6pt,586.55pt,762.6pt,586.65pt,762.65pt,586.85pt,762.75pt,587.05pt" coordorigin="7579,5825" coordsize="143,439" filled="f" strokeweight=".45967mm">
            <v:path arrowok="t"/>
            <w10:wrap anchorx="page" anchory="page"/>
          </v:polyline>
        </w:pict>
      </w:r>
      <w:r w:rsidRPr="00EA45EF">
        <w:pict w14:anchorId="7D31F256">
          <v:polyline id="_x0000_s1446" style="position:absolute;z-index:15948288;mso-position-horizontal-relative:page;mso-position-vertical-relative:page" points="812.75pt,582.8pt,810.05pt,581.7pt,809.45pt,581.7pt,806.6pt,583.9pt,805.85pt,586.65pt,805.85pt,587.3pt,808.3pt,589.6pt,808.9pt,589.55pt,811.6pt,587.95pt,812.85pt,585pt,812.9pt,584.6pt,812.9pt,584.45pt,812.9pt,584.3pt,812.85pt,583.95pt,812.8pt,583.45pt,812.7pt,583pt,812.6pt,582.8pt,812.35pt,582.95pt,812pt,585.95pt,812pt,587pt,812.2pt,590.75pt,812.55pt,594.8pt,812.65pt,596.1pt,812.55pt,599.4pt,811pt,602.3pt,808.45pt,603.35pt,807.8pt,603.35pt,805.65pt,600.5pt,805.6pt,599.6pt,805.65pt,598.8pt,805.7pt,598.15pt,805.8pt,597.6pt,805.95pt,597.25pt" coordorigin="8056,5817" coordsize="146,434" filled="f" strokeweight=".45967mm">
            <v:path arrowok="t"/>
            <w10:wrap anchorx="page" anchory="page"/>
          </v:polyline>
        </w:pict>
      </w:r>
      <w:r w:rsidRPr="00EA45EF">
        <w:pict w14:anchorId="002AB911">
          <v:polyline id="_x0000_s1445" style="position:absolute;z-index:15948800;mso-position-horizontal-relative:page;mso-position-vertical-relative:page" points="885.55pt,573.5pt,883.55pt,576.8pt,882.15pt,580.9pt,881.6pt,585.15pt,881.7pt,586.35pt,883.55pt,589.4pt,885.35pt,589.8pt,885.55pt,589.8pt" coordorigin="8816,5735" coordsize="79,326" filled="f" strokeweight=".45967mm">
            <v:path arrowok="t"/>
            <w10:wrap anchorx="page" anchory="page"/>
          </v:polyline>
        </w:pict>
      </w:r>
    </w:p>
    <w:p w14:paraId="7D1A7684" w14:textId="77777777" w:rsidR="00097E67" w:rsidRPr="00EA45EF" w:rsidRDefault="00097E67">
      <w:pPr>
        <w:rPr>
          <w:sz w:val="17"/>
        </w:rPr>
        <w:sectPr w:rsidR="00097E67" w:rsidRPr="00EA45EF">
          <w:pgSz w:w="8900" w:h="12660"/>
          <w:pgMar w:top="720" w:right="300" w:bottom="280" w:left="240" w:header="720" w:footer="720" w:gutter="0"/>
          <w:cols w:space="720"/>
        </w:sectPr>
      </w:pPr>
    </w:p>
    <w:p w14:paraId="7B419E49" w14:textId="77777777" w:rsidR="00097E67" w:rsidRPr="00EA45EF" w:rsidRDefault="00000000">
      <w:pPr>
        <w:pStyle w:val="BodyText"/>
        <w:ind w:left="0" w:firstLine="0"/>
        <w:rPr>
          <w:sz w:val="17"/>
        </w:rPr>
      </w:pPr>
      <w:r w:rsidRPr="00EA45EF">
        <w:lastRenderedPageBreak/>
        <w:pict w14:anchorId="020A8357">
          <v:polyline id="_x0000_s1444" style="position:absolute;z-index:15949312;mso-position-horizontal-relative:page;mso-position-vertical-relative:page" points="38.95pt,34.9pt,38.3pt,35.15pt,38pt,35.3pt,37.95pt,35.35pt,37.9pt,35.45pt,38pt,35.5pt,38.2pt,35.55pt,38.45pt,35.6pt,38.9pt,35.65pt,39.6pt,35.65pt,42.5pt,35.6pt,43.1pt,35.6pt,43.6pt,35.6pt,44.1pt,35.6pt,44.45pt,35.6pt,44.65pt,35.6pt" coordorigin="379,349" coordsize="135,15" filled="f" strokeweight=".45967mm">
            <v:path arrowok="t"/>
            <w10:wrap anchorx="page" anchory="page"/>
          </v:polyline>
        </w:pict>
      </w:r>
      <w:r w:rsidRPr="00EA45EF">
        <w:pict w14:anchorId="685D62FE">
          <v:polyline id="_x0000_s1443" style="position:absolute;z-index:15949824;mso-position-horizontal-relative:page;mso-position-vertical-relative:page" points="42.75pt,45.3pt,42.5pt,45.3pt,42.65pt,45.3pt,42.8pt,45.3pt,43.1pt,45.3pt,43.65pt,45.25pt,44.2pt,45.2pt,44.75pt,45.15pt,45.25pt,45.05pt,45.75pt,44.9pt,46.05pt,44.85pt,46.25pt,44.8pt,46.45pt,44.75pt,46.8pt,44.65pt,47.3pt,44.5pt,47.8pt,44.4pt,48.1pt,44.3pt,48.25pt,44.25pt,48.35pt,44.2pt,48.5pt,44.15pt,48.6pt,44.1pt" coordorigin="425,441" coordsize="123,25" filled="f" strokeweight=".45967mm">
            <v:path arrowok="t"/>
            <w10:wrap anchorx="page" anchory="page"/>
          </v:polyline>
        </w:pict>
      </w:r>
      <w:r w:rsidRPr="00EA45EF">
        <w:pict w14:anchorId="61AB8FF0">
          <v:polyline id="_x0000_s1442" style="position:absolute;z-index:15950336;mso-position-horizontal-relative:page;mso-position-vertical-relative:page" points="64.75pt,49.2pt,64.6pt,48.7pt,64.6pt,48.45pt,64.75pt,48.4pt,64.9pt,48.35pt,65.2pt,48.3pt,65.65pt,48.35pt,66.05pt,48.4pt,68.85pt,50pt,70.1pt,53.2pt,70.1pt,54pt,68.95pt,57.7pt,67.55pt,60.15pt,67.1pt,60.7pt" coordorigin="646,483" coordsize="111,248" filled="f" strokeweight=".45967mm">
            <v:path arrowok="t"/>
            <w10:wrap anchorx="page" anchory="page"/>
          </v:polyline>
        </w:pict>
      </w:r>
      <w:r w:rsidRPr="00EA45EF">
        <w:pict w14:anchorId="0DBDD6C3">
          <v:polyline id="_x0000_s1441" style="position:absolute;z-index:15950848;mso-position-horizontal-relative:page;mso-position-vertical-relative:page" points="127.65pt,20.05pt,127.6pt,19.75pt,127.6pt,19.55pt,127.6pt,19.55pt,127.6pt,19.5pt,127.65pt,20pt,127.65pt,20.35pt,127.65pt,20.65pt,128pt,22.95pt,128.05pt,23.45pt,128.1pt,23.7pt,128.15pt,23.95pt,128.2pt,24.4pt,128.25pt,25.1pt,128.3pt,25.8pt,128.3pt,26.25pt,128.3pt,29.1pt,128.55pt,28.2pt,128.65pt,27.7pt,128.8pt,27.1pt,129pt,26.4pt,129.2pt,25.6pt,129.45pt,24.7pt,130.3pt,21.65pt,131.45pt,19.85pt,131.7pt,20.15pt,132.35pt,23.55pt,132.5pt,25.7pt,132.5pt,26.2pt,132.5pt,26.45pt,132.55pt,26.7pt,132.6pt,27.2pt,132.65pt,28pt,132.75pt,28.75pt,133pt,29.2pt,133.35pt,29.4pt,133.75pt,29.55pt,134pt,29.6pt,134.15pt,29.55pt" coordorigin="1276,195" coordsize="131,203" filled="f" strokeweight=".45967mm">
            <v:path arrowok="t"/>
            <w10:wrap anchorx="page" anchory="page"/>
          </v:polyline>
        </w:pict>
      </w:r>
      <w:r w:rsidRPr="00EA45EF">
        <w:pict w14:anchorId="46E4B1E2">
          <v:polyline id="_x0000_s1440" style="position:absolute;z-index:15951360;mso-position-horizontal-relative:page;mso-position-vertical-relative:page" points="189.5pt,53.25pt,189.4pt,52.85pt,189.25pt,52.65pt,189.1pt,52.5pt,189pt,52.4pt,188.8pt,55.3pt,188.8pt,56.2pt,188.8pt,57.1pt,188.8pt,61.35pt,188.85pt,61.95pt,188.85pt,62.75pt,188.85pt,63.55pt,188.9pt,64.05pt,188.9pt,64.25pt,188.9pt,64.4pt,188.95pt,64.6pt,189.1pt,64.85pt" coordorigin="1888,524" coordsize="14,249" filled="f" strokeweight=".45967mm">
            <v:path arrowok="t"/>
            <w10:wrap anchorx="page" anchory="page"/>
          </v:polyline>
        </w:pict>
      </w:r>
      <w:r w:rsidRPr="00EA45EF">
        <w:pict w14:anchorId="4E890A09">
          <v:polyline id="_x0000_s1439" style="position:absolute;z-index:15951872;mso-position-horizontal-relative:page;mso-position-vertical-relative:page" points="187.6pt,50.05pt,187.8pt,49.65pt,187.95pt,49.45pt,188.15pt,49.45pt,188.35pt,49.4pt,189.55pt,50.3pt,189.7pt,50.45pt,191.5pt,53.45pt,192.3pt,55.15pt,192.35pt,55.35pt,193.25pt,58.15pt,193.35pt,58.25pt,193.4pt,58.2pt,193.45pt,58.15pt,193.5pt,57.8pt,193.9pt,54.6pt,194pt,53.85pt,194.05pt,53.15pt,194.45pt,50.25pt,194.55pt,49.85pt,194.7pt,49.2pt,194.85pt,48.6pt,194.9pt,48.2pt,195.9pt,47pt,196.2pt,47.1pt" coordorigin="1876,470" coordsize="172,226" filled="f" strokeweight=".45967mm">
            <v:path arrowok="t"/>
            <w10:wrap anchorx="page" anchory="page"/>
          </v:polyline>
        </w:pict>
      </w:r>
      <w:r w:rsidRPr="00EA45EF">
        <w:pict w14:anchorId="7A52DA6D">
          <v:polyline id="_x0000_s1438" style="position:absolute;z-index:15952384;mso-position-horizontal-relative:page;mso-position-vertical-relative:page" points="231.6pt,50.8pt,228.75pt,52.45pt,228.5pt,52.95pt,228.4pt,53.6pt,228.4pt,54.4pt,228.4pt,54.95pt,228.4pt,55.5pt,228.6pt,57.75pt,228.7pt,57.9pt,228.9pt,58.25pt,229.3pt,58.7pt,229.65pt,59.15pt,230.1pt,59.4pt,230.55pt,59.45pt,231pt,59.5pt,233.25pt,57.1pt,234.2pt,54.2pt,234.45pt,53.05pt,234.55pt,52.55pt,234.6pt,52.25pt,234.6pt,52.1pt,234.6pt,52pt,234.6pt,51.95pt,234.55pt,52.2pt,234.5pt,52.7pt,234.25pt,56.05pt,234.25pt,57.25pt,234.25pt,58pt,234.4pt,58.45pt,234.7pt,58.7pt,235.05pt,58.95pt,235.3pt,59.05pt,235.6pt,59.05pt" coordorigin="2284,508" coordsize="145,174" filled="f" strokeweight=".45967mm">
            <v:path arrowok="t"/>
            <w10:wrap anchorx="page" anchory="page"/>
          </v:polyline>
        </w:pict>
      </w:r>
      <w:r w:rsidRPr="00EA45EF">
        <w:pict w14:anchorId="57927BA9">
          <v:polyline id="_x0000_s1437" style="position:absolute;z-index:15952896;mso-position-horizontal-relative:page;mso-position-vertical-relative:page" points="274.25pt,49.9pt,272.35pt,52.65pt,272.3pt,54.3pt,272.3pt,55.15pt,272.75pt,58.6pt,274.15pt,60.7pt,274.6pt,60.7pt,276.75pt,58.3pt,277.65pt,55pt,277.7pt,54.3pt,277.7pt,53.65pt,276.75pt,50.6pt,276.45pt,50.35pt,276.3pt,50.2pt,276.2pt,50.2pt" coordorigin="2723,499" coordsize="109,217" filled="f" strokeweight=".45967mm">
            <v:path arrowok="t"/>
            <w10:wrap anchorx="page" anchory="page"/>
          </v:polyline>
        </w:pict>
      </w:r>
      <w:r w:rsidRPr="00EA45EF">
        <w:pict w14:anchorId="299EEA2C">
          <v:polyline id="_x0000_s1436" style="position:absolute;z-index:15953408;mso-position-horizontal-relative:page;mso-position-vertical-relative:page" points="321.7pt,44.9pt,321.4pt,44.9pt,321.15pt,44.9pt,321.05pt,44.9pt,320.95pt,44.9pt,320.85pt,45.2pt,320.5pt,48.25pt,320.45pt,49.1pt,320.4pt,49.95pt,320.3pt,50.8pt,320.25pt,51.65pt,320.2pt,52.5pt,320.1pt,55.1pt,320.1pt,55.15pt,320.1pt,55.25pt,320.1pt,54.9pt" coordorigin="3201,449" coordsize="33,207" filled="f" strokeweight=".45967mm">
            <v:path arrowok="t"/>
            <w10:wrap anchorx="page" anchory="page"/>
          </v:polyline>
        </w:pict>
      </w:r>
      <w:r w:rsidRPr="00EA45EF">
        <w:pict w14:anchorId="508A636A">
          <v:polyline id="_x0000_s1435" style="position:absolute;z-index:15953920;mso-position-horizontal-relative:page;mso-position-vertical-relative:page" points="317.2pt,47.75pt,317.2pt,48.2pt,317.3pt,48.5pt,317.45pt,48.65pt,317.65pt,48.75pt,317.9pt,48.85pt,318.25pt,48.9pt,318.65pt,48.9pt,321.35pt,46.9pt,321.9pt,44.65pt,321.95pt,44.15pt,322pt,43.85pt,322pt,43.65pt,322pt,43.4pt,322pt,44pt,322pt,44.35pt,321.95pt,44.8pt,321.9pt,45.45pt,321.85pt,46.2pt,321.8pt,47.05pt,321.65pt,50.4pt,321.65pt,51.65pt,321.65pt,52.05pt" coordorigin="3172,434" coordsize="96,173" filled="f" strokeweight=".45967mm">
            <v:path arrowok="t"/>
            <w10:wrap anchorx="page" anchory="page"/>
          </v:polyline>
        </w:pict>
      </w:r>
      <w:r w:rsidRPr="00EA45EF">
        <w:pict w14:anchorId="6814B3A5">
          <v:polyline id="_x0000_s1434" style="position:absolute;z-index:15954432;mso-position-horizontal-relative:page;mso-position-vertical-relative:page" points="406pt,73.5pt,406pt,73.7pt,406.05pt,73.85pt,406.1pt,73.85pt,406.15pt,73.85pt,407.55pt,72.35pt,407.9pt,1in,410.4pt,69.15pt,412.5pt,66.55pt,413.4pt,64.9pt,413.3pt,65.15pt,412.4pt,68.35pt,412pt,71.35pt,411.85pt,74.5pt,411.8pt,78.3pt,412.1pt,80.8pt,412.4pt,80.25pt,413.2pt,77.3pt,413.5pt,74.25pt,413.7pt,71.05pt,413.75pt,70.05pt,413.8pt,69.15pt,414.3pt,65.9pt,414.95pt,65.25pt,415.3pt,65.1pt,416pt,67.8pt,415.95pt,68.4pt,414.8pt,71.45pt,414.4pt,72.2pt,414.3pt,72.4pt,414.3pt,72.45pt,414.3pt,72.55pt,415.25pt,71.25pt,417.3pt,68.2pt,419.15pt,64.8pt,420pt,61.7pt,419.9pt,61.3pt,418.2pt,60.8pt,417.95pt,61.05pt,417.5pt,64.05pt,417.75pt,67.25pt,418.35pt,70.65pt,418.75pt,71.75pt,418.85pt,71.9pt,419pt,71.85pt,419.15pt,71.55pt,419.3pt,71.25pt,419.45pt,70.75pt,419.7pt,70.05pt,419.85pt,69.5pt,421.1pt,66.35pt,421.7pt,65.6pt,421.9pt,65.5pt,422.5pt,68.6pt,422.5pt,69.05pt,422.6pt,69.35pt,422.75pt,69.5pt,422.9pt,69.65pt,423.05pt,69.7pt,423.25pt,69.7pt" coordorigin="4060,608" coordsize="345,400" filled="f" strokeweight=".45967mm">
            <v:path arrowok="t"/>
            <w10:wrap anchorx="page" anchory="page"/>
          </v:polyline>
        </w:pict>
      </w:r>
      <w:r w:rsidRPr="00EA45EF">
        <w:pict w14:anchorId="7D3CAE7C">
          <v:polyline id="_x0000_s1433" style="position:absolute;z-index:15954944;mso-position-horizontal-relative:page;mso-position-vertical-relative:page" points="482.95pt,49.45pt,482.25pt,49.4pt,481.7pt,49.35pt,481.4pt,49.3pt,481.05pt,49.25pt,480.75pt,49.25pt,480.45pt,49.25pt,480.15pt,49.25pt,479.3pt,50.35pt,479.25pt,50.75pt,479.2pt,51.2pt,479.2pt,51.75pt,479.2pt,52.25pt,479.25pt,52.7pt,479.4pt,53.1pt,479.5pt,53.5pt,479.65pt,53.75pt,479.7pt,53.85pt,479.8pt,53.95pt,482.45pt,54.85pt,482.6pt,54.85pt,482.75pt,54.85pt,484.85pt,52.55pt,485.2pt,50.5pt,485.2pt,50.1pt,485.2pt,49.7pt,485.2pt,49.4pt,485.2pt,49.2pt,485.2pt,49pt,485.15pt,48.9pt,485.05pt,48.9pt,485pt,48.9pt,484.95pt,49.1pt,484.9pt,49.55pt,484.9pt,50pt,484.85pt,50.55pt,484.85pt,51.15pt,484.85pt,51.75pt,486.4pt,54.05pt,486.9pt,54.05pt,487.35pt,54.05pt,487.85pt,53.8pt,488.3pt,53.35pt,488.75pt,52.9pt,489.9pt,50.55pt,490pt,50.1pt,490.05pt,49.8pt,490.1pt,49.55pt,490.1pt,49.35pt,490.1pt,49.25pt,490.1pt,49.2pt,490.1pt,49.15pt,489.4pt,52.2pt,489.35pt,52.85pt,489.3pt,53.5pt,489.25pt,54.05pt,489.25pt,54.5pt,489.25pt,54.95pt,489.25pt,55.2pt,489.25pt,55.3pt,489.25pt,55.45pt,489.65pt,55.05pt,489.9pt,54.75pt,490.15pt,54.25pt,490.45pt,53.55pt,490.65pt,53pt,491.9pt,50.15pt,493.05pt,48.9pt,493.2pt,49.05pt,493.3pt,49.45pt,493.45pt,49.85pt,493.5pt,50.3pt,493.55pt,50.75pt,493.55pt,51.25pt,493.6pt,51.55pt,493.6pt,51.75pt,493.65pt,51.9pt,493.65pt,52.2pt,493.9pt,53.9pt,494.05pt,53.8pt" coordorigin="4792,489" coordsize="298,132" filled="f" strokeweight=".45967mm">
            <v:path arrowok="t"/>
            <w10:wrap anchorx="page" anchory="page"/>
          </v:polyline>
        </w:pict>
      </w:r>
      <w:r w:rsidRPr="00EA45EF">
        <w:pict w14:anchorId="1BFEBA51">
          <v:shape id="_x0000_s1432" style="position:absolute;margin-left:260.9pt;margin-top:0;width:3.65pt;height:5.55pt;z-index:15955456;mso-position-horizontal-relative:page;mso-position-vertical-relative:page" coordorigin="5218" coordsize="73,111" o:spt="100" adj="0,,0" path="m5218,42r5,-23l5229,2r1,-2m5290,r1,8l5291,20r-2,13l5286,48r-4,15l5277,78r-4,13l5268,102r-3,9e" filled="f" strokeweight=".45967mm">
            <v:stroke joinstyle="round"/>
            <v:formulas/>
            <v:path arrowok="t" o:connecttype="segments"/>
            <w10:wrap anchorx="page" anchory="page"/>
          </v:shape>
        </w:pict>
      </w:r>
      <w:r w:rsidRPr="00EA45EF">
        <w:pict w14:anchorId="163E853A">
          <v:polyline id="_x0000_s1431" style="position:absolute;z-index:15955968;mso-position-horizontal-relative:page;mso-position-vertical-relative:page" points="570.35pt,42.4pt,570.25pt,43.25pt,570.15pt,43.95pt,570.1pt,44.55pt,570.1pt,45pt,570.1pt,45.6pt,570.1pt,46.1pt,570.1pt,46.6pt,570.15pt,47.1pt,570.6pt,48.55pt,570.85pt,49.05pt,571.1pt,49.35pt,571.35pt,49.5pt,571.65pt,49.6pt,572pt,49.6pt,572.4pt,49.5pt,572.8pt,49.4pt,573.2pt,49.05pt,573.6pt,48.55pt,574.05pt,48pt,574.35pt,47.45pt,574.65pt,46.9pt,574.9pt,46.35pt,575.1pt,45.8pt,575.2pt,45.3pt,575.3pt,44.75pt,575.4pt,44.35pt,575.45pt,44pt,575.5pt,43.7pt,575.55pt,43.45pt,575.55pt,43.3pt,575.55pt,43.1pt,575.55pt,43.2pt,575.55pt,43.3pt,575.5pt,43.5pt,575.5pt,43.85pt,575.5pt,44.2pt,575.45pt,44.45pt,575.45pt,44.6pt,575.45pt,44.8pt,575.45pt,45.2pt,575.45pt,45.85pt,575.45pt,46.5pt,575.45pt,47.05pt,575.45pt,47.5pt,575.45pt,47.95pt,575.45pt,48.25pt,575.45pt,48.35pt,575.45pt,48.5pt,575.6pt,48.65pt,575.85pt,48.9pt,576.1pt,49.15pt,576.4pt,49.25pt,576.75pt,49.2pt,577.05pt,49.1pt,578.45pt,46.2pt,579pt,43.35pt,579pt,43.15pt,579pt,43pt,579pt,42.85pt,579pt,42.85pt,579pt,42.85pt,579pt,42.85pt,579pt,42.9pt,579pt,43pt,579pt,43.3pt,579pt,43.8pt,579pt,44.35pt,578.95pt,44.95pt,578.9pt,45.65pt,578.85pt,46.35pt,578.8pt,46.95pt,578.75pt,47.45pt,578.7pt,48pt,578.65pt,48.4pt,578.65pt,48.7pt,578.6pt,49pt,578.6pt,49.15pt,578.6pt,49.2pt,578.6pt,49.3pt,578.65pt,48.85pt,580.15pt,45.95pt,580.9pt,45.1pt,581.05pt,44.95pt,581.3pt,44.8pt,581.7pt,44.55pt,582.05pt,44.3pt,583.3pt,44pt,583.7pt,43.95pt,584pt,44.15pt,584.25pt,44.6pt,584.5pt,45.05pt,584.65pt,45.6pt,584.75pt,46.3pt,584.8pt,47pt,584.9pt,47.65pt,585.05pt,48.2pt,585.15pt,48.8pt,585.35pt,49.2pt,585.65pt,49.4pt,586pt,49.65pt,586.2pt,49.75pt,586.35pt,49.75pt" coordorigin="5701,424" coordsize="325,147" filled="f" strokeweight=".45967mm">
            <v:path arrowok="t"/>
            <w10:wrap anchorx="page" anchory="page"/>
          </v:polyline>
        </w:pict>
      </w:r>
      <w:r w:rsidRPr="00EA45EF">
        <w:pict w14:anchorId="7789C6B4">
          <v:polyline id="_x0000_s1430" style="position:absolute;z-index:15956480;mso-position-horizontal-relative:page;mso-position-vertical-relative:page" points="645.55pt,84.6pt,644.85pt,84.6pt,644.3pt,84.6pt,643.95pt,84.6pt,643.65pt,84.6pt,643.35pt,84.65pt,643.05pt,84.8pt,642.75pt,84.9pt,642.5pt,85.25pt,641.65pt,88.6pt,641.6pt,89.2pt,641.65pt,89.8pt,643.4pt,92.7pt,643.8pt,92.75pt,644.2pt,92.75pt,644.6pt,92.6pt,644.85pt,92.2pt,645.15pt,91.85pt,645.4pt,91.35pt,645.6pt,90.75pt,645.8pt,90.1pt,645.9pt,89.55pt,646pt,89.1pt,646.05pt,88.6pt,646.15pt,88.3pt,646.15pt,88.1pt,646.2pt,87.85pt,646.25pt,88.1pt,646.25pt,88.3pt,646.3pt,88.9pt,646.3pt,90.05pt,646.35pt,90.95pt,646.4pt,92.05pt,646.45pt,93.35pt,646.5pt,94.8pt,646.55pt,96.35pt,646.6pt,97.9pt,646.75pt,101.2pt,646.8pt,104.3pt,646.8pt,108.2pt,645.65pt,111.4pt,645.1pt,111.75pt,644.5pt,111.7pt,642.55pt,108.75pt,642.45pt,107.85pt,642.45pt,106.9pt,643.05pt,103.9pt,644.35pt,100.85pt,645.95pt,97.95pt,647.65pt,95.35pt,648.15pt,94.5pt,648.65pt,93.75pt,649.05pt,92.95pt,649.4pt,92.2pt" coordorigin="6416,846" coordsize="156,544" filled="f" strokeweight=".45967mm">
            <v:path arrowok="t"/>
            <w10:wrap anchorx="page" anchory="page"/>
          </v:polyline>
        </w:pict>
      </w:r>
      <w:r w:rsidRPr="00EA45EF">
        <w:pict w14:anchorId="7B98CFEA">
          <v:polyline id="_x0000_s1429" style="position:absolute;z-index:15956992;mso-position-horizontal-relative:page;mso-position-vertical-relative:page" points="600.05pt,23.75pt,599.6pt,22.95pt,599.4pt,22.5pt,599.5pt,22.35pt,599.55pt,22.2pt,601.2pt,25.35pt,601.2pt,26.05pt,601.15pt,26.65pt,600.95pt,27.2pt,600.8pt,27.7pt,600.6pt,28.05pt,600.45pt,28.25pt" coordorigin="5994,222" coordsize="37,122" filled="f" strokeweight=".45967mm">
            <v:path arrowok="t"/>
            <w10:wrap anchorx="page" anchory="page"/>
          </v:polyline>
        </w:pict>
      </w:r>
      <w:r w:rsidRPr="00EA45EF">
        <w:pict w14:anchorId="306D2CD5">
          <v:polyline id="_x0000_s1428" style="position:absolute;z-index:15957504;mso-position-horizontal-relative:page;mso-position-vertical-relative:page" points="686.75pt,41.3pt,687.05pt,42.3pt,687.35pt,43.2pt,687.65pt,44pt,687.95pt,44.75pt,688.3pt,45.45pt,689.05pt,49.1pt,689.1pt,50.2pt,689.1pt,51.3pt,688.6pt,54.85pt,687.35pt,57.8pt,685.4pt,60.65pt,682.75pt,63.4pt,680.25pt,65.5pt,679.25pt,66.1pt,678.8pt,66.4pt" coordorigin="6788,413" coordsize="207,503" filled="f" strokeweight=".45967mm">
            <v:path arrowok="t"/>
            <w10:wrap anchorx="page" anchory="page"/>
          </v:polyline>
        </w:pict>
      </w:r>
      <w:r w:rsidRPr="00EA45EF">
        <w:pict w14:anchorId="675DC5B6">
          <v:polyline id="_x0000_s1427" style="position:absolute;z-index:15958016;mso-position-horizontal-relative:page;mso-position-vertical-relative:page" points="407.75pt,53.1pt,404.65pt,55.7pt,403.35pt,58.45pt,403.1pt,60.45pt,403.1pt,61.55pt,403.75pt,65.35pt,405.2pt,69.05pt,405.85pt,70.1pt" coordorigin="4031,531" coordsize="93,341" filled="f" strokeweight=".45967mm">
            <v:path arrowok="t"/>
            <w10:wrap anchorx="page" anchory="page"/>
          </v:polyline>
        </w:pict>
      </w:r>
      <w:r w:rsidRPr="00EA45EF">
        <w:pict w14:anchorId="1376CB42">
          <v:polyline id="_x0000_s1426" style="position:absolute;z-index:15958528;mso-position-horizontal-relative:page;mso-position-vertical-relative:page" points="761.65pt,19.45pt,761pt,19.5pt,760.55pt,19.55pt,760.4pt,19.6pt,760.2pt,19.65pt,760.1pt,19.7pt,760.2pt,19.7pt,760.4pt,19.7pt,760.55pt,19.7pt,760.75pt,19.7pt,760.95pt,19.7pt,761.1pt,19.7pt,761.6pt,19.7pt,762.45pt,19.65pt,763.3pt,19.6pt,763.85pt,19.55pt,764.15pt,19.5pt,764.5pt,19.5pt,768.2pt,19.2pt,768.95pt,19.15pt,769.55pt,19.1pt" coordorigin="7601,191" coordsize="190,12" filled="f" strokeweight=".45967mm">
            <v:path arrowok="t"/>
            <w10:wrap anchorx="page" anchory="page"/>
          </v:polyline>
        </w:pict>
      </w:r>
      <w:r w:rsidRPr="00EA45EF">
        <w:pict w14:anchorId="4F606B48">
          <v:polyline id="_x0000_s1425" style="position:absolute;z-index:15959040;mso-position-horizontal-relative:page;mso-position-vertical-relative:page" points="767.5pt,44.25pt,767.55pt,44.25pt,767.75pt,44.25pt,767.9pt,44.25pt,768.45pt,44.25pt,771.9pt,44pt,775.3pt,43.65pt,775.85pt,43.6pt" coordorigin="7675,436" coordsize="168,13" filled="f" strokeweight=".45967mm">
            <v:path arrowok="t"/>
            <w10:wrap anchorx="page" anchory="page"/>
          </v:polyline>
        </w:pict>
      </w:r>
      <w:r w:rsidRPr="00EA45EF">
        <w:pict w14:anchorId="41008DDC">
          <v:polyline id="_x0000_s1424" style="position:absolute;z-index:15959552;mso-position-horizontal-relative:page;mso-position-vertical-relative:page" points="851.6pt,13.15pt,851.75pt,10pt,852.05pt,9.3pt,852.15pt,9.25pt,853.85pt,12.45pt,854.15pt,16.1pt,854.2pt,18.2pt,854.2pt,18.95pt,854.2pt,19.45pt,854.1pt,19.7pt,854pt,20.05pt,853.95pt,19.55pt,853.95pt,19.2pt,853.95pt,18.65pt,853.95pt,17.95pt,853.95pt,17.1pt,854.2pt,14.05pt,854.9pt,11.15pt,856.1pt,8.5pt,856.45pt,8.5pt,856.75pt,8.5pt,857.5pt,12.1pt,857.6pt,15.55pt,857.6pt,16.3pt,857.6pt,17pt,857.6pt,17.65pt,857.6pt,18.15pt,857.6pt,18.6pt,857.6pt,19.1pt,857.7pt,19.35pt,857.9pt,19.4pt" coordorigin="8516,85" coordsize="126,232" filled="f" strokeweight=".45967mm">
            <v:path arrowok="t"/>
            <w10:wrap anchorx="page" anchory="page"/>
          </v:polyline>
        </w:pict>
      </w:r>
      <w:r w:rsidRPr="00EA45EF">
        <w:pict w14:anchorId="4D4F0F8E">
          <v:polyline id="_x0000_s1423" style="position:absolute;z-index:15960064;mso-position-horizontal-relative:page;mso-position-vertical-relative:page" points="752.2pt,220.1pt,751.2pt,220.45pt,751.3pt,220.5pt,754.1pt,220.65pt,754.35pt,220.65pt,754.65pt,220.65pt,755.25pt,220.65pt,756.3pt,220.65pt,757pt,220.65pt,757.6pt,220.7pt,758.15pt,220.7pt,758.6pt,220.75pt" coordorigin="7512,2201" coordsize="149,13" filled="f" strokeweight=".45967mm">
            <v:path arrowok="t"/>
            <w10:wrap anchorx="page" anchory="page"/>
          </v:polyline>
        </w:pict>
      </w:r>
      <w:r w:rsidRPr="00EA45EF">
        <w:pict w14:anchorId="6D14A43B">
          <v:polyline id="_x0000_s1422" style="position:absolute;z-index:15960576;mso-position-horizontal-relative:page;mso-position-vertical-relative:page" points="742.6pt,250.5pt,743pt,250.6pt,743.5pt,250.65pt,744.05pt,250.7pt,744.7pt,250.7pt,745.45pt,250.7pt,746.3pt,250.65pt,747.3pt,250.55pt,748.5pt,250.4pt" coordorigin="7426,2504" coordsize="119,7" filled="f" strokeweight=".45967mm">
            <v:path arrowok="t"/>
            <w10:wrap anchorx="page" anchory="page"/>
          </v:polyline>
        </w:pict>
      </w:r>
      <w:r w:rsidRPr="00EA45EF">
        <w:pict w14:anchorId="4BED6FFB">
          <v:polyline id="_x0000_s1421" style="position:absolute;z-index:15961088;mso-position-horizontal-relative:page;mso-position-vertical-relative:page" points="856.7pt,226pt,853.85pt,227.25pt,852.6pt,230.95pt,852.2pt,234.8pt,852.25pt,235.7pt,853.6pt,238.6pt,854.8pt,238.85pt,855.35pt,238.8pt,855.85pt,238.55pt,856.3pt,238.3pt,856.65pt,238.1pt,856.8pt,237.9pt,856.95pt,237.75pt,858.7pt,234.65pt,859.35pt,231.6pt,859.4pt,230.85pt,859.3pt,230.25pt,859.1pt,229.85pt,858.9pt,229.45pt,858.75pt,229.2pt,858.65pt,229.1pt,858.6pt,229pt,858.4pt,228.85pt,858.15pt,228.65pt,857.9pt,228.45pt,857.75pt,228.35pt,857.7pt,228.35pt" coordorigin="8522,2260" coordsize="144,258" filled="f" strokeweight=".45967mm">
            <v:path arrowok="t"/>
            <w10:wrap anchorx="page" anchory="page"/>
          </v:polyline>
        </w:pict>
      </w:r>
      <w:r w:rsidRPr="00EA45EF">
        <w:pict w14:anchorId="6EEDD675">
          <v:polyline id="_x0000_s1420" style="position:absolute;z-index:15961600;mso-position-horizontal-relative:page;mso-position-vertical-relative:page" points="53pt,775.15pt,52.7pt,774.9pt,52.55pt,774.75pt,52.5pt,774.75pt,52.45pt,774.7pt,52.4pt,774.95pt,52.4pt,775.45pt,52.4pt,775.85pt,52.4pt,776.4pt,52.4pt,777pt,52.4pt,777.7pt,52.45pt,778.45pt,52.6pt,781.5pt,53.1pt,784.35pt,53.15pt,783.85pt,53.2pt,783.55pt,53.2pt,782.95pt,53.2pt,782.1pt,53.2pt,781.45pt,53.2pt,776.15pt,53.3pt,775.55pt,53.4pt,775.1pt,53.5pt,774.65pt,53.65pt,774.5pt,55.1pt,777.7pt,55.35pt,779.05pt,55.45pt,779.7pt,56.3pt,782.25pt,56.5pt,782.25pt,56.65pt,782.05pt,56.8pt,781.8pt,57pt,781.3pt,57.15pt,780.45pt,57.25pt,779.8pt,57.9pt,776.6pt,59.1pt,774.75pt,59.35pt,774.7pt,60.45pt,777.8pt,60.85pt,780.9pt,61pt,782.9pt,61.15pt,783.45pt,61.3pt,783.75pt" coordorigin="524,7745" coordsize="178,198" filled="f" strokeweight=".45967mm">
            <v:path arrowok="t"/>
            <w10:wrap anchorx="page" anchory="page"/>
          </v:polyline>
        </w:pict>
      </w:r>
      <w:r w:rsidRPr="00EA45EF">
        <w:pict w14:anchorId="35494462">
          <v:polyline id="_x0000_s1419" style="position:absolute;z-index:15962112;mso-position-horizontal-relative:page;mso-position-vertical-relative:page" points="100.2pt,819.6pt,99.7pt,819.2pt,99.3pt,819pt,99.05pt,818.95pt,98.75pt,818.9pt,96.65pt,821.7pt,95.85pt,825.05pt,95.7pt,827.1pt,95.7pt,827.4pt,96.75pt,830.05pt,96.9pt,830.2pt,97.45pt,830.3pt,98.3pt,830.4pt,99.15pt,830.55pt,99.65pt,830.6pt,99.9pt,830.55pt" coordorigin="957,8189" coordsize="90,234" filled="f" strokeweight=".45967mm">
            <v:path arrowok="t"/>
            <w10:wrap anchorx="page" anchory="page"/>
          </v:polyline>
        </w:pict>
      </w:r>
      <w:r w:rsidRPr="00EA45EF">
        <w:pict w14:anchorId="56D1436F">
          <v:polyline id="_x0000_s1418" style="position:absolute;z-index:15962624;mso-position-horizontal-relative:page;mso-position-vertical-relative:page" points="119.1pt,846.9pt,119.1pt,846.9pt,119.1pt,846.85pt,119.15pt,846.85pt,119.25pt,846.8pt,119.3pt,846.8pt,119.4pt,846.8pt,120pt,849.45pt,120pt,849.8pt,120pt,850.2pt,120pt,851.1pt,120.1pt,851.15pt,120.25pt,851.15pt,120.4pt,851.15pt,120.6pt,851.2pt,121.85pt,852.4pt,121.9pt,852.5pt,121.95pt,852.85pt,121.95pt,853.4pt,122pt,853.9pt,121.9pt,854.45pt,121.65pt,854.95pt,121.45pt,855.5pt,121.1pt,855.9pt,120.65pt,856.2pt,120.2pt,856.5pt,119.7pt,856.65pt,119.2pt,856.7pt,118.7pt,856.75pt,118.35pt,856.5pt,118.1pt,856pt" coordorigin="1181,8468" coordsize="79,199" filled="f" strokeweight=".45967mm">
            <v:path arrowok="t"/>
            <w10:wrap anchorx="page" anchory="page"/>
          </v:polyline>
        </w:pict>
      </w:r>
      <w:r w:rsidRPr="00EA45EF">
        <w:pict w14:anchorId="3514DF61">
          <v:polyline id="_x0000_s1417" style="position:absolute;z-index:15963136;mso-position-horizontal-relative:page;mso-position-vertical-relative:page" points="147.95pt,804.5pt,147.95pt,804.3pt,147.95pt,804.45pt,147.95pt,804.55pt,147.9pt,805.1pt,147.9pt,806.1pt,147.95pt,809.85pt,148.1pt,812.95pt,148.5pt,816.3pt,148.7pt,817.05pt,148.75pt,817.15pt,148.8pt,817.2pt,148.8pt,817.2pt" coordorigin="1479,8043" coordsize="19,258" filled="f" strokeweight=".45967mm">
            <v:path arrowok="t"/>
            <w10:wrap anchorx="page" anchory="page"/>
          </v:polyline>
        </w:pict>
      </w:r>
      <w:r w:rsidRPr="00EA45EF">
        <w:pict w14:anchorId="7CCA4ED9">
          <v:polyline id="_x0000_s1416" style="position:absolute;z-index:15963648;mso-position-horizontal-relative:page;mso-position-vertical-relative:page" points="144.45pt,811pt,144.35pt,810.2pt,144.25pt,809.65pt,144.25pt,809.3pt,144.2pt,809pt,146.55pt,806.5pt,147.4pt,805.85pt,147.8pt,805.55pt,149.95pt,803.1pt,150.2pt,802.6pt,150.35pt,802.25pt,150.35pt,802.1pt,150.35pt,801.8pt,150.05pt,802.25pt,149.55pt,806pt,149.55pt,806.85pt,149.55pt,807.75pt,149.95pt,810.95pt,150.35pt,812.45pt,150.45pt,812.6pt" coordorigin="1442,8018" coordsize="126,216" filled="f" strokeweight=".45967mm">
            <v:path arrowok="t"/>
            <w10:wrap anchorx="page" anchory="page"/>
          </v:polyline>
        </w:pict>
      </w:r>
      <w:r w:rsidRPr="00EA45EF">
        <w:pict w14:anchorId="783FC706">
          <v:polyline id="_x0000_s1415" style="position:absolute;z-index:15964160;mso-position-horizontal-relative:page;mso-position-vertical-relative:page" points="183.8pt,833.9pt,183.8pt,833.9pt,183.1pt,833.9pt,183.1pt,833.95pt,183.1pt,834pt,183.1pt,834.05pt,183.1pt,834.15pt,184.25pt,835.2pt,184.6pt,835.5pt,184.95pt,835.85pt,185.35pt,836.2pt,185.65pt,836.6pt,185.95pt,837.1pt,186.25pt,837.6pt,186.45pt,838.15pt,186.6pt,838.75pt,186.7pt,839.35pt,186.8pt,839.85pt,186.8pt,840.35pt,186.8pt,840.85pt,186.7pt,841.15pt,186.45pt,841.35pt,186.2pt,841.55pt,185.9pt,841.6pt,185.55pt,841.55pt,185.2pt,841.45pt,184.9pt,841.25pt,184.6pt,840.95pt" coordorigin="1831,8339" coordsize="75,155" filled="f" strokeweight=".45967mm">
            <v:path arrowok="t"/>
            <w10:wrap anchorx="page" anchory="page"/>
          </v:polyline>
        </w:pict>
      </w:r>
      <w:r w:rsidRPr="00EA45EF">
        <w:pict w14:anchorId="41C33C79">
          <v:polyline id="_x0000_s1414" style="position:absolute;z-index:15964672;mso-position-horizontal-relative:page;mso-position-vertical-relative:page" points="183.5pt,813.8pt,185.4pt,811.1pt,188.6pt,810.2pt,188.75pt,810.2pt" coordorigin="1835,8102" coordsize="106,73" filled="f" strokeweight=".45967mm">
            <v:path arrowok="t"/>
            <w10:wrap anchorx="page" anchory="page"/>
          </v:polyline>
        </w:pict>
      </w:r>
      <w:r w:rsidRPr="00EA45EF">
        <w:pict w14:anchorId="79F3BB34">
          <v:polyline id="_x0000_s1413" style="position:absolute;z-index:15965184;mso-position-horizontal-relative:page;mso-position-vertical-relative:page" points="224.95pt,802.15pt,222.25pt,801pt,221.75pt,801.1pt,221.3pt,801.2pt,219.7pt,804.1pt,219.15pt,807.75pt,219.1pt,808.75pt,219.1pt,809.75pt,220.1pt,812.85pt,222.3pt,813.95pt,222.95pt,813.9pt,225.75pt,811.8pt,227pt,808.6pt,227.2pt,806.65pt,227.2pt,806.4pt,227.2pt,806.15pt,226pt,803.05pt,225pt,802.4pt,224.9pt,802.65pt,224.8pt,802.85pt,224.75pt,803pt,224.75pt,803.15pt" coordorigin="2191,8010" coordsize="163,259" filled="f" strokeweight=".45967mm">
            <v:path arrowok="t"/>
            <w10:wrap anchorx="page" anchory="page"/>
          </v:polyline>
        </w:pict>
      </w:r>
      <w:r w:rsidRPr="00EA45EF">
        <w:pict w14:anchorId="1661C483">
          <v:polyline id="_x0000_s1412" style="position:absolute;z-index:15965696;mso-position-horizontal-relative:page;mso-position-vertical-relative:page" points="266.3pt,801.35pt,265.75pt,804.8pt,265.6pt,807.65pt,265.6pt,808.3pt,266.65pt,811.2pt,266.7pt,811.2pt,266.75pt,811.2pt,266.7pt,811.15pt,266.6pt,811pt,266.5pt,810.85pt,266.3pt,810.6pt,266.05pt,810.15pt,265.8pt,809.75pt,265.6pt,809.35pt,265.2pt,807.85pt,265.2pt,807.8pt,265.2pt,807.75pt,265.3pt,807.65pt,265.45pt,807.45pt,265.6pt,807.25pt,265.9pt,807pt,266.25pt,806.8pt,266.6pt,806.55pt,267pt,806.3pt,267.4pt,805.95pt,267.8pt,805.65pt,268.2pt,805.3pt,268.6pt,804.85pt,269pt,804.4pt,269.35pt,803.9pt,269.6pt,803.35pt,269.9pt,802.8pt,270.4pt,800.7pt,270.45pt,800.5pt,270.45pt,804.5pt,270.45pt,805.1pt,270.45pt,805.4pt,270.45pt,805.75pt,270.55pt,806.3pt,270.65pt,807.15pt,270.75pt,808pt,270.8pt,808.55pt,270.9pt,808.8pt,270.95pt,809.1pt,271.15pt,809.55pt,271.45pt,810.15pt,271.75pt,810.8pt,271.95pt,811.15pt,272.1pt,811.3pt" coordorigin="2652,8005" coordsize="139,216" filled="f" strokeweight=".45967mm">
            <v:path arrowok="t"/>
            <w10:wrap anchorx="page" anchory="page"/>
          </v:polyline>
        </w:pict>
      </w:r>
      <w:r w:rsidRPr="00EA45EF">
        <w:pict w14:anchorId="3FBC8A91">
          <v:polyline id="_x0000_s1411" style="position:absolute;z-index:15966208;mso-position-horizontal-relative:page;mso-position-vertical-relative:page" points="314.8pt,811.2pt,316.5pt,814.35pt,317.65pt,817.25pt,318.05pt,820.9pt,317.95pt,821.85pt,317.1pt,825.15pt,315.35pt,827pt,315.15pt,827.05pt" coordorigin="3148,8112" coordsize="65,318" filled="f" strokeweight=".45967mm">
            <v:path arrowok="t"/>
            <w10:wrap anchorx="page" anchory="page"/>
          </v:polyline>
        </w:pict>
      </w:r>
      <w:r w:rsidRPr="00EA45EF">
        <w:pict w14:anchorId="3F1CA043">
          <v:polyline id="_x0000_s1410" style="position:absolute;z-index:15966720;mso-position-horizontal-relative:page;mso-position-vertical-relative:page" points="217.7pt,805.5pt,214.65pt,806.55pt,212.2pt,808pt,212.1pt,808.15pt,211.45pt,811.25pt,211.4pt,813.3pt,211.4pt,814.5pt,211.95pt,818.6pt,213.1pt,822.35pt,213.4pt,823.05pt,213.6pt,823.5pt" coordorigin="2114,8055" coordsize="127,360" filled="f" strokeweight=".45967mm">
            <v:path arrowok="t"/>
            <w10:wrap anchorx="page" anchory="page"/>
          </v:polyline>
        </w:pict>
      </w:r>
      <w:r w:rsidRPr="00EA45EF">
        <w:pict w14:anchorId="483CFE09">
          <v:polyline id="_x0000_s1409" style="position:absolute;z-index:15967232;mso-position-horizontal-relative:page;mso-position-vertical-relative:page" points="322.2pt,852.9pt,322pt,852.9pt,321.85pt,852.9pt,321.85pt,852.9pt,321.8pt,852.9pt,321.8pt,852.9pt,321.75pt,852.9pt,321.75pt,852.9pt,321.7pt,852.9pt,321.7pt,852.95pt,321.7pt,853pt,321.7pt,853.1pt,321.7pt,853.2pt,321.7pt,853.25pt,321.7pt,853.3pt,321.75pt,853.45pt,321.75pt,853.7pt,321.75pt,853.95pt,321.8pt,854.15pt,321.8pt,854.25pt,321.8pt,854.35pt,321.85pt,854.6pt,321.9pt,855pt,322pt,855.4pt,322.25pt,856.7pt,322.3pt,856.8pt,322.35pt,856.9pt,322.4pt,857pt,322.5pt,857.05pt,322.6pt,857.1pt,322.8pt,857.15pt,323pt,857.2pt,323.25pt,857.3pt,323.55pt,857.45pt,323.85pt,857.65pt,324.15pt,857.9pt,324.4pt,858.3pt,324.65pt,858.65pt,324.85pt,859.05pt,324.95pt,859.5pt,325pt,859.9pt,325.05pt,860.2pt,325.05pt,860.4pt,325.05pt,860.55pt,323.45pt,863.65pt,320.6pt,864.9pt,320pt,864.9pt,319.6pt,864.8pt" coordorigin="3196,8529" coordsize="110,241" filled="f" strokeweight=".45967mm">
            <v:path arrowok="t"/>
            <w10:wrap anchorx="page" anchory="page"/>
          </v:polyline>
        </w:pict>
      </w:r>
      <w:r w:rsidRPr="00EA45EF">
        <w:pict w14:anchorId="66EA74FC">
          <v:polyline id="_x0000_s1408" style="position:absolute;z-index:15967744;mso-position-horizontal-relative:page;mso-position-vertical-relative:page" points="365.8pt,779.5pt,364.7pt,780.05pt,365.35pt,780pt,365.75pt,780pt,366.25pt,779.95pt,366.9pt,779.85pt,367.7pt,779.7pt,368.55pt,779.6pt,371.95pt,779.25pt,373.2pt,779.2pt,373.7pt,779.2pt" coordorigin="3647,7792" coordsize="180,17" filled="f" strokeweight=".45967mm">
            <v:path arrowok="t"/>
            <w10:wrap anchorx="page" anchory="page"/>
          </v:polyline>
        </w:pict>
      </w:r>
      <w:r w:rsidRPr="00EA45EF">
        <w:pict w14:anchorId="4B96DFF5">
          <v:polyline id="_x0000_s1407" style="position:absolute;z-index:15968256;mso-position-horizontal-relative:page;mso-position-vertical-relative:page" points="379.35pt,801.8pt,378.95pt,802.1pt,378.9pt,802.3pt,379.05pt,802.4pt,379.3pt,802.5pt,379.7pt,802.55pt,380.3pt,802.6pt,381.05pt,802.65pt" coordorigin="3789,8018" coordsize="44,18" filled="f" strokeweight=".45967mm">
            <v:path arrowok="t"/>
            <w10:wrap anchorx="page" anchory="page"/>
          </v:polyline>
        </w:pict>
      </w:r>
      <w:r w:rsidRPr="00EA45EF">
        <w:pict w14:anchorId="761A8FDE">
          <v:polyline id="_x0000_s1406" style="position:absolute;z-index:15968768;mso-position-horizontal-relative:page;mso-position-vertical-relative:page" points="515.5pt,764.9pt,512.65pt,763.6pt,512.15pt,763.7pt,511.65pt,763.75pt,509.6pt,766.8pt,508.85pt,770.75pt,508.8pt,771.9pt,508.8pt,773pt,509.65pt,776.3pt,510.75pt,777.1pt,511.55pt,777.1pt,514.1pt,775.2pt,515.2pt,772.3pt,515.5pt,770.2pt,515.45pt,769.6pt,514.15pt,766.75pt" coordorigin="5088,7636" coordsize="135,270" filled="f" strokeweight=".45967mm">
            <v:path arrowok="t"/>
            <w10:wrap anchorx="page" anchory="page"/>
          </v:polyline>
        </w:pict>
      </w:r>
      <w:r w:rsidRPr="00EA45EF">
        <w:pict w14:anchorId="740E3DFE">
          <v:line id="_x0000_s1405" style="position:absolute;z-index:15969280;mso-position-horizontal-relative:page;mso-position-vertical-relative:page" from="277.45pt,386.45pt" to="277.45pt,397.3pt" strokeweight=".49683mm">
            <w10:wrap anchorx="page" anchory="page"/>
          </v:line>
        </w:pict>
      </w:r>
      <w:r w:rsidRPr="00EA45EF">
        <w:pict w14:anchorId="616D2D56">
          <v:polyline id="_x0000_s1404" style="position:absolute;z-index:15969792;mso-position-horizontal-relative:page;mso-position-vertical-relative:page" points="575pt,759.4pt,574.4pt,759.4pt,573.9pt,759.65pt,572.75pt,762.85pt,572.55pt,766.05pt,572.5pt,767.25pt,572.6pt,768.4pt,573.95pt,771.3pt,574.9pt,771.7pt,575.4pt,771.7pt,576.05pt,771.5pt,576.55pt,771.15pt,576.85pt,770.6pt,577.15pt,770pt,577.65pt,766.9pt,577.6pt,766.2pt,576.6pt,763.15pt,575.55pt,761.65pt,575.45pt,761.55pt" coordorigin="5725,7594" coordsize="103,247" filled="f" strokeweight=".45967mm">
            <v:path arrowok="t"/>
            <w10:wrap anchorx="page" anchory="page"/>
          </v:polyline>
        </w:pict>
      </w:r>
      <w:r w:rsidRPr="00EA45EF">
        <w:pict w14:anchorId="34712405">
          <v:polyline id="_x0000_s1403" style="position:absolute;z-index:15970304;mso-position-horizontal-relative:page;mso-position-vertical-relative:page" points="627.15pt,755.5pt,626.9pt,755.7pt,626.75pt,755.75pt,626.75pt,755.75pt,626.7pt,755.75pt,628.85pt,753.6pt,630.7pt,751.15pt,632.35pt,748.1pt,633.25pt,745.1pt,632.85pt,746.05pt,632.1pt,749.05pt,631.65pt,752.05pt,631.5pt,755.45pt,631.6pt,757.45pt,631.75pt,757.7pt" coordorigin="6267,7451" coordsize="131,252" filled="f" strokeweight=".45967mm">
            <v:path arrowok="t"/>
            <w10:wrap anchorx="page" anchory="page"/>
          </v:polyline>
        </w:pict>
      </w:r>
      <w:r w:rsidRPr="00EA45EF">
        <w:pict w14:anchorId="737F9D3E">
          <v:polyline id="_x0000_s1402" style="position:absolute;z-index:15970816;mso-position-horizontal-relative:page;mso-position-vertical-relative:page" points="661.6pt,751.8pt,662.5pt,748.8pt,662.7pt,748.25pt,663.65pt,745.15pt,664.05pt,743.1pt,664.1pt,742.7pt,664.05pt,743.15pt,664pt,743.45pt,663.95pt,743.7pt,663.65pt,747.1pt,663.55pt,751pt,663.55pt,751.65pt,663.55pt,751.95pt,663.55pt,752.25pt,663.55pt,752.85pt,663.55pt,753.8pt,663.6pt,754.7pt,663.7pt,755.3pt,663.85pt,755.55pt" coordorigin="6616,7427" coordsize="51,257" filled="f" strokeweight=".45967mm">
            <v:path arrowok="t"/>
            <w10:wrap anchorx="page" anchory="page"/>
          </v:polyline>
        </w:pict>
      </w:r>
      <w:r w:rsidRPr="00EA45EF">
        <w:pict w14:anchorId="01C05408">
          <v:polyline id="_x0000_s1401" style="position:absolute;z-index:15971328;mso-position-horizontal-relative:page;mso-position-vertical-relative:page" points="708.1pt,734.45pt,706.5pt,732.45pt,706.5pt,732.05pt,706.5pt,731.7pt,706.7pt,731.4pt,707.05pt,731.2pt,707.35pt,731pt,708.9pt,733.85pt,708.85pt,734.7pt,707.7pt,738.1pt,705.8pt,740.45pt,703.9pt,741.2pt,703.65pt,741.1pt,703.4pt,741.05pt,703.3pt,740.85pt,703.3pt,740.5pt,703.3pt,740.15pt,703.45pt,739.9pt,703.8pt,739.75pt,704.1pt,739.6pt,707.45pt,740.55pt,707.95pt,740.85pt,708.5pt,741.1pt,711.4pt,742pt,711.85pt,741.95pt,712.35pt,741.8pt,712.8pt,741.55pt,713.25pt,741.2pt" coordorigin="7033,7310" coordsize="199,221" filled="f" strokeweight=".45967mm">
            <v:path arrowok="t"/>
            <w10:wrap anchorx="page" anchory="page"/>
          </v:polyline>
        </w:pict>
      </w:r>
      <w:r w:rsidRPr="00EA45EF">
        <w:pict w14:anchorId="4A6457CD">
          <v:polyline id="_x0000_s1400" style="position:absolute;z-index:15971840;mso-position-horizontal-relative:page;mso-position-vertical-relative:page" points="741.55pt,740.4pt,741pt,740.1pt,740.65pt,739.9pt,740.45pt,739.85pt,740.25pt,739.8pt,740.2pt,739.9pt,740.2pt,740.2pt,740.2pt,740.5pt,742.3pt,743.05pt,743.35pt,744pt,743.9pt,744.5pt,745.9pt,746.9pt,746.3pt,748.5pt,746.1pt,748.95pt,745.95pt,749.4pt,745.6pt,749.7pt,745.1pt,749.8pt,744.55pt,749.95pt,744.05pt,749.9pt,743.55pt,749.8pt,743.05pt,749.65pt,742.55pt,749.3pt,742.15pt,748.8pt" coordorigin="7402,7398" coordsize="123,203" filled="f" strokeweight=".45967mm">
            <v:path arrowok="t"/>
            <w10:wrap anchorx="page" anchory="page"/>
          </v:polyline>
        </w:pict>
      </w:r>
      <w:r w:rsidRPr="00EA45EF">
        <w:pict w14:anchorId="0689235A">
          <v:polyline id="_x0000_s1399" style="position:absolute;z-index:15972352;mso-position-horizontal-relative:page;mso-position-vertical-relative:page" points="743.8pt,715.6pt,743.8pt,715pt,743.85pt,714.5pt,746.9pt,712.75pt,750.35pt,712.45pt,751.15pt,712.4pt,751.95pt,712.4pt" coordorigin="7438,7124" coordsize="164,65" filled="f" strokeweight=".45967mm">
            <v:path arrowok="t"/>
            <w10:wrap anchorx="page" anchory="page"/>
          </v:polyline>
        </w:pict>
      </w:r>
      <w:r w:rsidRPr="00EA45EF">
        <w:pict w14:anchorId="561DEFF0">
          <v:polyline id="_x0000_s1398" style="position:absolute;z-index:15972864;mso-position-horizontal-relative:page;mso-position-vertical-relative:page" points="830.65pt,722.3pt,829.6pt,722.75pt,829.05pt,723pt,829pt,723pt,828.9pt,723.05pt,829.1pt,723.05pt" coordorigin="8289,7223" coordsize="35,15" filled="f" strokeweight=".45967mm">
            <v:path arrowok="t"/>
            <w10:wrap anchorx="page" anchory="page"/>
          </v:polyline>
        </w:pict>
      </w:r>
      <w:r w:rsidRPr="00EA45EF">
        <w:pict w14:anchorId="558AA586">
          <v:polyline id="_x0000_s1397" style="position:absolute;z-index:15973376;mso-position-horizontal-relative:page;mso-position-vertical-relative:page" points="878.55pt,732.4pt,875pt,732.6pt,872.05pt,733.7pt,869.85pt,736.3pt,869.7pt,737.3pt,869.7pt,737.8pt,871.55pt,740.2pt,872.8pt,740.25pt,873.1pt,740.25pt,873.3pt,740.25pt,873.45pt,740.25pt,873.75pt,740.05pt,874.25pt,739.7pt,874.75pt,739.35pt,875.05pt,739.1pt,875.15pt,739pt,875.3pt,738.85pt,875.55pt,738.5pt,875.95pt,737.85pt,876.3pt,737.2pt,877.35pt,734.4pt,877.35pt,734.65pt,877.35pt,734.8pt,877.35pt,735.35pt,877.2pt,738.85pt,876.65pt,742.15pt,876.05pt,744.15pt,875.95pt,744.35pt,875.7pt,744.7pt,875.2pt,745.25pt,874.75pt,745.8pt,874.2pt,746.15pt,873.5pt,746.3pt,872.8pt,746.4pt,872.2pt,746.4pt,871.6pt,746.2pt,871pt,746.05pt,870.55pt,745.7pt,870.25pt,745.2pt" coordorigin="8697,7324" coordsize="178,281" filled="f" strokeweight=".45967mm">
            <v:path arrowok="t"/>
            <w10:wrap anchorx="page" anchory="page"/>
          </v:polyline>
        </w:pict>
      </w:r>
      <w:r w:rsidRPr="00EA45EF">
        <w:pict w14:anchorId="42FCEFA1">
          <v:polyline id="_x0000_s1396" style="position:absolute;z-index:15973888;mso-position-horizontal-relative:page;mso-position-vertical-relative:page" points="132.8pt,1046.2pt,132.55pt,1046.45pt,132.4pt,1046.7pt,132.3pt,1047.05pt,132.25pt,1047.4pt,132.2pt,1047.95pt,132.2pt,1048.75pt,132.2pt,1049.35pt,132.2pt,1049.95pt,132.2pt,1050.6pt,132.2pt,1051.3pt,132.2pt,1051.95pt,132.5pt,1054.7pt,132.55pt,1054.7pt,132.55pt,1054.65pt,132.6pt,1054.35pt,132.6pt,1053.85pt,132.6pt,1053.3pt,132.6pt,1052.7pt,132.6pt,1051.95pt,132.6pt,1051.4pt,132.75pt,1048.35pt,133.9pt,1046.75pt,134.2pt,1046.6pt,135.75pt,1048.55pt,135.95pt,1049.3pt,136.05pt,1049.9pt,136.15pt,1050.4pt,136.2pt,1050.85pt,136.25pt,1051.15pt,136.25pt,1051.3pt,136.25pt,1051.4pt,136.3pt,1051.6pt,136.4pt,1051.9pt,136.45pt,1052.2pt,136.55pt,1052.35pt,136.7pt,1052.4pt,136.85pt,1052.4pt,137.05pt,1052.2pt,137.25pt,1051.8pt,137.45pt,1051.4pt,137.65pt,1050.85pt,137.95pt,1050.15pt,138.2pt,1049.6pt,140pt,1047.15pt,141pt,1046.85pt,141.45pt,1046.95pt,141.85pt,1047.3pt,142.2pt,1047.6pt,142.85pt,1050.75pt,142.95pt,1051.95pt,143.1pt,1052.45pt,143.3pt,1052.8pt,143.5pt,1053.1pt,143.7pt,1053.3pt,143.95pt,1053.3pt" coordorigin="1322,10462" coordsize="235,171" filled="f" strokeweight=".45967mm">
            <v:path arrowok="t"/>
            <w10:wrap anchorx="page" anchory="page"/>
          </v:polyline>
        </w:pict>
      </w:r>
      <w:r w:rsidRPr="00EA45EF">
        <w:pict w14:anchorId="7C81C72E">
          <v:polyline id="_x0000_s1395" style="position:absolute;z-index:15974400;mso-position-horizontal-relative:page;mso-position-vertical-relative:page" points="188.65pt,1085.7pt,188.65pt,1085.8pt,188.65pt,1086pt,188.6pt,1086.35pt,188.6pt,1086.7pt,188.55pt,1087.25pt,188.5pt,1088pt,188.45pt,1088.75pt,188.4pt,1089.3pt,188pt,1093.2pt,187.85pt,1096.3pt,187.8pt,1096.75pt,187.8pt,1096.8pt,187.8pt,1096.95pt,188.05pt,1093.3pt,188.05pt,1091.2pt,188.05pt,1090.55pt,188.45pt,1087.3pt,189.8pt,1085.25pt,190.15pt,1085.1pt,190.55pt,1087.6pt,190.55pt,1088.2pt,189.9pt,1091.2pt,189.4pt,1092.5pt,189.35pt,1092.85pt,189.35pt,1093.15pt,189.3pt,1093.4pt,189.5pt,1093.65pt,189.9pt,1093.8pt,190.3pt,1093.95pt,190.85pt,1094.05pt,191.5pt,1094.1pt,192.15pt,1094.2pt,192.8pt,1094.25pt,193.4pt,1094.35pt,194pt,1094.4pt,194.45pt,1094.5pt,194.8pt,1094.6pt,195.1pt,1094.65pt,195.3pt,1094.7pt,195.4pt,1094.75pt" coordorigin="1878,10851" coordsize="152,237" filled="f" strokeweight=".45967mm">
            <v:path arrowok="t"/>
            <w10:wrap anchorx="page" anchory="page"/>
          </v:polyline>
        </w:pict>
      </w:r>
      <w:r w:rsidRPr="00EA45EF">
        <w:pict w14:anchorId="19C32BCB">
          <v:polyline id="_x0000_s1394" style="position:absolute;z-index:15974912;mso-position-horizontal-relative:page;mso-position-vertical-relative:page" points="240.55pt,1075.3pt,240.25pt,1075.05pt,239.95pt,1074.9pt,239.7pt,1074.75pt,239.4pt,1074.65pt,239.1pt,1074.6pt,238.8pt,1074.6pt,238.45pt,1074.6pt,236.4pt,1077.3pt,235.35pt,1080.6pt,235.2pt,1082.85pt,235.25pt,1083.55pt,237.6pt,1085.95pt,238.1pt,1085.9pt,238.6pt,1085.75pt,239pt,1085.55pt" coordorigin="2352,10746" coordsize="107,227" filled="f" strokeweight=".45967mm">
            <v:path arrowok="t"/>
            <w10:wrap anchorx="page" anchory="page"/>
          </v:polyline>
        </w:pict>
      </w:r>
      <w:r w:rsidRPr="00EA45EF">
        <w:pict w14:anchorId="6F73DCCA">
          <v:polyline id="_x0000_s1393" style="position:absolute;z-index:15975424;mso-position-horizontal-relative:page;mso-position-vertical-relative:page" points="260.7pt,1077.95pt,260.15pt,1077.6pt,259.7pt,1077.45pt,259.45pt,1077.4pt,259.2pt,1077.4pt,258.15pt,1080.25pt,257.8pt,1083.8pt,257.85pt,1084.45pt,259.6pt,1086.8pt,259.95pt,1086.65pt,260.25pt,1086.3pt,260.6pt,1085.9pt,261.45pt,1082.9pt,261.5pt,1082.2pt,261.55pt,1081.65pt,261.55pt,1081.15pt,261.55pt,1080.65pt,261.55pt,1080.35pt,261.55pt,1080.2pt,261.55pt,1080.05pt,261.55pt,1079.75pt,261.6pt,1079.3pt,261.65pt,1078.8pt,261.8pt,1078.5pt,262pt,1078.3pt,262.25pt,1078.15pt,262.5pt,1078.1pt,262.75pt,1078.2pt,263.05pt,1078.3pt,263.3pt,1078.7pt,264.2pt,1081.95pt,264.5pt,1084.95pt,264.6pt,1085.65pt,266.3pt,1088.3pt,266.65pt,1088.1pt,267.05pt,1087.7pt,267.4pt,1087.3pt,268.65pt,1084.2pt,268.95pt,1081.15pt,268.95pt,1080.45pt,267.65pt,1077.8pt,267.15pt,1077.65pt,264.85pt,1079.1pt,264.55pt,1079.45pt" coordorigin="2578,10774" coordsize="224,218" filled="f" strokeweight=".45967mm">
            <v:path arrowok="t"/>
            <w10:wrap anchorx="page" anchory="page"/>
          </v:polyline>
        </w:pict>
      </w:r>
      <w:r w:rsidRPr="00EA45EF">
        <w:pict w14:anchorId="4AEA2D9D">
          <v:polyline id="_x0000_s1392" style="position:absolute;z-index:15975936;mso-position-horizontal-relative:page;mso-position-vertical-relative:page" points="324.9pt,1085.2pt,324.9pt,1084.8pt,324.9pt,1084.55pt,324.9pt,1084.45pt,324.9pt,1084.4pt,324.95pt,1084.25pt,325.05pt,1084pt,325.15pt,1083.75pt,325.35pt,1083.6pt,325.6pt,1083.5pt,325.9pt,1083.4pt,326.2pt,1083.45pt,327.85pt,1086.75pt,328.2pt,1090.75pt,328.2pt,1092.35pt,327.8pt,1095.45pt,327pt,1098.45pt,326.1pt,1100.75pt,325.6pt,1101.65pt" coordorigin="3249,10834" coordsize="67,366" filled="f" strokeweight=".45967mm">
            <v:path arrowok="t"/>
            <w10:wrap anchorx="page" anchory="page"/>
          </v:polyline>
        </w:pict>
      </w:r>
      <w:r w:rsidRPr="00EA45EF">
        <w:pict w14:anchorId="14E4C02C">
          <v:polyline id="_x0000_s1391" style="position:absolute;z-index:15976448;mso-position-horizontal-relative:page;mso-position-vertical-relative:page" points="175.35pt,1083.3pt,172.8pt,1085.4pt,170.5pt,1088.3pt,169.4pt,1091.5pt,169.1pt,1095.1pt,169.1pt,1096.2pt,169.9pt,1099.35pt,171.6pt,1101.3pt,172.4pt,1101.95pt" coordorigin="1691,10833" coordsize="126,374" filled="f" strokeweight=".45967mm">
            <v:path arrowok="t"/>
            <w10:wrap anchorx="page" anchory="page"/>
          </v:polyline>
        </w:pict>
      </w:r>
      <w:r w:rsidRPr="00EA45EF">
        <w:pict w14:anchorId="26AD0D2F">
          <v:polyline id="_x0000_s1390" style="position:absolute;z-index:15976960;mso-position-horizontal-relative:page;mso-position-vertical-relative:page" points="352.05pt,1106.55pt,352.05pt,1106pt,352.05pt,1105.7pt,352.05pt,1105.55pt,352.05pt,1105.4pt,352.05pt,1105.35pt,352.1pt,1105.3pt,352.1pt,1105.25pt,352.2pt,1105.25pt,352.4pt,1105.2pt,352.6pt,1105.2pt,352.8pt,1105.3pt,353pt,1105.5pt,353.15pt,1105.75pt,353.25pt,1106.1pt,353.3pt,1106.65pt,353.35pt,1107.2pt,353.3pt,1107.7pt,353.15pt,1108.25pt,353pt,1108.8pt,351.75pt,1110.8pt,351.65pt,1110.95pt,351.6pt,1111pt,351.55pt,1111.05pt,351.6pt,1111.05pt,353.35pt,1111.05pt,353.85pt,1111.2pt,354.3pt,1111.4pt,354.75pt,1111.65pt,355.05pt,1111.95pt,355.15pt,1112.4pt,355.3pt,1112.8pt,353.1pt,1115.15pt,350.15pt,1115.65pt,349.65pt,1115.65pt,349.2pt,1115.55pt" coordorigin="3492,11052" coordsize="122,210" filled="f" strokeweight=".45967mm">
            <v:path arrowok="t"/>
            <w10:wrap anchorx="page" anchory="page"/>
          </v:polyline>
        </w:pict>
      </w:r>
      <w:r w:rsidRPr="00EA45EF">
        <w:pict w14:anchorId="57DF9C90">
          <v:polyline id="_x0000_s1389" style="position:absolute;z-index:15977472;mso-position-horizontal-relative:page;mso-position-vertical-relative:page" points="399.45pt,1062.55pt,398.85pt,1061.75pt,398.4pt,1061.4pt,398.15pt,1061.35pt,397.9pt,1061.3pt,397.7pt,1061.4pt,396.6pt,1064.55pt,396.4pt,1067.05pt,396.45pt,1067.95pt,397.05pt,1071.3pt,397.75pt,1072.55pt,398.2pt,1073pt" coordorigin="3964,10613" coordsize="61,234" filled="f" strokeweight=".45967mm">
            <v:path arrowok="t"/>
            <w10:wrap anchorx="page" anchory="page"/>
          </v:polyline>
        </w:pict>
      </w:r>
      <w:r w:rsidRPr="00EA45EF">
        <w:pict w14:anchorId="38862E02">
          <v:polyline id="_x0000_s1388" style="position:absolute;z-index:15977984;mso-position-horizontal-relative:page;mso-position-vertical-relative:page" points="414.6pt,1097pt,414.9pt,1096.15pt,415pt,1096.05pt,415.1pt,1095.95pt,415.25pt,1095.95pt,415.4pt,1095.9pt,415.5pt,1096pt,415.6pt,1096.25pt,415.7pt,1096.45pt,415.75pt,1096.85pt,415.75pt,1097.45pt,415.75pt,1098pt,415.7pt,1098.5pt,415.55pt,1099pt,415.4pt,1099.5pt,415.25pt,1099.9pt,415.15pt,1100.15pt,415.05pt,1100.45pt,415pt,1100.6pt,415pt,1100.65pt,414.95pt,1100.7pt,414.95pt,1100.75pt,414.9pt,1100.9pt,414.9pt,1101.05pt,414.85pt,1101.1pt,414.85pt,1101.15pt,414.85pt,1101.2pt,414.9pt,1101.25pt,414.9pt,1101.35pt,414.95pt,1101.4pt,415pt,1101.45pt,415.1pt,1101.5pt,415.15pt,1101.5pt,415.4pt,1101.55pt,415.75pt,1101.7pt,416.15pt,1101.8pt,416.45pt,1102pt,416.75pt,1102.25pt,417.05pt,1102.5pt,417.25pt,1102.9pt,417.35pt,1103.4pt,417.45pt,1103.9pt,417.45pt,1104.45pt,417.35pt,1105.05pt,417.2pt,1105.65pt,416.9pt,1106.25pt,414.1pt,1108.3pt,413.25pt,1108.5pt,412.85pt,1108.5pt,412.6pt,1108.5pt,412.5pt,1108.5pt" coordorigin="4125,10959" coordsize="100,253" filled="f" strokeweight=".45967mm">
            <v:path arrowok="t"/>
            <w10:wrap anchorx="page" anchory="page"/>
          </v:polyline>
        </w:pict>
      </w:r>
      <w:r w:rsidRPr="00EA45EF">
        <w:pict w14:anchorId="0E9FD992">
          <v:polyline id="_x0000_s1387" style="position:absolute;z-index:15978496;mso-position-horizontal-relative:page;mso-position-vertical-relative:page" points="466.55pt,1054.7pt,466.25pt,1054.7pt,466.05pt,1054.85pt,465.9pt,1055.1pt,465.75pt,1055.4pt,465.65pt,1055.85pt,465.6pt,1056.6pt,465.55pt,1057.3pt,465.45pt,1060.8pt,465.4pt,1064.4pt,465.4pt,1065.3pt,465.45pt,1065.9pt,465.6pt,1066.15pt" coordorigin="4654,10547" coordsize="23,229" filled="f" strokeweight=".45967mm">
            <v:path arrowok="t"/>
            <w10:wrap anchorx="page" anchory="page"/>
          </v:polyline>
        </w:pict>
      </w:r>
      <w:r w:rsidRPr="00EA45EF">
        <w:pict w14:anchorId="256A7D86">
          <v:polyline id="_x0000_s1386" style="position:absolute;z-index:15979008;mso-position-horizontal-relative:page;mso-position-vertical-relative:page" points="458.2pt,1058.4pt,459.8pt,1056.65pt,460.2pt,1056.15pt,462.4pt,1053.4pt,463.85pt,1050.55pt,464pt,1049.9pt,464pt,1049.8pt,464pt,1049.7pt,463.9pt,1050pt,463.8pt,1050.2pt,463.8pt,1050.75pt,463.8pt,1051.6pt,464pt,1055.45pt,464.5pt,1058.75pt,464.65pt,1059.75pt,464.7pt,1060pt" coordorigin="4582,10497" coordsize="131,207" filled="f" strokeweight=".45967mm">
            <v:path arrowok="t"/>
            <w10:wrap anchorx="page" anchory="page"/>
          </v:polyline>
        </w:pict>
      </w:r>
      <w:r w:rsidRPr="00EA45EF">
        <w:pict w14:anchorId="015E3C19">
          <v:polyline id="_x0000_s1385" style="position:absolute;z-index:15979520;mso-position-horizontal-relative:page;mso-position-vertical-relative:page" points="498.5pt,1089.4pt,498.5pt,1089.4pt,498.7pt,1089.4pt,498.8pt,1089.5pt,498.95pt,1089.65pt,499.1pt,1089.8pt,499.35pt,1090.05pt,499.6pt,1090.4pt,499.9pt,1090.75pt,500.25pt,1091.15pt,500.65pt,1091.6pt,501.05pt,1092.05pt,502.8pt,1095.05pt,503.2pt,1097.7pt,503.1pt,1098.25pt,502.85pt,1098.6pt,502.6pt,1098.9pt,502.3pt,1099.1pt,501.95pt,1099.15pt" coordorigin="4985,10894" coordsize="95,195" filled="f" strokeweight=".45967mm">
            <v:path arrowok="t"/>
            <w10:wrap anchorx="page" anchory="page"/>
          </v:polyline>
        </w:pict>
      </w:r>
      <w:r w:rsidRPr="00EA45EF">
        <w:pict w14:anchorId="17344A53">
          <v:polyline id="_x0000_s1384" style="position:absolute;z-index:15980032;mso-position-horizontal-relative:page;mso-position-vertical-relative:page" points="499.7pt,1070.9pt,499.7pt,1070.85pt,499.8pt,1070.8pt,502.85pt,1069.3pt,505.85pt,1068.2pt,506.55pt,1067.95pt,507.15pt,1067.8pt" coordorigin="4997,10678" coordsize="150,63" filled="f" strokeweight=".45967mm">
            <v:path arrowok="t"/>
            <w10:wrap anchorx="page" anchory="page"/>
          </v:polyline>
        </w:pict>
      </w:r>
      <w:r w:rsidRPr="00EA45EF">
        <w:pict w14:anchorId="4C141151">
          <v:polyline id="_x0000_s1383" style="position:absolute;z-index:15980544;mso-position-horizontal-relative:page;mso-position-vertical-relative:page" points="607pt,1049.15pt,607.2pt,1049.05pt,607.65pt,1048.95pt,610.7pt,1048.5pt,613.3pt,1048.3pt,614.1pt,1048.2pt,614.7pt,1048.15pt,615.15pt,1048.1pt,615.4pt,1048.1pt" coordorigin="6070,10481" coordsize="169,21" filled="f" strokeweight=".45967mm">
            <v:path arrowok="t"/>
            <w10:wrap anchorx="page" anchory="page"/>
          </v:polyline>
        </w:pict>
      </w:r>
      <w:r w:rsidRPr="00EA45EF">
        <w:pict w14:anchorId="38E93A7D">
          <v:polyline id="_x0000_s1382" style="position:absolute;z-index:15981056;mso-position-horizontal-relative:page;mso-position-vertical-relative:page" points="621.2pt,1054.8pt,620.55pt,1055.15pt,620.1pt,1055.55pt,619.8pt,1056.05pt,619.7pt,1056.55pt,619.75pt,1057.2pt,619.8pt,1057.95pt,619.9pt,1058.9pt,620.1pt,1060pt,620.25pt,1061.1pt,620.4pt,1061.95pt,620.5pt,1062.55pt,620.55pt,1063pt" coordorigin="6197,10548" coordsize="30,164" filled="f" strokeweight=".45967mm">
            <v:path arrowok="t"/>
            <w10:wrap anchorx="page" anchory="page"/>
          </v:polyline>
        </w:pict>
      </w:r>
      <w:r w:rsidRPr="00EA45EF">
        <w:pict w14:anchorId="66759856">
          <v:polyline id="_x0000_s1381" style="position:absolute;z-index:15981568;mso-position-horizontal-relative:page;mso-position-vertical-relative:page" points="698.05pt,1042.85pt,697.95pt,1042.45pt,697.9pt,1042.15pt,697.9pt,1041.9pt,697.9pt,1041.65pt,698pt,1041.45pt,698.25pt,1041.35pt,698.5pt,1041.25pt,698.85pt,1041.4pt,700.5pt,1044pt,701.3pt,1047.55pt,701.4pt,1048.65pt,701.45pt,1049.1pt,701.5pt,1049.3pt,701.5pt,1049.3pt,701.5pt,1049.35pt,701.5pt,1049.05pt,701.5pt,1048.5pt,701.5pt,1048.05pt,701.7pt,1044.9pt,702.55pt,1041.9pt,703.25pt,1040.95pt,703.35pt,1040.9pt,704.85pt,1043.8pt,704.95pt,1047.1pt,704.95pt,1047.6pt,704.95pt,1047.9pt,704.95pt,1048.05pt,704.95pt,1048.25pt,705pt,1048pt,705.85pt,1044.6pt,707pt,1041.7pt,709.55pt,1039.6pt,710pt,1039.75pt,711.6pt,1042.85pt,712pt,1044.55pt,712.25pt,1045.3pt,713.85pt,1048.25pt,715.4pt,1048.85pt,716.05pt,1048.85pt,716.8pt,1048.75pt" coordorigin="6979,10396" coordsize="379,195" filled="f" strokeweight=".45967mm">
            <v:path arrowok="t"/>
            <w10:wrap anchorx="page" anchory="page"/>
          </v:polyline>
        </w:pict>
      </w:r>
      <w:r w:rsidRPr="00EA45EF">
        <w:pict w14:anchorId="48620DA8">
          <v:polyline id="_x0000_s1380" style="position:absolute;z-index:15982080;mso-position-horizontal-relative:page;mso-position-vertical-relative:page" points="11in,1079.15pt,791.55pt,1083pt,791.55pt,1083.95pt,791.55pt,1084.85pt,791.5pt,1085.7pt,791.45pt,1086.55pt,791.45pt,1087.25pt,791.4pt,1087.9pt,791.4pt,1088.35pt,791.4pt,1088.7pt,791.4pt,1089.1pt,791.4pt,1089.3pt,791.4pt,1089.3pt,791.4pt,1086.1pt,791.4pt,1085.4pt,791.35pt,1084.7pt,791.35pt,1084.05pt,791.3pt,1083.4pt,791.3pt,1082.75pt,791.25pt,1082.1pt,791.25pt,1081.5pt,791.2pt,1080.95pt,791.2pt,1080.2pt,791.3pt,1079.65pt,791.5pt,1079.35pt,791.75pt,1079.05pt,793.75pt,1081.95pt,794.45pt,1084.2pt,794.65pt,1084.9pt,795.9pt,1087.75pt,796.25pt,1087.95pt,796.55pt,1088.15pt,796.8pt,1088.25pt,796.9pt,1088.25pt,797pt,1088.25pt,799.15pt,1085.95pt,799.8pt,1082.55pt,799.8pt,1081.9pt,799.75pt,1081.3pt,799.65pt,1080.7pt,799.55pt,15in,799.45pt,1079.45pt,799.4pt,1079.15pt,799.35pt,1078.85pt,799.35pt,1078.65pt,799.45pt,1078.6pt" coordorigin="7912,10786" coordsize="172,215" filled="f" strokeweight=".45967mm">
            <v:path arrowok="t"/>
            <w10:wrap anchorx="page" anchory="page"/>
          </v:polyline>
        </w:pict>
      </w:r>
      <w:r w:rsidRPr="00EA45EF">
        <w:pict w14:anchorId="74B2CDE1">
          <v:polyline id="_x0000_s1379" style="position:absolute;z-index:15982592;mso-position-horizontal-relative:page;mso-position-vertical-relative:page" points="841.05pt,1076.2pt,839.6pt,1075.7pt,839.4pt,1075.7pt,838.3pt,1078.9pt,838.2pt,1080.45pt,838.2pt,1081.1pt,838.2pt,1081.5pt,838.2pt,1081.65pt,838.2pt,1081.85pt,838.35pt,1082.1pt,838.55pt,1082.5pt,838.75pt,1082.85pt,838.9pt,1083.1pt,839pt,1083.15pt,839.1pt,1083.2pt,839.3pt,1083.25pt,839.65pt,1083.25pt,840.05pt,1083.3pt,840.3pt,1083.3pt,842.2pt,1080.35pt,842.85pt,1077pt,842.9pt,1076.1pt,842.9pt,1076.05pt,842.9pt,1076pt,842.75pt,1079.2pt,842.7pt,1080.6pt,842.7pt,1081.15pt,842.7pt,1081.7pt,842.8pt,1082.1pt,843.05pt,1082.3pt" coordorigin="8382,10757" coordsize="97,152" filled="f" strokeweight=".45967mm">
            <v:path arrowok="t"/>
            <w10:wrap anchorx="page" anchory="page"/>
          </v:polyline>
        </w:pict>
      </w:r>
      <w:r w:rsidRPr="00EA45EF">
        <w:pict w14:anchorId="0A912781">
          <v:polyline id="_x0000_s1378" style="position:absolute;z-index:15983104;mso-position-horizontal-relative:page;mso-position-vertical-relative:page" points="875.8pt,1069.35pt,873.4pt,1071.55pt,873.2pt,1073.8pt,873.2pt,1074.45pt,875.05pt,1077pt,875.55pt,1077.15pt,876.05pt,1077.1pt,878.6pt,1074.75pt,879.3pt,1071.6pt,879.15pt,1071.05pt,878.75pt,1070.55pt,878.4pt,1070.05pt,876.95pt,1069.15pt,876.8pt,1069.15pt,876.65pt,1069.1pt,876.35pt,1069.1pt,876.1pt,1069.1pt,875.95pt,1069.1pt" coordorigin="8732,10691" coordsize="123,161" filled="f" strokeweight=".45967mm">
            <v:path arrowok="t"/>
            <w10:wrap anchorx="page" anchory="page"/>
          </v:polyline>
        </w:pict>
      </w:r>
      <w:r w:rsidRPr="00EA45EF">
        <w:pict w14:anchorId="7DA52F97">
          <v:polyline id="_x0000_s1377" style="position:absolute;z-index:15983616;mso-position-horizontal-relative:page;mso-position-vertical-relative:page" points="67.65pt,938.1pt,67.2pt,941.6pt,67.1pt,944.7pt,67.1pt,946.95pt,67.1pt,948.05pt,67.1pt,949.1pt,67.1pt,950.1pt,67.1pt,951pt,67.1pt,951.8pt,67.15pt,952.4pt,67.2pt,952.85pt,67.25pt,953.15pt" coordorigin="671,9381" coordsize="12,302" filled="f" strokeweight=".45967mm">
            <v:path arrowok="t"/>
            <w10:wrap anchorx="page" anchory="page"/>
          </v:polyline>
        </w:pict>
      </w:r>
      <w:r w:rsidRPr="00EA45EF">
        <w:pict w14:anchorId="451FA8BE">
          <v:polyline id="_x0000_s1376" style="position:absolute;z-index:15984128;mso-position-horizontal-relative:page;mso-position-vertical-relative:page" points="66.4pt,938.7pt,67.6pt,937.2pt,67.9pt,937.2pt,68.2pt,937.2pt,68.5pt,937.4pt,68.7pt,937.85pt,68.95pt,938.3pt,69.1pt,938.9pt,69.1pt,939.65pt,69.15pt,940.2pt,69.15pt,940.7pt,69.15pt,941.25pt,69.1pt,941.8pt,69.1pt,942.5pt,69pt,943.1pt,68.85pt,943.65pt,68.7pt,944.15pt,68.3pt,945.1pt,68.35pt,945.05pt,68.5pt,945pt,69.95pt,944.65pt,70.55pt,944.6pt,71.15pt,944.6pt,71.7pt,944.65pt,72.25pt,944.75pt,72.6pt,945.05pt,72.85pt,945.55pt,72.95pt,945.95pt,73pt,946.4pt,73pt,946.9pt,71.7pt,949.8pt,69.25pt,952pt,67.8pt,952.4pt,67.5pt,952.4pt,67.35pt,952.35pt,67.2pt,952.25pt,67.15pt,952.15pt,67.15pt,952.05pt" coordorigin="664,9372" coordsize="133,305" filled="f" strokeweight=".45967mm">
            <v:path arrowok="t"/>
            <w10:wrap anchorx="page" anchory="page"/>
          </v:polyline>
        </w:pict>
      </w:r>
      <w:r w:rsidRPr="00EA45EF">
        <w:pict w14:anchorId="6A9968A6">
          <v:polyline id="_x0000_s1375" style="position:absolute;z-index:15984640;mso-position-horizontal-relative:page;mso-position-vertical-relative:page" points="108.65pt,945.2pt,105.65pt,946.1pt,103.55pt,948pt,103.45pt,948.15pt,102.8pt,950.95pt,102.8pt,951.5pt,102.85pt,952.15pt,103.15pt,952.65pt,103.7pt,953pt,104.3pt,953.4pt,104.9pt,953.6pt,105.6pt,953.6pt,106.25pt,953.65pt,108.95pt,952.05pt,109.35pt,951.6pt,109.6pt,951.1pt,109.7pt,950.6pt,109.85pt,950.1pt,109.9pt,949.5pt,109.9pt,948.9pt,109.9pt,948.25pt,109.9pt,947.7pt,109.9pt,947.2pt,109.9pt,946.7pt,109.9pt,946.4pt,109.85pt,946.25pt,109.8pt,946pt,109.75pt,946.3pt,109.7pt,946.5pt,109.7pt,946.95pt,109.7pt,947.6pt,109.7pt,948.2pt,110.05pt,951.15pt,110.3pt,951.6pt,110.55pt,951.95pt,110.9pt,952.15pt,111.25pt,952.35pt,111.65pt,952.45pt,112.1pt,952.35pt,114.5pt,950pt,114.7pt,949.4pt,114.85pt,948.8pt,114.9pt,948.15pt,114.9pt,947.55pt,114.9pt,947pt,114.9pt,946.5pt,114.85pt,945.95pt,114.75pt,945.65pt,114.65pt,945.45pt,114.5pt,945.3pt,114.4pt,945.35pt,113.95pt,948.85pt,113.95pt,949.45pt,115.15pt,952.4pt,116.35pt,952.9pt,116.55pt,952.9pt,116.75pt,952.9pt,119.65pt,951pt,120.5pt,948.15pt,120.5pt,947.6pt,118.55pt,945.05pt,115.8pt,944.45pt,115.35pt,944.4pt" coordorigin="1028,9444" coordsize="355,185" filled="f" strokeweight=".45967mm">
            <v:path arrowok="t"/>
            <w10:wrap anchorx="page" anchory="page"/>
          </v:polyline>
        </w:pict>
      </w:r>
      <w:r w:rsidRPr="00EA45EF">
        <w:pict w14:anchorId="1A508A2A">
          <v:polyline id="_x0000_s1374" style="position:absolute;z-index:15985152;mso-position-horizontal-relative:page;mso-position-vertical-relative:page" points="137.5pt,890.5pt,137.7pt,889.95pt,137.95pt,889.5pt,138.25pt,889.15pt,138.55pt,888.8pt,139pt,888.55pt,139.6pt,888.4pt,140.2pt,888.3pt,140.7pt,888.3pt,141.05pt,888.5pt,141.4pt,888.65pt,141.65pt,888.8pt,141.7pt,888.9pt,141.75pt,889.05pt,141.8pt,889.5pt,141.85pt,890.15pt,141.9pt,890.8pt,141.9pt,891.3pt,141.9pt,891.55pt,140.8pt,894.75pt,140.65pt,895.15pt,140.55pt,895.45pt" coordorigin="1375,8883" coordsize="88,143" filled="f" strokeweight=".45967mm">
            <v:path arrowok="t"/>
            <w10:wrap anchorx="page" anchory="page"/>
          </v:polyline>
        </w:pict>
      </w:r>
      <w:r w:rsidRPr="00EA45EF">
        <w:pict w14:anchorId="1ED12947">
          <v:polyline id="_x0000_s1373" style="position:absolute;z-index:15985664;mso-position-horizontal-relative:page;mso-position-vertical-relative:page" points="233.9pt,927.3pt,233.65pt,927.3pt,233.45pt,927.35pt,232.8pt,930.45pt,232.7pt,934.1pt,232.7pt,938pt,232.7pt,939.25pt,233.25pt,942.95pt,233.4pt,943.45pt,233.5pt,943.55pt" coordorigin="2327,9273" coordsize="25,325" filled="f" strokeweight=".45967mm">
            <v:path arrowok="t"/>
            <w10:wrap anchorx="page" anchory="page"/>
          </v:polyline>
        </w:pict>
      </w:r>
      <w:r w:rsidRPr="00EA45EF">
        <w:pict w14:anchorId="59294F39">
          <v:polyline id="_x0000_s1372" style="position:absolute;z-index:15986176;mso-position-horizontal-relative:page;mso-position-vertical-relative:page" points="225.5pt,930.15pt,227.8pt,927.55pt,231.4pt,927pt,232.05pt,927.05pt,232.55pt,927.2pt,233.1pt,927.4pt,233.5pt,927.65pt,233.75pt,928pt,234pt,928.4pt,234.1pt,928.75pt,234.15pt,929.2pt,234.15pt,929.6pt,234.15pt,929.95pt,234.15pt,930.25pt,234.15pt,930.5pt,234.15pt,930.7pt,234.05pt,930.8pt,234pt,930.9pt,233.95pt,930.95pt,233.9pt,930.95pt,233.85pt,930.95pt,233.8pt,930.9pt,233.8pt,930.75pt,233.8pt,930.6pt,233.8pt,930.45pt,233.8pt,930.3pt,233.8pt,930.15pt,233.8pt,930pt,233.85pt,929.9pt,233.85pt,929.75pt,233.85pt,929.65pt,233.9pt,929.6pt,233.9pt,929.55pt,233.9pt,929.5pt,233.9pt,929.4pt,233.9pt,929.35pt,233.9pt,929.3pt,233.9pt,929.3pt,233.85pt,929.25pt,233.85pt,929.25pt,233.85pt,929.25pt" coordorigin="2255,9270" coordsize="174,80" filled="f" strokeweight=".45967mm">
            <v:path arrowok="t"/>
            <w10:wrap anchorx="page" anchory="page"/>
          </v:polyline>
        </w:pict>
      </w:r>
      <w:r w:rsidRPr="00EA45EF">
        <w:pict w14:anchorId="20D13405">
          <v:polyline id="_x0000_s1371" style="position:absolute;z-index:15986688;mso-position-horizontal-relative:page;mso-position-vertical-relative:page" points="259.4pt,938.2pt,259.05pt,938.05pt,258.8pt,937.95pt,258.6pt,937.9pt,258.4pt,937.85pt,258.2pt,937.8pt,257.95pt,937.8pt,257.75pt,937.8pt,256.75pt,941.15pt,256.7pt,942.25pt,256.7pt,942.8pt,256.75pt,943.55pt,256.95pt,944.1pt,257.3pt,944.45pt,257.65pt,944.75pt,258.05pt,944.95pt,258.5pt,944.95pt,258.95pt,945pt,260.3pt,942.75pt,260.4pt,942.15pt,260.4pt,941.55pt,260.3pt,940.95pt,260.2pt,940.3pt,258.75pt,938.7pt,258.45pt,938.65pt,258.3pt,938.65pt,258.25pt,938.8pt,258.2pt,938.9pt,258.3pt,939.15pt,258.6pt,939.5pt,258.85pt,939.8pt,259.05pt,940pt,259.25pt,940.1pt" coordorigin="2567,9378" coordsize="74,144" filled="f" strokeweight=".45967mm">
            <v:path arrowok="t"/>
            <w10:wrap anchorx="page" anchory="page"/>
          </v:polyline>
        </w:pict>
      </w:r>
      <w:r w:rsidRPr="00EA45EF">
        <w:pict w14:anchorId="14C57664">
          <v:polyline id="_x0000_s1370" style="position:absolute;z-index:15987200;mso-position-horizontal-relative:page;mso-position-vertical-relative:page" points="287.3pt,942.2pt,290.55pt,941.75pt,290.65pt,941.65pt,290.65pt,941.6pt,290.45pt,941.5pt,290.25pt,941.4pt,289.95pt,941.35pt,289.55pt,941.3pt,289.1pt,941.2pt,288.65pt,941.15pt,288.2pt,941.15pt,287.75pt,941.15pt,287.35pt,941.25pt,286.9pt,941.45pt,286.5pt,941.6pt,286.15pt,941.9pt,285.8pt,942.3pt,285.45pt,942.7pt,284.7pt,945.1pt,284.85pt,945.45pt,285.2pt,945.8pt,285.55pt,946.1pt,286.05pt,946.3pt,286.7pt,946.35pt,287.4pt,946.4pt,4in,946.4pt,288.55pt,946.35pt,289.1pt,946.3pt,291.4pt,944.35pt,291.55pt,943.8pt,291.7pt,943.25pt,291.8pt,942.7pt,291.8pt,942.1pt,291.8pt,941.5pt,291.75pt,941.1pt,291.6pt,940.75pt,291.4pt,940.45pt,291.2pt,940.3pt,291pt,940.25pt,290.8pt,940.25pt,290.65pt,940.5pt,290.5pt,941pt,290.4pt,941.5pt,290.3pt,942.15pt,290.3pt,942.95pt,290.3pt,943.5pt,291.5pt,946.75pt,291.95pt,947.2pt,292.5pt,947.45pt,293.1pt,947.55pt,293.7pt,947.65pt,294.2pt,947.65pt,294.6pt,947.55pt,295pt,947.45pt,295.25pt,947.35pt,295.35pt,947.25pt,295.45pt,947.15pt,295.65pt,946.85pt,295.9pt,946.35pt,296.2pt,945.9pt,296.35pt,945.4pt,296.4pt,944.85pt,296.45pt,944.35pt,296.45pt,943.85pt,296.45pt,943.35pt,296.4pt,942.9pt,296.1pt,941.6pt,296pt,941.55pt,296pt,945.05pt,296.05pt,945.45pt,296.1pt,945.8pt,296.2pt,946.1pt,296.25pt,946.3pt,296.35pt,946.45pt,296.45pt,946.55pt,297.35pt,944.85pt,297.55pt,944.25pt,298.8pt,941.45pt,300.9pt,939.7pt,301.4pt,939.6pt,301.75pt,939.8pt,302pt,940.25pt,302.25pt,940.7pt,302.65pt,942.65pt,302.75pt,943.35pt,302.8pt,943.8pt,302.8pt,944.05pt,302.85pt,944.25pt,302.9pt,944.7pt,302.95pt,945.35pt,303.05pt,946pt,303.25pt,946.45pt,303.5pt,946.7pt,303.8pt,947pt,304.2pt,947.05pt,304.75pt,946.9pt,305.3pt,946.75pt,305.75pt,946.5pt,306.1pt,946.1pt" coordorigin="2847,9396" coordsize="428,161" filled="f" strokeweight=".45967mm">
            <v:path arrowok="t"/>
            <w10:wrap anchorx="page" anchory="page"/>
          </v:polyline>
        </w:pict>
      </w:r>
      <w:r w:rsidRPr="00EA45EF">
        <w:pict w14:anchorId="765B943F">
          <v:polyline id="_x0000_s1369" style="position:absolute;z-index:15987712;mso-position-horizontal-relative:page;mso-position-vertical-relative:page" points="289.05pt,892.6pt,288.5pt,892.6pt,288.7pt,892.6pt,288.8pt,892.6pt,289pt,892.6pt,289.2pt,892.6pt,289.45pt,892.6pt,293.15pt,892.75pt,294.05pt,892.8pt,294.95pt,892.85pt" coordorigin="2885,8926" coordsize="130,6" filled="f" strokeweight=".45967mm">
            <v:path arrowok="t"/>
            <w10:wrap anchorx="page" anchory="page"/>
          </v:polyline>
        </w:pict>
      </w:r>
      <w:r w:rsidRPr="00EA45EF">
        <w:pict w14:anchorId="32531E63">
          <v:polyline id="_x0000_s1368" style="position:absolute;z-index:15988224;mso-position-horizontal-relative:page;mso-position-vertical-relative:page" points="449.1pt,931.25pt,448.4pt,931.6pt,448pt,931.75pt,447.95pt,931.7pt,447.9pt,931.65pt,449.1pt,929.4pt,449.3pt,929.1pt,451.3pt,926pt,453.1pt,923pt,454.65pt,919.55pt,454.85pt,918.2pt,454.85pt,917.65pt,454.75pt,917.15pt,454.6pt,916.55pt,454.25pt,916.15pt,453.85pt,915.9pt,453.4pt,915.65pt,451.7pt,918.3pt,451.6pt,921.8pt,451.6pt,922.65pt,451.7pt,926.05pt,452.15pt,929.2pt,452.9pt,932.6pt,453.4pt,933.35pt,453.6pt,933.6pt,454.5pt,930.35pt,454.6pt,928.45pt,454.6pt,927.6pt,454.6pt,926.95pt,454.6pt,926.45pt,454.6pt,925.95pt,454.6pt,925.6pt,454.65pt,925.4pt,454.75pt,925.15pt,454.85pt,925.45pt,454.9pt,925.7pt,454.95pt,926.05pt,455pt,926.6pt,455.05pt,927.15pt,455.1pt,927.55pt,455.1pt,927.75pt,455.1pt,927.95pt,455.2pt,928.45pt,456.35pt,931.75pt,457.75pt,932.25pt,458.2pt,932.25pt,461.1pt,930.75pt,463.3pt,927.95pt,464.7pt,924.85pt,465.25pt,922.45pt,465.25pt,922.2pt,465.25pt,921.7pt,465.25pt,920.9pt,465.3pt,920.15pt,465.3pt,919.7pt,465.3pt,919.5pt,465.3pt,919.3pt,464.95pt,916.8pt,464.85pt,916.55pt,464.25pt,919.7pt,464.15pt,923.1pt,464.15pt,924pt,464.15pt,924.95pt,464.4pt,928.55pt,465.2pt,931.6pt,466.5pt,932.7pt,466.75pt,932.5pt,467.05pt,932.25pt,467.9pt,929pt,468.05pt,928.25pt,468.15pt,927.55pt,469.1pt,924.5pt,469.35pt,924.2pt,469.65pt,923.9pt,469.9pt,923.8pt,470.15pt,923.85pt,470.35pt,923.9pt,470.55pt,924.2pt,470.65pt,924.8pt,470.75pt,925.35pt,470.9pt,925.9pt,471pt,926.45pt,471.1pt,926.95pt,471.15pt,927.3pt,471.15pt,927.45pt,471.15pt,927.6pt,471.25pt,927.95pt,471.45pt,928.55pt,471.65pt,929.1pt,471.9pt,929.5pt,472.2pt,929.75pt,472.5pt,930.05pt,472.85pt,930.15pt,473.25pt,930.2pt" coordorigin="4479,9156" coordsize="508,360" filled="f" strokeweight=".45967mm">
            <v:path arrowok="t"/>
            <w10:wrap anchorx="page" anchory="page"/>
          </v:polyline>
        </w:pict>
      </w:r>
      <w:r w:rsidRPr="00EA45EF">
        <w:pict w14:anchorId="39C18C37">
          <v:polyline id="_x0000_s1367" style="position:absolute;z-index:15988736;mso-position-horizontal-relative:page;mso-position-vertical-relative:page" points="567.9pt,926.05pt,565pt,927.35pt,563.7pt,930.45pt,563.7pt,931.1pt,563.7pt,931.75pt,565.75pt,934.6pt,566.85pt,934.85pt,567.45pt,934.8pt,570pt,932.55pt,570.6pt,929.7pt,570.55pt,929.1pt,568.7pt,926.3pt,567pt,925.7pt,566.45pt,925.7pt,565.9pt,925.7pt,565.6pt,925.8pt,565.5pt,926pt" coordorigin="5637,9257" coordsize="139,183" filled="f" strokeweight=".45967mm">
            <v:path arrowok="t"/>
            <w10:wrap anchorx="page" anchory="page"/>
          </v:polyline>
        </w:pict>
      </w:r>
      <w:r w:rsidRPr="00EA45EF">
        <w:pict w14:anchorId="512CE210">
          <v:polyline id="_x0000_s1366" style="position:absolute;z-index:15989248;mso-position-horizontal-relative:page;mso-position-vertical-relative:page" points="611.5pt,924.55pt,611.15pt,924.55pt,610.9pt,924.5pt,610.5pt,923.95pt,610.55pt,923.95pt,610.55pt,923.9pt,610.7pt,924pt,611pt,924.3pt,611.25pt,924.55pt,611.5pt,924.9pt,611.7pt,925.4pt,611.85pt,925.85pt,611.95pt,926.15pt,612pt,926.35pt,612.05pt,926.55pt,612.1pt,926.95pt,612.2pt,927.55pt,612.35pt,928.2pt,612.4pt,928.6pt,612.45pt,928.8pt,612.5pt,929pt,613.75pt,931.7pt,614.2pt,932.05pt,614.7pt,932.15pt,615.35pt,932.05pt,615.95pt,932pt,616.5pt,931.7pt,616.9pt,931.15pt" coordorigin="6105,9239" coordsize="128,165" filled="f" strokeweight=".45967mm">
            <v:path arrowok="t"/>
            <w10:wrap anchorx="page" anchory="page"/>
          </v:polyline>
        </w:pict>
      </w:r>
      <w:r w:rsidRPr="00EA45EF">
        <w:pict w14:anchorId="41E94F9D">
          <v:polyline id="_x0000_s1365" style="position:absolute;z-index:15989760;mso-position-horizontal-relative:page;mso-position-vertical-relative:page" points="583.1pt,876.15pt,582.7pt,875.65pt,582.45pt,875.15pt,582.4pt,874.6pt,582.4pt,874.2pt,584.6pt,871.65pt,586.75pt,871.1pt,587.35pt,871.15pt,589.85pt,872.65pt,589.95pt,872.85pt" coordorigin="5824,8711" coordsize="152,101" filled="f" strokeweight=".45967mm">
            <v:path arrowok="t"/>
            <w10:wrap anchorx="page" anchory="page"/>
          </v:polyline>
        </w:pict>
      </w:r>
      <w:r w:rsidRPr="00EA45EF">
        <w:pict w14:anchorId="2E9FFEAC">
          <v:polyline id="_x0000_s1364" style="position:absolute;z-index:15990272;mso-position-horizontal-relative:page;mso-position-vertical-relative:page" points="637.2pt,851.2pt,638.45pt,848.3pt,640.95pt,845.2pt,643.8pt,843pt,644.9pt,842.4pt" coordorigin="6372,8424" coordsize="154,176" filled="f" strokeweight=".45967mm">
            <v:path arrowok="t"/>
            <w10:wrap anchorx="page" anchory="page"/>
          </v:polyline>
        </w:pict>
      </w:r>
      <w:r w:rsidRPr="00EA45EF">
        <w:pict w14:anchorId="4AF9CEA5">
          <v:polyline id="_x0000_s1363" style="position:absolute;z-index:15990784;mso-position-horizontal-relative:page;mso-position-vertical-relative:page" points="701.6pt,913.2pt,700.6pt,913.35pt,700.1pt,913.3pt,700.15pt,913.05pt,702.75pt,910.05pt,704.5pt,908.25pt,705.45pt,907.25pt,708.3pt,904.15pt,710.65pt,901.35pt,712.4pt,898.75pt,712.6pt,897.05pt,712.65pt,896.15pt,710.65pt,894pt,710.15pt,893.85pt,709.75pt,893.8pt,709.35pt,893.9pt,708.95pt,894pt,707.7pt,897.5pt,707.3pt,900.65pt,707.2pt,904.05pt,707.2pt,905.15pt,707.35pt,908.3pt,708.4pt,911.85pt,710.45pt,914.45pt,711.05pt,914.55pt,711.35pt,914.35pt,712.65pt,911.3pt,713.45pt,908.85pt,713.6pt,908.25pt,714.6pt,905.8pt,714.8pt,905.5pt,714.95pt,905.4pt,715.05pt,905.45pt,715.15pt,905.5pt,715.4pt,909pt,715.45pt,909.65pt,716.3pt,912.8pt,716.75pt,913.25pt,717.2pt,913.65pt,717.75pt,913.8pt,718.45pt,913.75pt,718.95pt,913.6pt,721.35pt,911pt,722.15pt,907.6pt,722.1pt,906.95pt,722.05pt,906.35pt,722pt,905.75pt,721.9pt,905.3pt,721.85pt,905pt,721.75pt,904.5pt,721.75pt,904.55pt,721.75pt,904.6pt,721.8pt,904.95pt,722.3pt,908.5pt,723.15pt,911.45pt,724.5pt,913pt,724.85pt,913.05pt" coordorigin="7001,8938" coordsize="496,415" filled="f" strokeweight=".45967mm">
            <v:path arrowok="t"/>
            <w10:wrap anchorx="page" anchory="page"/>
          </v:polyline>
        </w:pict>
      </w:r>
      <w:r w:rsidRPr="00EA45EF">
        <w:pict w14:anchorId="6C7978B0">
          <v:polyline id="_x0000_s1362" style="position:absolute;z-index:15991296;mso-position-horizontal-relative:page;mso-position-vertical-relative:page" points="813.95pt,914.35pt,810.95pt,913.6pt,810.55pt,913.65pt,810.2pt,913.8pt,809.85pt,913.95pt,809.55pt,914.25pt,809.3pt,914.8pt,809.05pt,915.3pt,808.95pt,915.85pt,808.95pt,916.45pt,808.9pt,917.1pt,809pt,917.65pt,809.25pt,918.15pt,809.45pt,918.65pt,810.9pt,919.55pt,811pt,919.6pt,811.35pt,919.6pt,811.85pt,919.6pt,812.4pt,919.6pt,813.75pt,918.95pt,813.8pt,918.85pt,813.9pt,918.6pt,814.05pt,918.3pt,814.2pt,917.95pt,814.35pt,916pt,814.4pt,915.45pt,814.4pt,914.95pt,814.4pt,914.45pt,814.5pt,914.1pt,814.65pt,913.9pt,814.75pt,913.65pt,816.6pt,916.5pt,817.3pt,920.05pt,817.35pt,920.55pt,817.4pt,920.85pt,817.45pt,921.2pt,817.5pt,921.4pt,817.5pt,921.45pt,817.5pt,921.5pt,817.5pt,921.55pt,817.5pt,921.6pt,817.5pt,921.65pt,817.5pt,920.95pt,817.5pt,920.45pt,817.5pt,919.85pt,818.5pt,916.3pt,820.85pt,914.8pt,821.35pt,914.75pt,823.05pt,917.35pt,823.15pt,917.9pt,823.3pt,918.4pt,824.85pt,921.1pt,825pt,921.1pt" coordorigin="8089,9136" coordsize="322,162" filled="f" strokeweight=".45967mm">
            <v:path arrowok="t"/>
            <w10:wrap anchorx="page" anchory="page"/>
          </v:polyline>
        </w:pict>
      </w:r>
      <w:r w:rsidRPr="00EA45EF">
        <w:pict w14:anchorId="0B17F599">
          <v:shape id="_x0000_s1361" style="position:absolute;margin-left:441.75pt;margin-top:468.7pt;width:3pt;height:17pt;z-index:15991808;mso-position-horizontal-relative:page;mso-position-vertical-relative:page" coordorigin="8835,9374" coordsize="60,340" o:spt="100" adj="0,,0" path="m8895,9374r-8,3l8875,9381r-10,6l8857,9394r-8,8l8843,9412r-3,13l8836,9437r-1,12l8837,9460r2,11l8845,9479r12,4l8868,9488r12,2l8892,9489r3,-1m8895,9713r-2,-3l8892,9699r,-11l8895,9676r,-1e" filled="f" strokeweight=".45967mm">
            <v:stroke joinstyle="round"/>
            <v:formulas/>
            <v:path arrowok="t" o:connecttype="segments"/>
            <w10:wrap anchorx="page" anchory="page"/>
          </v:shape>
        </w:pict>
      </w:r>
      <w:r w:rsidRPr="00EA45EF">
        <w:pict w14:anchorId="31359339">
          <v:polyline id="_x0000_s1360" style="position:absolute;z-index:15992320;mso-position-horizontal-relative:page;mso-position-vertical-relative:page" points="837.95pt,879.95pt,837.9pt,879.4pt,837.95pt,879pt,838pt,878.8pt,838.05pt,878.55pt,838.3pt,878.4pt,838.65pt,878.35pt,839.05pt,878.3pt,840.35pt,880.75pt,840.35pt,881.45pt,839.25pt,884.45pt,836.75pt,887.1pt,835.55pt,887.95pt,835.1pt,888.2pt" coordorigin="8351,8783" coordsize="106,198" filled="f" strokeweight=".45967mm">
            <v:path arrowok="t"/>
            <w10:wrap anchorx="page" anchory="page"/>
          </v:polyline>
        </w:pict>
      </w:r>
      <w:r w:rsidRPr="00EA45EF">
        <w:pict w14:anchorId="6F5DC4BA">
          <v:polyline id="_x0000_s1359" style="position:absolute;z-index:15992832;mso-position-horizontal-relative:page;mso-position-vertical-relative:page" points="800.3pt,884.1pt,802.4pt,881.8pt,802.55pt,881.9pt,802.6pt,882.2pt,802.65pt,882.45pt,801.05pt,885.35pt,800.6pt,886pt" coordorigin="8003,8818" coordsize="47,85" filled="f" strokeweight=".45967mm">
            <v:path arrowok="t"/>
            <w10:wrap anchorx="page" anchory="page"/>
          </v:polyline>
        </w:pict>
      </w:r>
      <w:r w:rsidRPr="00EA45EF">
        <w:pict w14:anchorId="7B50F74C">
          <v:polyline id="_x0000_s1358" style="position:absolute;z-index:15993344;mso-position-horizontal-relative:page;mso-position-vertical-relative:page" points="836.2pt,949.7pt,835.6pt,949.65pt,835.25pt,949.6pt,835.1pt,949.55pt,835pt,949.5pt,834.9pt,949.5pt,834.85pt,949.5pt,834.85pt,949.5pt,834.8pt,949.5pt,834.7pt,949.5pt,834.65pt,949.5pt,834.6pt,949.5pt,834.6pt,949.85pt,834.65pt,949.95pt,834.8pt,950pt,834.9pt,950.05pt,835pt,950.1pt,835.15pt,950.15pt,835.25pt,950.15pt,835.35pt,950.15pt,835.45pt,950.15pt,835.5pt,950.15pt,835.6pt,950.15pt,835.6pt,950.15pt" coordorigin="8346,9495" coordsize="32,14" filled="f" strokeweight=".45967mm">
            <v:path arrowok="t"/>
            <w10:wrap anchorx="page" anchory="page"/>
          </v:polyline>
        </w:pict>
      </w:r>
      <w:r w:rsidRPr="00EA45EF">
        <w:pict w14:anchorId="6C2C15D1">
          <v:polyline id="_x0000_s1357" style="position:absolute;z-index:15993856;mso-position-horizontal-relative:page;mso-position-vertical-relative:page" points="51.15pt,448.05pt,50.8pt,447.75pt,50.6pt,447.55pt,50.5pt,447.45pt,50.45pt,447.3pt,50.2pt,446.8pt,50.2pt,446.75pt,50.2pt,446.75pt,50.2pt,446.7pt,50.2pt,446.7pt,50.2pt,446.7pt,50.25pt,447.1pt,50.25pt,447.4pt,50.3pt,447.9pt,50.35pt,448.6pt,50.45pt,449.1pt,50.65pt,452.45pt,50.7pt,454.1pt,50.7pt,454.9pt,50.7pt,455.75pt,50.7pt,460.25pt,50.7pt,460.55pt,50.75pt,460.6pt" coordorigin="502,4467" coordsize="19,279" filled="f" strokeweight=".45967mm">
            <v:path arrowok="t"/>
            <w10:wrap anchorx="page" anchory="page"/>
          </v:polyline>
        </w:pict>
      </w:r>
      <w:r w:rsidRPr="00EA45EF">
        <w:pict w14:anchorId="724DF2D3">
          <v:polyline id="_x0000_s1356" style="position:absolute;z-index:15994368;mso-position-horizontal-relative:page;mso-position-vertical-relative:page" points="52.25pt,443.5pt,52pt,440.9pt,52pt,440.8pt,52pt,440.65pt,52.05pt,440.55pt,52.15pt,440.55pt,52.3pt,440.5pt,52.45pt,440.7pt,52.6pt,441.05pt,52.8pt,441.45pt,53.1pt,445pt,53.1pt,445.6pt,53.1pt,446.15pt,53.1pt,450.6pt,53.1pt,450.9pt,53.2pt,451.15pt,53.25pt,451.45pt,53.4pt,451.6pt,53.55pt,451.7pt,53.7pt,451.8pt,53.85pt,451.85pt,53.9pt,451.85pt,54pt,451.85pt,54.2pt,451.85pt,54.5pt,451.85pt,54.8pt,451.85pt,57.15pt,451.85pt,57.65pt,451.95pt,58.1pt,452.05pt,58.6pt,452.2pt,58.95pt,452.3pt,59.15pt,452.35pt" coordorigin="520,4405" coordsize="143,238" filled="f" strokeweight=".45967mm">
            <v:path arrowok="t"/>
            <w10:wrap anchorx="page" anchory="page"/>
          </v:polyline>
        </w:pict>
      </w:r>
      <w:r w:rsidRPr="00EA45EF">
        <w:pict w14:anchorId="33698B41">
          <v:polyline id="_x0000_s1355" style="position:absolute;z-index:15994880;mso-position-horizontal-relative:page;mso-position-vertical-relative:page" points="89.75pt,440.15pt,86.5pt,439.55pt,86.05pt,439.5pt,85.65pt,439.55pt,84.2pt,442.65pt,84.2pt,443.35pt,84.2pt,444.1pt,85.05pt,447.7pt,87.45pt,450.3pt,90.05pt,451.05pt,90.7pt,451pt,91.35pt,450.95pt,91.9pt,450.75pt,92.4pt,450.55pt" coordorigin="842,4395" coordsize="165,231" filled="f" strokeweight=".45967mm">
            <v:path arrowok="t"/>
            <w10:wrap anchorx="page" anchory="page"/>
          </v:polyline>
        </w:pict>
      </w:r>
      <w:r w:rsidRPr="00EA45EF">
        <w:pict w14:anchorId="7310072A">
          <v:polyline id="_x0000_s1354" style="position:absolute;z-index:15995392;mso-position-horizontal-relative:page;mso-position-vertical-relative:page" points="123.45pt,440.6pt,122.85pt,440.55pt,122.45pt,440.6pt,122.2pt,440.7pt,121.9pt,440.8pt,121.2pt,444pt,121.25pt,444.75pt,121.8pt,448.1pt,123.3pt,450.9pt,126.35pt,452.5pt,126.85pt,452.5pt,127.45pt,452.45pt,127.85pt,452.3pt,128.05pt,452.15pt,128.2pt,451.95pt,128.55pt,451.5pt,129.05pt,450.8pt,129.55pt,450.1pt,130.2pt,446.85pt,130.2pt,446.15pt,128.9pt,442.85pt,126.45pt,440.2pt,125.35pt,439.4pt,125pt,439.3pt" coordorigin="1212,4393" coordsize="180,264" filled="f" strokeweight=".45967mm">
            <v:path arrowok="t"/>
            <w10:wrap anchorx="page" anchory="page"/>
          </v:polyline>
        </w:pict>
      </w:r>
      <w:r w:rsidRPr="00EA45EF">
        <w:pict w14:anchorId="48EFCC32">
          <v:polyline id="_x0000_s1353" style="position:absolute;z-index:15995904;mso-position-horizontal-relative:page;mso-position-vertical-relative:page" points="57.65pt,427.25pt,57.55pt,427.2pt,57.45pt,427.15pt,57.35pt,427pt,57.3pt,426.9pt,57.25pt,426.75pt,57.2pt,426.65pt,57.2pt,426.5pt,57.2pt,426.4pt,57.25pt,426.3pt,57.25pt,426.25pt,57.3pt,426.2pt,57.4pt,426.15pt,57.45pt,426.15pt,57.65pt,426.15pt,58.05pt,426.1pt,58.45pt,426.1pt,58.75pt,426.2pt,59.05pt,426.4pt,59.35pt,426.6pt,59.5pt,426.75pt,59.6pt,426.9pt,59.7pt,427pt,60.25pt,430.45pt,60.25pt,431.1pt,59.1pt,434.25pt,58.85pt,434.65pt" coordorigin="572,4261" coordsize="62,171" filled="f" strokeweight=".45967mm">
            <v:path arrowok="t"/>
            <w10:wrap anchorx="page" anchory="page"/>
          </v:polyline>
        </w:pict>
      </w:r>
      <w:r w:rsidRPr="00EA45EF">
        <w:pict w14:anchorId="32797068">
          <v:polyline id="_x0000_s1352" style="position:absolute;z-index:15996416;mso-position-horizontal-relative:page;mso-position-vertical-relative:page" points="169.4pt,440.7pt,169.4pt,440.25pt,169.4pt,439.85pt,169.4pt,439.65pt,169.4pt,439.4pt,169.35pt,439.15pt,169.3pt,438.95pt,169.2pt,438.7pt,169.1pt,438.5pt,168.95pt,438.35pt,168.8pt,438.15pt,168.55pt,438pt,168.3pt,437.95pt,168.05pt,437.9pt,165.4pt,439.8pt,164.4pt,442.65pt,164pt,446pt,164pt,446.3pt,165.95pt,449.3pt,168.85pt,450.35pt,169.6pt,450.35pt,172.75pt,448.5pt,174.1pt,445.1pt,174.2pt,443.85pt,174.2pt,443.2pt,173.05pt,440.25pt,170.85pt,438.75pt,170.55pt,438.75pt,170.4pt,438.8pt,170.4pt,438.9pt" coordorigin="1640,4379" coordsize="205,250" filled="f" strokeweight=".45967mm">
            <v:path arrowok="t"/>
            <w10:wrap anchorx="page" anchory="page"/>
          </v:polyline>
        </w:pict>
      </w:r>
      <w:r w:rsidRPr="00EA45EF">
        <w:pict w14:anchorId="77DA223D">
          <v:polyline id="_x0000_s1351" style="position:absolute;z-index:15996928;mso-position-horizontal-relative:page;mso-position-vertical-relative:page" points="248.15pt,406.55pt,247.55pt,406.3pt,247.5pt,406.3pt,247.5pt,406.3pt,247.45pt,406.3pt,247.4pt,406.3pt" coordorigin="2474,4063" coordsize="16,6" filled="f" strokeweight=".45967mm">
            <v:path arrowok="t"/>
            <w10:wrap anchorx="page" anchory="page"/>
          </v:polyline>
        </w:pict>
      </w:r>
      <w:r w:rsidRPr="00EA45EF">
        <w:pict w14:anchorId="066083E9">
          <v:polyline id="_x0000_s1350" style="position:absolute;z-index:15997440;mso-position-horizontal-relative:page;mso-position-vertical-relative:page" points="197.7pt,437.8pt,196.3pt,437.95pt,196.3pt,438pt,196.3pt,438.05pt,196.35pt,438.2pt,196.45pt,438.5pt,196.55pt,438.8pt,197pt,439.3pt,197.75pt,439.95pt,198.3pt,440.45pt,200.9pt,443.1pt,202.6pt,445.75pt,203.55pt,448.95pt,203.65pt,450.15pt,203.65pt,451.35pt,202.85pt,455.3pt,201.25pt,458.9pt,199.25pt,461.75pt,198.95pt,462.05pt" coordorigin="1963,4378" coordsize="148,485" filled="f" strokeweight=".45967mm">
            <v:path arrowok="t"/>
            <w10:wrap anchorx="page" anchory="page"/>
          </v:polyline>
        </w:pict>
      </w:r>
      <w:r w:rsidRPr="00EA45EF">
        <w:pict w14:anchorId="3FB13DF6">
          <v:polyline id="_x0000_s1349" style="position:absolute;z-index:15997952;mso-position-horizontal-relative:page;mso-position-vertical-relative:page" points="35.7pt,445.8pt,34.95pt,445.8pt,34.3pt,445.8pt,33.75pt,445.8pt,33.25pt,445.8pt,32.7pt,446.1pt,30.95pt,449pt,30pt,453.05pt,29.6pt,456.65pt,29.35pt,460.6pt,29.3pt,464.55pt,29.3pt,466.4pt,29.9pt,470.35pt,31.5pt,473.2pt,32pt,473.55pt,32.6pt,473.95pt" coordorigin="293,4458" coordsize="129,563" filled="f" strokeweight=".45967mm">
            <v:path arrowok="t"/>
            <w10:wrap anchorx="page" anchory="page"/>
          </v:polyline>
        </w:pict>
      </w:r>
      <w:r w:rsidRPr="00EA45EF">
        <w:pict w14:anchorId="0DA2E8AD">
          <v:polyline id="_x0000_s1348" style="position:absolute;z-index:15998464;mso-position-horizontal-relative:page;mso-position-vertical-relative:page" points="256.15pt,486.9pt,255.95pt,486.65pt,255.8pt,486.45pt,255.7pt,486.3pt,255.6pt,486.15pt,255.5pt,485.95pt,255.4pt,485.8pt,255.3pt,485.65pt,255.2pt,485.5pt,255.2pt,485.45pt,255.15pt,485.35pt,255.15pt,485.3pt,255.15pt,485.3pt,255.15pt,485.25pt,255.15pt,485.2pt,255.15pt,485.15pt,255.15pt,485.1pt,255.2pt,485.1pt,255.25pt,485.15pt,255.35pt,485.2pt,255.45pt,485.55pt,256pt,488.85pt,256.05pt,490.7pt,256pt,491.3pt,255.55pt,494.3pt,255.55pt,494.2pt,255.55pt,494.15pt,255.6pt,494pt,255.8pt,493.75pt,256pt,493.5pt,256.2pt,493.3pt,256.45pt,493.25pt,256.65pt,493.15pt,256.8pt,493.1pt,256.9pt,493.1pt,257pt,493.1pt,258.3pt,495.3pt,258.3pt,495.8pt,257.25pt,498.65pt,255.05pt,500.95pt,254pt,501.25pt,253.5pt,501.3pt,253.15pt,501.05pt,253pt,500.45pt" coordorigin="2530,4851" coordsize="107,325" filled="f" strokeweight=".45967mm">
            <v:path arrowok="t"/>
            <w10:wrap anchorx="page" anchory="page"/>
          </v:polyline>
        </w:pict>
      </w:r>
      <w:r w:rsidRPr="00EA45EF">
        <w:pict w14:anchorId="3DC4F450">
          <v:polyline id="_x0000_s1347" style="position:absolute;z-index:15998976;mso-position-horizontal-relative:page;mso-position-vertical-relative:page" points="302.65pt,442.15pt,301.9pt,441.9pt,301.3pt,441.7pt,300.85pt,441.6pt,300.55pt,441.6pt,300.3pt,441.65pt,299.55pt,444.9pt,299.5pt,445.65pt,299.55pt,446.45pt,299.9pt,449.9pt,301.3pt,453.2pt,303.85pt,455.45pt,304.35pt,455.55pt" coordorigin="2995,4416" coordsize="97,280" filled="f" strokeweight=".45967mm">
            <v:path arrowok="t"/>
            <w10:wrap anchorx="page" anchory="page"/>
          </v:polyline>
        </w:pict>
      </w:r>
      <w:r w:rsidRPr="00EA45EF">
        <w:pict w14:anchorId="47DD7522">
          <v:polyline id="_x0000_s1346" style="position:absolute;z-index:15999488;mso-position-horizontal-relative:page;mso-position-vertical-relative:page" points="332.8pt,485.6pt,333pt,485.45pt,333.1pt,485.25pt,333.2pt,485.1pt,333.3pt,484.95pt,333.5pt,484.8pt,333.7pt,484.7pt,333.95pt,484.6pt,334.2pt,484.6pt,334.5pt,484.65pt,334.75pt,484.75pt,335.35pt,487.7pt,335.3pt,488.3pt,334.1pt,491.4pt,333.9pt,491.75pt,333.75pt,491.95pt,333.7pt,492pt,333.65pt,492.05pt,333.55pt,492.15pt,333.45pt,492.2pt,333.35pt,492.25pt,333.25pt,492.25pt,333.25pt,492.15pt,333.25pt,492pt,335.4pt,491.15pt,335.85pt,491.2pt,336.3pt,491.4pt,336.75pt,491.6pt,337.05pt,491.95pt,337.25pt,492.5pt,337.45pt,493pt,336.6pt,496.2pt,333.95pt,498.6pt,330.6pt,500.25pt,330pt,500.3pt,329.7pt,500.15pt" coordorigin="3297,4846" coordsize="157,314" filled="f" strokeweight=".45967mm">
            <v:path arrowok="t"/>
            <w10:wrap anchorx="page" anchory="page"/>
          </v:polyline>
        </w:pict>
      </w:r>
      <w:r w:rsidRPr="00EA45EF">
        <w:pict w14:anchorId="15E36B8D">
          <v:polyline id="_x0000_s1345" style="position:absolute;z-index:16000000;mso-position-horizontal-relative:page;mso-position-vertical-relative:page" points="388.1pt,442.8pt,387.6pt,446.15pt,387.6pt,448.25pt,387.6pt,449pt,387.8pt,452.6pt,388.1pt,454.75pt,388.15pt,454.9pt,388.15pt,455.05pt,388.2pt,455.3pt" coordorigin="3876,4428" coordsize="13,250" filled="f" strokeweight=".45967mm">
            <v:path arrowok="t"/>
            <w10:wrap anchorx="page" anchory="page"/>
          </v:polyline>
        </w:pict>
      </w:r>
      <w:r w:rsidRPr="00EA45EF">
        <w:pict w14:anchorId="50A1BDAA">
          <v:polyline id="_x0000_s1344" style="position:absolute;z-index:16000512;mso-position-horizontal-relative:page;mso-position-vertical-relative:page" points="381.8pt,451.55pt,384.05pt,449.45pt,384.5pt,449.05pt,386.9pt,446.5pt,387.75pt,444.7pt,387.85pt,444.3pt,387.9pt,444pt,387.9pt,443.9pt,387.9pt,443.7pt,387.4pt,446.95pt,387.2pt,449.95pt,387.1pt,452.15pt,387.05pt,452.7pt,387.05pt,453pt,387.05pt,453.3pt,387pt,453.85pt,387pt,454.7pt,387pt,455.6pt,387pt,456.1pt,387pt,456.35pt,387pt,456.6pt,387.05pt,456.95pt,387.05pt,457.4pt" coordorigin="3818,4437" coordsize="122,274" filled="f" strokeweight=".45967mm">
            <v:path arrowok="t"/>
            <w10:wrap anchorx="page" anchory="page"/>
          </v:polyline>
        </w:pict>
      </w:r>
      <w:r w:rsidRPr="00EA45EF">
        <w:pict w14:anchorId="67F5FA7F">
          <v:polyline id="_x0000_s1343" style="position:absolute;z-index:16001024;mso-position-horizontal-relative:page;mso-position-vertical-relative:page" points="426.8pt,496.1pt,426.3pt,496.35pt,426pt,496.55pt,425.9pt,496.75pt,425.8pt,496.9pt,425.75pt,497.15pt,425.7pt,497.5pt,425.7pt,497.8pt,425.75pt,498.1pt,425.95pt,498.4pt,426.1pt,498.75pt,426.4pt,499pt,426.85pt,499.2pt,427.25pt,499.45pt,427.7pt,499.65pt,428.2pt,499.8pt,428.7pt,500pt,429.15pt,500.15pt,429.55pt,500.35pt,430pt,500.5pt,430.4pt,500.7pt,430.7pt,500.95pt,431.05pt,501.15pt,431.3pt,501.45pt,431.45pt,501.85pt,431.65pt,502.2pt,431.7pt,502.6pt,431.7pt,503pt,431.7pt,503.45pt,431.5pt,503.85pt,431.05pt,504.2pt,430.65pt,504.6pt,430.15pt,504.85pt,429.6pt,505pt,429.1pt,505.15pt,428.65pt,505.2pt,428.25pt,505.2pt" coordorigin="4257,4961" coordsize="121,182" filled="f" strokeweight=".45967mm">
            <v:path arrowok="t"/>
            <w10:wrap anchorx="page" anchory="page"/>
          </v:polyline>
        </w:pict>
      </w:r>
      <w:r w:rsidRPr="00EA45EF">
        <w:pict w14:anchorId="6297CEE0">
          <v:polyline id="_x0000_s1342" style="position:absolute;z-index:16001536;mso-position-horizontal-relative:page;mso-position-vertical-relative:page" points="423.7pt,474.55pt,426.35pt,472.75pt,429.6pt,471.5pt,433.15pt,470.8pt,433.8pt,470.7pt,434.4pt,470.6pt" coordorigin="4237,4706" coordsize="215,79" filled="f" strokeweight=".45967mm">
            <v:path arrowok="t"/>
            <w10:wrap anchorx="page" anchory="page"/>
          </v:polyline>
        </w:pict>
      </w:r>
      <w:r w:rsidRPr="00EA45EF">
        <w:pict w14:anchorId="74E84110">
          <v:polyline id="_x0000_s1341" style="position:absolute;z-index:16002048;mso-position-horizontal-relative:page;mso-position-vertical-relative:page" points="559.7pt,446.5pt,559.8pt,446.5pt,560.15pt,446.45pt,560.8pt,446.35pt,561.35pt,446.3pt,564.95pt,446.05pt,565.55pt,446pt,566pt,446pt" coordorigin="5597,4460" coordsize="127,10" filled="f" strokeweight=".45967mm">
            <v:path arrowok="t"/>
            <w10:wrap anchorx="page" anchory="page"/>
          </v:polyline>
        </w:pict>
      </w:r>
      <w:r w:rsidRPr="00EA45EF">
        <w:pict w14:anchorId="0D14ECEA">
          <v:polyline id="_x0000_s1340" style="position:absolute;z-index:16002560;mso-position-horizontal-relative:page;mso-position-vertical-relative:page" points="574.65pt,450.7pt,574.65pt,451.7pt,574.65pt,452.55pt,574.6pt,453.35pt,574.65pt,454pt,575.1pt,457.75pt,575.3pt,458.8pt,575.4pt,459.1pt" coordorigin="5746,4507" coordsize="16,168" filled="f" strokeweight=".45967mm">
            <v:path arrowok="t"/>
            <w10:wrap anchorx="page" anchory="page"/>
          </v:polyline>
        </w:pict>
      </w:r>
      <w:r w:rsidRPr="00EA45EF">
        <w:pict w14:anchorId="76D18846">
          <v:polyline id="_x0000_s1339" style="position:absolute;z-index:16003072;mso-position-horizontal-relative:page;mso-position-vertical-relative:page" points="637.75pt,443.6pt,637.65pt,443.15pt,637.6pt,442.9pt,637.6pt,442.85pt,637.55pt,442.8pt,637.55pt,442.65pt,637.55pt,442.45pt,637.55pt,442.2pt,637.6pt,442pt,637.7pt,441.9pt,637.8pt,441.75pt,638.05pt,441.7pt,638.35pt,441.7pt,638.7pt,441.7pt,639.85pt,444.9pt,639.85pt,445.45pt,639.15pt,448.25pt,638.9pt,448.7pt,638.75pt,448.95pt,638.7pt,449.05pt,638.65pt,449.15pt,638.6pt,449.3pt,638.5pt,449.45pt,638.45pt,449.65pt,638.4pt,449.75pt,638.4pt,449.8pt,638.4pt,449.8pt,638.45pt,449.85pt,638.6pt,449.85pt,638.7pt,449.9pt,639pt,449.9pt,639.55pt,449.9pt,640.05pt,449.9pt,643.05pt,451.25pt,643.3pt,452.35pt,643.3pt,452.8pt,641.5pt,455.45pt,638.7pt,457.2pt,637.15pt,457.55pt,637.1pt,457.55pt" coordorigin="6371,4417" coordsize="125,317" filled="f" strokeweight=".45967mm">
            <v:path arrowok="t"/>
            <w10:wrap anchorx="page" anchory="page"/>
          </v:polyline>
        </w:pict>
      </w:r>
      <w:r w:rsidRPr="00EA45EF">
        <w:pict w14:anchorId="5F65D944">
          <v:polyline id="_x0000_s1338" style="position:absolute;z-index:16003584;mso-position-horizontal-relative:page;mso-position-vertical-relative:page" points="680.3pt,437.15pt,680.15pt,437.45pt,680.1pt,437.8pt,680.1pt,438.15pt,680.1pt,438.5pt,680.1pt,439.05pt,680.1pt,439.75pt,680.1pt,440.3pt,680.2pt,443.3pt,680.6pt,445.75pt,680.7pt,446pt,680.8pt,446.1pt,680.9pt,446pt,681.05pt,445.9pt,681.3pt,442.55pt,681.3pt,441.8pt,681.05pt,438.25pt,681pt,437.7pt,680.95pt,437.2pt,680.95pt,436.85pt,680.95pt,436.4pt,680.95pt,436.15pt,680.95pt,436.05pt,680.95pt,435.9pt,681.15pt,435.85pt,681.6pt,435.85pt,682pt,435.8pt,682.55pt,436.2pt,684.65pt,438.85pt,686.25pt,441.85pt,686.55pt,442.55pt,686.9pt,443.25pt,688.75pt,446.25pt,689.2pt,446.5pt,689.6pt,446.75pt,691.4pt,444.1pt,691.65pt,442.05pt,691.65pt,441.3pt,691.1pt,438.25pt,690.1pt,436.35pt,689.9pt,435.9pt,689.8pt,435.6pt" coordorigin="6801,4356" coordsize="231,223" filled="f" strokeweight=".45967mm">
            <v:path arrowok="t"/>
            <w10:wrap anchorx="page" anchory="page"/>
          </v:polyline>
        </w:pict>
      </w:r>
      <w:r w:rsidRPr="00EA45EF">
        <w:pict w14:anchorId="614CFF03">
          <v:polyline id="_x0000_s1337" style="position:absolute;z-index:16004096;mso-position-horizontal-relative:page;mso-position-vertical-relative:page" points="737.3pt,441.8pt,735.05pt,442.35pt,734.75pt,442.35pt,734.45pt,442.35pt,734.2pt,442.4pt,733.95pt,442.5pt,733.7pt,442.65pt,733.45pt,442.85pt,733.3pt,443.25pt,733.1pt,443.65pt,733pt,444.15pt,733pt,444.85pt,733pt,445.35pt,734.3pt,448.4pt,735.65pt,449pt,736.1pt,449.05pt,736.4pt,449.05pt,736.55pt,449.05pt,736.7pt,449.05pt,739.15pt,447pt,740.25pt,444pt,740.35pt,442.95pt,740.35pt,442.85pt,740.35pt,442.7pt,739.95pt,446pt,739.95pt,447.15pt,739.95pt,447.7pt,741.3pt,450.25pt,741.85pt,450.35pt,742.35pt,450.4pt,742.75pt,450.35pt" coordorigin="7330,4418" coordsize="196,173" filled="f" strokeweight=".45967mm">
            <v:path arrowok="t"/>
            <w10:wrap anchorx="page" anchory="page"/>
          </v:polyline>
        </w:pict>
      </w:r>
      <w:r w:rsidRPr="00EA45EF">
        <w:pict w14:anchorId="61DFF2D9">
          <v:polyline id="_x0000_s1336" style="position:absolute;z-index:16004608;mso-position-horizontal-relative:page;mso-position-vertical-relative:page" points="784.6pt,441pt,783pt,444.1pt,782.9pt,445.35pt,782.9pt,446pt,783.75pt,449.05pt,786.65pt,450.5pt,787.2pt,450.25pt,788.8pt,447.65pt,789.05pt,445.15pt,789pt,444.5pt,788pt,441.3pt,787.45pt,440.15pt,787.4pt,440pt" coordorigin="7829,4400" coordsize="124,210" filled="f" strokeweight=".45967mm">
            <v:path arrowok="t"/>
            <w10:wrap anchorx="page" anchory="page"/>
          </v:polyline>
        </w:pict>
      </w:r>
      <w:r w:rsidRPr="00EA45EF">
        <w:pict w14:anchorId="67746A16">
          <v:polyline id="_x0000_s1335" style="position:absolute;z-index:16005120;mso-position-horizontal-relative:page;mso-position-vertical-relative:page" points="813.55pt,435pt,813.35pt,438pt,813.3pt,438.55pt,813.3pt,442.35pt,813.35pt,442.95pt,813.45pt,443.45pt,813.6pt,443.9pt,813.7pt,444.2pt,813.75pt,444.3pt,813.9pt,444.45pt,813.9pt,444.25pt,813.95pt,444.1pt,813.95pt,443.8pt,813.95pt,443.45pt" coordorigin="8133,4350" coordsize="13,189" filled="f" strokeweight=".45967mm">
            <v:path arrowok="t"/>
            <w10:wrap anchorx="page" anchory="page"/>
          </v:polyline>
        </w:pict>
      </w:r>
      <w:r w:rsidRPr="00EA45EF">
        <w:pict w14:anchorId="7816C679">
          <v:polyline id="_x0000_s1334" style="position:absolute;z-index:16005632;mso-position-horizontal-relative:page;mso-position-vertical-relative:page" points="816.9pt,444.6pt,817.7pt,444.4pt,818.3pt,444.15pt,818.7pt,443.95pt,819.1pt,443.75pt,821.35pt,442.4pt,821.75pt,442.05pt,822.05pt,441.7pt,822.25pt,441.3pt,822.45pt,440.9pt,822.95pt,439.3pt,822.95pt,439.1pt,822.95pt,446.75pt,823pt,447.45pt,823.3pt,450.45pt,823.4pt,450.65pt" coordorigin="8169,4391" coordsize="131,232" filled="f" strokeweight=".45967mm">
            <v:path arrowok="t"/>
            <w10:wrap anchorx="page" anchory="page"/>
          </v:polyline>
        </w:pict>
      </w:r>
      <w:r w:rsidRPr="00EA45EF">
        <w:pict w14:anchorId="1CC91329">
          <v:shape id="_x0000_s1333" style="position:absolute;margin-left:440.75pt;margin-top:36.4pt;width:4pt;height:12.9pt;z-index:16006144;mso-position-horizontal-relative:page;mso-position-vertical-relative:page" coordorigin="8815,728" coordsize="80,258" o:spt="100" adj="0,,0" path="m8855,728r-1,1l8853,732r-2,7l8849,746r-2,12l8845,776r-1,13l8843,803r-1,14l8841,832r-1,15l8839,861r,13l8839,886r,16l8839,913r,7l8839,926r,4l8839,925r,-8l8839,908r1,-11l8841,883r2,-10l8846,863r5,-9l8856,845r9,-12l8874,825r10,-5l8894,816r1,m8895,952r-8,7l8877,968r-10,6l8857,979r-13,5l8834,985r-7,-2l8819,980r-3,-7l8815,962e" filled="f" strokeweight=".45967mm">
            <v:stroke joinstyle="round"/>
            <v:formulas/>
            <v:path arrowok="t" o:connecttype="segments"/>
            <w10:wrap anchorx="page" anchory="page"/>
          </v:shape>
        </w:pict>
      </w:r>
      <w:r w:rsidRPr="00EA45EF">
        <w:pict w14:anchorId="68F0C177">
          <v:polyline id="_x0000_s1332" style="position:absolute;z-index:16006656;mso-position-horizontal-relative:page;mso-position-vertical-relative:page" points="670.2pt,590.4pt,669.35pt,590.1pt,668.7pt,589.9pt,668.35pt,589.75pt,668pt,589.65pt,667.6pt,589.55pt,667.25pt,589.5pt,666.85pt,589.45pt,666.45pt,589.5pt,664.9pt,592.15pt,664.8pt,593.4pt,664.8pt,593.95pt,665.2pt,596.5pt,665.3pt,596.75pt,667.5pt,599.1pt,669.55pt,599.7pt,670.05pt,599.7pt,672.45pt,597.4pt,672.65pt,595.7pt,672.65pt,595.1pt,671.85pt,592pt,670.3pt,589.15pt,670.15pt,589.1pt,670pt,589pt,669.9pt,589.05pt,669.9pt,589.15pt" coordorigin="6648,5890" coordsize="157,215" filled="f" strokeweight=".45967mm">
            <v:path arrowok="t"/>
            <w10:wrap anchorx="page" anchory="page"/>
          </v:polyline>
        </w:pict>
      </w:r>
      <w:r w:rsidRPr="00EA45EF">
        <w:pict w14:anchorId="773AED8F">
          <v:polyline id="_x0000_s1331" style="position:absolute;z-index:16007168;mso-position-horizontal-relative:page;mso-position-vertical-relative:page" points="707.2pt,600.2pt,707.45pt,600.35pt,707.65pt,600.6pt,707.8pt,600.9pt,707.95pt,601.2pt,708.15pt,604.55pt,708.15pt,605.2pt,708.15pt,605.85pt,708.1pt,606.45pt,708.1pt,607pt" coordorigin="7072,6002" coordsize="20,137" filled="f" strokeweight=".45967mm">
            <v:path arrowok="t"/>
            <w10:wrap anchorx="page" anchory="page"/>
          </v:polyline>
        </w:pict>
      </w:r>
      <w:r w:rsidRPr="00EA45EF">
        <w:pict w14:anchorId="2AB88667">
          <v:polyline id="_x0000_s1330" style="position:absolute;z-index:16007680;mso-position-horizontal-relative:page;mso-position-vertical-relative:page" points="727.05pt,587.2pt,726.15pt,590.55pt,725.7pt,593.9pt,725.7pt,594.7pt,725.9pt,595.25pt,726.3pt,595.45pt,726.7pt,595.7pt,727.3pt,595.7pt,728.05pt,595.5pt,730.9pt,593.55pt,732.15pt,590.75pt,732.1pt,590.25pt,730.2pt,587.55pt,727.55pt,586.6pt,727.1pt,586.7pt" coordorigin="7257,5866" coordsize="129,182" filled="f" strokeweight=".45967mm">
            <v:path arrowok="t"/>
            <w10:wrap anchorx="page" anchory="page"/>
          </v:polyline>
        </w:pict>
      </w:r>
      <w:r w:rsidRPr="00EA45EF">
        <w:pict w14:anchorId="0408F636">
          <v:polyline id="_x0000_s1329" style="position:absolute;z-index:16008192;mso-position-horizontal-relative:page;mso-position-vertical-relative:page" points="780.15pt,592.8pt,779.45pt,592.35pt,779.45pt,592.3pt,779.4pt,592.2pt,779.4pt,592.05pt,779.35pt,591.9pt,779.35pt,591.75pt,779.35pt,591.6pt,779.4pt,591.45pt,779.5pt,591.4pt,779.75pt,591.35pt,779.95pt,591.3pt,780.2pt,591.4pt,780.45pt,591.65pt,780.7pt,591.85pt,780.9pt,592.2pt,781.05pt,592.7pt,781.15pt,593.2pt,781.25pt,593.7pt,781.25pt,594.25pt,781.25pt,594.8pt,781.3pt,595.3pt,781.3pt,595.75pt,781.3pt,596.25pt,781.25pt,596.6pt,781.2pt,596.85pt,781.1pt,597.15pt,781.1pt,597.3pt,781.1pt,597.3pt,781.1pt,597.35pt,781.1pt,597.35pt,781.1pt,597.35pt,781.1pt,597.35pt,781.15pt,597.35pt,781.25pt,597.35pt,781.3pt,597.3pt,781.5pt,597.25pt,783.7pt,597pt,784.05pt,597.15pt,784.35pt,597.55pt,784.65pt,597.9pt,784.8pt,598.45pt,784.8pt,599.2pt,784.75pt,599.7pt,783.15pt,602.45pt,780.7pt,604.3pt,779.55pt,604.55pt,779.1pt,604.5pt,778.8pt,604.2pt,778.5pt,603.95pt,778.35pt,603.65pt,778.3pt,603.35pt" coordorigin="7783,5913" coordsize="131,265" filled="f" strokeweight=".45967mm">
            <v:path arrowok="t"/>
            <w10:wrap anchorx="page" anchory="page"/>
          </v:polyline>
        </w:pict>
      </w:r>
      <w:r w:rsidRPr="00EA45EF">
        <w:pict w14:anchorId="66DA3275">
          <v:polyline id="_x0000_s1328" style="position:absolute;z-index:16008704;mso-position-horizontal-relative:page;mso-position-vertical-relative:page" points="827.2pt,589.5pt,827.2pt,589.15pt,827.25pt,588.9pt,827.3pt,588.75pt,827.35pt,588.6pt,827.55pt,588.45pt,827.95pt,588.4pt,828.35pt,588.3pt,830.55pt,590.35pt,830.85pt,592.15pt,830.8pt,592.8pt,829.85pt,595.95pt,829.05pt,596.95pt,828.95pt,597pt,828.8pt,597.1pt,828.6pt,597.2pt,828.35pt,597.25pt,828.25pt,597.3pt,828.2pt,597.3pt,828.15pt,597.3pt,828.55pt,597.25pt,828.85pt,597.2pt,829.25pt,597.15pt,829.85pt,597.1pt,830.4pt,597.05pt,831pt,597.1pt,833.25pt,599.1pt,833.2pt,599.8pt,831.6pt,602.4pt,829.5pt,603.25pt,829.05pt,603.2pt,828.6pt,603.1pt,828.35pt,603pt,828.25pt,602.85pt" coordorigin="8272,5883" coordsize="121,300" filled="f" strokeweight=".45967mm">
            <v:path arrowok="t"/>
            <w10:wrap anchorx="page" anchory="page"/>
          </v:polyline>
        </w:pict>
      </w:r>
      <w:r w:rsidRPr="00EA45EF">
        <w:pict w14:anchorId="5BCE9F39">
          <v:polyline id="_x0000_s1327" style="position:absolute;z-index:16009216;mso-position-horizontal-relative:page;mso-position-vertical-relative:page" points="866.7pt,583.6pt,866.7pt,583.5pt,866.7pt,583.45pt,866.7pt,583.35pt,866.7pt,583.25pt,866.8pt,583.2pt,867.05pt,583.15pt,867.25pt,583.05pt,867.55pt,583pt,867.95pt,583pt,868.3pt,583pt,868.7pt,583pt,869.1pt,583pt,869.5pt,583pt,869.85pt,583.1pt,870.2pt,583.25pt,870.55pt,583.45pt,870.8pt,583.85pt,871.3pt,587.05pt,871.4pt,590.4pt,871.4pt,591.3pt,871.4pt,592.15pt,871.4pt,596.95pt,871.35pt,597.45pt,871.25pt,597.75pt,871.15pt,598.05pt,871pt,598.2pt,870.85pt,598.2pt" coordorigin="8667,5830" coordsize="94,305" filled="f" strokeweight=".45967mm">
            <v:path arrowok="t"/>
            <w10:wrap anchorx="page" anchory="page"/>
          </v:polyline>
        </w:pict>
      </w:r>
      <w:r w:rsidRPr="00EA45EF">
        <w:pict w14:anchorId="20BF3D0D">
          <v:polyline id="_x0000_s1326" style="position:absolute;z-index:16009728;mso-position-horizontal-relative:page;mso-position-vertical-relative:page" points="866.5pt,593.9pt,868.3pt,592pt,868.8pt,591.7pt,869.1pt,591.5pt,869.3pt,591.35pt,869.5pt,591.25pt,872.45pt,589.8pt,873.9pt,589.05pt,874.65pt,588.7pt,877.35pt,587.2pt,877.9pt,586.85pt,878pt,586.8pt" coordorigin="8665,5868" coordsize="230,143" filled="f" strokeweight=".45967mm">
            <v:path arrowok="t"/>
            <w10:wrap anchorx="page" anchory="page"/>
          </v:polyline>
        </w:pict>
      </w:r>
    </w:p>
    <w:p w14:paraId="1F624BEF" w14:textId="77777777" w:rsidR="00097E67" w:rsidRPr="00EA45EF" w:rsidRDefault="00097E67">
      <w:pPr>
        <w:rPr>
          <w:sz w:val="17"/>
        </w:rPr>
        <w:sectPr w:rsidR="00097E67" w:rsidRPr="00EA45EF">
          <w:pgSz w:w="8900" w:h="12660"/>
          <w:pgMar w:top="0" w:right="300" w:bottom="280" w:left="240" w:header="720" w:footer="720" w:gutter="0"/>
          <w:cols w:space="720"/>
        </w:sectPr>
      </w:pPr>
    </w:p>
    <w:p w14:paraId="1907DB94" w14:textId="77777777" w:rsidR="00097E67" w:rsidRPr="00EA45EF" w:rsidRDefault="00000000">
      <w:pPr>
        <w:pStyle w:val="BodyText"/>
        <w:ind w:left="0" w:firstLine="0"/>
        <w:rPr>
          <w:sz w:val="17"/>
        </w:rPr>
      </w:pPr>
      <w:r w:rsidRPr="00EA45EF">
        <w:lastRenderedPageBreak/>
        <w:pict w14:anchorId="6395F26A">
          <v:line id="_x0000_s1325" style="position:absolute;z-index:16010240;mso-position-horizontal-relative:page;mso-position-vertical-relative:page" from="26.5pt,68.45pt" to="33.7pt,68.45pt" strokeweight=".47797mm">
            <w10:wrap anchorx="page" anchory="page"/>
          </v:line>
        </w:pict>
      </w:r>
      <w:r w:rsidRPr="00EA45EF">
        <w:pict w14:anchorId="0A81AC6B">
          <v:polyline id="_x0000_s1324" style="position:absolute;z-index:16010752;mso-position-horizontal-relative:page;mso-position-vertical-relative:page" points="55.3pt,158.45pt,55.7pt,158.25pt,55.95pt,158.15pt,56.05pt,158.15pt,56.15pt,158.1pt,59.85pt,157.35pt,62.05pt,157.05pt,62.65pt,157pt" coordorigin="553,1570" coordsize="148,29" filled="f" strokeweight=".45967mm">
            <v:path arrowok="t"/>
            <w10:wrap anchorx="page" anchory="page"/>
          </v:polyline>
        </w:pict>
      </w:r>
      <w:r w:rsidRPr="00EA45EF">
        <w:pict w14:anchorId="2BC04B88">
          <v:polyline id="_x0000_s1323" style="position:absolute;z-index:16011264;mso-position-horizontal-relative:page;mso-position-vertical-relative:page" points="87.4pt,163.2pt,90.25pt,162pt,90.5pt,162pt,90.75pt,162pt,93.15pt,163.95pt,94.55pt,166.95pt,94.55pt,167.35pt,93.9pt,171.55pt,92.15pt,175.4pt,89.8pt,178.5pt,87.45pt,180.7pt,87.3pt,180.85pt" coordorigin="873,1620" coordsize="146,377" filled="f" strokeweight=".45967mm">
            <v:path arrowok="t"/>
            <w10:wrap anchorx="page" anchory="page"/>
          </v:polyline>
        </w:pict>
      </w:r>
      <w:r w:rsidRPr="00EA45EF">
        <w:pict w14:anchorId="0B1E5EE6">
          <v:polyline id="_x0000_s1322" style="position:absolute;z-index:16011776;mso-position-horizontal-relative:page;mso-position-vertical-relative:page" points="150.05pt,168.4pt,149.65pt,171.8pt,149.6pt,172.55pt,149.65pt,173.35pt,149.75pt,176.6pt,150.25pt,179.45pt,150.3pt,179.25pt,150.3pt,179.15pt,150.3pt,178.8pt,150.3pt,178.1pt,150.3pt,177.55pt,150.55pt,173.75pt,151.4pt,170.35pt,152.55pt,169.2pt,153.05pt,169.4pt,154.55pt,172.4pt,154.8pt,174.5pt,154.85pt,175.1pt,155.8pt,177.75pt,155.9pt,177.75pt,156pt,177.8pt,156.1pt,177.8pt" coordorigin="1496,1684" coordsize="130,221" filled="f" strokeweight=".45967mm">
            <v:path arrowok="t"/>
            <w10:wrap anchorx="page" anchory="page"/>
          </v:polyline>
        </w:pict>
      </w:r>
      <w:r w:rsidRPr="00EA45EF">
        <w:pict w14:anchorId="272B63C4">
          <v:polyline id="_x0000_s1321" style="position:absolute;z-index:16012288;mso-position-horizontal-relative:page;mso-position-vertical-relative:page" points="191.3pt,224.15pt,191.05pt,224.15pt,190.9pt,224.15pt,190.85pt,224.15pt,190.75pt,224.15pt,190.7pt,224.4pt,190.7pt,224.9pt,190.65pt,225.35pt,190.7pt,225.85pt,190.9pt,229.55pt,191.1pt,231.15pt,191.2pt,231.8pt,191.4pt,233.95pt,191.4pt,234.1pt,191.4pt,234.3pt,191.4pt,234.45pt,191.4pt,234.6pt,191.4pt,234.7pt,191.4pt,234.65pt,191.4pt,234.55pt,191.4pt,234.5pt,191.35pt,234.1pt,190.85pt,230.85pt,190.6pt,227.65pt,190.6pt,226.9pt,190.6pt,226.2pt,191.8pt,223.7pt,192.15pt,224pt,193.3pt,226.95pt,193.45pt,227.85pt,193.6pt,228.45pt,194.05pt,230.75pt,194.25pt,231.5pt,195.3pt,234.05pt,195.4pt,234.15pt,195.65pt,234.25pt,196.1pt,234.25pt,196.55pt,234.3pt,198.1pt,231.6pt,198.5pt,228.5pt,198.55pt,227.75pt,198.5pt,227pt,198.5pt,226.35pt,198.4pt,225.75pt,198.3pt,225.25pt,198.15pt,224.6pt,198.1pt,224.25pt,198.1pt,224.2pt" coordorigin="1906,2237" coordsize="159,220" filled="f" strokeweight=".45967mm">
            <v:path arrowok="t"/>
            <w10:wrap anchorx="page" anchory="page"/>
          </v:polyline>
        </w:pict>
      </w:r>
      <w:r w:rsidRPr="00EA45EF">
        <w:pict w14:anchorId="469F113F">
          <v:polyline id="_x0000_s1320" style="position:absolute;z-index:16012800;mso-position-horizontal-relative:page;mso-position-vertical-relative:page" points="239.35pt,221.6pt,238.8pt,221.6pt,238.35pt,221.6pt,237.95pt,221.6pt,237.6pt,221.6pt,237.25pt,221.7pt,236.95pt,221.8pt,236.65pt,221.95pt,236.35pt,222.4pt,235.7pt,225.9pt,235.7pt,226.75pt,235.75pt,227.55pt,236.6pt,230.45pt,237pt,230.7pt,237.35pt,230.95pt,237.6pt,231.05pt,237.75pt,231.05pt,237.85pt,231.05pt,240.4pt,229pt,241.1pt,225.55pt,241.15pt,225pt,241.15pt,224.25pt,241.1pt,223.65pt,241.1pt,223.2pt,241.1pt,222.75pt,241.05pt,222.5pt,240.95pt,222.45pt,240.85pt,222.45pt,240.8pt,222.8pt,240.7pt,225.7pt,240.7pt,226.45pt,240.7pt,226.95pt,240.7pt,227.2pt,240.7pt,227.45pt,240.7pt,227.95pt,241.6pt,230.15pt,242pt,230.1pt,242.55pt,229.95pt,243.15pt,229.65pt" coordorigin="2357,2216" coordsize="150,189" filled="f" strokeweight=".45967mm">
            <v:path arrowok="t"/>
            <w10:wrap anchorx="page" anchory="page"/>
          </v:polyline>
        </w:pict>
      </w:r>
      <w:r w:rsidRPr="00EA45EF">
        <w:pict w14:anchorId="5F657CD2">
          <v:polyline id="_x0000_s1319" style="position:absolute;z-index:16013312;mso-position-horizontal-relative:page;mso-position-vertical-relative:page" points="281.5pt,215.3pt,278.5pt,216.3pt,277.45pt,218.5pt,277.35pt,219.2pt,277.3pt,219.7pt,277.3pt,220pt,278pt,222.95pt,280.75pt,225.3pt,282pt,225.5pt,282.6pt,225.4pt,284.8pt,222.8pt,284.95pt,221.45pt,284.9pt,220.75pt,284pt,217.7pt,282.8pt,215.7pt,282.6pt,215.45pt,282.5pt,215.25pt,282.5pt,215.15pt,282.45pt,215.05pt,282.45pt,215pt,282.5pt,214.95pt,285.55pt,214.65pt,286.9pt,214.6pt,287.2pt,214.75pt,287.4pt,215pt,287.65pt,215.3pt,287.85pt,218.4pt,287.85pt,219.15pt,287.85pt,219.95pt,287.75pt,223.45pt,287.55pt,225.5pt,287.45pt,224.8pt,287.35pt,221.75pt,287.35pt,221.25pt,287.35pt,220.8pt,287.4pt,220.15pt,287.5pt,219.65pt,287.75pt,219.15pt,4in,218.7pt,288.25pt,218.3pt,288.6pt,217.95pt,288.95pt,217.55pt,291.25pt,215.7pt,291.75pt,215.3pt,292.25pt,214.85pt,292.7pt,214.4pt,293.15pt,213.95pt,293.45pt,213.65pt,293.65pt,213.45pt,293.85pt,213.2pt,294pt,213.2pt,294.05pt,213.4pt,294.05pt,213.55pt,294.1pt,214.1pt,294.1pt,214.95pt,294.1pt,215.65pt,294.1pt,220.85pt,294.1pt,221.45pt,294.15pt,222.05pt,294.3pt,222.5pt,294.45pt,222.9pt" coordorigin="2773,2132" coordsize="344,246" filled="f" strokeweight=".45967mm">
            <v:path arrowok="t"/>
            <w10:wrap anchorx="page" anchory="page"/>
          </v:polyline>
        </w:pict>
      </w:r>
      <w:r w:rsidRPr="00EA45EF">
        <w:pict w14:anchorId="53726372">
          <v:line id="_x0000_s1318" style="position:absolute;z-index:16013824;mso-position-horizontal-relative:page;mso-position-vertical-relative:page" from="196.9pt,82.9pt" to="203pt,82.9pt" strokeweight=".47797mm">
            <w10:wrap anchorx="page" anchory="page"/>
          </v:line>
        </w:pict>
      </w:r>
      <w:r w:rsidRPr="00EA45EF">
        <w:pict w14:anchorId="665E007A">
          <v:polyline id="_x0000_s1317" style="position:absolute;z-index:16014336;mso-position-horizontal-relative:page;mso-position-vertical-relative:page" points="389.1pt,184.8pt,389.4pt,184.75pt,390pt,184.75pt,393.75pt,184.25pt,394.5pt,184.1pt,395.15pt,184pt,395.65pt,183.9pt,396.2pt,183.85pt,397pt,183.7pt,398.1pt,183.5pt,399.4pt,183.3pt" coordorigin="3891,1833" coordsize="206,30" filled="f" strokeweight=".45967mm">
            <v:path arrowok="t"/>
            <w10:wrap anchorx="page" anchory="page"/>
          </v:polyline>
        </w:pict>
      </w:r>
      <w:r w:rsidRPr="00EA45EF">
        <w:pict w14:anchorId="3F453005">
          <v:polyline id="_x0000_s1316" style="position:absolute;z-index:16014848;mso-position-horizontal-relative:page;mso-position-vertical-relative:page" points="523.1pt,135.65pt,521.45pt,133.4pt,521.15pt,133.6pt,519.7pt,136.25pt,518.9pt,139.65pt,518.7pt,142.65pt,518.7pt,142.95pt,520.4pt,145.5pt,522.7pt,146.15pt,523.5pt,146.1pt,526.4pt,145.15pt,527.6pt,143.2pt,527.3pt,142.8pt,523.85pt,142pt,520.95pt,142.85pt,520.2pt,143.4pt" coordorigin="5187,1334" coordsize="178,255" filled="f" strokeweight=".45967mm">
            <v:path arrowok="t"/>
            <w10:wrap anchorx="page" anchory="page"/>
          </v:polyline>
        </w:pict>
      </w:r>
      <w:r w:rsidRPr="00EA45EF">
        <w:pict w14:anchorId="5C5018A4">
          <v:polyline id="_x0000_s1315" style="position:absolute;z-index:16015360;mso-position-horizontal-relative:page;mso-position-vertical-relative:page" points="500pt,189.25pt,500.15pt,189.25pt,500.45pt,189.15pt,503.45pt,188.3pt,504.15pt,188.1pt,507.9pt,187.1pt,510.85pt,186.35pt,514.25pt,185.65pt,516.2pt,185.3pt,517.5pt,185.1pt" coordorigin="5000,1851" coordsize="351,83" filled="f" strokeweight=".45967mm">
            <v:path arrowok="t"/>
            <w10:wrap anchorx="page" anchory="page"/>
          </v:polyline>
        </w:pict>
      </w:r>
      <w:r w:rsidRPr="00EA45EF">
        <w:pict w14:anchorId="07CE29D7">
          <v:polyline id="_x0000_s1314" style="position:absolute;z-index:16015872;mso-position-horizontal-relative:page;mso-position-vertical-relative:page" points="511.9pt,224.7pt,511.35pt,225.15pt,510.95pt,225.5pt,510.75pt,225.8pt,510.55pt,226.1pt,508.95pt,229.35pt,507.9pt,232.1pt,508pt,232.2pt,508.1pt,232.35pt,508.55pt,232.35pt,509.4pt,232.25pt,513.05pt,231.4pt,513.7pt,231.2pt,514.25pt,231.05pt,514.65pt,231pt" coordorigin="5079,2247" coordsize="136,153" filled="f" strokeweight=".45967mm">
            <v:path arrowok="t"/>
            <w10:wrap anchorx="page" anchory="page"/>
          </v:polyline>
        </w:pict>
      </w:r>
      <w:r w:rsidRPr="00EA45EF">
        <w:pict w14:anchorId="0B27E3EB">
          <v:polyline id="_x0000_s1313" style="position:absolute;z-index:16016384;mso-position-horizontal-relative:page;mso-position-vertical-relative:page" points="532.2pt,238.3pt,530.4pt,241.2pt,530.3pt,243.6pt,530.3pt,244.25pt,531pt,247.35pt,531.25pt,247.45pt,531.5pt,247.45pt" coordorigin="5303,2383" coordsize="38,183" filled="f" strokeweight=".45967mm">
            <v:path arrowok="t"/>
            <w10:wrap anchorx="page" anchory="page"/>
          </v:polyline>
        </w:pict>
      </w:r>
      <w:r w:rsidRPr="00EA45EF">
        <w:pict w14:anchorId="145F5470">
          <v:polyline id="_x0000_s1312" style="position:absolute;z-index:16016896;mso-position-horizontal-relative:page;mso-position-vertical-relative:page" points="563.9pt,230.3pt,561.5pt,233.15pt,560.6pt,236.2pt,560.6pt,237pt,560.7pt,237.75pt,562.7pt,240.2pt,564.05pt,240.45pt,564.7pt,240.4pt,567.5pt,238.8pt,568.7pt,235.75pt,568.75pt,234.6pt,568.75pt,234.4pt,568.75pt,234.2pt,566.85pt,231.35pt,565.85pt,230.65pt,565.45pt,230.6pt" coordorigin="5606,2303" coordsize="164,203" filled="f" strokeweight=".45967mm">
            <v:path arrowok="t"/>
            <w10:wrap anchorx="page" anchory="page"/>
          </v:polyline>
        </w:pict>
      </w:r>
      <w:r w:rsidRPr="00EA45EF">
        <w:pict w14:anchorId="28370AA8">
          <v:polyline id="_x0000_s1311" style="position:absolute;z-index:16017408;mso-position-horizontal-relative:page;mso-position-vertical-relative:page" points="638.95pt,176.9pt,638.85pt,176.75pt,638.8pt,176.55pt,638.9pt,176.4pt,639pt,176.2pt,642.1pt,175.45pt,644.25pt,175.3pt,644.5pt,175.35pt" coordorigin="6388,1753" coordsize="114,33" filled="f" strokeweight=".45967mm">
            <v:path arrowok="t"/>
            <w10:wrap anchorx="page" anchory="page"/>
          </v:polyline>
        </w:pict>
      </w:r>
      <w:r w:rsidRPr="00EA45EF">
        <w:pict w14:anchorId="62A08AD2">
          <v:polyline id="_x0000_s1310" style="position:absolute;z-index:16017920;mso-position-horizontal-relative:page;mso-position-vertical-relative:page" points="630.2pt,199.6pt,634pt,198.65pt,634.95pt,198.4pt,635.8pt,198.2pt,636.6pt,198pt" coordorigin="6302,1980" coordsize="129,32" filled="f" strokeweight=".45967mm">
            <v:path arrowok="t"/>
            <w10:wrap anchorx="page" anchory="page"/>
          </v:polyline>
        </w:pict>
      </w:r>
      <w:r w:rsidRPr="00EA45EF">
        <w:pict w14:anchorId="43FA988B">
          <v:polyline id="_x0000_s1309" style="position:absolute;z-index:16018432;mso-position-horizontal-relative:page;mso-position-vertical-relative:page" points="749.1pt,146.85pt,746.4pt,145.7pt,746.1pt,145.7pt,745.7pt,145.7pt,745.3pt,145.75pt,743.15pt,148.9pt,741.75pt,152.25pt,740.9pt,155.65pt,740.8pt,156.65pt,740.8pt,157.55pt,742.9pt,159.95pt,743.45pt,159.95pt,744.05pt,159.9pt,746.6pt,157.95pt,748.15pt,154.7pt,748.3pt,153.35pt,748.3pt,152.7pt,747.4pt,149.8pt,746.35pt,149pt" coordorigin="7408,1457" coordsize="166,286" filled="f" strokeweight=".45967mm">
            <v:path arrowok="t"/>
            <w10:wrap anchorx="page" anchory="page"/>
          </v:polyline>
        </w:pict>
      </w:r>
      <w:r w:rsidRPr="00EA45EF">
        <w:pict w14:anchorId="7FBAE8CE">
          <v:polyline id="_x0000_s1308" style="position:absolute;z-index:16018944;mso-position-horizontal-relative:page;mso-position-vertical-relative:page" points="775.55pt,168pt,774.8pt,171.55pt,774.6pt,172.3pt,774.4pt,173.05pt,774.15pt,173.75pt,773.95pt,174.45pt,773.7pt,175.4pt,773.55pt,176pt,773.5pt,176.15pt" coordorigin="7735,1680" coordsize="42,164" filled="f" strokeweight=".45967mm">
            <v:path arrowok="t"/>
            <w10:wrap anchorx="page" anchory="page"/>
          </v:polyline>
        </w:pict>
      </w:r>
      <w:r w:rsidRPr="00EA45EF">
        <w:pict w14:anchorId="40821EA6">
          <v:polyline id="_x0000_s1307" style="position:absolute;z-index:16019456;mso-position-horizontal-relative:page;mso-position-vertical-relative:page" points="799.6pt,154.2pt,801.05pt,150.8pt,802.7pt,148.2pt,803.1pt,147.55pt,803.5pt,147pt,803.85pt,146.5pt,804.1pt,146.05pt,804.35pt,145.65pt,804.6pt,145.15pt,804.7pt,144.9pt,804.75pt,144.85pt,804.75pt,144.8pt,804.4pt,145.75pt,804.25pt,146.25pt,804pt,146.8pt,803.8pt,147.4pt,803.5pt,148.1pt,803.25pt,148.8pt,802.05pt,152.25pt,801.15pt,155.55pt,801.1pt,156.4pt,801.1pt,156.45pt" coordorigin="7996,1448" coordsize="103,233" filled="f" strokeweight=".45967mm">
            <v:path arrowok="t"/>
            <w10:wrap anchorx="page" anchory="page"/>
          </v:polyline>
        </w:pict>
      </w:r>
      <w:r w:rsidRPr="00EA45EF">
        <w:pict w14:anchorId="5ADE8ADD">
          <v:polyline id="_x0000_s1306" style="position:absolute;z-index:16019968;mso-position-horizontal-relative:page;mso-position-vertical-relative:page" points="835.25pt,144.7pt,834.55pt,145.05pt,834.05pt,145.4pt,833.75pt,145.8pt,833.4pt,146.2pt,833.2pt,146.7pt,833.2pt,147.25pt,833.2pt,147.8pt,833.35pt,148.3pt,835.7pt,150.35pt,836.2pt,150.65pt,838.75pt,152.75pt,838.95pt,153.25pt,838.95pt,153.8pt,838.7pt,154.35pt,838.45pt,154.9pt,835.7pt,155.9pt,835.2pt,155.9pt" coordorigin="8332,1447" coordsize="116,224" filled="f" strokeweight=".45967mm">
            <v:path arrowok="t"/>
            <w10:wrap anchorx="page" anchory="page"/>
          </v:polyline>
        </w:pict>
      </w:r>
      <w:r w:rsidRPr="00EA45EF">
        <w:pict w14:anchorId="268221D8">
          <v:polyline id="_x0000_s1305" style="position:absolute;z-index:16020480;mso-position-horizontal-relative:page;mso-position-vertical-relative:page" points="834.6pt,129.8pt,834.6pt,129.75pt,834.7pt,129.7pt,837.8pt,128.45pt,838.55pt,128.2pt" coordorigin="8346,1282" coordsize="80,33" filled="f" strokeweight=".45967mm">
            <v:path arrowok="t"/>
            <w10:wrap anchorx="page" anchory="page"/>
          </v:polyline>
        </w:pict>
      </w:r>
      <w:r w:rsidRPr="00EA45EF">
        <w:pict w14:anchorId="695921F9">
          <v:polyline id="_x0000_s1304" style="position:absolute;z-index:16020992;mso-position-horizontal-relative:page;mso-position-vertical-relative:page" points="60.85pt,376.85pt,59.9pt,376.2pt,59.9pt,376.2pt,59.85pt,376.2pt,59.85pt,376.5pt,59.85pt,377.1pt,60.25pt,380.8pt,60.65pt,383.8pt,60.8pt,384.75pt,61.1pt,387.95pt,61.15pt,389.4pt,61.15pt,389.9pt,61.05pt,390.15pt,60.9pt,390.2pt,60.75pt,390.25pt,60.55pt,390.05pt,60.3pt,389.6pt,60pt,389.2pt,59.1pt,386pt,58.9pt,384pt,58.9pt,383.75pt,58.9pt,383.45pt,59.45pt,379.9pt,61.45pt,378.15pt,61.75pt,378.15pt,62pt,378.35pt,62.25pt,378.55pt,62.4pt,379pt,62.45pt,379.6pt,62.5pt,380.05pt,62.45pt,380.55pt,61.75pt,383.6pt,61.55pt,384.2pt,61.4pt,384.65pt,61.35pt,385pt,61.3pt,385.35pt,61.3pt,385.6pt,61.3pt,385.7pt,61.3pt,385.75pt,61.3pt,385.95pt,61.3pt,386.2pt,61.35pt,386.5pt,61.4pt,386.65pt,64.65pt,387.3pt,66.15pt,387.3pt,66.75pt,387.3pt,67.3pt,387.3pt,67.8pt,387.3pt,68.3pt,387.3pt,68.6pt,387.3pt,68.75pt,387.3pt" coordorigin="589,3762" coordsize="197,281" filled="f" strokeweight=".45967mm">
            <v:path arrowok="t"/>
            <w10:wrap anchorx="page" anchory="page"/>
          </v:polyline>
        </w:pict>
      </w:r>
      <w:r w:rsidRPr="00EA45EF">
        <w:pict w14:anchorId="1B794ABD">
          <v:polyline id="_x0000_s1303" style="position:absolute;z-index:16021504;mso-position-horizontal-relative:page;mso-position-vertical-relative:page" points="110.35pt,374.8pt,109.75pt,374.75pt,109.35pt,374.7pt,109.05pt,374.7pt,108.75pt,374.7pt,107.95pt,375.7pt,107.9pt,375.85pt,107.8pt,376.25pt,107.6pt,376.9pt,107.4pt,377.55pt,107.3pt,378pt,107.25pt,378.25pt,107.25pt,378.5pt,107.2pt,379pt,107.2pt,379.8pt,107.2pt,380.6pt,107.2pt,381.1pt,107.2pt,381.35pt,107.2pt,381.55pt,110.15pt,383.3pt,110.75pt,383.35pt,111.35pt,383.3pt,111.9pt,383.2pt,112.45pt,383pt" coordorigin="1072,3747" coordsize="106,173" filled="f" strokeweight=".45967mm">
            <v:path arrowok="t"/>
            <w10:wrap anchorx="page" anchory="page"/>
          </v:polyline>
        </w:pict>
      </w:r>
      <w:r w:rsidRPr="00EA45EF">
        <w:pict w14:anchorId="1735031D">
          <v:polyline id="_x0000_s1302" style="position:absolute;z-index:16022016;mso-position-horizontal-relative:page;mso-position-vertical-relative:page" points="141.4pt,374.1pt,141.4pt,374.1pt,138.2pt,374.1pt,137.75pt,374.3pt,136.45pt,377.25pt,136.3pt,379.5pt,136.35pt,380.25pt,137.65pt,383pt,139.85pt,383.85pt,140.5pt,383.8pt,141.15pt,383.7pt,142.85pt,381.2pt,142.9pt,380.9pt,142.9pt,380.75pt,142.9pt,380.6pt,142.6pt,377.1pt,142.5pt,376.35pt,142.55pt,375.75pt,143.75pt,374.6pt,144.05pt,375pt,144.8pt,378.7pt,144.95pt,382pt,144.95pt,382.7pt,145.85pt,385pt,146.25pt,385pt,149.05pt,383.5pt,150.85pt,380.75pt,151.7pt,377.45pt,151.5pt,376.9pt,151.05pt,376.55pt,150.6pt,376.2pt,150.1pt,376.1pt,149.5pt,376.2pt,148.95pt,376.3pt,148.5pt,376.55pt,148.15pt,376.9pt,147.8pt,377.3pt,147.55pt,377.55pt,147.5pt,377.75pt" coordorigin="1363,3741" coordsize="308,218" filled="f" strokeweight=".45967mm">
            <v:path arrowok="t"/>
            <w10:wrap anchorx="page" anchory="page"/>
          </v:polyline>
        </w:pict>
      </w:r>
      <w:r w:rsidRPr="00EA45EF">
        <w:pict w14:anchorId="67C529D4">
          <v:polyline id="_x0000_s1301" style="position:absolute;z-index:16022528;mso-position-horizontal-relative:page;mso-position-vertical-relative:page" points="196.65pt,387.75pt,196.7pt,387.6pt,196.8pt,387.5pt,196.9pt,387.4pt,197pt,387.35pt,200.25pt,388.75pt,202.25pt,391.35pt,203.65pt,395.05pt,203.85pt,397.85pt,203.7pt,399.2pt,202.25pt,402.8pt,199.8pt,405.35pt,196.9pt,407.1pt,196.6pt,407.2pt" coordorigin="1966,3873" coordsize="146,398" filled="f" strokeweight=".45967mm">
            <v:path arrowok="t"/>
            <w10:wrap anchorx="page" anchory="page"/>
          </v:polyline>
        </w:pict>
      </w:r>
      <w:r w:rsidRPr="00EA45EF">
        <w:pict w14:anchorId="11E28FFF">
          <v:polyline id="_x0000_s1300" style="position:absolute;z-index:16023040;mso-position-horizontal-relative:page;mso-position-vertical-relative:page" points="35.2pt,386pt,32.4pt,387.85pt,30.5pt,390.5pt,29.35pt,393.95pt,29pt,396.85pt,29pt,398.4pt,29.85pt,401.35pt,31.55pt,404.1pt,33.25pt,406.05pt,34.05pt,406.65pt" coordorigin="290,3860" coordsize="125,413" filled="f" strokeweight=".45967mm">
            <v:path arrowok="t"/>
            <w10:wrap anchorx="page" anchory="page"/>
          </v:polyline>
        </w:pict>
      </w:r>
      <w:r w:rsidRPr="00EA45EF">
        <w:pict w14:anchorId="3BBAE548">
          <v:polyline id="_x0000_s1299" style="position:absolute;z-index:16023552;mso-position-horizontal-relative:page;mso-position-vertical-relative:page" points="245.45pt,428.1pt,245.45pt,427.45pt,245.45pt,427pt,245.45pt,426.7pt,245.45pt,426.4pt,245.5pt,426.2pt,246.4pt,425.8pt,246.65pt,426.05pt,246.85pt,426.6pt,247.1pt,427.1pt,247.25pt,427.7pt,247.25pt,428.4pt,247.3pt,429.1pt,247.3pt,429.6pt,247.3pt,429.85pt,247.3pt,430.1pt,247.25pt,430.55pt,247.1pt,431.25pt,246.95pt,431.95pt,246.15pt,433.65pt,245.85pt,434.15pt,245.6pt,434.45pt,245.4pt,434.5pt,245.15pt,434.55pt,245.05pt,434.35pt,245.05pt,434pt,245.05pt,433.6pt,245.2pt,433.2pt,245.55pt,432.8pt,245.95pt,432.4pt,246.35pt,432.15pt,246.85pt,432.1pt,247.35pt,432.05pt,247.8pt,432.2pt,248.2pt,432.55pt,248.55pt,432.85pt,248.8pt,433.4pt,248.85pt,434.1pt,248.85pt,434.65pt,248.8pt,435.15pt,246.95pt,437.85pt,245.85pt,438.5pt,245.65pt,438.55pt,245.2pt,438.6pt,244.5pt,438.65pt,243.8pt,438.7pt,243.3pt,438.4pt,243pt,437.75pt,242.7pt,437.15pt,242.6pt,436.55pt,242.6pt,436.05pt" coordorigin="2426,4258" coordsize="126,258" filled="f" strokeweight=".45967mm">
            <v:path arrowok="t"/>
            <w10:wrap anchorx="page" anchory="page"/>
          </v:polyline>
        </w:pict>
      </w:r>
      <w:r w:rsidRPr="00EA45EF">
        <w:pict w14:anchorId="0BFAC51D">
          <v:polyline id="_x0000_s1298" style="position:absolute;z-index:16024064;mso-position-horizontal-relative:page;mso-position-vertical-relative:page" points="297.6pt,381.85pt,295pt,380pt,294.6pt,380.05pt,292.8pt,382.8pt,292.5pt,385.3pt,292.5pt,386.2pt,293.35pt,389.3pt,295.75pt,391.5pt,298pt,391.95pt,298.4pt,391.85pt,298.85pt,391.75pt,299.55pt,389.8pt,299.6pt,389.55pt,299.7pt,389.3pt,299.75pt,389.05pt,299.9pt,388.8pt,300.15pt,388.6pt,300.4pt,388.4pt,300.75pt,388.3pt,301.15pt,388.25pt,301.55pt,388.2pt,301.9pt,388.25pt,302.25pt,388.4pt,302.55pt,388.55pt,302.75pt,388.9pt,302.85pt,389.4pt,302.95pt,389.95pt,302.9pt,390.55pt,301.4pt,393.65pt,300.45pt,394.4pt,300.3pt,394.55pt,300.25pt,394.6pt,300.15pt,394.65pt,300.4pt,394.75pt,303.2pt,396.55pt,303.25pt,397.8pt,303.05pt,398.45pt,300.55pt,401pt,300pt,401.2pt,299.5pt,401.2pt,299.05pt,401.2pt,298.75pt,400.9pt,298.65pt,400.4pt" coordorigin="2925,3800" coordsize="215,424" filled="f" strokeweight=".45967mm">
            <v:path arrowok="t"/>
            <w10:wrap anchorx="page" anchory="page"/>
          </v:polyline>
        </w:pict>
      </w:r>
      <w:r w:rsidRPr="00EA45EF">
        <w:pict w14:anchorId="2E68A7BA">
          <v:line id="_x0000_s1297" style="position:absolute;z-index:16024576;mso-position-horizontal-relative:page;mso-position-vertical-relative:page" from="177.85pt,181.95pt" to="177.85pt,193.55pt" strokeweight=".49322mm">
            <w10:wrap anchorx="page" anchory="page"/>
          </v:line>
        </w:pict>
      </w:r>
      <w:r w:rsidRPr="00EA45EF">
        <w:pict w14:anchorId="7FF75B44">
          <v:polyline id="_x0000_s1296" style="position:absolute;z-index:16025088;mso-position-horizontal-relative:page;mso-position-vertical-relative:page" points="354.6pt,363.2pt,356.75pt,360.85pt,357.7pt,360.05pt,358.2pt,359.65pt,360.45pt,357.35pt,361.55pt,354.9pt,361.6pt,354.45pt,361.6pt,354.15pt,361.55pt,354.05pt,361.55pt,353.9pt,361.4pt,354.15pt,361.3pt,354.3pt,360.9pt,357.6pt,360.75pt,360.85pt,360.75pt,362.9pt,360.75pt,363.65pt,360.8pt,364.3pt,360.8pt,364.9pt,360.85pt,365.45pt" coordorigin="3546,3539" coordsize="140,232" filled="f" strokeweight=".45967mm">
            <v:path arrowok="t"/>
            <w10:wrap anchorx="page" anchory="page"/>
          </v:polyline>
        </w:pict>
      </w:r>
      <w:r w:rsidRPr="00EA45EF">
        <w:pict w14:anchorId="4F753198">
          <v:polyline id="_x0000_s1295" style="position:absolute;z-index:16025600;mso-position-horizontal-relative:page;mso-position-vertical-relative:page" points="398.55pt,393.3pt,398.55pt,393.7pt,398.55pt,394pt,398.5pt,394.25pt,398.5pt,394.5pt,398.5pt,394.75pt,398.5pt,395pt,398.5pt,395.3pt,398.55pt,395.5pt,400.65pt,397.05pt,400.85pt,397.2pt,401.15pt,397.4pt,401.45pt,397.65pt,401.65pt,397.8pt,401.75pt,397.9pt,401.85pt,398pt,402.05pt,398.2pt,402.4pt,398.55pt,402.7pt,398.9pt,403.6pt,400.15pt,403.9pt,400.65pt,404.05pt,401.1pt,404.05pt,401.55pt,404.1pt,401.95pt,401.65pt,403.8pt,399.9pt,403.95pt,399.45pt,403.9pt,399.2pt,403.75pt" coordorigin="3985,3933" coordsize="113,214" filled="f" strokeweight=".45967mm">
            <v:path arrowok="t"/>
            <w10:wrap anchorx="page" anchory="page"/>
          </v:polyline>
        </w:pict>
      </w:r>
      <w:r w:rsidRPr="00EA45EF">
        <w:pict w14:anchorId="5DFC71A7">
          <v:polyline id="_x0000_s1294" style="position:absolute;z-index:16026112;mso-position-horizontal-relative:page;mso-position-vertical-relative:page" points="394.7pt,374.3pt,397.65pt,372.8pt,401.2pt,371.75pt,405.1pt,370.8pt,405.9pt,370.6pt,406.4pt,370.5pt" coordorigin="3947,3705" coordsize="234,76" filled="f" strokeweight=".45967mm">
            <v:path arrowok="t"/>
            <w10:wrap anchorx="page" anchory="page"/>
          </v:polyline>
        </w:pict>
      </w:r>
      <w:r w:rsidRPr="00EA45EF">
        <w:pict w14:anchorId="38A100EA">
          <v:polyline id="_x0000_s1293" style="position:absolute;z-index:16026624;mso-position-horizontal-relative:page;mso-position-vertical-relative:page" points="511.7pt,368.7pt,513.85pt,366.5pt,515.45pt,366.05pt,515.95pt,365.95pt,516.45pt,365.8pt,516.85pt,365.7pt" coordorigin="5117,3657" coordsize="103,61" filled="f" strokeweight=".45967mm">
            <v:path arrowok="t"/>
            <w10:wrap anchorx="page" anchory="page"/>
          </v:polyline>
        </w:pict>
      </w:r>
      <w:r w:rsidRPr="00EA45EF">
        <w:pict w14:anchorId="13ACE468">
          <v:polyline id="_x0000_s1292" style="position:absolute;z-index:16027136;mso-position-horizontal-relative:page;mso-position-vertical-relative:page" points="523.65pt,365.6pt,522.5pt,368.5pt,522.5pt,369.35pt,522.5pt,370.25pt,522.5pt,374.6pt,522.5pt,374.95pt" coordorigin="5225,3656" coordsize="23,187" filled="f" strokeweight=".45967mm">
            <v:path arrowok="t"/>
            <w10:wrap anchorx="page" anchory="page"/>
          </v:polyline>
        </w:pict>
      </w:r>
      <w:r w:rsidRPr="00EA45EF">
        <w:pict w14:anchorId="6AC323A0">
          <v:polyline id="_x0000_s1291" style="position:absolute;z-index:16027648;mso-position-horizontal-relative:page;mso-position-vertical-relative:page" points="559.1pt,358.45pt,559.1pt,357.75pt,559.15pt,357.2pt,559.3pt,356.9pt,559.45pt,356.55pt,562.4pt,355.1pt,562.95pt,355.3pt,564.05pt,358.2pt,564.05pt,359.05pt,563.3pt,362.6pt,561.9pt,365.6pt,561.8pt,365.75pt,561.7pt,365.9pt,561.55pt,366.15pt,561.3pt,366.45pt,561.1pt,366.75pt,560.95pt,366.9pt,560.9pt,366.9pt,560.85pt,366.9pt,560.8pt,366.9pt,560.8pt,366.85pt,560.75pt,366.75pt,562.65pt,364.85pt,563.15pt,364.85pt,563.65pt,364.85pt,564.8pt,367.1pt,564.75pt,367.6pt,562.7pt,370.3pt,559.3pt,371.25pt,558.9pt,371.15pt,558.7pt,371pt" coordorigin="5587,3551" coordsize="122,323" filled="f" strokeweight=".45967mm">
            <v:path arrowok="t"/>
            <w10:wrap anchorx="page" anchory="page"/>
          </v:polyline>
        </w:pict>
      </w:r>
      <w:r w:rsidRPr="00EA45EF">
        <w:pict w14:anchorId="5B3A93A8">
          <v:polyline id="_x0000_s1290" style="position:absolute;z-index:16028160;mso-position-horizontal-relative:page;mso-position-vertical-relative:page" points="615.85pt,345.85pt,615.75pt,345.95pt,615.65pt,346.05pt,615.55pt,346.15pt,615.45pt,346.25pt,615.4pt,346.35pt,615.3pt,346.45pt,615.25pt,346.55pt,615.2pt,346.6pt,615.2pt,346.7pt,615.15pt,346.8pt,615.15pt,346.9pt,615.15pt,347.75pt,615.2pt,348.05pt,615.35pt,348.55pt,615.45pt,349.05pt,615.55pt,349.4pt,615.6pt,349.55pt,615.65pt,349.75pt,615.9pt,353.1pt,615.95pt,354.95pt,615.95pt,355.25pt,615.95pt,355.55pt,615.9pt,355.7pt,615.8pt,355.65pt,615.7pt,355.6pt,614.9pt,352.25pt,614.7pt,349.15pt,614.7pt,348.45pt,615.1pt,345.7pt,615.15pt,345.55pt,615.4pt,345.4pt,615.8pt,345.2pt,616.15pt,345pt,616.55pt,345.1pt,618.3pt,348.15pt,618.6pt,348.85pt,619.7pt,351.7pt,621.55pt,354.2pt,621.95pt,354.35pt,622.3pt,354.3pt,622.6pt,353.95pt,622.95pt,353.6pt,623.15pt,353.1pt,623.35pt,352.45pt,623.5pt,351.75pt,623.6pt,351.35pt,623.6pt,351.1pt,623.65pt,350.9pt,623.65pt,350.3pt,623.65pt,349.35pt,623.1pt,345.8pt,622.55pt,343.8pt,622.5pt,343.55pt,622.6pt,343.5pt" coordorigin="6147,3435" coordsize="180,244" filled="f" strokeweight=".45967mm">
            <v:path arrowok="t"/>
            <w10:wrap anchorx="page" anchory="page"/>
          </v:polyline>
        </w:pict>
      </w:r>
      <w:r w:rsidRPr="00EA45EF">
        <w:pict w14:anchorId="713F6866">
          <v:polyline id="_x0000_s1289" style="position:absolute;z-index:16028672;mso-position-horizontal-relative:page;mso-position-vertical-relative:page" points="661.25pt,336.95pt,661.25pt,336.7pt,661.2pt,336.45pt,661.1pt,336.3pt,661pt,336.1pt,660.85pt,335.95pt,660.65pt,335.85pt,660.5pt,335.7pt,660.25pt,335.7pt,660pt,335.8pt,658.65pt,338.95pt,658.5pt,341.1pt,658.5pt,341.75pt,660.25pt,343.25pt,660.7pt,343.1pt,661.05pt,342.85pt,661.45pt,342.55pt,662.9pt,339.6pt,663.1pt,338.45pt,663.25pt,337.85pt,663.35pt,337.4pt,663.45pt,336.9pt,663.55pt,336.6pt,663.65pt,336.45pt,663.7pt,336.25pt,663.75pt,336.45pt,663.75pt,336.55pt,663.75pt,336.9pt,663.65pt,337.45pt,663.6pt,337.95pt,663.55pt,338.55pt,663.45pt,339.15pt,663.35pt,339.75pt,663.35pt,340.3pt,663.35pt,340.75pt,663.35pt,341.25pt,664.35pt,342.35pt,665.05pt,342.35pt,665.8pt,342.35pt,666.3pt,342.3pt,666.6pt,342.2pt" coordorigin="6585,3357" coordsize="163,151" filled="f" strokeweight=".45967mm">
            <v:path arrowok="t"/>
            <w10:wrap anchorx="page" anchory="page"/>
          </v:polyline>
        </w:pict>
      </w:r>
      <w:r w:rsidRPr="00EA45EF">
        <w:pict w14:anchorId="2894FF20">
          <v:polyline id="_x0000_s1288" style="position:absolute;z-index:16029184;mso-position-horizontal-relative:page;mso-position-vertical-relative:page" points="704.2pt,329.65pt,701.45pt,330.9pt,701.2pt,331.2pt,701.15pt,331.3pt,701.1pt,331.65pt,701pt,332.15pt,700.9pt,332.7pt,700.85pt,333.05pt,700.8pt,333.3pt,700.8pt,333.5pt,700.8pt,334.1pt,700.8pt,335.05pt,701.65pt,338.05pt,703.4pt,339.15pt,704pt,339.1pt,706.35pt,336.9pt,706.9pt,334.2pt,706.85pt,333.6pt,706.8pt,333.05pt,706.7pt,332.3pt,706.55pt,331.7pt,706.4pt,331.2pt,706.2pt,330.75pt,706.1pt,330.5pt,706.05pt,330.4pt,706pt,330.3pt,705.9pt,330.2pt,705.8pt,330pt,705.7pt,329.85pt,705.65pt,329.75pt,705.65pt,329.75pt,705.65pt,329.75pt,705.8pt,329.75pt,706.1pt,329.8pt,708.35pt,329.95pt,708.7pt,329.95pt,709.1pt,329.95pt,709.35pt,329.95pt,709.55pt,329.95pt,709.7pt,329.95pt,709.85pt,329.95pt,709.9pt,330.05pt,710pt,330.15pt,710pt,330.45pt,710pt,330.95pt,710pt,331.5pt,709.95pt,332.15pt,709.85pt,332.95pt,709.8pt,333.55pt,709.5pt,336.15pt,709.5pt,336.3pt,709.5pt,336.5pt,709.2pt,338.45pt,709.15pt,338.65pt,708.65pt,337.75pt,708.55pt,337.25pt,708.5pt,336.75pt,708.45pt,336.25pt,708.45pt,335.75pt,709.45pt,333.8pt,709.85pt,333.45pt,710.3pt,333.2pt,710.75pt,332.95pt,711.2pt,332.7pt,711.55pt,332.6pt,711.7pt,332.5pt,711.8pt,332.45pt,712.2pt,332.25pt,712.85pt,331.95pt,713.5pt,331.65pt,714.05pt,331.3pt,714.5pt,330.95pt,714.95pt,330.65pt,716pt,328.8pt,715.95pt,329pt,715.9pt,329.1pt,715.65pt,332.5pt,715.65pt,335.15pt,715.65pt,335.8pt,715.95pt,339.1pt,716.1pt,339.35pt,716.25pt,339.55pt,716.35pt,339.55pt" coordorigin="7008,3288" coordsize="312,216" filled="f" strokeweight=".45967mm">
            <v:path arrowok="t"/>
            <w10:wrap anchorx="page" anchory="page"/>
          </v:polyline>
        </w:pict>
      </w:r>
      <w:r w:rsidRPr="00EA45EF">
        <w:pict w14:anchorId="770C4204">
          <v:polyline id="_x0000_s1287" style="position:absolute;z-index:16029696;mso-position-horizontal-relative:page;mso-position-vertical-relative:page" points="787.5pt,325.75pt,787.6pt,325.75pt,787.85pt,325.65pt,788.4pt,325.55pt,788.9pt,325.45pt,793pt,324.7pt,797.15pt,324.15pt,798.5pt,324pt,799.7pt,323.85pt,800.8pt,323.7pt,801.7pt,323.55pt,802.85pt,323.45pt,803.45pt,323.35pt,803.55pt,323.3pt" coordorigin="7875,3233" coordsize="321,49" filled="f" strokeweight=".45967mm">
            <v:path arrowok="t"/>
            <w10:wrap anchorx="page" anchory="page"/>
          </v:polyline>
        </w:pict>
      </w:r>
      <w:r w:rsidRPr="00EA45EF">
        <w:pict w14:anchorId="2C4D9A07">
          <v:polyline id="_x0000_s1286" style="position:absolute;z-index:16030208;mso-position-horizontal-relative:page;mso-position-vertical-relative:page" points="832.1pt,325.15pt,832.6pt,325.1pt,833pt,325.1pt,833.35pt,325.15pt,834.85pt,328.25pt,834.85pt,328.95pt,834.75pt,329.7pt,832.9pt,333pt,831.85pt,333.9pt,830.5pt,334.85pt" coordorigin="8305,3251" coordsize="88,196" filled="f" strokeweight=".45967mm">
            <v:path arrowok="t"/>
            <w10:wrap anchorx="page" anchory="page"/>
          </v:polyline>
        </w:pict>
      </w:r>
      <w:r w:rsidRPr="00EA45EF">
        <w:pict w14:anchorId="381ABAB6">
          <v:polyline id="_x0000_s1285" style="position:absolute;z-index:16030720;mso-position-horizontal-relative:page;mso-position-vertical-relative:page" points="874.1pt,314.85pt,873.75pt,314.3pt,873.6pt,313.9pt,873.65pt,313.75pt,873.7pt,313.55pt,873.9pt,313.45pt,874.25pt,313.45pt,874.65pt,313.4pt,875pt,313.45pt,875.4pt,313.6pt,875.8pt,313.75pt,876.8pt,316.9pt,876.7pt,317.45pt,876.5pt,317.9pt,876.3pt,318.35pt,874.45pt,320.4pt,874.35pt,320.5pt,874.05pt,320.65pt,873.55pt,320.95pt,873.1pt,321.25pt,872.85pt,321.4pt,872.75pt,321.5pt,872.6pt,321.6pt,873.1pt,321.6pt,873.45pt,321.6pt,873.9pt,321.6pt,874.5pt,321.6pt,875.1pt,321.6pt,875.65pt,321.7pt,876.15pt,321.9pt,876.6pt,322.1pt,877pt,322.35pt,877.2pt,322.7pt,877.45pt,323.1pt,877.55pt,323.5pt,875.35pt,326.2pt,872.15pt,327.5pt,871.6pt,327.6pt" coordorigin="8716,3134" coordsize="119,285" filled="f" strokeweight=".45967mm">
            <v:path arrowok="t"/>
            <w10:wrap anchorx="page" anchory="page"/>
          </v:polyline>
        </w:pict>
      </w:r>
      <w:r w:rsidRPr="00EA45EF">
        <w:pict w14:anchorId="7479AC7C">
          <v:polyline id="_x0000_s1284" style="position:absolute;z-index:16031232;mso-position-horizontal-relative:page;mso-position-vertical-relative:page" points="615.05pt,468.35pt,614.55pt,467.85pt,614.2pt,467.45pt,613.95pt,467.1pt,613.7pt,466.8pt,611pt,465.6pt,610.4pt,465.7pt,607.65pt,467.9pt,605.95pt,470.65pt,605pt,473.7pt,604.9pt,475.2pt,604.95pt,475.8pt,605.05pt,476.3pt,605.3pt,476.7pt,605.65pt,477.15pt,606.15pt,477.35pt,606.9pt,477.3pt,609.45pt,475.7pt,611.05pt,472.8pt,611.6pt,469.5pt,610.95pt,467.9pt" coordorigin="6049,4656" coordsize="204,235" filled="f" strokeweight=".45967mm">
            <v:path arrowok="t"/>
            <w10:wrap anchorx="page" anchory="page"/>
          </v:polyline>
        </w:pict>
      </w:r>
      <w:r w:rsidRPr="00EA45EF">
        <w:pict w14:anchorId="7ADAFF1D">
          <v:polyline id="_x0000_s1283" style="position:absolute;z-index:16031744;mso-position-horizontal-relative:page;mso-position-vertical-relative:page" points="644.2pt,479.7pt,644.3pt,480.45pt,644.35pt,481pt,644.4pt,481.35pt,644.45pt,481.7pt,644.45pt,482.15pt,644.45pt,482.6pt,644.45pt,483.05pt,644.45pt,483.5pt,644.45pt,484pt,644.45pt,484.45pt,644.45pt,484.9pt,644.35pt,485.35pt,644.3pt,485.8pt,644.25pt,486.1pt,644.2pt,486.25pt" coordorigin="6442,4797" coordsize="5,132" filled="f" strokeweight=".45967mm">
            <v:path arrowok="t"/>
            <w10:wrap anchorx="page" anchory="page"/>
          </v:polyline>
        </w:pict>
      </w:r>
      <w:r w:rsidRPr="00EA45EF">
        <w:pict w14:anchorId="3E79F54B">
          <v:polyline id="_x0000_s1282" style="position:absolute;z-index:16032256;mso-position-horizontal-relative:page;mso-position-vertical-relative:page" points="661.7pt,472.35pt,663.4pt,469.45pt,663.75pt,468.95pt,665.5pt,466.3pt,666.4pt,464.05pt,666.5pt,463.65pt,666.55pt,463.35pt,666.55pt,463.25pt,666.55pt,463.15pt,666.55pt,463pt,666.5pt,462.85pt,666.45pt,462.7pt,666.35pt,462.7pt,666.15pt,462.85pt,665.95pt,463pt,665.3pt,465.9pt,665pt,469.15pt,664.95pt,471.25pt,664.95pt,471.9pt,665pt,472.25pt,665.15pt,472.35pt" coordorigin="6617,4627" coordsize="98,194" filled="f" strokeweight=".45967mm">
            <v:path arrowok="t"/>
            <w10:wrap anchorx="page" anchory="page"/>
          </v:polyline>
        </w:pict>
      </w:r>
      <w:r w:rsidRPr="00EA45EF">
        <w:pict w14:anchorId="67C41E87">
          <v:polyline id="_x0000_s1281" style="position:absolute;z-index:16032768;mso-position-horizontal-relative:page;mso-position-vertical-relative:page" points="703.35pt,461.1pt,703.1pt,461.25pt,703pt,461.4pt,703pt,461.55pt,703pt,461.75pt,704.15pt,463.1pt,704.65pt,463.45pt,705.15pt,463.75pt,705.65pt,464pt,706.15pt,464.3pt,706.5pt,464.5pt,706.65pt,464.6pt,706.85pt,464.75pt,707.2pt,465.05pt,709.1pt,467.9pt,709.1pt,468.5pt,708.95pt,469.05pt,706.7pt,470.6pt,706.15pt,470.55pt,705.6pt,470.5pt,705.15pt,470.15pt,704.85pt,469.55pt,704.55pt,468.95pt,704.4pt,468.55pt,704.35pt,468.35pt" coordorigin="7030,4611" coordsize="123,191" filled="f" strokeweight=".45967mm">
            <v:path arrowok="t"/>
            <w10:wrap anchorx="page" anchory="page"/>
          </v:polyline>
        </w:pict>
      </w:r>
      <w:r w:rsidRPr="00EA45EF">
        <w:pict w14:anchorId="69D40A8A">
          <v:polyline id="_x0000_s1280" style="position:absolute;z-index:16033280;mso-position-horizontal-relative:page;mso-position-vertical-relative:page" points="703.15pt,437pt,702.85pt,436.6pt,702.65pt,436.25pt,702.65pt,436pt,702.6pt,435.7pt,702.9pt,435.45pt,705.85pt,434.35pt,709.85pt,433.75pt,711pt,433.6pt,711.9pt,433.45pt,712.6pt,433.35pt,713.05pt,433.3pt" coordorigin="7026,4333" coordsize="210,74" filled="f" strokeweight=".45967mm">
            <v:path arrowok="t"/>
            <w10:wrap anchorx="page" anchory="page"/>
          </v:polyline>
        </w:pict>
      </w:r>
      <w:r w:rsidRPr="00EA45EF">
        <w:pict w14:anchorId="06A546C0">
          <v:polyline id="_x0000_s1279" style="position:absolute;z-index:16033792;mso-position-horizontal-relative:page;mso-position-vertical-relative:page" points="31.25pt,644.3pt,30.7pt,643.8pt,30.4pt,643.4pt,30.35pt,643.15pt,30.3pt,642.85pt,30.3pt,642.7pt,30.35pt,642.65pt,30.45pt,642.6pt,30.7pt,642.85pt,32.45pt,645.7pt,33.5pt,648.6pt,34.3pt,651.85pt,34.4pt,652.3pt,34.5pt,652.5pt,34.6pt,652.85pt,34.6pt,652.45pt,34.6pt,652.15pt,34.6pt,651.55pt,34.6pt,650.65pt,34.6pt,649.95pt,34.55pt,649.2pt,34.55pt,648.5pt,34.55pt,647.75pt,34.5pt,647pt,34.5pt,646.3pt,34.5pt,645.65pt,34.5pt,645.05pt,34.5pt,644.25pt,34.6pt,643.65pt,34.8pt,643.3pt,35pt,642.95pt,36.95pt,645.9pt,37.45pt,649.05pt,37.55pt,649.55pt,37.6pt,649.9pt,37.65pt,650.05pt,37.7pt,650.25pt,37.75pt,650.3pt,37.85pt,650.2pt,37.95pt,650.1pt,38.05pt,649.7pt,38.25pt,649pt,38.45pt,648.45pt,39.45pt,645.55pt,41.15pt,643.65pt,41.45pt,644pt,42.2pt,647.05pt,42.3pt,647.7pt,42.4pt,648.3pt,43.65pt,650.8pt,44.1pt,651.05pt,44.7pt,651.1pt,45.4pt,651pt" coordorigin="303,6426" coordsize="302,205" filled="f" strokeweight=".45967mm">
            <v:path arrowok="t"/>
            <w10:wrap anchorx="page" anchory="page"/>
          </v:polyline>
        </w:pict>
      </w:r>
      <w:r w:rsidRPr="00EA45EF">
        <w:pict w14:anchorId="0D97D579">
          <v:polyline id="_x0000_s1278" style="position:absolute;z-index:16034304;mso-position-horizontal-relative:page;mso-position-vertical-relative:page" points="87pt,712.2pt,86.25pt,712.2pt,85.7pt,712.25pt,85.35pt,712.3pt,85.05pt,712.35pt,84.8pt,712.4pt,84.75pt,712.45pt,84.65pt,712.5pt,82.85pt,715.1pt,82.3pt,718.4pt,82.35pt,719.3pt,83.95pt,722.2pt,86.9pt,723.35pt,87.95pt,723.5pt,88.25pt,723.5pt" coordorigin="823,7122" coordsize="120,226" filled="f" strokeweight=".45967mm">
            <v:path arrowok="t"/>
            <w10:wrap anchorx="page" anchory="page"/>
          </v:polyline>
        </w:pict>
      </w:r>
      <w:r w:rsidRPr="00EA45EF">
        <w:pict w14:anchorId="14E52C65">
          <v:polyline id="_x0000_s1277" style="position:absolute;z-index:16034816;mso-position-horizontal-relative:page;mso-position-vertical-relative:page" points="116.75pt,749.9pt,116.45pt,749.9pt,116.25pt,749.85pt,116.2pt,749.7pt,116.2pt,749.55pt,116.25pt,749.4pt,116.4pt,749.25pt,116.6pt,749.1pt,116.85pt,749.05pt,117.25pt,749.05pt,117.65pt,749pt,118pt,749.2pt,118.35pt,749.55pt,118.7pt,749.9pt,118.9pt,750.3pt,119.05pt,750.75pt,119.15pt,751.15pt,119.2pt,751.45pt,119.25pt,751.6pt,119.25pt,751.75pt,119.25pt,752.1pt,119.25pt,752.7pt,119.25pt,753.25pt,119.2pt,753.7pt,119.1pt,754.05pt,118.95pt,754.45pt,118.85pt,754.65pt,118.75pt,754.7pt,118.6pt,754.8pt,118.55pt,754.75pt,118.55pt,754.55pt,118.55pt,754.4pt,118.65pt,754.2pt,118.85pt,753.9pt,119pt,753.65pt,119.3pt,753.5pt,119.65pt,753.45pt,120pt,753.4pt,121pt,754.95pt,121.05pt,755.5pt,119.6pt,758.6pt,117.45pt,759.8pt,117.05pt,759.8pt,116.75pt,759.55pt,116.4pt,759.35pt,116.25pt,759.05pt,116.25pt,758.65pt" coordorigin="1162,7490" coordsize="98,216" filled="f" strokeweight=".45967mm">
            <v:path arrowok="t"/>
            <w10:wrap anchorx="page" anchory="page"/>
          </v:polyline>
        </w:pict>
      </w:r>
      <w:r w:rsidRPr="00EA45EF">
        <w:pict w14:anchorId="36E4E354">
          <v:polyline id="_x0000_s1276" style="position:absolute;z-index:16035328;mso-position-horizontal-relative:page;mso-position-vertical-relative:page" points="160.25pt,698.65pt,160.1pt,698.45pt,160pt,698.3pt,159.85pt,698.25pt,159.7pt,698.2pt,159.6pt,698.3pt,159.6pt,698.55pt,159.6pt,698.8pt,159.95pt,702.5pt,160.2pt,704.2pt,160.3pt,705pt,160.4pt,705.75pt,160.5pt,706.5pt,160.55pt,707.15pt,160.6pt,707.7pt,160.65pt,708.15pt,160.75pt,708.5pt,160.8pt,708.95pt,160.85pt,709.15pt,160.9pt,709.15pt" coordorigin="1596,6982" coordsize="27,219" filled="f" strokeweight=".45967mm">
            <v:path arrowok="t"/>
            <w10:wrap anchorx="page" anchory="page"/>
          </v:polyline>
        </w:pict>
      </w:r>
      <w:r w:rsidRPr="00EA45EF">
        <w:pict w14:anchorId="05F1CFAE">
          <v:polyline id="_x0000_s1275" style="position:absolute;z-index:16035840;mso-position-horizontal-relative:page;mso-position-vertical-relative:page" points="162.4pt,702.85pt,162.4pt,702.75pt,162.4pt,702.65pt,162.4pt,702.5pt,162.4pt,702.35pt,162.5pt,702.1pt,162.75pt,701.8pt,163pt,701.5pt,163.35pt,701.05pt,165.25pt,698.6pt,166.65pt,696pt,166.95pt,695.3pt,167.1pt,694.85pt,167.15pt,694.6pt,167.15pt,694.4pt,167.2pt,694.25pt,167.2pt,694.25pt,167.2pt,694.2pt,167.05pt,694.55pt,167pt,694.75pt,166.85pt,695.35pt,166.5pt,698.7pt,166.45pt,701.95pt,166.45pt,702.7pt,166.45pt,703.45pt,166.75pt,706.25pt,166.85pt,706.4pt" coordorigin="1624,6942" coordsize="96,244" filled="f" strokeweight=".45967mm">
            <v:path arrowok="t"/>
            <w10:wrap anchorx="page" anchory="page"/>
          </v:polyline>
        </w:pict>
      </w:r>
      <w:r w:rsidRPr="00EA45EF">
        <w:pict w14:anchorId="28B90899">
          <v:polyline id="_x0000_s1274" style="position:absolute;z-index:16036352;mso-position-horizontal-relative:page;mso-position-vertical-relative:page" points="188pt,735.3pt,187.95pt,735.35pt,187.9pt,735.4pt,187.85pt,735.45pt,187.8pt,735.5pt,187.75pt,735.5pt,187.75pt,735.5pt,187.7pt,735.5pt,187.7pt,735.5pt,187.65pt,735.55pt,187.6pt,735.6pt,187.55pt,735.65pt,187.55pt,735.7pt,187.5pt,735.75pt,187.5pt,735.8pt,187.5pt,735.8pt,187.5pt,735.85pt,187.5pt,737.5pt,187.5pt,737.95pt,187.55pt,738.45pt,187.55pt,738.9pt,187.6pt,739.35pt,189pt,740.8pt,189.3pt,740.85pt,191.75pt,743.15pt,191.9pt,744.85pt,191.75pt,745.35pt,191.4pt,745.85pt,191.05pt,746.35pt,190.6pt,746.7pt,190.15pt,746.85pt,189.7pt,747.05pt,189.25pt,747.15pt,188.85pt,747.1pt,188.4pt,747.1pt,188.05pt,746.8pt,187.75pt,746.2pt" coordorigin="1875,7353" coordsize="88,238" filled="f" strokeweight=".45967mm">
            <v:path arrowok="t"/>
            <w10:wrap anchorx="page" anchory="page"/>
          </v:polyline>
        </w:pict>
      </w:r>
      <w:r w:rsidRPr="00EA45EF">
        <w:pict w14:anchorId="5D8BACDF">
          <v:polyline id="_x0000_s1273" style="position:absolute;z-index:16036864;mso-position-horizontal-relative:page;mso-position-vertical-relative:page" points="185.5pt,713.85pt,185.5pt,713pt,185.65pt,712.4pt,188.35pt,710.7pt,191.35pt,710.2pt,191.65pt,710.2pt" coordorigin="1855,7102" coordsize="124,74" filled="f" strokeweight=".45967mm">
            <v:path arrowok="t"/>
            <w10:wrap anchorx="page" anchory="page"/>
          </v:polyline>
        </w:pict>
      </w:r>
      <w:r w:rsidRPr="00EA45EF">
        <w:pict w14:anchorId="5273D84D">
          <v:polyline id="_x0000_s1272" style="position:absolute;z-index:16037376;mso-position-horizontal-relative:page;mso-position-vertical-relative:page" points="263pt,682pt,260.15pt,680.55pt,259.75pt,680.5pt,259.5pt,680.6pt,258.4pt,683.6pt,258.2pt,686.45pt,258.2pt,687.45pt,258.7pt,691.2pt,260.95pt,693.6pt,261.5pt,693.7pt,262.05pt,693.7pt,264.8pt,692pt,266.3pt,688.65pt,266.4pt,687.25pt,266.35pt,686.6pt,266.2pt,685.95pt,266pt,685.35pt,265.75pt,684.75pt,265.35pt,684pt,265.15pt,683.45pt,265.05pt,683.2pt" coordorigin="2582,6805" coordsize="164,264" filled="f" strokeweight=".45967mm">
            <v:path arrowok="t"/>
            <w10:wrap anchorx="page" anchory="page"/>
          </v:polyline>
        </w:pict>
      </w:r>
      <w:r w:rsidRPr="00EA45EF">
        <w:pict w14:anchorId="413DF463">
          <v:polyline id="_x0000_s1271" style="position:absolute;z-index:16037888;mso-position-horizontal-relative:page;mso-position-vertical-relative:page" points="309pt,679pt,309.1pt,682.3pt,309.1pt,683.05pt,309.2pt,686.3pt,309.25pt,688.75pt,309.3pt,689.35pt,309.35pt,689.65pt,309.35pt,689.95pt,309.4pt,690.15pt,309.4pt,690.2pt,309.4pt,690.3pt,309.45pt,690.3pt,309.45pt,690.3pt" coordorigin="3090,6790" coordsize="10,227" filled="f" strokeweight=".45967mm">
            <v:path arrowok="t"/>
            <w10:wrap anchorx="page" anchory="page"/>
          </v:polyline>
        </w:pict>
      </w:r>
      <w:r w:rsidRPr="00EA45EF">
        <w:pict w14:anchorId="00D561D2">
          <v:polyline id="_x0000_s1270" style="position:absolute;z-index:16038400;mso-position-horizontal-relative:page;mso-position-vertical-relative:page" points="327.5pt,681.4pt,327.8pt,680.7pt,327.95pt,680.3pt,328pt,680.1pt,328.05pt,679.95pt,328.1pt,679.85pt,328.1pt,679.85pt,328.1pt,679.8pt,328.1pt,679.75pt,328.1pt,679.65pt,328.1pt,679.55pt,328.1pt,679.5pt,328.1pt,679.55pt,328.05pt,679.75pt,327.95pt,683.55pt,327.95pt,684.45pt,327.95pt,685.4pt,328pt,688.85pt,328.55pt,691.55pt,328.7pt,691.6pt" coordorigin="3275,6795" coordsize="25,243" filled="f" strokeweight=".45967mm">
            <v:path arrowok="t"/>
            <w10:wrap anchorx="page" anchory="page"/>
          </v:polyline>
        </w:pict>
      </w:r>
      <w:r w:rsidRPr="00EA45EF">
        <w:pict w14:anchorId="15165F54">
          <v:polyline id="_x0000_s1269" style="position:absolute;z-index:16038912;mso-position-horizontal-relative:page;mso-position-vertical-relative:page" points="307.4pt,679.95pt,308pt,680pt,308.6pt,680pt,309.2pt,679.9pt,311.8pt,679.35pt,312.3pt,679.2pt,312.85pt,679.05pt,313.3pt,678.9pt" coordorigin="3074,6789" coordsize="119,22" filled="f" strokeweight=".45967mm">
            <v:path arrowok="t"/>
            <w10:wrap anchorx="page" anchory="page"/>
          </v:polyline>
        </w:pict>
      </w:r>
      <w:r w:rsidRPr="00EA45EF">
        <w:pict w14:anchorId="1653C92D">
          <v:polyline id="_x0000_s1268" style="position:absolute;z-index:16039424;mso-position-horizontal-relative:page;mso-position-vertical-relative:page" points="217.9pt,676.4pt,214.3pt,677.9pt,211.7pt,680.35pt,210.2pt,683.45pt,209.5pt,687.7pt,209.55pt,689.35pt,210.3pt,692.85pt,211.85pt,696.4pt,212.95pt,698.05pt,214.25pt,699.6pt" coordorigin="2095,6764" coordsize="169,465" filled="f" strokeweight=".45967mm">
            <v:path arrowok="t"/>
            <w10:wrap anchorx="page" anchory="page"/>
          </v:polyline>
        </w:pict>
      </w:r>
      <w:r w:rsidRPr="00EA45EF">
        <w:pict w14:anchorId="2759700B">
          <v:polyline id="_x0000_s1267" style="position:absolute;z-index:16039936;mso-position-horizontal-relative:page;mso-position-vertical-relative:page" points="451.45pt,661.7pt,451.2pt,661.65pt,451.1pt,661.6pt,451.15pt,661.55pt,451.15pt,661.45pt,451.45pt,661.4pt,452.1pt,661.4pt,452.55pt,661.4pt,453.1pt,661.4pt,456.1pt,661.9pt,456.55pt,662.1pt,456.8pt,662.2pt,456.85pt,662.3pt" coordorigin="4511,6614" coordsize="115,18" filled="f" strokeweight=".45967mm">
            <v:path arrowok="t"/>
            <w10:wrap anchorx="page" anchory="page"/>
          </v:polyline>
        </w:pict>
      </w:r>
      <w:r w:rsidRPr="00EA45EF">
        <w:pict w14:anchorId="2D2C2A08">
          <v:polyline id="_x0000_s1266" style="position:absolute;z-index:16040448;mso-position-horizontal-relative:page;mso-position-vertical-relative:page" points="439.35pt,689.5pt,438.6pt,690pt,438.15pt,690.4pt,437.9pt,690.7pt,437.95pt,690.85pt,438.15pt,690.95pt,438.75pt,690.95pt,439.85pt,690.95pt,443.55pt,690.3pt,445.7pt,689.65pt,446.05pt,689.5pt" coordorigin="4379,6895" coordsize="163,30" filled="f" strokeweight=".45967mm">
            <v:path arrowok="t"/>
            <w10:wrap anchorx="page" anchory="page"/>
          </v:polyline>
        </w:pict>
      </w:r>
      <w:r w:rsidRPr="00EA45EF">
        <w:pict w14:anchorId="12553071">
          <v:polyline id="_x0000_s1265" style="position:absolute;z-index:16040960;mso-position-horizontal-relative:page;mso-position-vertical-relative:page" points="745pt,625pt,744.7pt,625.45pt,744.55pt,625.75pt,744.5pt,625.8pt,744.5pt,625.9pt,744.5pt,625.95pt" coordorigin="7445,6250" coordsize="11,19" filled="f" strokeweight=".45967mm">
            <v:path arrowok="t"/>
            <w10:wrap anchorx="page" anchory="page"/>
          </v:polyline>
        </w:pict>
      </w:r>
      <w:r w:rsidRPr="00EA45EF">
        <w:pict w14:anchorId="69300B5E">
          <v:polyline id="_x0000_s1264" style="position:absolute;z-index:16041472;mso-position-horizontal-relative:page;mso-position-vertical-relative:page" points="593.9pt,639.1pt,590.65pt,638.5pt,589.9pt,638.4pt,589.45pt,638.5pt,586.9pt,640.5pt,585.85pt,644.45pt,585.7pt,646.6pt,585.75pt,647.6pt,586.9pt,650.75pt,587.85pt,651pt,588.4pt,650.9pt,591.1pt,649pt,592.55pt,645.85pt,591.85pt,642.5pt,590.15pt,641.1pt" coordorigin="5857,6384" coordsize="164,252" filled="f" strokeweight=".45967mm">
            <v:path arrowok="t"/>
            <w10:wrap anchorx="page" anchory="page"/>
          </v:polyline>
        </w:pict>
      </w:r>
      <w:r w:rsidRPr="00EA45EF">
        <w:pict w14:anchorId="73311310">
          <v:polyline id="_x0000_s1263" style="position:absolute;z-index:16041984;mso-position-horizontal-relative:page;mso-position-vertical-relative:page" points="629.2pt,650.2pt,628.9pt,651.6pt,628.6pt,652.8pt,628.4pt,653.75pt,628.2pt,654.55pt,628.05pt,655.2pt,627.9pt,655.8pt,627.8pt,656.35pt,627.75pt,656.85pt,627.7pt,657.55pt,627.7pt,657.95pt,627.75pt,658.05pt" coordorigin="6277,6502" coordsize="31,157" filled="f" strokeweight=".45967mm">
            <v:path arrowok="t"/>
            <w10:wrap anchorx="page" anchory="page"/>
          </v:polyline>
        </w:pict>
      </w:r>
      <w:r w:rsidRPr="00EA45EF">
        <w:pict w14:anchorId="3CB54359">
          <v:polyline id="_x0000_s1262" style="position:absolute;z-index:16042496;mso-position-horizontal-relative:page;mso-position-vertical-relative:page" points="651pt,633.1pt,649.25pt,636.45pt,648.6pt,639.6pt,648.6pt,640.4pt,648.6pt,641.15pt,650.5pt,643.8pt,651.05pt,643.45pt,652.95pt,640.75pt,653.6pt,639.4pt,653.7pt,639.15pt,653.8pt,638.65pt,653.9pt,637.9pt,654pt,637.15pt,654.05pt,636.7pt,654.05pt,636.45pt,654.05pt,636.2pt,653.3pt,633.55pt,653pt,633.25pt,652.8pt,633.1pt,652.75pt,633.1pt" coordorigin="6486,6331" coordsize="110,214" filled="f" strokeweight=".45967mm">
            <v:path arrowok="t"/>
            <w10:wrap anchorx="page" anchory="page"/>
          </v:polyline>
        </w:pict>
      </w:r>
      <w:r w:rsidRPr="00EA45EF">
        <w:pict w14:anchorId="10E594F6">
          <v:polyline id="_x0000_s1261" style="position:absolute;z-index:16043008;mso-position-horizontal-relative:page;mso-position-vertical-relative:page" points="685.4pt,636.1pt,684.6pt,637.2pt,684pt,638.05pt,683.7pt,638.75pt,683.6pt,639.25pt,683.7pt,639.65pt,686.4pt,641.35pt,687.85pt,641.9pt,688.55pt,642.15pt,691.05pt,643.95pt,691.1pt,644.45pt,691.15pt,645pt,688.4pt,646.5pt,687.35pt,646.6pt,687.2pt,646.55pt" coordorigin="6836,6361" coordsize="152,210" filled="f" strokeweight=".45967mm">
            <v:path arrowok="t"/>
            <w10:wrap anchorx="page" anchory="page"/>
          </v:polyline>
        </w:pict>
      </w:r>
      <w:r w:rsidRPr="00EA45EF">
        <w:pict w14:anchorId="52905CDC">
          <v:polyline id="_x0000_s1260" style="position:absolute;z-index:16043520;mso-position-horizontal-relative:page;mso-position-vertical-relative:page" points="690.35pt,617.75pt,690.2pt,617.75pt,690.2pt,617.65pt,690.35pt,617.45pt,690.5pt,617.25pt,693.4pt,616.15pt,694.55pt,615.85pt,695pt,615.75pt,695.2pt,615.7pt,695.4pt,615.65pt,695.6pt,615.6pt,695.8pt,615.6pt" coordorigin="6902,6156" coordsize="113,44" filled="f" strokeweight=".45967mm">
            <v:path arrowok="t"/>
            <w10:wrap anchorx="page" anchory="page"/>
          </v:polyline>
        </w:pict>
      </w:r>
      <w:r w:rsidRPr="00EA45EF">
        <w:pict w14:anchorId="0747464E">
          <v:polyline id="_x0000_s1259" style="position:absolute;z-index:16044032;mso-position-horizontal-relative:page;mso-position-vertical-relative:page" points="764.05pt,630.55pt,761.6pt,631.7pt,761.45pt,632.1pt,761.4pt,632.45pt,761.4pt,632.8pt,761.4pt,633.15pt,761.5pt,633.4pt,761.8pt,633.5pt,762.1pt,633.65pt,762.4pt,633.65pt,762.75pt,633.6pt,764.1pt,631.6pt,764.2pt,631.2pt,764.2pt,630.9pt,764.2pt,630.65pt,764.2pt,630.4pt,764.15pt,630.25pt,764.05pt,630.25pt,763.95pt,630.2pt,763.9pt,630.2pt,763.85pt,630.2pt" coordorigin="7614,6302" coordsize="57,70" filled="f" strokeweight=".45967mm">
            <v:path arrowok="t"/>
            <w10:wrap anchorx="page" anchory="page"/>
          </v:polyline>
        </w:pict>
      </w:r>
      <w:r w:rsidRPr="00EA45EF">
        <w:pict w14:anchorId="5460E4C5">
          <v:polyline id="_x0000_s1258" style="position:absolute;z-index:16044544;mso-position-horizontal-relative:page;mso-position-vertical-relative:page" points="856.3pt,622.45pt,853.45pt,621.15pt,852.55pt,621pt,852.2pt,621.2pt,851.9pt,621.65pt,851.6pt,622.1pt,851.4pt,622.6pt,851.2pt,623.25pt,851.05pt,623.9pt,850.95pt,624.35pt,850.95pt,624.6pt,850.9pt,624.8pt,850.9pt,625.4pt,850.9pt,626.3pt,852.2pt,629.05pt,852.85pt,629.1pt,853.3pt,629.05pt,855.75pt,626.7pt,856.65pt,623.75pt,856.65pt,623.2pt,856.6pt,622.75pt,856.55pt,622.3pt,856.45pt,622pt,856.2pt,621.95pt,856pt,621.9pt,855.6pt,625.1pt,855.55pt,628.3pt,855.55pt,631.55pt,855.55pt,632.55pt,855.3pt,635.65pt,854.05pt,636.85pt,853.6pt,636.8pt,853.15pt,636.8pt,852.75pt,636.55pt,852.35pt,636.15pt,851.95pt,635.7pt,851.75pt,635.45pt,851.7pt,635.3pt" coordorigin="8509,6210" coordsize="116,318" filled="f" strokeweight=".45967mm">
            <v:path arrowok="t"/>
            <w10:wrap anchorx="page" anchory="page"/>
          </v:polyline>
        </w:pict>
      </w:r>
      <w:r w:rsidRPr="00EA45EF">
        <w:pict w14:anchorId="24352984">
          <v:polyline id="_x0000_s1257" style="position:absolute;z-index:16045056;mso-position-horizontal-relative:page;mso-position-vertical-relative:page" points="237.75pt,38.4pt,237.65pt,37.95pt,237.5pt,37.65pt,237.3pt,37.45pt,237.1pt,37.2pt,235.15pt,36.6pt,234.7pt,36.75pt,232.65pt,39.3pt,232.1pt,41.65pt,232.15pt,42.2pt,232.3pt,42.6pt,232.45pt,43pt,232.85pt,43.2pt,233.45pt,43.25pt,233.95pt,43.3pt,234.45pt,43.2pt,237.25pt,41.4pt,238.05pt,40.3pt,238.25pt,39.95pt" coordorigin="2321,366" coordsize="124,135" filled="f" strokeweight=".45967mm">
            <v:path arrowok="t"/>
            <w10:wrap anchorx="page" anchory="page"/>
          </v:polyline>
        </w:pict>
      </w:r>
      <w:r w:rsidRPr="00EA45EF">
        <w:pict w14:anchorId="26867F87">
          <v:polyline id="_x0000_s1256" style="position:absolute;z-index:16045568;mso-position-horizontal-relative:page;mso-position-vertical-relative:page" points="261.5pt,22pt,261.55pt,22pt,261.55pt,22.1pt,261.65pt,25.3pt,261.7pt,28.65pt,261.7pt,29.55pt,261.7pt,30.4pt,261.7pt,31.2pt,261.7pt,31.95pt,261.7pt,32.65pt,261.7pt,33.5pt,261.7pt,34.1pt,261.7pt,34.4pt" coordorigin="2615,220" coordsize="5,249" filled="f" strokeweight=".45967mm">
            <v:path arrowok="t"/>
            <w10:wrap anchorx="page" anchory="page"/>
          </v:polyline>
        </w:pict>
      </w:r>
      <w:r w:rsidRPr="00EA45EF">
        <w:pict w14:anchorId="10D717F7">
          <v:polyline id="_x0000_s1255" style="position:absolute;z-index:16046080;mso-position-horizontal-relative:page;mso-position-vertical-relative:page" points="247.3pt,27pt,247.3pt,26.9pt,247.35pt,26.75pt,250.45pt,25.15pt,252.55pt,24.45pt,253.2pt,24.3pt" coordorigin="2473,243" coordsize="118,54" filled="f" strokeweight=".45967mm">
            <v:path arrowok="t"/>
            <w10:wrap anchorx="page" anchory="page"/>
          </v:polyline>
        </w:pict>
      </w:r>
      <w:r w:rsidRPr="00EA45EF">
        <w:pict w14:anchorId="26BF21DE">
          <v:polyline id="_x0000_s1254" style="position:absolute;z-index:16046592;mso-position-horizontal-relative:page;mso-position-vertical-relative:page" points="311.3pt,19.7pt,308.65pt,18.4pt,308.3pt,18.75pt,307.1pt,21.8pt,306.7pt,25pt,306.7pt,25.85pt,306.7pt,26.7pt,307.9pt,30.05pt,310.55pt,31pt,311.15pt,30.95pt,311.7pt,30.85pt,312.2pt,30.7pt,312.65pt,30.5pt,313.05pt,30.25pt" coordorigin="3067,184" coordsize="128,252" filled="f" strokeweight=".45967mm">
            <v:path arrowok="t"/>
            <w10:wrap anchorx="page" anchory="page"/>
          </v:polyline>
        </w:pict>
      </w:r>
      <w:r w:rsidRPr="00EA45EF">
        <w:pict w14:anchorId="0D8311E6">
          <v:polyline id="_x0000_s1253" style="position:absolute;z-index:16047104;mso-position-horizontal-relative:page;mso-position-vertical-relative:page" points="347.25pt,17.15pt,346.15pt,20.25pt,346.1pt,21.5pt,346.1pt,22.15pt,346.2pt,25.5pt,346.35pt,27.6pt,346.4pt,27.75pt,346.45pt,27.85pt,346.45pt,27.85pt,346.45pt,27.85pt,346.45pt,27.8pt,346.45pt,27.65pt,346.45pt,27.55pt,346.45pt,25.45pt,346.35pt,24.8pt,345.75pt,21.45pt,345.4pt,18.35pt,345.4pt,17.7pt,345.6pt,17.35pt,346pt,17.2pt,346.4pt,17.05pt,348.4pt,19.55pt,349.75pt,22.8pt,350.05pt,23.5pt,350.25pt,24pt,350.35pt,24.2pt,350.45pt,24.4pt,350.75pt,24.85pt,351.25pt,25.6pt,351.7pt,26.3pt,352.15pt,26.8pt,352.55pt,27.05pt,352.9pt,27.3pt,353.2pt,27.45pt,353.45pt,27.4pt,353.7pt,27.4pt,353.85pt,27.1pt,354.15pt,23.55pt,354.1pt,22.75pt,353.85pt,19.45pt,353.5pt,17pt,353.4pt,16.35pt,353.35pt,16pt,353.25pt,15.5pt,353.35pt,15.6pt,355.5pt,18.15pt,358.4pt,20.1pt,360.45pt,20.7pt,360.6pt,20.65pt,360.65pt,20.55pt,360.65pt,20.5pt,360.6pt,20.3pt,360.4pt,19.95pt,360.2pt,19.65pt,358.75pt,19pt,358.45pt,18.95pt,358.3pt,18.95pt,358.2pt,18.95pt,358.1pt,18.95pt,356.75pt,22.15pt,356.5pt,24.65pt,356.55pt,25.3pt,357.9pt,26.7pt,358.3pt,26.55pt,359.8pt,23.6pt,360.2pt,20.35pt,360.2pt,19.9pt,360.2pt,19.45pt,360.25pt,19.2pt,360.25pt,19.15pt,360.25pt,19.05pt,360.25pt,18.95pt,360.25pt,18.9pt,360.25pt,18.85pt,360.25pt,18.8pt,360.25pt,19.05pt,360.25pt,19.5pt,360.6pt,23pt,361.45pt,25.1pt,361.75pt,25.45pt,362.3pt,25.7pt,363pt,25.75pt,363.55pt,25.8pt,364.1pt,25.7pt,364.6pt,25.6pt,365.1pt,25.4pt" coordorigin="3454,155" coordsize="394,248" filled="f" strokeweight=".45967mm">
            <v:path arrowok="t"/>
            <w10:wrap anchorx="page" anchory="page"/>
          </v:polyline>
        </w:pict>
      </w:r>
      <w:r w:rsidRPr="00EA45EF">
        <w:pict w14:anchorId="78526CA2">
          <v:polyline id="_x0000_s1252" style="position:absolute;z-index:16047616;mso-position-horizontal-relative:page;mso-position-vertical-relative:page" points="427pt,7.55pt,426.05pt,7.3pt,425.45pt,7.35pt,425.2pt,7.7pt,424.95pt,8pt,424.25pt,11.2pt,424.2pt,11.85pt,424.25pt,12.45pt,426.1pt,15.15pt,426.7pt,15.25pt,427.25pt,15.15pt,427.75pt,14.95pt,428.3pt,14.7pt,429.5pt,11.25pt,429.5pt,10.55pt,429.5pt,9.85pt,429.05pt,6.55pt,428.05pt,4.6pt,428pt,4.5pt,428pt,4.5pt" coordorigin="4242,45" coordsize="106,216" filled="f" strokeweight=".45967mm">
            <v:path arrowok="t"/>
            <w10:wrap anchorx="page" anchory="page"/>
          </v:polyline>
        </w:pict>
      </w:r>
      <w:r w:rsidRPr="00EA45EF">
        <w:pict w14:anchorId="0D1E7904">
          <v:polyline id="_x0000_s1251" style="position:absolute;z-index:16048128;mso-position-horizontal-relative:page;mso-position-vertical-relative:page" points="459.7pt,.4pt,459.8pt,.2pt,459.85pt,.1pt,459.9pt,0,459.95pt,-.1pt,459.95pt,0,460pt,.1pt,460pt,.5pt,460pt,1.2pt,459.95pt,4.5pt,459.9pt,5.2pt,459.85pt,8.3pt,459.85pt,8.8pt,459.85pt,9.4pt,459.85pt,9.85pt,459.9pt,10.05pt" coordorigin="4597,-1" coordsize="6,204" filled="f" strokeweight=".45967mm">
            <v:path arrowok="t"/>
            <w10:wrap anchorx="page" anchory="page"/>
          </v:polyline>
        </w:pict>
      </w:r>
      <w:r w:rsidRPr="00EA45EF">
        <w:pict w14:anchorId="65155329">
          <v:polyline id="_x0000_s1250" style="position:absolute;z-index:16048640;mso-position-horizontal-relative:page;mso-position-vertical-relative:page" points="456.9pt,11pt,457.4pt,10.95pt,457.85pt,10.85pt,458.2pt,10.7pt,458.55pt,10.55pt,458.95pt,10.4pt,459.4pt,10.2pt,459.85pt,10.05pt,460.25pt,9.8pt,460.6pt,9.55pt,460.95pt,9.3pt,461.25pt,9pt,461.5pt,8.65pt,461.75pt,8.3pt,462.15pt,6.6pt,462.2pt,6.45pt,462.2pt,6.35pt,462.2pt,6.35pt,462.2pt,6.3pt,462.2pt,6.4pt,462.2pt,6.65pt,462.2pt,6.85pt,462.1pt,7.45pt,461.6pt,11pt,461.4pt,11.9pt,461.3pt,12.8pt,461.15pt,13.65pt,461.05pt,14.5pt,461pt,15.35pt" coordorigin="4569,63" coordsize="106,181" filled="f" strokeweight=".45967mm">
            <v:path arrowok="t"/>
            <w10:wrap anchorx="page" anchory="page"/>
          </v:polyline>
        </w:pict>
      </w:r>
      <w:r w:rsidRPr="00EA45EF">
        <w:pict w14:anchorId="7E243B62">
          <v:polyline id="_x0000_s1249" style="position:absolute;z-index:16049152;mso-position-horizontal-relative:page;mso-position-vertical-relative:page" points="829.4pt,0,829.4pt,.9pt,829.35pt,2.25pt,829.35pt,3.55pt,829.35pt,4.8pt,829.2pt,8.45pt,827.55pt,10.45pt,827.45pt,10.45pt,827.35pt,10.45pt,825.4pt,9.35pt,825.1pt,9pt,824.8pt,7.25pt,824.85pt,6.65pt,826.3pt,3.7pt,828.35pt,1.15pt,829.15pt,.25pt,829.35pt,0" coordorigin="8248" coordsize="92,210" filled="f" strokeweight=".45967mm">
            <v:path arrowok="t"/>
            <w10:wrap anchorx="page" anchory="page"/>
          </v:polyline>
        </w:pict>
      </w:r>
      <w:r w:rsidRPr="00EA45EF">
        <w:pict w14:anchorId="4F072998">
          <v:polyline id="_x0000_s1248" style="position:absolute;z-index:16049664;mso-position-horizontal-relative:page;mso-position-vertical-relative:page" points="336.85pt,663pt,336.5pt,664.05pt,336.3pt,664.7pt,336.3pt,664.8pt,336.3pt,664.95pt,336.6pt,665.3pt,337.15pt,665.9pt,337.6pt,666.35pt,340.05pt,669.1pt,341.9pt,672.05pt,343.1pt,675.45pt,343.3pt,677.85pt,343.3pt,679.05pt,342.55pt,682.35pt,340.6pt,685.6pt,339.5pt,686.7pt,339pt,687.1pt" coordorigin="3363,6630" coordsize="141,483" filled="f" strokeweight=".45967mm">
            <v:path arrowok="t"/>
            <w10:wrap anchorx="page" anchory="page"/>
          </v:polyline>
        </w:pict>
      </w:r>
      <w:r w:rsidRPr="00EA45EF">
        <w:pict w14:anchorId="60D383F5">
          <v:polyline id="_x0000_s1247" style="position:absolute;z-index:16050176;mso-position-horizontal-relative:page;mso-position-vertical-relative:page" points="352.8pt,748.3pt,352.7pt,748.3pt,352.7pt,748.3pt,352.65pt,748.3pt,352.65pt,748.25pt,352.65pt,748.25pt,352.65pt,748.25pt,352.65pt,748.2pt,352.7pt,748.2pt,352.85pt,748.2pt,352.95pt,748.2pt,353.2pt,748.3pt,353.5pt,748.55pt,353.85pt,748.8pt,354.55pt,751.6pt,354.55pt,752.15pt,353.4pt,755.3pt,352.45pt,756.75pt,352.35pt,756.9pt,352.3pt,757pt,352.3pt,757pt,352.3pt,757.05pt,352.3pt,757.05pt,352.4pt,757.05pt,352.45pt,757.1pt,352.55pt,757.1pt,352.65pt,757.1pt,352.8pt,757.1pt,354.65pt,757.1pt,355.05pt,757.15pt,355.6pt,757.2pt,356.2pt,757.25pt,356.65pt,757.45pt,357pt,757.8pt,357.35pt,758.15pt,357.5pt,758.55pt,355.4pt,760.7pt,352.75pt,761.4pt,352.35pt,761.4pt" coordorigin="3523,7482" coordsize="105,265" filled="f" strokeweight=".45967mm">
            <v:path arrowok="t"/>
            <w10:wrap anchorx="page" anchory="page"/>
          </v:polyline>
        </w:pict>
      </w:r>
    </w:p>
    <w:p w14:paraId="5D7F88BE" w14:textId="77777777" w:rsidR="00097E67" w:rsidRPr="00EA45EF" w:rsidRDefault="00097E67">
      <w:pPr>
        <w:rPr>
          <w:sz w:val="17"/>
        </w:rPr>
        <w:sectPr w:rsidR="00097E67" w:rsidRPr="00EA45EF">
          <w:pgSz w:w="8900" w:h="12660"/>
          <w:pgMar w:top="0" w:right="300" w:bottom="280" w:left="240" w:header="720" w:footer="720" w:gutter="0"/>
          <w:cols w:space="720"/>
        </w:sectPr>
      </w:pPr>
    </w:p>
    <w:p w14:paraId="00ADC1E9" w14:textId="77777777" w:rsidR="00097E67" w:rsidRPr="00EA45EF" w:rsidRDefault="00000000">
      <w:pPr>
        <w:pStyle w:val="BodyText"/>
        <w:ind w:left="0" w:firstLine="0"/>
        <w:rPr>
          <w:sz w:val="17"/>
        </w:rPr>
      </w:pPr>
      <w:r w:rsidRPr="00EA45EF">
        <w:lastRenderedPageBreak/>
        <w:pict w14:anchorId="2D7A42BE">
          <v:polyline id="_x0000_s1246" style="position:absolute;z-index:16050688;mso-position-horizontal-relative:page;mso-position-vertical-relative:page" points="39.95pt,81.1pt,39.25pt,81.5pt,38.9pt,81.7pt,38.9pt,81.8pt,38.9pt,81.85pt,39.05pt,81.9pt,39.45pt,81.9pt,39.8pt,81.9pt,40.1pt,81.9pt,40.3pt,81.9pt,40.45pt,81.9pt,40.85pt,81.8pt,41.45pt,81.6pt,42pt,81.45pt,42.4pt,81.3pt,42.65pt,81.2pt,42.85pt,81.15pt,43.25pt,81pt,45.55pt,80.25pt,46pt,80.1pt" coordorigin="389,801" coordsize="142,36" filled="f" strokeweight=".45967mm">
            <v:path arrowok="t"/>
            <w10:wrap anchorx="page" anchory="page"/>
          </v:polyline>
        </w:pict>
      </w:r>
      <w:r w:rsidRPr="00EA45EF">
        <w:pict w14:anchorId="465F4CB6">
          <v:polyline id="_x0000_s1245" style="position:absolute;z-index:16051200;mso-position-horizontal-relative:page;mso-position-vertical-relative:page" points="60.45pt,93.6pt,60.35pt,93.6pt,60.25pt,93.6pt,60.25pt,93.6pt,60.25pt,93.6pt,60.95pt,93.9pt,63.55pt,96.45pt,64.25pt,99.4pt,64.25pt,100.7pt,63.75pt,103.75pt,62.7pt,107pt,61.05pt,110.1pt,59.35pt,112.6pt,58.75pt,113.5pt,58.2pt,114.2pt" coordorigin="582,936" coordsize="122,412" filled="f" strokeweight=".45967mm">
            <v:path arrowok="t"/>
            <w10:wrap anchorx="page" anchory="page"/>
          </v:polyline>
        </w:pict>
      </w:r>
      <w:r w:rsidRPr="00EA45EF">
        <w:pict w14:anchorId="510ECC37">
          <v:polyline id="_x0000_s1244" style="position:absolute;z-index:16051712;mso-position-horizontal-relative:page;mso-position-vertical-relative:page" points="133.4pt,85.35pt,133.5pt,85.3pt,133.6pt,85.25pt,133.6pt,85.25pt,133.6pt,85.2pt,133.65pt,85.2pt,133.65pt,85.2pt,133.65pt,85.2pt,134.2pt,88.7pt,134.5pt,92.35pt,134.8pt,96.25pt,134.95pt,98.35pt,135pt,99.2pt,135.05pt,99.9pt,135.15pt,100.4pt,135.2pt,100.75pt,135.3pt,101.3pt,135.4pt,100.95pt,135.5pt,100.7pt,136.3pt,97.6pt,137.1pt,94.2pt,137.2pt,93.85pt,137.25pt,93.65pt,137.3pt,93.45pt,137.3pt,93.35pt,137.2pt,93.45pt,137.05pt,93.65pt,135.2pt,96.1pt,134pt,98.55pt,134pt,98.95pt,136.25pt,99.75pt,136.95pt,99.7pt,140.25pt,99.1pt,143.15pt,97.6pt,145.5pt,94.95pt,146.45pt,92pt,146.7pt,88.55pt,146.7pt,87.75pt,146.7pt,87pt,146.65pt,86.35pt,146.55pt,85.85pt,146.45pt,85.4pt,146.25pt,84.7pt,146.05pt,85pt,145.95pt,85.25pt,145.85pt,85.65pt,145.75pt,86.3pt,145.7pt,86.95pt,145.55pt,90.85pt,145.55pt,93.3pt,145.55pt,94.1pt,145.85pt,97.35pt,146.55pt,99.15pt,146.75pt,99pt,147.9pt,96.1pt,148.55pt,94.05pt,148.75pt,93.4pt,149.9pt,90.9pt,150pt,90.85pt,150.25pt,94.2pt,150.3pt,94.65pt,150.3pt,94.9pt,150.3pt,95.15pt,150.45pt,98.35pt,151.2pt,100pt,151.5pt,100.2pt,153.9pt,98.3pt,155.6pt,95.45pt,156.45pt,93.7pt,156.6pt,93.4pt,156.7pt,93.35pt,156.75pt,93.25pt,156.8pt,93.5pt,156.8pt,94pt,156.8pt,94.4pt,156.8pt,94.9pt,156.8pt,95.45pt,156.8pt,96.1pt,156.8pt,96.8pt,157.4pt,99.9pt,157.8pt,100.25pt,158.15pt,100.6pt,158.7pt,100.6pt,159.45pt,100.35pt" coordorigin="1334,847" coordsize="522,332" filled="f" strokeweight=".45967mm">
            <v:path arrowok="t"/>
            <w10:wrap anchorx="page" anchory="page"/>
          </v:polyline>
        </w:pict>
      </w:r>
      <w:r w:rsidRPr="00EA45EF">
        <w:pict w14:anchorId="3FBD3B9D">
          <v:polyline id="_x0000_s1243" style="position:absolute;z-index:16052224;mso-position-horizontal-relative:page;mso-position-vertical-relative:page" points="240.55pt,57.9pt,240pt,58.2pt,239.65pt,58.4pt,239.6pt,58.5pt" coordorigin="2396,579" coordsize="19,13" filled="f" strokeweight=".45967mm">
            <v:path arrowok="t"/>
            <w10:wrap anchorx="page" anchory="page"/>
          </v:polyline>
        </w:pict>
      </w:r>
      <w:r w:rsidRPr="00EA45EF">
        <w:pict w14:anchorId="59A4C383">
          <v:polyline id="_x0000_s1242" style="position:absolute;z-index:16052736;mso-position-horizontal-relative:page;mso-position-vertical-relative:page" points="351.5pt,85.85pt,348.55pt,84.8pt,348.15pt,84.9pt,347.7pt,85.2pt,347.25pt,85.45pt,346.95pt,85.75pt,346.7pt,86.15pt,346.5pt,86.5pt,346.2pt,89.2pt,346.25pt,89.9pt,347.15pt,93.2pt,349.8pt,94.7pt,350.5pt,94.7pt,351.15pt,94.65pt,351.85pt,94.5pt,352.5pt,94.25pt" coordorigin="3462,848" coordsize="126,199" filled="f" strokeweight=".45967mm">
            <v:path arrowok="t"/>
            <w10:wrap anchorx="page" anchory="page"/>
          </v:polyline>
        </w:pict>
      </w:r>
      <w:r w:rsidRPr="00EA45EF">
        <w:pict w14:anchorId="20ED4B63">
          <v:polyline id="_x0000_s1241" style="position:absolute;z-index:16053248;mso-position-horizontal-relative:page;mso-position-vertical-relative:page" points="387.1pt,83.7pt,385.15pt,86pt,385pt,88.3pt,385pt,88.9pt,386.1pt,91.85pt,386.35pt,92.05pt,386.55pt,92.15pt,386.65pt,92.15pt,386.75pt,92.15pt,386.95pt,92.1pt,387.3pt,91.95pt,387.65pt,91.75pt,388pt,91.45pt,388.25pt,90.9pt,388.55pt,90.4pt,389.2pt,86.9pt,389.2pt,86.3pt,389.2pt,85.65pt,387.65pt,82.6pt,387.4pt,82.4pt" coordorigin="3850,824" coordsize="85,196" filled="f" strokeweight=".45967mm">
            <v:path arrowok="t"/>
            <w10:wrap anchorx="page" anchory="page"/>
          </v:polyline>
        </w:pict>
      </w:r>
      <w:r w:rsidRPr="00EA45EF">
        <w:pict w14:anchorId="4A71E3CA">
          <v:polyline id="_x0000_s1240" style="position:absolute;z-index:16053760;mso-position-horizontal-relative:page;mso-position-vertical-relative:page" points="391.9pt,40.2pt,393.95pt,37.25pt,396.65pt,34.7pt,399.35pt,32.9pt,401.2pt,31.85pt,401.75pt,31.55pt,403.75pt,30.2pt,403.85pt,30.1pt" coordorigin="3919,301" coordsize="239,202" filled="f" strokeweight=".45967mm">
            <v:path arrowok="t"/>
            <w10:wrap anchorx="page" anchory="page"/>
          </v:polyline>
        </w:pict>
      </w:r>
      <w:r w:rsidRPr="00EA45EF">
        <w:pict w14:anchorId="0E3C9986">
          <v:polyline id="_x0000_s1239" style="position:absolute;z-index:16054272;mso-position-horizontal-relative:page;mso-position-vertical-relative:page" points="451pt,81.1pt,451.7pt,80.05pt,452.45pt,78.9pt,453.2pt,77.75pt,454pt,76.55pt,454.85pt,75.25pt,455.75pt,73.9pt,456.75pt,72.55pt,457.85pt,71.1pt,458.9pt,69.7pt,459.9pt,68.45pt,462.3pt,65.2pt,463.7pt,61.95pt,463.75pt,61.3pt,463.7pt,60.7pt,461.85pt,59pt,461.4pt,59.2pt,460.35pt,62.8pt,460.3pt,66.85pt,460.35pt,70.45pt,460.45pt,74.2pt,460.65pt,77.8pt,460.9pt,80.9pt,461.5pt,83.75pt,461.6pt,83.7pt,461.75pt,83.6pt,461.95pt,83.45pt,462.05pt,83.3pt,462.15pt,83.15pt,462.2pt,82.95pt,463.35pt,80.1pt,464.3pt,77pt,464.95pt,74.25pt,465.05pt,73.8pt,465.15pt,73.6pt,465.25pt,73.3pt,465.25pt,73.9pt,465.25pt,74.25pt,465.25pt,74.9pt,465.4pt,78.1pt,465.8pt,80.7pt,465.85pt,80.8pt,465.95pt,80.9pt,466.2pt,81pt,466.45pt,81.1pt,469.05pt,78.55pt,470.55pt,75.35pt,471.3pt,72.6pt,471.35pt,72.15pt,471.35pt,75.7pt,471.35pt,76.3pt,472.2pt,79.2pt,472.85pt,79.7pt,473.25pt,79.65pt,476.2pt,78.35pt,478.45pt,76.05pt,480.15pt,72.9pt,480.2pt,72.35pt,480.1pt,71.9pt,479.95pt,71.5pt,479.75pt,71.25pt,479.45pt,71.15pt,479.15pt,71.1pt,478.9pt,71.25pt,478.05pt,74.65pt,478pt,76.35pt,478pt,76.75pt,478pt,76.95pt,478pt,77.1pt,478.15pt,77.5pt,478.35pt,78.1pt,478.55pt,78.7pt,478.9pt,79.1pt,479.4pt,79.25pt,479.85pt,79.45pt,480.45pt,79.45pt,483.55pt,77.65pt,485.55pt,74.9pt,486.25pt,73.15pt,486.3pt,72.85pt,486.35pt,72.65pt,486.35pt,72.6pt,486.4pt,72.5pt,486.4pt,72.4pt,486.4pt,72.3pt,486.4pt,72.1pt,486.4pt,75.3pt,486.4pt,75.85pt,486.4pt,76.4pt,486.45pt,76.9pt,486.55pt,77.3pt,486.75pt,77.55pt,487pt,77.8pt,487.25pt,77.95pt,487.6pt,78pt,487.9pt,78pt,488.3pt,77.8pt,488.75pt,77.4pt,489.2pt,76.95pt,490.55pt,74.95pt,490.65pt,74.8pt,490.8pt,74.4pt,491pt,73.7pt,491.2pt,73.05pt,491.4pt,72.5pt,491.5pt,72.1pt,491.6pt,71.7pt,491.65pt,71.45pt,491.65pt,71.4pt,491.65pt,71.3pt,491.65pt,71.85pt,491.65pt,72.2pt,491.65pt,72.75pt,492.15pt,76.3pt,492.65pt,77.3pt,492.95pt,77.75pt,493.35pt,77.95pt,493.95pt,78pt,494.4pt,77.95pt,497pt,76.15pt,498.25pt,74.6pt,498.85pt,73.85pt" coordorigin="4510,590" coordsize="957,496" filled="f" strokeweight=".45967mm">
            <v:path arrowok="t"/>
            <w10:wrap anchorx="page" anchory="page"/>
          </v:polyline>
        </w:pict>
      </w:r>
      <w:r w:rsidRPr="00EA45EF">
        <w:pict w14:anchorId="45DA54B0">
          <v:polyline id="_x0000_s1238" style="position:absolute;z-index:16054784;mso-position-horizontal-relative:page;mso-position-vertical-relative:page" points="568pt,33.85pt,567.8pt,33.4pt,567.7pt,33.05pt,567.7pt,32.7pt,567.7pt,32.4pt,567.9pt,32.05pt,568.35pt,31.6pt,568.8pt,31.2pt,569.3pt,30.85pt,569.9pt,30.5pt,570.5pt,30.15pt,572.5pt,29.35pt,573.25pt,29.15pt,573.8pt,29.1pt,574.15pt,29.1pt,574.5pt,29.1pt,574.7pt,29.15pt,574.75pt,29.25pt,574.8pt,29.35pt,574.85pt,29.65pt,574.9pt,30.1pt" coordorigin="5677,291" coordsize="145,96" filled="f" strokeweight=".45967mm">
            <v:path arrowok="t"/>
            <w10:wrap anchorx="page" anchory="page"/>
          </v:polyline>
        </w:pict>
      </w:r>
      <w:r w:rsidRPr="00EA45EF">
        <w:pict w14:anchorId="63EFC7D1">
          <v:polyline id="_x0000_s1237" style="position:absolute;z-index:16055296;mso-position-horizontal-relative:page;mso-position-vertical-relative:page" points="537.65pt,16.9pt,537.3pt,16.95pt,537.1pt,17.05pt,537.05pt,17.2pt,537pt,17.35pt,537pt,17.55pt,537pt,17.8pt" coordorigin="5370,169" coordsize="14,19" filled="f" strokeweight=".45967mm">
            <v:path arrowok="t"/>
            <w10:wrap anchorx="page" anchory="page"/>
          </v:polyline>
        </w:pict>
      </w:r>
      <w:r w:rsidRPr="00EA45EF">
        <w:pict w14:anchorId="00D17BA4">
          <v:polyline id="_x0000_s1236" style="position:absolute;z-index:16055808;mso-position-horizontal-relative:page;mso-position-vertical-relative:page" points="711.25pt,57.55pt,710.25pt,54.45pt,710.05pt,54.35pt,709.9pt,54.25pt,709.65pt,54.2pt,709.4pt,54.2pt,709.15pt,54.2pt,708.9pt,54.25pt,708.65pt,54.4pt,708.4pt,54.55pt,708.25pt,54.75pt,708.15pt,55.05pt,708.1pt,55.35pt,708.05pt,55.6pt,708.05pt,55.7pt,708.05pt,55.8pt,708.85pt,59.1pt,709.15pt,59.65pt,709.45pt,60.25pt,710.55pt,63.1pt,710.95pt,65.3pt,711pt,65.75pt,710.8pt,66pt,710.45pt,66.15pt,710.1pt,66.3pt,708.05pt,63.75pt,708pt,63.15pt,708.05pt,62.6pt,708.1pt,62.05pt,708.25pt,61.3pt,708.45pt,60.75pt,708.75pt,60.35pt,709.1pt,59.95pt,711.4pt,58.4pt,711.75pt,58.25pt,712.05pt,58.1pt,712.25pt,58pt,712.5pt,57.85pt,712.65pt,57.75pt,712.75pt,57.7pt,712.85pt,57.6pt,712.9pt,57.55pt,712.95pt,57.5pt,713pt,57.5pt,713.05pt,57.5pt,713.05pt,57.65pt,713.05pt,57.75pt,713.1pt,58.05pt,713.2pt,58.55pt,713.25pt,59.05pt,713.35pt,59.65pt,713.4pt,60.3pt,713.5pt,60.95pt,713.6pt,61.6pt,713.8pt,62.2pt,713.95pt,62.8pt,714.15pt,63.25pt,714.35pt,63.55pt,714.6pt,63.9pt,714.9pt,64.1pt,715.3pt,64.15pt,715.7pt,64.2pt,716.2pt,64pt,718.65pt,61.7pt,720.5pt,58.7pt,721pt,56.85pt,721pt,56.75pt,721pt,56.65pt,720.65pt,60.15pt,720.6pt,61.25pt,720.6pt,61.95pt,720.7pt,62.55pt,720.8pt,63.05pt,720.95pt,63.55pt,721.25pt,63.8pt,721.75pt,63.9pt,722.25pt,64pt,722.7pt,64pt,723.05pt,63.9pt" coordorigin="7080,542" coordsize="301,243" filled="f" strokeweight=".45967mm">
            <v:path arrowok="t"/>
            <w10:wrap anchorx="page" anchory="page"/>
          </v:polyline>
        </w:pict>
      </w:r>
      <w:r w:rsidRPr="00EA45EF">
        <w:pict w14:anchorId="7F80E677">
          <v:polyline id="_x0000_s1235" style="position:absolute;z-index:16056320;mso-position-horizontal-relative:page;mso-position-vertical-relative:page" points="781.25pt,53.3pt,780.5pt,52.95pt,780.05pt,52.8pt,780pt,52.75pt,779.95pt,52.7pt,779.8pt,52.7pt,779.65pt,52.65pt,779.5pt,52.6pt,779.4pt,52.65pt,779.35pt,52.75pt,779.25pt,52.9pt,779.2pt,53.15pt,779.2pt,53.6pt,779.2pt,54.05pt,779.2pt,54.55pt,779.2pt,55.1pt,779.2pt,55.65pt,779.25pt,56.2pt,779.35pt,56.8pt,779.45pt,57.35pt,779.6pt,57.9pt,779.75pt,58.3pt,779.95pt,58.75pt,780.2pt,59pt,780.45pt,59.15pt,780.7pt,59.25pt,781pt,59.25pt,781.3pt,59.15pt,781.65pt,59.05pt,782.9pt,56.55pt,783.05pt,55.95pt,783.2pt,55.4pt,783.25pt,54.9pt,783.35pt,54.35pt,783.4pt,53.9pt,783.4pt,53.55pt,783.4pt,53.2pt,783.4pt,53pt,783.4pt,52.95pt,783.4pt,52.9pt,783.35pt,53.5pt,783.35pt,53.95pt,783.3pt,54.5pt,783.3pt,55.2pt,783.25pt,55.9pt,783.25pt,56.55pt,783.25pt,57.15pt,783.25pt,57.7pt,783.8pt,59.1pt,784.15pt,59.1pt,784.6pt,58.85pt,785.2pt,58.4pt,785.8pt,57.9pt,786.15pt,57.55pt,786.35pt,57.35pt" coordorigin="7792,526" coordsize="143,133" filled="f" strokeweight=".45967mm">
            <v:path arrowok="t"/>
            <w10:wrap anchorx="page" anchory="page"/>
          </v:polyline>
        </w:pict>
      </w:r>
      <w:r w:rsidRPr="00EA45EF">
        <w:pict w14:anchorId="0F1663A9">
          <v:polyline id="_x0000_s1234" style="position:absolute;z-index:16056832;mso-position-horizontal-relative:page;mso-position-vertical-relative:page" points="827.4pt,36.9pt,827.2pt,37.05pt,827.1pt,37.2pt,827.1pt,37.35pt,827.1pt,37.5pt,827.1pt,37.85pt,827.1pt,38.35pt,827.1pt,38.8pt,827.1pt,39.3pt,827.1pt,39.95pt,827.1pt,40.65pt,827.1pt,41.4pt,827.25pt,44.95pt,827.45pt,48.35pt,828.2pt,50.95pt,828.55pt,50.9pt,828.9pt,50.9pt,829.25pt,50.6pt,829.65pt,50.05pt" coordorigin="8271,369" coordsize="52,281" filled="f" strokeweight=".45967mm">
            <v:path arrowok="t"/>
            <w10:wrap anchorx="page" anchory="page"/>
          </v:polyline>
        </w:pict>
      </w:r>
      <w:r w:rsidRPr="00EA45EF">
        <w:pict w14:anchorId="68FA1625">
          <v:polyline id="_x0000_s1233" style="position:absolute;z-index:16057344;mso-position-horizontal-relative:page;mso-position-vertical-relative:page" points="826.8pt,43.05pt,826.2pt,43.25pt,825.9pt,43.35pt,825.9pt,43.4pt,825.9pt,43.4pt,826.1pt,43.4pt,826.5pt,43.35pt,826.9pt,43.35pt,827.35pt,43.25pt,827.9pt,43.05pt,828.45pt,42.85pt,828.8pt,42.75pt,828.9pt,42.7pt" coordorigin="8259,427" coordsize="61,15" filled="f" strokeweight=".45967mm">
            <v:path arrowok="t"/>
            <w10:wrap anchorx="page" anchory="page"/>
          </v:polyline>
        </w:pict>
      </w:r>
      <w:r w:rsidRPr="00EA45EF">
        <w:pict w14:anchorId="5D307BC8">
          <v:polyline id="_x0000_s1232" style="position:absolute;z-index:16057856;mso-position-horizontal-relative:page;mso-position-vertical-relative:page" points="47.05pt,241.95pt,45.45pt,239.55pt,45.4pt,239.4pt,45.6pt,239.7pt,45.75pt,239.85pt,45.95pt,240.2pt,46.2pt,240.75pt,46.45pt,241.3pt,46.6pt,241.7pt,47.25pt,244.95pt,47.65pt,248.4pt,47.9pt,251.65pt,47.9pt,251.9pt,47.9pt,252.25pt,47.9pt,251.8pt,47.9pt,251.5pt,47.85pt,250.9pt,47.75pt,247.55pt,47.75pt,246.75pt,47.75pt,245.9pt,47.85pt,242.8pt,48.8pt,241.65pt,49.05pt,241.75pt,49.35pt,241.85pt,50.65pt,245.15pt,51.05pt,247.4pt,51.1pt,247.85pt,51.15pt,248.2pt,51.2pt,248.35pt,51.25pt,248.65pt,51.35pt,248.4pt,51.4pt,248.25pt,51.55pt,247.8pt,51.8pt,247.1pt,52pt,246.5pt,53.2pt,243.4pt,54.4pt,241.55pt,54.5pt,241.45pt,54.8pt,241.3pt,55.25pt,241.15pt,55.65pt,240.95pt,55.95pt,240.9pt,56.05pt,240.9pt,56.15pt,240.9pt,57.6pt,244.15pt,57.9pt,247.15pt,58pt,247.8pt,59.05pt,249.95pt,59.65pt,249.85pt,60.1pt,249.7pt,60.6pt,249.45pt,61.15pt,249.1pt,61.7pt,248.65pt" coordorigin="454,2394" coordsize="326,258" filled="f" strokeweight=".45967mm">
            <v:path arrowok="t"/>
            <w10:wrap anchorx="page" anchory="page"/>
          </v:polyline>
        </w:pict>
      </w:r>
      <w:r w:rsidRPr="00EA45EF">
        <w:pict w14:anchorId="2809888A">
          <v:polyline id="_x0000_s1231" style="position:absolute;z-index:16058368;mso-position-horizontal-relative:page;mso-position-vertical-relative:page" points="122.6pt,314.8pt,122.5pt,313.95pt,122.4pt,313.4pt,122.25pt,313.05pt,122.1pt,312.75pt,122pt,312.55pt,122pt,312.45pt,121.95pt,312.35pt,121.85pt,312.25pt,121.75pt,312.1pt,121.65pt,312pt,121.55pt,311.9pt,121.5pt,311.9pt,121.45pt,311.9pt,121.35pt,311.95pt,121.15pt,312.1pt,120.95pt,312.3pt,120.7pt,312.8pt,119.85pt,316.1pt,119.35pt,320pt,119.3pt,321.8pt,119.35pt,322.65pt,120.45pt,325.7pt,120.9pt,326pt" coordorigin="1193,3119" coordsize="66,283" filled="f" strokeweight=".45967mm">
            <v:path arrowok="t"/>
            <w10:wrap anchorx="page" anchory="page"/>
          </v:polyline>
        </w:pict>
      </w:r>
      <w:r w:rsidRPr="00EA45EF">
        <w:pict w14:anchorId="10C7EAA8">
          <v:polyline id="_x0000_s1230" style="position:absolute;z-index:16058880;mso-position-horizontal-relative:page;mso-position-vertical-relative:page" points="142.5pt,349.3pt,142.45pt,349.35pt,142.35pt,349.4pt,142.25pt,349.45pt,142.15pt,349.65pt,142pt,349.95pt,141.85pt,350.25pt,141.5pt,354.15pt,141.5pt,355.15pt,141.55pt,356.15pt,142.3pt,359.75pt,144.5pt,361.35pt,145pt,361.35pt,147.45pt,359.2pt,147.5pt,358.6pt,147.25pt,358.15pt,147pt,357.7pt,146.5pt,357.4pt,145.75pt,357.35pt,145.2pt,357.35pt,144.65pt,357.4pt,141.85pt,358.95pt,141.4pt,359.7pt,141.55pt,359.85pt" coordorigin="1414,3493" coordsize="122,242" filled="f" strokeweight=".45967mm">
            <v:path arrowok="t"/>
            <w10:wrap anchorx="page" anchory="page"/>
          </v:polyline>
        </w:pict>
      </w:r>
      <w:r w:rsidRPr="00EA45EF">
        <w:pict w14:anchorId="6081DE4F">
          <v:polyline id="_x0000_s1229" style="position:absolute;z-index:16059392;mso-position-horizontal-relative:page;mso-position-vertical-relative:page" points="192.1pt,314.3pt,192.1pt,314.15pt,192.1pt,314.05pt,192.1pt,314.05pt,192.1pt,314pt,192.1pt,314.25pt,192.1pt,327.2pt,192.15pt,327.5pt,192.2pt,327.8pt,192.25pt,328.1pt,192.3pt,328.25pt,192.35pt,328.3pt" coordorigin="1921,3140" coordsize="5,286" filled="f" strokeweight=".45967mm">
            <v:path arrowok="t"/>
            <w10:wrap anchorx="page" anchory="page"/>
          </v:polyline>
        </w:pict>
      </w:r>
      <w:r w:rsidRPr="00EA45EF">
        <w:pict w14:anchorId="713A6E23">
          <v:polyline id="_x0000_s1228" style="position:absolute;z-index:16059904;mso-position-horizontal-relative:page;mso-position-vertical-relative:page" points="195pt,321.9pt,195.7pt,321.55pt,196.2pt,321.15pt,196.55pt,320.7pt,196.9pt,320.3pt,198.55pt,317.55pt,199.35pt,314.4pt,199.35pt,313.9pt,199.35pt,313.95pt,199.35pt,314pt,199.35pt,314.5pt,199.35pt,315.4pt,199.35pt,316.15pt,199.35pt,316.95pt,199.35pt,317.85pt,199.35pt,318.8pt,199.35pt,319.8pt,199.35pt,320.85pt,199.35pt,321.9pt,199.3pt,322.95pt,199.35pt,323.95pt,199.4pt,327.35pt,200.6pt,328.9pt,201.1pt,328.7pt" coordorigin="1950,3139" coordsize="123,300" filled="f" strokeweight=".45967mm">
            <v:path arrowok="t"/>
            <w10:wrap anchorx="page" anchory="page"/>
          </v:polyline>
        </w:pict>
      </w:r>
      <w:r w:rsidRPr="00EA45EF">
        <w:pict w14:anchorId="69A03511">
          <v:polyline id="_x0000_s1227" style="position:absolute;z-index:16060416;mso-position-horizontal-relative:page;mso-position-vertical-relative:page" points="244.2pt,347.15pt,245.05pt,347.1pt,245.5pt,347.15pt,245.65pt,347.35pt,245.8pt,347.5pt,245.9pt,348.05pt,245.95pt,349pt,245.95pt,349.75pt,245.95pt,350.6pt,245.7pt,354.4pt,245.4pt,356.75pt,245.35pt,357.35pt,245.3pt,357.75pt,245.3pt,358.1pt,245.3pt,358.4pt,245.3pt,358.6pt,245.3pt,358.6pt,245.35pt,358.6pt,245.55pt,358.5pt,245.85pt,358.3pt" coordorigin="2442,3471" coordsize="36,230" filled="f" strokeweight=".45967mm">
            <v:path arrowok="t"/>
            <w10:wrap anchorx="page" anchory="page"/>
          </v:polyline>
        </w:pict>
      </w:r>
      <w:r w:rsidRPr="00EA45EF">
        <w:pict w14:anchorId="4220ACDC">
          <v:polyline id="_x0000_s1226" style="position:absolute;z-index:16060928;mso-position-horizontal-relative:page;mso-position-vertical-relative:page" points="275.7pt,353.6pt,276.1pt,353.55pt,276.4pt,353.5pt,276.6pt,353.35pt,276.8pt,353.25pt,277pt,353.15pt,277.2pt,353.1pt,277.4pt,353pt,277.6pt,353.05pt,277.75pt,353.15pt,277.9pt,353.3pt,278pt,353.7pt,278.05pt,354.4pt,278pt,354.95pt,277.45pt,357.95pt,277.35pt,358.2pt,277.25pt,358.45pt,276.15pt,361.7pt,275.95pt,362.5pt,276.05pt,362.75pt,276.4pt,362.75pt,276.75pt,362.7pt,277.2pt,362.55pt,277.8pt,362.35pt,278.5pt,362.05pt,279.3pt,361.7pt,280.15pt,361.4pt,281.05pt,361.05pt,282pt,360.7pt" coordorigin="2757,3530" coordsize="126,195" filled="f" strokeweight=".45967mm">
            <v:path arrowok="t"/>
            <w10:wrap anchorx="page" anchory="page"/>
          </v:polyline>
        </w:pict>
      </w:r>
      <w:r w:rsidRPr="00EA45EF">
        <w:pict w14:anchorId="7A944C09">
          <v:polyline id="_x0000_s1225" style="position:absolute;z-index:16061440;mso-position-horizontal-relative:page;mso-position-vertical-relative:page" points="333.1pt,297.4pt,329.7pt,296.5pt,329.1pt,296.5pt,328.6pt,296.7pt,327.55pt,300.15pt,327.35pt,303.7pt,327.3pt,305pt,327.35pt,306.3pt,327.95pt,309.5pt,330.65pt,311.5pt,331.35pt,311.35pt,334.55pt,309.05pt,336.4pt,306.4pt,337.2pt,303.65pt,337.2pt,302.8pt,335.65pt,299.65pt,332.55pt,297.35pt,330.45pt,296.85pt" coordorigin="3273,2965" coordsize="198,301" filled="f" strokeweight=".45967mm">
            <v:path arrowok="t"/>
            <w10:wrap anchorx="page" anchory="page"/>
          </v:polyline>
        </w:pict>
      </w:r>
      <w:r w:rsidRPr="00EA45EF">
        <w:pict w14:anchorId="2635E67D">
          <v:polyline id="_x0000_s1224" style="position:absolute;z-index:16061952;mso-position-horizontal-relative:page;mso-position-vertical-relative:page" points="377.1pt,329.4pt,375.6pt,332.65pt,375.6pt,333.15pt,375.6pt,333.75pt,376.25pt,337.2pt,378.15pt,339.95pt,379.2pt,340.55pt,379.6pt,340.45pt,380pt,340.35pt,380.3pt,339.95pt,380.45pt,339.3pt,380.55pt,338.75pt,380.65pt,338.25pt,380.65pt,337.7pt,378.35pt,335.45pt,377.6pt,335.65pt,376.9pt,335.85pt,376.35pt,336.1pt,376pt,336.45pt" coordorigin="3756,3294" coordsize="101,223" filled="f" strokeweight=".45967mm">
            <v:path arrowok="t"/>
            <w10:wrap anchorx="page" anchory="page"/>
          </v:polyline>
        </w:pict>
      </w:r>
      <w:r w:rsidRPr="00EA45EF">
        <w:pict w14:anchorId="7CD80E91">
          <v:polyline id="_x0000_s1223" style="position:absolute;z-index:16062464;mso-position-horizontal-relative:page;mso-position-vertical-relative:page" points="446.3pt,277.8pt,443.7pt,279.4pt,442.8pt,282.3pt,442.6pt,285.45pt,442.65pt,286.55pt,443.65pt,290.25pt,445.2pt,291.8pt,445.8pt,292.05pt" coordorigin="4426,2778" coordsize="75,285" filled="f" strokeweight=".45967mm">
            <v:path arrowok="t"/>
            <w10:wrap anchorx="page" anchory="page"/>
          </v:polyline>
        </w:pict>
      </w:r>
      <w:r w:rsidRPr="00EA45EF">
        <w:pict w14:anchorId="07B3C39F">
          <v:polyline id="_x0000_s1222" style="position:absolute;z-index:16062976;mso-position-horizontal-relative:page;mso-position-vertical-relative:page" points="488.7pt,287.4pt,488.05pt,286.65pt,487.7pt,286.2pt,487.6pt,286.15pt,487.55pt,286.1pt,487.85pt,290pt,488.2pt,292pt,488.35pt,292.95pt,488.5pt,293.85pt,488.6pt,294.6pt,488.75pt,295.65pt,488.85pt,296.3pt,488.9pt,296.6pt,488.95pt,296.9pt,489.05pt,297.4pt,489.1pt,298.2pt,489.15pt,299pt,489.2pt,299.45pt,489.2pt,299.6pt,489.25pt,299.8pt,489.25pt,299.95pt,489.25pt,300.2pt" coordorigin="4875,2861" coordsize="35,282" filled="f" strokeweight=".45967mm">
            <v:path arrowok="t"/>
            <w10:wrap anchorx="page" anchory="page"/>
          </v:polyline>
        </w:pict>
      </w:r>
      <w:r w:rsidRPr="00EA45EF">
        <w:pict w14:anchorId="16645074">
          <v:polyline id="_x0000_s1221" style="position:absolute;z-index:16063488;mso-position-horizontal-relative:page;mso-position-vertical-relative:page" points="476.1pt,289.4pt,478.85pt,287.15pt,481.15pt,285.95pt,482pt,285.5pt,484.7pt,283.85pt,486.15pt,281.8pt,486.15pt,281.35pt,486.15pt,280.9pt,485.95pt,280.5pt,485.65pt,280.2pt,485.3pt,279.9pt,485pt,279.7pt,484.8pt,279.6pt,484.55pt,279.5pt,484.4pt,279.6pt,484.4pt,279.85pt,484.35pt,280.1pt,484.35pt,280.7pt,484.35pt,281.7pt,484.5pt,285.15pt,484.8pt,288.8pt,485.2pt,291.85pt,485.55pt,293.5pt,485.65pt,293.7pt,485.75pt,293.85pt,485.8pt,293.85pt,485.8pt,293.85pt,486.3pt,293.45pt,486.45pt,293pt,487.2pt,289.7pt,487.65pt,286.9pt,487.7pt,286.5pt,487.75pt,286.25pt,487.75pt,286pt,487.8pt,285.9pt,487.85pt,285.95pt,487.9pt,286pt,488pt,286.35pt,488.1pt,286.9pt,488.2pt,287.4pt,488.9pt,290.7pt,489.7pt,292.75pt,489.95pt,293.1pt,490.25pt,293.3pt,490.55pt,293.3pt,490.9pt,293.3pt,491.25pt,293.1pt,493pt,290.2pt,493.4pt,289.05pt,493.55pt,288.5pt,493.7pt,288.05pt,493.75pt,287.65pt,493.8pt,287.3pt,493.85pt,287.05pt,493.9pt,286.8pt,493.95pt,286.5pt,494pt,286.55pt,494pt,286.6pt,494pt,286.85pt,494pt,287.25pt,494pt,287.7pt,494pt,4in,494.05pt,288.2pt,494.05pt,288.35pt,494.1pt,288.75pt,494.15pt,289.35pt,494.2pt,289.9pt,494.2pt,290.3pt,494.25pt,290.45pt,494.25pt,290.65pt,494.35pt,291.05pt,494.5pt,291.7pt,494.65pt,292.3pt,494.85pt,292.8pt,495.1pt,293.1pt,495.35pt,293.4pt,495.7pt,293.55pt,496.15pt,293.6pt,496.55pt,293.6pt,497pt,293.4pt,498.9pt,291.05pt,499.95pt,288.1pt,500.1pt,287.25pt,500.15pt,286.95pt,500.2pt,286.75pt,500.2pt,286.7pt,500.2pt,286.65pt,500.2pt,286.6pt,500.2pt,286.6pt,500.2pt,286.6pt,500.2pt,287.2pt,500.2pt,289.6pt,500.2pt,290.15pt,500.85pt,293.25pt,501.2pt,293.6pt,501.55pt,293.8pt,501.85pt,293.8pt" coordorigin="4761,2795" coordsize="515,288" filled="f" strokeweight=".45967mm">
            <v:path arrowok="t"/>
            <w10:wrap anchorx="page" anchory="page"/>
          </v:polyline>
        </w:pict>
      </w:r>
      <w:r w:rsidRPr="00EA45EF">
        <w:pict w14:anchorId="216F33A1">
          <v:polyline id="_x0000_s1220" style="position:absolute;z-index:16064000;mso-position-horizontal-relative:page;mso-position-vertical-relative:page" points="599.75pt,297.8pt,598.2pt,300.85pt,598.2pt,302.15pt,598.2pt,302.7pt,599pt,305.25pt,599.35pt,305.55pt,602.2pt,304.5pt,602.8pt,303.95pt" coordorigin="5982,2978" coordsize="93,157" filled="f" strokeweight=".45967mm">
            <v:path arrowok="t"/>
            <w10:wrap anchorx="page" anchory="page"/>
          </v:polyline>
        </w:pict>
      </w:r>
      <w:r w:rsidRPr="00EA45EF">
        <w:pict w14:anchorId="421C77E3">
          <v:polyline id="_x0000_s1219" style="position:absolute;z-index:16064512;mso-position-horizontal-relative:page;mso-position-vertical-relative:page" points="584.2pt,255pt,584.25pt,253.95pt,584.45pt,253.35pt,584.85pt,253.25pt,585.2pt,253.1pt,585.55pt,253.2pt,585.85pt,253.5pt,586.15pt,253.8pt,586.35pt,254.25pt,586.4pt,254.85pt,586.4pt,255.5pt,586.45pt,255.9pt,586.45pt,256.15pt,586.45pt,256.4pt,586.25pt,256.95pt,585.9pt,257.8pt" coordorigin="5842,2531" coordsize="45,94" filled="f" strokeweight=".45967mm">
            <v:path arrowok="t"/>
            <w10:wrap anchorx="page" anchory="page"/>
          </v:polyline>
        </w:pict>
      </w:r>
      <w:r w:rsidRPr="00EA45EF">
        <w:pict w14:anchorId="5930157B">
          <v:polyline id="_x0000_s1218" style="position:absolute;z-index:16065024;mso-position-horizontal-relative:page;mso-position-vertical-relative:page" points="561.55pt,333.8pt,560.1pt,335.4pt,560.25pt,335.45pt,560.6pt,335.4pt" coordorigin="5601,3338" coordsize="30,33" filled="f" strokeweight=".45967mm">
            <v:path arrowok="t"/>
            <w10:wrap anchorx="page" anchory="page"/>
          </v:polyline>
        </w:pict>
      </w:r>
      <w:r w:rsidRPr="00EA45EF">
        <w:pict w14:anchorId="24B4FD9B">
          <v:line id="_x0000_s1217" style="position:absolute;z-index:16065536;mso-position-horizontal-relative:page;mso-position-vertical-relative:page" from="329.5pt,132.85pt" to="329.5pt,146.7pt" strokeweight=".47406mm">
            <w10:wrap anchorx="page" anchory="page"/>
          </v:line>
        </w:pict>
      </w:r>
      <w:r w:rsidRPr="00EA45EF">
        <w:pict w14:anchorId="4E71E8B1">
          <v:polyline id="_x0000_s1216" style="position:absolute;z-index:16066048;mso-position-horizontal-relative:page;mso-position-vertical-relative:page" points="650.05pt,277.8pt,650pt,277.8pt,650pt,277.75pt,653.05pt,275.95pt,653.65pt,275.65pt,654.3pt,275.35pt,657.3pt,273.8pt,659.1pt,272.15pt,659.25pt,271.8pt,659.2pt,271.55pt,658.85pt,271.35pt,658.5pt,271.2pt,658.1pt,271.2pt,657.6pt,271.25pt,657.1pt,271.3pt,655.7pt,274.5pt,655.55pt,277.25pt,655.6pt,277.9pt,657.25pt,280.85pt,657.7pt,280.9pt,658.2pt,280.85pt,658.75pt,280.7pt,659.35pt,280.45pt" coordorigin="6500,2712" coordsize="187,195" filled="f" strokeweight=".45967mm">
            <v:path arrowok="t"/>
            <w10:wrap anchorx="page" anchory="page"/>
          </v:polyline>
        </w:pict>
      </w:r>
      <w:r w:rsidRPr="00EA45EF">
        <w:pict w14:anchorId="02F8AFC9">
          <v:polyline id="_x0000_s1215" style="position:absolute;z-index:16066560;mso-position-horizontal-relative:page;mso-position-vertical-relative:page" points="682.5pt,226.5pt,684.35pt,224pt,685.4pt,223.5pt,685.7pt,223.5pt,686.25pt,224.05pt,686.35pt,224.35pt,686.45pt,224.5pt,686.45pt,224.6pt,686.5pt,224.7pt,686.55pt,224.85pt,686.65pt,225.1pt,686.75pt,225.35pt,686.8pt,225.5pt,686.85pt,225.5pt,686.9pt,225.5pt,687pt,225.3pt,687.1pt,224.95pt,687.15pt,224.6pt,688.35pt,221.6pt,688.65pt,220.95pt,689pt,220.3pt" coordorigin="6825,2203" coordsize="131,125" filled="f" strokeweight=".45967mm">
            <v:path arrowok="t"/>
            <w10:wrap anchorx="page" anchory="page"/>
          </v:polyline>
        </w:pict>
      </w:r>
      <w:r w:rsidRPr="00EA45EF">
        <w:pict w14:anchorId="197C7190">
          <v:polyline id="_x0000_s1214" style="position:absolute;z-index:16067072;mso-position-horizontal-relative:page;mso-position-vertical-relative:page" points="749.1pt,247.5pt,749.25pt,247.5pt,749.55pt,247.55pt,752.45pt,248.85pt,755.2pt,251.65pt,756.7pt,254.35pt,757.05pt,257.55pt,757.05pt,258.35pt,757pt,258.95pt,755.75pt,262.1pt,754pt,265.4pt,752.15pt,268.45pt,751.2pt,269.8pt" coordorigin="7491,2475" coordsize="160,447" filled="f" strokeweight=".45967mm">
            <v:path arrowok="t"/>
            <w10:wrap anchorx="page" anchory="page"/>
          </v:polyline>
        </w:pict>
      </w:r>
      <w:r w:rsidRPr="00EA45EF">
        <w:pict w14:anchorId="561D55FD">
          <v:polyline id="_x0000_s1213" style="position:absolute;z-index:16067584;mso-position-horizontal-relative:page;mso-position-vertical-relative:page" points="867.7pt,169.35pt,867.7pt,169.25pt,867.9pt,169.15pt,871.5pt,168.2pt,873.25pt,168pt,874.05pt,168pt" coordorigin="8677,1680" coordsize="127,28" filled="f" strokeweight=".45967mm">
            <v:path arrowok="t"/>
            <w10:wrap anchorx="page" anchory="page"/>
          </v:polyline>
        </w:pict>
      </w:r>
      <w:r w:rsidRPr="00EA45EF">
        <w:pict w14:anchorId="3E78AFFD">
          <v:polyline id="_x0000_s1212" style="position:absolute;z-index:16068096;mso-position-horizontal-relative:page;mso-position-vertical-relative:page" points="858.8pt,196.9pt,858.9pt,196.9pt,859.35pt,196.9pt,860.15pt,196.9pt,860.75pt,196.85pt,861.45pt,196.85pt,862.15pt,196.85pt,862.9pt,196.8pt" coordorigin="8588,1968" coordsize="83,2" filled="f" strokeweight=".45967mm">
            <v:path arrowok="t"/>
            <w10:wrap anchorx="page" anchory="page"/>
          </v:polyline>
        </w:pict>
      </w:r>
      <w:r w:rsidRPr="00EA45EF">
        <w:pict w14:anchorId="37045806">
          <v:polyline id="_x0000_s1211" style="position:absolute;z-index:16068608;mso-position-horizontal-relative:page;mso-position-vertical-relative:page" points="57.85pt,533pt,56.8pt,532.75pt,55.9pt,532.65pt,55.3pt,532.7pt,53.75pt,536.1pt,53.6pt,538.4pt,53.6pt,539.05pt,54.1pt,542.15pt,54.8pt,543.6pt,54.95pt,543.8pt,55.4pt,544.05pt,56.15pt,544.4pt,56.75pt,544.6pt,57.35pt,544.65pt,58pt,544.6pt,60.7pt,542.9pt,62.7pt,540.1pt,64.3pt,536.45pt,65pt,532.3pt,65.05pt,530.9pt,64.95pt,529.6pt,64.15pt,526.35pt,61.85pt,523.9pt,61.55pt,524.05pt,61.25pt,524.2pt,61.1pt,524.3pt,61pt,524.45pt,60.9pt,524.6pt,60.85pt,525.1pt,60.8pt,526pt,60.75pt,526.7pt,60.75pt,527.55pt,60.9pt,530.65pt,61.35pt,534.1pt,61.9pt,537.55pt,62.5pt,540.5pt,63.35pt,543.8pt,63.7pt,544.4pt,63.95pt,544.4pt,65.35pt,541.3pt,65.6pt,540.6pt,66.6pt,537.7pt,66.7pt,537.45pt,68.05pt,535.2pt,68.1pt,535.2pt,68.15pt,535.2pt,68.8pt,538.65pt,68.85pt,539.25pt,69.45pt,542.45pt,70.2pt,543.55pt,70.55pt,543.7pt,70.9pt,543.7pt,71.3pt,543.55pt,71.7pt,543.4pt,73pt,540.7pt,73.4pt,538.75pt,73.4pt,538.4pt,73.5pt,537.9pt,73.55pt,537.4pt,73.6pt,537.1pt,73.6pt,537pt,73.6pt,536.95pt,73.6pt,536.8pt,73.6pt,536.65pt,73.6pt,536.45pt,73.55pt,536.9pt,73.35pt,540.25pt,73.35pt,540.85pt,73.35pt,541.45pt,73.9pt,544.45pt,74.1pt,544.75pt,74.35pt,544.85pt,74.6pt,544.85pt,74.8pt,544.85pt,76pt,542.8pt,76.05pt,542.6pt,76.2pt,542.2pt,76.4pt,541.6pt,76.6pt,541pt,76.7pt,540.6pt,76.75pt,540.45pt,76.8pt,540.3pt,76.95pt,539.95pt,78pt,538.25pt,78.15pt,538.35pt,78.3pt,538.5pt,78.95pt,541.15pt,79.1pt,541.5pt,79.65pt,542pt,79.85pt,542pt,80.05pt,542pt,80.2pt,541.95pt,80.3pt,541.9pt,80.4pt,541.8pt,80.55pt,541.6pt,80.75pt,541.25pt" coordorigin="536,5239" coordsize="544,419" filled="f" strokecolor="#df1f1f" strokeweight=".45967mm">
            <v:path arrowok="t"/>
            <w10:wrap anchorx="page" anchory="page"/>
          </v:polyline>
        </w:pict>
      </w:r>
      <w:r w:rsidRPr="00EA45EF">
        <w:pict w14:anchorId="3CB1B339">
          <v:polyline id="_x0000_s1210" style="position:absolute;z-index:16069120;mso-position-horizontal-relative:page;mso-position-vertical-relative:page" points="198.15pt,565.8pt,198.15pt,566.15pt,198.1pt,566.55pt,198.05pt,566.95pt,198pt,567.3pt,198pt,567.75pt,198pt,568.3pt,198pt,568.85pt,198.15pt,569.4pt,199.7pt,570.85pt,199.8pt,570.85pt,199.9pt,570.85pt,201.65pt,567.75pt,202.3pt,564.4pt,202.35pt,563.2pt,202.35pt,564.05pt,202.5pt,567.75pt,202.9pt,571pt,203.8pt,575.65pt,204.45pt,578.85pt,205pt,581.45pt,205.2pt,582.45pt,205.7pt,585.9pt,205.8pt,587.6pt,205.8pt,587.8pt,205.8pt,588pt,205.6pt,588.25pt,205.2pt,588.65pt,204.75pt,589pt,204.25pt,589.2pt,203.65pt,589.15pt,203.05pt,589.15pt,201.3pt,586.35pt,201.2pt,584.75pt,201.3pt,583.85pt,202.35pt,580.75pt,203.35pt,578.6pt,203.9pt,577.55pt" coordorigin="1980,5632" coordsize="157,520" filled="f" strokecolor="#df1f1f" strokeweight=".45967mm">
            <v:path arrowok="t"/>
            <w10:wrap anchorx="page" anchory="page"/>
          </v:polyline>
        </w:pict>
      </w:r>
      <w:r w:rsidRPr="00EA45EF">
        <w:pict w14:anchorId="083571C5">
          <v:polyline id="_x0000_s1209" style="position:absolute;z-index:16069632;mso-position-horizontal-relative:page;mso-position-vertical-relative:page" points="230.7pt,472.05pt,230.35pt,471.75pt,230.2pt,471.4pt,230.3pt,470.95pt,230.65pt,470.5pt,231.1pt,470.05pt,231.55pt,469.65pt,231.95pt,469.3pt,232.35pt,469pt" coordorigin="2302,4690" coordsize="44,62" filled="f" strokecolor="#df1f1f" strokeweight=".45967mm">
            <v:path arrowok="t"/>
            <w10:wrap anchorx="page" anchory="page"/>
          </v:polyline>
        </w:pict>
      </w:r>
      <w:r w:rsidRPr="00EA45EF">
        <w:pict w14:anchorId="055A40CD">
          <v:polyline id="_x0000_s1208" style="position:absolute;z-index:16070144;mso-position-horizontal-relative:page;mso-position-vertical-relative:page" points="268pt,523.1pt,266.9pt,525.5pt,266.9pt,525.5pt,266.9pt,525.55pt,266.9pt,525.55pt,266.9pt,525.6pt" coordorigin="2669,5231" coordsize="23,50" filled="f" strokecolor="#df1f1f" strokeweight=".45967mm">
            <v:path arrowok="t"/>
            <w10:wrap anchorx="page" anchory="page"/>
          </v:polyline>
        </w:pict>
      </w:r>
      <w:r w:rsidRPr="00EA45EF">
        <w:pict w14:anchorId="7274AEB8">
          <v:polyline id="_x0000_s1207" style="position:absolute;z-index:16070656;mso-position-horizontal-relative:page;mso-position-vertical-relative:page" points="274.2pt,546.8pt,273.85pt,547.3pt,273.65pt,547.6pt,273.6pt,547.6pt" coordorigin="2736,5468" coordsize="12,17" filled="f" strokecolor="#df1f1f" strokeweight=".45967mm">
            <v:path arrowok="t"/>
            <w10:wrap anchorx="page" anchory="page"/>
          </v:polyline>
        </w:pict>
      </w:r>
      <w:r w:rsidRPr="00EA45EF">
        <w:pict w14:anchorId="015FB62B">
          <v:polyline id="_x0000_s1206" style="position:absolute;z-index:16071168;mso-position-horizontal-relative:page;mso-position-vertical-relative:page" points="330.95pt,507.1pt,330.65pt,506.9pt,330.5pt,506.75pt,330.4pt,506.7pt,330.35pt,506.65pt,330.3pt,506.95pt,330.3pt,507.5pt,330.3pt,508pt,330.3pt,508.7pt,330.3pt,509.45pt,330.3pt,510.25pt,330.35pt,510.8pt,330.5pt,514.15pt,330.8pt,517.65pt,330.8pt,517.85pt,330.85pt,518.15pt,330.85pt,517.6pt,330.85pt,517.3pt,330.8pt,516.8pt,330.75pt,516.25pt,330.65pt,515.5pt,330.55pt,514.7pt,330.35pt,511.05pt,330.3pt,508.65pt,330.35pt,508pt,331.4pt,505.9pt,331.7pt,505.9pt,332.05pt,505.9pt,332.3pt,505.95pt,332.4pt,506.05pt,332.5pt,506.15pt,333.7pt,509pt,334.35pt,511.6pt,334.55pt,512.45pt,335.65pt,515.85pt,336.65pt,516.9pt,337.1pt,516.75pt,338.65pt,513.95pt,339.4pt,510.5pt,339.7pt,507.6pt,339.7pt,507.55pt,339.7pt,507.5pt,339.7pt,507.65pt,339.7pt,508.1pt,339.7pt,508.55pt,339.7pt,509.05pt,339.7pt,509.7pt" coordorigin="3303,5059" coordsize="189,245" filled="f" strokecolor="#df1f1f" strokeweight=".45967mm">
            <v:path arrowok="t"/>
            <w10:wrap anchorx="page" anchory="page"/>
          </v:polyline>
        </w:pict>
      </w:r>
      <w:r w:rsidRPr="00EA45EF">
        <w:pict w14:anchorId="4FDC43B2">
          <v:polyline id="_x0000_s1205" style="position:absolute;z-index:16071680;mso-position-horizontal-relative:page;mso-position-vertical-relative:page" points="377pt,515.2pt,377.65pt,515.9pt,377.95pt,515.9pt,378.25pt,515.9pt,378.6pt,515.7pt,379.05pt,515.3pt,379.5pt,514.9pt,379.9pt,514.4pt,380.25pt,513.8pt,380.55pt,513.2pt,380.8pt,512.65pt,380.85pt,512.2pt,380.95pt,511.75pt,381pt,511.5pt,381pt,511.35pt,381pt,511.25pt,380.9pt,511.05pt,380.65pt,510.75pt,380.4pt,510.5pt,380.05pt,510.35pt,379.6pt,510.35pt,379.15pt,510.4pt,377.55pt,513.35pt,377.4pt,515.1pt,377.4pt,515.65pt,378.8pt,518.4pt,379.2pt,518.5pt,379.6pt,518.6pt,379.85pt,518.65pt,380pt,518.65pt,380.15pt,518.65pt,380.4pt,518.55pt,380.85pt,518.4pt,381.25pt,518.25pt,382.95pt,515.25pt,383.55pt,512.2pt,383.7pt,510.45pt,383.7pt,510.1pt,383.7pt,509.6pt,383.6pt,512.85pt,383.6pt,513.5pt,383.6pt,514.15pt,383.7pt,516.55pt,383.75pt,516.7pt,383.9pt,516.9pt,384.2pt,517.2pt,384.5pt,517.45pt,384.85pt,517.55pt,385.3pt,517.5pt,385.8pt,517.45pt,387.95pt,514.8pt,389pt,511.55pt,389.15pt,510.85pt,389.15pt,510.6pt,389.2pt,510.55pt,389.2pt,510.45pt,389.2pt,511.55pt,389.2pt,512.1pt,389.2pt,517.35pt,389.25pt,517.8pt,389.25pt,517.95pt,389.3pt,518.1pt,389.4pt,518.35pt,389.6pt,518.7pt,389.8pt,519.05pt,389.95pt,519.25pt,390.05pt,519.25pt,390.15pt,519.3pt,390.5pt,519.15pt,391.05pt,518.9pt,391.65pt,518.65pt,392pt,518.4pt,392.2pt,518.15pt" coordorigin="3770,5096" coordsize="304,194" filled="f" strokecolor="#df1f1f" strokeweight=".45967mm">
            <v:path arrowok="t"/>
            <w10:wrap anchorx="page" anchory="page"/>
          </v:polyline>
        </w:pict>
      </w:r>
      <w:r w:rsidRPr="00EA45EF">
        <w:pict w14:anchorId="501DE6B8">
          <v:polyline id="_x0000_s1204" style="position:absolute;z-index:16072192;mso-position-horizontal-relative:page;mso-position-vertical-relative:page" points="488pt,501.7pt,484.9pt,502.35pt,484.1pt,505pt,484.1pt,505.65pt,485.2pt,508.6pt,487.9pt,509.65pt,488.5pt,509.55pt,489.1pt,509.3pt,489.7pt,508.95pt" coordorigin="4841,5017" coordsize="112,160" filled="f" strokecolor="#df1f1f" strokeweight=".45967mm">
            <v:path arrowok="t"/>
            <w10:wrap anchorx="page" anchory="page"/>
          </v:polyline>
        </w:pict>
      </w:r>
      <w:r w:rsidRPr="00EA45EF">
        <w:pict w14:anchorId="26290B18">
          <v:polyline id="_x0000_s1203" style="position:absolute;z-index:16072704;mso-position-horizontal-relative:page;mso-position-vertical-relative:page" points="517.95pt,500.1pt,517.8pt,500pt,517.65pt,499.9pt,517.5pt,499.85pt,517.35pt,499.8pt,517.2pt,499.95pt,517.05pt,500.25pt,516.9pt,500.55pt,516.7pt,503.7pt,516.7pt,504.5pt,516.7pt,505.35pt,517.6pt,508.7pt,518.15pt,509.2pt,518.45pt,509.25pt,518.65pt,509.25pt,518.75pt,509.15pt,518.85pt,509.05pt,519.05pt,508.6pt,519.4pt,507.8pt,519.7pt,507.05pt,520.4pt,503.9pt,520.7pt,500.7pt,520.7pt,499.8pt,520.6pt,499.2pt,520.35pt,498.9pt,520.05pt,498.55pt,519.8pt,498.4pt,519.5pt,498.4pt,519.25pt,498.45pt,519.05pt,498.5pt,518.95pt,498.6pt" coordorigin="5167,4984" coordsize="81,218" filled="f" strokecolor="#df1f1f" strokeweight=".45967mm">
            <v:path arrowok="t"/>
            <w10:wrap anchorx="page" anchory="page"/>
          </v:polyline>
        </w:pict>
      </w:r>
      <w:r w:rsidRPr="00EA45EF">
        <w:pict w14:anchorId="0F9B60ED">
          <v:polyline id="_x0000_s1202" style="position:absolute;z-index:16073216;mso-position-horizontal-relative:page;mso-position-vertical-relative:page" points="524.05pt,461.1pt,523.95pt,461pt,523.85pt,460.75pt,523.85pt,460.35pt,523.8pt,460pt,524pt,459.4pt,524.4pt,458.6pt,524.75pt,458pt,525.2pt,457.3pt,525.7pt,456.6pt,526.35pt,455.8pt" coordorigin="5238,4558" coordsize="52,106" filled="f" strokecolor="#df1f1f" strokeweight=".45967mm">
            <v:path arrowok="t"/>
            <w10:wrap anchorx="page" anchory="page"/>
          </v:polyline>
        </w:pict>
      </w:r>
      <w:r w:rsidRPr="00EA45EF">
        <w:pict w14:anchorId="56E22955">
          <v:polyline id="_x0000_s1201" style="position:absolute;z-index:16073728;mso-position-horizontal-relative:page;mso-position-vertical-relative:page" points="608.1pt,488.45pt,607.1pt,488.85pt,606.35pt,489.05pt,605.85pt,489.05pt,605.7pt,488.95pt,605.6pt,488.7pt,605.6pt,488.45pt,608.05pt,485.05pt,610.85pt,481.9pt,611.9pt,480.7pt,614.5pt,477.2pt,616pt,473.95pt,616.25pt,472.2pt,616.2pt,471.45pt,614.45pt,469.5pt,613.95pt,469.4pt,613.5pt,469.45pt,613.15pt,469.75pt,612.8pt,470pt,612.1pt,473.85pt,612.05pt,477.05pt,612.05pt,479.45pt,612.05pt,480.65pt,612.05pt,484.05pt,612.35pt,487.6pt,612.9pt,489.25pt,613.15pt,489.4pt,614.4pt,486.25pt,615.35pt,482.95pt,615.75pt,481.45pt,615.9pt,480.85pt,616.55pt,478.8pt,616.55pt,479.65pt,616.55pt,480.05pt,616.55pt,484.85pt,616.55pt,485.5pt,617.55pt,487.05pt,617.95pt,486.95pt,619.95pt,484.6pt,620.9pt,482.2pt,620.95pt,482.05pt,621pt,481.65pt,621.1pt,481pt,621.2pt,480.35pt,621.25pt,479.85pt,621.3pt,479.5pt,621.35pt,478.95pt,621.35pt,479pt,621.35pt,479.05pt,621.3pt,479.35pt,621.2pt,480pt,621.1pt,480.45pt,620.85pt,483.8pt,620.85pt,484.3pt,620.85pt,484.9pt,622.15pt,486.4pt,622.6pt,486.45pt,625.05pt,483.85pt,626.3pt,480.8pt,626.3pt,480.65pt,626.35pt,480.5pt,626.35pt,480.2pt,626.35pt,479.75pt,626.4pt,479.3pt,626.3pt,479pt,626.15pt,478.85pt,626pt,478.7pt,625.8pt,478.7pt,625.65pt,478.85pt,625.5pt,479.05pt,625.3pt,482.1pt,625.3pt,482.65pt,626.75pt,485.55pt,628.6pt,486.05pt,629.15pt,486.05pt,632.1pt,484.15pt,633.8pt,480.85pt,634.05pt,478.7pt,634.05pt,478.5pt,634.05pt,478.15pt,634pt,478.25pt,633.95pt,478.35pt,633.9pt,478.6pt,633.85pt,479.05pt,633.8pt,479.55pt,633.75pt,479.85pt,633.75pt,480.05pt,633.75pt,480.2pt,633.65pt,483.6pt,633.65pt,484.25pt,634.25pt,485.6pt,634.3pt,485.7pt,634.55pt,485.75pt,634.85pt,485.75pt,635.2pt,485.75pt,635.6pt,485.5pt,637.4pt,482.45pt,638.2pt,480.3pt,638.35pt,479.9pt,638.45pt,479.6pt,638.6pt,479.2pt,638.6pt,479.4pt,638.6pt,479.5pt,638.6pt,483.05pt,638.65pt,483.6pt,639.85pt,484.7pt,640.3pt,484.55pt,640.85pt,484.1pt,641.2pt,483.8pt,641.6pt,483.45pt,641.9pt,483.05pt,642.2pt,482.6pt" coordorigin="6056,4694" coordsize="732,400" filled="f" strokecolor="#df1f1f" strokeweight=".45967mm">
            <v:path arrowok="t"/>
            <w10:wrap anchorx="page" anchory="page"/>
          </v:polyline>
        </w:pict>
      </w:r>
      <w:r w:rsidRPr="00EA45EF">
        <w:pict w14:anchorId="3D58756D">
          <v:polyline id="_x0000_s1200" style="position:absolute;z-index:16074240;mso-position-horizontal-relative:page;mso-position-vertical-relative:page" points="677.45pt,541.5pt,674.5pt,543.9pt,674.8pt,543.55pt,674.95pt,543.35pt,675.3pt,543.1pt,675.75pt,542.8pt" coordorigin="6745,5415" coordsize="59,48" filled="f" strokecolor="#df1f1f" strokeweight=".45967mm">
            <v:path arrowok="t"/>
            <w10:wrap anchorx="page" anchory="page"/>
          </v:polyline>
        </w:pict>
      </w:r>
      <w:r w:rsidRPr="00EA45EF">
        <w:pict w14:anchorId="059D9E62">
          <v:polyline id="_x0000_s1199" style="position:absolute;z-index:16074752;mso-position-horizontal-relative:page;mso-position-vertical-relative:page" points="815.85pt,479.9pt,813.75pt,477.7pt,813.15pt,477.05pt,813pt,476.9pt,812.35pt,476.6pt,812.3pt,476.65pt,812.3pt,476.65pt,812.3pt,476.9pt,813.75pt,480.2pt,814.25pt,480.9pt,814.8pt,481.6pt,816.75pt,484.45pt,818.05pt,487.4pt,816.7pt,488.85pt,816.2pt,488.75pt,813.9pt,486.05pt,813.85pt,485.45pt,813.85pt,484.85pt,815.45pt,481.9pt,818.15pt,479.8pt,819.6pt,478.9pt,819.95pt,478.7pt,820.15pt,478.55pt,820.2pt,478.5pt,820.25pt,478.45pt,820.25pt,478.55pt,820.25pt,481.6pt,820.3pt,482.25pt,820.85pt,485.7pt,822.15pt,487.2pt,822.6pt,487.35pt,824.45pt,484.85pt,825.1pt,481.4pt,825.25pt,478.5pt,825.25pt,478.2pt,825.25pt,477.75pt,825.25pt,478pt,825.25pt,478.2pt,825.25pt,478.7pt,825.15pt,482.25pt,825.15pt,482.95pt,825.8pt,486pt,827.15pt,486.5pt,827.5pt,486.45pt" coordorigin="8123,4766" coordsize="304,245" filled="f" strokecolor="#df1f1f" strokeweight=".45967mm">
            <v:path arrowok="t"/>
            <w10:wrap anchorx="page" anchory="page"/>
          </v:polyline>
        </w:pict>
      </w:r>
      <w:r w:rsidRPr="00EA45EF">
        <w:pict w14:anchorId="0AD1C988">
          <v:polyline id="_x0000_s1198" style="position:absolute;z-index:16075264;mso-position-horizontal-relative:page;mso-position-vertical-relative:page" points="882.4pt,479.15pt,879.65pt,478.6pt,879.3pt,478.55pt,879pt,478.5pt,878.65pt,478.5pt,878.45pt,478.65pt,878.3pt,479pt,878.15pt,479.35pt,878.1pt,479.9pt,878.1pt,480.55pt,879.1pt,483.55pt,880.95pt,484.8pt,881.55pt,484.8pt,882.15pt,484.75pt,882.7pt,484.5pt,883.25pt,483.95pt,883.6pt,483.5pt,883.8pt,483.25pt" coordorigin="8781,4785" coordsize="115,126" filled="f" strokecolor="#df1f1f" strokeweight=".45967mm">
            <v:path arrowok="t"/>
            <w10:wrap anchorx="page" anchory="page"/>
          </v:polyline>
        </w:pict>
      </w:r>
      <w:r w:rsidRPr="00EA45EF">
        <w:pict w14:anchorId="2D2D152A">
          <v:polyline id="_x0000_s1197" style="position:absolute;z-index:16075776;mso-position-horizontal-relative:page;mso-position-vertical-relative:page" points="140.1pt,670pt,139.15pt,669.6pt,138.85pt,669.55pt,138.6pt,669.7pt,138.4pt,670.05pt,138.15pt,670.4pt,138.05pt,671pt,138pt,671.9pt,138pt,672.6pt,138.05pt,673.25pt,138.95pt,676.4pt,141.4pt,677.65pt,142pt,677.5pt,144.75pt,675.25pt,146.75pt,672.3pt,148.2pt,669.15pt,149pt,666pt,149pt,665.7pt,148.95pt,665.05pt,148.85pt,664.1pt,148.75pt,663.15pt,148.5pt,662.55pt,148.2pt,662.3pt,147.85pt,662.05pt,147.65pt,661.9pt,147.55pt,661.9pt,147.45pt,661.9pt,146.05pt,664.8pt,145.9pt,667.25pt,145.9pt,668.15pt,146.25pt,671.9pt,146.9pt,675.1pt,148pt,677.45pt,148.15pt,677.45pt,148.35pt,677.45pt,148.5pt,677.1pt,148.65pt,676.35pt,148.75pt,675.8pt,149.4pt,672.45pt,150.35pt,669.7pt,150.55pt,669.4pt,150.8pt,669.35pt,151.1pt,669.45pt,151.4pt,669.55pt,152.3pt,672.8pt,152.4pt,673.55pt,152.55pt,674.1pt,152.7pt,674.55pt,152.85pt,675pt,152.95pt,675.25pt,153pt,675.3pt" coordorigin="1380,6619" coordsize="300,315" filled="f" strokecolor="#df1f1f" strokeweight=".45967mm">
            <v:path arrowok="t"/>
            <w10:wrap anchorx="page" anchory="page"/>
          </v:polyline>
        </w:pict>
      </w:r>
      <w:r w:rsidRPr="00EA45EF">
        <w:pict w14:anchorId="3591ACEC">
          <v:polyline id="_x0000_s1196" style="position:absolute;z-index:16076288;mso-position-horizontal-relative:page;mso-position-vertical-relative:page" points="210pt,673.35pt,210pt,673.35pt,207.9pt,673.35pt,207.65pt,673.35pt,207.45pt,673.45pt,207.2pt,673.55pt,207.05pt,673.65pt,206.95pt,673.85pt,206.8pt,674.05pt,206.75pt,674.2pt,206.75pt,674.3pt,206.7pt,674.4pt,206.7pt,674.75pt,206.7pt,675.3pt,206.7pt,675.85pt,208.5pt,678.9pt,210.1pt,679.15pt,210.65pt,678.9pt,212.75pt,676.3pt,213.1pt,675.1pt,213.2pt,674.45pt,213.25pt,673.95pt,213.3pt,673.55pt,213.35pt,673.2pt,213.35pt,672.9pt,213.35pt,672.8pt,213.35pt,672.6pt,213.3pt,672.9pt,213.25pt,673.1pt,213.25pt,673.25pt,213.25pt,673.4pt,213.25pt,673.55pt,213.25pt,673.9pt,213.2pt,674.45pt,213.2pt,675pt,213.2pt,675.35pt,213.2pt,675.6pt,213.2pt,675.8pt,213.2pt,676.25pt,213.2pt,676.95pt,213.2pt,677.65pt,213.3pt,678.2pt,213.55pt,678.6pt,213.75pt,679pt,214.15pt,679.15pt,214.65pt,679pt,215.15pt,678.9pt,215.45pt,678.75pt,215.65pt,678.55pt" coordorigin="2067,6726" coordsize="179,131" filled="f" strokecolor="#df1f1f" strokeweight=".45967mm">
            <v:path arrowok="t"/>
            <w10:wrap anchorx="page" anchory="page"/>
          </v:polyline>
        </w:pict>
      </w:r>
      <w:r w:rsidRPr="00EA45EF">
        <w:pict w14:anchorId="30A3AA35">
          <v:polyline id="_x0000_s1195" style="position:absolute;z-index:16076800;mso-position-horizontal-relative:page;mso-position-vertical-relative:page" points="332.45pt,671.05pt,332.15pt,670.65pt,331.85pt,670.35pt,331.65pt,670.1pt,331.45pt,669.9pt,330pt,669pt,329.8pt,669.1pt,329.1pt,672.4pt,329pt,674.8pt,329.05pt,675.6pt,331.05pt,678.25pt,331.7pt,678.25pt,332.35pt,678.15pt,332.95pt,678.05pt,333.45pt,677.85pt,333.9pt,677.6pt" coordorigin="3290,6690" coordsize="99,186" filled="f" strokecolor="#df1f1f" strokeweight=".45967mm">
            <v:path arrowok="t"/>
            <w10:wrap anchorx="page" anchory="page"/>
          </v:polyline>
        </w:pict>
      </w:r>
      <w:r w:rsidRPr="00EA45EF">
        <w:pict w14:anchorId="11C5903E">
          <v:polyline id="_x0000_s1194" style="position:absolute;z-index:16077312;mso-position-horizontal-relative:page;mso-position-vertical-relative:page" points="5in,666.8pt,359.3pt,666.85pt,358.7pt,667pt,358.3pt,667.2pt,357.9pt,667.4pt,356.8pt,670pt,356.8pt,670.55pt,358pt,673.6pt,359.55pt,674.5pt,360.15pt,674.5pt,360.8pt,674.5pt,363.05pt,672.35pt,363.25pt,671.85pt,363.45pt,669.45pt,363.45pt,668.9pt,363.35pt,668.45pt,363.3pt,668pt,363.2pt,667.65pt,363.05pt,667.5pt,362.95pt,667.35pt,362.45pt,669.1pt,362.45pt,669.8pt,362.45pt,670.45pt,362.45pt,671.05pt,362.5pt,671.65pt,362.65pt,672.15pt,362.9pt,672.5pt,363.15pt,672.85pt,363.4pt,673.05pt,363.65pt,673.15pt,363.9pt,673.2pt,364.1pt,673.25pt,364.25pt,673.25pt,364.35pt,673.25pt,366.05pt,671.45pt,366.3pt,670.85pt,366.5pt,670.2pt,366.6pt,669.6pt,366.65pt,669pt,366.7pt,668.45pt,366.7pt,667.95pt,366.7pt,667.45pt,366.7pt,667.1pt,366.7pt,666.85pt,366.7pt,666.6pt,366.7pt,666.5pt,366.65pt,666.5pt,366.6pt,666.45pt,366.55pt,666.8pt,366.55pt,669.7pt,366.55pt,670.35pt,366.75pt,672.85pt,366.8pt,673pt,366.85pt,673.2pt,367pt,673.5pt,367.1pt,673.75pt,367.2pt,673.9pt,367.25pt,673.9pt,367.3pt,673.9pt,367.85pt,673.5pt,367.9pt,673.35pt,368.6pt,670.1pt,368.85pt,668.85pt,368.95pt,668.35pt,369.5pt,666.5pt,369.65pt,666.4pt,369.75pt,666.6pt,369.85pt,667.05pt,369.95pt,667.5pt,370pt,668.15pt,370.05pt,669pt,370.05pt,669.65pt,370.4pt,672.65pt,371.05pt,673.7pt,371.45pt,673.65pt,373.9pt,671.05pt,374.05pt,670.8pt" coordorigin="3568,6664" coordsize="345,162" filled="f" strokecolor="#df1f1f" strokeweight=".45967mm">
            <v:path arrowok="t"/>
            <w10:wrap anchorx="page" anchory="page"/>
          </v:polyline>
        </w:pict>
      </w:r>
      <w:r w:rsidRPr="00EA45EF">
        <w:pict w14:anchorId="633B5DF5">
          <v:polyline id="_x0000_s1193" style="position:absolute;z-index:16077824;mso-position-horizontal-relative:page;mso-position-vertical-relative:page" points="387.6pt,613.75pt,388.4pt,613.25pt,388.9pt,613pt,388.95pt,613pt,389.05pt,613pt,389.25pt,613pt,389.5pt,613.05pt,389.75pt,613.15pt,390pt,613.4pt,390.2pt,613.85pt" coordorigin="3876,6130" coordsize="53,18" filled="f" strokecolor="#df1f1f" strokeweight=".45967mm">
            <v:path arrowok="t"/>
            <w10:wrap anchorx="page" anchory="page"/>
          </v:polyline>
        </w:pict>
      </w:r>
      <w:r w:rsidRPr="00EA45EF">
        <w:pict w14:anchorId="77906C1F">
          <v:polyline id="_x0000_s1192" style="position:absolute;z-index:16078336;mso-position-horizontal-relative:page;mso-position-vertical-relative:page" points="394.2pt,600.4pt,394.25pt,600.4pt,394.35pt,600.4pt,394.45pt,600.4pt,394.65pt,600.5pt,395.05pt,600.7pt,395.4pt,600.85pt,395.85pt,601.1pt,396.35pt,601.35pt" coordorigin="3942,6004" coordsize="44,19" filled="f" strokecolor="#df1f1f" strokeweight=".45967mm">
            <v:path arrowok="t"/>
            <w10:wrap anchorx="page" anchory="page"/>
          </v:polyline>
        </w:pict>
      </w:r>
      <w:r w:rsidRPr="00EA45EF">
        <w:pict w14:anchorId="7A90E595">
          <v:polyline id="_x0000_s1191" style="position:absolute;z-index:16078848;mso-position-horizontal-relative:page;mso-position-vertical-relative:page" points="371.3pt,619.55pt,371.1pt,619.7pt,371pt,619.8pt,371pt,619.85pt,371pt,619.9pt,371.1pt,619.95pt,371.35pt,619.95pt,371.55pt,619.95pt,374.45pt,617.85pt,376.45pt,615.95pt,376.75pt,615.7pt,377pt,615.6pt,377.25pt,615.5pt,377.45pt,615.55pt,377.6pt,615.65pt,377.8pt,615.8pt,378pt,616.05pt,378.15pt,616.45pt,378.35pt,616.85pt,378.55pt,617.2pt,378.7pt,617.5pt,378.9pt,617.8pt,379.1pt,618.05pt,379.3pt,618.25pt" coordorigin="3710,6155" coordsize="166,89" filled="f" strokecolor="#df1f1f" strokeweight=".45967mm">
            <v:path arrowok="t"/>
            <w10:wrap anchorx="page" anchory="page"/>
          </v:polyline>
        </w:pict>
      </w:r>
      <w:r w:rsidRPr="00EA45EF">
        <w:pict w14:anchorId="23C47CF1">
          <v:polyline id="_x0000_s1190" style="position:absolute;z-index:16079360;mso-position-horizontal-relative:page;mso-position-vertical-relative:page" points="483.7pt,651.25pt,482.7pt,651.7pt,482.85pt,651.5pt,482.9pt,651.4pt,483pt,651.25pt,483.15pt,651.15pt,483.25pt,651pt,485.4pt,648.45pt,487.1pt,645.8pt,488.35pt,642.95pt,489pt,639.6pt,489pt,638.65pt,488.9pt,638.05pt,488.6pt,637.7pt,488.3pt,637.4pt,488.05pt,637.3pt,487.9pt,637.35pt,487.7pt,637.45pt,487.55pt,640.45pt,487.55pt,641.3pt,487.85pt,644.5pt,488.7pt,647.9pt,490pt,650.85pt,490.4pt,651.25pt,490.8pt,651.25pt,492.45pt,648.5pt,493.25pt,645.35pt,493.6pt,642.1pt,493.6pt,641.6pt,493.6pt,641.3pt,493.6pt,641pt,493.6pt,640.85pt,493.55pt,640.85pt,493.5pt,640.85pt,493.4pt,644.2pt,493.4pt,645.05pt,493.4pt,645.95pt,493.5pt,649.2pt,494.2pt,651.55pt,494.5pt,651.55pt,496.25pt,648.55pt,497.1pt,645.3pt,497.55pt,643.1pt,497.6pt,642.9pt,497.65pt,642.85pt,497.65pt,642.8pt,497.7pt,643.65pt,497.7pt,644.1pt,497.7pt,644.6pt,497.7pt,645.15pt,497.7pt,645.8pt,497.7pt,646.5pt,497.85pt,649.7pt,498.25pt,651pt,498.4pt,650.8pt,499.45pt,648.25pt,499.65pt,647.6pt,501.2pt,644.75pt,501.45pt,644.5pt,501.75pt,644.25pt,501.95pt,644.1pt,502.05pt,644.05pt,502.15pt,644pt,502.4pt,643.95pt,502.8pt,643.95pt,503.2pt,643.95pt,503.55pt,644.2pt,503.85pt,644.75pt,504.15pt,645.3pt,505.1pt,648.4pt,505.25pt,648.95pt,505.35pt,648.75pt,505.45pt,648.6pt,505.6pt,648.15pt,505.8pt,647.45pt,505.95pt,646.9pt,507.05pt,644pt,508.6pt,642.1pt,508.8pt,642.35pt,509.35pt,645.7pt,509.4pt,646.3pt,509.9pt,648.9pt,510.05pt,649.2pt,512pt,646.65pt,512.15pt,646.15pt,512.2pt,645.9pt" coordorigin="4827,6373" coordsize="590,289" filled="f" strokecolor="#df1f1f" strokeweight=".45967mm">
            <v:path arrowok="t"/>
            <w10:wrap anchorx="page" anchory="page"/>
          </v:polyline>
        </w:pict>
      </w:r>
      <w:r w:rsidRPr="00EA45EF">
        <w:pict w14:anchorId="43F9EE1C">
          <v:polyline id="_x0000_s1189" style="position:absolute;z-index:16079872;mso-position-horizontal-relative:page;mso-position-vertical-relative:page" points="531.25pt,601.1pt,533pt,601.8pt,533.75pt,601.8pt,536.8pt,601.65pt,539.85pt,601.15pt,540.6pt,601.05pt,541.1pt,600.95pt,541.4pt,600.9pt" coordorigin="5311,6009" coordsize="207,18" filled="f" strokecolor="#df1f1f" strokeweight=".45967mm">
            <v:path arrowok="t"/>
            <w10:wrap anchorx="page" anchory="page"/>
          </v:polyline>
        </w:pict>
      </w:r>
      <w:r w:rsidRPr="00EA45EF">
        <w:pict w14:anchorId="663089BA">
          <v:polyline id="_x0000_s1188" style="position:absolute;z-index:16080384;mso-position-horizontal-relative:page;mso-position-vertical-relative:page" points="498.55pt,622.4pt,501.95pt,623.95pt,503pt,623.9pt,504.2pt,623.85pt,505.5pt,623.7pt,507pt,623.5pt" coordorigin="4985,6224" coordsize="170,31" filled="f" strokecolor="#df1f1f" strokeweight=".45967mm">
            <v:path arrowok="t"/>
            <w10:wrap anchorx="page" anchory="page"/>
          </v:polyline>
        </w:pict>
      </w:r>
      <w:r w:rsidRPr="00EA45EF">
        <w:pict w14:anchorId="6F209170">
          <v:polyline id="_x0000_s1187" style="position:absolute;z-index:16080896;mso-position-horizontal-relative:page;mso-position-vertical-relative:page" points="658.6pt,643.45pt,658.6pt,642.75pt,658.6pt,642.1pt,658.65pt,641.6pt,660pt,639.4pt,660.4pt,639.45pt,660.8pt,639.45pt,662.35pt,642.65pt,662.75pt,645.8pt,662.8pt,9in,662.8pt,648.45pt,662.8pt,649.1pt,662.8pt,649pt,662.75pt,648.95pt,662.75pt,648.5pt,662.75pt,647.6pt,662.75pt,646.95pt,663.05pt,643.8pt,664.35pt,640.6pt,665.6pt,639.75pt,666.1pt,639.75pt,668.1pt,642.05pt,668.7pt,644.45pt,668.85pt,645.05pt,668.95pt,645.55pt,669.1pt,646.1pt,669.25pt,646.4pt,669.4pt,646.55pt" coordorigin="6586,6394" coordsize="217,194" filled="f" strokecolor="#df1f1f" strokeweight=".45967mm">
            <v:path arrowok="t"/>
            <w10:wrap anchorx="page" anchory="page"/>
          </v:polyline>
        </w:pict>
      </w:r>
      <w:r w:rsidRPr="00EA45EF">
        <w:pict w14:anchorId="4F7872F8">
          <v:polyline id="_x0000_s1186" style="position:absolute;z-index:16081408;mso-position-horizontal-relative:page;mso-position-vertical-relative:page" points="714.95pt,637.25pt,714.1pt,637.25pt,713.5pt,637.3pt,713.2pt,637.3pt,712.85pt,637.3pt,711.05pt,637.3pt,710.8pt,637.45pt,710.6pt,637.7pt,710.45pt,637.95pt,710.35pt,638.4pt,710.3pt,639.1pt,710.3pt,639.6pt,710.3pt,640.15pt,711.2pt,643.4pt,713.2pt,644.45pt,713.7pt,644.3pt,714.2pt,643.95pt,714.7pt,643.6pt,716pt,640.35pt,716.15pt,639.15pt,716.15pt,638.75pt,716.15pt,638.3pt,716.15pt,638.05pt,716.15pt,637.9pt,716.15pt,637.8pt,716.1pt,637.55pt,716.05pt,637.2pt,716pt,636.85pt,715.95pt,636.6pt,715.8pt,636.5pt,715.7pt,636.45pt,715.6pt,636.5pt,715.25pt,639.5pt,715.25pt,640pt,715.25pt,640.55pt,716.4pt,643.55pt,716.8pt,643.7pt,717.05pt,643.7pt,717.45pt,643.65pt,717.85pt,643.65pt,719pt,642.55pt,719.4pt,642.05pt,720.7pt,638.75pt,720.8pt,638.25pt,720.9pt,637.7pt,720.9pt,637.35pt,720.9pt,637.1pt,720.9pt,636.9pt,720.9pt,636.8pt,720.85pt,636.8pt,720.8pt,636.85pt,720.3pt,640.4pt,720.25pt,642.2pt,720.25pt,642.95pt,720.25pt,643.6pt,720.25pt,644.05pt,720.25pt,644.55pt,720.3pt,644.85pt,720.35pt,644.95pt,720.45pt,645.1pt,720.6pt,645pt,721.65pt,642.05pt,722.2pt,639.9pt,722.35pt,639.2pt,723.6pt,636pt,724.75pt,635.3pt,725.15pt,635.35pt,725.5pt,635.4pt,725.8pt,635.65pt,726pt,636.1pt,726.2pt,636.55pt,726.65pt,639.3pt,726.7pt,639.5pt,726.7pt,639.85pt,726.75pt,640.45pt,726.8pt,641pt,726.8pt,641.4pt,726.8pt,641.55pt,726.8pt,641.75pt,726.8pt,642.05pt,726.85pt,642.55pt,726.9pt,643pt,726.95pt,643.3pt,727pt,643.4pt,727.05pt,643.45pt,727.15pt,643.3pt,727.3pt,642.95pt,727.45pt,642.6pt,727.7pt,642pt,728pt,641.15pt,728.2pt,640.5pt,729.6pt,637.5pt,729.9pt,637.05pt,730.25pt,636.65pt,730.5pt,636.45pt,730.75pt,636.4pt,730.95pt,636.4pt,731.6pt,639.75pt,731.7pt,641.2pt,731.7pt,641.45pt,731.8pt,641.95pt,731.9pt,642.7pt,732pt,643.45pt,732.2pt,643.9pt,732.4pt,644.15pt,732.6pt,644.4pt,732.9pt,644.3pt,733.4pt,643.85pt,733.85pt,643.4pt,734.25pt,642.9pt,734.55pt,642.35pt" coordorigin="7103,6353" coordsize="485,196" filled="f" strokecolor="#df1f1f" strokeweight=".45967mm">
            <v:path arrowok="t"/>
            <w10:wrap anchorx="page" anchory="page"/>
          </v:polyline>
        </w:pict>
      </w:r>
      <w:r w:rsidRPr="00EA45EF">
        <w:pict w14:anchorId="5ADF628B">
          <v:polyline id="_x0000_s1185" style="position:absolute;z-index:16081920;mso-position-horizontal-relative:page;mso-position-vertical-relative:page" points="885.5pt,625.7pt,886.95pt,623.1pt,887.5pt,622.5pt" coordorigin="8855,6225" coordsize="41,65" filled="f" strokecolor="#df1f1f" strokeweight=".45967mm">
            <v:path arrowok="t"/>
            <w10:wrap anchorx="page" anchory="page"/>
          </v:polyline>
        </w:pict>
      </w:r>
      <w:r w:rsidRPr="00EA45EF">
        <w:pict w14:anchorId="46D44F27">
          <v:polyline id="_x0000_s1184" style="position:absolute;z-index:16082432;mso-position-horizontal-relative:page;mso-position-vertical-relative:page" points="123.25pt,818.8pt,121.65pt,821.6pt,121.2pt,824.95pt,121.2pt,825.9pt,121.75pt,829.5pt,123.4pt,831.1pt,123.6pt,831.15pt,126.05pt,829.35pt,128pt,826.6pt,129.75pt,823.05pt,130.85pt,820pt,131.3pt,817.4pt,131.3pt,816.6pt,129.85pt,813.4pt,128.8pt,813pt,128.6pt,813.2pt,128.35pt,816.35pt,128.3pt,819.35pt,128.3pt,822.8pt,128.4pt,826.2pt,129pt,829.75pt,129.65pt,830.55pt,130pt,830.75pt,131.45pt,827.7pt,131.9pt,826pt,132.1pt,825.2pt,133pt,822.3pt,133.2pt,821.95pt,133.45pt,821.55pt,133.6pt,821.5pt,133.75pt,821.7pt,133.9pt,821.95pt,134.15pt,825.6pt,134.15pt,826.4pt,134.2pt,827.1pt,134.95pt,829.6pt,135.05pt,829.65pt" coordorigin="1212,8130" coordsize="278,364" filled="f" strokecolor="#df1f1f" strokeweight=".45967mm">
            <v:path arrowok="t"/>
            <w10:wrap anchorx="page" anchory="page"/>
          </v:polyline>
        </w:pict>
      </w:r>
      <w:r w:rsidRPr="00EA45EF">
        <w:pict w14:anchorId="59ED7125">
          <v:polyline id="_x0000_s1183" style="position:absolute;z-index:16082944;mso-position-horizontal-relative:page;mso-position-vertical-relative:page" points="313pt,827.5pt,312.05pt,827.5pt,311.4pt,827.55pt,311pt,827.6pt,310.65pt,827.65pt,309.05pt,830.75pt,309pt,832.15pt,309.05pt,832.9pt,310.65pt,835.7pt,311.9pt,836pt,312.65pt,835.95pt,313.35pt,835.75pt,314pt,835.5pt,314.5pt,835.2pt,314.95pt,834.8pt" coordorigin="3090,8275" coordsize="119,171" filled="f" strokecolor="#df1f1f" strokeweight=".45967mm">
            <v:path arrowok="t"/>
            <w10:wrap anchorx="page" anchory="page"/>
          </v:polyline>
        </w:pict>
      </w:r>
      <w:r w:rsidRPr="00EA45EF">
        <w:pict w14:anchorId="051A7A74">
          <v:polyline id="_x0000_s1182" style="position:absolute;z-index:16083456;mso-position-horizontal-relative:page;mso-position-vertical-relative:page" points="334.7pt,824.65pt,331.65pt,825.15pt,331.45pt,825.5pt,331.2pt,825.9pt,331.1pt,826.5pt,331.05pt,827.3pt,331pt,827.95pt,331pt,828.6pt,331.05pt,829.35pt,331.75pt,832.8pt,334pt,834.25pt,334.55pt,834.05pt,335.1pt,833.6pt,335.6pt,833.15pt,337.2pt,830.25pt,337.8pt,827.05pt,337.8pt,826.6pt,337.75pt,826.15pt,337.65pt,825.85pt,337.5pt,825.65pt,337.3pt,825.5pt,337.1pt,825.4pt,336.95pt,825.4pt,336.8pt,825.4pt,336.65pt,825.55pt,336.55pt,825.9pt,336.4pt,826.25pt,336.35pt,826.6pt,336.3pt,827.05pt,336.25pt,827.45pt,336.25pt,827.75pt,336.25pt,827.95pt,336.25pt,828.1pt,336.25pt,828.5pt,336.3pt,829.15pt,336.3pt,829.85pt,336.95pt,831.5pt,337.05pt,831.6pt,337.35pt,831.75pt,337.85pt,831.95pt,338.35pt,832.15pt,341.15pt,830.95pt,342.55pt,828pt,342.9pt,825.9pt,342.9pt,825.55pt,342.9pt,825.2pt,342.85pt,825pt,342.85pt,824.95pt,342.8pt,824.9pt,342.7pt,825pt,342.55pt,825.35pt,342.4pt,825.7pt,342.05pt,828.7pt,342pt,830.05pt,342pt,830.75pt,342pt,831.25pt,342.05pt,831.8pt,342.1pt,832.1pt,342.25pt,832.15pt,342.35pt,832.25pt,343.4pt,829.35pt,344.15pt,826.1pt,344.3pt,825.55pt,344.4pt,825.15pt,344.5pt,824.8pt,344.6pt,824.55pt,344.65pt,824.5pt,344.65pt,824.45pt,344.75pt,824.35pt,344.95pt,824.3pt,345.1pt,824.2pt,345.25pt,824.35pt,345.35pt,824.8pt,345.45pt,825.25pt,345.55pt,825.85pt,345.75pt,829pt,345.75pt,829.8pt,345.85pt,830.45pt,346.85pt,832.1pt,347.2pt,831.9pt,347.65pt,831.4pt,348.1pt,830.85pt,348.35pt,830.5pt,348.45pt,830.25pt" coordorigin="3310,8242" coordsize="349,201" filled="f" strokecolor="#df1f1f" strokeweight=".45967mm">
            <v:path arrowok="t"/>
            <w10:wrap anchorx="page" anchory="page"/>
          </v:polyline>
        </w:pict>
      </w:r>
      <w:r w:rsidRPr="00EA45EF">
        <w:pict w14:anchorId="63D857BB">
          <v:polyline id="_x0000_s1181" style="position:absolute;z-index:16083968;mso-position-horizontal-relative:page;mso-position-vertical-relative:page" points="351.45pt,775.4pt,351.25pt,774.85pt,351.2pt,774.35pt,351.35pt,773.9pt,353.8pt,771.7pt,355.4pt,771.4pt,355.8pt,771.5pt,356.15pt,771.6pt,356.4pt,771.8pt,356.55pt,772.05pt" coordorigin="3512,7714" coordsize="107,81" filled="f" strokecolor="#df1f1f" strokeweight=".45967mm">
            <v:path arrowok="t"/>
            <w10:wrap anchorx="page" anchory="page"/>
          </v:polyline>
        </w:pict>
      </w:r>
      <w:r w:rsidRPr="00EA45EF">
        <w:pict w14:anchorId="7DAA857C">
          <v:polyline id="_x0000_s1180" style="position:absolute;z-index:16084480;mso-position-horizontal-relative:page;mso-position-vertical-relative:page" points="369.95pt,753.3pt,369.9pt,753.35pt,370.2pt,753.45pt,370.85pt,753.65pt,371.4pt,753.8pt,371.95pt,754pt,372.6pt,754.2pt,373.3pt,754.45pt,374pt,754.75pt,374.75pt,755pt,375.45pt,755.25pt,376.15pt,755.5pt" coordorigin="3699,7533" coordsize="126,45" filled="f" strokecolor="#df1f1f" strokeweight=".45967mm">
            <v:path arrowok="t"/>
            <w10:wrap anchorx="page" anchory="page"/>
          </v:polyline>
        </w:pict>
      </w:r>
      <w:r w:rsidRPr="00EA45EF">
        <w:pict w14:anchorId="11CFDD1C">
          <v:polyline id="_x0000_s1179" style="position:absolute;z-index:16084992;mso-position-horizontal-relative:page;mso-position-vertical-relative:page" points="467.8pt,818pt,469.45pt,815.2pt,471.8pt,812.75pt,472.55pt,812pt,473.3pt,811.25pt,475.7pt,808.45pt,476.7pt,805.55pt,476.25pt,805.3pt,476.2pt,805.4pt,476.15pt,808.4pt,476.6pt,812.15pt,477.4pt,815.05pt,479.2pt,817.25pt,479.55pt,817.05pt,481.3pt,813.9pt,482.2pt,811.3pt,482.25pt,811.1pt,482.35pt,810.65pt,482.5pt,810pt,482.6pt,809.35pt,482.7pt,808.95pt,482.7pt,808.7pt,482.7pt,808.4pt,482.7pt,808.45pt,482.7pt,808.5pt,482.65pt,808.7pt,482.6pt,809.15pt,482.55pt,809.6pt,482.55pt,810.1pt,482.55pt,810.65pt,482.55pt,811.2pt,482.6pt,811.7pt,484.4pt,814.15pt,484.6pt,814.15pt,484.8pt,814.1pt,486.05pt,811.25pt,486.2pt,810.6pt,486.3pt,810pt,486.35pt,809.45pt,486.45pt,808.95pt,486.5pt,808.6pt,486.5pt,808.35pt,486.55pt,808.05pt,486.55pt,808.35pt,486.55pt,808.55pt,486.55pt,809pt,486.5pt,809.75pt,486.45pt,810.3pt,486.45pt,810.9pt,486.4pt,811.45pt,486.4pt,812pt,486.4pt,812.8pt,486.4pt,813.4pt,486.4pt,813.9pt,486.4pt,814.35pt,486.45pt,814.65pt,486.45pt,814.7pt,486.5pt,814.8pt,486.55pt,814.8pt,486.55pt,814.8pt,486.6pt,814.8pt,486.7pt,814.65pt,486.9pt,814.35pt,487.1pt,814pt,487.3pt,813.55pt,487.5pt,812.9pt,487.7pt,812.3pt,489.2pt,809.65pt,489.45pt,809.6pt,489.7pt,809.5pt,491.25pt,812pt,491.25pt,812.15pt,491.25pt,812.4pt,491.3pt,812.75pt,491.3pt,813.1pt,491.3pt,813.35pt,491.35pt,813.5pt,491.4pt,813.7pt,491.45pt,813.75pt,491.55pt,813.7pt,491.6pt,813.7pt,491.75pt,813.4pt,491.9pt,812.9pt,492.05pt,812.4pt,493.15pt,809.45pt,493.4pt,808.95pt,493.6pt,808.6pt,493.75pt,808.45pt,493.9pt,808.3pt,494pt,808.2pt,494.1pt,808.2pt,494.15pt,808.15pt,494.3pt,808.15pt,494.55pt,808.15pt,494.8pt,808.15pt,495.05pt,808.4pt,495.2pt,808.8pt,495.4pt,809.25pt,495.7pt,811.05pt,495.7pt,811.2pt,495.8pt,811.55pt,495.9pt,812.1pt,496pt,812.65pt,496.9pt,814.15pt,497.15pt,814.1pt,497.45pt,813.85pt" coordorigin="4678,8053" coordsize="594,254" filled="f" strokecolor="#df1f1f" strokeweight=".45967mm">
            <v:path arrowok="t"/>
            <w10:wrap anchorx="page" anchory="page"/>
          </v:polyline>
        </w:pict>
      </w:r>
      <w:r w:rsidRPr="00EA45EF">
        <w:pict w14:anchorId="6E6246C6">
          <v:polyline id="_x0000_s1178" style="position:absolute;z-index:16085504;mso-position-horizontal-relative:page;mso-position-vertical-relative:page" points="486.8pt,790pt,486.7pt,790pt,487.55pt,789.9pt,488.05pt,789.8pt,492.05pt,788.8pt,494.6pt,788.1pt,495.9pt,787.7pt" coordorigin="4867,7877" coordsize="184,46" filled="f" strokecolor="#df1f1f" strokeweight=".45967mm">
            <v:path arrowok="t"/>
            <w10:wrap anchorx="page" anchory="page"/>
          </v:polyline>
        </w:pict>
      </w:r>
      <w:r w:rsidRPr="00EA45EF">
        <w:pict w14:anchorId="4B41FE55">
          <v:polyline id="_x0000_s1177" style="position:absolute;z-index:16086016;mso-position-horizontal-relative:page;mso-position-vertical-relative:page" points="655.8pt,807.25pt,655.9pt,803.95pt,656.25pt,803.15pt,656.45pt,802.85pt,656.6pt,802.6pt,656.7pt,802.5pt,656.75pt,802.4pt,656.9pt,802.25pt,657.15pt,802.15pt,657.4pt,802pt,657.6pt,802.1pt,657.95pt,805.6pt,657.95pt,806.5pt,657.95pt,807.3pt,657.95pt,808.1pt,657.95pt,808.8pt,657.95pt,809.7pt,657.95pt,810.3pt,658pt,810.7pt,658.1pt,811.25pt,658.45pt,810.75pt,659.7pt,807.85pt,660.55pt,805.45pt,660.85pt,804.7pt,661.95pt,802.55pt,662.2pt,802.6pt,664.1pt,805.95pt,664.9pt,809.1pt,665.1pt,810.6pt,665.15pt,810.85pt,665.2pt,810.85pt" coordorigin="6558,8020" coordsize="189,186" filled="f" strokecolor="#df1f1f" strokeweight=".45967mm">
            <v:path arrowok="t"/>
            <w10:wrap anchorx="page" anchory="page"/>
          </v:polyline>
        </w:pict>
      </w:r>
      <w:r w:rsidRPr="00EA45EF">
        <w:pict w14:anchorId="3DC6EC01">
          <v:polyline id="_x0000_s1176" style="position:absolute;z-index:16086528;mso-position-horizontal-relative:page;mso-position-vertical-relative:page" points="706.8pt,797.9pt,706pt,797.9pt,705.45pt,797.95pt,705.15pt,797.95pt,704.9pt,797.95pt,703.45pt,799.45pt,703.4pt,799.9pt,704.45pt,801.75pt,704.8pt,801.95pt,705.15pt,802.05pt,705.45pt,802.05pt,705.75pt,802.1pt,705.95pt,802.1pt,706pt,802.1pt,706.1pt,802.1pt,707.05pt,801.15pt,707.1pt,801pt,707.75pt,798.9pt,707.85pt,798.5pt,707.9pt,798.15pt,707.9pt,797.85pt,707.9pt,797.55pt,707.9pt,797.4pt,707.9pt,797.35pt,707.9pt,797.25pt,707.75pt,797.55pt,707.5pt,799.95pt,707.5pt,800.55pt,708.9pt,803pt,709.25pt,803pt,711.25pt,800.55pt,711.85pt,797.1pt,711.9pt,796.7pt,711.9pt,796.5pt,711.9pt,796.3pt,711.9pt,796.2pt,711.9pt,796.2pt,711.9pt,796.25pt,711.9pt,796.5pt,711.9pt,797.05pt,711.9pt,797.55pt,711.9pt,798.15pt,711.9pt,798.85pt,711.9pt,799.5pt,711.95pt,800.05pt,712.05pt,800.5pt,712.15pt,800.95pt,712.25pt,801.2pt,712.3pt,801.3pt,712.3pt,801.4pt,712.35pt,801.6pt,712.45pt,801.85pt,712.55pt,802.05pt,712.6pt,802.2pt,712.6pt,802.25pt,712.6pt,802.3pt,712.65pt,802.3pt,712.75pt,802.35pt,712.85pt,802.4pt,712.95pt,802.3pt,713.05pt,801.95pt,713.2pt,801.6pt,713.3pt,801.1pt,713.4pt,800.45pt,713.45pt,799.95pt,714.2pt,796.7pt,714.4pt,796.2pt,714.65pt,795.9pt,714.95pt,795.8pt,715.25pt,795.65pt,715.6pt,795.7pt,715.9pt,795.95pt,716.2pt,796.2pt,716.45pt,796.6pt,716.65pt,797.15pt,716.8pt,797.65pt,716.95pt,798pt,716.95pt,798.2pt,717pt,798.4pt,717.05pt,798.9pt,717.15pt,799.6pt,717.2pt,800.3pt,717.3pt,800.9pt,717.35pt,801.35pt,717.4pt,801.8pt,717.5pt,802.05pt,717.55pt,802.15pt,717.6pt,802.3pt,717.7pt,802.15pt,717.9pt,801.8pt,718.1pt,801.45pt,718.35pt,800.85pt,718.65pt,800pt,718.85pt,799.35pt,720.1pt,796.35pt,720.85pt,795.6pt,721.1pt,795.75pt,721.8pt,799.1pt,721.85pt,800.85pt,721.85pt,801.1pt,721.85pt,801.35pt,721.85pt,801.8pt,721.85pt,802.4pt,721.9pt,803.05pt,722pt,803.45pt,722.15pt,803.6pt,722.3pt,803.7pt,722.45pt,803.7pt,722.6pt,803.55pt" coordorigin="7034,7956" coordsize="385,163" filled="f" strokecolor="#df1f1f" strokeweight=".45967mm">
            <v:path arrowok="t"/>
            <w10:wrap anchorx="page" anchory="page"/>
          </v:polyline>
        </w:pict>
      </w:r>
      <w:r w:rsidRPr="00EA45EF">
        <w:pict w14:anchorId="1358B623">
          <v:polyline id="_x0000_s1175" style="position:absolute;z-index:16087040;mso-position-horizontal-relative:page;mso-position-vertical-relative:page" points="846.5pt,776.1pt,846.3pt,777.55pt,846.1pt,778.85pt,846.05pt,780.05pt,846pt,781.1pt,846pt,782.15pt,846pt,783.25pt,846pt,791.75pt,846pt,791.2pt,846pt,790.85pt,846pt,790.35pt,846.85pt,786.7pt,848.55pt,784.1pt,849.4pt,783.75pt,849.8pt,783.7pt,850.8pt,786.6pt,850.8pt,787.25pt,849.7pt,790.2pt,849.3pt,790.55pt,848.85pt,790.9pt,848.5pt,791.1pt,848.2pt,791.2pt,847.95pt,791.3pt,847.8pt,791.35pt,847.75pt,791.35pt,847.75pt,791.35pt,850.35pt,789.35pt,852.7pt,787.2pt,855.05pt,784.35pt,855.5pt,783.3pt,855.6pt,782.85pt,854.65pt,781.95pt,854.3pt,781.95pt,852.45pt,784.95pt,852.4pt,785.6pt,852.4pt,786.25pt,853.4pt,789.15pt,855.2pt,789.45pt,855.75pt,789.45pt,858.5pt,788.25pt,860.55pt,785.4pt,860.85pt,783.55pt,860.85pt,783.35pt,860.85pt,783.15pt,860.8pt,783.05pt,860.7pt,783pt,860.65pt,783pt,860.55pt,783.15pt,860.45pt,783.5pt,860.35pt,783.85pt,860.25pt,784.3pt,860.15pt,784.9pt,860.1pt,785.55pt,860.05pt,786.15pt,860pt,786.8pt,860pt,787.45pt,860pt,788pt,860pt,788.45pt,860pt,788.95pt,860.05pt,789.2pt,860.15pt,789.3pt,860.25pt,789.4pt,861.55pt,786.35pt,861.75pt,785.65pt,862.6pt,782.75pt,863.2pt,781.65pt,863.4pt,781.65pt,864.1pt,785.1pt,864.15pt,785.7pt,864.2pt,786.25pt,864.6pt,788.7pt,864.75pt,789pt,865.05pt,789.15pt,865.45pt,789.15pt,865.9pt,789.15pt,866.3pt,788.95pt,866.75pt,788.55pt" coordorigin="8460,7761" coordsize="415,313" filled="f" strokecolor="#df1f1f" strokeweight=".45967mm">
            <v:path arrowok="t"/>
            <w10:wrap anchorx="page" anchory="page"/>
          </v:polyline>
        </w:pict>
      </w:r>
      <w:r w:rsidRPr="00EA45EF">
        <w:pict w14:anchorId="4D50130A">
          <v:polyline id="_x0000_s1174" style="position:absolute;z-index:16087552;mso-position-horizontal-relative:page;mso-position-vertical-relative:page" points="881.1pt,735pt,881.5pt,734.5pt,881.9pt,734.1pt,882.25pt,733.7pt,882.6pt,733.3pt,883pt,732.9pt,883.4pt,732.5pt,883.8pt,732.15pt,884.3pt,731.8pt,884.8pt,731.55pt,885.3pt,731.3pt" coordorigin="8811,7313" coordsize="85,74" filled="f" strokecolor="#df1f1f" strokeweight=".45967mm">
            <v:path arrowok="t"/>
            <w10:wrap anchorx="page" anchory="page"/>
          </v:polyline>
        </w:pict>
      </w:r>
      <w:r w:rsidRPr="00EA45EF">
        <w:pict w14:anchorId="13F73490">
          <v:polyline id="_x0000_s1173" style="position:absolute;z-index:16088064;mso-position-horizontal-relative:page;mso-position-vertical-relative:page" points="690.7pt,435.5pt,690.6pt,435.6pt,690.5pt,435.75pt,690.4pt,435.85pt,690.3pt,435.95pt,690.2pt,436pt,690.15pt,436.1pt,690.1pt,436.2pt,690.1pt,436.2pt,690.15pt,436.2pt,690.25pt,436.15pt,691.7pt,434.75pt,692.1pt,434.35pt,692.5pt,433.95pt,692.9pt,433.6pt,693.2pt,433.3pt,693.5pt,433.05pt,693.8pt,432.85pt,694.05pt,432.75pt,694.3pt,432.7pt,694.55pt,432.7pt,694.8pt,432.85pt,695pt,433.15pt,695.2pt,433.5pt,695.45pt,433.85pt,695.65pt,434.3pt,695.85pt,434.75pt,696.05pt,435.15pt,696.3pt,435.5pt,696.5pt,435.8pt,696.7pt,436.05pt,696.85pt,436.1pt" coordorigin="6901,4327" coordsize="136,71" filled="f" strokecolor="#df1f1f" strokeweight=".45967mm">
            <v:path arrowok="t"/>
            <w10:wrap anchorx="page" anchory="page"/>
          </v:polyline>
        </w:pict>
      </w:r>
      <w:r w:rsidRPr="00EA45EF">
        <w:pict w14:anchorId="0DA82832">
          <v:polyline id="_x0000_s1172" style="position:absolute;z-index:16088576;mso-position-horizontal-relative:page;mso-position-vertical-relative:page" points="671.95pt,440.4pt,671.95pt,440.4pt,671.75pt,440.4pt,671.75pt,440.45pt,671.7pt,440.45pt,671.65pt,440.45pt,671.6pt,440.5pt,671.6pt,440.5pt,671.55pt,440.55pt,671.55pt,440.65pt,671.5pt,440.8pt,671.45pt,440.95pt,671.4pt,441.05pt,671.35pt,441.2pt,671.3pt,441.3pt,671.3pt,441.4pt,671.3pt,441.5pt,671.3pt,441.6pt,671.3pt,441.9pt" coordorigin="6713,4404" coordsize="14,30" filled="f" strokecolor="#df1f1f" strokeweight=".45967mm">
            <v:path arrowok="t"/>
            <w10:wrap anchorx="page" anchory="page"/>
          </v:polyline>
        </w:pict>
      </w:r>
      <w:r w:rsidRPr="00EA45EF">
        <w:pict w14:anchorId="071ABC44">
          <v:polyline id="_x0000_s1171" style="position:absolute;z-index:16089088;mso-position-horizontal-relative:page;mso-position-vertical-relative:page" points="384.8pt,457.45pt,384.6pt,457.45pt,384.5pt,457.5pt,384.4pt,457.5pt,384.35pt,457.55pt,384.3pt,457.6pt,384.25pt,457.7pt,384.2pt,457.75pt,384.2pt,457.85pt,384.2pt,457.9pt,384.2pt,458pt,384.25pt,458pt,384.45pt,458.05pt,384.6pt,458.05pt,384.85pt,458pt,387.15pt,456.15pt,387.45pt,455.85pt,387.7pt,455.6pt,387.9pt,455.45pt,388.1pt,455.25pt,388.2pt,455.15pt,388.25pt,455.15pt,388.3pt,455.1pt,388.45pt,455.05pt,388.7pt,455.05pt,388.9pt,455pt,390.25pt,455.8pt,390.45pt,456pt,390.65pt,456.15pt,390.85pt,456.25pt,391.1pt,456.35pt,391.35pt,456.35pt,391.6pt,456.35pt,391.8pt,456.35pt,391.95pt,456.25pt" coordorigin="3842,4550" coordsize="156,62" filled="f" strokecolor="#df1f1f" strokeweight=".45967mm">
            <v:path arrowok="t"/>
            <w10:wrap anchorx="page" anchory="page"/>
          </v:polyline>
        </w:pict>
      </w:r>
      <w:r w:rsidRPr="00EA45EF">
        <w:pict w14:anchorId="27B535BA">
          <v:polyline id="_x0000_s1170" style="position:absolute;z-index:16089600;mso-position-horizontal-relative:page;mso-position-vertical-relative:page" points="422.25pt,428.7pt,421.9pt,428.7pt,421.75pt,428.6pt,421.7pt,428.45pt,421.7pt,428.25pt,423.8pt,425.8pt,426.25pt,423.55pt,426.55pt,423.3pt" coordorigin="4217,4233" coordsize="97,108" filled="f" strokecolor="#df1f1f" strokeweight=".45967mm">
            <v:path arrowok="t"/>
            <w10:wrap anchorx="page" anchory="page"/>
          </v:polyline>
        </w:pict>
      </w:r>
      <w:r w:rsidRPr="00EA45EF">
        <w:pict w14:anchorId="6DDADCCF">
          <v:polyline id="_x0000_s1169" style="position:absolute;z-index:16090112;mso-position-horizontal-relative:page;mso-position-vertical-relative:page" points="785.35pt,11.2pt,785.25pt,11.2pt,785.2pt,11.2pt,785.1pt,11.2pt,785pt,11.2pt,784.9pt,11.25pt,784.85pt,11.25pt,784.8pt,11.25pt,784.7pt,11.25pt,784.65pt,11.25pt,784.6pt,11.25pt,784.6pt,11.25pt,784.65pt,11.1pt,784.75pt,10.9pt,786.6pt,8.5pt,787.15pt,8.3pt,787.35pt,8.35pt,787.5pt,8.35pt,787.7pt,8.45pt,787.85pt,8.7pt,788.05pt,8.95pt,788.25pt,9.15pt,788.5pt,9.3pt,788.7pt,9.45pt,788.85pt,9.55pt,788.95pt,9.55pt" coordorigin="7846,83" coordsize="87,59" filled="f" strokeweight=".45967mm">
            <v:path arrowok="t"/>
            <w10:wrap anchorx="page" anchory="page"/>
          </v:polyline>
        </w:pict>
      </w:r>
      <w:r w:rsidRPr="00EA45EF">
        <w:pict w14:anchorId="0055F2E8">
          <v:polyline id="_x0000_s1168" style="position:absolute;z-index:16090624;mso-position-horizontal-relative:page;mso-position-vertical-relative:page" points="594.6pt,34.7pt,593.65pt,34.95pt,593.6pt,34.95pt,593.55pt,35pt,593.55pt,35pt,593.5pt,35pt,593.55pt,35.05pt,593.6pt,35.1pt,593.65pt,35.2pt,593.75pt,35.3pt,593.85pt,35.4pt,593.95pt,35.55pt,594.1pt,35.75pt,594.2pt,36.1pt,594.35pt,36.4pt,594.5pt,36.85pt,594.6pt,37.4pt,594.75pt,37.95pt,594.85pt,38.55pt,595pt,39.1pt,595.1pt,39.7pt,595.9pt,42.1pt,595.95pt,42.1pt" coordorigin="5935,347" coordsize="49,149" filled="f" strokeweight=".45967mm">
            <v:path arrowok="t"/>
            <w10:wrap anchorx="page" anchory="page"/>
          </v:polyline>
        </w:pict>
      </w:r>
      <w:r w:rsidRPr="00EA45EF">
        <w:pict w14:anchorId="7C544B93">
          <v:polyline id="_x0000_s1167" style="position:absolute;z-index:16091136;mso-position-horizontal-relative:page;mso-position-vertical-relative:page" points="260.6pt,657pt,260.6pt,656.7pt,260.55pt,656.45pt,260.55pt,656.3pt,260.55pt,656.15pt,260.5pt,655.95pt,260.5pt,655.85pt,260.45pt,655.7pt,260.4pt,655.55pt,260.4pt,655.45pt,260.35pt,655.3pt,260.3pt,655.25pt,260.3pt,655.25pt,260.3pt,655.2pt,260.3pt,657.25pt,260.3pt,657.9pt,260.35pt,661pt,260.6pt,664.85pt,261pt,668.75pt,261.6pt,671.7pt,262.3pt,672.7pt,262.55pt,672.7pt,262.8pt,672.45pt,263.1pt,672.2pt,263.25pt,671.95pt,263.3pt,671.75pt" coordorigin="2603,6552" coordsize="60,351" filled="f" strokecolor="#df1f1f" strokeweight=".45967mm">
            <v:path arrowok="t"/>
            <w10:wrap anchorx="page" anchory="page"/>
          </v:polyline>
        </w:pict>
      </w:r>
      <w:r w:rsidRPr="00EA45EF">
        <w:pict w14:anchorId="48E4476E">
          <v:polyline id="_x0000_s1166" style="position:absolute;z-index:16091648;mso-position-horizontal-relative:page;mso-position-vertical-relative:page" points="254.4pt,652pt,254.4pt,652pt,254.45pt,652pt,254.55pt,651.95pt,254.75pt,651.9pt,255pt,651.85pt,255.15pt,651.8pt,255.25pt,651.75pt,255.35pt,651.7pt,255.55pt,651.55pt,255.9pt,651.4pt,256.2pt,651.2pt,256.45pt,651.1pt,256.6pt,651pt,256.7pt,650.95pt,256.9pt,650.85pt,257.15pt,650.7pt" coordorigin="2544,6507" coordsize="56,27" filled="f" strokecolor="#df1f1f" strokeweight=".45967mm">
            <v:path arrowok="t"/>
            <w10:wrap anchorx="page" anchory="page"/>
          </v:polyline>
        </w:pict>
      </w:r>
      <w:r w:rsidRPr="00EA45EF">
        <w:pict w14:anchorId="789526F1">
          <v:polyline id="_x0000_s1165" style="position:absolute;z-index:16092160;mso-position-horizontal-relative:page;mso-position-vertical-relative:page" points="226.2pt,629.8pt,226.4pt,628.95pt,226.6pt,628.4pt,226.75pt,628.05pt,226.9pt,627.75pt,227.05pt,627.5pt,227.25pt,627.4pt,227.45pt,627.25pt,227.65pt,627.2pt,227.85pt,627.2pt,228.05pt,627.2pt,228.25pt,627.35pt,228.45pt,627.7pt,228.65pt,628pt,228.85pt,628.4pt,229.1pt,628.8pt,229.3pt,629.2pt,229.55pt,629.55pt,229.85pt,629.8pt,230.15pt,630.1pt,230.4pt,630.25pt,230.55pt,630.25pt" coordorigin="2262,6272" coordsize="87,62" filled="f" strokecolor="#df1f1f" strokeweight=".45967mm">
            <v:path arrowok="t"/>
            <w10:wrap anchorx="page" anchory="page"/>
          </v:polyline>
        </w:pict>
      </w:r>
      <w:r w:rsidRPr="00EA45EF">
        <w:pict w14:anchorId="0D03DF8B">
          <v:polyline id="_x0000_s1164" style="position:absolute;z-index:16092672;mso-position-horizontal-relative:page;mso-position-vertical-relative:page" points="251.2pt,604.35pt,251.2pt,604.2pt,251.2pt,604.05pt,251.2pt,604pt,251.2pt,603.95pt,251.3pt,603.65pt,253.1pt,600.5pt,253.75pt,599.4pt,254.05pt,598.9pt" coordorigin="2512,5989" coordsize="58,109" filled="f" strokecolor="#df1f1f" strokeweight=".45967mm">
            <v:path arrowok="t"/>
            <w10:wrap anchorx="page" anchory="page"/>
          </v:polyline>
        </w:pict>
      </w:r>
      <w:r w:rsidRPr="00EA45EF">
        <w:pict w14:anchorId="68A391DD">
          <v:shape id="_x0000_s1163" style="position:absolute;margin-left:271.25pt;margin-top:301.25pt;width:.65pt;height:.1pt;z-index:16093184;mso-position-horizontal-relative:page;mso-position-vertical-relative:page" coordorigin="5425,6025" coordsize="13,1" path="m5438,6025r,l5437,6025r-1,l5435,6025r-1,l5432,6026r-1,l5430,6026r-5,e" filled="f" strokecolor="#df1f1f" strokeweight=".45967mm">
            <v:path arrowok="t"/>
            <w10:wrap anchorx="page" anchory="page"/>
          </v:shape>
        </w:pict>
      </w:r>
      <w:r w:rsidRPr="00EA45EF">
        <w:pict w14:anchorId="661FB83B">
          <v:polyline id="_x0000_s1162" style="position:absolute;z-index:16093696;mso-position-horizontal-relative:page;mso-position-vertical-relative:page" points="192.7pt,817.9pt,192.7pt,817.9pt,190pt,817.9pt,189.6pt,818pt,189.3pt,818.3pt,188.95pt,818.55pt,188.7pt,818.9pt,188.5pt,819.4pt,188.3pt,819.9pt,188.2pt,820.35pt,188.2pt,821.95pt,188.3pt,822.3pt,188.55pt,822.9pt,188.8pt,823.45pt,189.15pt,823.9pt,191.35pt,824.75pt,191.8pt,824.6pt,192.25pt,824.3pt,192.65pt,823.95pt,193.05pt,823.55pt,193.35pt,823pt,193.65pt,822.5pt,193.85pt,821.9pt,193.95pt,821.35pt,194.05pt,820.75pt,194.1pt,820.25pt,194.1pt,819.8pt,194.1pt,819.35pt,194.1pt,819.05pt,194.05pt,818.85pt,194pt,818.65pt,193.85pt,818.6pt,193.65pt,818.8pt,193.45pt,818.95pt,192.9pt,822.05pt,192.85pt,822.7pt,192.85pt,823.3pt,193.95pt,826.25pt,194.35pt,826.35pt,194.8pt,826.25pt,195.25pt,826.05pt,195.8pt,825.75pt,196.6pt,825.2pt,197.05pt,824.8pt,197.25pt,824.5pt" coordorigin="1882,8179" coordsize="182,169" filled="f" strokecolor="#df1f1f" strokeweight=".45967mm">
            <v:path arrowok="t"/>
            <w10:wrap anchorx="page" anchory="page"/>
          </v:polyline>
        </w:pict>
      </w:r>
      <w:r w:rsidRPr="00EA45EF">
        <w:pict w14:anchorId="69EB8D51">
          <v:polyline id="_x0000_s1161" style="position:absolute;z-index:16094208;mso-position-horizontal-relative:page;mso-position-vertical-relative:page" points="234.95pt,803.8pt,234.4pt,807pt,234.3pt,810.6pt,234.3pt,811.65pt,234.3pt,812.7pt,234.85pt,816.3pt,237.15pt,818.4pt,237.7pt,818.15pt,238.25pt,817.95pt,238.55pt,817.75pt,238.65pt,817.6pt" coordorigin="2343,8038" coordsize="88,292" filled="f" strokecolor="#df1f1f" strokeweight=".45967mm">
            <v:path arrowok="t"/>
            <w10:wrap anchorx="page" anchory="page"/>
          </v:polyline>
        </w:pict>
      </w:r>
      <w:r w:rsidRPr="00EA45EF">
        <w:pict w14:anchorId="0C994D1F">
          <v:polyline id="_x0000_s1160" style="position:absolute;z-index:16094720;mso-position-horizontal-relative:page;mso-position-vertical-relative:page" points="229.1pt,799.95pt,229.45pt,799.9pt,229.75pt,799.85pt,230pt,799.75pt,230.25pt,799.7pt,230.6pt,799.55pt,231.1pt,799.4pt,231.6pt,799.25pt,231.9pt,799.15pt,232.05pt,799.1pt" coordorigin="2291,7991" coordsize="60,17" filled="f" strokecolor="#df1f1f" strokeweight=".45967mm">
            <v:path arrowok="t"/>
            <w10:wrap anchorx="page" anchory="page"/>
          </v:polyline>
        </w:pict>
      </w:r>
      <w:r w:rsidRPr="00EA45EF">
        <w:pict w14:anchorId="703058EE">
          <v:polyline id="_x0000_s1159" style="position:absolute;z-index:16095232;mso-position-horizontal-relative:page;mso-position-vertical-relative:page" points="197.5pt,769.1pt,197.5pt,768.85pt,197.45pt,768.6pt,197.45pt,768.4pt,197.4pt,768.2pt,197.4pt,768.05pt,197.4pt,767.95pt,197.4pt,767.85pt,197.4pt,767.55pt,197.45pt,767.15pt,197.45pt,766.7pt,197.65pt,766.3pt,198.05pt,765.95pt,198.4pt,765.6pt,201.4pt,764.9pt,201.95pt,764.9pt,202.45pt,764.95pt,203pt,765pt,203.5pt,765.05pt,204.2pt,765.15pt,204.65pt,765.2pt,204.8pt,765.2pt" coordorigin="1974,7649" coordsize="149,84" filled="f" strokecolor="#df1f1f" strokeweight=".45967mm">
            <v:path arrowok="t"/>
            <w10:wrap anchorx="page" anchory="page"/>
          </v:polyline>
        </w:pict>
      </w:r>
      <w:r w:rsidRPr="00EA45EF">
        <w:pict w14:anchorId="09D084EC">
          <v:polyline id="_x0000_s1158" style="position:absolute;z-index:16095744;mso-position-horizontal-relative:page;mso-position-vertical-relative:page" points="231.9pt,746.65pt,231.7pt,746.2pt,231.7pt,745.65pt,231.9pt,745.05pt,232.05pt,744.55pt,232.35pt,744pt,232.7pt,743.45pt,233.15pt,742.8pt" coordorigin="2317,7428" coordsize="30,77" filled="f" strokecolor="#df1f1f" strokeweight=".45967mm">
            <v:path arrowok="t"/>
            <w10:wrap anchorx="page" anchory="page"/>
          </v:polyline>
        </w:pict>
      </w:r>
      <w:r w:rsidRPr="00EA45EF">
        <w:pict w14:anchorId="1F87F8ED">
          <v:polyline id="_x0000_s1157" style="position:absolute;z-index:16096256;mso-position-horizontal-relative:page;mso-position-vertical-relative:page" points="534.95pt,757pt,534.95pt,757pt,534.3pt,757pt,534.3pt,756.95pt,534.3pt,756.95pt,534.3pt,756.9pt,534.35pt,756.9pt,534.45pt,756.9pt,534.55pt,756.9pt,534.9pt,757.05pt,537.75pt,758.4pt,540.85pt,759.5pt,542.65pt,760pt,542.9pt,760.05pt" coordorigin="5343,7569" coordsize="172,64" filled="f" strokecolor="#df1f1f" strokeweight=".45967mm">
            <v:path arrowok="t"/>
            <w10:wrap anchorx="page" anchory="page"/>
          </v:polyline>
        </w:pict>
      </w:r>
      <w:r w:rsidRPr="00EA45EF">
        <w:pict w14:anchorId="3E654F80">
          <v:polyline id="_x0000_s1156" style="position:absolute;z-index:16096768;mso-position-horizontal-relative:page;mso-position-vertical-relative:page" points="536.95pt,762.25pt,536.95pt,762.25pt,536.95pt,762.2pt,536.95pt,762.1pt,536.95pt,762.05pt,536.95pt,762pt,536.95pt,761.95pt,536.95pt,761.95pt,536.95pt,761.9pt,536.95pt,761.85pt,536.95pt,761.8pt,536.95pt,761.75pt,536.95pt,761.75pt,536.95pt,761.7pt,536.95pt,761.7pt,536.95pt,761.7pt,536.9pt,761.75pt,536.9pt,762.35pt,536.95pt,762.35pt,537pt,762.4pt,537.05pt,762.45pt,537.1pt,762.45pt,537.2pt,762.45pt,537.2pt,762.45pt,537.2pt,763pt,537.25pt,763pt,537.25pt,763pt,537.25pt,763.05pt" coordorigin="5369,7617" coordsize="8,27" filled="f" strokecolor="#df1f1f" strokeweight=".45967mm">
            <v:path arrowok="t"/>
            <w10:wrap anchorx="page" anchory="page"/>
          </v:polyline>
        </w:pict>
      </w:r>
      <w:r w:rsidRPr="00EA45EF">
        <w:pict w14:anchorId="4FA7AC34">
          <v:polyline id="_x0000_s1155" style="position:absolute;z-index:16097280;mso-position-horizontal-relative:page;mso-position-vertical-relative:page" points="723pt,579.6pt,722.85pt,579.6pt,722.75pt,579.6pt,722.65pt,579.6pt,722.55pt,579.6pt,722.45pt,579.65pt,722.45pt,579.65pt,722.4pt,579.65pt,722.4pt,579.65pt,722.4pt,579.65pt,722.4pt,579.65pt,722.4pt,579.7pt,722.4pt,579.75pt,722.4pt,579.75pt,722.55pt,579.85pt,722.75pt,579.95pt,722.95pt,580.05pt,723.15pt,580.15pt,723.45pt,580.35pt,723.7pt,580.55pt,724.75pt,581.05pt,724.85pt,581.1pt,725.05pt,581.15pt,725.35pt,581.25pt,725.65pt,581.35pt,726pt,581.45pt,726.3pt,581.45pt,726.6pt,581.5pt,726.85pt,581.5pt,727.05pt,581.5pt,727.25pt,581.5pt,727.4pt,581.5pt,727.55pt,581.45pt,727.65pt,581.45pt,727.75pt,581.4pt,727.85pt,581.3pt,727.9pt,581.25pt,727.95pt,581.2pt,727.95pt,581.15pt,727.95pt,581.05pt,727.95pt,581pt,728pt,580.95pt,728pt,580.9pt,728pt,580.85pt,728pt,580.85pt,728pt,580.85pt,728.05pt,580.7pt,728.15pt,580.5pt,728.25pt,580.3pt,729.45pt,578.6pt,729.75pt,578.25pt,729.9pt,578.05pt,730pt,577.9pt,730.1pt,577.75pt,730.2pt,577.65pt,730.3pt,577.5pt" coordorigin="7224,5775" coordsize="159,80" filled="f" strokecolor="#df1f1f" strokeweight=".45967mm">
            <v:path arrowok="t"/>
            <w10:wrap anchorx="page" anchory="page"/>
          </v:polyline>
        </w:pict>
      </w:r>
      <w:r w:rsidRPr="00EA45EF">
        <w:pict w14:anchorId="6E862466">
          <v:polyline id="_x0000_s1154" style="position:absolute;z-index:16097792;mso-position-horizontal-relative:page;mso-position-vertical-relative:page" points="738.4pt,541.7pt,737.95pt,541.8pt,737.65pt,541.85pt,737.45pt,541.95pt,737.3pt,542pt,737.3pt,542.15pt,737.45pt,542.35pt,737.6pt,542.5pt,741pt,543.25pt,743.9pt,543.5pt,744.35pt,543.5pt" coordorigin="7373,5417" coordsize="142,37" filled="f" strokecolor="#df1f1f" strokeweight=".45967mm">
            <v:path arrowok="t"/>
            <w10:wrap anchorx="page" anchory="page"/>
          </v:polyline>
        </w:pict>
      </w:r>
      <w:r w:rsidRPr="00EA45EF">
        <w:pict w14:anchorId="2B2F5145">
          <v:polyline id="_x0000_s1153" style="position:absolute;z-index:16098304;mso-position-horizontal-relative:page;mso-position-vertical-relative:page" points="722.2pt,756.3pt,722.2pt,756.75pt,722.2pt,757.05pt,722.25pt,757.3pt,722.3pt,757.6pt,722.4pt,757.9pt,722.5pt,758.2pt,722.6pt,758.5pt,722.7pt,758.7pt,722.75pt,758.8pt,722.8pt,758.9pt,722.95pt,759.2pt,723.25pt,759.6pt,723.5pt,760.05pt,723.8pt,760.4pt,724.15pt,760.7pt,724.5pt,760.95pt,724.85pt,761.1pt,725.2pt,761.1pt,725.55pt,761.15pt,725.85pt,761pt,726.1pt,760.75pt,726.35pt,760.5pt,726.55pt,760.15pt,726.65pt,759.75pt,726.8pt,759.3pt,726.95pt,758.85pt,727.1pt,758.5pt,727.3pt,758.1pt,727.45pt,757.8pt,727.65pt,757.5pt" coordorigin="7222,7563" coordsize="110,97" filled="f" strokecolor="#df1f1f" strokeweight=".45967mm">
            <v:path arrowok="t"/>
            <w10:wrap anchorx="page" anchory="page"/>
          </v:polyline>
        </w:pict>
      </w:r>
      <w:r w:rsidRPr="00EA45EF">
        <w:pict w14:anchorId="514D936A">
          <v:polyline id="_x0000_s1152" style="position:absolute;z-index:16098816;mso-position-horizontal-relative:page;mso-position-vertical-relative:page" points="737.2pt,712.5pt,737.2pt,713pt,737.25pt,713.35pt,737.45pt,713.6pt,737.6pt,713.9pt,741.15pt,714.9pt,744pt,715.25pt,744.35pt,715.3pt" coordorigin="7372,7125" coordsize="144,56" filled="f" strokecolor="#df1f1f" strokeweight=".45967mm">
            <v:path arrowok="t"/>
            <w10:wrap anchorx="page" anchory="page"/>
          </v:polyline>
        </w:pict>
      </w:r>
      <w:r w:rsidRPr="00EA45EF">
        <w:pict w14:anchorId="281D310F">
          <v:polyline id="_x0000_s1151" style="position:absolute;z-index:16099328;mso-position-horizontal-relative:page;mso-position-vertical-relative:page" points="158.9pt,496.9pt,159.85pt,496.05pt,160.55pt,495.4pt,161.05pt,495pt,161.3pt,494.8pt" coordorigin="1589,4948" coordsize="48,43" filled="f" strokecolor="#df1f1f" strokeweight=".45967mm">
            <v:path arrowok="t"/>
            <w10:wrap anchorx="page" anchory="page"/>
          </v:polyline>
        </w:pict>
      </w:r>
      <w:r w:rsidRPr="00EA45EF">
        <w:pict w14:anchorId="02EFE757">
          <v:polyline id="_x0000_s1150" style="position:absolute;z-index:16099840;mso-position-horizontal-relative:page;mso-position-vertical-relative:page" points="35.5pt,665.35pt,34.8pt,665.4pt,34.45pt,665.4pt,34.35pt,665.4pt,34.3pt,665.4pt,34.15pt,665.45pt,34pt,665.45pt,33.8pt,665.5pt,33.7pt,665.55pt,33.65pt,665.55pt,33.6pt,665.55pt,33.6pt,665.6pt,33.6pt,665.6pt,33.6pt,665.6pt,33.8pt,665.65pt,34.2pt,665.65pt,34.65pt,665.65pt,35.25pt,665.65pt,36.05pt,665.65pt,36.65pt,665.6pt,37.3pt,665.55pt,37.9pt,665.5pt,38.55pt,665.4pt,39.2pt,665.3pt,39.8pt,665.2pt,40.4pt,665.15pt,40.95pt,665.05pt,41.65pt,664.95pt,42.2pt,664.9pt,42.5pt,664.9pt" coordorigin="336,6649" coordsize="179,15" filled="f" strokecolor="#df1f1f" strokeweight=".45967mm">
            <v:path arrowok="t"/>
            <w10:wrap anchorx="page" anchory="page"/>
          </v:polyline>
        </w:pict>
      </w:r>
      <w:r w:rsidRPr="00EA45EF">
        <w:pict w14:anchorId="488AB4BE">
          <v:polyline id="_x0000_s1149" style="position:absolute;z-index:16100352;mso-position-horizontal-relative:page;mso-position-vertical-relative:page" points="53.6pt,674.9pt,51.85pt,677.65pt,51.8pt,678.75pt,51.8pt,679.4pt,52.05pt,682.95pt,52.6pt,685.85pt,52.65pt,686.05pt,52.65pt,686.2pt" coordorigin="518,6749" coordsize="37,227" filled="f" strokecolor="#df1f1f" strokeweight=".45967mm">
            <v:path arrowok="t"/>
            <w10:wrap anchorx="page" anchory="page"/>
          </v:polyline>
        </w:pict>
      </w:r>
      <w:r w:rsidRPr="00EA45EF">
        <w:pict w14:anchorId="0C44C973">
          <v:polyline id="_x0000_s1148" style="position:absolute;z-index:16100864;mso-position-horizontal-relative:page;mso-position-vertical-relative:page" points="29.6pt,670.9pt,26.3pt,672.05pt,23.75pt,674.1pt,22.4pt,676.8pt,22.2pt,679.3pt,22.2pt,680.1pt,22.85pt,683.7pt,24.5pt,687.25pt,26.85pt,689.5pt,28.95pt,690.15pt,29.65pt,690.15pt,32.6pt,688.4pt,34.5pt,685.7pt,35.9pt,682.35pt,36.7pt,679.15pt,37pt,675.7pt,37pt,675.45pt,37pt,675.15pt,35.15pt,672.65pt,33.75pt,672.25pt,33.55pt,672.25pt,33.35pt,672.25pt,30.45pt,673.35pt,30.1pt,673.55pt" coordorigin="222,6709" coordsize="296,385" filled="f" strokecolor="#df1f1f" strokeweight=".45967mm">
            <v:path arrowok="t"/>
            <w10:wrap anchorx="page" anchory="page"/>
          </v:polyline>
        </w:pict>
      </w:r>
      <w:r w:rsidRPr="00EA45EF">
        <w:pict w14:anchorId="45F104E3">
          <v:polyline id="_x0000_s1147" style="position:absolute;z-index:16101376;mso-position-horizontal-relative:page;mso-position-vertical-relative:page" points="30.4pt,826.15pt,30.05pt,826.15pt,29.85pt,826.15pt,29.75pt,826.2pt,29.65pt,826.2pt,29.6pt,826.2pt,29.6pt,826.25pt,29.6pt,826.25pt,29.85pt,826.25pt,30.35pt,826.25pt,33.65pt,826.2pt,36.8pt,825.65pt,37.4pt,825.5pt,37.95pt,825.35pt,38.3pt,825.25pt,38.45pt,825.2pt" coordorigin="296,8252" coordsize="177,22" filled="f" strokecolor="#df1f1f" strokeweight=".45967mm">
            <v:path arrowok="t"/>
            <w10:wrap anchorx="page" anchory="page"/>
          </v:polyline>
        </w:pict>
      </w:r>
      <w:r w:rsidRPr="00EA45EF">
        <w:pict w14:anchorId="4A555693">
          <v:polyline id="_x0000_s1146" style="position:absolute;z-index:16101888;mso-position-horizontal-relative:page;mso-position-vertical-relative:page" points="48.45pt,830.1pt,47.45pt,833.4pt,47.4pt,836.5pt,47.4pt,837.35pt,47.4pt,838.2pt,47.4pt,839.05pt,47.4pt,839.8pt,47.4pt,840.85pt,47.4pt,841.45pt,47.4pt,841.6pt" coordorigin="474,8301" coordsize="21,231" filled="f" strokecolor="#df1f1f" strokeweight=".45967mm">
            <v:path arrowok="t"/>
            <w10:wrap anchorx="page" anchory="page"/>
          </v:polyline>
        </w:pict>
      </w:r>
      <w:r w:rsidRPr="00EA45EF">
        <w:pict w14:anchorId="46E724A3">
          <v:polyline id="_x0000_s1145" style="position:absolute;z-index:16102400;mso-position-horizontal-relative:page;mso-position-vertical-relative:page" points="27.3pt,822.45pt,23.8pt,822.2pt,20.9pt,823.2pt,19.2pt,826.35pt,18.65pt,829.7pt,18.6pt,831.65pt,18.65pt,832.7pt,19.1pt,835.85pt,20.1pt,838.8pt,22.15pt,841.6pt,25.25pt,842.45pt,26.15pt,842.35pt,29.1pt,841.25pt,32.15pt,838.55pt,33.85pt,836.1pt,35.2pt,833.3pt,36.25pt,829.3pt,36.35pt,828.05pt,36.35pt,826.85pt,35.55pt,823.5pt,33.6pt,820.65pt,31.2pt,818.75pt,28.5pt,817.8pt,28.15pt,817.8pt,24.7pt,818.2pt,23.95pt,818.45pt" coordorigin="186,8178" coordsize="356,494" filled="f" strokecolor="#df1f1f" strokeweight=".45967mm">
            <v:path arrowok="t"/>
            <w10:wrap anchorx="page" anchory="page"/>
          </v:polyline>
        </w:pict>
      </w:r>
    </w:p>
    <w:p w14:paraId="24F4B5CD" w14:textId="77777777" w:rsidR="00097E67" w:rsidRPr="00EA45EF" w:rsidRDefault="00097E67">
      <w:pPr>
        <w:rPr>
          <w:sz w:val="17"/>
        </w:rPr>
        <w:sectPr w:rsidR="00097E67" w:rsidRPr="00EA45EF">
          <w:pgSz w:w="8900" w:h="12660"/>
          <w:pgMar w:top="80" w:right="300" w:bottom="280" w:left="240" w:header="720" w:footer="720" w:gutter="0"/>
          <w:cols w:space="720"/>
        </w:sectPr>
      </w:pPr>
    </w:p>
    <w:p w14:paraId="5AEF4F1E" w14:textId="77777777" w:rsidR="00097E67" w:rsidRPr="00EA45EF" w:rsidRDefault="00000000">
      <w:pPr>
        <w:pStyle w:val="BodyText"/>
        <w:ind w:left="0" w:firstLine="0"/>
        <w:rPr>
          <w:sz w:val="17"/>
        </w:rPr>
      </w:pPr>
      <w:r w:rsidRPr="00EA45EF">
        <w:lastRenderedPageBreak/>
        <w:pict w14:anchorId="2C7555E3">
          <v:polyline id="_x0000_s1144" style="position:absolute;z-index:16102912;mso-position-horizontal-relative:page;mso-position-vertical-relative:page" points="442.5pt,127.1pt,441.85pt,127.15pt,441.35pt,127.25pt,440.95pt,127.3pt,440.55pt,127.35pt,440.3pt,127.35pt,440.15pt,127.4pt,440pt,127.4pt,440.2pt,127.5pt,440.35pt,127.55pt,440.75pt,127.6pt,441.35pt,127.6pt,441.95pt,127.6pt,442.35pt,127.6pt,442.65pt,127.6pt,442.95pt,127.6pt,446.65pt,127.15pt,451.15pt,126.6pt,452.9pt,126.35pt,456.35pt,125.9pt,459.8pt,125.5pt,463.05pt,125.15pt,467.45pt,124.8pt,470.35pt,124.6pt,471.75pt,124.5pt,475.8pt,124.05pt,479.55pt,123.5pt,480.7pt,123.3pt,481.85pt,123.15pt,485pt,122.9pt,487.9pt,122.8pt,488.45pt,122.8pt,488.8pt,122.8pt,490.15pt,122.8pt,490.25pt,122.8pt,490.45pt,122.7pt" coordorigin="4400,1227" coordsize="1010,99" filled="f" strokeweight=".45967mm">
            <v:path arrowok="t"/>
            <w10:wrap anchorx="page" anchory="page"/>
          </v:polyline>
        </w:pict>
      </w:r>
      <w:r w:rsidRPr="00EA45EF">
        <w:pict w14:anchorId="2C6CA2AF">
          <v:polyline id="_x0000_s1143" style="position:absolute;z-index:16103424;mso-position-horizontal-relative:page;mso-position-vertical-relative:page" points="612.95pt,117.65pt,611.2pt,117.65pt,612.5pt,117.6pt,613.2pt,117.6pt,616.3pt,117.75pt,619.5pt,118.85pt,620.6pt,120.65pt,620.55pt,121.3pt,619pt,124.3pt,616.2pt,126.75pt,615.15pt,127.4pt,614.05pt,128pt" coordorigin="6112,1176" coordsize="188,208" filled="f" strokeweight=".45967mm">
            <v:path arrowok="t"/>
            <w10:wrap anchorx="page" anchory="page"/>
          </v:polyline>
        </w:pict>
      </w:r>
      <w:r w:rsidRPr="00EA45EF">
        <w:pict w14:anchorId="5EA9D669">
          <v:polyline id="_x0000_s1142" style="position:absolute;z-index:16103936;mso-position-horizontal-relative:page;mso-position-vertical-relative:page" points="451.35pt,64.95pt,451.05pt,64.9pt,450.85pt,64.8pt,450.7pt,64.75pt,450.55pt,64.65pt,450.45pt,64.6pt,450.4pt,64.6pt,450.4pt,64.55pt,450.4pt,64.55pt,450.4pt,64.5pt,450.4pt,64.5pt,450.65pt,64.45pt,451.2pt,64.45pt,451.7pt,64.45pt,455.15pt,64.05pt,458.2pt,63.35pt,458.8pt,63.2pt,459.3pt,63pt" coordorigin="4504,630" coordsize="179,39" filled="f" strokeweight=".45967mm">
            <v:path arrowok="t"/>
            <w10:wrap anchorx="page" anchory="page"/>
          </v:polyline>
        </w:pict>
      </w:r>
      <w:r w:rsidRPr="00EA45EF">
        <w:pict w14:anchorId="349354E2">
          <v:polyline id="_x0000_s1141" style="position:absolute;z-index:16104448;mso-position-horizontal-relative:page;mso-position-vertical-relative:page" points="464.7pt,67.3pt,464.35pt,67.65pt,464.1pt,68.05pt,464pt,68.45pt,463.95pt,68.8pt,463.9pt,69.4pt,463.9pt,70.25pt,464.05pt,73.9pt,464.65pt,77.2pt,465.35pt,78.9pt,465.4pt,78.9pt" coordorigin="4639,673" coordsize="31,233" filled="f" strokeweight=".45967mm">
            <v:path arrowok="t"/>
            <w10:wrap anchorx="page" anchory="page"/>
          </v:polyline>
        </w:pict>
      </w:r>
      <w:r w:rsidRPr="00EA45EF">
        <w:pict w14:anchorId="132C3AAB">
          <v:polyline id="_x0000_s1140" style="position:absolute;z-index:16104960;mso-position-horizontal-relative:page;mso-position-vertical-relative:page" points="507.15pt,58.9pt,507.15pt,59pt,507.15pt,59.15pt,507.15pt,59.35pt,507.15pt,59.5pt,507.15pt,59.6pt,507.15pt,59.7pt,507.15pt,65.55pt,507.15pt,66.15pt,507.15pt,67pt,507.15pt,67.9pt,507.15pt,68.6pt,507.15pt,69pt,507.15pt,69.45pt,507.1pt,69.7pt,507pt,69.75pt" coordorigin="5070,589" coordsize="3,217" filled="f" strokeweight=".45967mm">
            <v:path arrowok="t"/>
            <w10:wrap anchorx="page" anchory="page"/>
          </v:polyline>
        </w:pict>
      </w:r>
      <w:r w:rsidRPr="00EA45EF">
        <w:pict w14:anchorId="22D3806C">
          <v:polyline id="_x0000_s1139" style="position:absolute;z-index:16105472;mso-position-horizontal-relative:page;mso-position-vertical-relative:page" points="494pt,72.5pt,494.05pt,72.4pt,494.2pt,72.3pt,494.55pt,72.2pt,494.9pt,72.1pt,495.5pt,71.9pt,496.35pt,71.65pt,496.95pt,71.4pt,500.3pt,70.05pt,502.3pt,68.3pt,502.5pt,68pt,502.55pt,67.7pt,502.55pt,67.45pt,502.55pt,67.2pt,502.45pt,67.1pt,502.3pt,67.05pt,502.1pt,67pt,501.95pt,67.05pt,501.85pt,67.2pt,501.75pt,67.35pt,501.55pt,70.65pt,501.55pt,71.25pt,501.55pt,71.85pt,501.55pt,72.4pt,501.55pt,72.95pt,501.55pt,73.7pt,501.55pt,74.3pt,501.55pt,74.85pt,501.55pt,75.35pt,501.6pt,75.7pt,501.7pt,75.85pt,501.8pt,76pt,501.9pt,76.1pt,502.1pt,76.1pt,502.25pt,76.1pt,503pt,75.05pt,503pt,75.4pt,502.3pt,76.75pt,502.25pt,76.9pt,500.9pt,78.75pt,500.75pt,78.95pt,500.7pt,79.05pt,500.65pt,79.15pt,500.7pt,79.25pt,500.8pt,79.25pt,500.95pt,79.25pt,501.3pt,79.3pt,502pt,79.3pt,502.5pt,79.25pt,505.5pt,79.05pt,507.65pt,78.75pt,507.85pt,78.7pt" coordorigin="4940,670" coordsize="277,247" filled="f" strokeweight=".45967mm">
            <v:path arrowok="t"/>
            <w10:wrap anchorx="page" anchory="page"/>
          </v:polyline>
        </w:pict>
      </w:r>
      <w:r w:rsidRPr="00EA45EF">
        <w:pict w14:anchorId="26F281F5">
          <v:polyline id="_x0000_s1138" style="position:absolute;z-index:16105984;mso-position-horizontal-relative:page;mso-position-vertical-relative:page" points="564.45pt,55.1pt,561.2pt,55.65pt,560.1pt,58.5pt,560pt,60.75pt,560.05pt,61.75pt,560.1pt,62.4pt,560.2pt,62.75pt,560.3pt,63.05pt,561.8pt,65pt,561.95pt,65.1pt,562.4pt,65.15pt,563.2pt,65.2pt,563.75pt,65.2pt,566.35pt,63.55pt,567.65pt,60.3pt,567.7pt,59.7pt,567.6pt,59.1pt,566.05pt,56.5pt,565.55pt,56.15pt" coordorigin="5600,551" coordsize="154,203" filled="f" strokeweight=".45967mm">
            <v:path arrowok="t"/>
            <w10:wrap anchorx="page" anchory="page"/>
          </v:polyline>
        </w:pict>
      </w:r>
      <w:r w:rsidRPr="00EA45EF">
        <w:pict w14:anchorId="40705BDC">
          <v:polyline id="_x0000_s1137" style="position:absolute;z-index:16106496;mso-position-horizontal-relative:page;mso-position-vertical-relative:page" points="28.15pt,453.4pt,27.7pt,452.55pt,27.35pt,452.1pt,27pt,452.15pt,26.65pt,452.2pt,24.95pt,455.15pt,23.7pt,458.4pt,22.6pt,462.35pt,21.95pt,466pt,21.8pt,469.05pt,21.8pt,469.35pt,21.95pt,469.75pt,22.25pt,470.35pt,22.5pt,470.95pt,22.75pt,471.3pt,22.9pt,471.35pt,23.05pt,471.4pt,23.4pt,471.45pt,24.05pt,471.45pt,24.7pt,471.5pt,25.25pt,471.35pt,25.7pt,471.05pt,26.15pt,470.75pt,26.5pt,470.45pt,26.8pt,470.05pt,27.1pt,469.7pt,27.35pt,469.4pt,27.5pt,469.2pt,27.7pt,469pt,27.8pt,468.85pt,27.85pt,468.75pt,27.95pt,468.65pt,27.95pt,468.7pt,27.95pt,468.8pt,27.8pt,469.15pt,26.75pt,472.15pt,26.15pt,475.4pt,26.1pt,475.85pt,26.1pt,476.05pt,26.1pt,476.25pt,26.2pt,476.55pt,26.4pt,477.05pt,26.6pt,477.55pt,26.95pt,477.8pt,27.45pt,477.8pt,27.95pt,477.8pt,28.35pt,477.6pt,29.5pt,475.15pt,29.45pt,474.7pt,28.1pt,473.6pt,27.65pt,473.65pt,25.3pt,475.35pt,25.25pt,475.5pt,25.25pt,475.6pt,25.3pt,475.6pt" coordorigin="218,4521" coordsize="154,515" filled="f" strokeweight=".45967mm">
            <v:path arrowok="t"/>
            <w10:wrap anchorx="page" anchory="page"/>
          </v:polyline>
        </w:pict>
      </w:r>
      <w:r w:rsidRPr="00EA45EF">
        <w:pict w14:anchorId="3180E82E">
          <v:polyline id="_x0000_s1136" style="position:absolute;z-index:16107008;mso-position-horizontal-relative:page;mso-position-vertical-relative:page" points="69.1pt,442.75pt,68.8pt,442.55pt,68.55pt,442.45pt,68.4pt,442.5pt,68.25pt,442.55pt,68.15pt,442.85pt,68.1pt,443.5pt,68.05pt,444.1pt,68.05pt,444.55pt,67.95pt,447.6pt,67.95pt,448.7pt,67.95pt,449.85pt,67.95pt,456.45pt,67.95pt,456.9pt,67.95pt,457pt,68pt,457.15pt,67.9pt,456.7pt,67.85pt,456.4pt,67.8pt,455.9pt,67.65pt,455.3pt,67.55pt,454.7pt,67.5pt,454.1pt,67.5pt,453.55pt,67.5pt,453.05pt,67.6pt,452.55pt,67.75pt,452.1pt,67.9pt,451.7pt,68.15pt,451.2pt,68.5pt,450.75pt,68.85pt,450.25pt,69.25pt,449.75pt,69.7pt,449.2pt,70.05pt,448.75pt,72.05pt,445.85pt,73.35pt,443pt,73.5pt,441.9pt,73.45pt,442.15pt,73.4pt,442.3pt,73.15pt,446pt,73pt,449.05pt,72.85pt,452.3pt,72.75pt,455.1pt,72.8pt,455.85pt,72.8pt,456.5pt,72.85pt,457pt,72.95pt,457.4pt" coordorigin="675,4419" coordsize="121,311" filled="f" strokeweight=".45967mm">
            <v:path arrowok="t"/>
            <w10:wrap anchorx="page" anchory="page"/>
          </v:polyline>
        </w:pict>
      </w:r>
      <w:r w:rsidRPr="00EA45EF">
        <w:pict w14:anchorId="3957FDB6">
          <v:polyline id="_x0000_s1135" style="position:absolute;z-index:16107520;mso-position-horizontal-relative:page;mso-position-vertical-relative:page" points="111.2pt,481.1pt,110.15pt,484.35pt,110pt,487.8pt,110pt,489.2pt,110pt,490.1pt,110.1pt,490.7pt,110.3pt,491.05pt,110.5pt,491.35pt,110.7pt,491.45pt,110.9pt,491.35pt" coordorigin="1100,4811" coordsize="25,208" filled="f" strokeweight=".45967mm">
            <v:path arrowok="t"/>
            <w10:wrap anchorx="page" anchory="page"/>
          </v:polyline>
        </w:pict>
      </w:r>
      <w:r w:rsidRPr="00EA45EF">
        <w:pict w14:anchorId="7FACF027">
          <v:polyline id="_x0000_s1134" style="position:absolute;z-index:16108032;mso-position-horizontal-relative:page;mso-position-vertical-relative:page" points="124.2pt,478.85pt,125.4pt,476pt,125.6pt,476.2pt,125.7pt,476.7pt,125.75pt,477.15pt,125.75pt,477.7pt,125.7pt,478.35pt,125.2pt,481.5pt,124.7pt,483pt,124.5pt,483.65pt,124.35pt,484.25pt,124.2pt,484.8pt,124pt,485.45pt,123.9pt,485.9pt,123.95pt,486.05pt,124pt,486.2pt,124.35pt,486.15pt,127.45pt,484.45pt,128.1pt,484pt,128.6pt,483.7pt,129pt,483.45pt,129.25pt,483.3pt" coordorigin="1239,4760" coordsize="107,205" filled="f" strokeweight=".45967mm">
            <v:path arrowok="t"/>
            <w10:wrap anchorx="page" anchory="page"/>
          </v:polyline>
        </w:pict>
      </w:r>
      <w:r w:rsidRPr="00EA45EF">
        <w:pict w14:anchorId="2885FB7C">
          <v:polyline id="_x0000_s1133" style="position:absolute;z-index:16108544;mso-position-horizontal-relative:page;mso-position-vertical-relative:page" points="166.2pt,433.8pt,164.1pt,431.4pt,163.6pt,430.65pt,163.35pt,430.6pt,161.7pt,434.2pt,160.9pt,438.2pt,160.5pt,441.2pt,160.4pt,444.15pt,160.5pt,445.45pt,162.4pt,448.5pt,163.85pt,448.9pt,164.6pt,448.85pt,167.25pt,447.3pt,168.6pt,444.15pt,168.9pt,440.35pt,168.85pt,439.4pt,168.05pt,435.85pt,165.55pt,434.25pt" coordorigin="1604,4306" coordsize="170,366" filled="f" strokeweight=".45967mm">
            <v:path arrowok="t"/>
            <w10:wrap anchorx="page" anchory="page"/>
          </v:polyline>
        </w:pict>
      </w:r>
      <w:r w:rsidRPr="00EA45EF">
        <w:pict w14:anchorId="370D8C81">
          <v:polyline id="_x0000_s1132" style="position:absolute;z-index:16109056;mso-position-horizontal-relative:page;mso-position-vertical-relative:page" points="216.6pt,475.5pt,214.9pt,478.45pt,213.7pt,481.5pt,213.05pt,485pt,212.9pt,486.55pt,212.9pt,486.9pt,214.45pt,489.85pt,215.65pt,490.15pt,216.25pt,490.1pt,218.55pt,487.85pt,218.8pt,486.15pt,218.8pt,485.6pt,216.45pt,483.4pt,213.7pt,484.25pt" coordorigin="2129,4755" coordsize="118,293" filled="f" strokeweight=".45967mm">
            <v:path arrowok="t"/>
            <w10:wrap anchorx="page" anchory="page"/>
          </v:polyline>
        </w:pict>
      </w:r>
      <w:r w:rsidRPr="00EA45EF">
        <w:pict w14:anchorId="1DD3FD25">
          <v:polyline id="_x0000_s1131" style="position:absolute;z-index:16109568;mso-position-horizontal-relative:page;mso-position-vertical-relative:page" points="325.15pt,451.7pt,323.9pt,452pt,323.95pt,452pt,323.95pt,452pt,324pt,452pt,324.1pt,452pt,324.15pt,452pt,324.55pt,452.05pt,325.2pt,452.05pt,325.75pt,452.05pt,326.45pt,452.05pt,327.25pt,452.05pt,328.15pt,452.05pt,329.2pt,452.05pt,330.35pt,452.05pt,331.55pt,452.05pt,332.9pt,452.05pt,334.3pt,452.05pt,335.75pt,451.95pt,337.3pt,451.85pt,338.85pt,451.65pt,340.4pt,451.45pt,342.05pt,451.25pt,345.25pt,450.85pt,348.45pt,450.5pt,351.45pt,450.3pt,352.85pt,450.2pt,354.25pt,450.1pt,357.95pt,449.7pt,361.6pt,449pt,362.8pt,448.75pt,363.9pt,448.55pt,367.3pt,448pt,368.45pt,447.9pt,369.1pt,447.9pt,372.35pt,448.8pt,372.7pt,449.4pt,372.7pt,449.45pt,372.7pt,449.5pt,372.7pt,449.3pt,372.7pt,449.2pt,372.7pt,449.05pt,372.65pt,448.85pt" coordorigin="3239,4479" coordsize="976,84" filled="f" strokeweight=".45967mm">
            <v:path arrowok="t"/>
            <w10:wrap anchorx="page" anchory="page"/>
          </v:polyline>
        </w:pict>
      </w:r>
      <w:r w:rsidRPr="00EA45EF">
        <w:pict w14:anchorId="68A32478">
          <v:polyline id="_x0000_s1130" style="position:absolute;z-index:16110080;mso-position-horizontal-relative:page;mso-position-vertical-relative:page" points="493.6pt,447.1pt,492.6pt,447pt,492.05pt,446.85pt,492.05pt,446.65pt,492pt,446.45pt,492.35pt,446.35pt,493.1pt,446.3pt,493.7pt,446.3pt,496.6pt,447.5pt,498.2pt,449.4pt,498.25pt,449.6pt,498.3pt,450.15pt,498.35pt,451.05pt,498.35pt,451.9pt,498.35pt,452.55pt,496.5pt,455.5pt,494pt,458.2pt,493.1pt,458.9pt" coordorigin="4920,4463" coordsize="128,253" filled="f" strokeweight=".45967mm">
            <v:path arrowok="t"/>
            <w10:wrap anchorx="page" anchory="page"/>
          </v:polyline>
        </w:pict>
      </w:r>
      <w:r w:rsidRPr="00EA45EF">
        <w:pict w14:anchorId="55BAF9FE">
          <v:polyline id="_x0000_s1129" style="position:absolute;z-index:16110592;mso-position-horizontal-relative:page;mso-position-vertical-relative:page" points="333.35pt,389.4pt,333.3pt,389.4pt,333.35pt,389.3pt,336.05pt,386.65pt,336.95pt,385.85pt,339.95pt,383.1pt,342.2pt,380.8pt,343.3pt,379pt,343.3pt,378.7pt,343pt,378.55pt,342.4pt,378.5pt,341.75pt,378.5pt,341.2pt,378.5pt,340.65pt,378.55pt,340.1pt,378.65pt,339.75pt,378.7pt,339.55pt,378.8pt,339.4pt,378.85pt,336.95pt,381.4pt,336.2pt,385.1pt,336.15pt,385.9pt,336.15pt,386.7pt,337.1pt,389.95pt,339.7pt,391.1pt,340.35pt,391pt,343.5pt,389.2pt,345.4pt,386.25pt,345.75pt,385.05pt,345.7pt,384.65pt,345.7pt,384.25pt,345.45pt,384pt,345pt,383.95pt,344.55pt,383.9pt,344.05pt,383.95pt,343.55pt,384.1pt,343pt,384.25pt,342.6pt,384.55pt,342.2pt,384.9pt,341.85pt,385.3pt,341.6pt,385.75pt,341.5pt,386.25pt,341.35pt,386.75pt,342.65pt,389.75pt,344.7pt,390.5pt,345.35pt,390.5pt,348.05pt,388.45pt,348.7pt,385.8pt,348.75pt,385.3pt,348.8pt,385pt,348.8pt,384.9pt,348.8pt,384.75pt,348.8pt,384.5pt,348.8pt,384.15pt,348.8pt,383.8pt,348.75pt,383.6pt,348.7pt,383.6pt,348.65pt,383.55pt,348.65pt,383.75pt,348.6pt,384.2pt,348.55pt,384.6pt,348.55pt,385.15pt,348.55pt,385.85pt,348.55pt,386.55pt,348.55pt,387.15pt,348.55pt,387.7pt,348.55pt,388.2pt,348.55pt,388.6pt,348.55pt,388.9pt,348.55pt,389.2pt,348.55pt,389.4pt,348.55pt,389.5pt,348.55pt,389.55pt,348.55pt,389.6pt,348.55pt,389.5pt,348.6pt,389.25pt,349.7pt,386.25pt,351.6pt,383.65pt,352.45pt,383.3pt,352.8pt,383.25pt,353.8pt,386.55pt,353.9pt,388.2pt,354.05pt,388.75pt,354.35pt,389.1pt,354.65pt,389.45pt,355.05pt,389.55pt,355.6pt,389.45pt,358pt,387.35pt,358.35pt,386.85pt,358.45pt,386.6pt" coordorigin="3333,3785" coordsize="503,252" filled="f" strokeweight=".45967mm">
            <v:path arrowok="t"/>
            <w10:wrap anchorx="page" anchory="page"/>
          </v:polyline>
        </w:pict>
      </w:r>
      <w:r w:rsidRPr="00EA45EF">
        <w:pict w14:anchorId="01155C6B">
          <v:polyline id="_x0000_s1128" style="position:absolute;z-index:16111104;mso-position-horizontal-relative:page;mso-position-vertical-relative:page" points="385.65pt,346.05pt,384.95pt,345.75pt,384.45pt,345.5pt,384.25pt,345.25pt,384.05pt,345pt,384pt,344.8pt,384pt,344.7pt,384pt,344.6pt,384.1pt,344.35pt,384.35pt,343.9pt,384.6pt,343.45pt,385.05pt,343.2pt,385.75pt,343.05pt,386.25pt,343pt,386.75pt,343.05pt,387.25pt,343.15pt,387.7pt,343.3pt,388.35pt,343.6pt,388.8pt,344pt,389.15pt,344.5pt" coordorigin="3840,3430" coordsize="104,62" filled="f" strokeweight=".45967mm">
            <v:path arrowok="t"/>
            <w10:wrap anchorx="page" anchory="page"/>
          </v:polyline>
        </w:pict>
      </w:r>
      <w:r w:rsidRPr="00EA45EF">
        <w:pict w14:anchorId="2B8731DD">
          <v:polyline id="_x0000_s1127" style="position:absolute;z-index:16111616;mso-position-horizontal-relative:page;mso-position-vertical-relative:page" points="338.95pt,512pt,338.65pt,511.1pt,338.45pt,510.35pt,338.4pt,509.75pt,338.45pt,509.3pt,338.6pt,508.85pt,338.8pt,508.6pt,339.1pt,508.5pt,339.4pt,508.4pt,339.6pt,508.35pt,339.7pt,508.35pt,339.8pt,508.35pt,340pt,508.5pt,340.35pt,508.75pt,340.65pt,509.05pt,341.75pt,511.95pt,342.15pt,514.35pt,342.15pt,514.3pt,342.15pt,514.3pt,342.05pt,513.95pt,341.85pt,513.35pt,341.75pt,512.85pt,341.65pt,512.35pt,341.55pt,511.8pt,341.5pt,511.25pt,341.5pt,510.65pt,341.5pt,510.1pt,343.5pt,507.5pt,343.95pt,507.7pt,344.45pt,507.85pt,345.6pt,510.6pt,345.8pt,511.85pt,345.9pt,512.45pt,345.95pt,512.85pt,346pt,513.3pt,346.05pt,513.55pt,346.1pt,513.6pt,346.15pt,513.7pt,346.3pt,513.2pt,346.4pt,512.85pt,346.55pt,512.25pt,346.8pt,511.45pt,346.95pt,510.8pt,348.2pt,507.85pt,349.1pt,507.05pt,349.35pt,507.1pt,350.2pt,509.65pt,350.25pt,510.25pt,350.35pt,510.8pt,350.5pt,511.2pt,350.65pt,511.6pt,350.85pt,511.85pt,351.2pt,511.95pt,351.5pt,512.05pt,351.95pt,511.9pt,354.4pt,509.4pt,355.25pt,506.75pt,355.2pt,506.35pt,355.1pt,505.9pt,354.95pt,505.65pt,354.7pt,505.5pt,354.45pt,505.4pt,354.3pt,505.3pt,354.2pt,505.3pt,354.1pt,505.3pt,352.5pt,508pt,352.5pt,508.6pt,352.45pt,509.25pt,354.1pt,511.8pt,354.7pt,511.9pt,355.4pt,511.85pt,356.1pt,511.75pt,356.7pt,511.55pt,357.2pt,511.15pt,357.7pt,510.75pt,358pt,510.45pt,358.15pt,510.3pt,358.35pt,510.1pt,358.55pt,509.8pt,358.9pt,509.35pt,359.2pt,508.9pt,359.85pt,507.75pt,5in,507.45pt,360.1pt,507.2pt,360.1pt,507.15pt,360.15pt,507.05pt,360.2pt,506.85pt,360.2pt,506.6pt,360.2pt,506.35pt,360.2pt,506.2pt,360.2pt,506.15pt,360.2pt,506.05pt,360.2pt,509.15pt,360.25pt,509.65pt,360.25pt,510.1pt,360.3pt,510.5pt,360.35pt,510.85pt,360.4pt,511.05pt,360.45pt,511.25pt,360.5pt,511.3pt,360.55pt,511.3pt,360.65pt,511.3pt,360.7pt,511.25pt,360.75pt,511.15pt,360.8pt,511.05pt,360.9pt,510.75pt,361pt,510.25pt,361.15pt,509.75pt,361.25pt,509.4pt,361.3pt,509.2pt,361.35pt,509pt,361.5pt,508.55pt,361.8pt,507.85pt,362.1pt,507.1pt,362.4pt,506.55pt,362.75pt,506.2pt,363.05pt,505.8pt,363.35pt,505.6pt,363.55pt,505.55pt,363.8pt,505.5pt,364pt,505.75pt,364.1pt,506.25pt,364.2pt,506.8pt,364.25pt,507.4pt,364.3pt,508.15pt,364.3pt,508.9pt,364.35pt,509.5pt,364.45pt,510pt,364.55pt,510.5pt,364.75pt,510.8pt,365pt,510.85pt,365.3pt,510.9pt,365.55pt,510.95pt,365.7pt,510.95pt,368.3pt,508.55pt,368.7pt,508.15pt,368.95pt,507.9pt" coordorigin="3384,5053" coordsize="612,181" filled="f" strokeweight=".45967mm">
            <v:path arrowok="t"/>
            <w10:wrap anchorx="page" anchory="page"/>
          </v:polyline>
        </w:pict>
      </w:r>
      <w:r w:rsidRPr="00EA45EF">
        <w:pict w14:anchorId="7C90BF94">
          <v:polyline id="_x0000_s1126" style="position:absolute;z-index:16112128;mso-position-horizontal-relative:page;mso-position-vertical-relative:page" points="611.25pt,423.25pt,608.85pt,421.15pt,608.75pt,420.85pt,608.75pt,420.65pt,608.75pt,420.5pt,608.95pt,420.1pt,609.35pt,419.45pt,609.75pt,418.8pt,610.2pt,418.4pt,610.75pt,418.25pt,611.25pt,418.1pt,612.15pt,420.6pt,612.05pt,421.55pt,611.2pt,424.65pt,609.45pt,427.8pt,607.3pt,430.4pt,604.6pt,432.05pt,604.05pt,432.15pt,603.75pt,6in,602.55pt,429.85pt,602.55pt,429.7pt,602.55pt,429.35pt,602.5pt,428.8pt,602.5pt,428.3pt,602.65pt,427.95pt,603pt,427.75pt,603.35pt,427.55pt,603.9pt,427.5pt,604.6pt,427.55pt,605.15pt,427.6pt,605.75pt,427.7pt,606.45pt,427.9pt,607.15pt,428.2pt,607.9pt,428.45pt,608.65pt,428.75pt,611.9pt,429.6pt,613.7pt,429.8pt,614.6pt,429.8pt,615.4pt,429.7pt,616.2pt,429.55pt,616.9pt,429.3pt" coordorigin="6025,4181" coordsize="289,281" filled="f" strokeweight=".45967mm">
            <v:path arrowok="t"/>
            <w10:wrap anchorx="page" anchory="page"/>
          </v:polyline>
        </w:pict>
      </w:r>
      <w:r w:rsidRPr="00EA45EF">
        <w:pict w14:anchorId="5812835E">
          <v:polyline id="_x0000_s1125" style="position:absolute;z-index:16112640;mso-position-horizontal-relative:page;mso-position-vertical-relative:page" points="673.55pt,416.2pt,671.4pt,413.75pt,671.05pt,413.5pt,670.65pt,413.5pt,668.5pt,416.55pt,667.5pt,420.3pt,667.3pt,422.5pt,667.3pt,423.25pt,667.35pt,423.75pt,667.45pt,423.95pt,667.55pt,424.15pt,668.05pt,424.4pt,668.95pt,424.8pt,669.65pt,425pt,670.4pt,425.1pt,671.25pt,425.1pt,672.15pt,424.95pt,673.05pt,424.75pt,673.75pt,424.55pt,674.35pt,424.35pt,674.75pt,424.15pt" coordorigin="6673,4135" coordsize="150,232" filled="f" strokeweight=".45967mm">
            <v:path arrowok="t"/>
            <w10:wrap anchorx="page" anchory="page"/>
          </v:polyline>
        </w:pict>
      </w:r>
      <w:r w:rsidRPr="00EA45EF">
        <w:pict w14:anchorId="59469346">
          <v:polyline id="_x0000_s1124" style="position:absolute;z-index:16113152;mso-position-horizontal-relative:page;mso-position-vertical-relative:page" points="706.05pt,414.5pt,703.95pt,413.05pt,703.75pt,413pt,702.8pt,416.1pt,702.6pt,419.15pt,702.6pt,419.85pt,704.05pt,422.5pt,705.25pt,422.65pt,705.75pt,422.6pt,708.4pt,420.6pt,709.5pt,417.6pt,709.55pt,416.3pt,709.5pt,415.6pt,707.7pt,413.15pt,707.3pt,413.3pt" coordorigin="7026,4130" coordsize="140,193" filled="f" strokeweight=".45967mm">
            <v:path arrowok="t"/>
            <w10:wrap anchorx="page" anchory="page"/>
          </v:polyline>
        </w:pict>
      </w:r>
      <w:r w:rsidRPr="00EA45EF">
        <w:pict w14:anchorId="038CD460">
          <v:polyline id="_x0000_s1123" style="position:absolute;z-index:16113664;mso-position-horizontal-relative:page;mso-position-vertical-relative:page" points="724.05pt,441.8pt,725.65pt,440.9pt,726.1pt,440.9pt,726.7pt,441pt,727.1pt,441.4pt,727.2pt,442.2pt,727.2pt,442.8pt,727.15pt,443.5pt,725.95pt,446.7pt,723.45pt,449.65pt,720.85pt,451.9pt,718.4pt,452.9pt,718.1pt,452.9pt,717.75pt,452.8pt,717.6pt,452.45pt,717.65pt,451.85pt,719.8pt,449.45pt,723.4pt,448.6pt,726.7pt,448.65pt,727.55pt,448.75pt" coordorigin="7176,4409" coordsize="199,241" filled="f" strokeweight=".45967mm">
            <v:path arrowok="t"/>
            <w10:wrap anchorx="page" anchory="page"/>
          </v:polyline>
        </w:pict>
      </w:r>
      <w:r w:rsidRPr="00EA45EF">
        <w:pict w14:anchorId="4CBC2896">
          <v:polyline id="_x0000_s1122" style="position:absolute;z-index:16114176;mso-position-horizontal-relative:page;mso-position-vertical-relative:page" points="819.8pt,395.3pt,820pt,395.3pt,820.65pt,395.25pt,823.95pt,394.8pt,826.75pt,394.15pt,827.05pt,394.05pt,827.45pt,394pt" coordorigin="8198,3940" coordsize="153,27" filled="f" strokeweight=".45967mm">
            <v:path arrowok="t"/>
            <w10:wrap anchorx="page" anchory="page"/>
          </v:polyline>
        </w:pict>
      </w:r>
      <w:r w:rsidRPr="00EA45EF">
        <w:pict w14:anchorId="696DE7CB">
          <v:polyline id="_x0000_s1121" style="position:absolute;z-index:16114688;mso-position-horizontal-relative:page;mso-position-vertical-relative:page" points="837.95pt,401.4pt,836.9pt,404.4pt,836.8pt,406.65pt,836.85pt,407.5pt,836.9pt,408.3pt,837pt,409.1pt,837.1pt,409.9pt" coordorigin="8368,4014" coordsize="24,170" filled="f" strokeweight=".45967mm">
            <v:path arrowok="t"/>
            <w10:wrap anchorx="page" anchory="page"/>
          </v:polyline>
        </w:pict>
      </w:r>
      <w:r w:rsidRPr="00EA45EF">
        <w:pict w14:anchorId="386246C4">
          <v:polyline id="_x0000_s1120" style="position:absolute;z-index:16115200;mso-position-horizontal-relative:page;mso-position-vertical-relative:page" points="15.8pt,806.2pt,16.7pt,802.85pt,19.05pt,801.9pt,19.5pt,802.1pt,19.95pt,802.3pt,21pt,806pt,21.25pt,809.05pt,21.25pt,812.15pt,21.25pt,812.85pt,21.25pt,813.25pt,21.3pt,813.4pt,21.3pt,813.6pt,21.55pt,812.55pt,22.15pt,809pt,22.25pt,808.2pt,22.9pt,804.75pt,24.2pt,803.2pt,24.5pt,803.4pt,25.7pt,806.65pt,25.75pt,807pt,25.85pt,807.35pt,25.9pt,807.6pt,25.95pt,807.75pt,25.95pt,807.85pt,26pt,807.95pt,26.05pt,807.95pt,26.05pt,807.95pt,26.1pt,807.7pt,26.4pt,804.4pt,26.6pt,803.8pt,26.75pt,803.2pt,27pt,802.8pt,27.3pt,802.55pt,27.6pt,802.3pt,27.9pt,802.2pt,28.2pt,802.2pt,29.4pt,804.8pt,29.4pt,805.05pt,29.45pt,805.6pt,29.55pt,806.45pt,29.6pt,807.1pt,30.8pt,809.7pt,31.25pt,809.5pt,31.85pt,809.05pt,32.3pt,808.65pt,32.7pt,808.25pt,33.1pt,807.85pt,33.5pt,807.45pt" coordorigin="158,8019" coordsize="354,234" filled="f" strokeweight=".45967mm">
            <v:path arrowok="t"/>
            <w10:wrap anchorx="page" anchory="page"/>
          </v:polyline>
        </w:pict>
      </w:r>
      <w:r w:rsidRPr="00EA45EF">
        <w:pict w14:anchorId="2D4195E3">
          <v:polyline id="_x0000_s1119" style="position:absolute;z-index:16115712;mso-position-horizontal-relative:page;mso-position-vertical-relative:page" points="79.3pt,851.1pt,76.6pt,852.75pt,75.9pt,856.75pt,75.7pt,859.95pt,75.75pt,860.95pt,77.85pt,863.35pt,79.2pt,863.55pt,80.2pt,863.55pt,80.75pt,863.5pt,80.95pt,863.4pt" coordorigin="757,8511" coordsize="106,250" filled="f" strokeweight=".45967mm">
            <v:path arrowok="t"/>
            <w10:wrap anchorx="page" anchory="page"/>
          </v:polyline>
        </w:pict>
      </w:r>
      <w:r w:rsidRPr="00EA45EF">
        <w:pict w14:anchorId="481FE049">
          <v:polyline id="_x0000_s1118" style="position:absolute;z-index:16116224;mso-position-horizontal-relative:page;mso-position-vertical-relative:page" points="85.3pt,895pt,84.7pt,895pt,84.35pt,894.95pt,84.35pt,894.8pt,84.3pt,894.7pt,84.35pt,894.6pt,84.5pt,894.5pt,84.6pt,894.4pt,84.8pt,894.4pt,85.15pt,894.55pt,85.5pt,894.7pt,85.75pt,895.2pt,85.9pt,896.05pt,86pt,896.75pt,86pt,897.5pt,85.95pt,898.35pt,84.9pt,902pt,82.85pt,904.45pt,81.6pt,905.05pt,81pt,905pt,80.55pt,904.7pt,80.1pt,904.4pt,79.8pt,903.9pt,79.7pt,903.25pt,79.6pt,902.55pt,81.1pt,900.7pt,81.7pt,900.65pt,82.25pt,900.7pt,82.85pt,900.85pt,83.45pt,901pt,84.05pt,901.25pt,84.6pt,901.5pt,85.15pt,901.8pt,85.7pt,901.95pt,86.3pt,902.05pt,86.9pt,902.1pt,87.35pt,902.1pt,87.7pt,902pt" coordorigin="796,8944" coordsize="163,213" filled="f" strokeweight=".45967mm">
            <v:path arrowok="t"/>
            <w10:wrap anchorx="page" anchory="page"/>
          </v:polyline>
        </w:pict>
      </w:r>
      <w:r w:rsidRPr="00EA45EF">
        <w:pict w14:anchorId="09EC1A8D">
          <v:polyline id="_x0000_s1117" style="position:absolute;z-index:16116736;mso-position-horizontal-relative:page;mso-position-vertical-relative:page" points="128.5pt,843.75pt,128.45pt,843.45pt,128.4pt,843.25pt,128.25pt,843.15pt,128.1pt,843.05pt,128.05pt,843.15pt,128.05pt,843.45pt,128.05pt,843.75pt,128.05pt,854.55pt,128.05pt,854.5pt,128.05pt,854.3pt,128.05pt,854.1pt,128pt,853.7pt,127.6pt,850.3pt,127.5pt,848.6pt,127.5pt,848.1pt,129.25pt,845.7pt,129.7pt,845.35pt,130.75pt,844.3pt,130.8pt,844.2pt,130.9pt,844.05pt,131pt,843.8pt,131.15pt,843.5pt,131.2pt,843.35pt,131.2pt,843.25pt,131.2pt,843.2pt,131.25pt,843.05pt,131.3pt,842.85pt,131.3pt,842.65pt,131.35pt,842.55pt,131.35pt,842.5pt,131.35pt,842.5pt,131.35pt,842.8pt,131.35pt,843.45pt,131.35pt,843.95pt,131.4pt,847.8pt,131.75pt,850.9pt,132.4pt,853.45pt,132.5pt,853.55pt" coordorigin="1275,8425" coordsize="100,242" filled="f" strokeweight=".45967mm">
            <v:path arrowok="t"/>
            <w10:wrap anchorx="page" anchory="page"/>
          </v:polyline>
        </w:pict>
      </w:r>
      <w:r w:rsidRPr="00EA45EF">
        <w:pict w14:anchorId="41C35862">
          <v:polyline id="_x0000_s1116" style="position:absolute;z-index:16117248;mso-position-horizontal-relative:page;mso-position-vertical-relative:page" points="152.55pt,870.5pt,152.55pt,870.5pt,152.5pt,870.5pt,152.4pt,870.5pt,152.45pt,870.5pt,152.5pt,870.5pt,152.7pt,870.6pt,153.05pt,870.7pt,153.45pt,870.85pt,153.85pt,871.1pt,154.35pt,871.5pt,154.85pt,871.85pt,155.35pt,872.3pt,155.75pt,872.75pt,156.2pt,873.2pt,156.5pt,873.7pt,156.75pt,874.2pt,157pt,874.7pt,157.1pt,875.15pt,157.15pt,875.55pt,157.15pt,875.9pt,157.15pt,876.1pt,157.15pt,876.2pt,157.1pt,876.3pt,156.85pt,876.5pt,156.4pt,876.7pt,155.9pt,876.95pt,155.35pt,877.05pt,154.8pt,877.1pt,154.2pt,877.1pt,153.7pt,876.95pt,153.2pt,876.55pt" coordorigin="1524,8705" coordsize="95,132" filled="f" strokeweight=".45967mm">
            <v:path arrowok="t"/>
            <w10:wrap anchorx="page" anchory="page"/>
          </v:polyline>
        </w:pict>
      </w:r>
      <w:r w:rsidRPr="00EA45EF">
        <w:pict w14:anchorId="7E22742D">
          <v:polyline id="_x0000_s1115" style="position:absolute;z-index:16117760;mso-position-horizontal-relative:page;mso-position-vertical-relative:page" points="149.2pt,847.5pt,149.4pt,847.1pt,149.55pt,846.8pt,149.75pt,846.6pt,149.95pt,846.4pt,152.95pt,844.9pt,154.85pt,844.1pt,155.5pt,843.9pt" coordorigin="1492,8439" coordsize="126,73" filled="f" strokeweight=".45967mm">
            <v:path arrowok="t"/>
            <w10:wrap anchorx="page" anchory="page"/>
          </v:polyline>
        </w:pict>
      </w:r>
      <w:r w:rsidRPr="00EA45EF">
        <w:pict w14:anchorId="0ACFD49E">
          <v:polyline id="_x0000_s1114" style="position:absolute;z-index:16118272;mso-position-horizontal-relative:page;mso-position-vertical-relative:page" points="200pt,830.05pt,197.5pt,827.9pt,197.1pt,828.1pt,195.6pt,830.85pt,195pt,833.8pt,194.8pt,836.9pt,194.85pt,837.85pt,196.4pt,840.9pt,197.8pt,841.35pt,198.45pt,841.3pt,200.85pt,839.3pt,201.95pt,837.05pt,202.15pt,836.25pt,202.3pt,835.7pt,202.35pt,835.4pt,202.4pt,835.15pt,201.85pt,831.75pt,200.95pt,830.4pt,200.85pt,830.3pt" coordorigin="1948,8279" coordsize="152,269" filled="f" strokeweight=".45967mm">
            <v:path arrowok="t"/>
            <w10:wrap anchorx="page" anchory="page"/>
          </v:polyline>
        </w:pict>
      </w:r>
      <w:r w:rsidRPr="00EA45EF">
        <w:pict w14:anchorId="621C6506">
          <v:polyline id="_x0000_s1113" style="position:absolute;z-index:16118784;mso-position-horizontal-relative:page;mso-position-vertical-relative:page" points="238.05pt,831.3pt,237.55pt,832.45pt,237.25pt,833.45pt,237.05pt,834.3pt,237pt,835pt,237pt,835.6pt,237.25pt,838.95pt,238.15pt,841.2pt,238.25pt,841.4pt,238.35pt,841.45pt,238.35pt,841.45pt,238.4pt,841.45pt,236.2pt,839.2pt,235.75pt,838.7pt,234.8pt,836.75pt,234.8pt,836.65pt,234.8pt,836.55pt,234.9pt,836.35pt,235.2pt,836.1pt,235.45pt,835.85pt,235.9pt,835.55pt,236.6pt,835.2pt,237.1pt,834.95pt,239.8pt,833.55pt,241.9pt,832pt,242.2pt,831.7pt,242.35pt,831.4pt,242.35pt,831.1pt,242.4pt,830.8pt,242.4pt,830.65pt,242.4pt,830.6pt,242.4pt,830.5pt,242.4pt,833.15pt,242.4pt,833.95pt,242.5pt,838.05pt,242.8pt,841.55pt,243.15pt,844.05pt,243.2pt,844.35pt" coordorigin="2348,8305" coordsize="169,278" filled="f" strokeweight=".45967mm">
            <v:path arrowok="t"/>
            <w10:wrap anchorx="page" anchory="page"/>
          </v:polyline>
        </w:pict>
      </w:r>
      <w:r w:rsidRPr="00EA45EF">
        <w:pict w14:anchorId="765C76C9">
          <v:polyline id="_x0000_s1112" style="position:absolute;z-index:16119296;mso-position-horizontal-relative:page;mso-position-vertical-relative:page" points="338.45pt,784.65pt,341.55pt,784.15pt,345.4pt,783.95pt,347.9pt,783.9pt,348.05pt,783.9pt" coordorigin="3379,7839" coordsize="204,15" filled="f" strokeweight=".45967mm">
            <v:path arrowok="t"/>
            <w10:wrap anchorx="page" anchory="page"/>
          </v:polyline>
        </w:pict>
      </w:r>
      <w:r w:rsidRPr="00EA45EF">
        <w:pict w14:anchorId="5445F487">
          <v:polyline id="_x0000_s1111" style="position:absolute;z-index:16119808;mso-position-horizontal-relative:page;mso-position-vertical-relative:page" points="341pt,805.1pt,344.2pt,804.85pt,346.85pt,804.5pt,347.3pt,804.4pt" coordorigin="3410,8044" coordsize="126,14" filled="f" strokeweight=".45967mm">
            <v:path arrowok="t"/>
            <w10:wrap anchorx="page" anchory="page"/>
          </v:polyline>
        </w:pict>
      </w:r>
      <w:r w:rsidRPr="00EA45EF">
        <w:pict w14:anchorId="1AC2D475">
          <v:polyline id="_x0000_s1110" style="position:absolute;z-index:16120320;mso-position-horizontal-relative:page;mso-position-vertical-relative:page" points="461.25pt,753.1pt,461.45pt,752.65pt,461.55pt,752.4pt,461.65pt,752.35pt,461.75pt,752.3pt,460.55pt,755.4pt,459.15pt,757.6pt,458.85pt,758pt,458.45pt,758.55pt,458pt,759.2pt,457.55pt,759.8pt,455.85pt,762.1pt,455.4pt,762.6pt,455.3pt,762.85pt,455.45pt,762.85pt,455.65pt,762.85pt,456.05pt,762.7pt,456.65pt,762.5pt,457.4pt,762.2pt,458.25pt,761.85pt,461.55pt,760.8pt,464.9pt,760pt,467.65pt,759.5pt,467.85pt,759.45pt" coordorigin="4553,7523" coordsize="252,212" filled="f" strokeweight=".45967mm">
            <v:path arrowok="t"/>
            <w10:wrap anchorx="page" anchory="page"/>
          </v:polyline>
        </w:pict>
      </w:r>
      <w:r w:rsidRPr="00EA45EF">
        <w:pict w14:anchorId="3F5D582F">
          <v:polyline id="_x0000_s1109" style="position:absolute;z-index:16120832;mso-position-horizontal-relative:page;mso-position-vertical-relative:page" points="486.25pt,766.85pt,486pt,766.6pt,486.05pt,766.7pt,486.05pt,766.8pt,486.25pt,767.25pt,486.55pt,768.1pt,486.8pt,768.8pt,487.6pt,772.45pt,488.15pt,775.55pt,488.3pt,776.45pt,488.4pt,777.2pt,488.5pt,777.8pt,488.6pt,778.15pt" coordorigin="4860,7666" coordsize="52,232" filled="f" strokeweight=".45967mm">
            <v:path arrowok="t"/>
            <w10:wrap anchorx="page" anchory="page"/>
          </v:polyline>
        </w:pict>
      </w:r>
      <w:r w:rsidRPr="00EA45EF">
        <w:pict w14:anchorId="7B0CC814">
          <v:polyline id="_x0000_s1108" style="position:absolute;z-index:16121344;mso-position-horizontal-relative:page;mso-position-vertical-relative:page" points="451.5pt,811.7pt,451.65pt,811.6pt,451.85pt,811.35pt,454.7pt,810.1pt,457.55pt,809.1pt,461.2pt,808.1pt,464.7pt,807.25pt,468.3pt,806.65pt,469.7pt,806.5pt,470.1pt,806.5pt" coordorigin="4515,8065" coordsize="372,105" filled="f" strokeweight=".45967mm">
            <v:path arrowok="t"/>
            <w10:wrap anchorx="page" anchory="page"/>
          </v:polyline>
        </w:pict>
      </w:r>
      <w:r w:rsidRPr="00EA45EF">
        <w:pict w14:anchorId="3464B2A2">
          <v:polyline id="_x0000_s1107" style="position:absolute;z-index:16121856;mso-position-horizontal-relative:page;mso-position-vertical-relative:page" points="451.45pt,854.35pt,451.35pt,854.35pt,451.2pt,854.35pt,451pt,854.35pt,450.85pt,854.3pt,450.65pt,854.5pt,449.15pt,857.35pt,448.85pt,857.95pt,447.7pt,860.05pt,447.6pt,860.25pt,447.4pt,860.5pt,447.2pt,860.9pt,446.95pt,861.25pt,446.8pt,861.5pt,446.8pt,861.5pt,446.8pt,861.55pt,446.8pt,861.55pt,446.8pt,861.55pt,446.8pt,861.55pt,447.15pt,861.45pt,450.1pt,860.3pt,450.75pt,860pt,454.25pt,859.1pt,454.65pt,859.05pt" coordorigin="4468,8543" coordsize="157,145" filled="f" strokeweight=".45967mm">
            <v:path arrowok="t"/>
            <w10:wrap anchorx="page" anchory="page"/>
          </v:polyline>
        </w:pict>
      </w:r>
      <w:r w:rsidRPr="00EA45EF">
        <w:pict w14:anchorId="1625C500">
          <v:polyline id="_x0000_s1106" style="position:absolute;z-index:16122368;mso-position-horizontal-relative:page;mso-position-vertical-relative:page" points="472.3pt,865.6pt,472.3pt,865.7pt,472.2pt,865.85pt,472.05pt,866.15pt,471.9pt,866.45pt,471.75pt,867.05pt,471.2pt,870.3pt,470.75pt,873.6pt,470.7pt,875.15pt,470.7pt,875.65pt,470.7pt,875.75pt" coordorigin="4707,8656" coordsize="32,203" filled="f" strokeweight=".45967mm">
            <v:path arrowok="t"/>
            <w10:wrap anchorx="page" anchory="page"/>
          </v:polyline>
        </w:pict>
      </w:r>
      <w:r w:rsidRPr="00EA45EF">
        <w:pict w14:anchorId="420343CD">
          <v:polyline id="_x0000_s1105" style="position:absolute;z-index:16122880;mso-position-horizontal-relative:page;mso-position-vertical-relative:page" points="502.15pt,851.3pt,500pt,853.55pt,499.05pt,856.8pt,498.9pt,858.65pt,498.9pt,859.5pt,500.25pt,862.45pt,501.15pt,862.75pt,501.3pt,862.75pt,501.5pt,862.75pt,501.85pt,862.55pt,502.45pt,862.25pt,503pt,861.9pt,503.35pt,861.65pt,503.55pt,861.45pt,503.7pt,861.25pt,505.05pt,858.3pt,505.4pt,855.5pt,505.4pt,854.85pt,503.85pt,852.1pt,503.4pt,851.9pt,503.1pt,851.9pt" coordorigin="4989,8513" coordsize="131,229" filled="f" strokeweight=".45967mm">
            <v:path arrowok="t"/>
            <w10:wrap anchorx="page" anchory="page"/>
          </v:polyline>
        </w:pict>
      </w:r>
      <w:r w:rsidRPr="00EA45EF">
        <w:pict w14:anchorId="124CEF29">
          <v:polyline id="_x0000_s1104" style="position:absolute;z-index:16123392;mso-position-horizontal-relative:page;mso-position-vertical-relative:page" points="531.1pt,854.8pt,530.5pt,855.45pt,530.1pt,856pt,529.9pt,856.45pt,529.95pt,856.8pt,532.6pt,858.6pt,533.95pt,859.1pt,534.7pt,859.3pt,537.35pt,860.65pt,538.3pt,862.2pt,538.3pt,862.35pt,538.3pt,862.45pt,535.55pt,864.05pt,532.15pt,864.65pt,530.55pt,864.65pt,529.95pt,864.65pt,529.55pt,864.6pt,529.3pt,864.55pt" coordorigin="5293,8548" coordsize="180,198" filled="f" strokeweight=".45967mm">
            <v:path arrowok="t"/>
            <w10:wrap anchorx="page" anchory="page"/>
          </v:polyline>
        </w:pict>
      </w:r>
      <w:r w:rsidRPr="00EA45EF">
        <w:pict w14:anchorId="2C7FA9A6">
          <v:polyline id="_x0000_s1103" style="position:absolute;z-index:16123904;mso-position-horizontal-relative:page;mso-position-vertical-relative:page" points="538.1pt,829.6pt,538.1pt,829.6pt,538.3pt,829.5pt,538.7pt,829.35pt,539.05pt,829.2pt,542.4pt,828.15pt,543.2pt,827.9pt,544pt,827.7pt" coordorigin="5381,8277" coordsize="119,38" filled="f" strokeweight=".45967mm">
            <v:path arrowok="t"/>
            <w10:wrap anchorx="page" anchory="page"/>
          </v:polyline>
        </w:pict>
      </w:r>
      <w:r w:rsidRPr="00EA45EF">
        <w:pict w14:anchorId="389C1029">
          <v:polyline id="_x0000_s1102" style="position:absolute;z-index:16124416;mso-position-horizontal-relative:page;mso-position-vertical-relative:page" points="635.45pt,797.45pt,634.65pt,797.65pt,634.15pt,797.75pt,634pt,797.75pt,633.8pt,797.8pt,634.6pt,797.55pt,635.15pt,797.4pt,635.5pt,797.3pt,635.7pt,797.3pt" coordorigin="6338,7973" coordsize="38,10" filled="f" strokeweight=".45967mm">
            <v:path arrowok="t"/>
            <w10:wrap anchorx="page" anchory="page"/>
          </v:polyline>
        </w:pict>
      </w:r>
      <w:r w:rsidRPr="00EA45EF">
        <w:pict w14:anchorId="5624B9FA">
          <v:polyline id="_x0000_s1101" style="position:absolute;z-index:16124928;mso-position-horizontal-relative:page;mso-position-vertical-relative:page" points="679.3pt,780.15pt,679.15pt,779.9pt,679.1pt,779.8pt,679pt,779.75pt,678.95pt,779.7pt,677.85pt,781.95pt,677.5pt,782.65pt,677.15pt,783.35pt,676.75pt,784.05pt,676.3pt,784.8pt,675.85pt,785.5pt,675.4pt,786.2pt,673.9pt,788.8pt,673.7pt,789.5pt,673.95pt,789.7pt,677.2pt,789.05pt,678.1pt,788.75pt,679pt,788.45pt,682.25pt,787.45pt,684.65pt,787.15pt,684.9pt,787.2pt" coordorigin="6737,7797" coordsize="224,200" filled="f" strokeweight=".45967mm">
            <v:path arrowok="t"/>
            <w10:wrap anchorx="page" anchory="page"/>
          </v:polyline>
        </w:pict>
      </w:r>
      <w:r w:rsidRPr="00EA45EF">
        <w:pict w14:anchorId="59FF97CA">
          <v:polyline id="_x0000_s1100" style="position:absolute;z-index:16125440;mso-position-horizontal-relative:page;mso-position-vertical-relative:page" points="709.65pt,800.3pt,709.65pt,800.3pt,709.6pt,800.35pt,709.55pt,800.4pt,709.5pt,800.8pt,709.5pt,801.5pt,709.5pt,802.1pt,709.45pt,805.7pt,709.3pt,808.85pt,709.25pt,809.8pt,709.2pt,810.6pt,709.2pt,811.3pt,709.2pt,811.8pt,709.2pt,812.45pt,709.25pt,812.75pt,709.4pt,812.75pt" coordorigin="7092,8003" coordsize="10,250" filled="f" strokeweight=".45967mm">
            <v:path arrowok="t"/>
            <w10:wrap anchorx="page" anchory="page"/>
          </v:polyline>
        </w:pict>
      </w:r>
      <w:r w:rsidRPr="00EA45EF">
        <w:pict w14:anchorId="3D6F16C5">
          <v:polyline id="_x0000_s1099" style="position:absolute;z-index:16125952;mso-position-horizontal-relative:page;mso-position-vertical-relative:page" points="721.9pt,794pt,720.3pt,796.75pt,720.1pt,799.8pt,720.05pt,803.3pt,720.65pt,806.65pt,722.2pt,807.85pt,722.95pt,807.85pt,725.6pt,805.7pt,725.85pt,804.65pt,725.85pt,804.1pt,723.55pt,801.7pt,720.3pt,802.75pt,719.1pt,805.35pt,719pt,805.95pt" coordorigin="7190,7940" coordsize="137,278" filled="f" strokeweight=".45967mm">
            <v:path arrowok="t"/>
            <w10:wrap anchorx="page" anchory="page"/>
          </v:polyline>
        </w:pict>
      </w:r>
      <w:r w:rsidRPr="00EA45EF">
        <w:pict w14:anchorId="69C95D1A">
          <v:polyline id="_x0000_s1098" style="position:absolute;z-index:16126464;mso-position-horizontal-relative:page;mso-position-vertical-relative:page" points="25.2pt,1043.95pt,25.2pt,1044pt,25.35pt,1043.95pt,25.55pt,1043.8pt,25.75pt,1043.65pt,27.9pt,1041.45pt,30.1pt,1038.9pt,32.2pt,1036.05pt,34.3pt,1032.45pt,35.25pt,1029.05pt,35.15pt,1028.5pt,33pt,1026.8pt,32.55pt,1026.85pt,32.1pt,1026.9pt,31.3pt,1029.85pt,31.25pt,1032.75pt,31.3pt,1033.9pt,31.35pt,1037.4pt,31.6pt,1040.6pt,32.25pt,1044.15pt,32.7pt,1045.05pt,32.9pt,1045.3pt,33.05pt,1045.3pt,33.2pt,1045.05pt,33.35pt,1044.8pt,33.8pt,1041.3pt,33.9pt,1040.55pt,33.95pt,1039.8pt,34.6pt,1036.6pt,34.8pt,1036.35pt,35pt,1036.05pt,35.15pt,1035.9pt,35.2pt,1035.9pt,35.25pt,1035.9pt,36.3pt,1038.95pt,36.4pt,1040.85pt,36.4pt,1041.7pt,36.4pt,1042.3pt,36.45pt,1042.75pt,36.5pt,1043.2pt,36.6pt,1043.45pt,36.85pt,1043.45pt,37.1pt,1043.45pt,37.55pt,1043.1pt,39.85pt,1040.5pt,42.1pt,1037.6pt,43.55pt,1035.3pt,43.65pt,1035.05pt,43.65pt,1034.9pt,43.55pt,1034.9pt,43.45pt,1034.9pt,42.2pt,1036.8pt,42.2pt,1037.05pt,42.2pt,1037.3pt,42.2pt,1037.45pt,42.2pt,1037.6pt,42.2pt,1037.7pt,42.2pt,1037.8pt,42.25pt,1037.85pt,42.25pt,1037.9pt,42.3pt,1037.9pt,42.4pt,1037.9pt,42.5pt,1037.9pt,43.1pt,1037.45pt,43.15pt,1037.4pt,43.2pt,1037.35pt,43.2pt,1037.35pt,43.25pt,1037.3pt,43.25pt,1037.3pt,43.25pt,1037.3pt,43.45pt,1037.3pt,43.5pt,1037.3pt,43.5pt,1037.35pt" coordorigin="252,10268" coordsize="369,370" filled="f" strokeweight=".45967mm">
            <v:path arrowok="t"/>
            <w10:wrap anchorx="page" anchory="page"/>
          </v:polyline>
        </w:pict>
      </w:r>
      <w:r w:rsidRPr="00EA45EF">
        <w:pict w14:anchorId="6D05B0F8">
          <v:polyline id="_x0000_s1097" style="position:absolute;z-index:16126976;mso-position-horizontal-relative:page;mso-position-vertical-relative:page" points="96.15pt,1032.85pt,94.95pt,1031.45pt,94.75pt,1031.3pt,94.45pt,1031.25pt,94.15pt,1031.2pt,93.85pt,1031.15pt,93.5pt,1031.25pt,93.1pt,1031.45pt,92.75pt,1031.65pt,91.6pt,1033.5pt,91.5pt,1033.7pt,91.4pt,1034.2pt,91.3pt,1035pt,91.25pt,1035.55pt,91.2pt,1036.1pt,91.2pt,1036.65pt,93.1pt,1038.85pt,93.6pt,1038.75pt,95.75pt,1036.6pt,96.25pt,1033.4pt,96.25pt,1032.85pt,96.3pt,1032.45pt,96.3pt,1032.05pt,96.3pt,1031.8pt,96.3pt,1031.75pt,96.3pt,1031.7pt,96.35pt,1031.6pt,96.35pt,1031.55pt,96.35pt,1031.5pt,96.35pt,1031.45pt,96.4pt,1031.65pt,96.45pt,1032.05pt,96.5pt,1032.4pt,96.5pt,1032.7pt,96.55pt,1032.9pt,96.55pt,1033.1pt,96.6pt,1033.6pt,96.65pt,1034.45pt,96.7pt,1035.05pt,97.55pt,1038.25pt,98.15pt,1038.7pt,98.55pt,1038.65pt,100.6pt,1036.45pt,101.7pt,1033.45pt,102pt,1031.9pt,102pt,1031.7pt,102pt,1031.35pt,101.95pt,1031.95pt,101.9pt,1032.35pt,101.85pt,1032.85pt,101.8pt,1033.5pt,101.75pt,1034.15pt,101.7pt,1034.6pt,101.7pt,1034.8pt,101.65pt,1035.05pt,101.65pt,1035.5pt,101.65pt,1036.3pt,101.65pt,1037.05pt,103.35pt,1038.75pt,103.7pt,1038.45pt,104.6pt,1035.2pt,104.6pt,1034.6pt,103.5pt,1031.5pt,102.8pt,1030.7pt,102.6pt,1030.6pt" coordorigin="912,10306" coordsize="269,165" filled="f" strokeweight=".45967mm">
            <v:path arrowok="t"/>
            <w10:wrap anchorx="page" anchory="page"/>
          </v:polyline>
        </w:pict>
      </w:r>
      <w:r w:rsidRPr="00EA45EF">
        <w:pict w14:anchorId="0E6303F9">
          <v:polyline id="_x0000_s1096" style="position:absolute;z-index:16127488;mso-position-horizontal-relative:page;mso-position-vertical-relative:page" points="208.8pt,1020.6pt,207.9pt,1021.25pt,208.2pt,1021.05pt,208.4pt,1020.9pt,210.8pt,1018.65pt,213.8pt,1015.35pt,3in,1012.55pt,218pt,1009.45pt,219.7pt,1006.4pt,221.05pt,1002.5pt,221.35pt,1000.55pt,221.25pt,999.8pt,221.1pt,998.9pt,220.75pt,998.5pt,220.15pt,998.55pt,218pt,1001.2pt,216.9pt,1004.6pt,216.2pt,1008.45pt,215.9pt,1012.25pt,215.85pt,1015.8pt,216.45pt,1019.3pt,217.1pt,1019.9pt,217.4pt,1020pt,219.15pt,1016.8pt,219.8pt,1013.75pt,219.9pt,1013.15pt,220pt,1012.85pt,220.05pt,1012.55pt,220.15pt,1012.05pt,220.3pt,1011.35pt,220.5pt,1010.6pt,220.6pt,1010.15pt,220.65pt,1010.05pt,220.7pt,1009.9pt,220.8pt,1009.75pt,220.9pt,1009.6pt,221.05pt,1009.45pt,221.15pt,1009.35pt,221.15pt,1009.35pt,221.2pt,1009.35pt,221.25pt,1009.7pt,221.45pt,1013.05pt,221.45pt,1013.85pt,221.45pt,1014.6pt,221.45pt,1015.3pt,221.45pt,1015.95pt,221.45pt,1016.8pt,221.45pt,1017.45pt,221.5pt,1017.9pt,221.5pt,1018.35pt,221.65pt,1018.65pt,221.95pt,1018.7pt,222.2pt,1018.8pt,222.55pt,1018.65pt,222.95pt,1018.35pt,223.3pt,1018pt,223.6pt,1017.75pt,223.75pt,1017.55pt,223.9pt,1017.4pt,224.2pt,1016.85pt,225.7pt,1013.95pt,226.75pt,1010.7pt,226.8pt,1010.4pt,226.8pt,1010.3pt,226.8pt,1010.2pt,226.8pt,1010.8pt,226.8pt,1011.2pt,226.8pt,1011.85pt,226.75pt,1012.7pt,226.75pt,1013.35pt,226.7pt,1013.95pt,226.7pt,1014.55pt,226.75pt,1015.15pt,228.3pt,1017.75pt,228.7pt,1017.8pt,229pt,1017.85pt,229.15pt,1017.85pt,229.3pt,1017.85pt,231pt,1016.85pt,231.1pt,1016.7pt,232.45pt,1013.5pt,232.7pt,1010.4pt,232.75pt,1009.25pt,232.75pt,1009pt,232.75pt,1008.65pt,232.75pt,1014.1pt,232.75pt,1014.9pt,233pt,1018.05pt,233.2pt,1018.25pt,233.45pt,1018.45pt,233.6pt,1018.55pt,233.65pt,1018.55pt,233.75pt,1018.55pt,235.75pt,1015.8pt,236.4pt,1012.3pt,236.55pt,1009.6pt,236.55pt,1009.15pt,236.55pt,1008.75pt,236.55pt,1008.45pt,236.55pt,1008.4pt,236.55pt,1008.3pt,236.55pt,1008.25pt,236.55pt,1008.25pt,236.55pt,1008.3pt" coordorigin="2079,9985" coordsize="574,455" filled="f" strokeweight=".45967mm">
            <v:path arrowok="t"/>
            <w10:wrap anchorx="page" anchory="page"/>
          </v:polyline>
        </w:pict>
      </w:r>
      <w:r w:rsidRPr="00EA45EF">
        <w:pict w14:anchorId="079C0DE6">
          <v:polyline id="_x0000_s1095" style="position:absolute;z-index:16128000;mso-position-horizontal-relative:page;mso-position-vertical-relative:page" points="327.8pt,1000.6pt,327.8pt,1000.6pt,327.8pt,1010.9pt,327.8pt,1011.35pt,327.8pt,1011.5pt,327.8pt,1011.65pt,327.9pt,1011.85pt,328.05pt,1012.1pt,328.15pt,1012.35pt,328.25pt,1012.5pt,328.3pt,1012.5pt,328.35pt,1012.5pt,328.45pt,1012.45pt,328.55pt,1012.3pt" coordorigin="3278,10006" coordsize="15,239" filled="f" strokeweight=".45967mm">
            <v:path arrowok="t"/>
            <w10:wrap anchorx="page" anchory="page"/>
          </v:polyline>
        </w:pict>
      </w:r>
      <w:r w:rsidRPr="00EA45EF">
        <w:pict w14:anchorId="08CDEB01">
          <v:polyline id="_x0000_s1094" style="position:absolute;z-index:16128512;mso-position-horizontal-relative:page;mso-position-vertical-relative:page" points="317pt,1000.5pt,316.85pt,1000.5pt,316.8pt,1000.45pt,316.85pt,1000.35pt,316.9pt,1000.25pt,320.3pt,998.9pt,321.95pt,998.45pt,322.2pt,998.4pt" coordorigin="3168,9984" coordsize="108,43" filled="f" strokeweight=".45967mm">
            <v:path arrowok="t"/>
            <w10:wrap anchorx="page" anchory="page"/>
          </v:polyline>
        </w:pict>
      </w:r>
      <w:r w:rsidRPr="00EA45EF">
        <w:pict w14:anchorId="5EBD2C8D">
          <v:polyline id="_x0000_s1093" style="position:absolute;z-index:16129024;mso-position-horizontal-relative:page;mso-position-vertical-relative:page" points="316.5pt,1060.9pt,315.65pt,1061.1pt,315.3pt,1061.05pt,315.4pt,1060.8pt" coordorigin="3153,10608" coordsize="24,6" filled="f" strokeweight=".45967mm">
            <v:path arrowok="t"/>
            <w10:wrap anchorx="page" anchory="page"/>
          </v:polyline>
        </w:pict>
      </w:r>
      <w:r w:rsidRPr="00EA45EF">
        <w:pict w14:anchorId="1A62F6FD">
          <v:polyline id="_x0000_s1092" style="position:absolute;z-index:16129536;mso-position-horizontal-relative:page;mso-position-vertical-relative:page" points="372.55pt,1006.3pt,372.5pt,1005.75pt,372.6pt,1005.45pt,372.75pt,1005.35pt,372.85pt,1005.3pt,373.5pt,1008.35pt,373.45pt,1009.35pt,372.9pt,1012.6pt,371.85pt,1015.65pt,370.1pt,1018.6pt,369.2pt,1018.85pt,369.1pt,1018.85pt,369pt,1018.85pt,367.95pt,1017.5pt,367.85pt,1017.3pt,367.75pt,1016.8pt,367.65pt,1016pt,367.6pt,1015.45pt,367.65pt,1014.95pt,369.85pt,1013pt,370.5pt,1013.1pt,373.35pt,1015.15pt,373.8pt,1015.5pt,376.75pt,1016.75pt,377.4pt,1016.65pt,380.5pt,1014.7pt,381.65pt,1013.75pt,381.95pt,1013.45pt" coordorigin="3676,10053" coordsize="287,272" filled="f" strokeweight=".45967mm">
            <v:path arrowok="t"/>
            <w10:wrap anchorx="page" anchory="page"/>
          </v:polyline>
        </w:pict>
      </w:r>
      <w:r w:rsidRPr="00EA45EF">
        <w:pict w14:anchorId="61AA129D">
          <v:polyline id="_x0000_s1091" style="position:absolute;z-index:16130048;mso-position-horizontal-relative:page;mso-position-vertical-relative:page" points="420.15pt,1007.5pt,419.35pt,1005.5pt,419.15pt,1005.5pt,417.05pt,1008.1pt,416.1pt,1011.95pt,416pt,1013.8pt,416.05pt,1014.6pt,417.85pt,1017pt,418.4pt,1017.1pt,419pt,1017.1pt,421.9pt,1014.85pt,422.3pt,1014.1pt,422.4pt,1013.85pt,422.5pt,1013.25pt,422.65pt,1012.4pt,422.75pt,1011.5pt,422.85pt,1010.95pt,422.85pt,1010.65pt,422.85pt,1010.4pt,421.65pt,1007pt,420.3pt,1005.7pt,420.1pt,1005.65pt" coordorigin="4160,10055" coordsize="138,233" filled="f" strokeweight=".45967mm">
            <v:path arrowok="t"/>
            <w10:wrap anchorx="page" anchory="page"/>
          </v:polyline>
        </w:pict>
      </w:r>
      <w:r w:rsidRPr="00EA45EF">
        <w:pict w14:anchorId="5498EE8B">
          <v:polyline id="_x0000_s1090" style="position:absolute;z-index:16130560;mso-position-horizontal-relative:page;mso-position-vertical-relative:page" points="476.3pt,997pt,473.85pt,1000.3pt,472.35pt,1003.7pt,471.25pt,1007.1pt,470.75pt,1009.15pt,470.7pt,1009.45pt,470.7pt,1009.3pt" coordorigin="4707,9970" coordsize="112,249" filled="f" strokeweight=".45967mm">
            <v:path arrowok="t"/>
            <w10:wrap anchorx="page" anchory="page"/>
          </v:polyline>
        </w:pict>
      </w:r>
      <w:r w:rsidRPr="00EA45EF">
        <w:pict w14:anchorId="0A043EB7">
          <v:polyline id="_x0000_s1089" style="position:absolute;z-index:16131072;mso-position-horizontal-relative:page;mso-position-vertical-relative:page" points="458.75pt,979.35pt,457.85pt,979.3pt,457.35pt,979.2pt,457.3pt,979.05pt,457.2pt,978.95pt,457.2pt,978.85pt,457.2pt,978.8pt" coordorigin="4572,9788" coordsize="31,11" filled="f" strokeweight=".45967mm">
            <v:path arrowok="t"/>
            <w10:wrap anchorx="page" anchory="page"/>
          </v:polyline>
        </w:pict>
      </w:r>
      <w:r w:rsidRPr="00EA45EF">
        <w:pict w14:anchorId="5FE69B64">
          <v:polyline id="_x0000_s1088" style="position:absolute;z-index:16131584;mso-position-horizontal-relative:page;mso-position-vertical-relative:page" points="483.3pt,1023pt,482.85pt,1023.35pt,482.55pt,1023.6pt,482.4pt,1023.7pt,482.2pt,1023.8pt,482.1pt,1023.85pt" coordorigin="4821,10230" coordsize="24,17" filled="f" strokeweight=".45967mm">
            <v:path arrowok="t"/>
            <w10:wrap anchorx="page" anchory="page"/>
          </v:polyline>
        </w:pict>
      </w:r>
      <w:r w:rsidRPr="00EA45EF">
        <w:pict w14:anchorId="2CE42BEA">
          <v:polyline id="_x0000_s1087" style="position:absolute;z-index:16132096;mso-position-horizontal-relative:page;mso-position-vertical-relative:page" points="585.7pt,998.6pt,585pt,999pt,585.55pt,998.9pt,585.95pt,998.85pt,586.5pt,998.75pt,587.25pt,998.6pt,588.2pt,998.4pt,589.3pt,998.2pt,593.15pt,997.75pt,596.25pt,997.45pt,596.7pt,997.4pt" coordorigin="5850,9974" coordsize="235,32" filled="f" strokeweight=".45967mm">
            <v:path arrowok="t"/>
            <w10:wrap anchorx="page" anchory="page"/>
          </v:polyline>
        </w:pict>
      </w:r>
      <w:r w:rsidRPr="00EA45EF">
        <w:pict w14:anchorId="487568A7">
          <v:polyline id="_x0000_s1086" style="position:absolute;z-index:16132608;mso-position-horizontal-relative:page;mso-position-vertical-relative:page" points="590.5pt,1002.4pt,589.9pt,1002.9pt,589.7pt,1003.15pt,589.8pt,1003.15pt,589.9pt,1003.2pt,590.1pt,1003.2pt,590.45pt,1003.25pt,590.75pt,1003.3pt,590.95pt,1003.3pt,591.05pt,1003.35pt" coordorigin="5897,10024" coordsize="27,19" filled="f" strokeweight=".45967mm">
            <v:path arrowok="t"/>
            <w10:wrap anchorx="page" anchory="page"/>
          </v:polyline>
        </w:pict>
      </w:r>
      <w:r w:rsidRPr="00EA45EF">
        <w:pict w14:anchorId="5B3CB4CB">
          <v:polyline id="_x0000_s1085" style="position:absolute;z-index:16133120;mso-position-horizontal-relative:page;mso-position-vertical-relative:page" points="587.45pt,1006.3pt,586.25pt,1006.65pt,586.2pt,1006.65pt,586.15pt,1006.65pt,586.1pt,1006.65pt,586.05pt,1006.65pt,586pt,1006.65pt,586.45pt,1006.65pt,586.75pt,1006.65pt,590.3pt,1006.4pt,593.65pt,1006.2pt,597.05pt,1005.9pt,599.4pt,1005.75pt,599.7pt,1005.7pt" coordorigin="5860,10057" coordsize="275,19" filled="f" strokeweight=".45967mm">
            <v:path arrowok="t"/>
            <w10:wrap anchorx="page" anchory="page"/>
          </v:polyline>
        </w:pict>
      </w:r>
      <w:r w:rsidRPr="00EA45EF">
        <w:pict w14:anchorId="42F0BFB0">
          <v:polyline id="_x0000_s1084" style="position:absolute;z-index:16133632;mso-position-horizontal-relative:page;mso-position-vertical-relative:page" points="641pt,1002.9pt,641pt,1002.95pt,641pt,1002.95pt,641.05pt,1002.95pt,641.1pt,1003.05pt,641.15pt,1003.1pt,641.5pt,1003.2pt,642.1pt,1003.4pt,642.55pt,1003.6pt,644.8pt,1006.5pt,645pt,1008.4pt,644.85pt,1009.55pt,644.6pt,1010.8pt,644.1pt,1012.2pt" coordorigin="6410,10029" coordsize="80,186" filled="f" strokeweight=".45967mm">
            <v:path arrowok="t"/>
            <w10:wrap anchorx="page" anchory="page"/>
          </v:polyline>
        </w:pict>
      </w:r>
      <w:r w:rsidRPr="00EA45EF">
        <w:pict w14:anchorId="28F6AB04">
          <v:polyline id="_x0000_s1083" style="position:absolute;z-index:16134144;mso-position-horizontal-relative:page;mso-position-vertical-relative:page" points="707.35pt,1002.2pt,706.85pt,1001.4pt,706.6pt,1000.6pt,706.65pt,999.8pt,707.95pt,996.95pt,708.55pt,995.95pt,709.1pt,995.1pt,710.85pt,992.25pt,712.75pt,989.1pt,714.6pt,985.5pt,715.7pt,982.15pt,715.85pt,980.65pt,715.8pt,980.1pt,714.2pt,978.9pt,713.75pt,978.9pt,712.6pt,982.35pt,712.65pt,983.3pt,712.8pt,986.65pt,713.1pt,990.35pt,713.2pt,991.6pt,713.35pt,992.8pt,713.45pt,993.95pt,713.55pt,995.05pt,713.95pt,998.6pt,714.15pt,999.45pt,714.3pt,999.8pt,715.2pt,996.9pt,715.9pt,993.8pt,716.05pt,993.05pt,717.05pt,990.2pt,717.25pt,990.05pt,717.45pt,989.9pt,717.95pt,992.4pt,718pt,993.05pt,718.25pt,996.25pt,719.35pt,997.9pt,719.7pt,998.05pt,720.15pt,998.05pt,720.65pt,997.85pt,721.15pt,997.6pt,722.95pt,994.75pt,723.75pt,991.45pt,723.9pt,990.25pt,723.9pt,990.2pt,723.9pt,990.15pt,723.9pt,990.15pt,723.9pt,990.1pt,723.9pt,990.05pt,723.85pt,990.9pt,723.75pt,994.2pt,723.75pt,994.75pt,724.7pt,997.7pt,725.55pt,997.8pt,726pt,997.55pt,727.7pt,994.75pt,728.35pt,991.75pt,728.35pt,991.6pt,728.35pt,991.5pt,727.25pt,989.8pt,727pt,989.95pt,726.4pt,993pt,726.4pt,993.55pt,726.4pt,994.05pt,726.45pt,994.75pt,726.65pt,995.35pt,726.9pt,995.85pt,727.15pt,996.4pt,727.5pt,996.8pt,727.95pt,997.1pt,728.35pt,997.35pt,728.85pt,997.45pt,729.4pt,997.35pt,731.85pt,995.4pt,733.3pt,992.55pt,733.6pt,990.6pt,733.6pt,990.45pt,733.6pt,990.25pt,733.55pt,990.3pt,733.55pt,990.35pt,733.5pt,990.6pt,733.3pt,994.15pt,733.3pt,994.7pt,733.3pt,995.3pt,733.4pt,995.75pt,733.6pt,996.1pt,733.8pt,996.45pt,733.95pt,996.65pt,734.05pt,996.7pt,734.15pt,996.8pt,734.45pt,996.85pt,734.95pt,996.85pt,735.5pt,996.9pt,737.9pt,994.25pt,738.8pt,991.05pt,739.05pt,989.2pt,739.05pt,989.1pt,739.05pt,988.95pt,739.05pt,993.6pt,739.05pt,994.2pt,740.05pt,996.65pt,740.5pt,996.75pt,742.85pt,994.55pt,743.1pt,994.15pt" coordorigin="7066,9789" coordsize="730,466" filled="f" strokeweight=".45967mm">
            <v:path arrowok="t"/>
            <w10:wrap anchorx="page" anchory="page"/>
          </v:polyline>
        </w:pict>
      </w:r>
      <w:r w:rsidRPr="00EA45EF">
        <w:pict w14:anchorId="1A0B7765">
          <v:polyline id="_x0000_s1082" style="position:absolute;z-index:16134656;mso-position-horizontal-relative:page;mso-position-vertical-relative:page" points="788.8pt,942.75pt,788.3pt,942.35pt,788.05pt,941.9pt,788.05pt,941.45pt,788pt,940.95pt,788.35pt,940.45pt,791pt,938.8pt,794.2pt,937.85pt,794.85pt,937.8pt,795.3pt,938.15pt,795.45pt,938.85pt,795.5pt,939.4pt,795.5pt,940pt,795.45pt,940.65pt,795.35pt,941.35pt,795.1pt,942.3pt,794.95pt,942.85pt,794.85pt,943pt" coordorigin="7880,9378" coordsize="151,104" filled="f" strokeweight=".45967mm">
            <v:path arrowok="t"/>
            <w10:wrap anchorx="page" anchory="page"/>
          </v:polyline>
        </w:pict>
      </w:r>
      <w:r w:rsidRPr="00EA45EF">
        <w:pict w14:anchorId="44F02759">
          <v:line id="_x0000_s1081" style="position:absolute;z-index:16135168;mso-position-horizontal-relative:page;mso-position-vertical-relative:page" from="388.5pt,474pt" to="387.9pt,474.85pt" strokeweight=".45967mm">
            <w10:wrap anchorx="page" anchory="page"/>
          </v:line>
        </w:pict>
      </w:r>
      <w:r w:rsidRPr="00EA45EF">
        <w:pict w14:anchorId="4C224A03">
          <v:polyline id="_x0000_s1080" style="position:absolute;z-index:16135680;mso-position-horizontal-relative:page;mso-position-vertical-relative:page" points="765.75pt,1057.5pt,764.75pt,1057.55pt,764.1pt,1057.55pt,763.85pt,1057.55pt,763.4pt,1057.55pt,763.45pt,1057.55pt" coordorigin="7634,10575" coordsize="47,2" filled="f" strokeweight=".45967mm">
            <v:path arrowok="t"/>
            <w10:wrap anchorx="page" anchory="page"/>
          </v:polyline>
        </w:pict>
      </w:r>
      <w:r w:rsidRPr="00EA45EF">
        <w:pict w14:anchorId="5A7E3645">
          <v:polyline id="_x0000_s1079" style="position:absolute;z-index:16136192;mso-position-horizontal-relative:page;mso-position-vertical-relative:page" points="198.15pt,1167.15pt,198.15pt,1166.6pt,198.1pt,1166.25pt,198.1pt,1166.15pt,198.1pt,1166pt,199.15pt,1169.3pt,199.3pt,1172.7pt,199.3pt,1173.7pt,199.3pt,1174.3pt,199.3pt,1174.65pt,199.3pt,1174.7pt,199.3pt,1174.85pt,199.25pt,1173.9pt,199.2pt,1173.35pt,199.2pt,1172.75pt,199.15pt,1172pt,199.15pt,1171.15pt,199.2pt,1170.3pt,199.7pt,1167.15pt,201pt,1165.2pt,201.25pt,1165.35pt,202.3pt,1168.75pt,202.45pt,1171.2pt,202.45pt,1171.95pt,203.25pt,1174.85pt,204.15pt,1175.05pt,204.65pt,1174.75pt,207.1pt,1171.9pt,208.5pt,1168.75pt,208.55pt,1167.75pt,208.5pt,1167.3pt,208.35pt,1166.8pt,208.1pt,1166.4pt,207.7pt,1166.2pt,207.35pt,1166pt,205.7pt,1169.05pt,205.7pt,1169.65pt,205.7pt,1170.3pt,206.6pt,1173.55pt,208.7pt,1174.75pt,209.2pt,1174.75pt,211.9pt,1172.7pt,213.15pt,1169.7pt,213.45pt,1166.9pt,213.45pt,1166.5pt,213.45pt,1166.3pt,213.4pt,1166.05pt,213.3pt,1166.2pt,213.25pt,1166.3pt,213.2pt,1166.7pt,213.2pt,1167.4pt,213.2pt,1167.95pt,213.55pt,1171.5pt,214.85pt,1174.35pt,215.25pt,1174.6pt,215.7pt,1174.6pt,216.2pt,1174.6pt,218.7pt,1172pt,220.25pt,1168.75pt,220.8pt,1165.55pt,220.85pt,1165.05pt,220.85pt,1164.85pt,220.85pt,1164.5pt,220.85pt,1167.15pt,220.85pt,1168pt,220.85pt,1168.85pt,220.85pt,1169.7pt,220.85pt,1170.6pt,220.85pt,1171.45pt,221.8pt,1174.75pt,222.85pt,1174.95pt,223.3pt,1174.85pt,225.2pt,1172.35pt,225.4pt,1171.6pt" coordorigin="1981,11645" coordsize="546,211" filled="f" strokeweight=".45967mm">
            <v:path arrowok="t"/>
            <w10:wrap anchorx="page" anchory="page"/>
          </v:polyline>
        </w:pict>
      </w:r>
      <w:r w:rsidRPr="00EA45EF">
        <w:pict w14:anchorId="36F4E576">
          <v:polyline id="_x0000_s1078" style="position:absolute;z-index:16136704;mso-position-horizontal-relative:page;mso-position-vertical-relative:page" points="249.8pt,1115.2pt,247.3pt,1113.3pt,247.2pt,1113pt,247.2pt,1112.85pt,247.25pt,1112.65pt,249.7pt,1110.75pt,251.7pt,1110.1pt,252.3pt,1110.2pt,253.75pt,1113pt,253.85pt,1113.55pt,255.1pt,1115.7pt,255.55pt,1115.5pt,258.45pt,1112.95pt,260.5pt,1110.75pt,262pt,1109.2pt,262.45pt,1108.7pt" coordorigin="2472,11087" coordsize="306,141" filled="f" strokeweight=".45967mm">
            <v:path arrowok="t"/>
            <w10:wrap anchorx="page" anchory="page"/>
          </v:polyline>
        </w:pict>
      </w:r>
      <w:r w:rsidRPr="00EA45EF">
        <w:pict w14:anchorId="6C13A506">
          <v:polyline id="_x0000_s1077" style="position:absolute;z-index:16137216;mso-position-horizontal-relative:page;mso-position-vertical-relative:page" points="403.2pt,1173.45pt,402.15pt,1172.8pt,401.3pt,1172.4pt,400.6pt,1172.15pt,400.05pt,1172.05pt,399.6pt,1172.15pt,397.2pt,1174.55pt,396.6pt,1176.5pt,396.65pt,1176.95pt,396.65pt,1177.45pt,397pt,1177.8pt,397.6pt,1177.95pt,398.1pt,1178.05pt,398.65pt,1178.1pt,399.25pt,1178.05pt,402.25pt,1176.8pt,404.45pt,1174.1pt,404.5pt,1173.65pt,404.55pt,1173.25pt,404.45pt,1173pt,404.3pt,1172.95pt,404.15pt,1172.85pt,403.95pt,1173.1pt,403.35pt,1176.65pt,403.35pt,1179.75pt,403.35pt,1180.85pt,403.35pt,1181.9pt,403.35pt,1182.95pt,403.35pt,1183.95pt,403.4pt,1184.9pt,403.4pt,1185.75pt,403.4pt,1186.5pt,403.4pt,1187.1pt,403.4pt,1187.55pt,403.4pt,1188.35pt,403.35pt,1188.2pt,402.8pt,1184.7pt,402.7pt,1182.9pt,402.7pt,1181.95pt,402.95pt,1178.95pt,403.9pt,1175.75pt,405.5pt,1173pt,407.65pt,1171.25pt,407.95pt,1171.3pt,408.7pt,1174.7pt,408.7pt,1175.3pt,408.7pt,1176.1pt,408.75pt,1176.7pt,408.8pt,1177.15pt,408.85pt,1177.55pt,409.1pt,1177.8pt,409.45pt,1177.9pt,409.85pt,1178pt,410.3pt,1177.85pt,412.55pt,1175.1pt,413.35pt,1171.85pt,413.4pt,1170.5pt,413.4pt,1170.4pt,413.4pt,1170.25pt,413.4pt,1173pt,413.4pt,1173.65pt,413.75pt,1176.65pt,414.8pt,1177.55pt,415.35pt,1177.45pt,418.15pt,1175.1pt,419.95pt,1172.2pt,420.45pt,1169.85pt,420.4pt,1169.6pt,420.25pt,1169.5pt,420.1pt,1169.4pt,420pt,1169.4pt,419.9pt,1169.4pt,419.75pt,1170.3pt,419.75pt,1170.5pt,419.75pt,1170.6pt,419.75pt,1170.65pt" coordorigin="3966,11694" coordsize="477,380" filled="f" strokeweight=".45967mm">
            <v:path arrowok="t"/>
            <w10:wrap anchorx="page" anchory="page"/>
          </v:polyline>
        </w:pict>
      </w:r>
      <w:r w:rsidRPr="00EA45EF">
        <w:pict w14:anchorId="48AECA1F">
          <v:polyline id="_x0000_s1076" style="position:absolute;z-index:16137728;mso-position-horizontal-relative:page;mso-position-vertical-relative:page" points="495.2pt,1144.3pt,494.3pt,1144.3pt,493.75pt,1144.25pt,493.45pt,1144.15pt,493.2pt,1144.05pt,492.95pt,1143.95pt,492.7pt,1143.9pt,492.5pt,1143.85pt,492.2pt,1143.8pt,491.9pt,1143.8pt,491.6pt,1143.8pt,491.25pt,1144.05pt,490.85pt,1144.5pt,490.5pt,1145pt,489.35pt,1147pt,489.25pt,1147.2pt,489.2pt,1147.6pt,489.1pt,1148.2pt,489pt,1148.8pt,489.05pt,1149.35pt,489.3pt,1149.8pt,489.55pt,1150.25pt,492.9pt,1150.95pt,493.35pt,1150.8pt,494.9pt,1148.1pt,495.2pt,1144.8pt,495.2pt,1144.35pt,495.2pt,1144.1pt,495.2pt,1143.85pt,495.2pt,1143.7pt,495.2pt,1143.7pt,495.2pt,1143.65pt,495.2pt,1144.6pt,495.2pt,1145.1pt,495.15pt,1145.6pt,495.15pt,1146.2pt,495.15pt,1146.8pt,495.15pt,1147.4pt,495.15pt,1147.95pt,495.15pt,1148.5pt,495.15pt,1149pt,496.35pt,1151.05pt,496.8pt,1151pt,497.3pt,1150.95pt,499pt,1148.25pt,499.45pt,1145.3pt,499.45pt,1145.1pt,499.5pt,1144.9pt,499.55pt,1144.45pt,499.6pt,1143.8pt,499.65pt,1143.15pt,499.75pt,1142.7pt,499.8pt,1142.55pt,499.9pt,1142.3pt,500pt,1142.95pt,500.15pt,1146.45pt,500.15pt,1147.85pt,500.15pt,1148.45pt,500.15pt,1149pt,500.15pt,1150.95pt,500.35pt,1150.65pt,500.45pt,1150.4pt,500.6pt,1150.25pt,500.65pt,1150.05pt,500.75pt,1149.9pt,500.95pt,1149.35pt,501.3pt,1148.4pt,501.55pt,1147.75pt,502.9pt,1144.5pt,504.6pt,1142.5pt,504.9pt,1142.4pt,505.45pt,1145.4pt,505.45pt,1146.15pt,505.5pt,1146.8pt,507.15pt,1149.6pt,507.7pt,1149.65pt,508.35pt,1149.55pt,511.15pt,1148.35pt,511.95pt,1147.75pt,512.4pt,1147.45pt" coordorigin="4890,11423" coordsize="469,175" filled="f" strokeweight=".45967mm">
            <v:path arrowok="t"/>
            <w10:wrap anchorx="page" anchory="page"/>
          </v:polyline>
        </w:pict>
      </w:r>
      <w:r w:rsidRPr="00EA45EF">
        <w:pict w14:anchorId="748CD350">
          <v:polyline id="_x0000_s1075" style="position:absolute;z-index:16138240;mso-position-horizontal-relative:page;mso-position-vertical-relative:page" points="638.1pt,1145.9pt,638.05pt,1145.9pt,638pt,1145.85pt,638pt,1145.75pt,638pt,1145.65pt,638.3pt,1145.25pt,638.9pt,1144.65pt,639.35pt,1144.2pt,641.45pt,1142.05pt,643.45pt,1139.55pt,645.2pt,1136.5pt,645.35pt,1136.05pt,645.4pt,1136pt,645pt,1138.95pt,644.6pt,1142.55pt,644.5pt,1143.85pt,644.35pt,1145.2pt,644.2pt,1146.55pt,644.05pt,1147.85pt,643.8pt,1151.85pt,643.8pt,1152.45pt,643.8pt,1152.6pt" coordorigin="6380,11360" coordsize="148,332" filled="f" strokeweight=".45967mm">
            <v:path arrowok="t"/>
            <w10:wrap anchorx="page" anchory="page"/>
          </v:polyline>
        </w:pict>
      </w:r>
      <w:r w:rsidRPr="00EA45EF">
        <w:pict w14:anchorId="59938BE9">
          <v:polyline id="_x0000_s1074" style="position:absolute;z-index:16138752;mso-position-horizontal-relative:page;mso-position-vertical-relative:page" points="640.3pt,1139.25pt,640pt,1138.6pt,639.9pt,1138.05pt,639.9pt,1137.65pt,642.95pt,1137.05pt,645.4pt,1137pt,646.25pt,1137.05pt,649.4pt,1137.25pt,651.95pt,1137.65pt,652pt,1137.65pt,650.5pt,1137.65pt,650.2pt,1137.85pt,649.9pt,1138.15pt,649.6pt,1138.5pt,649.35pt,1139pt,648.75pt,1142.5pt,648.75pt,1143.6pt,648.75pt,1144.15pt,648.75pt,1144.8pt,648.95pt,1145.25pt,649.25pt,1145.5pt,649.55pt,1145.8pt,649.95pt,1145.9pt,650.35pt,1145.85pt,650.75pt,1145.85pt,652.7pt,1143.55pt,653.95pt,1140.25pt,654.15pt,1137.9pt,654.15pt,1137.6pt,654.1pt,1137.35pt,654.05pt,1137.25pt,653.95pt,1137.3pt,653.45pt,1140.7pt,653.4pt,1144.25pt,653.55pt,1144.7pt,653.7pt,1145.1pt,653.95pt,1145.35pt,654.25pt,1145.4pt,654.6pt,1145.45pt,654.85pt,1145.45pt,655pt,1145.45pt,655.15pt,1145.45pt,657.55pt,1142.95pt,658.6pt,1139.95pt,658.75pt,1138.75pt,658.75pt,1138.6pt,658.75pt,1138.4pt,658.75pt,1138.3pt,658.75pt,1138.3pt,658.75pt,1138.3pt,658.75pt,1138.5pt,658.75pt,1144.75pt,658.75pt,1144.95pt,658.8pt,1144.95pt,658.85pt,1144.95pt,659pt,1144.65pt,660.05pt,1141.2pt,660.25pt,1140.6pt,661.1pt,1138.1pt,661.25pt,1137.8pt,661.45pt,1137.65pt,661.65pt,1137.6pt,661.85pt,1137.6pt,662pt,1137.75pt,662.2pt,1138.15pt,662.35pt,1138.55pt,662.9pt,1141.7pt,663.1pt,1143.95pt,663.15pt,1144.25pt,663.2pt,1144.45pt,663.25pt,1144.65pt,663.4pt,1144.65pt,663.6pt,1144.5pt,663.85pt,1144.35pt,665.2pt,1141.3pt,665.4pt,1140.65pt,665.65pt,1140.2pt,666.8pt,1139.3pt,667pt,1139.45pt,667.2pt,1139.85pt,667.35pt,1140.2pt,667.9pt,1143.55pt,668.05pt,1144.65pt,668.2pt,1145.05pt,668.4pt,1145.2pt,668.65pt,1145.4pt,669.1pt,1145.35pt,669.85pt,1144.95pt,670.55pt,1144.55pt,671pt,1144.25pt,671.2pt,1144pt" coordorigin="6399,11370" coordsize="627,178" filled="f" strokeweight=".45967mm">
            <v:path arrowok="t"/>
            <w10:wrap anchorx="page" anchory="page"/>
          </v:polyline>
        </w:pict>
      </w:r>
      <w:r w:rsidRPr="00EA45EF">
        <w:pict w14:anchorId="0C6B608F">
          <v:polyline id="_x0000_s1073" style="position:absolute;z-index:16139264;mso-position-horizontal-relative:page;mso-position-vertical-relative:page" points="846.95pt,1126.95pt,843.65pt,1127.35pt,842.4pt,1128.3pt,842.25pt,1128.5pt,841.45pt,1131.9pt,841.45pt,1132.65pt,841.4pt,1133.45pt,842.9pt,1134.85pt,843.45pt,1134.8pt,846.6pt,1132.95pt,848.85pt,1130.05pt,850.15pt,1127.15pt,850.45pt,1124.3pt,850.45pt,1123.55pt,850.1pt,1120.3pt,849.9pt,1119.75pt,849.9pt,1119.7pt,849.9pt,1126.65pt,849.9pt,1127.55pt,849.95pt,1130.95pt,851.45pt,1133.7pt,852.55pt,1133.95pt,853.2pt,1133.9pt,856.25pt,1131.8pt,857.75pt,1128.8pt,857.9pt,1127.55pt,857.85pt,1127pt,857.7pt,1126.6pt,857.55pt,1126.15pt,857.4pt,1125.9pt,857.3pt,1125.8pt,857.2pt,1125.7pt,856.95pt,1125.55pt,856.5pt,1125.35pt,856.1pt,1125.15pt,855.7pt,1125.15pt,855.3pt,1125.3pt,854.45pt,1128.3pt,854.45pt,1128.95pt,854.5pt,1129.6pt,856.05pt,1132.55pt,857.55pt,1133.5pt,858.1pt,1133.5pt,858.65pt,1133.5pt,860.55pt,1130.8pt,861.1pt,1127.65pt,861.1pt,1127.25pt,861.15pt,1126.85pt,861.2pt,1126.55pt,861.25pt,1126.45pt,861.3pt,1126.25pt,861.4pt,1126.55pt,861.45pt,1126.75pt,861.5pt,1127.25pt,861.6pt,1130.05pt,861.6pt,1130.8pt,861.6pt,1131.4pt,861.6pt,1133.15pt,861.65pt,1133pt,861.7pt,1132.95pt,861.8pt,1132.55pt,861.95pt,1131.85pt,862.1pt,1131.3pt,863.15pt,1128.2pt,865.2pt,1125.75pt,865.45pt,1125.6pt" coordorigin="8414,11197" coordsize="481,303" filled="f" strokeweight=".45967mm">
            <v:path arrowok="t"/>
            <w10:wrap anchorx="page" anchory="page"/>
          </v:polyline>
        </w:pict>
      </w:r>
      <w:r w:rsidRPr="00EA45EF">
        <w:pict w14:anchorId="0E640B8B">
          <v:polyline id="_x0000_s1072" style="position:absolute;z-index:16139776;mso-position-horizontal-relative:page;mso-position-vertical-relative:page" points="840.4pt,1116.5pt,840pt,1116.8pt,839.8pt,1117pt,840.3pt,1116.85pt,841.3pt,1116.65pt,845.45pt,1115.6pt,846.65pt,1115.3pt,847.65pt,1115.05pt,848.5pt,1114.85pt,849.1pt,1114.7pt" coordorigin="8398,11147" coordsize="187,46" filled="f" strokeweight=".45967mm">
            <v:path arrowok="t"/>
            <w10:wrap anchorx="page" anchory="page"/>
          </v:polyline>
        </w:pict>
      </w:r>
      <w:r w:rsidRPr="00EA45EF">
        <w:pict w14:anchorId="2F1B92D0">
          <v:polyline id="_x0000_s1071" style="position:absolute;z-index:16140288;mso-position-horizontal-relative:page;mso-position-vertical-relative:page" points="61.55pt,95.3pt,61.55pt,94.8pt,61.5pt,94.4pt,61.4pt,94.15pt,61.3pt,93.85pt,61.1pt,93.6pt,60.85pt,93.4pt,60.6pt,93.15pt,60.25pt,93pt,59.85pt,92.95pt,59.45pt,92.9pt,57.05pt,95.85pt,56.15pt,99.1pt,55.65pt,103.05pt,55.6pt,105.5pt,55.65pt,106.55pt,56.95pt,109.55pt,59.8pt,110.5pt,60.05pt,110.5pt,60.35pt,110.5pt,60.65pt,110.5pt,60.9pt,110.5pt" coordorigin="556,929" coordsize="120,352" filled="f" strokeweight=".45967mm">
            <v:path arrowok="t"/>
            <w10:wrap anchorx="page" anchory="page"/>
          </v:polyline>
        </w:pict>
      </w:r>
      <w:r w:rsidRPr="00EA45EF">
        <w:pict w14:anchorId="4FDBFBB2">
          <v:polyline id="_x0000_s1070" style="position:absolute;z-index:16140800;mso-position-horizontal-relative:page;mso-position-vertical-relative:page" points="88.35pt,125.25pt,87.95pt,125.05pt,87.65pt,124.9pt,87.4pt,124.9pt,87.2pt,124.9pt,86.9pt,125pt,86.65pt,125.2pt,86.35pt,125.4pt,85.5pt,128.85pt,85.55pt,129.45pt,87.9pt,131.75pt,88.6pt,131.8pt,89.2pt,131.75pt,90.55pt,130.3pt,90.45pt,130pt,87.35pt,129.6pt,85.7pt,130.9pt,85.6pt,131.2pt,85.55pt,131.35pt,85.6pt,131.4pt" coordorigin="855,1249" coordsize="102,139" filled="f" strokeweight=".45967mm">
            <v:path arrowok="t"/>
            <w10:wrap anchorx="page" anchory="page"/>
          </v:polyline>
        </w:pict>
      </w:r>
      <w:r w:rsidRPr="00EA45EF">
        <w:pict w14:anchorId="4553B61A">
          <v:polyline id="_x0000_s1069" style="position:absolute;z-index:16141312;mso-position-horizontal-relative:page;mso-position-vertical-relative:page" points="124.7pt,88.55pt,124.75pt,88.5pt,124.75pt,88.5pt,124.75pt,88.75pt,124.75pt,95.25pt,124.75pt,96.2pt,124.6pt,99.4pt,124.25pt,102pt,124.2pt,102.05pt" coordorigin="1242,885" coordsize="12,271" filled="f" strokeweight=".45967mm">
            <v:path arrowok="t"/>
            <w10:wrap anchorx="page" anchory="page"/>
          </v:polyline>
        </w:pict>
      </w:r>
      <w:r w:rsidRPr="00EA45EF">
        <w:pict w14:anchorId="377DE680">
          <v:polyline id="_x0000_s1068" style="position:absolute;z-index:16141824;mso-position-horizontal-relative:page;mso-position-vertical-relative:page" points="119.25pt,100.35pt,119.15pt,99.5pt,119.1pt,98.9pt,119.1pt,98.55pt,119.1pt,98.15pt,121.25pt,95.8pt,123.15pt,94.3pt,123.6pt,93.95pt,125.75pt,91.6pt,125.8pt,91.3pt,125.8pt,91.05pt,125.8pt,90.75pt,125.7pt,90.55pt,125.6pt,90.45pt,125.45pt,90.3pt,125.35pt,90.3pt,125.25pt,90.45pt,125.05pt,92.25pt,125.05pt,92.45pt,125.05pt,92.65pt,125.05pt,97.7pt,125.05pt,98.55pt,125.25pt,101.75pt,125.3pt,102.3pt,125.4pt,102.45pt" coordorigin="1191,903" coordsize="134,244" filled="f" strokeweight=".45967mm">
            <v:path arrowok="t"/>
            <w10:wrap anchorx="page" anchory="page"/>
          </v:polyline>
        </w:pict>
      </w:r>
      <w:r w:rsidRPr="00EA45EF">
        <w:pict w14:anchorId="74009B48">
          <v:polyline id="_x0000_s1067" style="position:absolute;z-index:16142336;mso-position-horizontal-relative:page;mso-position-vertical-relative:page" points="172.3pt,125.5pt,172.1pt,125.7pt,172pt,125.75pt,172.05pt,125.7pt,172.25pt,125.5pt,172.4pt,125.3pt,172.65pt,125pt,172.95pt,124.6pt,173.25pt,124.15pt,173.6pt,123.7pt,173.95pt,123.2pt,174.3pt,122.75pt,174.6pt,122.35pt,174.85pt,122.05pt,175.05pt,121.8pt,175.6pt,121.35pt,175.75pt,121.3pt,175.85pt,121.35pt,175.85pt,121.55pt,175.85pt,121.8pt,175.85pt,122pt,175.85pt,122.15pt,175.85pt,122.3pt,175.7pt,125.75pt,175.65pt,126.45pt,175.65pt,127.05pt,175.65pt,127.5pt,175.65pt,127.9pt,175.65pt,128.2pt,175.7pt,128.3pt" coordorigin="1720,1213" coordsize="78,141" filled="f" strokeweight=".45967mm">
            <v:path arrowok="t"/>
            <w10:wrap anchorx="page" anchory="page"/>
          </v:polyline>
        </w:pict>
      </w:r>
      <w:r w:rsidRPr="00EA45EF">
        <w:pict w14:anchorId="565210BE">
          <v:polyline id="_x0000_s1066" style="position:absolute;z-index:16142848;mso-position-horizontal-relative:page;mso-position-vertical-relative:page" points="197.9pt,123.05pt,197.6pt,122.05pt,197.4pt,121.5pt,197.35pt,121.45pt,197.25pt,121.4pt,197.15pt,121.65pt,196.8pt,125.3pt,196.8pt,126pt,196.8pt,126.7pt,198.1pt,129.85pt,200.4pt,130.4pt,201.05pt,130.35pt,203.85pt,129.15pt,205.1pt,126.2pt,205.15pt,125.75pt,205.15pt,125.15pt,205.1pt,124.8pt,205pt,124.6pt,204.9pt,124.4pt,202.15pt,122.4pt,201.15pt,122.2pt,200.9pt,122.2pt" coordorigin="1968,1214" coordsize="168,180" filled="f" strokeweight=".45967mm">
            <v:path arrowok="t"/>
            <w10:wrap anchorx="page" anchory="page"/>
          </v:polyline>
        </w:pict>
      </w:r>
      <w:r w:rsidRPr="00EA45EF">
        <w:pict w14:anchorId="25591EF8">
          <v:polyline id="_x0000_s1065" style="position:absolute;z-index:16143360;mso-position-horizontal-relative:page;mso-position-vertical-relative:page" points="252.1pt,83.2pt,251.4pt,83.2pt,250.85pt,83.3pt,249.1pt,86.55pt,248.7pt,90.15pt,248.75pt,91.05pt,250.3pt,94.05pt,252pt,94.55pt,252.6pt,94.5pt,255pt,92.65pt,255.5pt,90.2pt,255.45pt,89.5pt,254.4pt,86.1pt,252.05pt,84pt,251.8pt,84pt" coordorigin="2487,832" coordsize="136,228" filled="f" strokeweight=".45967mm">
            <v:path arrowok="t"/>
            <w10:wrap anchorx="page" anchory="page"/>
          </v:polyline>
        </w:pict>
      </w:r>
      <w:r w:rsidRPr="00EA45EF">
        <w:pict w14:anchorId="6705D0AE">
          <v:polyline id="_x0000_s1064" style="position:absolute;z-index:16143872;mso-position-horizontal-relative:page;mso-position-vertical-relative:page" points="294.75pt,119.5pt,294pt,122.1pt,294pt,122.4pt,294pt,122.65pt,294pt,122.85pt,294pt,123pt,294pt,123.1pt,294.1pt,123.2pt,294.25pt,123.25pt,294.45pt,123.25pt,294.75pt,123.25pt,296.55pt,122.9pt,296.9pt,122.9pt,297.25pt,122.95pt,297.55pt,123pt,297.8pt,123.25pt,298pt,123.65pt,298.15pt,124.05pt,298.25pt,124.55pt,298.25pt,125.15pt,298.3pt,125.75pt,298.1pt,126.35pt,296.1pt,128.65pt,294.7pt,128.95pt,294.65pt,128.9pt" coordorigin="2940,1195" coordsize="86,189" filled="f" strokeweight=".45967mm">
            <v:path arrowok="t"/>
            <w10:wrap anchorx="page" anchory="page"/>
          </v:polyline>
        </w:pict>
      </w:r>
      <w:r w:rsidRPr="00EA45EF">
        <w:pict w14:anchorId="65239314">
          <v:polyline id="_x0000_s1063" style="position:absolute;z-index:16144384;mso-position-horizontal-relative:page;mso-position-vertical-relative:page" points="292.2pt,103.95pt,292.25pt,103.55pt,292.4pt,103.3pt,292.6pt,103.1pt,292.8pt,102.95pt,295.65pt,102.1pt,296.4pt,102pt,296.95pt,101.95pt,297.35pt,101.9pt" coordorigin="2922,1019" coordsize="103,41" filled="f" strokeweight=".45967mm">
            <v:path arrowok="t"/>
            <w10:wrap anchorx="page" anchory="page"/>
          </v:polyline>
        </w:pict>
      </w:r>
      <w:r w:rsidRPr="00EA45EF">
        <w:pict w14:anchorId="20CE4760">
          <v:polyline id="_x0000_s1062" style="position:absolute;z-index:16144896;mso-position-horizontal-relative:page;mso-position-vertical-relative:page" points="334.3pt,96.3pt,334.5pt,96.5pt,334.9pt,96.8pt,337.35pt,98.9pt,340.15pt,101.85pt,342.05pt,104.45pt,343.55pt,107.35pt,344.55pt,110.45pt,344.95pt,113.4pt,344.95pt,114.85pt,343.9pt,118.65pt,341.95pt,121.35pt,341.5pt,121.85pt,341.15pt,122.2pt" coordorigin="3343,963" coordsize="214,518" filled="f" strokeweight=".45967mm">
            <v:path arrowok="t"/>
            <w10:wrap anchorx="page" anchory="page"/>
          </v:polyline>
        </w:pict>
      </w:r>
      <w:r w:rsidRPr="00EA45EF">
        <w:pict w14:anchorId="2494F0F0">
          <v:polyline id="_x0000_s1061" style="position:absolute;z-index:16145408;mso-position-horizontal-relative:page;mso-position-vertical-relative:page" points="37.75pt,100.4pt,35pt,102.15pt,32.55pt,104.05pt,30.8pt,106.85pt,29.65pt,110.6pt,29.3pt,114.05pt,29.35pt,116pt,29.8pt,120.4pt,31.05pt,124.55pt,33.05pt,128.35pt,35.3pt,131.6pt,36.45pt,133pt" coordorigin="293,1004" coordsize="170,652" filled="f" strokeweight=".45967mm">
            <v:path arrowok="t"/>
            <w10:wrap anchorx="page" anchory="page"/>
          </v:polyline>
        </w:pict>
      </w:r>
      <w:r w:rsidRPr="00EA45EF">
        <w:pict w14:anchorId="00EBF079">
          <v:polyline id="_x0000_s1060" style="position:absolute;z-index:16145920;mso-position-horizontal-relative:page;mso-position-vertical-relative:page" points="383.3pt,154.9pt,383.2pt,154.75pt,383.15pt,154.65pt,383.05pt,154.55pt,383pt,154.45pt,382.95pt,154.35pt,382.95pt,154.35pt,382.9pt,154.3pt,382.9pt,154.3pt,382.9pt,154.4pt,382.95pt,154.7pt,383.3pt,157.2pt,383.4pt,157.95pt,383.5pt,158.75pt,383.6pt,159.5pt,383.7pt,160.2pt,383.75pt,160.9pt,383.8pt,161.5pt,384.05pt,163.4pt,384.15pt,162.35pt,384.2pt,161.8pt,384.2pt,161.15pt,384.25pt,160.5pt,384.3pt,159.75pt,384.35pt,158.95pt,384.9pt,155.7pt,386.1pt,154.2pt,386.55pt,154.35pt,387.8pt,157.45pt,388pt,159.9pt,388.05pt,160.65pt,389.25pt,163.6pt,389.7pt,163.6pt,392.55pt,162.3pt,392.85pt,162.1pt" coordorigin="3829,1542" coordsize="199,189" filled="f" strokeweight=".45967mm">
            <v:path arrowok="t"/>
            <w10:wrap anchorx="page" anchory="page"/>
          </v:polyline>
        </w:pict>
      </w:r>
      <w:r w:rsidRPr="00EA45EF">
        <w:pict w14:anchorId="7674F7CB">
          <v:polyline id="_x0000_s1059" style="position:absolute;z-index:16146432;mso-position-horizontal-relative:page;mso-position-vertical-relative:page" points="684.3pt,110.05pt,682.8pt,108pt,682.8pt,108pt,682.8pt,108pt,682.9pt,108pt,683.05pt,108pt,684.4pt,110.8pt,685.15pt,113.9pt,685.5pt,116.3pt,685.5pt,116.4pt,685.5pt,116.55pt,685.65pt,113.45pt,686.1pt,110.35pt,687.3pt,107.2pt,688.5pt,106.1pt,688.6pt,106.1pt,688.7pt,106.1pt,690.35pt,109.45pt,690.75pt,113.2pt,690.85pt,116.3pt,690.85pt,117.15pt,690.85pt,117.7pt,690.85pt,118pt,690.85pt,118.3pt,690.95pt,118.45pt,691.15pt,118.4pt,691.4pt,118.4pt,691.55pt,118.3pt,691.65pt,118.2pt,691.8pt,118.1pt,691.95pt,117.85pt,692.25pt,117.55pt" coordorigin="6828,1061" coordsize="189,248" filled="f" strokeweight=".45967mm">
            <v:path arrowok="t"/>
            <w10:wrap anchorx="page" anchory="page"/>
          </v:polyline>
        </w:pict>
      </w:r>
      <w:r w:rsidRPr="00EA45EF">
        <w:pict w14:anchorId="00531C8A">
          <v:polyline id="_x0000_s1058" style="position:absolute;z-index:16146944;mso-position-horizontal-relative:page;mso-position-vertical-relative:page" points="782.3pt,88.9pt,780.8pt,86.25pt,780.55pt,86.2pt,780.3pt,86.55pt,779.2pt,89.85pt,778.55pt,93.35pt,778.4pt,95.8pt,778.45pt,97pt,779.55pt,100.65pt,782.25pt,102.05pt,783.05pt,102.1pt,783.9pt,102.05pt,784.75pt,101.95pt" coordorigin="7784,862" coordsize="127,319" filled="f" strokeweight=".45967mm">
            <v:path arrowok="t"/>
            <w10:wrap anchorx="page" anchory="page"/>
          </v:polyline>
        </w:pict>
      </w:r>
      <w:r w:rsidRPr="00EA45EF">
        <w:pict w14:anchorId="0F7A8778">
          <v:polyline id="_x0000_s1057" style="position:absolute;z-index:16147456;mso-position-horizontal-relative:page;mso-position-vertical-relative:page" points="815.8pt,117.2pt,815.6pt,116.75pt,815.45pt,116.45pt,815.35pt,116.3pt,815.25pt,116.15pt,815.15pt,116.05pt,815.05pt,116.05pt,814.95pt,116pt,814.8pt,116.25pt,813.8pt,119.5pt,813.6pt,121.05pt,813.6pt,121.65pt,813.6pt,122pt,813.6pt,122.15pt,813.6pt,122.3pt,813.8pt,122.5pt,814.15pt,122.85pt,814.5pt,123.15pt,814.75pt,123.35pt,814.95pt,123.4pt,815.1pt,123.45pt,815.6pt,123.5pt,816.45pt,123.55pt,817pt,123.55pt,817.55pt,123.5pt,819.75pt,121.65pt,819.65pt,121.3pt,819.35pt,121.1pt,819.05pt,120.95pt,818.5pt,120.85pt,817.75pt,120.85pt,814.85pt,121.65pt,813.8pt,122.3pt,813.8pt,122.3pt,813.8pt,122.35pt,813.8pt,122.35pt" coordorigin="8136,1160" coordsize="123,151" filled="f" strokeweight=".45967mm">
            <v:path arrowok="t"/>
            <w10:wrap anchorx="page" anchory="page"/>
          </v:polyline>
        </w:pict>
      </w:r>
      <w:r w:rsidRPr="00EA45EF">
        <w:pict w14:anchorId="6AABB5F3">
          <v:polyline id="_x0000_s1056" style="position:absolute;z-index:16147968;mso-position-horizontal-relative:page;mso-position-vertical-relative:page" points="863.35pt,87.8pt,862.5pt,91.3pt,862.5pt,93.25pt,862.5pt,94.35pt,862.55pt,97.7pt,863.05pt,101.05pt,863.55pt,102.25pt,863.65pt,102.35pt" coordorigin="8625,878" coordsize="24,291" filled="f" strokeweight=".45967mm">
            <v:path arrowok="t"/>
            <w10:wrap anchorx="page" anchory="page"/>
          </v:polyline>
        </w:pict>
      </w:r>
      <w:r w:rsidRPr="00EA45EF">
        <w:pict w14:anchorId="58700BB1">
          <v:polyline id="_x0000_s1055" style="position:absolute;z-index:16148480;mso-position-horizontal-relative:page;mso-position-vertical-relative:page" points="857.7pt,92.85pt,859.85pt,90.95pt,860.45pt,90.7pt,863.4pt,89.6pt,866.3pt,88.2pt,868.55pt,85.95pt,868.6pt,85pt,868.6pt,84.9pt,868.6pt,84.75pt,868.5pt,84.7pt,868.3pt,84.65pt,868.05pt,84.6pt,867.85pt,84.75pt,867.6pt,85.2pt,867.4pt,85.6pt,866.6pt,88.55pt,866.1pt,91.55pt,865.9pt,95.45pt,865.9pt,96.3pt,866pt,97.1pt,866.1pt,97.75pt,866.2pt,98.2pt,866.35pt,98.55pt" coordorigin="8577,846" coordsize="219,280" filled="f" strokeweight=".45967mm">
            <v:path arrowok="t"/>
            <w10:wrap anchorx="page" anchory="page"/>
          </v:polyline>
        </w:pict>
      </w:r>
      <w:r w:rsidRPr="00EA45EF">
        <w:pict w14:anchorId="5D7D5E3D">
          <v:polyline id="_x0000_s1054" style="position:absolute;z-index:16148992;mso-position-horizontal-relative:page;mso-position-vertical-relative:page" points="857.55pt,197.95pt,856.75pt,194.85pt,858.25pt,193.9pt,858.75pt,193.95pt,860.15pt,196.75pt,860.2pt,197.7pt,860.2pt,198.7pt,859.6pt,201.8pt,858.3pt,204.55pt,855.95pt,207pt,854.4pt,207.65pt,853.95pt,207.6pt,852.35pt,204.6pt,852.3pt,203.95pt,853.2pt,202.1pt,853.55pt,201.95pt,853.8pt,201.85pt,853.95pt,201.85pt,854.1pt,201.85pt,857.25pt,202.65pt,858.5pt,203.3pt,859.1pt,203.65pt,862pt,204.9pt,862.55pt,205pt" coordorigin="8523,1939" coordsize="205,275" filled="f" strokeweight=".45967mm">
            <v:path arrowok="t"/>
            <w10:wrap anchorx="page" anchory="page"/>
          </v:polyline>
        </w:pict>
      </w:r>
      <w:r w:rsidRPr="00EA45EF">
        <w:pict w14:anchorId="2D953B4E">
          <v:polyline id="_x0000_s1053" style="position:absolute;z-index:16149504;mso-position-horizontal-relative:page;mso-position-vertical-relative:page" points="836.7pt,245.2pt,836.6pt,245.2pt,836.6pt,245.2pt,836.65pt,245.2pt,836.75pt,245.2pt,836.85pt,245.2pt,837.5pt,245.15pt,840.95pt,244.9pt,844.2pt,244.7pt,848pt,244.45pt,851.8pt,244.3pt,855pt,244.15pt,856.15pt,244.1pt,857pt,244.1pt" coordorigin="8366,2441" coordsize="409,22" filled="f" strokeweight=".45967mm">
            <v:path arrowok="t"/>
            <w10:wrap anchorx="page" anchory="page"/>
          </v:polyline>
        </w:pict>
      </w:r>
      <w:r w:rsidRPr="00EA45EF">
        <w:pict w14:anchorId="5110DD73">
          <v:polyline id="_x0000_s1052" style="position:absolute;z-index:16150016;mso-position-horizontal-relative:page;mso-position-vertical-relative:page" points="822.75pt,277.4pt,822.7pt,277.4pt,822.65pt,277.4pt,822.6pt,277.4pt,822.55pt,277.45pt,822.4pt,277.5pt,822.3pt,277.55pt,822.1pt,277.9pt,820.2pt,281.1pt,817.95pt,284.1pt,817.4pt,284.7pt,817pt,285.25pt,816.65pt,285.65pt,816.4pt,286pt,816pt,286.5pt,816.5pt,286.45pt,816.85pt,286.4pt,817.3pt,286.25pt,817.95pt,285.95pt,818.55pt,285.7pt,821.7pt,284.75pt,823.55pt,284.6pt,823.75pt,284.6pt" coordorigin="8160,2774" coordsize="155,182" filled="f" strokeweight=".45967mm">
            <v:path arrowok="t"/>
            <w10:wrap anchorx="page" anchory="page"/>
          </v:polyline>
        </w:pict>
      </w:r>
      <w:r w:rsidRPr="00EA45EF">
        <w:pict w14:anchorId="0F0C74E0">
          <v:polyline id="_x0000_s1051" style="position:absolute;z-index:16150528;mso-position-horizontal-relative:page;mso-position-vertical-relative:page" points="840.4pt,296.5pt,840.4pt,296.85pt,840.4pt,297.3pt,840.3pt,297.75pt,840.25pt,298.15pt,839.95pt,301.75pt,839.8pt,303.7pt,839.75pt,304.7pt,839.65pt,305.7pt,839.6pt,306.6pt,839.5pt,307.45pt,839.45pt,308.2pt,839.4pt,308.9pt,839.4pt,309.45pt,839.4pt,309.85pt,839.4pt,310.35pt,839.5pt,310.6pt,839.65pt,310.65pt" coordorigin="8394,2965" coordsize="21,283" filled="f" strokeweight=".45967mm">
            <v:path arrowok="t"/>
            <w10:wrap anchorx="page" anchory="page"/>
          </v:polyline>
        </w:pict>
      </w:r>
      <w:r w:rsidRPr="00EA45EF">
        <w:pict w14:anchorId="6BEC5EA8">
          <v:polyline id="_x0000_s1050" style="position:absolute;z-index:16151040;mso-position-horizontal-relative:page;mso-position-vertical-relative:page" points="858.35pt,295.3pt,856.15pt,299.1pt,855.2pt,302.5pt,855.2pt,303.3pt,857.3pt,305.9pt,858.05pt,305.95pt,858.85pt,305.9pt,862.25pt,305pt,864.75pt,302.95pt,865.3pt,301pt,865.3pt,300.3pt,864.45pt,297.4pt,862.6pt,294.9pt,862.35pt,294.7pt" coordorigin="8552,2947" coordsize="203,226" filled="f" strokeweight=".45967mm">
            <v:path arrowok="t"/>
            <w10:wrap anchorx="page" anchory="page"/>
          </v:polyline>
        </w:pict>
      </w:r>
      <w:r w:rsidRPr="00EA45EF">
        <w:pict w14:anchorId="65F85674">
          <v:polyline id="_x0000_s1049" style="position:absolute;z-index:16151552;mso-position-horizontal-relative:page;mso-position-vertical-relative:page" points="93.9pt,220.75pt,92.25pt,219.5pt,92.2pt,219.15pt,92.2pt,218.9pt,92.2pt,218.75pt,92.25pt,218.65pt,92.55pt,218.4pt,93.1pt,218pt,93.65pt,217.65pt,94.2pt,217.5pt,94.8pt,217.6pt,95.35pt,217.7pt,96.35pt,220.55pt,96.4pt,221.45pt,96.35pt,222.4pt,95.65pt,225.4pt,94.1pt,228.2pt,91.65pt,230.6pt,89.95pt,231.15pt,89.55pt,231.05pt,89.4pt,230.8pt,89.25pt,230.6pt,89.2pt,230.4pt,89.2pt,230.3pt,89.2pt,230.15pt,89.2pt,229.95pt,89.2pt,229.6pt,89.2pt,229.3pt,89.25pt,229.05pt,90.55pt,228.05pt,90.7pt,228.05pt,91.05pt,228pt,91.7pt,228pt,92.2pt,228pt,95.4pt,229.15pt,96.45pt,229.75pt,97pt,230.05pt,97.5pt,230.3pt,97.95pt,230.55pt,98.6pt,230.85pt,99.2pt,231pt,99.7pt,231.05pt" coordorigin="892,2175" coordsize="211,274" filled="f" strokeweight=".45967mm">
            <v:path arrowok="t"/>
            <w10:wrap anchorx="page" anchory="page"/>
          </v:polyline>
        </w:pict>
      </w:r>
      <w:r w:rsidRPr="00EA45EF">
        <w:pict w14:anchorId="03199110">
          <v:polyline id="_x0000_s1048" style="position:absolute;z-index:16152064;mso-position-horizontal-relative:page;mso-position-vertical-relative:page" points="68.4pt,278.85pt,68.35pt,279.1pt,68.35pt,279.3pt,68.3pt,279.45pt,68.3pt,279.55pt,68.3pt,279.65pt,68.35pt,279.7pt,71.75pt,280.2pt,74.85pt,280.35pt,76.75pt,280.4pt,78.85pt,280.35pt,80.95pt,280.2pt,83.15pt,279.95pt,85.45pt,279.65pt,87.65pt,279.3pt,89.8pt,279pt,93.65pt,278.6pt,97.4pt,278.3pt,97.95pt,278.3pt" coordorigin="683,2783" coordsize="594,42" filled="f" strokeweight=".45967mm">
            <v:path arrowok="t"/>
            <w10:wrap anchorx="page" anchory="page"/>
          </v:polyline>
        </w:pict>
      </w:r>
      <w:r w:rsidRPr="00EA45EF">
        <w:pict w14:anchorId="06DEBC07">
          <v:polyline id="_x0000_s1047" style="position:absolute;z-index:16152576;mso-position-horizontal-relative:page;mso-position-vertical-relative:page" points="62.7pt,318.75pt,62.45pt,318.35pt,62.3pt,318.05pt,62.15pt,317.95pt,62.05pt,317.85pt,61.95pt,317.8pt,61.8pt,317.8pt,61.65pt,317.8pt,60.15pt,320.45pt,58.75pt,323.2pt,58.7pt,323.5pt,58.6pt,323.75pt,58.6pt,323.9pt,58.65pt,323.95pt,58.7pt,323.95pt,59pt,323.95pt,59.55pt,323.95pt,62.25pt,323.65pt,62.85pt,323.55pt,63.45pt,323.5pt,64pt,323.45pt,64.75pt,323.35pt,65.3pt,323.3pt,65.6pt,323.3pt" coordorigin="586,3178" coordsize="141,124" filled="f" strokeweight=".45967mm">
            <v:path arrowok="t"/>
            <w10:wrap anchorx="page" anchory="page"/>
          </v:polyline>
        </w:pict>
      </w:r>
      <w:r w:rsidRPr="00EA45EF">
        <w:pict w14:anchorId="29E00847">
          <v:polyline id="_x0000_s1046" style="position:absolute;z-index:16153088;mso-position-horizontal-relative:page;mso-position-vertical-relative:page" points="77.4pt,337.7pt,76.15pt,341.6pt,75.65pt,344.7pt,75.35pt,348.1pt,75.3pt,349.35pt,75.3pt,349.55pt" coordorigin="753,3377" coordsize="43,237" filled="f" strokeweight=".45967mm">
            <v:path arrowok="t"/>
            <w10:wrap anchorx="page" anchory="page"/>
          </v:polyline>
        </w:pict>
      </w:r>
      <w:r w:rsidRPr="00EA45EF">
        <w:pict w14:anchorId="12AA4AF4">
          <v:polyline id="_x0000_s1045" style="position:absolute;z-index:16153600;mso-position-horizontal-relative:page;mso-position-vertical-relative:page" points="104.9pt,340.55pt,103.05pt,345.2pt,102.35pt,348.2pt,102.3pt,349.2pt,102.3pt,350.15pt,103.75pt,353pt,104.9pt,353.15pt,105.4pt,353.1pt,107.55pt,351.75pt,107.75pt,351.55pt,108pt,351.05pt,108.35pt,350.3pt,108.75pt,349.55pt,109.25pt,346pt,109.2pt,345.25pt,108.1pt,342.05pt,106.3pt,340.4pt,105.85pt,340.25pt,105.6pt,340.2pt,105.55pt,340.2pt" coordorigin="1023,3402" coordsize="140,260" filled="f" strokeweight=".45967mm">
            <v:path arrowok="t"/>
            <w10:wrap anchorx="page" anchory="page"/>
          </v:polyline>
        </w:pict>
      </w:r>
      <w:r w:rsidRPr="00EA45EF">
        <w:pict w14:anchorId="2A0A1B97">
          <v:polyline id="_x0000_s1044" style="position:absolute;z-index:16154112;mso-position-horizontal-relative:page;mso-position-vertical-relative:page" points="143.5pt,335.3pt,142.9pt,338.85pt,142.9pt,339.45pt,142.9pt,340.05pt,142.9pt,340.65pt,143.1pt,341.85pt,143.15pt,341.95pt,143.35pt,342pt,143.75pt,342.05pt,144.1pt,342.1pt,144.45pt,342.1pt,144.8pt,342.1pt,145.15pt,342.1pt,145.4pt,342.05pt,145.5pt,342pt,145.6pt,342pt,145.9pt,341.9pt,146.3pt,341.85pt,146.7pt,341.75pt,147.1pt,341.7pt,147.5pt,341.75pt,147.9pt,341.75pt,149.1pt,344.5pt,148.95pt,345.1pt,148.65pt,345.65pt,148.3pt,346.2pt,147.85pt,346.65pt,147.25pt,346.95pt,146.65pt,347.3pt,146.15pt,347.45pt,145.65pt,347.45pt,145.15pt,347.45pt,144.85pt,347.45pt,144.65pt,347.4pt" coordorigin="1429,3353" coordsize="125,243" filled="f" strokeweight=".45967mm">
            <v:path arrowok="t"/>
            <w10:wrap anchorx="page" anchory="page"/>
          </v:polyline>
        </w:pict>
      </w:r>
      <w:r w:rsidRPr="00EA45EF">
        <w:pict w14:anchorId="60D140BD">
          <v:polyline id="_x0000_s1043" style="position:absolute;z-index:16154624;mso-position-horizontal-relative:page;mso-position-vertical-relative:page" points="138.8pt,312.85pt,138.8pt,312.65pt,138.95pt,312.5pt,139.25pt,312.35pt,139.55pt,312.25pt,142.85pt,312pt,144.75pt,312pt,145.7pt,312pt,146.55pt,312pt,149.9pt,312pt,150.05pt,312pt" coordorigin="1388,3120" coordsize="225,17" filled="f" strokeweight=".45967mm">
            <v:path arrowok="t"/>
            <w10:wrap anchorx="page" anchory="page"/>
          </v:polyline>
        </w:pict>
      </w:r>
      <w:r w:rsidRPr="00EA45EF">
        <w:pict w14:anchorId="56AD82CA">
          <v:polyline id="_x0000_s1042" style="position:absolute;z-index:16155136;mso-position-horizontal-relative:page;mso-position-vertical-relative:page" points="186pt,338.95pt,185.6pt,341.85pt,185.6pt,342.5pt,186.55pt,345.85pt,187.35pt,347.15pt,187.4pt,347.1pt,187.45pt,347.1pt,187.45pt,346.9pt,187.4pt,346.45pt,187.35pt,346pt,187.3pt,345.4pt,187.15pt,344.6pt,187.05pt,344.05pt,187pt,343.45pt,186.95pt,342.85pt,186.95pt,342.25pt,186.95pt,341.65pt,187.8pt,339pt,188.15pt,338.8pt,189.9pt,342pt,190.3pt,344.3pt,190.45pt,345pt,191.35pt,348pt,192.9pt,348.4pt,193.45pt,348.4pt,196.4pt,347.35pt,199.25pt,345.35pt,199.65pt,345pt,199.9pt,344.8pt" coordorigin="1856,3388" coordsize="287,192" filled="f" strokeweight=".45967mm">
            <v:path arrowok="t"/>
            <w10:wrap anchorx="page" anchory="page"/>
          </v:polyline>
        </w:pict>
      </w:r>
      <w:r w:rsidRPr="00EA45EF">
        <w:pict w14:anchorId="597F65BC">
          <v:polyline id="_x0000_s1041" style="position:absolute;z-index:16155648;mso-position-horizontal-relative:page;mso-position-vertical-relative:page" points="72.65pt,582.4pt,71.95pt,582.4pt,71.4pt,582.4pt,71pt,582.4pt,70.6pt,582.4pt,70.3pt,582.3pt,70.15pt,582.1pt,70pt,581.9pt,69.95pt,581.65pt,71.3pt,580pt,71.7pt,580.05pt,72.1pt,580.1pt,72.35pt,580.45pt,72.55pt,581pt,72.6pt,581.45pt,72.65pt,581.95pt,72.6pt,582.5pt,70.95pt,585.6pt,70.35pt,586.1pt,70.15pt,586.25pt,67.3pt,587.4pt,66.85pt,587.45pt,66.35pt,587.45pt,66.05pt,587.25pt,65.9pt,586.85pt,65.8pt,586.5pt,65.8pt,586.05pt,65.85pt,585.6pt,67.2pt,584.2pt,67.7pt,584.25pt,68.2pt,584.3pt,68.75pt,584.55pt,69.45pt,585.05pt,69.95pt,585.4pt,72.75pt,587.3pt,75.9pt,588.5pt,77.9pt,588.75pt,78.05pt,588.75pt" coordorigin="658,5800" coordsize="246,175" filled="f" strokeweight=".45967mm">
            <v:path arrowok="t"/>
            <w10:wrap anchorx="page" anchory="page"/>
          </v:polyline>
        </w:pict>
      </w:r>
      <w:r w:rsidRPr="00EA45EF">
        <w:pict w14:anchorId="076EBBC9">
          <v:polyline id="_x0000_s1040" style="position:absolute;z-index:16156160;mso-position-horizontal-relative:page;mso-position-vertical-relative:page" points="51.45pt,609.9pt,50.95pt,610.3pt,50.7pt,610.5pt,50.65pt,610.55pt,50.6pt,610.6pt,50.6pt,610.7pt,50.65pt,610.8pt,50.7pt,610.9pt,50.8pt,611pt,50.9pt,611.05pt,51.05pt,611.1pt,55pt,611.45pt,58.05pt,611.5pt,61.6pt,611.5pt,65.15pt,611.55pt,66.9pt,611.55pt,68.5pt,611.55pt,70pt,611.55pt,71.35pt,611.55pt" coordorigin="506,6099" coordsize="415,33" filled="f" strokeweight=".45967mm">
            <v:path arrowok="t"/>
            <w10:wrap anchorx="page" anchory="page"/>
          </v:polyline>
        </w:pict>
      </w:r>
      <w:r w:rsidRPr="00EA45EF">
        <w:pict w14:anchorId="3E26C35E">
          <v:polyline id="_x0000_s1039" style="position:absolute;z-index:16156672;mso-position-horizontal-relative:page;mso-position-vertical-relative:page" points="50.95pt,663.2pt,50.95pt,663.2pt,50.95pt,662.3pt,50.95pt,662.9pt,50.95pt,663.3pt,50.9pt,663.85pt,50pt,667.15pt,49.25pt,668.55pt,49.05pt,668.95pt,48.9pt,669.25pt,48.8pt,669.4pt,48.75pt,669.5pt,48.65pt,669.7pt,48.55pt,669.9pt,48.45pt,670.1pt,48.4pt,670.2pt,48.45pt,670.2pt,48.55pt,670.2pt,48.9pt,670.15pt,49.5pt,670.05pt,49.95pt,669.95pt,53.35pt,669.55pt,55.2pt,669.55pt,55.45pt,669.55pt" coordorigin="484,6623" coordsize="141,158" filled="f" strokeweight=".45967mm">
            <v:path arrowok="t"/>
            <w10:wrap anchorx="page" anchory="page"/>
          </v:polyline>
        </w:pict>
      </w:r>
      <w:r w:rsidRPr="00EA45EF">
        <w:pict w14:anchorId="7021D393">
          <v:polyline id="_x0000_s1038" style="position:absolute;z-index:16157184;mso-position-horizontal-relative:page;mso-position-vertical-relative:page" points="65.5pt,678.2pt,64.95pt,681.35pt,64.75pt,684.85pt,64.7pt,686.85pt,64.7pt,687.75pt,64.7pt,688.55pt,64.75pt,689.25pt,64.8pt,690.1pt,64.85pt,690.6pt,64.95pt,690.8pt" coordorigin="647,6782" coordsize="16,253" filled="f" strokeweight=".45967mm">
            <v:path arrowok="t"/>
            <w10:wrap anchorx="page" anchory="page"/>
          </v:polyline>
        </w:pict>
      </w:r>
      <w:r w:rsidRPr="00EA45EF">
        <w:pict w14:anchorId="5CBE93DB">
          <v:polyline id="_x0000_s1037" style="position:absolute;z-index:16157696;mso-position-horizontal-relative:page;mso-position-vertical-relative:page" points="89.8pt,671.9pt,87.2pt,673.7pt,86.2pt,677.05pt,85.8pt,680.35pt,85.8pt,681.35pt,85.85pt,682.3pt,88.25pt,684.55pt,88.85pt,684.5pt,91.7pt,682.9pt,92.95pt,680.15pt,92.95pt,679.55pt,92.95pt,679pt,91.8pt,676.2pt,89.7pt,673.75pt,89.25pt,673.3pt" coordorigin="858,6719" coordsize="144,254" filled="f" strokeweight=".45967mm">
            <v:path arrowok="t"/>
            <w10:wrap anchorx="page" anchory="page"/>
          </v:polyline>
        </w:pict>
      </w:r>
      <w:r w:rsidRPr="00EA45EF">
        <w:pict w14:anchorId="163B104D">
          <v:polyline id="_x0000_s1036" style="position:absolute;z-index:16158208;mso-position-horizontal-relative:page;mso-position-vertical-relative:page" points="130.4pt,674.8pt,129.2pt,677.95pt,128.9pt,679.8pt,128.9pt,680.05pt,128.95pt,680.2pt,128.95pt,680.35pt,129.05pt,680.4pt,129.2pt,680.4pt,129.35pt,680.4pt,129.5pt,680.3pt,129.75pt,680.1pt,130pt,679.9pt,130.2pt,679.7pt,130.45pt,679.45pt,130.65pt,679.25pt,130.9pt,679.1pt,131.2pt,679.05pt,131.45pt,679.05pt,131.75pt,679.1pt,132.1pt,679.35pt,132.45pt,679.55pt,132.8pt,679.9pt,133.15pt,680.45pt,133.5pt,681pt,133.75pt,681.5pt,133.95pt,681.95pt,134.1pt,682.4pt,134.2pt,682.75pt,134.25pt,682.9pt,134.25pt,683.1pt,134.3pt,683.4pt,134.3pt,683.8pt,134.3pt,684.2pt,134.25pt,684.5pt,134.25pt,684.65pt,134.2pt,684.75pt,133.95pt,685pt,133.45pt,685.35pt,132.95pt,685.75pt,132.35pt,685.95pt,131.7pt,685.95pt,131.05pt,686pt,130.55pt,685.95pt,130.25pt,685.8pt" coordorigin="1289,6748" coordsize="108,225" filled="f" strokeweight=".45967mm">
            <v:path arrowok="t"/>
            <w10:wrap anchorx="page" anchory="page"/>
          </v:polyline>
        </w:pict>
      </w:r>
      <w:r w:rsidRPr="00EA45EF">
        <w:pict w14:anchorId="72ED2858">
          <v:polyline id="_x0000_s1035" style="position:absolute;z-index:16158720;mso-position-horizontal-relative:page;mso-position-vertical-relative:page" points="132.3pt,651.8pt,132.3pt,651.7pt,132.35pt,651.55pt,132.5pt,651.4pt,132.65pt,651.3pt,135.85pt,650.9pt,137.9pt,650.9pt,139pt,650.9pt,140.15pt,650.9pt,141.4pt,650.95pt" coordorigin="1323,6509" coordsize="183,19" filled="f" strokeweight=".45967mm">
            <v:path arrowok="t"/>
            <w10:wrap anchorx="page" anchory="page"/>
          </v:polyline>
        </w:pict>
      </w:r>
      <w:r w:rsidRPr="00EA45EF">
        <w:pict w14:anchorId="0F31B806">
          <v:polyline id="_x0000_s1034" style="position:absolute;z-index:16159232;mso-position-horizontal-relative:page;mso-position-vertical-relative:page" points="831.35pt,772.45pt,828.6pt,772.4pt,829.75pt,772pt,832.85pt,771.05pt,835.8pt,770.3pt,839.05pt,769.7pt,839.4pt,769.7pt" coordorigin="8286,7697" coordsize="216,56" filled="f" strokeweight=".45967mm">
            <v:path arrowok="t"/>
            <w10:wrap anchorx="page" anchory="page"/>
          </v:polyline>
        </w:pict>
      </w:r>
      <w:r w:rsidRPr="00EA45EF">
        <w:pict w14:anchorId="016D81FE">
          <v:polyline id="_x0000_s1033" style="position:absolute;z-index:16159744;mso-position-horizontal-relative:page;mso-position-vertical-relative:page" points="846.2pt,792.9pt,845.55pt,793.15pt,845.2pt,793.25pt,845.15pt,793.25pt,845.1pt,793.3pt,845.85pt,793.3pt,849.15pt,793.2pt,853.35pt,792.6pt,856.7pt,792.05pt,857.55pt,791.9pt" coordorigin="8451,7919" coordsize="249,29" filled="f" strokeweight=".45967mm">
            <v:path arrowok="t"/>
            <w10:wrap anchorx="page" anchory="page"/>
          </v:polyline>
        </w:pict>
      </w:r>
      <w:r w:rsidRPr="00EA45EF">
        <w:pict w14:anchorId="6120AF82">
          <v:polyline id="_x0000_s1032" style="position:absolute;z-index:16160256;mso-position-horizontal-relative:page;mso-position-vertical-relative:page" points="17.45pt,1151.6pt,17.35pt,1151.65pt,17.2pt,1151.7pt,17.1pt,1151.8pt,16.95pt,1151.9pt,16.9pt,1152.15pt,16.9pt,1152.5pt,16.9pt,1152.85pt,17.45pt,1156.6pt,18.4pt,1160pt,19.6pt,1162.9pt,21.55pt,1165.55pt,22.2pt,1165.75pt,22.3pt,1165.7pt,22.3pt,1165.6pt,22.3pt,1165.5pt,22.3pt,1165.35pt,22.3pt,1165.2pt,22.3pt,1165.1pt,22.3pt,1165pt,22.3pt,1164.95pt,22.3pt,1164.9pt,22.3pt,1164.75pt,22.25pt,1164.5pt,22.2pt,1164.3pt,22.15pt,1164.15pt,22.15pt,1164.05pt,22.1pt,1163.95pt,22.1pt,1163.6pt,22.1pt,1163.05pt,22.1pt,1162.6pt,22.75pt,1159.4pt,24.2pt,1156pt,25.6pt,1153.35pt,26.35pt,1152.05pt,26.65pt,1151.6pt" coordorigin="169,11516" coordsize="196,284" filled="f" strokeweight=".45967mm">
            <v:path arrowok="t"/>
            <w10:wrap anchorx="page" anchory="page"/>
          </v:polyline>
        </w:pict>
      </w:r>
      <w:r w:rsidRPr="00EA45EF">
        <w:pict w14:anchorId="3DF9FDF2">
          <v:polyline id="_x0000_s1031" style="position:absolute;z-index:16160768;mso-position-horizontal-relative:page;mso-position-vertical-relative:page" points="66.15pt,1184.4pt,66.15pt,1184.4pt,63.65pt,1184.4pt,63.35pt,1184.55pt,61.65pt,1187.25pt,61.3pt,1190pt,61.35pt,1190.6pt,63.5pt,1192.75pt,64.05pt,1192.6pt,66.4pt,1190.05pt,67.05pt,1186.8pt,67.05pt,1186.3pt,67.05pt,1185.65pt,66.4pt,1183.9pt,66.25pt,1184.05pt,65.8pt,1187.45pt,65.95pt,1190.45pt,66.6pt,1191.35pt,66.95pt,1191.5pt,67.25pt,1191.5pt,67.55pt,1191.5pt,67.85pt,1191.45pt,69.65pt,1188.7pt,70.45pt,1185.6pt,70.55pt,1184.65pt,70.5pt,1184.9pt,70.5pt,1185.05pt,70.45pt,1185.45pt,70.35pt,1186.1pt,70.3pt,1186.75pt,70.25pt,1187.35pt,70.25pt,1188pt,70.25pt,1188.6pt,71.9pt,1190.2pt,1in,1190.2pt,72.1pt,1190.2pt,72.35pt,1190.1pt,72.8pt,1189.95pt,73.2pt,1189.75pt,74.6pt,1186.5pt,74.75pt,1185pt,74.75pt,1184.9pt,74.75pt,1184.8pt,74.75pt,1188.1pt,74.75pt,1188.75pt,75pt,1191.85pt,75.4pt,1195.1pt,75.7pt,1197.15pt,75.85pt,1198.15pt,75.95pt,1199.05pt,76pt,1199.85pt,76.05pt,1200.6pt,76.1pt,1201.3pt,76.05pt,1201.9pt,74.8pt,1203.9pt,74.3pt,1204.05pt,73.85pt,1204.05pt,73.35pt,1203.9pt,72.85pt,1203.75pt,71.65pt,1200.9pt,71.55pt,1199.45pt,71.6pt,1198.7pt,72.45pt,1195.5pt,72.8pt,1194.75pt,73.15pt,1194.15pt" coordorigin="613,11839" coordsize="296,403" filled="f" strokeweight=".45967mm">
            <v:path arrowok="t"/>
            <w10:wrap anchorx="page" anchory="page"/>
          </v:polyline>
        </w:pict>
      </w:r>
      <w:r w:rsidRPr="00EA45EF">
        <w:pict w14:anchorId="3A900B8D">
          <v:polyline id="_x0000_s1030" style="position:absolute;z-index:16161280;mso-position-horizontal-relative:page;mso-position-vertical-relative:page" points="61.5pt,1116.75pt,60.45pt,1117.1pt,59.9pt,1117.25pt,59.85pt,1117.25pt,59.7pt,1117.3pt,60pt,1116.9pt,60.15pt,1116.65pt,62.25pt,1115.05pt,62.65pt,1114.8pt,63.05pt,1114.65pt,63.45pt,1114.6pt,63.8pt,1114.5pt,64.1pt,1114.5pt,64.3pt,1114.55pt,64.55pt,1114.55pt,64.7pt,1114.6pt,64.75pt,1114.7pt,64.8pt,1114.75pt,64.9pt,1114.95pt,65.1pt,1115.25pt,65.3pt,1115.55pt,65.45pt,1115.75pt,65.45pt,1115.85pt" coordorigin="597,11145" coordsize="116,56" filled="f" strokeweight=".45967mm">
            <v:path arrowok="t"/>
            <w10:wrap anchorx="page" anchory="page"/>
          </v:polyline>
        </w:pict>
      </w:r>
      <w:r w:rsidRPr="00EA45EF">
        <w:pict w14:anchorId="4317E382">
          <v:polyline id="_x0000_s1029" style="position:absolute;z-index:16161792;mso-position-horizontal-relative:page;mso-position-vertical-relative:page" points="80.75pt,1197.4pt,80.25pt,1197.8pt,80pt,1198.05pt,80pt,1198.1pt" coordorigin="800,11974" coordsize="15,15" filled="f" strokeweight=".45967mm">
            <v:path arrowok="t"/>
            <w10:wrap anchorx="page" anchory="page"/>
          </v:polyline>
        </w:pict>
      </w:r>
      <w:r w:rsidRPr="00EA45EF">
        <w:pict w14:anchorId="067FD06A">
          <v:polyline id="_x0000_s1028" style="position:absolute;z-index:16162304;mso-position-horizontal-relative:page;mso-position-vertical-relative:page" points="686.85pt,1094.2pt,686.5pt,1094.25pt,686.3pt,1094.3pt,686.3pt,1094.3pt,686.3pt,1094.3pt,687.6pt,1092.5pt,687.95pt,1092.05pt,688.35pt,1091.65pt,688.7pt,1091.2pt,689pt,1090.9pt,689.2pt,1090.7pt,689.45pt,1090.5pt,689.55pt,1090.35pt,689.6pt,1090.3pt,689.65pt,1090.25pt,689.8pt,1090.2pt,690.05pt,1090.15pt,690.25pt,1090.1pt,690.5pt,1090.15pt,690.7pt,1090.35pt,690.95pt,1090.5pt,691.8pt,1091.8pt,691.95pt,1092.1pt,692.25pt,1092.55pt" coordorigin="6863,10901" coordsize="119,84" filled="f" strokeweight=".45967mm">
            <v:path arrowok="t"/>
            <w10:wrap anchorx="page" anchory="page"/>
          </v:polyline>
        </w:pict>
      </w:r>
    </w:p>
    <w:p w14:paraId="29BB087B" w14:textId="77777777" w:rsidR="00097E67" w:rsidRPr="00EA45EF" w:rsidRDefault="00097E67">
      <w:pPr>
        <w:rPr>
          <w:sz w:val="17"/>
        </w:rPr>
        <w:sectPr w:rsidR="00097E67" w:rsidRPr="00EA45EF">
          <w:pgSz w:w="8900" w:h="12660"/>
          <w:pgMar w:top="540" w:right="300" w:bottom="280" w:left="240" w:header="720" w:footer="720" w:gutter="0"/>
          <w:cols w:space="720"/>
        </w:sectPr>
      </w:pPr>
    </w:p>
    <w:p w14:paraId="074118ED" w14:textId="77777777" w:rsidR="00097E67" w:rsidRPr="00EA45EF" w:rsidRDefault="00000000">
      <w:pPr>
        <w:pStyle w:val="BodyText"/>
        <w:ind w:left="0" w:firstLine="0"/>
        <w:rPr>
          <w:sz w:val="17"/>
        </w:rPr>
      </w:pPr>
      <w:r w:rsidRPr="00EA45EF">
        <w:lastRenderedPageBreak/>
        <w:pict w14:anchorId="706B3258">
          <v:polyline id="_x0000_s1027" style="position:absolute;z-index:16162816;mso-position-horizontal-relative:page;mso-position-vertical-relative:page" points="586.1pt,542.9pt,586.3pt,542.9pt,586.5pt,542.9pt,586.65pt,542.9pt,586.75pt,542.85pt,586.85pt,542.85pt,586.95pt,542.8pt" coordorigin="5861,5428" coordsize="17,2" filled="f" strokeweight=".45967mm">
            <v:path arrowok="t"/>
            <w10:wrap anchorx="page" anchory="page"/>
          </v:polyline>
        </w:pict>
      </w:r>
    </w:p>
    <w:p w14:paraId="6765DF16" w14:textId="77777777" w:rsidR="00097E67" w:rsidRPr="00EA45EF" w:rsidRDefault="00097E67">
      <w:pPr>
        <w:rPr>
          <w:sz w:val="17"/>
        </w:rPr>
        <w:sectPr w:rsidR="00097E67" w:rsidRPr="00EA45EF">
          <w:pgSz w:w="8900" w:h="12660"/>
          <w:pgMar w:top="1180" w:right="300" w:bottom="280" w:left="240" w:header="720" w:footer="720" w:gutter="0"/>
          <w:cols w:space="720"/>
        </w:sectPr>
      </w:pPr>
    </w:p>
    <w:p w14:paraId="4A2C4887" w14:textId="77777777" w:rsidR="00097E67" w:rsidRPr="00EA45EF" w:rsidRDefault="00000000">
      <w:pPr>
        <w:pStyle w:val="BodyText"/>
        <w:ind w:left="0" w:firstLine="0"/>
        <w:rPr>
          <w:sz w:val="17"/>
        </w:rPr>
      </w:pPr>
      <w:r w:rsidRPr="00EA45EF">
        <w:lastRenderedPageBreak/>
        <w:pict w14:anchorId="5B7750E1">
          <v:polyline id="_x0000_s1026" style="position:absolute;z-index:16163328;mso-position-horizontal-relative:page;mso-position-vertical-relative:page" points="513.8pt,635.45pt,513.2pt,636.15pt,512.8pt,636.35pt,512.65pt,636.05pt,512.55pt,635.75pt,512.5pt,635.3pt,512.45pt,634.65pt,512.4pt,633.8pt" coordorigin="5124,6338" coordsize="29,51" filled="f" strokeweight=".45967mm">
            <v:path arrowok="t"/>
            <w10:wrap anchorx="page" anchory="page"/>
          </v:polyline>
        </w:pict>
      </w:r>
    </w:p>
    <w:sectPr w:rsidR="00097E67" w:rsidRPr="00EA45EF">
      <w:pgSz w:w="8900" w:h="12660"/>
      <w:pgMar w:top="1180" w:right="3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781"/>
    <w:multiLevelType w:val="hybridMultilevel"/>
    <w:tmpl w:val="3F809160"/>
    <w:lvl w:ilvl="0" w:tplc="802A72E6">
      <w:start w:val="1"/>
      <w:numFmt w:val="upperLetter"/>
      <w:lvlText w:val="%1."/>
      <w:lvlJc w:val="left"/>
      <w:pPr>
        <w:ind w:left="509" w:hanging="330"/>
        <w:jc w:val="left"/>
      </w:pPr>
      <w:rPr>
        <w:rFonts w:hint="default"/>
        <w:b/>
        <w:bCs/>
        <w:spacing w:val="-1"/>
        <w:w w:val="100"/>
        <w:lang w:val="vi" w:eastAsia="en-US" w:bidi="ar-SA"/>
      </w:rPr>
    </w:lvl>
    <w:lvl w:ilvl="1" w:tplc="754A23A4">
      <w:numFmt w:val="bullet"/>
      <w:lvlText w:val="•"/>
      <w:lvlJc w:val="left"/>
      <w:pPr>
        <w:ind w:left="1285" w:hanging="330"/>
      </w:pPr>
      <w:rPr>
        <w:rFonts w:hint="default"/>
        <w:lang w:val="vi" w:eastAsia="en-US" w:bidi="ar-SA"/>
      </w:rPr>
    </w:lvl>
    <w:lvl w:ilvl="2" w:tplc="BAC213A2">
      <w:numFmt w:val="bullet"/>
      <w:lvlText w:val="•"/>
      <w:lvlJc w:val="left"/>
      <w:pPr>
        <w:ind w:left="2071" w:hanging="330"/>
      </w:pPr>
      <w:rPr>
        <w:rFonts w:hint="default"/>
        <w:lang w:val="vi" w:eastAsia="en-US" w:bidi="ar-SA"/>
      </w:rPr>
    </w:lvl>
    <w:lvl w:ilvl="3" w:tplc="6FDA9FCC">
      <w:numFmt w:val="bullet"/>
      <w:lvlText w:val="•"/>
      <w:lvlJc w:val="left"/>
      <w:pPr>
        <w:ind w:left="2856" w:hanging="330"/>
      </w:pPr>
      <w:rPr>
        <w:rFonts w:hint="default"/>
        <w:lang w:val="vi" w:eastAsia="en-US" w:bidi="ar-SA"/>
      </w:rPr>
    </w:lvl>
    <w:lvl w:ilvl="4" w:tplc="E1CABC66">
      <w:numFmt w:val="bullet"/>
      <w:lvlText w:val="•"/>
      <w:lvlJc w:val="left"/>
      <w:pPr>
        <w:ind w:left="3642" w:hanging="330"/>
      </w:pPr>
      <w:rPr>
        <w:rFonts w:hint="default"/>
        <w:lang w:val="vi" w:eastAsia="en-US" w:bidi="ar-SA"/>
      </w:rPr>
    </w:lvl>
    <w:lvl w:ilvl="5" w:tplc="41501EBC">
      <w:numFmt w:val="bullet"/>
      <w:lvlText w:val="•"/>
      <w:lvlJc w:val="left"/>
      <w:pPr>
        <w:ind w:left="4427" w:hanging="330"/>
      </w:pPr>
      <w:rPr>
        <w:rFonts w:hint="default"/>
        <w:lang w:val="vi" w:eastAsia="en-US" w:bidi="ar-SA"/>
      </w:rPr>
    </w:lvl>
    <w:lvl w:ilvl="6" w:tplc="8CD68C6E">
      <w:numFmt w:val="bullet"/>
      <w:lvlText w:val="•"/>
      <w:lvlJc w:val="left"/>
      <w:pPr>
        <w:ind w:left="5213" w:hanging="330"/>
      </w:pPr>
      <w:rPr>
        <w:rFonts w:hint="default"/>
        <w:lang w:val="vi" w:eastAsia="en-US" w:bidi="ar-SA"/>
      </w:rPr>
    </w:lvl>
    <w:lvl w:ilvl="7" w:tplc="F11A3748">
      <w:numFmt w:val="bullet"/>
      <w:lvlText w:val="•"/>
      <w:lvlJc w:val="left"/>
      <w:pPr>
        <w:ind w:left="5998" w:hanging="330"/>
      </w:pPr>
      <w:rPr>
        <w:rFonts w:hint="default"/>
        <w:lang w:val="vi" w:eastAsia="en-US" w:bidi="ar-SA"/>
      </w:rPr>
    </w:lvl>
    <w:lvl w:ilvl="8" w:tplc="1E7E4B76">
      <w:numFmt w:val="bullet"/>
      <w:lvlText w:val="•"/>
      <w:lvlJc w:val="left"/>
      <w:pPr>
        <w:ind w:left="6784" w:hanging="330"/>
      </w:pPr>
      <w:rPr>
        <w:rFonts w:hint="default"/>
        <w:lang w:val="vi" w:eastAsia="en-US" w:bidi="ar-SA"/>
      </w:rPr>
    </w:lvl>
  </w:abstractNum>
  <w:abstractNum w:abstractNumId="1" w15:restartNumberingAfterBreak="0">
    <w:nsid w:val="04002270"/>
    <w:multiLevelType w:val="hybridMultilevel"/>
    <w:tmpl w:val="BEA41B6A"/>
    <w:lvl w:ilvl="0" w:tplc="F34C448A">
      <w:start w:val="1"/>
      <w:numFmt w:val="upperLetter"/>
      <w:lvlText w:val="%1."/>
      <w:lvlJc w:val="left"/>
      <w:pPr>
        <w:ind w:left="509" w:hanging="330"/>
        <w:jc w:val="left"/>
      </w:pPr>
      <w:rPr>
        <w:rFonts w:hint="default"/>
        <w:b/>
        <w:bCs/>
        <w:w w:val="100"/>
        <w:lang w:val="vi" w:eastAsia="en-US" w:bidi="ar-SA"/>
      </w:rPr>
    </w:lvl>
    <w:lvl w:ilvl="1" w:tplc="CA56D8C4">
      <w:numFmt w:val="bullet"/>
      <w:lvlText w:val="•"/>
      <w:lvlJc w:val="left"/>
      <w:pPr>
        <w:ind w:left="1285" w:hanging="330"/>
      </w:pPr>
      <w:rPr>
        <w:rFonts w:hint="default"/>
        <w:lang w:val="vi" w:eastAsia="en-US" w:bidi="ar-SA"/>
      </w:rPr>
    </w:lvl>
    <w:lvl w:ilvl="2" w:tplc="8FF89422">
      <w:numFmt w:val="bullet"/>
      <w:lvlText w:val="•"/>
      <w:lvlJc w:val="left"/>
      <w:pPr>
        <w:ind w:left="2071" w:hanging="330"/>
      </w:pPr>
      <w:rPr>
        <w:rFonts w:hint="default"/>
        <w:lang w:val="vi" w:eastAsia="en-US" w:bidi="ar-SA"/>
      </w:rPr>
    </w:lvl>
    <w:lvl w:ilvl="3" w:tplc="42D658F6">
      <w:numFmt w:val="bullet"/>
      <w:lvlText w:val="•"/>
      <w:lvlJc w:val="left"/>
      <w:pPr>
        <w:ind w:left="2856" w:hanging="330"/>
      </w:pPr>
      <w:rPr>
        <w:rFonts w:hint="default"/>
        <w:lang w:val="vi" w:eastAsia="en-US" w:bidi="ar-SA"/>
      </w:rPr>
    </w:lvl>
    <w:lvl w:ilvl="4" w:tplc="4EE2AD6A">
      <w:numFmt w:val="bullet"/>
      <w:lvlText w:val="•"/>
      <w:lvlJc w:val="left"/>
      <w:pPr>
        <w:ind w:left="3642" w:hanging="330"/>
      </w:pPr>
      <w:rPr>
        <w:rFonts w:hint="default"/>
        <w:lang w:val="vi" w:eastAsia="en-US" w:bidi="ar-SA"/>
      </w:rPr>
    </w:lvl>
    <w:lvl w:ilvl="5" w:tplc="46F0D16A">
      <w:numFmt w:val="bullet"/>
      <w:lvlText w:val="•"/>
      <w:lvlJc w:val="left"/>
      <w:pPr>
        <w:ind w:left="4427" w:hanging="330"/>
      </w:pPr>
      <w:rPr>
        <w:rFonts w:hint="default"/>
        <w:lang w:val="vi" w:eastAsia="en-US" w:bidi="ar-SA"/>
      </w:rPr>
    </w:lvl>
    <w:lvl w:ilvl="6" w:tplc="74CC327C">
      <w:numFmt w:val="bullet"/>
      <w:lvlText w:val="•"/>
      <w:lvlJc w:val="left"/>
      <w:pPr>
        <w:ind w:left="5213" w:hanging="330"/>
      </w:pPr>
      <w:rPr>
        <w:rFonts w:hint="default"/>
        <w:lang w:val="vi" w:eastAsia="en-US" w:bidi="ar-SA"/>
      </w:rPr>
    </w:lvl>
    <w:lvl w:ilvl="7" w:tplc="31E0EE24">
      <w:numFmt w:val="bullet"/>
      <w:lvlText w:val="•"/>
      <w:lvlJc w:val="left"/>
      <w:pPr>
        <w:ind w:left="5998" w:hanging="330"/>
      </w:pPr>
      <w:rPr>
        <w:rFonts w:hint="default"/>
        <w:lang w:val="vi" w:eastAsia="en-US" w:bidi="ar-SA"/>
      </w:rPr>
    </w:lvl>
    <w:lvl w:ilvl="8" w:tplc="759C6C92">
      <w:numFmt w:val="bullet"/>
      <w:lvlText w:val="•"/>
      <w:lvlJc w:val="left"/>
      <w:pPr>
        <w:ind w:left="6784" w:hanging="330"/>
      </w:pPr>
      <w:rPr>
        <w:rFonts w:hint="default"/>
        <w:lang w:val="vi" w:eastAsia="en-US" w:bidi="ar-SA"/>
      </w:rPr>
    </w:lvl>
  </w:abstractNum>
  <w:abstractNum w:abstractNumId="2" w15:restartNumberingAfterBreak="0">
    <w:nsid w:val="045C6B3A"/>
    <w:multiLevelType w:val="hybridMultilevel"/>
    <w:tmpl w:val="CFA47998"/>
    <w:lvl w:ilvl="0" w:tplc="6086866C">
      <w:start w:val="1"/>
      <w:numFmt w:val="upperLetter"/>
      <w:lvlText w:val="%1."/>
      <w:lvlJc w:val="left"/>
      <w:pPr>
        <w:ind w:left="509" w:hanging="330"/>
        <w:jc w:val="left"/>
      </w:pPr>
      <w:rPr>
        <w:rFonts w:hint="default"/>
        <w:b/>
        <w:bCs/>
        <w:w w:val="100"/>
        <w:lang w:val="vi" w:eastAsia="en-US" w:bidi="ar-SA"/>
      </w:rPr>
    </w:lvl>
    <w:lvl w:ilvl="1" w:tplc="76040AFC">
      <w:numFmt w:val="bullet"/>
      <w:lvlText w:val="•"/>
      <w:lvlJc w:val="left"/>
      <w:pPr>
        <w:ind w:left="1285" w:hanging="330"/>
      </w:pPr>
      <w:rPr>
        <w:rFonts w:hint="default"/>
        <w:lang w:val="vi" w:eastAsia="en-US" w:bidi="ar-SA"/>
      </w:rPr>
    </w:lvl>
    <w:lvl w:ilvl="2" w:tplc="DC067A54">
      <w:numFmt w:val="bullet"/>
      <w:lvlText w:val="•"/>
      <w:lvlJc w:val="left"/>
      <w:pPr>
        <w:ind w:left="2071" w:hanging="330"/>
      </w:pPr>
      <w:rPr>
        <w:rFonts w:hint="default"/>
        <w:lang w:val="vi" w:eastAsia="en-US" w:bidi="ar-SA"/>
      </w:rPr>
    </w:lvl>
    <w:lvl w:ilvl="3" w:tplc="691848D4">
      <w:numFmt w:val="bullet"/>
      <w:lvlText w:val="•"/>
      <w:lvlJc w:val="left"/>
      <w:pPr>
        <w:ind w:left="2856" w:hanging="330"/>
      </w:pPr>
      <w:rPr>
        <w:rFonts w:hint="default"/>
        <w:lang w:val="vi" w:eastAsia="en-US" w:bidi="ar-SA"/>
      </w:rPr>
    </w:lvl>
    <w:lvl w:ilvl="4" w:tplc="4C548F6A">
      <w:numFmt w:val="bullet"/>
      <w:lvlText w:val="•"/>
      <w:lvlJc w:val="left"/>
      <w:pPr>
        <w:ind w:left="3642" w:hanging="330"/>
      </w:pPr>
      <w:rPr>
        <w:rFonts w:hint="default"/>
        <w:lang w:val="vi" w:eastAsia="en-US" w:bidi="ar-SA"/>
      </w:rPr>
    </w:lvl>
    <w:lvl w:ilvl="5" w:tplc="3AC61180">
      <w:numFmt w:val="bullet"/>
      <w:lvlText w:val="•"/>
      <w:lvlJc w:val="left"/>
      <w:pPr>
        <w:ind w:left="4427" w:hanging="330"/>
      </w:pPr>
      <w:rPr>
        <w:rFonts w:hint="default"/>
        <w:lang w:val="vi" w:eastAsia="en-US" w:bidi="ar-SA"/>
      </w:rPr>
    </w:lvl>
    <w:lvl w:ilvl="6" w:tplc="ADB0DA90">
      <w:numFmt w:val="bullet"/>
      <w:lvlText w:val="•"/>
      <w:lvlJc w:val="left"/>
      <w:pPr>
        <w:ind w:left="5213" w:hanging="330"/>
      </w:pPr>
      <w:rPr>
        <w:rFonts w:hint="default"/>
        <w:lang w:val="vi" w:eastAsia="en-US" w:bidi="ar-SA"/>
      </w:rPr>
    </w:lvl>
    <w:lvl w:ilvl="7" w:tplc="5B9AB6DE">
      <w:numFmt w:val="bullet"/>
      <w:lvlText w:val="•"/>
      <w:lvlJc w:val="left"/>
      <w:pPr>
        <w:ind w:left="5998" w:hanging="330"/>
      </w:pPr>
      <w:rPr>
        <w:rFonts w:hint="default"/>
        <w:lang w:val="vi" w:eastAsia="en-US" w:bidi="ar-SA"/>
      </w:rPr>
    </w:lvl>
    <w:lvl w:ilvl="8" w:tplc="D06AFF82">
      <w:numFmt w:val="bullet"/>
      <w:lvlText w:val="•"/>
      <w:lvlJc w:val="left"/>
      <w:pPr>
        <w:ind w:left="6784" w:hanging="330"/>
      </w:pPr>
      <w:rPr>
        <w:rFonts w:hint="default"/>
        <w:lang w:val="vi" w:eastAsia="en-US" w:bidi="ar-SA"/>
      </w:rPr>
    </w:lvl>
  </w:abstractNum>
  <w:abstractNum w:abstractNumId="3" w15:restartNumberingAfterBreak="0">
    <w:nsid w:val="04CA68D6"/>
    <w:multiLevelType w:val="hybridMultilevel"/>
    <w:tmpl w:val="2AC089A8"/>
    <w:lvl w:ilvl="0" w:tplc="933CDDB6">
      <w:start w:val="1"/>
      <w:numFmt w:val="upperLetter"/>
      <w:lvlText w:val="%1."/>
      <w:lvlJc w:val="left"/>
      <w:pPr>
        <w:ind w:left="509" w:hanging="330"/>
        <w:jc w:val="left"/>
      </w:pPr>
      <w:rPr>
        <w:rFonts w:ascii="Times New Roman" w:eastAsia="Times New Roman" w:hAnsi="Times New Roman" w:cs="Times New Roman" w:hint="default"/>
        <w:b/>
        <w:bCs/>
        <w:spacing w:val="-1"/>
        <w:w w:val="100"/>
        <w:sz w:val="27"/>
        <w:szCs w:val="27"/>
        <w:lang w:val="vi" w:eastAsia="en-US" w:bidi="ar-SA"/>
      </w:rPr>
    </w:lvl>
    <w:lvl w:ilvl="1" w:tplc="16ECD032">
      <w:numFmt w:val="bullet"/>
      <w:lvlText w:val="•"/>
      <w:lvlJc w:val="left"/>
      <w:pPr>
        <w:ind w:left="1285" w:hanging="330"/>
      </w:pPr>
      <w:rPr>
        <w:rFonts w:hint="default"/>
        <w:lang w:val="vi" w:eastAsia="en-US" w:bidi="ar-SA"/>
      </w:rPr>
    </w:lvl>
    <w:lvl w:ilvl="2" w:tplc="9AA41D80">
      <w:numFmt w:val="bullet"/>
      <w:lvlText w:val="•"/>
      <w:lvlJc w:val="left"/>
      <w:pPr>
        <w:ind w:left="2071" w:hanging="330"/>
      </w:pPr>
      <w:rPr>
        <w:rFonts w:hint="default"/>
        <w:lang w:val="vi" w:eastAsia="en-US" w:bidi="ar-SA"/>
      </w:rPr>
    </w:lvl>
    <w:lvl w:ilvl="3" w:tplc="352EAD88">
      <w:numFmt w:val="bullet"/>
      <w:lvlText w:val="•"/>
      <w:lvlJc w:val="left"/>
      <w:pPr>
        <w:ind w:left="2856" w:hanging="330"/>
      </w:pPr>
      <w:rPr>
        <w:rFonts w:hint="default"/>
        <w:lang w:val="vi" w:eastAsia="en-US" w:bidi="ar-SA"/>
      </w:rPr>
    </w:lvl>
    <w:lvl w:ilvl="4" w:tplc="C36449AA">
      <w:numFmt w:val="bullet"/>
      <w:lvlText w:val="•"/>
      <w:lvlJc w:val="left"/>
      <w:pPr>
        <w:ind w:left="3642" w:hanging="330"/>
      </w:pPr>
      <w:rPr>
        <w:rFonts w:hint="default"/>
        <w:lang w:val="vi" w:eastAsia="en-US" w:bidi="ar-SA"/>
      </w:rPr>
    </w:lvl>
    <w:lvl w:ilvl="5" w:tplc="6B3679F2">
      <w:numFmt w:val="bullet"/>
      <w:lvlText w:val="•"/>
      <w:lvlJc w:val="left"/>
      <w:pPr>
        <w:ind w:left="4427" w:hanging="330"/>
      </w:pPr>
      <w:rPr>
        <w:rFonts w:hint="default"/>
        <w:lang w:val="vi" w:eastAsia="en-US" w:bidi="ar-SA"/>
      </w:rPr>
    </w:lvl>
    <w:lvl w:ilvl="6" w:tplc="95764222">
      <w:numFmt w:val="bullet"/>
      <w:lvlText w:val="•"/>
      <w:lvlJc w:val="left"/>
      <w:pPr>
        <w:ind w:left="5213" w:hanging="330"/>
      </w:pPr>
      <w:rPr>
        <w:rFonts w:hint="default"/>
        <w:lang w:val="vi" w:eastAsia="en-US" w:bidi="ar-SA"/>
      </w:rPr>
    </w:lvl>
    <w:lvl w:ilvl="7" w:tplc="82DEE74A">
      <w:numFmt w:val="bullet"/>
      <w:lvlText w:val="•"/>
      <w:lvlJc w:val="left"/>
      <w:pPr>
        <w:ind w:left="5998" w:hanging="330"/>
      </w:pPr>
      <w:rPr>
        <w:rFonts w:hint="default"/>
        <w:lang w:val="vi" w:eastAsia="en-US" w:bidi="ar-SA"/>
      </w:rPr>
    </w:lvl>
    <w:lvl w:ilvl="8" w:tplc="8B222F8C">
      <w:numFmt w:val="bullet"/>
      <w:lvlText w:val="•"/>
      <w:lvlJc w:val="left"/>
      <w:pPr>
        <w:ind w:left="6784" w:hanging="330"/>
      </w:pPr>
      <w:rPr>
        <w:rFonts w:hint="default"/>
        <w:lang w:val="vi" w:eastAsia="en-US" w:bidi="ar-SA"/>
      </w:rPr>
    </w:lvl>
  </w:abstractNum>
  <w:abstractNum w:abstractNumId="4" w15:restartNumberingAfterBreak="0">
    <w:nsid w:val="05221106"/>
    <w:multiLevelType w:val="hybridMultilevel"/>
    <w:tmpl w:val="98DCC12C"/>
    <w:lvl w:ilvl="0" w:tplc="69183DEA">
      <w:start w:val="1"/>
      <w:numFmt w:val="upperLetter"/>
      <w:lvlText w:val="%1."/>
      <w:lvlJc w:val="left"/>
      <w:pPr>
        <w:ind w:left="449" w:hanging="330"/>
        <w:jc w:val="left"/>
      </w:pPr>
      <w:rPr>
        <w:rFonts w:hint="default"/>
        <w:b/>
        <w:bCs/>
        <w:spacing w:val="-1"/>
        <w:w w:val="100"/>
        <w:lang w:val="vi" w:eastAsia="en-US" w:bidi="ar-SA"/>
      </w:rPr>
    </w:lvl>
    <w:lvl w:ilvl="1" w:tplc="B2AA9EFA">
      <w:numFmt w:val="bullet"/>
      <w:lvlText w:val="•"/>
      <w:lvlJc w:val="left"/>
      <w:pPr>
        <w:ind w:left="1231" w:hanging="330"/>
      </w:pPr>
      <w:rPr>
        <w:rFonts w:hint="default"/>
        <w:lang w:val="vi" w:eastAsia="en-US" w:bidi="ar-SA"/>
      </w:rPr>
    </w:lvl>
    <w:lvl w:ilvl="2" w:tplc="8A206ABE">
      <w:numFmt w:val="bullet"/>
      <w:lvlText w:val="•"/>
      <w:lvlJc w:val="left"/>
      <w:pPr>
        <w:ind w:left="2023" w:hanging="330"/>
      </w:pPr>
      <w:rPr>
        <w:rFonts w:hint="default"/>
        <w:lang w:val="vi" w:eastAsia="en-US" w:bidi="ar-SA"/>
      </w:rPr>
    </w:lvl>
    <w:lvl w:ilvl="3" w:tplc="6CDEE480">
      <w:numFmt w:val="bullet"/>
      <w:lvlText w:val="•"/>
      <w:lvlJc w:val="left"/>
      <w:pPr>
        <w:ind w:left="2814" w:hanging="330"/>
      </w:pPr>
      <w:rPr>
        <w:rFonts w:hint="default"/>
        <w:lang w:val="vi" w:eastAsia="en-US" w:bidi="ar-SA"/>
      </w:rPr>
    </w:lvl>
    <w:lvl w:ilvl="4" w:tplc="B6FC4E98">
      <w:numFmt w:val="bullet"/>
      <w:lvlText w:val="•"/>
      <w:lvlJc w:val="left"/>
      <w:pPr>
        <w:ind w:left="3606" w:hanging="330"/>
      </w:pPr>
      <w:rPr>
        <w:rFonts w:hint="default"/>
        <w:lang w:val="vi" w:eastAsia="en-US" w:bidi="ar-SA"/>
      </w:rPr>
    </w:lvl>
    <w:lvl w:ilvl="5" w:tplc="75E8C12A">
      <w:numFmt w:val="bullet"/>
      <w:lvlText w:val="•"/>
      <w:lvlJc w:val="left"/>
      <w:pPr>
        <w:ind w:left="4397" w:hanging="330"/>
      </w:pPr>
      <w:rPr>
        <w:rFonts w:hint="default"/>
        <w:lang w:val="vi" w:eastAsia="en-US" w:bidi="ar-SA"/>
      </w:rPr>
    </w:lvl>
    <w:lvl w:ilvl="6" w:tplc="1FC2CDB0">
      <w:numFmt w:val="bullet"/>
      <w:lvlText w:val="•"/>
      <w:lvlJc w:val="left"/>
      <w:pPr>
        <w:ind w:left="5189" w:hanging="330"/>
      </w:pPr>
      <w:rPr>
        <w:rFonts w:hint="default"/>
        <w:lang w:val="vi" w:eastAsia="en-US" w:bidi="ar-SA"/>
      </w:rPr>
    </w:lvl>
    <w:lvl w:ilvl="7" w:tplc="4F7E2DE0">
      <w:numFmt w:val="bullet"/>
      <w:lvlText w:val="•"/>
      <w:lvlJc w:val="left"/>
      <w:pPr>
        <w:ind w:left="5980" w:hanging="330"/>
      </w:pPr>
      <w:rPr>
        <w:rFonts w:hint="default"/>
        <w:lang w:val="vi" w:eastAsia="en-US" w:bidi="ar-SA"/>
      </w:rPr>
    </w:lvl>
    <w:lvl w:ilvl="8" w:tplc="70FABBFC">
      <w:numFmt w:val="bullet"/>
      <w:lvlText w:val="•"/>
      <w:lvlJc w:val="left"/>
      <w:pPr>
        <w:ind w:left="6772" w:hanging="330"/>
      </w:pPr>
      <w:rPr>
        <w:rFonts w:hint="default"/>
        <w:lang w:val="vi" w:eastAsia="en-US" w:bidi="ar-SA"/>
      </w:rPr>
    </w:lvl>
  </w:abstractNum>
  <w:abstractNum w:abstractNumId="5" w15:restartNumberingAfterBreak="0">
    <w:nsid w:val="05552D5E"/>
    <w:multiLevelType w:val="hybridMultilevel"/>
    <w:tmpl w:val="33AA914A"/>
    <w:lvl w:ilvl="0" w:tplc="3514A748">
      <w:start w:val="1"/>
      <w:numFmt w:val="upperLetter"/>
      <w:lvlText w:val="%1."/>
      <w:lvlJc w:val="left"/>
      <w:pPr>
        <w:ind w:left="509" w:hanging="330"/>
        <w:jc w:val="right"/>
      </w:pPr>
      <w:rPr>
        <w:rFonts w:hint="default"/>
        <w:b/>
        <w:bCs/>
        <w:spacing w:val="-1"/>
        <w:w w:val="100"/>
        <w:lang w:val="vi" w:eastAsia="en-US" w:bidi="ar-SA"/>
      </w:rPr>
    </w:lvl>
    <w:lvl w:ilvl="1" w:tplc="1B2EF46C">
      <w:numFmt w:val="bullet"/>
      <w:lvlText w:val="•"/>
      <w:lvlJc w:val="left"/>
      <w:pPr>
        <w:ind w:left="1285" w:hanging="330"/>
      </w:pPr>
      <w:rPr>
        <w:rFonts w:hint="default"/>
        <w:lang w:val="vi" w:eastAsia="en-US" w:bidi="ar-SA"/>
      </w:rPr>
    </w:lvl>
    <w:lvl w:ilvl="2" w:tplc="9A588DB4">
      <w:numFmt w:val="bullet"/>
      <w:lvlText w:val="•"/>
      <w:lvlJc w:val="left"/>
      <w:pPr>
        <w:ind w:left="2071" w:hanging="330"/>
      </w:pPr>
      <w:rPr>
        <w:rFonts w:hint="default"/>
        <w:lang w:val="vi" w:eastAsia="en-US" w:bidi="ar-SA"/>
      </w:rPr>
    </w:lvl>
    <w:lvl w:ilvl="3" w:tplc="BB842974">
      <w:numFmt w:val="bullet"/>
      <w:lvlText w:val="•"/>
      <w:lvlJc w:val="left"/>
      <w:pPr>
        <w:ind w:left="2856" w:hanging="330"/>
      </w:pPr>
      <w:rPr>
        <w:rFonts w:hint="default"/>
        <w:lang w:val="vi" w:eastAsia="en-US" w:bidi="ar-SA"/>
      </w:rPr>
    </w:lvl>
    <w:lvl w:ilvl="4" w:tplc="B5006578">
      <w:numFmt w:val="bullet"/>
      <w:lvlText w:val="•"/>
      <w:lvlJc w:val="left"/>
      <w:pPr>
        <w:ind w:left="3642" w:hanging="330"/>
      </w:pPr>
      <w:rPr>
        <w:rFonts w:hint="default"/>
        <w:lang w:val="vi" w:eastAsia="en-US" w:bidi="ar-SA"/>
      </w:rPr>
    </w:lvl>
    <w:lvl w:ilvl="5" w:tplc="35464A66">
      <w:numFmt w:val="bullet"/>
      <w:lvlText w:val="•"/>
      <w:lvlJc w:val="left"/>
      <w:pPr>
        <w:ind w:left="4427" w:hanging="330"/>
      </w:pPr>
      <w:rPr>
        <w:rFonts w:hint="default"/>
        <w:lang w:val="vi" w:eastAsia="en-US" w:bidi="ar-SA"/>
      </w:rPr>
    </w:lvl>
    <w:lvl w:ilvl="6" w:tplc="B09AB97A">
      <w:numFmt w:val="bullet"/>
      <w:lvlText w:val="•"/>
      <w:lvlJc w:val="left"/>
      <w:pPr>
        <w:ind w:left="5213" w:hanging="330"/>
      </w:pPr>
      <w:rPr>
        <w:rFonts w:hint="default"/>
        <w:lang w:val="vi" w:eastAsia="en-US" w:bidi="ar-SA"/>
      </w:rPr>
    </w:lvl>
    <w:lvl w:ilvl="7" w:tplc="FE34A4A8">
      <w:numFmt w:val="bullet"/>
      <w:lvlText w:val="•"/>
      <w:lvlJc w:val="left"/>
      <w:pPr>
        <w:ind w:left="5998" w:hanging="330"/>
      </w:pPr>
      <w:rPr>
        <w:rFonts w:hint="default"/>
        <w:lang w:val="vi" w:eastAsia="en-US" w:bidi="ar-SA"/>
      </w:rPr>
    </w:lvl>
    <w:lvl w:ilvl="8" w:tplc="3C74A522">
      <w:numFmt w:val="bullet"/>
      <w:lvlText w:val="•"/>
      <w:lvlJc w:val="left"/>
      <w:pPr>
        <w:ind w:left="6784" w:hanging="330"/>
      </w:pPr>
      <w:rPr>
        <w:rFonts w:hint="default"/>
        <w:lang w:val="vi" w:eastAsia="en-US" w:bidi="ar-SA"/>
      </w:rPr>
    </w:lvl>
  </w:abstractNum>
  <w:abstractNum w:abstractNumId="6" w15:restartNumberingAfterBreak="0">
    <w:nsid w:val="07D061F8"/>
    <w:multiLevelType w:val="hybridMultilevel"/>
    <w:tmpl w:val="3F9EE602"/>
    <w:lvl w:ilvl="0" w:tplc="92E620F6">
      <w:start w:val="1"/>
      <w:numFmt w:val="upperLetter"/>
      <w:lvlText w:val="%1."/>
      <w:lvlJc w:val="left"/>
      <w:pPr>
        <w:ind w:left="509" w:hanging="330"/>
        <w:jc w:val="left"/>
      </w:pPr>
      <w:rPr>
        <w:rFonts w:hint="default"/>
        <w:b/>
        <w:bCs/>
        <w:spacing w:val="-8"/>
        <w:w w:val="100"/>
        <w:lang w:val="vi" w:eastAsia="en-US" w:bidi="ar-SA"/>
      </w:rPr>
    </w:lvl>
    <w:lvl w:ilvl="1" w:tplc="F85EE0AE">
      <w:numFmt w:val="bullet"/>
      <w:lvlText w:val="•"/>
      <w:lvlJc w:val="left"/>
      <w:pPr>
        <w:ind w:left="1285" w:hanging="330"/>
      </w:pPr>
      <w:rPr>
        <w:rFonts w:hint="default"/>
        <w:lang w:val="vi" w:eastAsia="en-US" w:bidi="ar-SA"/>
      </w:rPr>
    </w:lvl>
    <w:lvl w:ilvl="2" w:tplc="00761C9C">
      <w:numFmt w:val="bullet"/>
      <w:lvlText w:val="•"/>
      <w:lvlJc w:val="left"/>
      <w:pPr>
        <w:ind w:left="2071" w:hanging="330"/>
      </w:pPr>
      <w:rPr>
        <w:rFonts w:hint="default"/>
        <w:lang w:val="vi" w:eastAsia="en-US" w:bidi="ar-SA"/>
      </w:rPr>
    </w:lvl>
    <w:lvl w:ilvl="3" w:tplc="E034CD52">
      <w:numFmt w:val="bullet"/>
      <w:lvlText w:val="•"/>
      <w:lvlJc w:val="left"/>
      <w:pPr>
        <w:ind w:left="2856" w:hanging="330"/>
      </w:pPr>
      <w:rPr>
        <w:rFonts w:hint="default"/>
        <w:lang w:val="vi" w:eastAsia="en-US" w:bidi="ar-SA"/>
      </w:rPr>
    </w:lvl>
    <w:lvl w:ilvl="4" w:tplc="481CED2C">
      <w:numFmt w:val="bullet"/>
      <w:lvlText w:val="•"/>
      <w:lvlJc w:val="left"/>
      <w:pPr>
        <w:ind w:left="3642" w:hanging="330"/>
      </w:pPr>
      <w:rPr>
        <w:rFonts w:hint="default"/>
        <w:lang w:val="vi" w:eastAsia="en-US" w:bidi="ar-SA"/>
      </w:rPr>
    </w:lvl>
    <w:lvl w:ilvl="5" w:tplc="41A6E484">
      <w:numFmt w:val="bullet"/>
      <w:lvlText w:val="•"/>
      <w:lvlJc w:val="left"/>
      <w:pPr>
        <w:ind w:left="4427" w:hanging="330"/>
      </w:pPr>
      <w:rPr>
        <w:rFonts w:hint="default"/>
        <w:lang w:val="vi" w:eastAsia="en-US" w:bidi="ar-SA"/>
      </w:rPr>
    </w:lvl>
    <w:lvl w:ilvl="6" w:tplc="59E4D87E">
      <w:numFmt w:val="bullet"/>
      <w:lvlText w:val="•"/>
      <w:lvlJc w:val="left"/>
      <w:pPr>
        <w:ind w:left="5213" w:hanging="330"/>
      </w:pPr>
      <w:rPr>
        <w:rFonts w:hint="default"/>
        <w:lang w:val="vi" w:eastAsia="en-US" w:bidi="ar-SA"/>
      </w:rPr>
    </w:lvl>
    <w:lvl w:ilvl="7" w:tplc="E2C05E5C">
      <w:numFmt w:val="bullet"/>
      <w:lvlText w:val="•"/>
      <w:lvlJc w:val="left"/>
      <w:pPr>
        <w:ind w:left="5998" w:hanging="330"/>
      </w:pPr>
      <w:rPr>
        <w:rFonts w:hint="default"/>
        <w:lang w:val="vi" w:eastAsia="en-US" w:bidi="ar-SA"/>
      </w:rPr>
    </w:lvl>
    <w:lvl w:ilvl="8" w:tplc="8556B6B0">
      <w:numFmt w:val="bullet"/>
      <w:lvlText w:val="•"/>
      <w:lvlJc w:val="left"/>
      <w:pPr>
        <w:ind w:left="6784" w:hanging="330"/>
      </w:pPr>
      <w:rPr>
        <w:rFonts w:hint="default"/>
        <w:lang w:val="vi" w:eastAsia="en-US" w:bidi="ar-SA"/>
      </w:rPr>
    </w:lvl>
  </w:abstractNum>
  <w:abstractNum w:abstractNumId="7" w15:restartNumberingAfterBreak="0">
    <w:nsid w:val="07EC1DDD"/>
    <w:multiLevelType w:val="hybridMultilevel"/>
    <w:tmpl w:val="9C888348"/>
    <w:lvl w:ilvl="0" w:tplc="ECAC3686">
      <w:start w:val="1"/>
      <w:numFmt w:val="upperLetter"/>
      <w:lvlText w:val="%1."/>
      <w:lvlJc w:val="left"/>
      <w:pPr>
        <w:ind w:left="509" w:hanging="330"/>
        <w:jc w:val="left"/>
      </w:pPr>
      <w:rPr>
        <w:rFonts w:hint="default"/>
        <w:b/>
        <w:bCs/>
        <w:w w:val="100"/>
        <w:lang w:val="vi" w:eastAsia="en-US" w:bidi="ar-SA"/>
      </w:rPr>
    </w:lvl>
    <w:lvl w:ilvl="1" w:tplc="037ADFAE">
      <w:numFmt w:val="bullet"/>
      <w:lvlText w:val="•"/>
      <w:lvlJc w:val="left"/>
      <w:pPr>
        <w:ind w:left="1285" w:hanging="330"/>
      </w:pPr>
      <w:rPr>
        <w:rFonts w:hint="default"/>
        <w:lang w:val="vi" w:eastAsia="en-US" w:bidi="ar-SA"/>
      </w:rPr>
    </w:lvl>
    <w:lvl w:ilvl="2" w:tplc="CFFA3B40">
      <w:numFmt w:val="bullet"/>
      <w:lvlText w:val="•"/>
      <w:lvlJc w:val="left"/>
      <w:pPr>
        <w:ind w:left="2071" w:hanging="330"/>
      </w:pPr>
      <w:rPr>
        <w:rFonts w:hint="default"/>
        <w:lang w:val="vi" w:eastAsia="en-US" w:bidi="ar-SA"/>
      </w:rPr>
    </w:lvl>
    <w:lvl w:ilvl="3" w:tplc="71FC54FA">
      <w:numFmt w:val="bullet"/>
      <w:lvlText w:val="•"/>
      <w:lvlJc w:val="left"/>
      <w:pPr>
        <w:ind w:left="2856" w:hanging="330"/>
      </w:pPr>
      <w:rPr>
        <w:rFonts w:hint="default"/>
        <w:lang w:val="vi" w:eastAsia="en-US" w:bidi="ar-SA"/>
      </w:rPr>
    </w:lvl>
    <w:lvl w:ilvl="4" w:tplc="7F0207CE">
      <w:numFmt w:val="bullet"/>
      <w:lvlText w:val="•"/>
      <w:lvlJc w:val="left"/>
      <w:pPr>
        <w:ind w:left="3642" w:hanging="330"/>
      </w:pPr>
      <w:rPr>
        <w:rFonts w:hint="default"/>
        <w:lang w:val="vi" w:eastAsia="en-US" w:bidi="ar-SA"/>
      </w:rPr>
    </w:lvl>
    <w:lvl w:ilvl="5" w:tplc="E9A034F6">
      <w:numFmt w:val="bullet"/>
      <w:lvlText w:val="•"/>
      <w:lvlJc w:val="left"/>
      <w:pPr>
        <w:ind w:left="4427" w:hanging="330"/>
      </w:pPr>
      <w:rPr>
        <w:rFonts w:hint="default"/>
        <w:lang w:val="vi" w:eastAsia="en-US" w:bidi="ar-SA"/>
      </w:rPr>
    </w:lvl>
    <w:lvl w:ilvl="6" w:tplc="1D8E12F2">
      <w:numFmt w:val="bullet"/>
      <w:lvlText w:val="•"/>
      <w:lvlJc w:val="left"/>
      <w:pPr>
        <w:ind w:left="5213" w:hanging="330"/>
      </w:pPr>
      <w:rPr>
        <w:rFonts w:hint="default"/>
        <w:lang w:val="vi" w:eastAsia="en-US" w:bidi="ar-SA"/>
      </w:rPr>
    </w:lvl>
    <w:lvl w:ilvl="7" w:tplc="1FA0AF10">
      <w:numFmt w:val="bullet"/>
      <w:lvlText w:val="•"/>
      <w:lvlJc w:val="left"/>
      <w:pPr>
        <w:ind w:left="5998" w:hanging="330"/>
      </w:pPr>
      <w:rPr>
        <w:rFonts w:hint="default"/>
        <w:lang w:val="vi" w:eastAsia="en-US" w:bidi="ar-SA"/>
      </w:rPr>
    </w:lvl>
    <w:lvl w:ilvl="8" w:tplc="A99A01E2">
      <w:numFmt w:val="bullet"/>
      <w:lvlText w:val="•"/>
      <w:lvlJc w:val="left"/>
      <w:pPr>
        <w:ind w:left="6784" w:hanging="330"/>
      </w:pPr>
      <w:rPr>
        <w:rFonts w:hint="default"/>
        <w:lang w:val="vi" w:eastAsia="en-US" w:bidi="ar-SA"/>
      </w:rPr>
    </w:lvl>
  </w:abstractNum>
  <w:abstractNum w:abstractNumId="8" w15:restartNumberingAfterBreak="0">
    <w:nsid w:val="0A2605C8"/>
    <w:multiLevelType w:val="hybridMultilevel"/>
    <w:tmpl w:val="F572C006"/>
    <w:lvl w:ilvl="0" w:tplc="5D26CD8C">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2A84810A">
      <w:numFmt w:val="bullet"/>
      <w:lvlText w:val="•"/>
      <w:lvlJc w:val="left"/>
      <w:pPr>
        <w:ind w:left="1303" w:hanging="346"/>
      </w:pPr>
      <w:rPr>
        <w:rFonts w:hint="default"/>
        <w:lang w:val="vi" w:eastAsia="en-US" w:bidi="ar-SA"/>
      </w:rPr>
    </w:lvl>
    <w:lvl w:ilvl="2" w:tplc="C472CF54">
      <w:numFmt w:val="bullet"/>
      <w:lvlText w:val="•"/>
      <w:lvlJc w:val="left"/>
      <w:pPr>
        <w:ind w:left="2087" w:hanging="346"/>
      </w:pPr>
      <w:rPr>
        <w:rFonts w:hint="default"/>
        <w:lang w:val="vi" w:eastAsia="en-US" w:bidi="ar-SA"/>
      </w:rPr>
    </w:lvl>
    <w:lvl w:ilvl="3" w:tplc="8A682EE6">
      <w:numFmt w:val="bullet"/>
      <w:lvlText w:val="•"/>
      <w:lvlJc w:val="left"/>
      <w:pPr>
        <w:ind w:left="2870" w:hanging="346"/>
      </w:pPr>
      <w:rPr>
        <w:rFonts w:hint="default"/>
        <w:lang w:val="vi" w:eastAsia="en-US" w:bidi="ar-SA"/>
      </w:rPr>
    </w:lvl>
    <w:lvl w:ilvl="4" w:tplc="B78AA1CE">
      <w:numFmt w:val="bullet"/>
      <w:lvlText w:val="•"/>
      <w:lvlJc w:val="left"/>
      <w:pPr>
        <w:ind w:left="3654" w:hanging="346"/>
      </w:pPr>
      <w:rPr>
        <w:rFonts w:hint="default"/>
        <w:lang w:val="vi" w:eastAsia="en-US" w:bidi="ar-SA"/>
      </w:rPr>
    </w:lvl>
    <w:lvl w:ilvl="5" w:tplc="E698E1CC">
      <w:numFmt w:val="bullet"/>
      <w:lvlText w:val="•"/>
      <w:lvlJc w:val="left"/>
      <w:pPr>
        <w:ind w:left="4437" w:hanging="346"/>
      </w:pPr>
      <w:rPr>
        <w:rFonts w:hint="default"/>
        <w:lang w:val="vi" w:eastAsia="en-US" w:bidi="ar-SA"/>
      </w:rPr>
    </w:lvl>
    <w:lvl w:ilvl="6" w:tplc="FAC031B4">
      <w:numFmt w:val="bullet"/>
      <w:lvlText w:val="•"/>
      <w:lvlJc w:val="left"/>
      <w:pPr>
        <w:ind w:left="5221" w:hanging="346"/>
      </w:pPr>
      <w:rPr>
        <w:rFonts w:hint="default"/>
        <w:lang w:val="vi" w:eastAsia="en-US" w:bidi="ar-SA"/>
      </w:rPr>
    </w:lvl>
    <w:lvl w:ilvl="7" w:tplc="1102BF96">
      <w:numFmt w:val="bullet"/>
      <w:lvlText w:val="•"/>
      <w:lvlJc w:val="left"/>
      <w:pPr>
        <w:ind w:left="6004" w:hanging="346"/>
      </w:pPr>
      <w:rPr>
        <w:rFonts w:hint="default"/>
        <w:lang w:val="vi" w:eastAsia="en-US" w:bidi="ar-SA"/>
      </w:rPr>
    </w:lvl>
    <w:lvl w:ilvl="8" w:tplc="76E8323A">
      <w:numFmt w:val="bullet"/>
      <w:lvlText w:val="•"/>
      <w:lvlJc w:val="left"/>
      <w:pPr>
        <w:ind w:left="6788" w:hanging="346"/>
      </w:pPr>
      <w:rPr>
        <w:rFonts w:hint="default"/>
        <w:lang w:val="vi" w:eastAsia="en-US" w:bidi="ar-SA"/>
      </w:rPr>
    </w:lvl>
  </w:abstractNum>
  <w:abstractNum w:abstractNumId="9" w15:restartNumberingAfterBreak="0">
    <w:nsid w:val="0B393B93"/>
    <w:multiLevelType w:val="multilevel"/>
    <w:tmpl w:val="8EEA4816"/>
    <w:lvl w:ilvl="0">
      <w:start w:val="2"/>
      <w:numFmt w:val="decimal"/>
      <w:lvlText w:val="%1"/>
      <w:lvlJc w:val="left"/>
      <w:pPr>
        <w:ind w:left="607" w:hanging="473"/>
        <w:jc w:val="left"/>
      </w:pPr>
      <w:rPr>
        <w:rFonts w:hint="default"/>
        <w:lang w:val="vi" w:eastAsia="en-US" w:bidi="ar-SA"/>
      </w:rPr>
    </w:lvl>
    <w:lvl w:ilvl="1">
      <w:start w:val="3"/>
      <w:numFmt w:val="decimal"/>
      <w:lvlText w:val="%1.%2."/>
      <w:lvlJc w:val="left"/>
      <w:pPr>
        <w:ind w:left="607" w:hanging="473"/>
        <w:jc w:val="left"/>
      </w:pPr>
      <w:rPr>
        <w:rFonts w:ascii="Times New Roman" w:eastAsia="Times New Roman" w:hAnsi="Times New Roman" w:cs="Times New Roman" w:hint="default"/>
        <w:b/>
        <w:bCs/>
        <w:w w:val="100"/>
        <w:sz w:val="27"/>
        <w:szCs w:val="27"/>
        <w:lang w:val="vi" w:eastAsia="en-US" w:bidi="ar-SA"/>
      </w:rPr>
    </w:lvl>
    <w:lvl w:ilvl="2">
      <w:numFmt w:val="bullet"/>
      <w:lvlText w:val="•"/>
      <w:lvlJc w:val="left"/>
      <w:pPr>
        <w:ind w:left="2151" w:hanging="473"/>
      </w:pPr>
      <w:rPr>
        <w:rFonts w:hint="default"/>
        <w:lang w:val="vi" w:eastAsia="en-US" w:bidi="ar-SA"/>
      </w:rPr>
    </w:lvl>
    <w:lvl w:ilvl="3">
      <w:numFmt w:val="bullet"/>
      <w:lvlText w:val="•"/>
      <w:lvlJc w:val="left"/>
      <w:pPr>
        <w:ind w:left="2926" w:hanging="473"/>
      </w:pPr>
      <w:rPr>
        <w:rFonts w:hint="default"/>
        <w:lang w:val="vi" w:eastAsia="en-US" w:bidi="ar-SA"/>
      </w:rPr>
    </w:lvl>
    <w:lvl w:ilvl="4">
      <w:numFmt w:val="bullet"/>
      <w:lvlText w:val="•"/>
      <w:lvlJc w:val="left"/>
      <w:pPr>
        <w:ind w:left="3702" w:hanging="473"/>
      </w:pPr>
      <w:rPr>
        <w:rFonts w:hint="default"/>
        <w:lang w:val="vi" w:eastAsia="en-US" w:bidi="ar-SA"/>
      </w:rPr>
    </w:lvl>
    <w:lvl w:ilvl="5">
      <w:numFmt w:val="bullet"/>
      <w:lvlText w:val="•"/>
      <w:lvlJc w:val="left"/>
      <w:pPr>
        <w:ind w:left="4477" w:hanging="473"/>
      </w:pPr>
      <w:rPr>
        <w:rFonts w:hint="default"/>
        <w:lang w:val="vi" w:eastAsia="en-US" w:bidi="ar-SA"/>
      </w:rPr>
    </w:lvl>
    <w:lvl w:ilvl="6">
      <w:numFmt w:val="bullet"/>
      <w:lvlText w:val="•"/>
      <w:lvlJc w:val="left"/>
      <w:pPr>
        <w:ind w:left="5253" w:hanging="473"/>
      </w:pPr>
      <w:rPr>
        <w:rFonts w:hint="default"/>
        <w:lang w:val="vi" w:eastAsia="en-US" w:bidi="ar-SA"/>
      </w:rPr>
    </w:lvl>
    <w:lvl w:ilvl="7">
      <w:numFmt w:val="bullet"/>
      <w:lvlText w:val="•"/>
      <w:lvlJc w:val="left"/>
      <w:pPr>
        <w:ind w:left="6028" w:hanging="473"/>
      </w:pPr>
      <w:rPr>
        <w:rFonts w:hint="default"/>
        <w:lang w:val="vi" w:eastAsia="en-US" w:bidi="ar-SA"/>
      </w:rPr>
    </w:lvl>
    <w:lvl w:ilvl="8">
      <w:numFmt w:val="bullet"/>
      <w:lvlText w:val="•"/>
      <w:lvlJc w:val="left"/>
      <w:pPr>
        <w:ind w:left="6804" w:hanging="473"/>
      </w:pPr>
      <w:rPr>
        <w:rFonts w:hint="default"/>
        <w:lang w:val="vi" w:eastAsia="en-US" w:bidi="ar-SA"/>
      </w:rPr>
    </w:lvl>
  </w:abstractNum>
  <w:abstractNum w:abstractNumId="10" w15:restartNumberingAfterBreak="0">
    <w:nsid w:val="0C0844B3"/>
    <w:multiLevelType w:val="hybridMultilevel"/>
    <w:tmpl w:val="8FB0CC24"/>
    <w:lvl w:ilvl="0" w:tplc="24EE16B6">
      <w:start w:val="1"/>
      <w:numFmt w:val="upperLetter"/>
      <w:lvlText w:val="%1."/>
      <w:lvlJc w:val="left"/>
      <w:pPr>
        <w:ind w:left="449" w:hanging="330"/>
        <w:jc w:val="left"/>
      </w:pPr>
      <w:rPr>
        <w:rFonts w:hint="default"/>
        <w:b/>
        <w:bCs/>
        <w:spacing w:val="-1"/>
        <w:w w:val="100"/>
        <w:lang w:val="vi" w:eastAsia="en-US" w:bidi="ar-SA"/>
      </w:rPr>
    </w:lvl>
    <w:lvl w:ilvl="1" w:tplc="CBB8DAB6">
      <w:numFmt w:val="bullet"/>
      <w:lvlText w:val="•"/>
      <w:lvlJc w:val="left"/>
      <w:pPr>
        <w:ind w:left="1231" w:hanging="330"/>
      </w:pPr>
      <w:rPr>
        <w:rFonts w:hint="default"/>
        <w:lang w:val="vi" w:eastAsia="en-US" w:bidi="ar-SA"/>
      </w:rPr>
    </w:lvl>
    <w:lvl w:ilvl="2" w:tplc="F4A03106">
      <w:numFmt w:val="bullet"/>
      <w:lvlText w:val="•"/>
      <w:lvlJc w:val="left"/>
      <w:pPr>
        <w:ind w:left="2023" w:hanging="330"/>
      </w:pPr>
      <w:rPr>
        <w:rFonts w:hint="default"/>
        <w:lang w:val="vi" w:eastAsia="en-US" w:bidi="ar-SA"/>
      </w:rPr>
    </w:lvl>
    <w:lvl w:ilvl="3" w:tplc="049407F2">
      <w:numFmt w:val="bullet"/>
      <w:lvlText w:val="•"/>
      <w:lvlJc w:val="left"/>
      <w:pPr>
        <w:ind w:left="2814" w:hanging="330"/>
      </w:pPr>
      <w:rPr>
        <w:rFonts w:hint="default"/>
        <w:lang w:val="vi" w:eastAsia="en-US" w:bidi="ar-SA"/>
      </w:rPr>
    </w:lvl>
    <w:lvl w:ilvl="4" w:tplc="23FCC50C">
      <w:numFmt w:val="bullet"/>
      <w:lvlText w:val="•"/>
      <w:lvlJc w:val="left"/>
      <w:pPr>
        <w:ind w:left="3606" w:hanging="330"/>
      </w:pPr>
      <w:rPr>
        <w:rFonts w:hint="default"/>
        <w:lang w:val="vi" w:eastAsia="en-US" w:bidi="ar-SA"/>
      </w:rPr>
    </w:lvl>
    <w:lvl w:ilvl="5" w:tplc="11EA8DD0">
      <w:numFmt w:val="bullet"/>
      <w:lvlText w:val="•"/>
      <w:lvlJc w:val="left"/>
      <w:pPr>
        <w:ind w:left="4397" w:hanging="330"/>
      </w:pPr>
      <w:rPr>
        <w:rFonts w:hint="default"/>
        <w:lang w:val="vi" w:eastAsia="en-US" w:bidi="ar-SA"/>
      </w:rPr>
    </w:lvl>
    <w:lvl w:ilvl="6" w:tplc="F1E43AB8">
      <w:numFmt w:val="bullet"/>
      <w:lvlText w:val="•"/>
      <w:lvlJc w:val="left"/>
      <w:pPr>
        <w:ind w:left="5189" w:hanging="330"/>
      </w:pPr>
      <w:rPr>
        <w:rFonts w:hint="default"/>
        <w:lang w:val="vi" w:eastAsia="en-US" w:bidi="ar-SA"/>
      </w:rPr>
    </w:lvl>
    <w:lvl w:ilvl="7" w:tplc="32FE92E0">
      <w:numFmt w:val="bullet"/>
      <w:lvlText w:val="•"/>
      <w:lvlJc w:val="left"/>
      <w:pPr>
        <w:ind w:left="5980" w:hanging="330"/>
      </w:pPr>
      <w:rPr>
        <w:rFonts w:hint="default"/>
        <w:lang w:val="vi" w:eastAsia="en-US" w:bidi="ar-SA"/>
      </w:rPr>
    </w:lvl>
    <w:lvl w:ilvl="8" w:tplc="3A8A1350">
      <w:numFmt w:val="bullet"/>
      <w:lvlText w:val="•"/>
      <w:lvlJc w:val="left"/>
      <w:pPr>
        <w:ind w:left="6772" w:hanging="330"/>
      </w:pPr>
      <w:rPr>
        <w:rFonts w:hint="default"/>
        <w:lang w:val="vi" w:eastAsia="en-US" w:bidi="ar-SA"/>
      </w:rPr>
    </w:lvl>
  </w:abstractNum>
  <w:abstractNum w:abstractNumId="11" w15:restartNumberingAfterBreak="0">
    <w:nsid w:val="0C967FA7"/>
    <w:multiLevelType w:val="hybridMultilevel"/>
    <w:tmpl w:val="FC40E808"/>
    <w:lvl w:ilvl="0" w:tplc="1E6C9BD4">
      <w:start w:val="1"/>
      <w:numFmt w:val="upperLetter"/>
      <w:lvlText w:val="%1."/>
      <w:lvlJc w:val="left"/>
      <w:pPr>
        <w:ind w:left="509" w:hanging="330"/>
        <w:jc w:val="left"/>
      </w:pPr>
      <w:rPr>
        <w:rFonts w:hint="default"/>
        <w:b/>
        <w:bCs/>
        <w:w w:val="100"/>
        <w:lang w:val="vi" w:eastAsia="en-US" w:bidi="ar-SA"/>
      </w:rPr>
    </w:lvl>
    <w:lvl w:ilvl="1" w:tplc="BC44F52E">
      <w:numFmt w:val="bullet"/>
      <w:lvlText w:val="•"/>
      <w:lvlJc w:val="left"/>
      <w:pPr>
        <w:ind w:left="1285" w:hanging="330"/>
      </w:pPr>
      <w:rPr>
        <w:rFonts w:hint="default"/>
        <w:lang w:val="vi" w:eastAsia="en-US" w:bidi="ar-SA"/>
      </w:rPr>
    </w:lvl>
    <w:lvl w:ilvl="2" w:tplc="66C40C72">
      <w:numFmt w:val="bullet"/>
      <w:lvlText w:val="•"/>
      <w:lvlJc w:val="left"/>
      <w:pPr>
        <w:ind w:left="2071" w:hanging="330"/>
      </w:pPr>
      <w:rPr>
        <w:rFonts w:hint="default"/>
        <w:lang w:val="vi" w:eastAsia="en-US" w:bidi="ar-SA"/>
      </w:rPr>
    </w:lvl>
    <w:lvl w:ilvl="3" w:tplc="B4E06E02">
      <w:numFmt w:val="bullet"/>
      <w:lvlText w:val="•"/>
      <w:lvlJc w:val="left"/>
      <w:pPr>
        <w:ind w:left="2856" w:hanging="330"/>
      </w:pPr>
      <w:rPr>
        <w:rFonts w:hint="default"/>
        <w:lang w:val="vi" w:eastAsia="en-US" w:bidi="ar-SA"/>
      </w:rPr>
    </w:lvl>
    <w:lvl w:ilvl="4" w:tplc="DBB8CFC6">
      <w:numFmt w:val="bullet"/>
      <w:lvlText w:val="•"/>
      <w:lvlJc w:val="left"/>
      <w:pPr>
        <w:ind w:left="3642" w:hanging="330"/>
      </w:pPr>
      <w:rPr>
        <w:rFonts w:hint="default"/>
        <w:lang w:val="vi" w:eastAsia="en-US" w:bidi="ar-SA"/>
      </w:rPr>
    </w:lvl>
    <w:lvl w:ilvl="5" w:tplc="931C18FA">
      <w:numFmt w:val="bullet"/>
      <w:lvlText w:val="•"/>
      <w:lvlJc w:val="left"/>
      <w:pPr>
        <w:ind w:left="4427" w:hanging="330"/>
      </w:pPr>
      <w:rPr>
        <w:rFonts w:hint="default"/>
        <w:lang w:val="vi" w:eastAsia="en-US" w:bidi="ar-SA"/>
      </w:rPr>
    </w:lvl>
    <w:lvl w:ilvl="6" w:tplc="A58C5B0E">
      <w:numFmt w:val="bullet"/>
      <w:lvlText w:val="•"/>
      <w:lvlJc w:val="left"/>
      <w:pPr>
        <w:ind w:left="5213" w:hanging="330"/>
      </w:pPr>
      <w:rPr>
        <w:rFonts w:hint="default"/>
        <w:lang w:val="vi" w:eastAsia="en-US" w:bidi="ar-SA"/>
      </w:rPr>
    </w:lvl>
    <w:lvl w:ilvl="7" w:tplc="8FAEA018">
      <w:numFmt w:val="bullet"/>
      <w:lvlText w:val="•"/>
      <w:lvlJc w:val="left"/>
      <w:pPr>
        <w:ind w:left="5998" w:hanging="330"/>
      </w:pPr>
      <w:rPr>
        <w:rFonts w:hint="default"/>
        <w:lang w:val="vi" w:eastAsia="en-US" w:bidi="ar-SA"/>
      </w:rPr>
    </w:lvl>
    <w:lvl w:ilvl="8" w:tplc="2396BEF0">
      <w:numFmt w:val="bullet"/>
      <w:lvlText w:val="•"/>
      <w:lvlJc w:val="left"/>
      <w:pPr>
        <w:ind w:left="6784" w:hanging="330"/>
      </w:pPr>
      <w:rPr>
        <w:rFonts w:hint="default"/>
        <w:lang w:val="vi" w:eastAsia="en-US" w:bidi="ar-SA"/>
      </w:rPr>
    </w:lvl>
  </w:abstractNum>
  <w:abstractNum w:abstractNumId="12" w15:restartNumberingAfterBreak="0">
    <w:nsid w:val="0CC50369"/>
    <w:multiLevelType w:val="hybridMultilevel"/>
    <w:tmpl w:val="F98035D2"/>
    <w:lvl w:ilvl="0" w:tplc="30F6CF5C">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AF54B4E6">
      <w:numFmt w:val="bullet"/>
      <w:lvlText w:val="•"/>
      <w:lvlJc w:val="left"/>
      <w:pPr>
        <w:ind w:left="1303" w:hanging="346"/>
      </w:pPr>
      <w:rPr>
        <w:rFonts w:hint="default"/>
        <w:lang w:val="vi" w:eastAsia="en-US" w:bidi="ar-SA"/>
      </w:rPr>
    </w:lvl>
    <w:lvl w:ilvl="2" w:tplc="91B43422">
      <w:numFmt w:val="bullet"/>
      <w:lvlText w:val="•"/>
      <w:lvlJc w:val="left"/>
      <w:pPr>
        <w:ind w:left="2087" w:hanging="346"/>
      </w:pPr>
      <w:rPr>
        <w:rFonts w:hint="default"/>
        <w:lang w:val="vi" w:eastAsia="en-US" w:bidi="ar-SA"/>
      </w:rPr>
    </w:lvl>
    <w:lvl w:ilvl="3" w:tplc="8528B868">
      <w:numFmt w:val="bullet"/>
      <w:lvlText w:val="•"/>
      <w:lvlJc w:val="left"/>
      <w:pPr>
        <w:ind w:left="2870" w:hanging="346"/>
      </w:pPr>
      <w:rPr>
        <w:rFonts w:hint="default"/>
        <w:lang w:val="vi" w:eastAsia="en-US" w:bidi="ar-SA"/>
      </w:rPr>
    </w:lvl>
    <w:lvl w:ilvl="4" w:tplc="0A3C1E26">
      <w:numFmt w:val="bullet"/>
      <w:lvlText w:val="•"/>
      <w:lvlJc w:val="left"/>
      <w:pPr>
        <w:ind w:left="3654" w:hanging="346"/>
      </w:pPr>
      <w:rPr>
        <w:rFonts w:hint="default"/>
        <w:lang w:val="vi" w:eastAsia="en-US" w:bidi="ar-SA"/>
      </w:rPr>
    </w:lvl>
    <w:lvl w:ilvl="5" w:tplc="055C1C24">
      <w:numFmt w:val="bullet"/>
      <w:lvlText w:val="•"/>
      <w:lvlJc w:val="left"/>
      <w:pPr>
        <w:ind w:left="4437" w:hanging="346"/>
      </w:pPr>
      <w:rPr>
        <w:rFonts w:hint="default"/>
        <w:lang w:val="vi" w:eastAsia="en-US" w:bidi="ar-SA"/>
      </w:rPr>
    </w:lvl>
    <w:lvl w:ilvl="6" w:tplc="F1247F44">
      <w:numFmt w:val="bullet"/>
      <w:lvlText w:val="•"/>
      <w:lvlJc w:val="left"/>
      <w:pPr>
        <w:ind w:left="5221" w:hanging="346"/>
      </w:pPr>
      <w:rPr>
        <w:rFonts w:hint="default"/>
        <w:lang w:val="vi" w:eastAsia="en-US" w:bidi="ar-SA"/>
      </w:rPr>
    </w:lvl>
    <w:lvl w:ilvl="7" w:tplc="D098E1C4">
      <w:numFmt w:val="bullet"/>
      <w:lvlText w:val="•"/>
      <w:lvlJc w:val="left"/>
      <w:pPr>
        <w:ind w:left="6004" w:hanging="346"/>
      </w:pPr>
      <w:rPr>
        <w:rFonts w:hint="default"/>
        <w:lang w:val="vi" w:eastAsia="en-US" w:bidi="ar-SA"/>
      </w:rPr>
    </w:lvl>
    <w:lvl w:ilvl="8" w:tplc="D638B756">
      <w:numFmt w:val="bullet"/>
      <w:lvlText w:val="•"/>
      <w:lvlJc w:val="left"/>
      <w:pPr>
        <w:ind w:left="6788" w:hanging="346"/>
      </w:pPr>
      <w:rPr>
        <w:rFonts w:hint="default"/>
        <w:lang w:val="vi" w:eastAsia="en-US" w:bidi="ar-SA"/>
      </w:rPr>
    </w:lvl>
  </w:abstractNum>
  <w:abstractNum w:abstractNumId="13" w15:restartNumberingAfterBreak="0">
    <w:nsid w:val="0FB1323F"/>
    <w:multiLevelType w:val="hybridMultilevel"/>
    <w:tmpl w:val="8C24D4C0"/>
    <w:lvl w:ilvl="0" w:tplc="7E389240">
      <w:start w:val="1"/>
      <w:numFmt w:val="upperLetter"/>
      <w:lvlText w:val="%1."/>
      <w:lvlJc w:val="left"/>
      <w:pPr>
        <w:ind w:left="509" w:hanging="330"/>
        <w:jc w:val="left"/>
      </w:pPr>
      <w:rPr>
        <w:rFonts w:hint="default"/>
        <w:b/>
        <w:bCs/>
        <w:spacing w:val="-1"/>
        <w:w w:val="100"/>
        <w:lang w:val="vi" w:eastAsia="en-US" w:bidi="ar-SA"/>
      </w:rPr>
    </w:lvl>
    <w:lvl w:ilvl="1" w:tplc="1248D284">
      <w:numFmt w:val="bullet"/>
      <w:lvlText w:val="•"/>
      <w:lvlJc w:val="left"/>
      <w:pPr>
        <w:ind w:left="1285" w:hanging="330"/>
      </w:pPr>
      <w:rPr>
        <w:rFonts w:hint="default"/>
        <w:lang w:val="vi" w:eastAsia="en-US" w:bidi="ar-SA"/>
      </w:rPr>
    </w:lvl>
    <w:lvl w:ilvl="2" w:tplc="D27ECCBA">
      <w:numFmt w:val="bullet"/>
      <w:lvlText w:val="•"/>
      <w:lvlJc w:val="left"/>
      <w:pPr>
        <w:ind w:left="2071" w:hanging="330"/>
      </w:pPr>
      <w:rPr>
        <w:rFonts w:hint="default"/>
        <w:lang w:val="vi" w:eastAsia="en-US" w:bidi="ar-SA"/>
      </w:rPr>
    </w:lvl>
    <w:lvl w:ilvl="3" w:tplc="97180B20">
      <w:numFmt w:val="bullet"/>
      <w:lvlText w:val="•"/>
      <w:lvlJc w:val="left"/>
      <w:pPr>
        <w:ind w:left="2856" w:hanging="330"/>
      </w:pPr>
      <w:rPr>
        <w:rFonts w:hint="default"/>
        <w:lang w:val="vi" w:eastAsia="en-US" w:bidi="ar-SA"/>
      </w:rPr>
    </w:lvl>
    <w:lvl w:ilvl="4" w:tplc="04C672CE">
      <w:numFmt w:val="bullet"/>
      <w:lvlText w:val="•"/>
      <w:lvlJc w:val="left"/>
      <w:pPr>
        <w:ind w:left="3642" w:hanging="330"/>
      </w:pPr>
      <w:rPr>
        <w:rFonts w:hint="default"/>
        <w:lang w:val="vi" w:eastAsia="en-US" w:bidi="ar-SA"/>
      </w:rPr>
    </w:lvl>
    <w:lvl w:ilvl="5" w:tplc="D7268276">
      <w:numFmt w:val="bullet"/>
      <w:lvlText w:val="•"/>
      <w:lvlJc w:val="left"/>
      <w:pPr>
        <w:ind w:left="4427" w:hanging="330"/>
      </w:pPr>
      <w:rPr>
        <w:rFonts w:hint="default"/>
        <w:lang w:val="vi" w:eastAsia="en-US" w:bidi="ar-SA"/>
      </w:rPr>
    </w:lvl>
    <w:lvl w:ilvl="6" w:tplc="4E8CAACE">
      <w:numFmt w:val="bullet"/>
      <w:lvlText w:val="•"/>
      <w:lvlJc w:val="left"/>
      <w:pPr>
        <w:ind w:left="5213" w:hanging="330"/>
      </w:pPr>
      <w:rPr>
        <w:rFonts w:hint="default"/>
        <w:lang w:val="vi" w:eastAsia="en-US" w:bidi="ar-SA"/>
      </w:rPr>
    </w:lvl>
    <w:lvl w:ilvl="7" w:tplc="36723424">
      <w:numFmt w:val="bullet"/>
      <w:lvlText w:val="•"/>
      <w:lvlJc w:val="left"/>
      <w:pPr>
        <w:ind w:left="5998" w:hanging="330"/>
      </w:pPr>
      <w:rPr>
        <w:rFonts w:hint="default"/>
        <w:lang w:val="vi" w:eastAsia="en-US" w:bidi="ar-SA"/>
      </w:rPr>
    </w:lvl>
    <w:lvl w:ilvl="8" w:tplc="D6BC71CA">
      <w:numFmt w:val="bullet"/>
      <w:lvlText w:val="•"/>
      <w:lvlJc w:val="left"/>
      <w:pPr>
        <w:ind w:left="6784" w:hanging="330"/>
      </w:pPr>
      <w:rPr>
        <w:rFonts w:hint="default"/>
        <w:lang w:val="vi" w:eastAsia="en-US" w:bidi="ar-SA"/>
      </w:rPr>
    </w:lvl>
  </w:abstractNum>
  <w:abstractNum w:abstractNumId="14" w15:restartNumberingAfterBreak="0">
    <w:nsid w:val="13817FD7"/>
    <w:multiLevelType w:val="hybridMultilevel"/>
    <w:tmpl w:val="609C9CA6"/>
    <w:lvl w:ilvl="0" w:tplc="0CC8C93C">
      <w:start w:val="1"/>
      <w:numFmt w:val="upperLetter"/>
      <w:lvlText w:val="%1."/>
      <w:lvlJc w:val="left"/>
      <w:pPr>
        <w:ind w:left="449" w:hanging="330"/>
        <w:jc w:val="left"/>
      </w:pPr>
      <w:rPr>
        <w:rFonts w:hint="default"/>
        <w:b/>
        <w:bCs/>
        <w:spacing w:val="-1"/>
        <w:w w:val="100"/>
        <w:lang w:val="vi" w:eastAsia="en-US" w:bidi="ar-SA"/>
      </w:rPr>
    </w:lvl>
    <w:lvl w:ilvl="1" w:tplc="7AA449A8">
      <w:numFmt w:val="bullet"/>
      <w:lvlText w:val="●"/>
      <w:lvlJc w:val="left"/>
      <w:pPr>
        <w:ind w:left="680" w:hanging="231"/>
      </w:pPr>
      <w:rPr>
        <w:rFonts w:ascii="Times New Roman" w:eastAsia="Times New Roman" w:hAnsi="Times New Roman" w:cs="Times New Roman" w:hint="default"/>
        <w:spacing w:val="-10"/>
        <w:w w:val="100"/>
        <w:sz w:val="27"/>
        <w:szCs w:val="27"/>
        <w:lang w:val="vi" w:eastAsia="en-US" w:bidi="ar-SA"/>
      </w:rPr>
    </w:lvl>
    <w:lvl w:ilvl="2" w:tplc="446A1D80">
      <w:numFmt w:val="bullet"/>
      <w:lvlText w:val="•"/>
      <w:lvlJc w:val="left"/>
      <w:pPr>
        <w:ind w:left="1532" w:hanging="231"/>
      </w:pPr>
      <w:rPr>
        <w:rFonts w:hint="default"/>
        <w:lang w:val="vi" w:eastAsia="en-US" w:bidi="ar-SA"/>
      </w:rPr>
    </w:lvl>
    <w:lvl w:ilvl="3" w:tplc="375C33EA">
      <w:numFmt w:val="bullet"/>
      <w:lvlText w:val="•"/>
      <w:lvlJc w:val="left"/>
      <w:pPr>
        <w:ind w:left="2385" w:hanging="231"/>
      </w:pPr>
      <w:rPr>
        <w:rFonts w:hint="default"/>
        <w:lang w:val="vi" w:eastAsia="en-US" w:bidi="ar-SA"/>
      </w:rPr>
    </w:lvl>
    <w:lvl w:ilvl="4" w:tplc="FA36B602">
      <w:numFmt w:val="bullet"/>
      <w:lvlText w:val="•"/>
      <w:lvlJc w:val="left"/>
      <w:pPr>
        <w:ind w:left="3238" w:hanging="231"/>
      </w:pPr>
      <w:rPr>
        <w:rFonts w:hint="default"/>
        <w:lang w:val="vi" w:eastAsia="en-US" w:bidi="ar-SA"/>
      </w:rPr>
    </w:lvl>
    <w:lvl w:ilvl="5" w:tplc="F63E2906">
      <w:numFmt w:val="bullet"/>
      <w:lvlText w:val="•"/>
      <w:lvlJc w:val="left"/>
      <w:pPr>
        <w:ind w:left="4091" w:hanging="231"/>
      </w:pPr>
      <w:rPr>
        <w:rFonts w:hint="default"/>
        <w:lang w:val="vi" w:eastAsia="en-US" w:bidi="ar-SA"/>
      </w:rPr>
    </w:lvl>
    <w:lvl w:ilvl="6" w:tplc="1E9EFD3C">
      <w:numFmt w:val="bullet"/>
      <w:lvlText w:val="•"/>
      <w:lvlJc w:val="left"/>
      <w:pPr>
        <w:ind w:left="4943" w:hanging="231"/>
      </w:pPr>
      <w:rPr>
        <w:rFonts w:hint="default"/>
        <w:lang w:val="vi" w:eastAsia="en-US" w:bidi="ar-SA"/>
      </w:rPr>
    </w:lvl>
    <w:lvl w:ilvl="7" w:tplc="A9CA2F4E">
      <w:numFmt w:val="bullet"/>
      <w:lvlText w:val="•"/>
      <w:lvlJc w:val="left"/>
      <w:pPr>
        <w:ind w:left="5796" w:hanging="231"/>
      </w:pPr>
      <w:rPr>
        <w:rFonts w:hint="default"/>
        <w:lang w:val="vi" w:eastAsia="en-US" w:bidi="ar-SA"/>
      </w:rPr>
    </w:lvl>
    <w:lvl w:ilvl="8" w:tplc="1F1027C4">
      <w:numFmt w:val="bullet"/>
      <w:lvlText w:val="•"/>
      <w:lvlJc w:val="left"/>
      <w:pPr>
        <w:ind w:left="6649" w:hanging="231"/>
      </w:pPr>
      <w:rPr>
        <w:rFonts w:hint="default"/>
        <w:lang w:val="vi" w:eastAsia="en-US" w:bidi="ar-SA"/>
      </w:rPr>
    </w:lvl>
  </w:abstractNum>
  <w:abstractNum w:abstractNumId="15" w15:restartNumberingAfterBreak="0">
    <w:nsid w:val="142E5EF6"/>
    <w:multiLevelType w:val="hybridMultilevel"/>
    <w:tmpl w:val="97BEE722"/>
    <w:lvl w:ilvl="0" w:tplc="96967EA4">
      <w:start w:val="1"/>
      <w:numFmt w:val="upperLetter"/>
      <w:lvlText w:val="%1."/>
      <w:lvlJc w:val="left"/>
      <w:pPr>
        <w:ind w:left="509" w:hanging="330"/>
        <w:jc w:val="left"/>
      </w:pPr>
      <w:rPr>
        <w:rFonts w:hint="default"/>
        <w:b/>
        <w:bCs/>
        <w:spacing w:val="-1"/>
        <w:w w:val="100"/>
        <w:lang w:val="vi" w:eastAsia="en-US" w:bidi="ar-SA"/>
      </w:rPr>
    </w:lvl>
    <w:lvl w:ilvl="1" w:tplc="F70C42E8">
      <w:numFmt w:val="bullet"/>
      <w:lvlText w:val="•"/>
      <w:lvlJc w:val="left"/>
      <w:pPr>
        <w:ind w:left="1285" w:hanging="330"/>
      </w:pPr>
      <w:rPr>
        <w:rFonts w:hint="default"/>
        <w:lang w:val="vi" w:eastAsia="en-US" w:bidi="ar-SA"/>
      </w:rPr>
    </w:lvl>
    <w:lvl w:ilvl="2" w:tplc="21CAA7B6">
      <w:numFmt w:val="bullet"/>
      <w:lvlText w:val="•"/>
      <w:lvlJc w:val="left"/>
      <w:pPr>
        <w:ind w:left="2071" w:hanging="330"/>
      </w:pPr>
      <w:rPr>
        <w:rFonts w:hint="default"/>
        <w:lang w:val="vi" w:eastAsia="en-US" w:bidi="ar-SA"/>
      </w:rPr>
    </w:lvl>
    <w:lvl w:ilvl="3" w:tplc="8C26F010">
      <w:numFmt w:val="bullet"/>
      <w:lvlText w:val="•"/>
      <w:lvlJc w:val="left"/>
      <w:pPr>
        <w:ind w:left="2856" w:hanging="330"/>
      </w:pPr>
      <w:rPr>
        <w:rFonts w:hint="default"/>
        <w:lang w:val="vi" w:eastAsia="en-US" w:bidi="ar-SA"/>
      </w:rPr>
    </w:lvl>
    <w:lvl w:ilvl="4" w:tplc="3DEA8ACA">
      <w:numFmt w:val="bullet"/>
      <w:lvlText w:val="•"/>
      <w:lvlJc w:val="left"/>
      <w:pPr>
        <w:ind w:left="3642" w:hanging="330"/>
      </w:pPr>
      <w:rPr>
        <w:rFonts w:hint="default"/>
        <w:lang w:val="vi" w:eastAsia="en-US" w:bidi="ar-SA"/>
      </w:rPr>
    </w:lvl>
    <w:lvl w:ilvl="5" w:tplc="ED34A3BA">
      <w:numFmt w:val="bullet"/>
      <w:lvlText w:val="•"/>
      <w:lvlJc w:val="left"/>
      <w:pPr>
        <w:ind w:left="4427" w:hanging="330"/>
      </w:pPr>
      <w:rPr>
        <w:rFonts w:hint="default"/>
        <w:lang w:val="vi" w:eastAsia="en-US" w:bidi="ar-SA"/>
      </w:rPr>
    </w:lvl>
    <w:lvl w:ilvl="6" w:tplc="B2F271E0">
      <w:numFmt w:val="bullet"/>
      <w:lvlText w:val="•"/>
      <w:lvlJc w:val="left"/>
      <w:pPr>
        <w:ind w:left="5213" w:hanging="330"/>
      </w:pPr>
      <w:rPr>
        <w:rFonts w:hint="default"/>
        <w:lang w:val="vi" w:eastAsia="en-US" w:bidi="ar-SA"/>
      </w:rPr>
    </w:lvl>
    <w:lvl w:ilvl="7" w:tplc="3C8C5372">
      <w:numFmt w:val="bullet"/>
      <w:lvlText w:val="•"/>
      <w:lvlJc w:val="left"/>
      <w:pPr>
        <w:ind w:left="5998" w:hanging="330"/>
      </w:pPr>
      <w:rPr>
        <w:rFonts w:hint="default"/>
        <w:lang w:val="vi" w:eastAsia="en-US" w:bidi="ar-SA"/>
      </w:rPr>
    </w:lvl>
    <w:lvl w:ilvl="8" w:tplc="BA248236">
      <w:numFmt w:val="bullet"/>
      <w:lvlText w:val="•"/>
      <w:lvlJc w:val="left"/>
      <w:pPr>
        <w:ind w:left="6784" w:hanging="330"/>
      </w:pPr>
      <w:rPr>
        <w:rFonts w:hint="default"/>
        <w:lang w:val="vi" w:eastAsia="en-US" w:bidi="ar-SA"/>
      </w:rPr>
    </w:lvl>
  </w:abstractNum>
  <w:abstractNum w:abstractNumId="16" w15:restartNumberingAfterBreak="0">
    <w:nsid w:val="17886BF2"/>
    <w:multiLevelType w:val="hybridMultilevel"/>
    <w:tmpl w:val="F14C99F2"/>
    <w:lvl w:ilvl="0" w:tplc="538A3C64">
      <w:start w:val="1"/>
      <w:numFmt w:val="upperLetter"/>
      <w:lvlText w:val="%1."/>
      <w:lvlJc w:val="left"/>
      <w:pPr>
        <w:ind w:left="509" w:hanging="330"/>
        <w:jc w:val="left"/>
      </w:pPr>
      <w:rPr>
        <w:rFonts w:hint="default"/>
        <w:b/>
        <w:bCs/>
        <w:spacing w:val="-1"/>
        <w:w w:val="100"/>
        <w:lang w:val="vi" w:eastAsia="en-US" w:bidi="ar-SA"/>
      </w:rPr>
    </w:lvl>
    <w:lvl w:ilvl="1" w:tplc="159C4B40">
      <w:numFmt w:val="bullet"/>
      <w:lvlText w:val="•"/>
      <w:lvlJc w:val="left"/>
      <w:pPr>
        <w:ind w:left="1285" w:hanging="330"/>
      </w:pPr>
      <w:rPr>
        <w:rFonts w:hint="default"/>
        <w:lang w:val="vi" w:eastAsia="en-US" w:bidi="ar-SA"/>
      </w:rPr>
    </w:lvl>
    <w:lvl w:ilvl="2" w:tplc="2AC668DA">
      <w:numFmt w:val="bullet"/>
      <w:lvlText w:val="•"/>
      <w:lvlJc w:val="left"/>
      <w:pPr>
        <w:ind w:left="2071" w:hanging="330"/>
      </w:pPr>
      <w:rPr>
        <w:rFonts w:hint="default"/>
        <w:lang w:val="vi" w:eastAsia="en-US" w:bidi="ar-SA"/>
      </w:rPr>
    </w:lvl>
    <w:lvl w:ilvl="3" w:tplc="F8FEB6C4">
      <w:numFmt w:val="bullet"/>
      <w:lvlText w:val="•"/>
      <w:lvlJc w:val="left"/>
      <w:pPr>
        <w:ind w:left="2856" w:hanging="330"/>
      </w:pPr>
      <w:rPr>
        <w:rFonts w:hint="default"/>
        <w:lang w:val="vi" w:eastAsia="en-US" w:bidi="ar-SA"/>
      </w:rPr>
    </w:lvl>
    <w:lvl w:ilvl="4" w:tplc="2616760C">
      <w:numFmt w:val="bullet"/>
      <w:lvlText w:val="•"/>
      <w:lvlJc w:val="left"/>
      <w:pPr>
        <w:ind w:left="3642" w:hanging="330"/>
      </w:pPr>
      <w:rPr>
        <w:rFonts w:hint="default"/>
        <w:lang w:val="vi" w:eastAsia="en-US" w:bidi="ar-SA"/>
      </w:rPr>
    </w:lvl>
    <w:lvl w:ilvl="5" w:tplc="2842B44A">
      <w:numFmt w:val="bullet"/>
      <w:lvlText w:val="•"/>
      <w:lvlJc w:val="left"/>
      <w:pPr>
        <w:ind w:left="4427" w:hanging="330"/>
      </w:pPr>
      <w:rPr>
        <w:rFonts w:hint="default"/>
        <w:lang w:val="vi" w:eastAsia="en-US" w:bidi="ar-SA"/>
      </w:rPr>
    </w:lvl>
    <w:lvl w:ilvl="6" w:tplc="285EFB26">
      <w:numFmt w:val="bullet"/>
      <w:lvlText w:val="•"/>
      <w:lvlJc w:val="left"/>
      <w:pPr>
        <w:ind w:left="5213" w:hanging="330"/>
      </w:pPr>
      <w:rPr>
        <w:rFonts w:hint="default"/>
        <w:lang w:val="vi" w:eastAsia="en-US" w:bidi="ar-SA"/>
      </w:rPr>
    </w:lvl>
    <w:lvl w:ilvl="7" w:tplc="A13E68A8">
      <w:numFmt w:val="bullet"/>
      <w:lvlText w:val="•"/>
      <w:lvlJc w:val="left"/>
      <w:pPr>
        <w:ind w:left="5998" w:hanging="330"/>
      </w:pPr>
      <w:rPr>
        <w:rFonts w:hint="default"/>
        <w:lang w:val="vi" w:eastAsia="en-US" w:bidi="ar-SA"/>
      </w:rPr>
    </w:lvl>
    <w:lvl w:ilvl="8" w:tplc="652805FC">
      <w:numFmt w:val="bullet"/>
      <w:lvlText w:val="•"/>
      <w:lvlJc w:val="left"/>
      <w:pPr>
        <w:ind w:left="6784" w:hanging="330"/>
      </w:pPr>
      <w:rPr>
        <w:rFonts w:hint="default"/>
        <w:lang w:val="vi" w:eastAsia="en-US" w:bidi="ar-SA"/>
      </w:rPr>
    </w:lvl>
  </w:abstractNum>
  <w:abstractNum w:abstractNumId="17" w15:restartNumberingAfterBreak="0">
    <w:nsid w:val="18331BCD"/>
    <w:multiLevelType w:val="hybridMultilevel"/>
    <w:tmpl w:val="9DD43AAA"/>
    <w:lvl w:ilvl="0" w:tplc="12689B0C">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84E005DE">
      <w:numFmt w:val="bullet"/>
      <w:lvlText w:val="•"/>
      <w:lvlJc w:val="left"/>
      <w:pPr>
        <w:ind w:left="1303" w:hanging="346"/>
      </w:pPr>
      <w:rPr>
        <w:rFonts w:hint="default"/>
        <w:lang w:val="vi" w:eastAsia="en-US" w:bidi="ar-SA"/>
      </w:rPr>
    </w:lvl>
    <w:lvl w:ilvl="2" w:tplc="751C498C">
      <w:numFmt w:val="bullet"/>
      <w:lvlText w:val="•"/>
      <w:lvlJc w:val="left"/>
      <w:pPr>
        <w:ind w:left="2087" w:hanging="346"/>
      </w:pPr>
      <w:rPr>
        <w:rFonts w:hint="default"/>
        <w:lang w:val="vi" w:eastAsia="en-US" w:bidi="ar-SA"/>
      </w:rPr>
    </w:lvl>
    <w:lvl w:ilvl="3" w:tplc="0E6809FE">
      <w:numFmt w:val="bullet"/>
      <w:lvlText w:val="•"/>
      <w:lvlJc w:val="left"/>
      <w:pPr>
        <w:ind w:left="2870" w:hanging="346"/>
      </w:pPr>
      <w:rPr>
        <w:rFonts w:hint="default"/>
        <w:lang w:val="vi" w:eastAsia="en-US" w:bidi="ar-SA"/>
      </w:rPr>
    </w:lvl>
    <w:lvl w:ilvl="4" w:tplc="9C109C7C">
      <w:numFmt w:val="bullet"/>
      <w:lvlText w:val="•"/>
      <w:lvlJc w:val="left"/>
      <w:pPr>
        <w:ind w:left="3654" w:hanging="346"/>
      </w:pPr>
      <w:rPr>
        <w:rFonts w:hint="default"/>
        <w:lang w:val="vi" w:eastAsia="en-US" w:bidi="ar-SA"/>
      </w:rPr>
    </w:lvl>
    <w:lvl w:ilvl="5" w:tplc="D5D618BA">
      <w:numFmt w:val="bullet"/>
      <w:lvlText w:val="•"/>
      <w:lvlJc w:val="left"/>
      <w:pPr>
        <w:ind w:left="4437" w:hanging="346"/>
      </w:pPr>
      <w:rPr>
        <w:rFonts w:hint="default"/>
        <w:lang w:val="vi" w:eastAsia="en-US" w:bidi="ar-SA"/>
      </w:rPr>
    </w:lvl>
    <w:lvl w:ilvl="6" w:tplc="1CE6FE42">
      <w:numFmt w:val="bullet"/>
      <w:lvlText w:val="•"/>
      <w:lvlJc w:val="left"/>
      <w:pPr>
        <w:ind w:left="5221" w:hanging="346"/>
      </w:pPr>
      <w:rPr>
        <w:rFonts w:hint="default"/>
        <w:lang w:val="vi" w:eastAsia="en-US" w:bidi="ar-SA"/>
      </w:rPr>
    </w:lvl>
    <w:lvl w:ilvl="7" w:tplc="F746BEF8">
      <w:numFmt w:val="bullet"/>
      <w:lvlText w:val="•"/>
      <w:lvlJc w:val="left"/>
      <w:pPr>
        <w:ind w:left="6004" w:hanging="346"/>
      </w:pPr>
      <w:rPr>
        <w:rFonts w:hint="default"/>
        <w:lang w:val="vi" w:eastAsia="en-US" w:bidi="ar-SA"/>
      </w:rPr>
    </w:lvl>
    <w:lvl w:ilvl="8" w:tplc="A8A66CB0">
      <w:numFmt w:val="bullet"/>
      <w:lvlText w:val="•"/>
      <w:lvlJc w:val="left"/>
      <w:pPr>
        <w:ind w:left="6788" w:hanging="346"/>
      </w:pPr>
      <w:rPr>
        <w:rFonts w:hint="default"/>
        <w:lang w:val="vi" w:eastAsia="en-US" w:bidi="ar-SA"/>
      </w:rPr>
    </w:lvl>
  </w:abstractNum>
  <w:abstractNum w:abstractNumId="18" w15:restartNumberingAfterBreak="0">
    <w:nsid w:val="19952761"/>
    <w:multiLevelType w:val="hybridMultilevel"/>
    <w:tmpl w:val="D79622CA"/>
    <w:lvl w:ilvl="0" w:tplc="F71EE4D0">
      <w:start w:val="1"/>
      <w:numFmt w:val="upperLetter"/>
      <w:lvlText w:val="%1."/>
      <w:lvlJc w:val="left"/>
      <w:pPr>
        <w:ind w:left="509" w:hanging="330"/>
        <w:jc w:val="left"/>
      </w:pPr>
      <w:rPr>
        <w:rFonts w:hint="default"/>
        <w:b/>
        <w:bCs/>
        <w:spacing w:val="-1"/>
        <w:w w:val="100"/>
        <w:lang w:val="vi" w:eastAsia="en-US" w:bidi="ar-SA"/>
      </w:rPr>
    </w:lvl>
    <w:lvl w:ilvl="1" w:tplc="AE8008EE">
      <w:numFmt w:val="bullet"/>
      <w:lvlText w:val="•"/>
      <w:lvlJc w:val="left"/>
      <w:pPr>
        <w:ind w:left="1285" w:hanging="330"/>
      </w:pPr>
      <w:rPr>
        <w:rFonts w:hint="default"/>
        <w:lang w:val="vi" w:eastAsia="en-US" w:bidi="ar-SA"/>
      </w:rPr>
    </w:lvl>
    <w:lvl w:ilvl="2" w:tplc="FB50F8EC">
      <w:numFmt w:val="bullet"/>
      <w:lvlText w:val="•"/>
      <w:lvlJc w:val="left"/>
      <w:pPr>
        <w:ind w:left="2071" w:hanging="330"/>
      </w:pPr>
      <w:rPr>
        <w:rFonts w:hint="default"/>
        <w:lang w:val="vi" w:eastAsia="en-US" w:bidi="ar-SA"/>
      </w:rPr>
    </w:lvl>
    <w:lvl w:ilvl="3" w:tplc="3474B668">
      <w:numFmt w:val="bullet"/>
      <w:lvlText w:val="•"/>
      <w:lvlJc w:val="left"/>
      <w:pPr>
        <w:ind w:left="2856" w:hanging="330"/>
      </w:pPr>
      <w:rPr>
        <w:rFonts w:hint="default"/>
        <w:lang w:val="vi" w:eastAsia="en-US" w:bidi="ar-SA"/>
      </w:rPr>
    </w:lvl>
    <w:lvl w:ilvl="4" w:tplc="3C527032">
      <w:numFmt w:val="bullet"/>
      <w:lvlText w:val="•"/>
      <w:lvlJc w:val="left"/>
      <w:pPr>
        <w:ind w:left="3642" w:hanging="330"/>
      </w:pPr>
      <w:rPr>
        <w:rFonts w:hint="default"/>
        <w:lang w:val="vi" w:eastAsia="en-US" w:bidi="ar-SA"/>
      </w:rPr>
    </w:lvl>
    <w:lvl w:ilvl="5" w:tplc="8836E40C">
      <w:numFmt w:val="bullet"/>
      <w:lvlText w:val="•"/>
      <w:lvlJc w:val="left"/>
      <w:pPr>
        <w:ind w:left="4427" w:hanging="330"/>
      </w:pPr>
      <w:rPr>
        <w:rFonts w:hint="default"/>
        <w:lang w:val="vi" w:eastAsia="en-US" w:bidi="ar-SA"/>
      </w:rPr>
    </w:lvl>
    <w:lvl w:ilvl="6" w:tplc="41301C4E">
      <w:numFmt w:val="bullet"/>
      <w:lvlText w:val="•"/>
      <w:lvlJc w:val="left"/>
      <w:pPr>
        <w:ind w:left="5213" w:hanging="330"/>
      </w:pPr>
      <w:rPr>
        <w:rFonts w:hint="default"/>
        <w:lang w:val="vi" w:eastAsia="en-US" w:bidi="ar-SA"/>
      </w:rPr>
    </w:lvl>
    <w:lvl w:ilvl="7" w:tplc="1C80D64E">
      <w:numFmt w:val="bullet"/>
      <w:lvlText w:val="•"/>
      <w:lvlJc w:val="left"/>
      <w:pPr>
        <w:ind w:left="5998" w:hanging="330"/>
      </w:pPr>
      <w:rPr>
        <w:rFonts w:hint="default"/>
        <w:lang w:val="vi" w:eastAsia="en-US" w:bidi="ar-SA"/>
      </w:rPr>
    </w:lvl>
    <w:lvl w:ilvl="8" w:tplc="1E40C9C6">
      <w:numFmt w:val="bullet"/>
      <w:lvlText w:val="•"/>
      <w:lvlJc w:val="left"/>
      <w:pPr>
        <w:ind w:left="6784" w:hanging="330"/>
      </w:pPr>
      <w:rPr>
        <w:rFonts w:hint="default"/>
        <w:lang w:val="vi" w:eastAsia="en-US" w:bidi="ar-SA"/>
      </w:rPr>
    </w:lvl>
  </w:abstractNum>
  <w:abstractNum w:abstractNumId="19" w15:restartNumberingAfterBreak="0">
    <w:nsid w:val="19DC373E"/>
    <w:multiLevelType w:val="hybridMultilevel"/>
    <w:tmpl w:val="E680810C"/>
    <w:lvl w:ilvl="0" w:tplc="3000CAD2">
      <w:start w:val="1"/>
      <w:numFmt w:val="upperLetter"/>
      <w:lvlText w:val="%1."/>
      <w:lvlJc w:val="left"/>
      <w:pPr>
        <w:ind w:left="509" w:hanging="330"/>
        <w:jc w:val="left"/>
      </w:pPr>
      <w:rPr>
        <w:rFonts w:hint="default"/>
        <w:b/>
        <w:bCs/>
        <w:spacing w:val="-1"/>
        <w:w w:val="100"/>
        <w:lang w:val="vi" w:eastAsia="en-US" w:bidi="ar-SA"/>
      </w:rPr>
    </w:lvl>
    <w:lvl w:ilvl="1" w:tplc="96B8A9C0">
      <w:numFmt w:val="bullet"/>
      <w:lvlText w:val="•"/>
      <w:lvlJc w:val="left"/>
      <w:pPr>
        <w:ind w:left="1285" w:hanging="330"/>
      </w:pPr>
      <w:rPr>
        <w:rFonts w:hint="default"/>
        <w:lang w:val="vi" w:eastAsia="en-US" w:bidi="ar-SA"/>
      </w:rPr>
    </w:lvl>
    <w:lvl w:ilvl="2" w:tplc="DDA24D96">
      <w:numFmt w:val="bullet"/>
      <w:lvlText w:val="•"/>
      <w:lvlJc w:val="left"/>
      <w:pPr>
        <w:ind w:left="2071" w:hanging="330"/>
      </w:pPr>
      <w:rPr>
        <w:rFonts w:hint="default"/>
        <w:lang w:val="vi" w:eastAsia="en-US" w:bidi="ar-SA"/>
      </w:rPr>
    </w:lvl>
    <w:lvl w:ilvl="3" w:tplc="E066656C">
      <w:numFmt w:val="bullet"/>
      <w:lvlText w:val="•"/>
      <w:lvlJc w:val="left"/>
      <w:pPr>
        <w:ind w:left="2856" w:hanging="330"/>
      </w:pPr>
      <w:rPr>
        <w:rFonts w:hint="default"/>
        <w:lang w:val="vi" w:eastAsia="en-US" w:bidi="ar-SA"/>
      </w:rPr>
    </w:lvl>
    <w:lvl w:ilvl="4" w:tplc="751ACE7E">
      <w:numFmt w:val="bullet"/>
      <w:lvlText w:val="•"/>
      <w:lvlJc w:val="left"/>
      <w:pPr>
        <w:ind w:left="3642" w:hanging="330"/>
      </w:pPr>
      <w:rPr>
        <w:rFonts w:hint="default"/>
        <w:lang w:val="vi" w:eastAsia="en-US" w:bidi="ar-SA"/>
      </w:rPr>
    </w:lvl>
    <w:lvl w:ilvl="5" w:tplc="4754DF88">
      <w:numFmt w:val="bullet"/>
      <w:lvlText w:val="•"/>
      <w:lvlJc w:val="left"/>
      <w:pPr>
        <w:ind w:left="4427" w:hanging="330"/>
      </w:pPr>
      <w:rPr>
        <w:rFonts w:hint="default"/>
        <w:lang w:val="vi" w:eastAsia="en-US" w:bidi="ar-SA"/>
      </w:rPr>
    </w:lvl>
    <w:lvl w:ilvl="6" w:tplc="EECA5598">
      <w:numFmt w:val="bullet"/>
      <w:lvlText w:val="•"/>
      <w:lvlJc w:val="left"/>
      <w:pPr>
        <w:ind w:left="5213" w:hanging="330"/>
      </w:pPr>
      <w:rPr>
        <w:rFonts w:hint="default"/>
        <w:lang w:val="vi" w:eastAsia="en-US" w:bidi="ar-SA"/>
      </w:rPr>
    </w:lvl>
    <w:lvl w:ilvl="7" w:tplc="1D825066">
      <w:numFmt w:val="bullet"/>
      <w:lvlText w:val="•"/>
      <w:lvlJc w:val="left"/>
      <w:pPr>
        <w:ind w:left="5998" w:hanging="330"/>
      </w:pPr>
      <w:rPr>
        <w:rFonts w:hint="default"/>
        <w:lang w:val="vi" w:eastAsia="en-US" w:bidi="ar-SA"/>
      </w:rPr>
    </w:lvl>
    <w:lvl w:ilvl="8" w:tplc="C9EE5704">
      <w:numFmt w:val="bullet"/>
      <w:lvlText w:val="•"/>
      <w:lvlJc w:val="left"/>
      <w:pPr>
        <w:ind w:left="6784" w:hanging="330"/>
      </w:pPr>
      <w:rPr>
        <w:rFonts w:hint="default"/>
        <w:lang w:val="vi" w:eastAsia="en-US" w:bidi="ar-SA"/>
      </w:rPr>
    </w:lvl>
  </w:abstractNum>
  <w:abstractNum w:abstractNumId="20" w15:restartNumberingAfterBreak="0">
    <w:nsid w:val="1C6E5ACB"/>
    <w:multiLevelType w:val="hybridMultilevel"/>
    <w:tmpl w:val="8DDA48DC"/>
    <w:lvl w:ilvl="0" w:tplc="A7807700">
      <w:start w:val="1"/>
      <w:numFmt w:val="upperLetter"/>
      <w:lvlText w:val="%1."/>
      <w:lvlJc w:val="left"/>
      <w:pPr>
        <w:ind w:left="525" w:hanging="346"/>
        <w:jc w:val="left"/>
      </w:pPr>
      <w:rPr>
        <w:rFonts w:ascii="Arial" w:eastAsia="Arial" w:hAnsi="Arial" w:cs="Arial" w:hint="default"/>
        <w:b w:val="0"/>
        <w:bCs w:val="0"/>
        <w:spacing w:val="-1"/>
        <w:w w:val="100"/>
        <w:sz w:val="27"/>
        <w:szCs w:val="27"/>
        <w:lang w:val="vi" w:eastAsia="en-US" w:bidi="ar-SA"/>
      </w:rPr>
    </w:lvl>
    <w:lvl w:ilvl="1" w:tplc="1310CD06">
      <w:numFmt w:val="bullet"/>
      <w:lvlText w:val="•"/>
      <w:lvlJc w:val="left"/>
      <w:pPr>
        <w:ind w:left="1303" w:hanging="346"/>
      </w:pPr>
      <w:rPr>
        <w:rFonts w:hint="default"/>
        <w:lang w:val="vi" w:eastAsia="en-US" w:bidi="ar-SA"/>
      </w:rPr>
    </w:lvl>
    <w:lvl w:ilvl="2" w:tplc="00B474E6">
      <w:numFmt w:val="bullet"/>
      <w:lvlText w:val="•"/>
      <w:lvlJc w:val="left"/>
      <w:pPr>
        <w:ind w:left="2087" w:hanging="346"/>
      </w:pPr>
      <w:rPr>
        <w:rFonts w:hint="default"/>
        <w:lang w:val="vi" w:eastAsia="en-US" w:bidi="ar-SA"/>
      </w:rPr>
    </w:lvl>
    <w:lvl w:ilvl="3" w:tplc="0A7EFA74">
      <w:numFmt w:val="bullet"/>
      <w:lvlText w:val="•"/>
      <w:lvlJc w:val="left"/>
      <w:pPr>
        <w:ind w:left="2870" w:hanging="346"/>
      </w:pPr>
      <w:rPr>
        <w:rFonts w:hint="default"/>
        <w:lang w:val="vi" w:eastAsia="en-US" w:bidi="ar-SA"/>
      </w:rPr>
    </w:lvl>
    <w:lvl w:ilvl="4" w:tplc="DB6C403E">
      <w:numFmt w:val="bullet"/>
      <w:lvlText w:val="•"/>
      <w:lvlJc w:val="left"/>
      <w:pPr>
        <w:ind w:left="3654" w:hanging="346"/>
      </w:pPr>
      <w:rPr>
        <w:rFonts w:hint="default"/>
        <w:lang w:val="vi" w:eastAsia="en-US" w:bidi="ar-SA"/>
      </w:rPr>
    </w:lvl>
    <w:lvl w:ilvl="5" w:tplc="10282F18">
      <w:numFmt w:val="bullet"/>
      <w:lvlText w:val="•"/>
      <w:lvlJc w:val="left"/>
      <w:pPr>
        <w:ind w:left="4437" w:hanging="346"/>
      </w:pPr>
      <w:rPr>
        <w:rFonts w:hint="default"/>
        <w:lang w:val="vi" w:eastAsia="en-US" w:bidi="ar-SA"/>
      </w:rPr>
    </w:lvl>
    <w:lvl w:ilvl="6" w:tplc="307A22E2">
      <w:numFmt w:val="bullet"/>
      <w:lvlText w:val="•"/>
      <w:lvlJc w:val="left"/>
      <w:pPr>
        <w:ind w:left="5221" w:hanging="346"/>
      </w:pPr>
      <w:rPr>
        <w:rFonts w:hint="default"/>
        <w:lang w:val="vi" w:eastAsia="en-US" w:bidi="ar-SA"/>
      </w:rPr>
    </w:lvl>
    <w:lvl w:ilvl="7" w:tplc="B05091CA">
      <w:numFmt w:val="bullet"/>
      <w:lvlText w:val="•"/>
      <w:lvlJc w:val="left"/>
      <w:pPr>
        <w:ind w:left="6004" w:hanging="346"/>
      </w:pPr>
      <w:rPr>
        <w:rFonts w:hint="default"/>
        <w:lang w:val="vi" w:eastAsia="en-US" w:bidi="ar-SA"/>
      </w:rPr>
    </w:lvl>
    <w:lvl w:ilvl="8" w:tplc="8884D7E2">
      <w:numFmt w:val="bullet"/>
      <w:lvlText w:val="•"/>
      <w:lvlJc w:val="left"/>
      <w:pPr>
        <w:ind w:left="6788" w:hanging="346"/>
      </w:pPr>
      <w:rPr>
        <w:rFonts w:hint="default"/>
        <w:lang w:val="vi" w:eastAsia="en-US" w:bidi="ar-SA"/>
      </w:rPr>
    </w:lvl>
  </w:abstractNum>
  <w:abstractNum w:abstractNumId="21" w15:restartNumberingAfterBreak="0">
    <w:nsid w:val="1C9F48A5"/>
    <w:multiLevelType w:val="hybridMultilevel"/>
    <w:tmpl w:val="6DF604C2"/>
    <w:lvl w:ilvl="0" w:tplc="C458E41A">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3722614A">
      <w:numFmt w:val="bullet"/>
      <w:lvlText w:val="•"/>
      <w:lvlJc w:val="left"/>
      <w:pPr>
        <w:ind w:left="1303" w:hanging="346"/>
      </w:pPr>
      <w:rPr>
        <w:rFonts w:hint="default"/>
        <w:lang w:val="vi" w:eastAsia="en-US" w:bidi="ar-SA"/>
      </w:rPr>
    </w:lvl>
    <w:lvl w:ilvl="2" w:tplc="C5F4DE26">
      <w:numFmt w:val="bullet"/>
      <w:lvlText w:val="•"/>
      <w:lvlJc w:val="left"/>
      <w:pPr>
        <w:ind w:left="2087" w:hanging="346"/>
      </w:pPr>
      <w:rPr>
        <w:rFonts w:hint="default"/>
        <w:lang w:val="vi" w:eastAsia="en-US" w:bidi="ar-SA"/>
      </w:rPr>
    </w:lvl>
    <w:lvl w:ilvl="3" w:tplc="D8A49A88">
      <w:numFmt w:val="bullet"/>
      <w:lvlText w:val="•"/>
      <w:lvlJc w:val="left"/>
      <w:pPr>
        <w:ind w:left="2870" w:hanging="346"/>
      </w:pPr>
      <w:rPr>
        <w:rFonts w:hint="default"/>
        <w:lang w:val="vi" w:eastAsia="en-US" w:bidi="ar-SA"/>
      </w:rPr>
    </w:lvl>
    <w:lvl w:ilvl="4" w:tplc="B8E80FEC">
      <w:numFmt w:val="bullet"/>
      <w:lvlText w:val="•"/>
      <w:lvlJc w:val="left"/>
      <w:pPr>
        <w:ind w:left="3654" w:hanging="346"/>
      </w:pPr>
      <w:rPr>
        <w:rFonts w:hint="default"/>
        <w:lang w:val="vi" w:eastAsia="en-US" w:bidi="ar-SA"/>
      </w:rPr>
    </w:lvl>
    <w:lvl w:ilvl="5" w:tplc="0FA6CC7C">
      <w:numFmt w:val="bullet"/>
      <w:lvlText w:val="•"/>
      <w:lvlJc w:val="left"/>
      <w:pPr>
        <w:ind w:left="4437" w:hanging="346"/>
      </w:pPr>
      <w:rPr>
        <w:rFonts w:hint="default"/>
        <w:lang w:val="vi" w:eastAsia="en-US" w:bidi="ar-SA"/>
      </w:rPr>
    </w:lvl>
    <w:lvl w:ilvl="6" w:tplc="54F0E106">
      <w:numFmt w:val="bullet"/>
      <w:lvlText w:val="•"/>
      <w:lvlJc w:val="left"/>
      <w:pPr>
        <w:ind w:left="5221" w:hanging="346"/>
      </w:pPr>
      <w:rPr>
        <w:rFonts w:hint="default"/>
        <w:lang w:val="vi" w:eastAsia="en-US" w:bidi="ar-SA"/>
      </w:rPr>
    </w:lvl>
    <w:lvl w:ilvl="7" w:tplc="2FBA4C1A">
      <w:numFmt w:val="bullet"/>
      <w:lvlText w:val="•"/>
      <w:lvlJc w:val="left"/>
      <w:pPr>
        <w:ind w:left="6004" w:hanging="346"/>
      </w:pPr>
      <w:rPr>
        <w:rFonts w:hint="default"/>
        <w:lang w:val="vi" w:eastAsia="en-US" w:bidi="ar-SA"/>
      </w:rPr>
    </w:lvl>
    <w:lvl w:ilvl="8" w:tplc="D85E4968">
      <w:numFmt w:val="bullet"/>
      <w:lvlText w:val="•"/>
      <w:lvlJc w:val="left"/>
      <w:pPr>
        <w:ind w:left="6788" w:hanging="346"/>
      </w:pPr>
      <w:rPr>
        <w:rFonts w:hint="default"/>
        <w:lang w:val="vi" w:eastAsia="en-US" w:bidi="ar-SA"/>
      </w:rPr>
    </w:lvl>
  </w:abstractNum>
  <w:abstractNum w:abstractNumId="22" w15:restartNumberingAfterBreak="0">
    <w:nsid w:val="205A5EE7"/>
    <w:multiLevelType w:val="hybridMultilevel"/>
    <w:tmpl w:val="3D7C19DC"/>
    <w:lvl w:ilvl="0" w:tplc="62DCE61C">
      <w:start w:val="1"/>
      <w:numFmt w:val="upperLetter"/>
      <w:lvlText w:val="%1."/>
      <w:lvlJc w:val="left"/>
      <w:pPr>
        <w:ind w:left="509" w:hanging="330"/>
        <w:jc w:val="left"/>
      </w:pPr>
      <w:rPr>
        <w:rFonts w:hint="default"/>
        <w:b/>
        <w:bCs/>
        <w:w w:val="100"/>
        <w:lang w:val="vi" w:eastAsia="en-US" w:bidi="ar-SA"/>
      </w:rPr>
    </w:lvl>
    <w:lvl w:ilvl="1" w:tplc="69BCC742">
      <w:numFmt w:val="bullet"/>
      <w:lvlText w:val="•"/>
      <w:lvlJc w:val="left"/>
      <w:pPr>
        <w:ind w:left="1285" w:hanging="330"/>
      </w:pPr>
      <w:rPr>
        <w:rFonts w:hint="default"/>
        <w:lang w:val="vi" w:eastAsia="en-US" w:bidi="ar-SA"/>
      </w:rPr>
    </w:lvl>
    <w:lvl w:ilvl="2" w:tplc="D3AE43DC">
      <w:numFmt w:val="bullet"/>
      <w:lvlText w:val="•"/>
      <w:lvlJc w:val="left"/>
      <w:pPr>
        <w:ind w:left="2071" w:hanging="330"/>
      </w:pPr>
      <w:rPr>
        <w:rFonts w:hint="default"/>
        <w:lang w:val="vi" w:eastAsia="en-US" w:bidi="ar-SA"/>
      </w:rPr>
    </w:lvl>
    <w:lvl w:ilvl="3" w:tplc="BA284330">
      <w:numFmt w:val="bullet"/>
      <w:lvlText w:val="•"/>
      <w:lvlJc w:val="left"/>
      <w:pPr>
        <w:ind w:left="2856" w:hanging="330"/>
      </w:pPr>
      <w:rPr>
        <w:rFonts w:hint="default"/>
        <w:lang w:val="vi" w:eastAsia="en-US" w:bidi="ar-SA"/>
      </w:rPr>
    </w:lvl>
    <w:lvl w:ilvl="4" w:tplc="06CAB860">
      <w:numFmt w:val="bullet"/>
      <w:lvlText w:val="•"/>
      <w:lvlJc w:val="left"/>
      <w:pPr>
        <w:ind w:left="3642" w:hanging="330"/>
      </w:pPr>
      <w:rPr>
        <w:rFonts w:hint="default"/>
        <w:lang w:val="vi" w:eastAsia="en-US" w:bidi="ar-SA"/>
      </w:rPr>
    </w:lvl>
    <w:lvl w:ilvl="5" w:tplc="EF68139E">
      <w:numFmt w:val="bullet"/>
      <w:lvlText w:val="•"/>
      <w:lvlJc w:val="left"/>
      <w:pPr>
        <w:ind w:left="4427" w:hanging="330"/>
      </w:pPr>
      <w:rPr>
        <w:rFonts w:hint="default"/>
        <w:lang w:val="vi" w:eastAsia="en-US" w:bidi="ar-SA"/>
      </w:rPr>
    </w:lvl>
    <w:lvl w:ilvl="6" w:tplc="E3C816B6">
      <w:numFmt w:val="bullet"/>
      <w:lvlText w:val="•"/>
      <w:lvlJc w:val="left"/>
      <w:pPr>
        <w:ind w:left="5213" w:hanging="330"/>
      </w:pPr>
      <w:rPr>
        <w:rFonts w:hint="default"/>
        <w:lang w:val="vi" w:eastAsia="en-US" w:bidi="ar-SA"/>
      </w:rPr>
    </w:lvl>
    <w:lvl w:ilvl="7" w:tplc="A0A8B784">
      <w:numFmt w:val="bullet"/>
      <w:lvlText w:val="•"/>
      <w:lvlJc w:val="left"/>
      <w:pPr>
        <w:ind w:left="5998" w:hanging="330"/>
      </w:pPr>
      <w:rPr>
        <w:rFonts w:hint="default"/>
        <w:lang w:val="vi" w:eastAsia="en-US" w:bidi="ar-SA"/>
      </w:rPr>
    </w:lvl>
    <w:lvl w:ilvl="8" w:tplc="C8A4C9D0">
      <w:numFmt w:val="bullet"/>
      <w:lvlText w:val="•"/>
      <w:lvlJc w:val="left"/>
      <w:pPr>
        <w:ind w:left="6784" w:hanging="330"/>
      </w:pPr>
      <w:rPr>
        <w:rFonts w:hint="default"/>
        <w:lang w:val="vi" w:eastAsia="en-US" w:bidi="ar-SA"/>
      </w:rPr>
    </w:lvl>
  </w:abstractNum>
  <w:abstractNum w:abstractNumId="23" w15:restartNumberingAfterBreak="0">
    <w:nsid w:val="21E349ED"/>
    <w:multiLevelType w:val="multilevel"/>
    <w:tmpl w:val="9388660E"/>
    <w:lvl w:ilvl="0">
      <w:start w:val="2"/>
      <w:numFmt w:val="decimal"/>
      <w:lvlText w:val="%1"/>
      <w:lvlJc w:val="left"/>
      <w:pPr>
        <w:ind w:left="585" w:hanging="405"/>
        <w:jc w:val="left"/>
      </w:pPr>
      <w:rPr>
        <w:rFonts w:hint="default"/>
        <w:lang w:val="vi" w:eastAsia="en-US" w:bidi="ar-SA"/>
      </w:rPr>
    </w:lvl>
    <w:lvl w:ilvl="1">
      <w:start w:val="1"/>
      <w:numFmt w:val="decimal"/>
      <w:lvlText w:val="%1.%2"/>
      <w:lvlJc w:val="left"/>
      <w:pPr>
        <w:ind w:left="585" w:hanging="405"/>
        <w:jc w:val="left"/>
      </w:pPr>
      <w:rPr>
        <w:rFonts w:ascii="Times New Roman" w:eastAsia="Times New Roman" w:hAnsi="Times New Roman" w:cs="Times New Roman" w:hint="default"/>
        <w:b/>
        <w:bCs/>
        <w:spacing w:val="-21"/>
        <w:w w:val="100"/>
        <w:sz w:val="27"/>
        <w:szCs w:val="27"/>
        <w:lang w:val="vi" w:eastAsia="en-US" w:bidi="ar-SA"/>
      </w:rPr>
    </w:lvl>
    <w:lvl w:ilvl="2">
      <w:numFmt w:val="bullet"/>
      <w:lvlText w:val="•"/>
      <w:lvlJc w:val="left"/>
      <w:pPr>
        <w:ind w:left="2135" w:hanging="405"/>
      </w:pPr>
      <w:rPr>
        <w:rFonts w:hint="default"/>
        <w:lang w:val="vi" w:eastAsia="en-US" w:bidi="ar-SA"/>
      </w:rPr>
    </w:lvl>
    <w:lvl w:ilvl="3">
      <w:numFmt w:val="bullet"/>
      <w:lvlText w:val="•"/>
      <w:lvlJc w:val="left"/>
      <w:pPr>
        <w:ind w:left="2912" w:hanging="405"/>
      </w:pPr>
      <w:rPr>
        <w:rFonts w:hint="default"/>
        <w:lang w:val="vi" w:eastAsia="en-US" w:bidi="ar-SA"/>
      </w:rPr>
    </w:lvl>
    <w:lvl w:ilvl="4">
      <w:numFmt w:val="bullet"/>
      <w:lvlText w:val="•"/>
      <w:lvlJc w:val="left"/>
      <w:pPr>
        <w:ind w:left="3690" w:hanging="405"/>
      </w:pPr>
      <w:rPr>
        <w:rFonts w:hint="default"/>
        <w:lang w:val="vi" w:eastAsia="en-US" w:bidi="ar-SA"/>
      </w:rPr>
    </w:lvl>
    <w:lvl w:ilvl="5">
      <w:numFmt w:val="bullet"/>
      <w:lvlText w:val="•"/>
      <w:lvlJc w:val="left"/>
      <w:pPr>
        <w:ind w:left="4467" w:hanging="405"/>
      </w:pPr>
      <w:rPr>
        <w:rFonts w:hint="default"/>
        <w:lang w:val="vi" w:eastAsia="en-US" w:bidi="ar-SA"/>
      </w:rPr>
    </w:lvl>
    <w:lvl w:ilvl="6">
      <w:numFmt w:val="bullet"/>
      <w:lvlText w:val="•"/>
      <w:lvlJc w:val="left"/>
      <w:pPr>
        <w:ind w:left="5245" w:hanging="405"/>
      </w:pPr>
      <w:rPr>
        <w:rFonts w:hint="default"/>
        <w:lang w:val="vi" w:eastAsia="en-US" w:bidi="ar-SA"/>
      </w:rPr>
    </w:lvl>
    <w:lvl w:ilvl="7">
      <w:numFmt w:val="bullet"/>
      <w:lvlText w:val="•"/>
      <w:lvlJc w:val="left"/>
      <w:pPr>
        <w:ind w:left="6022" w:hanging="405"/>
      </w:pPr>
      <w:rPr>
        <w:rFonts w:hint="default"/>
        <w:lang w:val="vi" w:eastAsia="en-US" w:bidi="ar-SA"/>
      </w:rPr>
    </w:lvl>
    <w:lvl w:ilvl="8">
      <w:numFmt w:val="bullet"/>
      <w:lvlText w:val="•"/>
      <w:lvlJc w:val="left"/>
      <w:pPr>
        <w:ind w:left="6800" w:hanging="405"/>
      </w:pPr>
      <w:rPr>
        <w:rFonts w:hint="default"/>
        <w:lang w:val="vi" w:eastAsia="en-US" w:bidi="ar-SA"/>
      </w:rPr>
    </w:lvl>
  </w:abstractNum>
  <w:abstractNum w:abstractNumId="24" w15:restartNumberingAfterBreak="0">
    <w:nsid w:val="223A3625"/>
    <w:multiLevelType w:val="hybridMultilevel"/>
    <w:tmpl w:val="EFB6E086"/>
    <w:lvl w:ilvl="0" w:tplc="F61653B2">
      <w:start w:val="1"/>
      <w:numFmt w:val="upperLetter"/>
      <w:lvlText w:val="%1."/>
      <w:lvlJc w:val="left"/>
      <w:pPr>
        <w:ind w:left="509" w:hanging="330"/>
        <w:jc w:val="left"/>
      </w:pPr>
      <w:rPr>
        <w:rFonts w:hint="default"/>
        <w:b/>
        <w:bCs/>
        <w:w w:val="100"/>
        <w:lang w:val="vi" w:eastAsia="en-US" w:bidi="ar-SA"/>
      </w:rPr>
    </w:lvl>
    <w:lvl w:ilvl="1" w:tplc="3B269FBE">
      <w:numFmt w:val="bullet"/>
      <w:lvlText w:val="•"/>
      <w:lvlJc w:val="left"/>
      <w:pPr>
        <w:ind w:left="1285" w:hanging="330"/>
      </w:pPr>
      <w:rPr>
        <w:rFonts w:hint="default"/>
        <w:lang w:val="vi" w:eastAsia="en-US" w:bidi="ar-SA"/>
      </w:rPr>
    </w:lvl>
    <w:lvl w:ilvl="2" w:tplc="E1F65812">
      <w:numFmt w:val="bullet"/>
      <w:lvlText w:val="•"/>
      <w:lvlJc w:val="left"/>
      <w:pPr>
        <w:ind w:left="2071" w:hanging="330"/>
      </w:pPr>
      <w:rPr>
        <w:rFonts w:hint="default"/>
        <w:lang w:val="vi" w:eastAsia="en-US" w:bidi="ar-SA"/>
      </w:rPr>
    </w:lvl>
    <w:lvl w:ilvl="3" w:tplc="3BE4E994">
      <w:numFmt w:val="bullet"/>
      <w:lvlText w:val="•"/>
      <w:lvlJc w:val="left"/>
      <w:pPr>
        <w:ind w:left="2856" w:hanging="330"/>
      </w:pPr>
      <w:rPr>
        <w:rFonts w:hint="default"/>
        <w:lang w:val="vi" w:eastAsia="en-US" w:bidi="ar-SA"/>
      </w:rPr>
    </w:lvl>
    <w:lvl w:ilvl="4" w:tplc="7512D20E">
      <w:numFmt w:val="bullet"/>
      <w:lvlText w:val="•"/>
      <w:lvlJc w:val="left"/>
      <w:pPr>
        <w:ind w:left="3642" w:hanging="330"/>
      </w:pPr>
      <w:rPr>
        <w:rFonts w:hint="default"/>
        <w:lang w:val="vi" w:eastAsia="en-US" w:bidi="ar-SA"/>
      </w:rPr>
    </w:lvl>
    <w:lvl w:ilvl="5" w:tplc="E44CCD46">
      <w:numFmt w:val="bullet"/>
      <w:lvlText w:val="•"/>
      <w:lvlJc w:val="left"/>
      <w:pPr>
        <w:ind w:left="4427" w:hanging="330"/>
      </w:pPr>
      <w:rPr>
        <w:rFonts w:hint="default"/>
        <w:lang w:val="vi" w:eastAsia="en-US" w:bidi="ar-SA"/>
      </w:rPr>
    </w:lvl>
    <w:lvl w:ilvl="6" w:tplc="A8BCD932">
      <w:numFmt w:val="bullet"/>
      <w:lvlText w:val="•"/>
      <w:lvlJc w:val="left"/>
      <w:pPr>
        <w:ind w:left="5213" w:hanging="330"/>
      </w:pPr>
      <w:rPr>
        <w:rFonts w:hint="default"/>
        <w:lang w:val="vi" w:eastAsia="en-US" w:bidi="ar-SA"/>
      </w:rPr>
    </w:lvl>
    <w:lvl w:ilvl="7" w:tplc="0F4658FC">
      <w:numFmt w:val="bullet"/>
      <w:lvlText w:val="•"/>
      <w:lvlJc w:val="left"/>
      <w:pPr>
        <w:ind w:left="5998" w:hanging="330"/>
      </w:pPr>
      <w:rPr>
        <w:rFonts w:hint="default"/>
        <w:lang w:val="vi" w:eastAsia="en-US" w:bidi="ar-SA"/>
      </w:rPr>
    </w:lvl>
    <w:lvl w:ilvl="8" w:tplc="29B0AAF0">
      <w:numFmt w:val="bullet"/>
      <w:lvlText w:val="•"/>
      <w:lvlJc w:val="left"/>
      <w:pPr>
        <w:ind w:left="6784" w:hanging="330"/>
      </w:pPr>
      <w:rPr>
        <w:rFonts w:hint="default"/>
        <w:lang w:val="vi" w:eastAsia="en-US" w:bidi="ar-SA"/>
      </w:rPr>
    </w:lvl>
  </w:abstractNum>
  <w:abstractNum w:abstractNumId="25" w15:restartNumberingAfterBreak="0">
    <w:nsid w:val="244350E5"/>
    <w:multiLevelType w:val="hybridMultilevel"/>
    <w:tmpl w:val="5E9E6980"/>
    <w:lvl w:ilvl="0" w:tplc="F45864AE">
      <w:start w:val="1"/>
      <w:numFmt w:val="upperLetter"/>
      <w:lvlText w:val="%1."/>
      <w:lvlJc w:val="left"/>
      <w:pPr>
        <w:ind w:left="495" w:hanging="346"/>
        <w:jc w:val="left"/>
      </w:pPr>
      <w:rPr>
        <w:rFonts w:ascii="Arial" w:eastAsia="Arial" w:hAnsi="Arial" w:cs="Arial" w:hint="default"/>
        <w:b/>
        <w:bCs/>
        <w:spacing w:val="-1"/>
        <w:w w:val="100"/>
        <w:sz w:val="27"/>
        <w:szCs w:val="27"/>
        <w:lang w:val="vi" w:eastAsia="en-US" w:bidi="ar-SA"/>
      </w:rPr>
    </w:lvl>
    <w:lvl w:ilvl="1" w:tplc="E44E3ABC">
      <w:numFmt w:val="bullet"/>
      <w:lvlText w:val="•"/>
      <w:lvlJc w:val="left"/>
      <w:pPr>
        <w:ind w:left="1285" w:hanging="346"/>
      </w:pPr>
      <w:rPr>
        <w:rFonts w:hint="default"/>
        <w:lang w:val="vi" w:eastAsia="en-US" w:bidi="ar-SA"/>
      </w:rPr>
    </w:lvl>
    <w:lvl w:ilvl="2" w:tplc="B62AD614">
      <w:numFmt w:val="bullet"/>
      <w:lvlText w:val="•"/>
      <w:lvlJc w:val="left"/>
      <w:pPr>
        <w:ind w:left="2071" w:hanging="346"/>
      </w:pPr>
      <w:rPr>
        <w:rFonts w:hint="default"/>
        <w:lang w:val="vi" w:eastAsia="en-US" w:bidi="ar-SA"/>
      </w:rPr>
    </w:lvl>
    <w:lvl w:ilvl="3" w:tplc="3C8067F2">
      <w:numFmt w:val="bullet"/>
      <w:lvlText w:val="•"/>
      <w:lvlJc w:val="left"/>
      <w:pPr>
        <w:ind w:left="2856" w:hanging="346"/>
      </w:pPr>
      <w:rPr>
        <w:rFonts w:hint="default"/>
        <w:lang w:val="vi" w:eastAsia="en-US" w:bidi="ar-SA"/>
      </w:rPr>
    </w:lvl>
    <w:lvl w:ilvl="4" w:tplc="378EC9A2">
      <w:numFmt w:val="bullet"/>
      <w:lvlText w:val="•"/>
      <w:lvlJc w:val="left"/>
      <w:pPr>
        <w:ind w:left="3642" w:hanging="346"/>
      </w:pPr>
      <w:rPr>
        <w:rFonts w:hint="default"/>
        <w:lang w:val="vi" w:eastAsia="en-US" w:bidi="ar-SA"/>
      </w:rPr>
    </w:lvl>
    <w:lvl w:ilvl="5" w:tplc="F70A05AC">
      <w:numFmt w:val="bullet"/>
      <w:lvlText w:val="•"/>
      <w:lvlJc w:val="left"/>
      <w:pPr>
        <w:ind w:left="4427" w:hanging="346"/>
      </w:pPr>
      <w:rPr>
        <w:rFonts w:hint="default"/>
        <w:lang w:val="vi" w:eastAsia="en-US" w:bidi="ar-SA"/>
      </w:rPr>
    </w:lvl>
    <w:lvl w:ilvl="6" w:tplc="EBEEA3BC">
      <w:numFmt w:val="bullet"/>
      <w:lvlText w:val="•"/>
      <w:lvlJc w:val="left"/>
      <w:pPr>
        <w:ind w:left="5213" w:hanging="346"/>
      </w:pPr>
      <w:rPr>
        <w:rFonts w:hint="default"/>
        <w:lang w:val="vi" w:eastAsia="en-US" w:bidi="ar-SA"/>
      </w:rPr>
    </w:lvl>
    <w:lvl w:ilvl="7" w:tplc="DA1C0678">
      <w:numFmt w:val="bullet"/>
      <w:lvlText w:val="•"/>
      <w:lvlJc w:val="left"/>
      <w:pPr>
        <w:ind w:left="5998" w:hanging="346"/>
      </w:pPr>
      <w:rPr>
        <w:rFonts w:hint="default"/>
        <w:lang w:val="vi" w:eastAsia="en-US" w:bidi="ar-SA"/>
      </w:rPr>
    </w:lvl>
    <w:lvl w:ilvl="8" w:tplc="739EF5C2">
      <w:numFmt w:val="bullet"/>
      <w:lvlText w:val="•"/>
      <w:lvlJc w:val="left"/>
      <w:pPr>
        <w:ind w:left="6784" w:hanging="346"/>
      </w:pPr>
      <w:rPr>
        <w:rFonts w:hint="default"/>
        <w:lang w:val="vi" w:eastAsia="en-US" w:bidi="ar-SA"/>
      </w:rPr>
    </w:lvl>
  </w:abstractNum>
  <w:abstractNum w:abstractNumId="26" w15:restartNumberingAfterBreak="0">
    <w:nsid w:val="25CB0412"/>
    <w:multiLevelType w:val="hybridMultilevel"/>
    <w:tmpl w:val="D0D04AF8"/>
    <w:lvl w:ilvl="0" w:tplc="86587BD0">
      <w:start w:val="1"/>
      <w:numFmt w:val="upperLetter"/>
      <w:lvlText w:val="%1."/>
      <w:lvlJc w:val="left"/>
      <w:pPr>
        <w:ind w:left="712" w:hanging="533"/>
        <w:jc w:val="left"/>
      </w:pPr>
      <w:rPr>
        <w:rFonts w:hint="default"/>
        <w:b/>
        <w:bCs/>
        <w:spacing w:val="-1"/>
        <w:w w:val="100"/>
        <w:lang w:val="vi" w:eastAsia="en-US" w:bidi="ar-SA"/>
      </w:rPr>
    </w:lvl>
    <w:lvl w:ilvl="1" w:tplc="443641E2">
      <w:numFmt w:val="bullet"/>
      <w:lvlText w:val="•"/>
      <w:lvlJc w:val="left"/>
      <w:pPr>
        <w:ind w:left="1483" w:hanging="533"/>
      </w:pPr>
      <w:rPr>
        <w:rFonts w:hint="default"/>
        <w:lang w:val="vi" w:eastAsia="en-US" w:bidi="ar-SA"/>
      </w:rPr>
    </w:lvl>
    <w:lvl w:ilvl="2" w:tplc="01EE7CA4">
      <w:numFmt w:val="bullet"/>
      <w:lvlText w:val="•"/>
      <w:lvlJc w:val="left"/>
      <w:pPr>
        <w:ind w:left="2247" w:hanging="533"/>
      </w:pPr>
      <w:rPr>
        <w:rFonts w:hint="default"/>
        <w:lang w:val="vi" w:eastAsia="en-US" w:bidi="ar-SA"/>
      </w:rPr>
    </w:lvl>
    <w:lvl w:ilvl="3" w:tplc="345C3D6A">
      <w:numFmt w:val="bullet"/>
      <w:lvlText w:val="•"/>
      <w:lvlJc w:val="left"/>
      <w:pPr>
        <w:ind w:left="3010" w:hanging="533"/>
      </w:pPr>
      <w:rPr>
        <w:rFonts w:hint="default"/>
        <w:lang w:val="vi" w:eastAsia="en-US" w:bidi="ar-SA"/>
      </w:rPr>
    </w:lvl>
    <w:lvl w:ilvl="4" w:tplc="7ED8A228">
      <w:numFmt w:val="bullet"/>
      <w:lvlText w:val="•"/>
      <w:lvlJc w:val="left"/>
      <w:pPr>
        <w:ind w:left="3774" w:hanging="533"/>
      </w:pPr>
      <w:rPr>
        <w:rFonts w:hint="default"/>
        <w:lang w:val="vi" w:eastAsia="en-US" w:bidi="ar-SA"/>
      </w:rPr>
    </w:lvl>
    <w:lvl w:ilvl="5" w:tplc="708889E6">
      <w:numFmt w:val="bullet"/>
      <w:lvlText w:val="•"/>
      <w:lvlJc w:val="left"/>
      <w:pPr>
        <w:ind w:left="4537" w:hanging="533"/>
      </w:pPr>
      <w:rPr>
        <w:rFonts w:hint="default"/>
        <w:lang w:val="vi" w:eastAsia="en-US" w:bidi="ar-SA"/>
      </w:rPr>
    </w:lvl>
    <w:lvl w:ilvl="6" w:tplc="C2FA6420">
      <w:numFmt w:val="bullet"/>
      <w:lvlText w:val="•"/>
      <w:lvlJc w:val="left"/>
      <w:pPr>
        <w:ind w:left="5301" w:hanging="533"/>
      </w:pPr>
      <w:rPr>
        <w:rFonts w:hint="default"/>
        <w:lang w:val="vi" w:eastAsia="en-US" w:bidi="ar-SA"/>
      </w:rPr>
    </w:lvl>
    <w:lvl w:ilvl="7" w:tplc="74A8BE58">
      <w:numFmt w:val="bullet"/>
      <w:lvlText w:val="•"/>
      <w:lvlJc w:val="left"/>
      <w:pPr>
        <w:ind w:left="6064" w:hanging="533"/>
      </w:pPr>
      <w:rPr>
        <w:rFonts w:hint="default"/>
        <w:lang w:val="vi" w:eastAsia="en-US" w:bidi="ar-SA"/>
      </w:rPr>
    </w:lvl>
    <w:lvl w:ilvl="8" w:tplc="BB1CB550">
      <w:numFmt w:val="bullet"/>
      <w:lvlText w:val="•"/>
      <w:lvlJc w:val="left"/>
      <w:pPr>
        <w:ind w:left="6828" w:hanging="533"/>
      </w:pPr>
      <w:rPr>
        <w:rFonts w:hint="default"/>
        <w:lang w:val="vi" w:eastAsia="en-US" w:bidi="ar-SA"/>
      </w:rPr>
    </w:lvl>
  </w:abstractNum>
  <w:abstractNum w:abstractNumId="27" w15:restartNumberingAfterBreak="0">
    <w:nsid w:val="260A177E"/>
    <w:multiLevelType w:val="hybridMultilevel"/>
    <w:tmpl w:val="E0826A50"/>
    <w:lvl w:ilvl="0" w:tplc="D5AEEC1A">
      <w:start w:val="1"/>
      <w:numFmt w:val="upperLetter"/>
      <w:lvlText w:val="%1."/>
      <w:lvlJc w:val="left"/>
      <w:pPr>
        <w:ind w:left="509" w:hanging="330"/>
        <w:jc w:val="left"/>
      </w:pPr>
      <w:rPr>
        <w:rFonts w:hint="default"/>
        <w:b/>
        <w:bCs/>
        <w:spacing w:val="-1"/>
        <w:w w:val="100"/>
        <w:lang w:val="vi" w:eastAsia="en-US" w:bidi="ar-SA"/>
      </w:rPr>
    </w:lvl>
    <w:lvl w:ilvl="1" w:tplc="3A880214">
      <w:numFmt w:val="bullet"/>
      <w:lvlText w:val="•"/>
      <w:lvlJc w:val="left"/>
      <w:pPr>
        <w:ind w:left="1285" w:hanging="330"/>
      </w:pPr>
      <w:rPr>
        <w:rFonts w:hint="default"/>
        <w:lang w:val="vi" w:eastAsia="en-US" w:bidi="ar-SA"/>
      </w:rPr>
    </w:lvl>
    <w:lvl w:ilvl="2" w:tplc="29AC16B2">
      <w:numFmt w:val="bullet"/>
      <w:lvlText w:val="•"/>
      <w:lvlJc w:val="left"/>
      <w:pPr>
        <w:ind w:left="2071" w:hanging="330"/>
      </w:pPr>
      <w:rPr>
        <w:rFonts w:hint="default"/>
        <w:lang w:val="vi" w:eastAsia="en-US" w:bidi="ar-SA"/>
      </w:rPr>
    </w:lvl>
    <w:lvl w:ilvl="3" w:tplc="28E2C034">
      <w:numFmt w:val="bullet"/>
      <w:lvlText w:val="•"/>
      <w:lvlJc w:val="left"/>
      <w:pPr>
        <w:ind w:left="2856" w:hanging="330"/>
      </w:pPr>
      <w:rPr>
        <w:rFonts w:hint="default"/>
        <w:lang w:val="vi" w:eastAsia="en-US" w:bidi="ar-SA"/>
      </w:rPr>
    </w:lvl>
    <w:lvl w:ilvl="4" w:tplc="007E3386">
      <w:numFmt w:val="bullet"/>
      <w:lvlText w:val="•"/>
      <w:lvlJc w:val="left"/>
      <w:pPr>
        <w:ind w:left="3642" w:hanging="330"/>
      </w:pPr>
      <w:rPr>
        <w:rFonts w:hint="default"/>
        <w:lang w:val="vi" w:eastAsia="en-US" w:bidi="ar-SA"/>
      </w:rPr>
    </w:lvl>
    <w:lvl w:ilvl="5" w:tplc="216EF400">
      <w:numFmt w:val="bullet"/>
      <w:lvlText w:val="•"/>
      <w:lvlJc w:val="left"/>
      <w:pPr>
        <w:ind w:left="4427" w:hanging="330"/>
      </w:pPr>
      <w:rPr>
        <w:rFonts w:hint="default"/>
        <w:lang w:val="vi" w:eastAsia="en-US" w:bidi="ar-SA"/>
      </w:rPr>
    </w:lvl>
    <w:lvl w:ilvl="6" w:tplc="2E2CCC98">
      <w:numFmt w:val="bullet"/>
      <w:lvlText w:val="•"/>
      <w:lvlJc w:val="left"/>
      <w:pPr>
        <w:ind w:left="5213" w:hanging="330"/>
      </w:pPr>
      <w:rPr>
        <w:rFonts w:hint="default"/>
        <w:lang w:val="vi" w:eastAsia="en-US" w:bidi="ar-SA"/>
      </w:rPr>
    </w:lvl>
    <w:lvl w:ilvl="7" w:tplc="6268B312">
      <w:numFmt w:val="bullet"/>
      <w:lvlText w:val="•"/>
      <w:lvlJc w:val="left"/>
      <w:pPr>
        <w:ind w:left="5998" w:hanging="330"/>
      </w:pPr>
      <w:rPr>
        <w:rFonts w:hint="default"/>
        <w:lang w:val="vi" w:eastAsia="en-US" w:bidi="ar-SA"/>
      </w:rPr>
    </w:lvl>
    <w:lvl w:ilvl="8" w:tplc="2E2E26E8">
      <w:numFmt w:val="bullet"/>
      <w:lvlText w:val="•"/>
      <w:lvlJc w:val="left"/>
      <w:pPr>
        <w:ind w:left="6784" w:hanging="330"/>
      </w:pPr>
      <w:rPr>
        <w:rFonts w:hint="default"/>
        <w:lang w:val="vi" w:eastAsia="en-US" w:bidi="ar-SA"/>
      </w:rPr>
    </w:lvl>
  </w:abstractNum>
  <w:abstractNum w:abstractNumId="28" w15:restartNumberingAfterBreak="0">
    <w:nsid w:val="261779C2"/>
    <w:multiLevelType w:val="hybridMultilevel"/>
    <w:tmpl w:val="AE1E68DE"/>
    <w:lvl w:ilvl="0" w:tplc="96E0A248">
      <w:start w:val="1"/>
      <w:numFmt w:val="upperLetter"/>
      <w:lvlText w:val="%1."/>
      <w:lvlJc w:val="left"/>
      <w:pPr>
        <w:ind w:left="509" w:hanging="330"/>
        <w:jc w:val="left"/>
      </w:pPr>
      <w:rPr>
        <w:rFonts w:hint="default"/>
        <w:b/>
        <w:bCs/>
        <w:spacing w:val="-1"/>
        <w:w w:val="100"/>
        <w:lang w:val="vi" w:eastAsia="en-US" w:bidi="ar-SA"/>
      </w:rPr>
    </w:lvl>
    <w:lvl w:ilvl="1" w:tplc="578021E6">
      <w:numFmt w:val="bullet"/>
      <w:lvlText w:val="•"/>
      <w:lvlJc w:val="left"/>
      <w:pPr>
        <w:ind w:left="1285" w:hanging="330"/>
      </w:pPr>
      <w:rPr>
        <w:rFonts w:hint="default"/>
        <w:lang w:val="vi" w:eastAsia="en-US" w:bidi="ar-SA"/>
      </w:rPr>
    </w:lvl>
    <w:lvl w:ilvl="2" w:tplc="E6E6B954">
      <w:numFmt w:val="bullet"/>
      <w:lvlText w:val="•"/>
      <w:lvlJc w:val="left"/>
      <w:pPr>
        <w:ind w:left="2071" w:hanging="330"/>
      </w:pPr>
      <w:rPr>
        <w:rFonts w:hint="default"/>
        <w:lang w:val="vi" w:eastAsia="en-US" w:bidi="ar-SA"/>
      </w:rPr>
    </w:lvl>
    <w:lvl w:ilvl="3" w:tplc="3BFCC3E4">
      <w:numFmt w:val="bullet"/>
      <w:lvlText w:val="•"/>
      <w:lvlJc w:val="left"/>
      <w:pPr>
        <w:ind w:left="2856" w:hanging="330"/>
      </w:pPr>
      <w:rPr>
        <w:rFonts w:hint="default"/>
        <w:lang w:val="vi" w:eastAsia="en-US" w:bidi="ar-SA"/>
      </w:rPr>
    </w:lvl>
    <w:lvl w:ilvl="4" w:tplc="A3461E38">
      <w:numFmt w:val="bullet"/>
      <w:lvlText w:val="•"/>
      <w:lvlJc w:val="left"/>
      <w:pPr>
        <w:ind w:left="3642" w:hanging="330"/>
      </w:pPr>
      <w:rPr>
        <w:rFonts w:hint="default"/>
        <w:lang w:val="vi" w:eastAsia="en-US" w:bidi="ar-SA"/>
      </w:rPr>
    </w:lvl>
    <w:lvl w:ilvl="5" w:tplc="BBDA2D9E">
      <w:numFmt w:val="bullet"/>
      <w:lvlText w:val="•"/>
      <w:lvlJc w:val="left"/>
      <w:pPr>
        <w:ind w:left="4427" w:hanging="330"/>
      </w:pPr>
      <w:rPr>
        <w:rFonts w:hint="default"/>
        <w:lang w:val="vi" w:eastAsia="en-US" w:bidi="ar-SA"/>
      </w:rPr>
    </w:lvl>
    <w:lvl w:ilvl="6" w:tplc="53240C2A">
      <w:numFmt w:val="bullet"/>
      <w:lvlText w:val="•"/>
      <w:lvlJc w:val="left"/>
      <w:pPr>
        <w:ind w:left="5213" w:hanging="330"/>
      </w:pPr>
      <w:rPr>
        <w:rFonts w:hint="default"/>
        <w:lang w:val="vi" w:eastAsia="en-US" w:bidi="ar-SA"/>
      </w:rPr>
    </w:lvl>
    <w:lvl w:ilvl="7" w:tplc="2B28EB92">
      <w:numFmt w:val="bullet"/>
      <w:lvlText w:val="•"/>
      <w:lvlJc w:val="left"/>
      <w:pPr>
        <w:ind w:left="5998" w:hanging="330"/>
      </w:pPr>
      <w:rPr>
        <w:rFonts w:hint="default"/>
        <w:lang w:val="vi" w:eastAsia="en-US" w:bidi="ar-SA"/>
      </w:rPr>
    </w:lvl>
    <w:lvl w:ilvl="8" w:tplc="DEB2E3C2">
      <w:numFmt w:val="bullet"/>
      <w:lvlText w:val="•"/>
      <w:lvlJc w:val="left"/>
      <w:pPr>
        <w:ind w:left="6784" w:hanging="330"/>
      </w:pPr>
      <w:rPr>
        <w:rFonts w:hint="default"/>
        <w:lang w:val="vi" w:eastAsia="en-US" w:bidi="ar-SA"/>
      </w:rPr>
    </w:lvl>
  </w:abstractNum>
  <w:abstractNum w:abstractNumId="29" w15:restartNumberingAfterBreak="0">
    <w:nsid w:val="26565D8C"/>
    <w:multiLevelType w:val="hybridMultilevel"/>
    <w:tmpl w:val="1EFC1CB0"/>
    <w:lvl w:ilvl="0" w:tplc="D7F804C0">
      <w:start w:val="1"/>
      <w:numFmt w:val="upperLetter"/>
      <w:lvlText w:val="%1."/>
      <w:lvlJc w:val="left"/>
      <w:pPr>
        <w:ind w:left="449" w:hanging="330"/>
        <w:jc w:val="left"/>
      </w:pPr>
      <w:rPr>
        <w:rFonts w:hint="default"/>
        <w:b/>
        <w:bCs/>
        <w:spacing w:val="-10"/>
        <w:w w:val="100"/>
        <w:lang w:val="vi" w:eastAsia="en-US" w:bidi="ar-SA"/>
      </w:rPr>
    </w:lvl>
    <w:lvl w:ilvl="1" w:tplc="A1AE3AC2">
      <w:numFmt w:val="bullet"/>
      <w:lvlText w:val="•"/>
      <w:lvlJc w:val="left"/>
      <w:pPr>
        <w:ind w:left="1231" w:hanging="330"/>
      </w:pPr>
      <w:rPr>
        <w:rFonts w:hint="default"/>
        <w:lang w:val="vi" w:eastAsia="en-US" w:bidi="ar-SA"/>
      </w:rPr>
    </w:lvl>
    <w:lvl w:ilvl="2" w:tplc="AE987E4E">
      <w:numFmt w:val="bullet"/>
      <w:lvlText w:val="•"/>
      <w:lvlJc w:val="left"/>
      <w:pPr>
        <w:ind w:left="2023" w:hanging="330"/>
      </w:pPr>
      <w:rPr>
        <w:rFonts w:hint="default"/>
        <w:lang w:val="vi" w:eastAsia="en-US" w:bidi="ar-SA"/>
      </w:rPr>
    </w:lvl>
    <w:lvl w:ilvl="3" w:tplc="1B784E56">
      <w:numFmt w:val="bullet"/>
      <w:lvlText w:val="•"/>
      <w:lvlJc w:val="left"/>
      <w:pPr>
        <w:ind w:left="2814" w:hanging="330"/>
      </w:pPr>
      <w:rPr>
        <w:rFonts w:hint="default"/>
        <w:lang w:val="vi" w:eastAsia="en-US" w:bidi="ar-SA"/>
      </w:rPr>
    </w:lvl>
    <w:lvl w:ilvl="4" w:tplc="A0E29876">
      <w:numFmt w:val="bullet"/>
      <w:lvlText w:val="•"/>
      <w:lvlJc w:val="left"/>
      <w:pPr>
        <w:ind w:left="3606" w:hanging="330"/>
      </w:pPr>
      <w:rPr>
        <w:rFonts w:hint="default"/>
        <w:lang w:val="vi" w:eastAsia="en-US" w:bidi="ar-SA"/>
      </w:rPr>
    </w:lvl>
    <w:lvl w:ilvl="5" w:tplc="78BA154C">
      <w:numFmt w:val="bullet"/>
      <w:lvlText w:val="•"/>
      <w:lvlJc w:val="left"/>
      <w:pPr>
        <w:ind w:left="4397" w:hanging="330"/>
      </w:pPr>
      <w:rPr>
        <w:rFonts w:hint="default"/>
        <w:lang w:val="vi" w:eastAsia="en-US" w:bidi="ar-SA"/>
      </w:rPr>
    </w:lvl>
    <w:lvl w:ilvl="6" w:tplc="681A42AA">
      <w:numFmt w:val="bullet"/>
      <w:lvlText w:val="•"/>
      <w:lvlJc w:val="left"/>
      <w:pPr>
        <w:ind w:left="5189" w:hanging="330"/>
      </w:pPr>
      <w:rPr>
        <w:rFonts w:hint="default"/>
        <w:lang w:val="vi" w:eastAsia="en-US" w:bidi="ar-SA"/>
      </w:rPr>
    </w:lvl>
    <w:lvl w:ilvl="7" w:tplc="C20CCEFA">
      <w:numFmt w:val="bullet"/>
      <w:lvlText w:val="•"/>
      <w:lvlJc w:val="left"/>
      <w:pPr>
        <w:ind w:left="5980" w:hanging="330"/>
      </w:pPr>
      <w:rPr>
        <w:rFonts w:hint="default"/>
        <w:lang w:val="vi" w:eastAsia="en-US" w:bidi="ar-SA"/>
      </w:rPr>
    </w:lvl>
    <w:lvl w:ilvl="8" w:tplc="05585ADA">
      <w:numFmt w:val="bullet"/>
      <w:lvlText w:val="•"/>
      <w:lvlJc w:val="left"/>
      <w:pPr>
        <w:ind w:left="6772" w:hanging="330"/>
      </w:pPr>
      <w:rPr>
        <w:rFonts w:hint="default"/>
        <w:lang w:val="vi" w:eastAsia="en-US" w:bidi="ar-SA"/>
      </w:rPr>
    </w:lvl>
  </w:abstractNum>
  <w:abstractNum w:abstractNumId="30" w15:restartNumberingAfterBreak="0">
    <w:nsid w:val="267806F8"/>
    <w:multiLevelType w:val="hybridMultilevel"/>
    <w:tmpl w:val="35F207BC"/>
    <w:lvl w:ilvl="0" w:tplc="27FE8624">
      <w:start w:val="1"/>
      <w:numFmt w:val="lowerLetter"/>
      <w:lvlText w:val="(%1)"/>
      <w:lvlJc w:val="left"/>
      <w:pPr>
        <w:ind w:left="547" w:hanging="368"/>
        <w:jc w:val="left"/>
      </w:pPr>
      <w:rPr>
        <w:rFonts w:hint="default"/>
        <w:spacing w:val="-1"/>
        <w:w w:val="100"/>
        <w:lang w:val="vi" w:eastAsia="en-US" w:bidi="ar-SA"/>
      </w:rPr>
    </w:lvl>
    <w:lvl w:ilvl="1" w:tplc="9A2C141C">
      <w:numFmt w:val="bullet"/>
      <w:lvlText w:val="•"/>
      <w:lvlJc w:val="left"/>
      <w:pPr>
        <w:ind w:left="1321" w:hanging="368"/>
      </w:pPr>
      <w:rPr>
        <w:rFonts w:hint="default"/>
        <w:lang w:val="vi" w:eastAsia="en-US" w:bidi="ar-SA"/>
      </w:rPr>
    </w:lvl>
    <w:lvl w:ilvl="2" w:tplc="F578B03E">
      <w:numFmt w:val="bullet"/>
      <w:lvlText w:val="•"/>
      <w:lvlJc w:val="left"/>
      <w:pPr>
        <w:ind w:left="2103" w:hanging="368"/>
      </w:pPr>
      <w:rPr>
        <w:rFonts w:hint="default"/>
        <w:lang w:val="vi" w:eastAsia="en-US" w:bidi="ar-SA"/>
      </w:rPr>
    </w:lvl>
    <w:lvl w:ilvl="3" w:tplc="D5629B38">
      <w:numFmt w:val="bullet"/>
      <w:lvlText w:val="•"/>
      <w:lvlJc w:val="left"/>
      <w:pPr>
        <w:ind w:left="2884" w:hanging="368"/>
      </w:pPr>
      <w:rPr>
        <w:rFonts w:hint="default"/>
        <w:lang w:val="vi" w:eastAsia="en-US" w:bidi="ar-SA"/>
      </w:rPr>
    </w:lvl>
    <w:lvl w:ilvl="4" w:tplc="605ACBFE">
      <w:numFmt w:val="bullet"/>
      <w:lvlText w:val="•"/>
      <w:lvlJc w:val="left"/>
      <w:pPr>
        <w:ind w:left="3666" w:hanging="368"/>
      </w:pPr>
      <w:rPr>
        <w:rFonts w:hint="default"/>
        <w:lang w:val="vi" w:eastAsia="en-US" w:bidi="ar-SA"/>
      </w:rPr>
    </w:lvl>
    <w:lvl w:ilvl="5" w:tplc="72E2A588">
      <w:numFmt w:val="bullet"/>
      <w:lvlText w:val="•"/>
      <w:lvlJc w:val="left"/>
      <w:pPr>
        <w:ind w:left="4447" w:hanging="368"/>
      </w:pPr>
      <w:rPr>
        <w:rFonts w:hint="default"/>
        <w:lang w:val="vi" w:eastAsia="en-US" w:bidi="ar-SA"/>
      </w:rPr>
    </w:lvl>
    <w:lvl w:ilvl="6" w:tplc="D1845924">
      <w:numFmt w:val="bullet"/>
      <w:lvlText w:val="•"/>
      <w:lvlJc w:val="left"/>
      <w:pPr>
        <w:ind w:left="5229" w:hanging="368"/>
      </w:pPr>
      <w:rPr>
        <w:rFonts w:hint="default"/>
        <w:lang w:val="vi" w:eastAsia="en-US" w:bidi="ar-SA"/>
      </w:rPr>
    </w:lvl>
    <w:lvl w:ilvl="7" w:tplc="39D63C96">
      <w:numFmt w:val="bullet"/>
      <w:lvlText w:val="•"/>
      <w:lvlJc w:val="left"/>
      <w:pPr>
        <w:ind w:left="6010" w:hanging="368"/>
      </w:pPr>
      <w:rPr>
        <w:rFonts w:hint="default"/>
        <w:lang w:val="vi" w:eastAsia="en-US" w:bidi="ar-SA"/>
      </w:rPr>
    </w:lvl>
    <w:lvl w:ilvl="8" w:tplc="A2923CEA">
      <w:numFmt w:val="bullet"/>
      <w:lvlText w:val="•"/>
      <w:lvlJc w:val="left"/>
      <w:pPr>
        <w:ind w:left="6792" w:hanging="368"/>
      </w:pPr>
      <w:rPr>
        <w:rFonts w:hint="default"/>
        <w:lang w:val="vi" w:eastAsia="en-US" w:bidi="ar-SA"/>
      </w:rPr>
    </w:lvl>
  </w:abstractNum>
  <w:abstractNum w:abstractNumId="31" w15:restartNumberingAfterBreak="0">
    <w:nsid w:val="2ACF0DBF"/>
    <w:multiLevelType w:val="hybridMultilevel"/>
    <w:tmpl w:val="F33021D6"/>
    <w:lvl w:ilvl="0" w:tplc="9944635A">
      <w:start w:val="1"/>
      <w:numFmt w:val="upperLetter"/>
      <w:lvlText w:val="%1."/>
      <w:lvlJc w:val="left"/>
      <w:pPr>
        <w:ind w:left="464" w:hanging="330"/>
        <w:jc w:val="left"/>
      </w:pPr>
      <w:rPr>
        <w:rFonts w:hint="default"/>
        <w:b/>
        <w:bCs/>
        <w:spacing w:val="-1"/>
        <w:w w:val="100"/>
        <w:lang w:val="vi" w:eastAsia="en-US" w:bidi="ar-SA"/>
      </w:rPr>
    </w:lvl>
    <w:lvl w:ilvl="1" w:tplc="042C8448">
      <w:numFmt w:val="bullet"/>
      <w:lvlText w:val="•"/>
      <w:lvlJc w:val="left"/>
      <w:pPr>
        <w:ind w:left="1249" w:hanging="330"/>
      </w:pPr>
      <w:rPr>
        <w:rFonts w:hint="default"/>
        <w:lang w:val="vi" w:eastAsia="en-US" w:bidi="ar-SA"/>
      </w:rPr>
    </w:lvl>
    <w:lvl w:ilvl="2" w:tplc="1F36C398">
      <w:numFmt w:val="bullet"/>
      <w:lvlText w:val="•"/>
      <w:lvlJc w:val="left"/>
      <w:pPr>
        <w:ind w:left="2039" w:hanging="330"/>
      </w:pPr>
      <w:rPr>
        <w:rFonts w:hint="default"/>
        <w:lang w:val="vi" w:eastAsia="en-US" w:bidi="ar-SA"/>
      </w:rPr>
    </w:lvl>
    <w:lvl w:ilvl="3" w:tplc="4A2618FA">
      <w:numFmt w:val="bullet"/>
      <w:lvlText w:val="•"/>
      <w:lvlJc w:val="left"/>
      <w:pPr>
        <w:ind w:left="2828" w:hanging="330"/>
      </w:pPr>
      <w:rPr>
        <w:rFonts w:hint="default"/>
        <w:lang w:val="vi" w:eastAsia="en-US" w:bidi="ar-SA"/>
      </w:rPr>
    </w:lvl>
    <w:lvl w:ilvl="4" w:tplc="9E48B4CE">
      <w:numFmt w:val="bullet"/>
      <w:lvlText w:val="•"/>
      <w:lvlJc w:val="left"/>
      <w:pPr>
        <w:ind w:left="3618" w:hanging="330"/>
      </w:pPr>
      <w:rPr>
        <w:rFonts w:hint="default"/>
        <w:lang w:val="vi" w:eastAsia="en-US" w:bidi="ar-SA"/>
      </w:rPr>
    </w:lvl>
    <w:lvl w:ilvl="5" w:tplc="AFA61A92">
      <w:numFmt w:val="bullet"/>
      <w:lvlText w:val="•"/>
      <w:lvlJc w:val="left"/>
      <w:pPr>
        <w:ind w:left="4407" w:hanging="330"/>
      </w:pPr>
      <w:rPr>
        <w:rFonts w:hint="default"/>
        <w:lang w:val="vi" w:eastAsia="en-US" w:bidi="ar-SA"/>
      </w:rPr>
    </w:lvl>
    <w:lvl w:ilvl="6" w:tplc="C646FD3C">
      <w:numFmt w:val="bullet"/>
      <w:lvlText w:val="•"/>
      <w:lvlJc w:val="left"/>
      <w:pPr>
        <w:ind w:left="5197" w:hanging="330"/>
      </w:pPr>
      <w:rPr>
        <w:rFonts w:hint="default"/>
        <w:lang w:val="vi" w:eastAsia="en-US" w:bidi="ar-SA"/>
      </w:rPr>
    </w:lvl>
    <w:lvl w:ilvl="7" w:tplc="7DACD508">
      <w:numFmt w:val="bullet"/>
      <w:lvlText w:val="•"/>
      <w:lvlJc w:val="left"/>
      <w:pPr>
        <w:ind w:left="5986" w:hanging="330"/>
      </w:pPr>
      <w:rPr>
        <w:rFonts w:hint="default"/>
        <w:lang w:val="vi" w:eastAsia="en-US" w:bidi="ar-SA"/>
      </w:rPr>
    </w:lvl>
    <w:lvl w:ilvl="8" w:tplc="42F8AC2A">
      <w:numFmt w:val="bullet"/>
      <w:lvlText w:val="•"/>
      <w:lvlJc w:val="left"/>
      <w:pPr>
        <w:ind w:left="6776" w:hanging="330"/>
      </w:pPr>
      <w:rPr>
        <w:rFonts w:hint="default"/>
        <w:lang w:val="vi" w:eastAsia="en-US" w:bidi="ar-SA"/>
      </w:rPr>
    </w:lvl>
  </w:abstractNum>
  <w:abstractNum w:abstractNumId="32" w15:restartNumberingAfterBreak="0">
    <w:nsid w:val="2CDF23EE"/>
    <w:multiLevelType w:val="hybridMultilevel"/>
    <w:tmpl w:val="47842678"/>
    <w:lvl w:ilvl="0" w:tplc="3DF2EEB0">
      <w:start w:val="1"/>
      <w:numFmt w:val="upperLetter"/>
      <w:lvlText w:val="%1."/>
      <w:lvlJc w:val="left"/>
      <w:pPr>
        <w:ind w:left="509" w:hanging="330"/>
        <w:jc w:val="left"/>
      </w:pPr>
      <w:rPr>
        <w:rFonts w:hint="default"/>
        <w:b/>
        <w:bCs/>
        <w:w w:val="100"/>
        <w:lang w:val="vi" w:eastAsia="en-US" w:bidi="ar-SA"/>
      </w:rPr>
    </w:lvl>
    <w:lvl w:ilvl="1" w:tplc="70247AC4">
      <w:numFmt w:val="bullet"/>
      <w:lvlText w:val="•"/>
      <w:lvlJc w:val="left"/>
      <w:pPr>
        <w:ind w:left="1285" w:hanging="330"/>
      </w:pPr>
      <w:rPr>
        <w:rFonts w:hint="default"/>
        <w:lang w:val="vi" w:eastAsia="en-US" w:bidi="ar-SA"/>
      </w:rPr>
    </w:lvl>
    <w:lvl w:ilvl="2" w:tplc="46627530">
      <w:numFmt w:val="bullet"/>
      <w:lvlText w:val="•"/>
      <w:lvlJc w:val="left"/>
      <w:pPr>
        <w:ind w:left="2071" w:hanging="330"/>
      </w:pPr>
      <w:rPr>
        <w:rFonts w:hint="default"/>
        <w:lang w:val="vi" w:eastAsia="en-US" w:bidi="ar-SA"/>
      </w:rPr>
    </w:lvl>
    <w:lvl w:ilvl="3" w:tplc="3E94281E">
      <w:numFmt w:val="bullet"/>
      <w:lvlText w:val="•"/>
      <w:lvlJc w:val="left"/>
      <w:pPr>
        <w:ind w:left="2856" w:hanging="330"/>
      </w:pPr>
      <w:rPr>
        <w:rFonts w:hint="default"/>
        <w:lang w:val="vi" w:eastAsia="en-US" w:bidi="ar-SA"/>
      </w:rPr>
    </w:lvl>
    <w:lvl w:ilvl="4" w:tplc="4C6C50C0">
      <w:numFmt w:val="bullet"/>
      <w:lvlText w:val="•"/>
      <w:lvlJc w:val="left"/>
      <w:pPr>
        <w:ind w:left="3642" w:hanging="330"/>
      </w:pPr>
      <w:rPr>
        <w:rFonts w:hint="default"/>
        <w:lang w:val="vi" w:eastAsia="en-US" w:bidi="ar-SA"/>
      </w:rPr>
    </w:lvl>
    <w:lvl w:ilvl="5" w:tplc="4C0838EC">
      <w:numFmt w:val="bullet"/>
      <w:lvlText w:val="•"/>
      <w:lvlJc w:val="left"/>
      <w:pPr>
        <w:ind w:left="4427" w:hanging="330"/>
      </w:pPr>
      <w:rPr>
        <w:rFonts w:hint="default"/>
        <w:lang w:val="vi" w:eastAsia="en-US" w:bidi="ar-SA"/>
      </w:rPr>
    </w:lvl>
    <w:lvl w:ilvl="6" w:tplc="006EF7EA">
      <w:numFmt w:val="bullet"/>
      <w:lvlText w:val="•"/>
      <w:lvlJc w:val="left"/>
      <w:pPr>
        <w:ind w:left="5213" w:hanging="330"/>
      </w:pPr>
      <w:rPr>
        <w:rFonts w:hint="default"/>
        <w:lang w:val="vi" w:eastAsia="en-US" w:bidi="ar-SA"/>
      </w:rPr>
    </w:lvl>
    <w:lvl w:ilvl="7" w:tplc="972606E0">
      <w:numFmt w:val="bullet"/>
      <w:lvlText w:val="•"/>
      <w:lvlJc w:val="left"/>
      <w:pPr>
        <w:ind w:left="5998" w:hanging="330"/>
      </w:pPr>
      <w:rPr>
        <w:rFonts w:hint="default"/>
        <w:lang w:val="vi" w:eastAsia="en-US" w:bidi="ar-SA"/>
      </w:rPr>
    </w:lvl>
    <w:lvl w:ilvl="8" w:tplc="2B5CD766">
      <w:numFmt w:val="bullet"/>
      <w:lvlText w:val="•"/>
      <w:lvlJc w:val="left"/>
      <w:pPr>
        <w:ind w:left="6784" w:hanging="330"/>
      </w:pPr>
      <w:rPr>
        <w:rFonts w:hint="default"/>
        <w:lang w:val="vi" w:eastAsia="en-US" w:bidi="ar-SA"/>
      </w:rPr>
    </w:lvl>
  </w:abstractNum>
  <w:abstractNum w:abstractNumId="33" w15:restartNumberingAfterBreak="0">
    <w:nsid w:val="38AA0474"/>
    <w:multiLevelType w:val="hybridMultilevel"/>
    <w:tmpl w:val="0B5C110A"/>
    <w:lvl w:ilvl="0" w:tplc="2D98A864">
      <w:start w:val="1"/>
      <w:numFmt w:val="upperLetter"/>
      <w:lvlText w:val="%1."/>
      <w:lvlJc w:val="left"/>
      <w:pPr>
        <w:ind w:left="509" w:hanging="330"/>
        <w:jc w:val="left"/>
      </w:pPr>
      <w:rPr>
        <w:rFonts w:hint="default"/>
        <w:b/>
        <w:bCs/>
        <w:spacing w:val="-1"/>
        <w:w w:val="100"/>
        <w:lang w:val="vi" w:eastAsia="en-US" w:bidi="ar-SA"/>
      </w:rPr>
    </w:lvl>
    <w:lvl w:ilvl="1" w:tplc="B9581BB8">
      <w:numFmt w:val="bullet"/>
      <w:lvlText w:val="•"/>
      <w:lvlJc w:val="left"/>
      <w:pPr>
        <w:ind w:left="1285" w:hanging="330"/>
      </w:pPr>
      <w:rPr>
        <w:rFonts w:hint="default"/>
        <w:lang w:val="vi" w:eastAsia="en-US" w:bidi="ar-SA"/>
      </w:rPr>
    </w:lvl>
    <w:lvl w:ilvl="2" w:tplc="E87C6678">
      <w:numFmt w:val="bullet"/>
      <w:lvlText w:val="•"/>
      <w:lvlJc w:val="left"/>
      <w:pPr>
        <w:ind w:left="2071" w:hanging="330"/>
      </w:pPr>
      <w:rPr>
        <w:rFonts w:hint="default"/>
        <w:lang w:val="vi" w:eastAsia="en-US" w:bidi="ar-SA"/>
      </w:rPr>
    </w:lvl>
    <w:lvl w:ilvl="3" w:tplc="A58C9B4E">
      <w:numFmt w:val="bullet"/>
      <w:lvlText w:val="•"/>
      <w:lvlJc w:val="left"/>
      <w:pPr>
        <w:ind w:left="2856" w:hanging="330"/>
      </w:pPr>
      <w:rPr>
        <w:rFonts w:hint="default"/>
        <w:lang w:val="vi" w:eastAsia="en-US" w:bidi="ar-SA"/>
      </w:rPr>
    </w:lvl>
    <w:lvl w:ilvl="4" w:tplc="AED0D8BA">
      <w:numFmt w:val="bullet"/>
      <w:lvlText w:val="•"/>
      <w:lvlJc w:val="left"/>
      <w:pPr>
        <w:ind w:left="3642" w:hanging="330"/>
      </w:pPr>
      <w:rPr>
        <w:rFonts w:hint="default"/>
        <w:lang w:val="vi" w:eastAsia="en-US" w:bidi="ar-SA"/>
      </w:rPr>
    </w:lvl>
    <w:lvl w:ilvl="5" w:tplc="F4282C82">
      <w:numFmt w:val="bullet"/>
      <w:lvlText w:val="•"/>
      <w:lvlJc w:val="left"/>
      <w:pPr>
        <w:ind w:left="4427" w:hanging="330"/>
      </w:pPr>
      <w:rPr>
        <w:rFonts w:hint="default"/>
        <w:lang w:val="vi" w:eastAsia="en-US" w:bidi="ar-SA"/>
      </w:rPr>
    </w:lvl>
    <w:lvl w:ilvl="6" w:tplc="033A42D6">
      <w:numFmt w:val="bullet"/>
      <w:lvlText w:val="•"/>
      <w:lvlJc w:val="left"/>
      <w:pPr>
        <w:ind w:left="5213" w:hanging="330"/>
      </w:pPr>
      <w:rPr>
        <w:rFonts w:hint="default"/>
        <w:lang w:val="vi" w:eastAsia="en-US" w:bidi="ar-SA"/>
      </w:rPr>
    </w:lvl>
    <w:lvl w:ilvl="7" w:tplc="7B5ABBA6">
      <w:numFmt w:val="bullet"/>
      <w:lvlText w:val="•"/>
      <w:lvlJc w:val="left"/>
      <w:pPr>
        <w:ind w:left="5998" w:hanging="330"/>
      </w:pPr>
      <w:rPr>
        <w:rFonts w:hint="default"/>
        <w:lang w:val="vi" w:eastAsia="en-US" w:bidi="ar-SA"/>
      </w:rPr>
    </w:lvl>
    <w:lvl w:ilvl="8" w:tplc="6BD0A642">
      <w:numFmt w:val="bullet"/>
      <w:lvlText w:val="•"/>
      <w:lvlJc w:val="left"/>
      <w:pPr>
        <w:ind w:left="6784" w:hanging="330"/>
      </w:pPr>
      <w:rPr>
        <w:rFonts w:hint="default"/>
        <w:lang w:val="vi" w:eastAsia="en-US" w:bidi="ar-SA"/>
      </w:rPr>
    </w:lvl>
  </w:abstractNum>
  <w:abstractNum w:abstractNumId="34" w15:restartNumberingAfterBreak="0">
    <w:nsid w:val="397A453C"/>
    <w:multiLevelType w:val="hybridMultilevel"/>
    <w:tmpl w:val="ADD8C612"/>
    <w:lvl w:ilvl="0" w:tplc="2BF26542">
      <w:start w:val="1"/>
      <w:numFmt w:val="upperLetter"/>
      <w:lvlText w:val="%1."/>
      <w:lvlJc w:val="left"/>
      <w:pPr>
        <w:ind w:left="509" w:hanging="330"/>
        <w:jc w:val="left"/>
      </w:pPr>
      <w:rPr>
        <w:rFonts w:hint="default"/>
        <w:b/>
        <w:bCs/>
        <w:spacing w:val="-1"/>
        <w:w w:val="100"/>
        <w:lang w:val="vi" w:eastAsia="en-US" w:bidi="ar-SA"/>
      </w:rPr>
    </w:lvl>
    <w:lvl w:ilvl="1" w:tplc="2B5831DE">
      <w:numFmt w:val="bullet"/>
      <w:lvlText w:val="•"/>
      <w:lvlJc w:val="left"/>
      <w:pPr>
        <w:ind w:left="1285" w:hanging="330"/>
      </w:pPr>
      <w:rPr>
        <w:rFonts w:hint="default"/>
        <w:lang w:val="vi" w:eastAsia="en-US" w:bidi="ar-SA"/>
      </w:rPr>
    </w:lvl>
    <w:lvl w:ilvl="2" w:tplc="9F445C96">
      <w:numFmt w:val="bullet"/>
      <w:lvlText w:val="•"/>
      <w:lvlJc w:val="left"/>
      <w:pPr>
        <w:ind w:left="2071" w:hanging="330"/>
      </w:pPr>
      <w:rPr>
        <w:rFonts w:hint="default"/>
        <w:lang w:val="vi" w:eastAsia="en-US" w:bidi="ar-SA"/>
      </w:rPr>
    </w:lvl>
    <w:lvl w:ilvl="3" w:tplc="5F688996">
      <w:numFmt w:val="bullet"/>
      <w:lvlText w:val="•"/>
      <w:lvlJc w:val="left"/>
      <w:pPr>
        <w:ind w:left="2856" w:hanging="330"/>
      </w:pPr>
      <w:rPr>
        <w:rFonts w:hint="default"/>
        <w:lang w:val="vi" w:eastAsia="en-US" w:bidi="ar-SA"/>
      </w:rPr>
    </w:lvl>
    <w:lvl w:ilvl="4" w:tplc="DBA4D09C">
      <w:numFmt w:val="bullet"/>
      <w:lvlText w:val="•"/>
      <w:lvlJc w:val="left"/>
      <w:pPr>
        <w:ind w:left="3642" w:hanging="330"/>
      </w:pPr>
      <w:rPr>
        <w:rFonts w:hint="default"/>
        <w:lang w:val="vi" w:eastAsia="en-US" w:bidi="ar-SA"/>
      </w:rPr>
    </w:lvl>
    <w:lvl w:ilvl="5" w:tplc="9716CCEC">
      <w:numFmt w:val="bullet"/>
      <w:lvlText w:val="•"/>
      <w:lvlJc w:val="left"/>
      <w:pPr>
        <w:ind w:left="4427" w:hanging="330"/>
      </w:pPr>
      <w:rPr>
        <w:rFonts w:hint="default"/>
        <w:lang w:val="vi" w:eastAsia="en-US" w:bidi="ar-SA"/>
      </w:rPr>
    </w:lvl>
    <w:lvl w:ilvl="6" w:tplc="0B04E4C6">
      <w:numFmt w:val="bullet"/>
      <w:lvlText w:val="•"/>
      <w:lvlJc w:val="left"/>
      <w:pPr>
        <w:ind w:left="5213" w:hanging="330"/>
      </w:pPr>
      <w:rPr>
        <w:rFonts w:hint="default"/>
        <w:lang w:val="vi" w:eastAsia="en-US" w:bidi="ar-SA"/>
      </w:rPr>
    </w:lvl>
    <w:lvl w:ilvl="7" w:tplc="3DF0B254">
      <w:numFmt w:val="bullet"/>
      <w:lvlText w:val="•"/>
      <w:lvlJc w:val="left"/>
      <w:pPr>
        <w:ind w:left="5998" w:hanging="330"/>
      </w:pPr>
      <w:rPr>
        <w:rFonts w:hint="default"/>
        <w:lang w:val="vi" w:eastAsia="en-US" w:bidi="ar-SA"/>
      </w:rPr>
    </w:lvl>
    <w:lvl w:ilvl="8" w:tplc="F3828670">
      <w:numFmt w:val="bullet"/>
      <w:lvlText w:val="•"/>
      <w:lvlJc w:val="left"/>
      <w:pPr>
        <w:ind w:left="6784" w:hanging="330"/>
      </w:pPr>
      <w:rPr>
        <w:rFonts w:hint="default"/>
        <w:lang w:val="vi" w:eastAsia="en-US" w:bidi="ar-SA"/>
      </w:rPr>
    </w:lvl>
  </w:abstractNum>
  <w:abstractNum w:abstractNumId="35" w15:restartNumberingAfterBreak="0">
    <w:nsid w:val="3B810552"/>
    <w:multiLevelType w:val="hybridMultilevel"/>
    <w:tmpl w:val="8DAC8AE8"/>
    <w:lvl w:ilvl="0" w:tplc="56E86E32">
      <w:start w:val="1"/>
      <w:numFmt w:val="upperLetter"/>
      <w:lvlText w:val="%1."/>
      <w:lvlJc w:val="left"/>
      <w:pPr>
        <w:ind w:left="509" w:hanging="330"/>
        <w:jc w:val="left"/>
      </w:pPr>
      <w:rPr>
        <w:rFonts w:hint="default"/>
        <w:b/>
        <w:bCs/>
        <w:spacing w:val="-1"/>
        <w:w w:val="100"/>
        <w:lang w:val="vi" w:eastAsia="en-US" w:bidi="ar-SA"/>
      </w:rPr>
    </w:lvl>
    <w:lvl w:ilvl="1" w:tplc="D8027B8E">
      <w:numFmt w:val="bullet"/>
      <w:lvlText w:val="•"/>
      <w:lvlJc w:val="left"/>
      <w:pPr>
        <w:ind w:left="1285" w:hanging="330"/>
      </w:pPr>
      <w:rPr>
        <w:rFonts w:hint="default"/>
        <w:lang w:val="vi" w:eastAsia="en-US" w:bidi="ar-SA"/>
      </w:rPr>
    </w:lvl>
    <w:lvl w:ilvl="2" w:tplc="974600E2">
      <w:numFmt w:val="bullet"/>
      <w:lvlText w:val="•"/>
      <w:lvlJc w:val="left"/>
      <w:pPr>
        <w:ind w:left="2071" w:hanging="330"/>
      </w:pPr>
      <w:rPr>
        <w:rFonts w:hint="default"/>
        <w:lang w:val="vi" w:eastAsia="en-US" w:bidi="ar-SA"/>
      </w:rPr>
    </w:lvl>
    <w:lvl w:ilvl="3" w:tplc="2A2C2AF4">
      <w:numFmt w:val="bullet"/>
      <w:lvlText w:val="•"/>
      <w:lvlJc w:val="left"/>
      <w:pPr>
        <w:ind w:left="2856" w:hanging="330"/>
      </w:pPr>
      <w:rPr>
        <w:rFonts w:hint="default"/>
        <w:lang w:val="vi" w:eastAsia="en-US" w:bidi="ar-SA"/>
      </w:rPr>
    </w:lvl>
    <w:lvl w:ilvl="4" w:tplc="1CA8D32A">
      <w:numFmt w:val="bullet"/>
      <w:lvlText w:val="•"/>
      <w:lvlJc w:val="left"/>
      <w:pPr>
        <w:ind w:left="3642" w:hanging="330"/>
      </w:pPr>
      <w:rPr>
        <w:rFonts w:hint="default"/>
        <w:lang w:val="vi" w:eastAsia="en-US" w:bidi="ar-SA"/>
      </w:rPr>
    </w:lvl>
    <w:lvl w:ilvl="5" w:tplc="8E9A55A8">
      <w:numFmt w:val="bullet"/>
      <w:lvlText w:val="•"/>
      <w:lvlJc w:val="left"/>
      <w:pPr>
        <w:ind w:left="4427" w:hanging="330"/>
      </w:pPr>
      <w:rPr>
        <w:rFonts w:hint="default"/>
        <w:lang w:val="vi" w:eastAsia="en-US" w:bidi="ar-SA"/>
      </w:rPr>
    </w:lvl>
    <w:lvl w:ilvl="6" w:tplc="8B68847E">
      <w:numFmt w:val="bullet"/>
      <w:lvlText w:val="•"/>
      <w:lvlJc w:val="left"/>
      <w:pPr>
        <w:ind w:left="5213" w:hanging="330"/>
      </w:pPr>
      <w:rPr>
        <w:rFonts w:hint="default"/>
        <w:lang w:val="vi" w:eastAsia="en-US" w:bidi="ar-SA"/>
      </w:rPr>
    </w:lvl>
    <w:lvl w:ilvl="7" w:tplc="5D504276">
      <w:numFmt w:val="bullet"/>
      <w:lvlText w:val="•"/>
      <w:lvlJc w:val="left"/>
      <w:pPr>
        <w:ind w:left="5998" w:hanging="330"/>
      </w:pPr>
      <w:rPr>
        <w:rFonts w:hint="default"/>
        <w:lang w:val="vi" w:eastAsia="en-US" w:bidi="ar-SA"/>
      </w:rPr>
    </w:lvl>
    <w:lvl w:ilvl="8" w:tplc="2C2AB68A">
      <w:numFmt w:val="bullet"/>
      <w:lvlText w:val="•"/>
      <w:lvlJc w:val="left"/>
      <w:pPr>
        <w:ind w:left="6784" w:hanging="330"/>
      </w:pPr>
      <w:rPr>
        <w:rFonts w:hint="default"/>
        <w:lang w:val="vi" w:eastAsia="en-US" w:bidi="ar-SA"/>
      </w:rPr>
    </w:lvl>
  </w:abstractNum>
  <w:abstractNum w:abstractNumId="36" w15:restartNumberingAfterBreak="0">
    <w:nsid w:val="3C3A34FD"/>
    <w:multiLevelType w:val="hybridMultilevel"/>
    <w:tmpl w:val="1F94BADA"/>
    <w:lvl w:ilvl="0" w:tplc="B7F00616">
      <w:start w:val="1"/>
      <w:numFmt w:val="upperLetter"/>
      <w:lvlText w:val="%1."/>
      <w:lvlJc w:val="left"/>
      <w:pPr>
        <w:ind w:left="449" w:hanging="330"/>
        <w:jc w:val="left"/>
      </w:pPr>
      <w:rPr>
        <w:rFonts w:hint="default"/>
        <w:b/>
        <w:bCs/>
        <w:spacing w:val="-1"/>
        <w:w w:val="100"/>
        <w:lang w:val="vi" w:eastAsia="en-US" w:bidi="ar-SA"/>
      </w:rPr>
    </w:lvl>
    <w:lvl w:ilvl="1" w:tplc="EC283A6C">
      <w:numFmt w:val="bullet"/>
      <w:lvlText w:val="•"/>
      <w:lvlJc w:val="left"/>
      <w:pPr>
        <w:ind w:left="1231" w:hanging="330"/>
      </w:pPr>
      <w:rPr>
        <w:rFonts w:hint="default"/>
        <w:lang w:val="vi" w:eastAsia="en-US" w:bidi="ar-SA"/>
      </w:rPr>
    </w:lvl>
    <w:lvl w:ilvl="2" w:tplc="CDB41A58">
      <w:numFmt w:val="bullet"/>
      <w:lvlText w:val="•"/>
      <w:lvlJc w:val="left"/>
      <w:pPr>
        <w:ind w:left="2023" w:hanging="330"/>
      </w:pPr>
      <w:rPr>
        <w:rFonts w:hint="default"/>
        <w:lang w:val="vi" w:eastAsia="en-US" w:bidi="ar-SA"/>
      </w:rPr>
    </w:lvl>
    <w:lvl w:ilvl="3" w:tplc="E560175E">
      <w:numFmt w:val="bullet"/>
      <w:lvlText w:val="•"/>
      <w:lvlJc w:val="left"/>
      <w:pPr>
        <w:ind w:left="2814" w:hanging="330"/>
      </w:pPr>
      <w:rPr>
        <w:rFonts w:hint="default"/>
        <w:lang w:val="vi" w:eastAsia="en-US" w:bidi="ar-SA"/>
      </w:rPr>
    </w:lvl>
    <w:lvl w:ilvl="4" w:tplc="BA92E9DA">
      <w:numFmt w:val="bullet"/>
      <w:lvlText w:val="•"/>
      <w:lvlJc w:val="left"/>
      <w:pPr>
        <w:ind w:left="3606" w:hanging="330"/>
      </w:pPr>
      <w:rPr>
        <w:rFonts w:hint="default"/>
        <w:lang w:val="vi" w:eastAsia="en-US" w:bidi="ar-SA"/>
      </w:rPr>
    </w:lvl>
    <w:lvl w:ilvl="5" w:tplc="E7C62366">
      <w:numFmt w:val="bullet"/>
      <w:lvlText w:val="•"/>
      <w:lvlJc w:val="left"/>
      <w:pPr>
        <w:ind w:left="4397" w:hanging="330"/>
      </w:pPr>
      <w:rPr>
        <w:rFonts w:hint="default"/>
        <w:lang w:val="vi" w:eastAsia="en-US" w:bidi="ar-SA"/>
      </w:rPr>
    </w:lvl>
    <w:lvl w:ilvl="6" w:tplc="6A1082F6">
      <w:numFmt w:val="bullet"/>
      <w:lvlText w:val="•"/>
      <w:lvlJc w:val="left"/>
      <w:pPr>
        <w:ind w:left="5189" w:hanging="330"/>
      </w:pPr>
      <w:rPr>
        <w:rFonts w:hint="default"/>
        <w:lang w:val="vi" w:eastAsia="en-US" w:bidi="ar-SA"/>
      </w:rPr>
    </w:lvl>
    <w:lvl w:ilvl="7" w:tplc="A01283DC">
      <w:numFmt w:val="bullet"/>
      <w:lvlText w:val="•"/>
      <w:lvlJc w:val="left"/>
      <w:pPr>
        <w:ind w:left="5980" w:hanging="330"/>
      </w:pPr>
      <w:rPr>
        <w:rFonts w:hint="default"/>
        <w:lang w:val="vi" w:eastAsia="en-US" w:bidi="ar-SA"/>
      </w:rPr>
    </w:lvl>
    <w:lvl w:ilvl="8" w:tplc="097E73D8">
      <w:numFmt w:val="bullet"/>
      <w:lvlText w:val="•"/>
      <w:lvlJc w:val="left"/>
      <w:pPr>
        <w:ind w:left="6772" w:hanging="330"/>
      </w:pPr>
      <w:rPr>
        <w:rFonts w:hint="default"/>
        <w:lang w:val="vi" w:eastAsia="en-US" w:bidi="ar-SA"/>
      </w:rPr>
    </w:lvl>
  </w:abstractNum>
  <w:abstractNum w:abstractNumId="37" w15:restartNumberingAfterBreak="0">
    <w:nsid w:val="425924E7"/>
    <w:multiLevelType w:val="hybridMultilevel"/>
    <w:tmpl w:val="B3E6278E"/>
    <w:lvl w:ilvl="0" w:tplc="EF506ABC">
      <w:start w:val="1"/>
      <w:numFmt w:val="upperLetter"/>
      <w:lvlText w:val="%1."/>
      <w:lvlJc w:val="left"/>
      <w:pPr>
        <w:ind w:left="509" w:hanging="330"/>
        <w:jc w:val="left"/>
      </w:pPr>
      <w:rPr>
        <w:rFonts w:hint="default"/>
        <w:b/>
        <w:bCs/>
        <w:spacing w:val="-1"/>
        <w:w w:val="100"/>
        <w:lang w:val="vi" w:eastAsia="en-US" w:bidi="ar-SA"/>
      </w:rPr>
    </w:lvl>
    <w:lvl w:ilvl="1" w:tplc="090EAB42">
      <w:numFmt w:val="bullet"/>
      <w:lvlText w:val="•"/>
      <w:lvlJc w:val="left"/>
      <w:pPr>
        <w:ind w:left="1285" w:hanging="330"/>
      </w:pPr>
      <w:rPr>
        <w:rFonts w:hint="default"/>
        <w:lang w:val="vi" w:eastAsia="en-US" w:bidi="ar-SA"/>
      </w:rPr>
    </w:lvl>
    <w:lvl w:ilvl="2" w:tplc="AA2289B0">
      <w:numFmt w:val="bullet"/>
      <w:lvlText w:val="•"/>
      <w:lvlJc w:val="left"/>
      <w:pPr>
        <w:ind w:left="2071" w:hanging="330"/>
      </w:pPr>
      <w:rPr>
        <w:rFonts w:hint="default"/>
        <w:lang w:val="vi" w:eastAsia="en-US" w:bidi="ar-SA"/>
      </w:rPr>
    </w:lvl>
    <w:lvl w:ilvl="3" w:tplc="CEAC2A24">
      <w:numFmt w:val="bullet"/>
      <w:lvlText w:val="•"/>
      <w:lvlJc w:val="left"/>
      <w:pPr>
        <w:ind w:left="2856" w:hanging="330"/>
      </w:pPr>
      <w:rPr>
        <w:rFonts w:hint="default"/>
        <w:lang w:val="vi" w:eastAsia="en-US" w:bidi="ar-SA"/>
      </w:rPr>
    </w:lvl>
    <w:lvl w:ilvl="4" w:tplc="FEAA6950">
      <w:numFmt w:val="bullet"/>
      <w:lvlText w:val="•"/>
      <w:lvlJc w:val="left"/>
      <w:pPr>
        <w:ind w:left="3642" w:hanging="330"/>
      </w:pPr>
      <w:rPr>
        <w:rFonts w:hint="default"/>
        <w:lang w:val="vi" w:eastAsia="en-US" w:bidi="ar-SA"/>
      </w:rPr>
    </w:lvl>
    <w:lvl w:ilvl="5" w:tplc="C38A0CE0">
      <w:numFmt w:val="bullet"/>
      <w:lvlText w:val="•"/>
      <w:lvlJc w:val="left"/>
      <w:pPr>
        <w:ind w:left="4427" w:hanging="330"/>
      </w:pPr>
      <w:rPr>
        <w:rFonts w:hint="default"/>
        <w:lang w:val="vi" w:eastAsia="en-US" w:bidi="ar-SA"/>
      </w:rPr>
    </w:lvl>
    <w:lvl w:ilvl="6" w:tplc="32902DC0">
      <w:numFmt w:val="bullet"/>
      <w:lvlText w:val="•"/>
      <w:lvlJc w:val="left"/>
      <w:pPr>
        <w:ind w:left="5213" w:hanging="330"/>
      </w:pPr>
      <w:rPr>
        <w:rFonts w:hint="default"/>
        <w:lang w:val="vi" w:eastAsia="en-US" w:bidi="ar-SA"/>
      </w:rPr>
    </w:lvl>
    <w:lvl w:ilvl="7" w:tplc="88B64378">
      <w:numFmt w:val="bullet"/>
      <w:lvlText w:val="•"/>
      <w:lvlJc w:val="left"/>
      <w:pPr>
        <w:ind w:left="5998" w:hanging="330"/>
      </w:pPr>
      <w:rPr>
        <w:rFonts w:hint="default"/>
        <w:lang w:val="vi" w:eastAsia="en-US" w:bidi="ar-SA"/>
      </w:rPr>
    </w:lvl>
    <w:lvl w:ilvl="8" w:tplc="A0B85178">
      <w:numFmt w:val="bullet"/>
      <w:lvlText w:val="•"/>
      <w:lvlJc w:val="left"/>
      <w:pPr>
        <w:ind w:left="6784" w:hanging="330"/>
      </w:pPr>
      <w:rPr>
        <w:rFonts w:hint="default"/>
        <w:lang w:val="vi" w:eastAsia="en-US" w:bidi="ar-SA"/>
      </w:rPr>
    </w:lvl>
  </w:abstractNum>
  <w:abstractNum w:abstractNumId="38" w15:restartNumberingAfterBreak="0">
    <w:nsid w:val="47584976"/>
    <w:multiLevelType w:val="hybridMultilevel"/>
    <w:tmpl w:val="060C6144"/>
    <w:lvl w:ilvl="0" w:tplc="F74CB024">
      <w:start w:val="1"/>
      <w:numFmt w:val="upperLetter"/>
      <w:lvlText w:val="%1."/>
      <w:lvlJc w:val="left"/>
      <w:pPr>
        <w:ind w:left="509" w:hanging="330"/>
        <w:jc w:val="left"/>
      </w:pPr>
      <w:rPr>
        <w:rFonts w:hint="default"/>
        <w:b/>
        <w:bCs/>
        <w:spacing w:val="-1"/>
        <w:w w:val="100"/>
        <w:lang w:val="vi" w:eastAsia="en-US" w:bidi="ar-SA"/>
      </w:rPr>
    </w:lvl>
    <w:lvl w:ilvl="1" w:tplc="EF982908">
      <w:numFmt w:val="bullet"/>
      <w:lvlText w:val="•"/>
      <w:lvlJc w:val="left"/>
      <w:pPr>
        <w:ind w:left="1285" w:hanging="330"/>
      </w:pPr>
      <w:rPr>
        <w:rFonts w:hint="default"/>
        <w:lang w:val="vi" w:eastAsia="en-US" w:bidi="ar-SA"/>
      </w:rPr>
    </w:lvl>
    <w:lvl w:ilvl="2" w:tplc="6CA69552">
      <w:numFmt w:val="bullet"/>
      <w:lvlText w:val="•"/>
      <w:lvlJc w:val="left"/>
      <w:pPr>
        <w:ind w:left="2071" w:hanging="330"/>
      </w:pPr>
      <w:rPr>
        <w:rFonts w:hint="default"/>
        <w:lang w:val="vi" w:eastAsia="en-US" w:bidi="ar-SA"/>
      </w:rPr>
    </w:lvl>
    <w:lvl w:ilvl="3" w:tplc="0116FF9C">
      <w:numFmt w:val="bullet"/>
      <w:lvlText w:val="•"/>
      <w:lvlJc w:val="left"/>
      <w:pPr>
        <w:ind w:left="2856" w:hanging="330"/>
      </w:pPr>
      <w:rPr>
        <w:rFonts w:hint="default"/>
        <w:lang w:val="vi" w:eastAsia="en-US" w:bidi="ar-SA"/>
      </w:rPr>
    </w:lvl>
    <w:lvl w:ilvl="4" w:tplc="CF70A70C">
      <w:numFmt w:val="bullet"/>
      <w:lvlText w:val="•"/>
      <w:lvlJc w:val="left"/>
      <w:pPr>
        <w:ind w:left="3642" w:hanging="330"/>
      </w:pPr>
      <w:rPr>
        <w:rFonts w:hint="default"/>
        <w:lang w:val="vi" w:eastAsia="en-US" w:bidi="ar-SA"/>
      </w:rPr>
    </w:lvl>
    <w:lvl w:ilvl="5" w:tplc="04021986">
      <w:numFmt w:val="bullet"/>
      <w:lvlText w:val="•"/>
      <w:lvlJc w:val="left"/>
      <w:pPr>
        <w:ind w:left="4427" w:hanging="330"/>
      </w:pPr>
      <w:rPr>
        <w:rFonts w:hint="default"/>
        <w:lang w:val="vi" w:eastAsia="en-US" w:bidi="ar-SA"/>
      </w:rPr>
    </w:lvl>
    <w:lvl w:ilvl="6" w:tplc="69D818CC">
      <w:numFmt w:val="bullet"/>
      <w:lvlText w:val="•"/>
      <w:lvlJc w:val="left"/>
      <w:pPr>
        <w:ind w:left="5213" w:hanging="330"/>
      </w:pPr>
      <w:rPr>
        <w:rFonts w:hint="default"/>
        <w:lang w:val="vi" w:eastAsia="en-US" w:bidi="ar-SA"/>
      </w:rPr>
    </w:lvl>
    <w:lvl w:ilvl="7" w:tplc="8826B318">
      <w:numFmt w:val="bullet"/>
      <w:lvlText w:val="•"/>
      <w:lvlJc w:val="left"/>
      <w:pPr>
        <w:ind w:left="5998" w:hanging="330"/>
      </w:pPr>
      <w:rPr>
        <w:rFonts w:hint="default"/>
        <w:lang w:val="vi" w:eastAsia="en-US" w:bidi="ar-SA"/>
      </w:rPr>
    </w:lvl>
    <w:lvl w:ilvl="8" w:tplc="327AD6CC">
      <w:numFmt w:val="bullet"/>
      <w:lvlText w:val="•"/>
      <w:lvlJc w:val="left"/>
      <w:pPr>
        <w:ind w:left="6784" w:hanging="330"/>
      </w:pPr>
      <w:rPr>
        <w:rFonts w:hint="default"/>
        <w:lang w:val="vi" w:eastAsia="en-US" w:bidi="ar-SA"/>
      </w:rPr>
    </w:lvl>
  </w:abstractNum>
  <w:abstractNum w:abstractNumId="39" w15:restartNumberingAfterBreak="0">
    <w:nsid w:val="48231BA6"/>
    <w:multiLevelType w:val="hybridMultilevel"/>
    <w:tmpl w:val="AA48F69E"/>
    <w:lvl w:ilvl="0" w:tplc="BB3C6FE6">
      <w:start w:val="1"/>
      <w:numFmt w:val="upperLetter"/>
      <w:lvlText w:val="%1."/>
      <w:lvlJc w:val="left"/>
      <w:pPr>
        <w:ind w:left="509" w:hanging="330"/>
        <w:jc w:val="left"/>
      </w:pPr>
      <w:rPr>
        <w:rFonts w:hint="default"/>
        <w:b/>
        <w:bCs/>
        <w:spacing w:val="-11"/>
        <w:w w:val="100"/>
        <w:lang w:val="vi" w:eastAsia="en-US" w:bidi="ar-SA"/>
      </w:rPr>
    </w:lvl>
    <w:lvl w:ilvl="1" w:tplc="3DC62434">
      <w:numFmt w:val="bullet"/>
      <w:lvlText w:val="•"/>
      <w:lvlJc w:val="left"/>
      <w:pPr>
        <w:ind w:left="1285" w:hanging="330"/>
      </w:pPr>
      <w:rPr>
        <w:rFonts w:hint="default"/>
        <w:lang w:val="vi" w:eastAsia="en-US" w:bidi="ar-SA"/>
      </w:rPr>
    </w:lvl>
    <w:lvl w:ilvl="2" w:tplc="4B7AE242">
      <w:numFmt w:val="bullet"/>
      <w:lvlText w:val="•"/>
      <w:lvlJc w:val="left"/>
      <w:pPr>
        <w:ind w:left="2071" w:hanging="330"/>
      </w:pPr>
      <w:rPr>
        <w:rFonts w:hint="default"/>
        <w:lang w:val="vi" w:eastAsia="en-US" w:bidi="ar-SA"/>
      </w:rPr>
    </w:lvl>
    <w:lvl w:ilvl="3" w:tplc="AC5A6F2E">
      <w:numFmt w:val="bullet"/>
      <w:lvlText w:val="•"/>
      <w:lvlJc w:val="left"/>
      <w:pPr>
        <w:ind w:left="2856" w:hanging="330"/>
      </w:pPr>
      <w:rPr>
        <w:rFonts w:hint="default"/>
        <w:lang w:val="vi" w:eastAsia="en-US" w:bidi="ar-SA"/>
      </w:rPr>
    </w:lvl>
    <w:lvl w:ilvl="4" w:tplc="C1987E1A">
      <w:numFmt w:val="bullet"/>
      <w:lvlText w:val="•"/>
      <w:lvlJc w:val="left"/>
      <w:pPr>
        <w:ind w:left="3642" w:hanging="330"/>
      </w:pPr>
      <w:rPr>
        <w:rFonts w:hint="default"/>
        <w:lang w:val="vi" w:eastAsia="en-US" w:bidi="ar-SA"/>
      </w:rPr>
    </w:lvl>
    <w:lvl w:ilvl="5" w:tplc="2814FFA4">
      <w:numFmt w:val="bullet"/>
      <w:lvlText w:val="•"/>
      <w:lvlJc w:val="left"/>
      <w:pPr>
        <w:ind w:left="4427" w:hanging="330"/>
      </w:pPr>
      <w:rPr>
        <w:rFonts w:hint="default"/>
        <w:lang w:val="vi" w:eastAsia="en-US" w:bidi="ar-SA"/>
      </w:rPr>
    </w:lvl>
    <w:lvl w:ilvl="6" w:tplc="EFF4E9A2">
      <w:numFmt w:val="bullet"/>
      <w:lvlText w:val="•"/>
      <w:lvlJc w:val="left"/>
      <w:pPr>
        <w:ind w:left="5213" w:hanging="330"/>
      </w:pPr>
      <w:rPr>
        <w:rFonts w:hint="default"/>
        <w:lang w:val="vi" w:eastAsia="en-US" w:bidi="ar-SA"/>
      </w:rPr>
    </w:lvl>
    <w:lvl w:ilvl="7" w:tplc="983CD926">
      <w:numFmt w:val="bullet"/>
      <w:lvlText w:val="•"/>
      <w:lvlJc w:val="left"/>
      <w:pPr>
        <w:ind w:left="5998" w:hanging="330"/>
      </w:pPr>
      <w:rPr>
        <w:rFonts w:hint="default"/>
        <w:lang w:val="vi" w:eastAsia="en-US" w:bidi="ar-SA"/>
      </w:rPr>
    </w:lvl>
    <w:lvl w:ilvl="8" w:tplc="369A391C">
      <w:numFmt w:val="bullet"/>
      <w:lvlText w:val="•"/>
      <w:lvlJc w:val="left"/>
      <w:pPr>
        <w:ind w:left="6784" w:hanging="330"/>
      </w:pPr>
      <w:rPr>
        <w:rFonts w:hint="default"/>
        <w:lang w:val="vi" w:eastAsia="en-US" w:bidi="ar-SA"/>
      </w:rPr>
    </w:lvl>
  </w:abstractNum>
  <w:abstractNum w:abstractNumId="40" w15:restartNumberingAfterBreak="0">
    <w:nsid w:val="48982D23"/>
    <w:multiLevelType w:val="hybridMultilevel"/>
    <w:tmpl w:val="83362E70"/>
    <w:lvl w:ilvl="0" w:tplc="F01AD49C">
      <w:start w:val="1"/>
      <w:numFmt w:val="upperLetter"/>
      <w:lvlText w:val="%1."/>
      <w:lvlJc w:val="left"/>
      <w:pPr>
        <w:ind w:left="510" w:hanging="331"/>
        <w:jc w:val="left"/>
      </w:pPr>
      <w:rPr>
        <w:rFonts w:hint="default"/>
        <w:b/>
        <w:bCs/>
        <w:spacing w:val="-1"/>
        <w:w w:val="100"/>
        <w:lang w:val="vi" w:eastAsia="en-US" w:bidi="ar-SA"/>
      </w:rPr>
    </w:lvl>
    <w:lvl w:ilvl="1" w:tplc="06089DCA">
      <w:numFmt w:val="bullet"/>
      <w:lvlText w:val="•"/>
      <w:lvlJc w:val="left"/>
      <w:pPr>
        <w:ind w:left="1303" w:hanging="331"/>
      </w:pPr>
      <w:rPr>
        <w:rFonts w:hint="default"/>
        <w:lang w:val="vi" w:eastAsia="en-US" w:bidi="ar-SA"/>
      </w:rPr>
    </w:lvl>
    <w:lvl w:ilvl="2" w:tplc="F920F922">
      <w:numFmt w:val="bullet"/>
      <w:lvlText w:val="•"/>
      <w:lvlJc w:val="left"/>
      <w:pPr>
        <w:ind w:left="2087" w:hanging="331"/>
      </w:pPr>
      <w:rPr>
        <w:rFonts w:hint="default"/>
        <w:lang w:val="vi" w:eastAsia="en-US" w:bidi="ar-SA"/>
      </w:rPr>
    </w:lvl>
    <w:lvl w:ilvl="3" w:tplc="42BA4450">
      <w:numFmt w:val="bullet"/>
      <w:lvlText w:val="•"/>
      <w:lvlJc w:val="left"/>
      <w:pPr>
        <w:ind w:left="2870" w:hanging="331"/>
      </w:pPr>
      <w:rPr>
        <w:rFonts w:hint="default"/>
        <w:lang w:val="vi" w:eastAsia="en-US" w:bidi="ar-SA"/>
      </w:rPr>
    </w:lvl>
    <w:lvl w:ilvl="4" w:tplc="330EF4CE">
      <w:numFmt w:val="bullet"/>
      <w:lvlText w:val="•"/>
      <w:lvlJc w:val="left"/>
      <w:pPr>
        <w:ind w:left="3654" w:hanging="331"/>
      </w:pPr>
      <w:rPr>
        <w:rFonts w:hint="default"/>
        <w:lang w:val="vi" w:eastAsia="en-US" w:bidi="ar-SA"/>
      </w:rPr>
    </w:lvl>
    <w:lvl w:ilvl="5" w:tplc="2A8483BA">
      <w:numFmt w:val="bullet"/>
      <w:lvlText w:val="•"/>
      <w:lvlJc w:val="left"/>
      <w:pPr>
        <w:ind w:left="4437" w:hanging="331"/>
      </w:pPr>
      <w:rPr>
        <w:rFonts w:hint="default"/>
        <w:lang w:val="vi" w:eastAsia="en-US" w:bidi="ar-SA"/>
      </w:rPr>
    </w:lvl>
    <w:lvl w:ilvl="6" w:tplc="08700B64">
      <w:numFmt w:val="bullet"/>
      <w:lvlText w:val="•"/>
      <w:lvlJc w:val="left"/>
      <w:pPr>
        <w:ind w:left="5221" w:hanging="331"/>
      </w:pPr>
      <w:rPr>
        <w:rFonts w:hint="default"/>
        <w:lang w:val="vi" w:eastAsia="en-US" w:bidi="ar-SA"/>
      </w:rPr>
    </w:lvl>
    <w:lvl w:ilvl="7" w:tplc="4E14D2BA">
      <w:numFmt w:val="bullet"/>
      <w:lvlText w:val="•"/>
      <w:lvlJc w:val="left"/>
      <w:pPr>
        <w:ind w:left="6004" w:hanging="331"/>
      </w:pPr>
      <w:rPr>
        <w:rFonts w:hint="default"/>
        <w:lang w:val="vi" w:eastAsia="en-US" w:bidi="ar-SA"/>
      </w:rPr>
    </w:lvl>
    <w:lvl w:ilvl="8" w:tplc="DED661C2">
      <w:numFmt w:val="bullet"/>
      <w:lvlText w:val="•"/>
      <w:lvlJc w:val="left"/>
      <w:pPr>
        <w:ind w:left="6788" w:hanging="331"/>
      </w:pPr>
      <w:rPr>
        <w:rFonts w:hint="default"/>
        <w:lang w:val="vi" w:eastAsia="en-US" w:bidi="ar-SA"/>
      </w:rPr>
    </w:lvl>
  </w:abstractNum>
  <w:abstractNum w:abstractNumId="41" w15:restartNumberingAfterBreak="0">
    <w:nsid w:val="4AD760FF"/>
    <w:multiLevelType w:val="hybridMultilevel"/>
    <w:tmpl w:val="D2081EA6"/>
    <w:lvl w:ilvl="0" w:tplc="1E727B0E">
      <w:start w:val="1"/>
      <w:numFmt w:val="upperLetter"/>
      <w:lvlText w:val="%1."/>
      <w:lvlJc w:val="left"/>
      <w:pPr>
        <w:ind w:left="509" w:hanging="330"/>
        <w:jc w:val="left"/>
      </w:pPr>
      <w:rPr>
        <w:rFonts w:hint="default"/>
        <w:b/>
        <w:bCs/>
        <w:spacing w:val="-1"/>
        <w:w w:val="100"/>
        <w:lang w:val="vi" w:eastAsia="en-US" w:bidi="ar-SA"/>
      </w:rPr>
    </w:lvl>
    <w:lvl w:ilvl="1" w:tplc="3B5240E0">
      <w:numFmt w:val="bullet"/>
      <w:lvlText w:val="•"/>
      <w:lvlJc w:val="left"/>
      <w:pPr>
        <w:ind w:left="1285" w:hanging="330"/>
      </w:pPr>
      <w:rPr>
        <w:rFonts w:hint="default"/>
        <w:lang w:val="vi" w:eastAsia="en-US" w:bidi="ar-SA"/>
      </w:rPr>
    </w:lvl>
    <w:lvl w:ilvl="2" w:tplc="35E8561E">
      <w:numFmt w:val="bullet"/>
      <w:lvlText w:val="•"/>
      <w:lvlJc w:val="left"/>
      <w:pPr>
        <w:ind w:left="2071" w:hanging="330"/>
      </w:pPr>
      <w:rPr>
        <w:rFonts w:hint="default"/>
        <w:lang w:val="vi" w:eastAsia="en-US" w:bidi="ar-SA"/>
      </w:rPr>
    </w:lvl>
    <w:lvl w:ilvl="3" w:tplc="39ACEE58">
      <w:numFmt w:val="bullet"/>
      <w:lvlText w:val="•"/>
      <w:lvlJc w:val="left"/>
      <w:pPr>
        <w:ind w:left="2856" w:hanging="330"/>
      </w:pPr>
      <w:rPr>
        <w:rFonts w:hint="default"/>
        <w:lang w:val="vi" w:eastAsia="en-US" w:bidi="ar-SA"/>
      </w:rPr>
    </w:lvl>
    <w:lvl w:ilvl="4" w:tplc="33B625CC">
      <w:numFmt w:val="bullet"/>
      <w:lvlText w:val="•"/>
      <w:lvlJc w:val="left"/>
      <w:pPr>
        <w:ind w:left="3642" w:hanging="330"/>
      </w:pPr>
      <w:rPr>
        <w:rFonts w:hint="default"/>
        <w:lang w:val="vi" w:eastAsia="en-US" w:bidi="ar-SA"/>
      </w:rPr>
    </w:lvl>
    <w:lvl w:ilvl="5" w:tplc="68C24D06">
      <w:numFmt w:val="bullet"/>
      <w:lvlText w:val="•"/>
      <w:lvlJc w:val="left"/>
      <w:pPr>
        <w:ind w:left="4427" w:hanging="330"/>
      </w:pPr>
      <w:rPr>
        <w:rFonts w:hint="default"/>
        <w:lang w:val="vi" w:eastAsia="en-US" w:bidi="ar-SA"/>
      </w:rPr>
    </w:lvl>
    <w:lvl w:ilvl="6" w:tplc="5FBC3E8E">
      <w:numFmt w:val="bullet"/>
      <w:lvlText w:val="•"/>
      <w:lvlJc w:val="left"/>
      <w:pPr>
        <w:ind w:left="5213" w:hanging="330"/>
      </w:pPr>
      <w:rPr>
        <w:rFonts w:hint="default"/>
        <w:lang w:val="vi" w:eastAsia="en-US" w:bidi="ar-SA"/>
      </w:rPr>
    </w:lvl>
    <w:lvl w:ilvl="7" w:tplc="3CFCDA00">
      <w:numFmt w:val="bullet"/>
      <w:lvlText w:val="•"/>
      <w:lvlJc w:val="left"/>
      <w:pPr>
        <w:ind w:left="5998" w:hanging="330"/>
      </w:pPr>
      <w:rPr>
        <w:rFonts w:hint="default"/>
        <w:lang w:val="vi" w:eastAsia="en-US" w:bidi="ar-SA"/>
      </w:rPr>
    </w:lvl>
    <w:lvl w:ilvl="8" w:tplc="CE284BC8">
      <w:numFmt w:val="bullet"/>
      <w:lvlText w:val="•"/>
      <w:lvlJc w:val="left"/>
      <w:pPr>
        <w:ind w:left="6784" w:hanging="330"/>
      </w:pPr>
      <w:rPr>
        <w:rFonts w:hint="default"/>
        <w:lang w:val="vi" w:eastAsia="en-US" w:bidi="ar-SA"/>
      </w:rPr>
    </w:lvl>
  </w:abstractNum>
  <w:abstractNum w:abstractNumId="42" w15:restartNumberingAfterBreak="0">
    <w:nsid w:val="4B7C29DC"/>
    <w:multiLevelType w:val="hybridMultilevel"/>
    <w:tmpl w:val="44306DA4"/>
    <w:lvl w:ilvl="0" w:tplc="87C4CA04">
      <w:start w:val="1"/>
      <w:numFmt w:val="upperLetter"/>
      <w:lvlText w:val="%1."/>
      <w:lvlJc w:val="left"/>
      <w:pPr>
        <w:ind w:left="509" w:hanging="330"/>
        <w:jc w:val="left"/>
      </w:pPr>
      <w:rPr>
        <w:rFonts w:hint="default"/>
        <w:b/>
        <w:bCs/>
        <w:w w:val="100"/>
        <w:lang w:val="vi" w:eastAsia="en-US" w:bidi="ar-SA"/>
      </w:rPr>
    </w:lvl>
    <w:lvl w:ilvl="1" w:tplc="916C7B38">
      <w:numFmt w:val="bullet"/>
      <w:lvlText w:val="•"/>
      <w:lvlJc w:val="left"/>
      <w:pPr>
        <w:ind w:left="1285" w:hanging="330"/>
      </w:pPr>
      <w:rPr>
        <w:rFonts w:hint="default"/>
        <w:lang w:val="vi" w:eastAsia="en-US" w:bidi="ar-SA"/>
      </w:rPr>
    </w:lvl>
    <w:lvl w:ilvl="2" w:tplc="A4BAE8C0">
      <w:numFmt w:val="bullet"/>
      <w:lvlText w:val="•"/>
      <w:lvlJc w:val="left"/>
      <w:pPr>
        <w:ind w:left="2071" w:hanging="330"/>
      </w:pPr>
      <w:rPr>
        <w:rFonts w:hint="default"/>
        <w:lang w:val="vi" w:eastAsia="en-US" w:bidi="ar-SA"/>
      </w:rPr>
    </w:lvl>
    <w:lvl w:ilvl="3" w:tplc="939AE192">
      <w:numFmt w:val="bullet"/>
      <w:lvlText w:val="•"/>
      <w:lvlJc w:val="left"/>
      <w:pPr>
        <w:ind w:left="2856" w:hanging="330"/>
      </w:pPr>
      <w:rPr>
        <w:rFonts w:hint="default"/>
        <w:lang w:val="vi" w:eastAsia="en-US" w:bidi="ar-SA"/>
      </w:rPr>
    </w:lvl>
    <w:lvl w:ilvl="4" w:tplc="5588A254">
      <w:numFmt w:val="bullet"/>
      <w:lvlText w:val="•"/>
      <w:lvlJc w:val="left"/>
      <w:pPr>
        <w:ind w:left="3642" w:hanging="330"/>
      </w:pPr>
      <w:rPr>
        <w:rFonts w:hint="default"/>
        <w:lang w:val="vi" w:eastAsia="en-US" w:bidi="ar-SA"/>
      </w:rPr>
    </w:lvl>
    <w:lvl w:ilvl="5" w:tplc="0F324E30">
      <w:numFmt w:val="bullet"/>
      <w:lvlText w:val="•"/>
      <w:lvlJc w:val="left"/>
      <w:pPr>
        <w:ind w:left="4427" w:hanging="330"/>
      </w:pPr>
      <w:rPr>
        <w:rFonts w:hint="default"/>
        <w:lang w:val="vi" w:eastAsia="en-US" w:bidi="ar-SA"/>
      </w:rPr>
    </w:lvl>
    <w:lvl w:ilvl="6" w:tplc="F2625722">
      <w:numFmt w:val="bullet"/>
      <w:lvlText w:val="•"/>
      <w:lvlJc w:val="left"/>
      <w:pPr>
        <w:ind w:left="5213" w:hanging="330"/>
      </w:pPr>
      <w:rPr>
        <w:rFonts w:hint="default"/>
        <w:lang w:val="vi" w:eastAsia="en-US" w:bidi="ar-SA"/>
      </w:rPr>
    </w:lvl>
    <w:lvl w:ilvl="7" w:tplc="27822FD2">
      <w:numFmt w:val="bullet"/>
      <w:lvlText w:val="•"/>
      <w:lvlJc w:val="left"/>
      <w:pPr>
        <w:ind w:left="5998" w:hanging="330"/>
      </w:pPr>
      <w:rPr>
        <w:rFonts w:hint="default"/>
        <w:lang w:val="vi" w:eastAsia="en-US" w:bidi="ar-SA"/>
      </w:rPr>
    </w:lvl>
    <w:lvl w:ilvl="8" w:tplc="F38ABCD0">
      <w:numFmt w:val="bullet"/>
      <w:lvlText w:val="•"/>
      <w:lvlJc w:val="left"/>
      <w:pPr>
        <w:ind w:left="6784" w:hanging="330"/>
      </w:pPr>
      <w:rPr>
        <w:rFonts w:hint="default"/>
        <w:lang w:val="vi" w:eastAsia="en-US" w:bidi="ar-SA"/>
      </w:rPr>
    </w:lvl>
  </w:abstractNum>
  <w:abstractNum w:abstractNumId="43" w15:restartNumberingAfterBreak="0">
    <w:nsid w:val="4D6563C3"/>
    <w:multiLevelType w:val="hybridMultilevel"/>
    <w:tmpl w:val="D1A8B376"/>
    <w:lvl w:ilvl="0" w:tplc="66BC90C0">
      <w:start w:val="1"/>
      <w:numFmt w:val="upperLetter"/>
      <w:lvlText w:val="%1."/>
      <w:lvlJc w:val="left"/>
      <w:pPr>
        <w:ind w:left="509" w:hanging="330"/>
        <w:jc w:val="left"/>
      </w:pPr>
      <w:rPr>
        <w:rFonts w:hint="default"/>
        <w:b/>
        <w:bCs/>
        <w:spacing w:val="-1"/>
        <w:w w:val="100"/>
        <w:lang w:val="vi" w:eastAsia="en-US" w:bidi="ar-SA"/>
      </w:rPr>
    </w:lvl>
    <w:lvl w:ilvl="1" w:tplc="7978690E">
      <w:numFmt w:val="bullet"/>
      <w:lvlText w:val="•"/>
      <w:lvlJc w:val="left"/>
      <w:pPr>
        <w:ind w:left="1285" w:hanging="330"/>
      </w:pPr>
      <w:rPr>
        <w:rFonts w:hint="default"/>
        <w:lang w:val="vi" w:eastAsia="en-US" w:bidi="ar-SA"/>
      </w:rPr>
    </w:lvl>
    <w:lvl w:ilvl="2" w:tplc="B0483F68">
      <w:numFmt w:val="bullet"/>
      <w:lvlText w:val="•"/>
      <w:lvlJc w:val="left"/>
      <w:pPr>
        <w:ind w:left="2071" w:hanging="330"/>
      </w:pPr>
      <w:rPr>
        <w:rFonts w:hint="default"/>
        <w:lang w:val="vi" w:eastAsia="en-US" w:bidi="ar-SA"/>
      </w:rPr>
    </w:lvl>
    <w:lvl w:ilvl="3" w:tplc="F9C8F00A">
      <w:numFmt w:val="bullet"/>
      <w:lvlText w:val="•"/>
      <w:lvlJc w:val="left"/>
      <w:pPr>
        <w:ind w:left="2856" w:hanging="330"/>
      </w:pPr>
      <w:rPr>
        <w:rFonts w:hint="default"/>
        <w:lang w:val="vi" w:eastAsia="en-US" w:bidi="ar-SA"/>
      </w:rPr>
    </w:lvl>
    <w:lvl w:ilvl="4" w:tplc="34BA4D7C">
      <w:numFmt w:val="bullet"/>
      <w:lvlText w:val="•"/>
      <w:lvlJc w:val="left"/>
      <w:pPr>
        <w:ind w:left="3642" w:hanging="330"/>
      </w:pPr>
      <w:rPr>
        <w:rFonts w:hint="default"/>
        <w:lang w:val="vi" w:eastAsia="en-US" w:bidi="ar-SA"/>
      </w:rPr>
    </w:lvl>
    <w:lvl w:ilvl="5" w:tplc="1F5EBBFA">
      <w:numFmt w:val="bullet"/>
      <w:lvlText w:val="•"/>
      <w:lvlJc w:val="left"/>
      <w:pPr>
        <w:ind w:left="4427" w:hanging="330"/>
      </w:pPr>
      <w:rPr>
        <w:rFonts w:hint="default"/>
        <w:lang w:val="vi" w:eastAsia="en-US" w:bidi="ar-SA"/>
      </w:rPr>
    </w:lvl>
    <w:lvl w:ilvl="6" w:tplc="E96C9420">
      <w:numFmt w:val="bullet"/>
      <w:lvlText w:val="•"/>
      <w:lvlJc w:val="left"/>
      <w:pPr>
        <w:ind w:left="5213" w:hanging="330"/>
      </w:pPr>
      <w:rPr>
        <w:rFonts w:hint="default"/>
        <w:lang w:val="vi" w:eastAsia="en-US" w:bidi="ar-SA"/>
      </w:rPr>
    </w:lvl>
    <w:lvl w:ilvl="7" w:tplc="39EC7862">
      <w:numFmt w:val="bullet"/>
      <w:lvlText w:val="•"/>
      <w:lvlJc w:val="left"/>
      <w:pPr>
        <w:ind w:left="5998" w:hanging="330"/>
      </w:pPr>
      <w:rPr>
        <w:rFonts w:hint="default"/>
        <w:lang w:val="vi" w:eastAsia="en-US" w:bidi="ar-SA"/>
      </w:rPr>
    </w:lvl>
    <w:lvl w:ilvl="8" w:tplc="E292828E">
      <w:numFmt w:val="bullet"/>
      <w:lvlText w:val="•"/>
      <w:lvlJc w:val="left"/>
      <w:pPr>
        <w:ind w:left="6784" w:hanging="330"/>
      </w:pPr>
      <w:rPr>
        <w:rFonts w:hint="default"/>
        <w:lang w:val="vi" w:eastAsia="en-US" w:bidi="ar-SA"/>
      </w:rPr>
    </w:lvl>
  </w:abstractNum>
  <w:abstractNum w:abstractNumId="44" w15:restartNumberingAfterBreak="0">
    <w:nsid w:val="4E096BB3"/>
    <w:multiLevelType w:val="hybridMultilevel"/>
    <w:tmpl w:val="E2CAE9C8"/>
    <w:lvl w:ilvl="0" w:tplc="47D413CC">
      <w:start w:val="1"/>
      <w:numFmt w:val="upperLetter"/>
      <w:lvlText w:val="%1."/>
      <w:lvlJc w:val="left"/>
      <w:pPr>
        <w:ind w:left="509" w:hanging="330"/>
        <w:jc w:val="left"/>
      </w:pPr>
      <w:rPr>
        <w:rFonts w:hint="default"/>
        <w:b/>
        <w:bCs/>
        <w:spacing w:val="-1"/>
        <w:w w:val="100"/>
        <w:lang w:val="vi" w:eastAsia="en-US" w:bidi="ar-SA"/>
      </w:rPr>
    </w:lvl>
    <w:lvl w:ilvl="1" w:tplc="E8FEED9E">
      <w:numFmt w:val="bullet"/>
      <w:lvlText w:val="•"/>
      <w:lvlJc w:val="left"/>
      <w:pPr>
        <w:ind w:left="1285" w:hanging="330"/>
      </w:pPr>
      <w:rPr>
        <w:rFonts w:hint="default"/>
        <w:lang w:val="vi" w:eastAsia="en-US" w:bidi="ar-SA"/>
      </w:rPr>
    </w:lvl>
    <w:lvl w:ilvl="2" w:tplc="537C55AE">
      <w:numFmt w:val="bullet"/>
      <w:lvlText w:val="•"/>
      <w:lvlJc w:val="left"/>
      <w:pPr>
        <w:ind w:left="2071" w:hanging="330"/>
      </w:pPr>
      <w:rPr>
        <w:rFonts w:hint="default"/>
        <w:lang w:val="vi" w:eastAsia="en-US" w:bidi="ar-SA"/>
      </w:rPr>
    </w:lvl>
    <w:lvl w:ilvl="3" w:tplc="6EC2963E">
      <w:numFmt w:val="bullet"/>
      <w:lvlText w:val="•"/>
      <w:lvlJc w:val="left"/>
      <w:pPr>
        <w:ind w:left="2856" w:hanging="330"/>
      </w:pPr>
      <w:rPr>
        <w:rFonts w:hint="default"/>
        <w:lang w:val="vi" w:eastAsia="en-US" w:bidi="ar-SA"/>
      </w:rPr>
    </w:lvl>
    <w:lvl w:ilvl="4" w:tplc="50C60E86">
      <w:numFmt w:val="bullet"/>
      <w:lvlText w:val="•"/>
      <w:lvlJc w:val="left"/>
      <w:pPr>
        <w:ind w:left="3642" w:hanging="330"/>
      </w:pPr>
      <w:rPr>
        <w:rFonts w:hint="default"/>
        <w:lang w:val="vi" w:eastAsia="en-US" w:bidi="ar-SA"/>
      </w:rPr>
    </w:lvl>
    <w:lvl w:ilvl="5" w:tplc="9AC88890">
      <w:numFmt w:val="bullet"/>
      <w:lvlText w:val="•"/>
      <w:lvlJc w:val="left"/>
      <w:pPr>
        <w:ind w:left="4427" w:hanging="330"/>
      </w:pPr>
      <w:rPr>
        <w:rFonts w:hint="default"/>
        <w:lang w:val="vi" w:eastAsia="en-US" w:bidi="ar-SA"/>
      </w:rPr>
    </w:lvl>
    <w:lvl w:ilvl="6" w:tplc="74A69FE6">
      <w:numFmt w:val="bullet"/>
      <w:lvlText w:val="•"/>
      <w:lvlJc w:val="left"/>
      <w:pPr>
        <w:ind w:left="5213" w:hanging="330"/>
      </w:pPr>
      <w:rPr>
        <w:rFonts w:hint="default"/>
        <w:lang w:val="vi" w:eastAsia="en-US" w:bidi="ar-SA"/>
      </w:rPr>
    </w:lvl>
    <w:lvl w:ilvl="7" w:tplc="E126EC06">
      <w:numFmt w:val="bullet"/>
      <w:lvlText w:val="•"/>
      <w:lvlJc w:val="left"/>
      <w:pPr>
        <w:ind w:left="5998" w:hanging="330"/>
      </w:pPr>
      <w:rPr>
        <w:rFonts w:hint="default"/>
        <w:lang w:val="vi" w:eastAsia="en-US" w:bidi="ar-SA"/>
      </w:rPr>
    </w:lvl>
    <w:lvl w:ilvl="8" w:tplc="3A96F5B4">
      <w:numFmt w:val="bullet"/>
      <w:lvlText w:val="•"/>
      <w:lvlJc w:val="left"/>
      <w:pPr>
        <w:ind w:left="6784" w:hanging="330"/>
      </w:pPr>
      <w:rPr>
        <w:rFonts w:hint="default"/>
        <w:lang w:val="vi" w:eastAsia="en-US" w:bidi="ar-SA"/>
      </w:rPr>
    </w:lvl>
  </w:abstractNum>
  <w:abstractNum w:abstractNumId="45" w15:restartNumberingAfterBreak="0">
    <w:nsid w:val="54725AB8"/>
    <w:multiLevelType w:val="hybridMultilevel"/>
    <w:tmpl w:val="1ADCBE18"/>
    <w:lvl w:ilvl="0" w:tplc="2BD02ADA">
      <w:start w:val="1"/>
      <w:numFmt w:val="upperLetter"/>
      <w:lvlText w:val="%1."/>
      <w:lvlJc w:val="left"/>
      <w:pPr>
        <w:ind w:left="509" w:hanging="330"/>
        <w:jc w:val="left"/>
      </w:pPr>
      <w:rPr>
        <w:rFonts w:hint="default"/>
        <w:b/>
        <w:bCs/>
        <w:w w:val="100"/>
        <w:lang w:val="vi" w:eastAsia="en-US" w:bidi="ar-SA"/>
      </w:rPr>
    </w:lvl>
    <w:lvl w:ilvl="1" w:tplc="4FDC3FD0">
      <w:numFmt w:val="bullet"/>
      <w:lvlText w:val="•"/>
      <w:lvlJc w:val="left"/>
      <w:pPr>
        <w:ind w:left="1285" w:hanging="330"/>
      </w:pPr>
      <w:rPr>
        <w:rFonts w:hint="default"/>
        <w:lang w:val="vi" w:eastAsia="en-US" w:bidi="ar-SA"/>
      </w:rPr>
    </w:lvl>
    <w:lvl w:ilvl="2" w:tplc="938A9EA4">
      <w:numFmt w:val="bullet"/>
      <w:lvlText w:val="•"/>
      <w:lvlJc w:val="left"/>
      <w:pPr>
        <w:ind w:left="2071" w:hanging="330"/>
      </w:pPr>
      <w:rPr>
        <w:rFonts w:hint="default"/>
        <w:lang w:val="vi" w:eastAsia="en-US" w:bidi="ar-SA"/>
      </w:rPr>
    </w:lvl>
    <w:lvl w:ilvl="3" w:tplc="9FE6B2D0">
      <w:numFmt w:val="bullet"/>
      <w:lvlText w:val="•"/>
      <w:lvlJc w:val="left"/>
      <w:pPr>
        <w:ind w:left="2856" w:hanging="330"/>
      </w:pPr>
      <w:rPr>
        <w:rFonts w:hint="default"/>
        <w:lang w:val="vi" w:eastAsia="en-US" w:bidi="ar-SA"/>
      </w:rPr>
    </w:lvl>
    <w:lvl w:ilvl="4" w:tplc="5C6E8324">
      <w:numFmt w:val="bullet"/>
      <w:lvlText w:val="•"/>
      <w:lvlJc w:val="left"/>
      <w:pPr>
        <w:ind w:left="3642" w:hanging="330"/>
      </w:pPr>
      <w:rPr>
        <w:rFonts w:hint="default"/>
        <w:lang w:val="vi" w:eastAsia="en-US" w:bidi="ar-SA"/>
      </w:rPr>
    </w:lvl>
    <w:lvl w:ilvl="5" w:tplc="7542F552">
      <w:numFmt w:val="bullet"/>
      <w:lvlText w:val="•"/>
      <w:lvlJc w:val="left"/>
      <w:pPr>
        <w:ind w:left="4427" w:hanging="330"/>
      </w:pPr>
      <w:rPr>
        <w:rFonts w:hint="default"/>
        <w:lang w:val="vi" w:eastAsia="en-US" w:bidi="ar-SA"/>
      </w:rPr>
    </w:lvl>
    <w:lvl w:ilvl="6" w:tplc="0BE6C0E6">
      <w:numFmt w:val="bullet"/>
      <w:lvlText w:val="•"/>
      <w:lvlJc w:val="left"/>
      <w:pPr>
        <w:ind w:left="5213" w:hanging="330"/>
      </w:pPr>
      <w:rPr>
        <w:rFonts w:hint="default"/>
        <w:lang w:val="vi" w:eastAsia="en-US" w:bidi="ar-SA"/>
      </w:rPr>
    </w:lvl>
    <w:lvl w:ilvl="7" w:tplc="B286689A">
      <w:numFmt w:val="bullet"/>
      <w:lvlText w:val="•"/>
      <w:lvlJc w:val="left"/>
      <w:pPr>
        <w:ind w:left="5998" w:hanging="330"/>
      </w:pPr>
      <w:rPr>
        <w:rFonts w:hint="default"/>
        <w:lang w:val="vi" w:eastAsia="en-US" w:bidi="ar-SA"/>
      </w:rPr>
    </w:lvl>
    <w:lvl w:ilvl="8" w:tplc="37263AF2">
      <w:numFmt w:val="bullet"/>
      <w:lvlText w:val="•"/>
      <w:lvlJc w:val="left"/>
      <w:pPr>
        <w:ind w:left="6784" w:hanging="330"/>
      </w:pPr>
      <w:rPr>
        <w:rFonts w:hint="default"/>
        <w:lang w:val="vi" w:eastAsia="en-US" w:bidi="ar-SA"/>
      </w:rPr>
    </w:lvl>
  </w:abstractNum>
  <w:abstractNum w:abstractNumId="46" w15:restartNumberingAfterBreak="0">
    <w:nsid w:val="57995B85"/>
    <w:multiLevelType w:val="hybridMultilevel"/>
    <w:tmpl w:val="A802CD28"/>
    <w:lvl w:ilvl="0" w:tplc="31FCE808">
      <w:start w:val="1"/>
      <w:numFmt w:val="upperLetter"/>
      <w:lvlText w:val="%1."/>
      <w:lvlJc w:val="left"/>
      <w:pPr>
        <w:ind w:left="509" w:hanging="330"/>
        <w:jc w:val="left"/>
      </w:pPr>
      <w:rPr>
        <w:rFonts w:hint="default"/>
        <w:b/>
        <w:bCs/>
        <w:w w:val="100"/>
        <w:lang w:val="vi" w:eastAsia="en-US" w:bidi="ar-SA"/>
      </w:rPr>
    </w:lvl>
    <w:lvl w:ilvl="1" w:tplc="42C847E0">
      <w:numFmt w:val="bullet"/>
      <w:lvlText w:val="•"/>
      <w:lvlJc w:val="left"/>
      <w:pPr>
        <w:ind w:left="1285" w:hanging="330"/>
      </w:pPr>
      <w:rPr>
        <w:rFonts w:hint="default"/>
        <w:lang w:val="vi" w:eastAsia="en-US" w:bidi="ar-SA"/>
      </w:rPr>
    </w:lvl>
    <w:lvl w:ilvl="2" w:tplc="B45240E0">
      <w:numFmt w:val="bullet"/>
      <w:lvlText w:val="•"/>
      <w:lvlJc w:val="left"/>
      <w:pPr>
        <w:ind w:left="2071" w:hanging="330"/>
      </w:pPr>
      <w:rPr>
        <w:rFonts w:hint="default"/>
        <w:lang w:val="vi" w:eastAsia="en-US" w:bidi="ar-SA"/>
      </w:rPr>
    </w:lvl>
    <w:lvl w:ilvl="3" w:tplc="5E80B950">
      <w:numFmt w:val="bullet"/>
      <w:lvlText w:val="•"/>
      <w:lvlJc w:val="left"/>
      <w:pPr>
        <w:ind w:left="2856" w:hanging="330"/>
      </w:pPr>
      <w:rPr>
        <w:rFonts w:hint="default"/>
        <w:lang w:val="vi" w:eastAsia="en-US" w:bidi="ar-SA"/>
      </w:rPr>
    </w:lvl>
    <w:lvl w:ilvl="4" w:tplc="BAA4D128">
      <w:numFmt w:val="bullet"/>
      <w:lvlText w:val="•"/>
      <w:lvlJc w:val="left"/>
      <w:pPr>
        <w:ind w:left="3642" w:hanging="330"/>
      </w:pPr>
      <w:rPr>
        <w:rFonts w:hint="default"/>
        <w:lang w:val="vi" w:eastAsia="en-US" w:bidi="ar-SA"/>
      </w:rPr>
    </w:lvl>
    <w:lvl w:ilvl="5" w:tplc="A8D8EB8C">
      <w:numFmt w:val="bullet"/>
      <w:lvlText w:val="•"/>
      <w:lvlJc w:val="left"/>
      <w:pPr>
        <w:ind w:left="4427" w:hanging="330"/>
      </w:pPr>
      <w:rPr>
        <w:rFonts w:hint="default"/>
        <w:lang w:val="vi" w:eastAsia="en-US" w:bidi="ar-SA"/>
      </w:rPr>
    </w:lvl>
    <w:lvl w:ilvl="6" w:tplc="22821CF0">
      <w:numFmt w:val="bullet"/>
      <w:lvlText w:val="•"/>
      <w:lvlJc w:val="left"/>
      <w:pPr>
        <w:ind w:left="5213" w:hanging="330"/>
      </w:pPr>
      <w:rPr>
        <w:rFonts w:hint="default"/>
        <w:lang w:val="vi" w:eastAsia="en-US" w:bidi="ar-SA"/>
      </w:rPr>
    </w:lvl>
    <w:lvl w:ilvl="7" w:tplc="8904C616">
      <w:numFmt w:val="bullet"/>
      <w:lvlText w:val="•"/>
      <w:lvlJc w:val="left"/>
      <w:pPr>
        <w:ind w:left="5998" w:hanging="330"/>
      </w:pPr>
      <w:rPr>
        <w:rFonts w:hint="default"/>
        <w:lang w:val="vi" w:eastAsia="en-US" w:bidi="ar-SA"/>
      </w:rPr>
    </w:lvl>
    <w:lvl w:ilvl="8" w:tplc="E48EBF96">
      <w:numFmt w:val="bullet"/>
      <w:lvlText w:val="•"/>
      <w:lvlJc w:val="left"/>
      <w:pPr>
        <w:ind w:left="6784" w:hanging="330"/>
      </w:pPr>
      <w:rPr>
        <w:rFonts w:hint="default"/>
        <w:lang w:val="vi" w:eastAsia="en-US" w:bidi="ar-SA"/>
      </w:rPr>
    </w:lvl>
  </w:abstractNum>
  <w:abstractNum w:abstractNumId="47" w15:restartNumberingAfterBreak="0">
    <w:nsid w:val="589A4258"/>
    <w:multiLevelType w:val="hybridMultilevel"/>
    <w:tmpl w:val="B78AD3EA"/>
    <w:lvl w:ilvl="0" w:tplc="645A33E4">
      <w:start w:val="1"/>
      <w:numFmt w:val="upperLetter"/>
      <w:lvlText w:val="%1."/>
      <w:lvlJc w:val="left"/>
      <w:pPr>
        <w:ind w:left="509" w:hanging="330"/>
        <w:jc w:val="left"/>
      </w:pPr>
      <w:rPr>
        <w:rFonts w:hint="default"/>
        <w:b/>
        <w:bCs/>
        <w:spacing w:val="-1"/>
        <w:w w:val="100"/>
        <w:lang w:val="vi" w:eastAsia="en-US" w:bidi="ar-SA"/>
      </w:rPr>
    </w:lvl>
    <w:lvl w:ilvl="1" w:tplc="40DED128">
      <w:numFmt w:val="bullet"/>
      <w:lvlText w:val="•"/>
      <w:lvlJc w:val="left"/>
      <w:pPr>
        <w:ind w:left="1285" w:hanging="330"/>
      </w:pPr>
      <w:rPr>
        <w:rFonts w:hint="default"/>
        <w:lang w:val="vi" w:eastAsia="en-US" w:bidi="ar-SA"/>
      </w:rPr>
    </w:lvl>
    <w:lvl w:ilvl="2" w:tplc="9E8625AE">
      <w:numFmt w:val="bullet"/>
      <w:lvlText w:val="•"/>
      <w:lvlJc w:val="left"/>
      <w:pPr>
        <w:ind w:left="2071" w:hanging="330"/>
      </w:pPr>
      <w:rPr>
        <w:rFonts w:hint="default"/>
        <w:lang w:val="vi" w:eastAsia="en-US" w:bidi="ar-SA"/>
      </w:rPr>
    </w:lvl>
    <w:lvl w:ilvl="3" w:tplc="CB56616C">
      <w:numFmt w:val="bullet"/>
      <w:lvlText w:val="•"/>
      <w:lvlJc w:val="left"/>
      <w:pPr>
        <w:ind w:left="2856" w:hanging="330"/>
      </w:pPr>
      <w:rPr>
        <w:rFonts w:hint="default"/>
        <w:lang w:val="vi" w:eastAsia="en-US" w:bidi="ar-SA"/>
      </w:rPr>
    </w:lvl>
    <w:lvl w:ilvl="4" w:tplc="08C8331A">
      <w:numFmt w:val="bullet"/>
      <w:lvlText w:val="•"/>
      <w:lvlJc w:val="left"/>
      <w:pPr>
        <w:ind w:left="3642" w:hanging="330"/>
      </w:pPr>
      <w:rPr>
        <w:rFonts w:hint="default"/>
        <w:lang w:val="vi" w:eastAsia="en-US" w:bidi="ar-SA"/>
      </w:rPr>
    </w:lvl>
    <w:lvl w:ilvl="5" w:tplc="C8CCBA56">
      <w:numFmt w:val="bullet"/>
      <w:lvlText w:val="•"/>
      <w:lvlJc w:val="left"/>
      <w:pPr>
        <w:ind w:left="4427" w:hanging="330"/>
      </w:pPr>
      <w:rPr>
        <w:rFonts w:hint="default"/>
        <w:lang w:val="vi" w:eastAsia="en-US" w:bidi="ar-SA"/>
      </w:rPr>
    </w:lvl>
    <w:lvl w:ilvl="6" w:tplc="2F785990">
      <w:numFmt w:val="bullet"/>
      <w:lvlText w:val="•"/>
      <w:lvlJc w:val="left"/>
      <w:pPr>
        <w:ind w:left="5213" w:hanging="330"/>
      </w:pPr>
      <w:rPr>
        <w:rFonts w:hint="default"/>
        <w:lang w:val="vi" w:eastAsia="en-US" w:bidi="ar-SA"/>
      </w:rPr>
    </w:lvl>
    <w:lvl w:ilvl="7" w:tplc="749C15E6">
      <w:numFmt w:val="bullet"/>
      <w:lvlText w:val="•"/>
      <w:lvlJc w:val="left"/>
      <w:pPr>
        <w:ind w:left="5998" w:hanging="330"/>
      </w:pPr>
      <w:rPr>
        <w:rFonts w:hint="default"/>
        <w:lang w:val="vi" w:eastAsia="en-US" w:bidi="ar-SA"/>
      </w:rPr>
    </w:lvl>
    <w:lvl w:ilvl="8" w:tplc="6846E718">
      <w:numFmt w:val="bullet"/>
      <w:lvlText w:val="•"/>
      <w:lvlJc w:val="left"/>
      <w:pPr>
        <w:ind w:left="6784" w:hanging="330"/>
      </w:pPr>
      <w:rPr>
        <w:rFonts w:hint="default"/>
        <w:lang w:val="vi" w:eastAsia="en-US" w:bidi="ar-SA"/>
      </w:rPr>
    </w:lvl>
  </w:abstractNum>
  <w:abstractNum w:abstractNumId="48" w15:restartNumberingAfterBreak="0">
    <w:nsid w:val="58E62F0A"/>
    <w:multiLevelType w:val="hybridMultilevel"/>
    <w:tmpl w:val="97C02EC8"/>
    <w:lvl w:ilvl="0" w:tplc="FB28B2C6">
      <w:start w:val="1"/>
      <w:numFmt w:val="upperLetter"/>
      <w:lvlText w:val="%1."/>
      <w:lvlJc w:val="left"/>
      <w:pPr>
        <w:ind w:left="509" w:hanging="330"/>
        <w:jc w:val="left"/>
      </w:pPr>
      <w:rPr>
        <w:rFonts w:hint="default"/>
        <w:b/>
        <w:bCs/>
        <w:spacing w:val="-1"/>
        <w:w w:val="100"/>
        <w:lang w:val="vi" w:eastAsia="en-US" w:bidi="ar-SA"/>
      </w:rPr>
    </w:lvl>
    <w:lvl w:ilvl="1" w:tplc="DAF6A5BE">
      <w:numFmt w:val="bullet"/>
      <w:lvlText w:val="•"/>
      <w:lvlJc w:val="left"/>
      <w:pPr>
        <w:ind w:left="1285" w:hanging="330"/>
      </w:pPr>
      <w:rPr>
        <w:rFonts w:hint="default"/>
        <w:lang w:val="vi" w:eastAsia="en-US" w:bidi="ar-SA"/>
      </w:rPr>
    </w:lvl>
    <w:lvl w:ilvl="2" w:tplc="EA4285EE">
      <w:numFmt w:val="bullet"/>
      <w:lvlText w:val="•"/>
      <w:lvlJc w:val="left"/>
      <w:pPr>
        <w:ind w:left="2071" w:hanging="330"/>
      </w:pPr>
      <w:rPr>
        <w:rFonts w:hint="default"/>
        <w:lang w:val="vi" w:eastAsia="en-US" w:bidi="ar-SA"/>
      </w:rPr>
    </w:lvl>
    <w:lvl w:ilvl="3" w:tplc="926019E2">
      <w:numFmt w:val="bullet"/>
      <w:lvlText w:val="•"/>
      <w:lvlJc w:val="left"/>
      <w:pPr>
        <w:ind w:left="2856" w:hanging="330"/>
      </w:pPr>
      <w:rPr>
        <w:rFonts w:hint="default"/>
        <w:lang w:val="vi" w:eastAsia="en-US" w:bidi="ar-SA"/>
      </w:rPr>
    </w:lvl>
    <w:lvl w:ilvl="4" w:tplc="6E8E9C44">
      <w:numFmt w:val="bullet"/>
      <w:lvlText w:val="•"/>
      <w:lvlJc w:val="left"/>
      <w:pPr>
        <w:ind w:left="3642" w:hanging="330"/>
      </w:pPr>
      <w:rPr>
        <w:rFonts w:hint="default"/>
        <w:lang w:val="vi" w:eastAsia="en-US" w:bidi="ar-SA"/>
      </w:rPr>
    </w:lvl>
    <w:lvl w:ilvl="5" w:tplc="75BA055C">
      <w:numFmt w:val="bullet"/>
      <w:lvlText w:val="•"/>
      <w:lvlJc w:val="left"/>
      <w:pPr>
        <w:ind w:left="4427" w:hanging="330"/>
      </w:pPr>
      <w:rPr>
        <w:rFonts w:hint="default"/>
        <w:lang w:val="vi" w:eastAsia="en-US" w:bidi="ar-SA"/>
      </w:rPr>
    </w:lvl>
    <w:lvl w:ilvl="6" w:tplc="FC420DD2">
      <w:numFmt w:val="bullet"/>
      <w:lvlText w:val="•"/>
      <w:lvlJc w:val="left"/>
      <w:pPr>
        <w:ind w:left="5213" w:hanging="330"/>
      </w:pPr>
      <w:rPr>
        <w:rFonts w:hint="default"/>
        <w:lang w:val="vi" w:eastAsia="en-US" w:bidi="ar-SA"/>
      </w:rPr>
    </w:lvl>
    <w:lvl w:ilvl="7" w:tplc="ACFE10A8">
      <w:numFmt w:val="bullet"/>
      <w:lvlText w:val="•"/>
      <w:lvlJc w:val="left"/>
      <w:pPr>
        <w:ind w:left="5998" w:hanging="330"/>
      </w:pPr>
      <w:rPr>
        <w:rFonts w:hint="default"/>
        <w:lang w:val="vi" w:eastAsia="en-US" w:bidi="ar-SA"/>
      </w:rPr>
    </w:lvl>
    <w:lvl w:ilvl="8" w:tplc="7CBE1032">
      <w:numFmt w:val="bullet"/>
      <w:lvlText w:val="•"/>
      <w:lvlJc w:val="left"/>
      <w:pPr>
        <w:ind w:left="6784" w:hanging="330"/>
      </w:pPr>
      <w:rPr>
        <w:rFonts w:hint="default"/>
        <w:lang w:val="vi" w:eastAsia="en-US" w:bidi="ar-SA"/>
      </w:rPr>
    </w:lvl>
  </w:abstractNum>
  <w:abstractNum w:abstractNumId="49" w15:restartNumberingAfterBreak="0">
    <w:nsid w:val="58FE3E62"/>
    <w:multiLevelType w:val="hybridMultilevel"/>
    <w:tmpl w:val="E30C000A"/>
    <w:lvl w:ilvl="0" w:tplc="BC3E0D88">
      <w:start w:val="1"/>
      <w:numFmt w:val="upperLetter"/>
      <w:lvlText w:val="%1."/>
      <w:lvlJc w:val="left"/>
      <w:pPr>
        <w:ind w:left="509" w:hanging="330"/>
        <w:jc w:val="left"/>
      </w:pPr>
      <w:rPr>
        <w:rFonts w:hint="default"/>
        <w:b/>
        <w:bCs/>
        <w:spacing w:val="-1"/>
        <w:w w:val="100"/>
        <w:lang w:val="vi" w:eastAsia="en-US" w:bidi="ar-SA"/>
      </w:rPr>
    </w:lvl>
    <w:lvl w:ilvl="1" w:tplc="9572A012">
      <w:numFmt w:val="bullet"/>
      <w:lvlText w:val="•"/>
      <w:lvlJc w:val="left"/>
      <w:pPr>
        <w:ind w:left="1285" w:hanging="330"/>
      </w:pPr>
      <w:rPr>
        <w:rFonts w:hint="default"/>
        <w:lang w:val="vi" w:eastAsia="en-US" w:bidi="ar-SA"/>
      </w:rPr>
    </w:lvl>
    <w:lvl w:ilvl="2" w:tplc="73B08BF6">
      <w:numFmt w:val="bullet"/>
      <w:lvlText w:val="•"/>
      <w:lvlJc w:val="left"/>
      <w:pPr>
        <w:ind w:left="2071" w:hanging="330"/>
      </w:pPr>
      <w:rPr>
        <w:rFonts w:hint="default"/>
        <w:lang w:val="vi" w:eastAsia="en-US" w:bidi="ar-SA"/>
      </w:rPr>
    </w:lvl>
    <w:lvl w:ilvl="3" w:tplc="D340B3D8">
      <w:numFmt w:val="bullet"/>
      <w:lvlText w:val="•"/>
      <w:lvlJc w:val="left"/>
      <w:pPr>
        <w:ind w:left="2856" w:hanging="330"/>
      </w:pPr>
      <w:rPr>
        <w:rFonts w:hint="default"/>
        <w:lang w:val="vi" w:eastAsia="en-US" w:bidi="ar-SA"/>
      </w:rPr>
    </w:lvl>
    <w:lvl w:ilvl="4" w:tplc="DD42E71C">
      <w:numFmt w:val="bullet"/>
      <w:lvlText w:val="•"/>
      <w:lvlJc w:val="left"/>
      <w:pPr>
        <w:ind w:left="3642" w:hanging="330"/>
      </w:pPr>
      <w:rPr>
        <w:rFonts w:hint="default"/>
        <w:lang w:val="vi" w:eastAsia="en-US" w:bidi="ar-SA"/>
      </w:rPr>
    </w:lvl>
    <w:lvl w:ilvl="5" w:tplc="E11EECD8">
      <w:numFmt w:val="bullet"/>
      <w:lvlText w:val="•"/>
      <w:lvlJc w:val="left"/>
      <w:pPr>
        <w:ind w:left="4427" w:hanging="330"/>
      </w:pPr>
      <w:rPr>
        <w:rFonts w:hint="default"/>
        <w:lang w:val="vi" w:eastAsia="en-US" w:bidi="ar-SA"/>
      </w:rPr>
    </w:lvl>
    <w:lvl w:ilvl="6" w:tplc="D158D2DE">
      <w:numFmt w:val="bullet"/>
      <w:lvlText w:val="•"/>
      <w:lvlJc w:val="left"/>
      <w:pPr>
        <w:ind w:left="5213" w:hanging="330"/>
      </w:pPr>
      <w:rPr>
        <w:rFonts w:hint="default"/>
        <w:lang w:val="vi" w:eastAsia="en-US" w:bidi="ar-SA"/>
      </w:rPr>
    </w:lvl>
    <w:lvl w:ilvl="7" w:tplc="1D8CCFBC">
      <w:numFmt w:val="bullet"/>
      <w:lvlText w:val="•"/>
      <w:lvlJc w:val="left"/>
      <w:pPr>
        <w:ind w:left="5998" w:hanging="330"/>
      </w:pPr>
      <w:rPr>
        <w:rFonts w:hint="default"/>
        <w:lang w:val="vi" w:eastAsia="en-US" w:bidi="ar-SA"/>
      </w:rPr>
    </w:lvl>
    <w:lvl w:ilvl="8" w:tplc="0F023188">
      <w:numFmt w:val="bullet"/>
      <w:lvlText w:val="•"/>
      <w:lvlJc w:val="left"/>
      <w:pPr>
        <w:ind w:left="6784" w:hanging="330"/>
      </w:pPr>
      <w:rPr>
        <w:rFonts w:hint="default"/>
        <w:lang w:val="vi" w:eastAsia="en-US" w:bidi="ar-SA"/>
      </w:rPr>
    </w:lvl>
  </w:abstractNum>
  <w:abstractNum w:abstractNumId="50" w15:restartNumberingAfterBreak="0">
    <w:nsid w:val="5B0C1B28"/>
    <w:multiLevelType w:val="hybridMultilevel"/>
    <w:tmpl w:val="228CC220"/>
    <w:lvl w:ilvl="0" w:tplc="D624C87C">
      <w:start w:val="1"/>
      <w:numFmt w:val="upperLetter"/>
      <w:lvlText w:val="%1."/>
      <w:lvlJc w:val="left"/>
      <w:pPr>
        <w:ind w:left="509" w:hanging="330"/>
        <w:jc w:val="left"/>
      </w:pPr>
      <w:rPr>
        <w:rFonts w:hint="default"/>
        <w:b/>
        <w:bCs/>
        <w:w w:val="100"/>
        <w:lang w:val="vi" w:eastAsia="en-US" w:bidi="ar-SA"/>
      </w:rPr>
    </w:lvl>
    <w:lvl w:ilvl="1" w:tplc="DFB4BBDA">
      <w:numFmt w:val="bullet"/>
      <w:lvlText w:val="•"/>
      <w:lvlJc w:val="left"/>
      <w:pPr>
        <w:ind w:left="1285" w:hanging="330"/>
      </w:pPr>
      <w:rPr>
        <w:rFonts w:hint="default"/>
        <w:lang w:val="vi" w:eastAsia="en-US" w:bidi="ar-SA"/>
      </w:rPr>
    </w:lvl>
    <w:lvl w:ilvl="2" w:tplc="0F0C9264">
      <w:numFmt w:val="bullet"/>
      <w:lvlText w:val="•"/>
      <w:lvlJc w:val="left"/>
      <w:pPr>
        <w:ind w:left="2071" w:hanging="330"/>
      </w:pPr>
      <w:rPr>
        <w:rFonts w:hint="default"/>
        <w:lang w:val="vi" w:eastAsia="en-US" w:bidi="ar-SA"/>
      </w:rPr>
    </w:lvl>
    <w:lvl w:ilvl="3" w:tplc="9DAC60D8">
      <w:numFmt w:val="bullet"/>
      <w:lvlText w:val="•"/>
      <w:lvlJc w:val="left"/>
      <w:pPr>
        <w:ind w:left="2856" w:hanging="330"/>
      </w:pPr>
      <w:rPr>
        <w:rFonts w:hint="default"/>
        <w:lang w:val="vi" w:eastAsia="en-US" w:bidi="ar-SA"/>
      </w:rPr>
    </w:lvl>
    <w:lvl w:ilvl="4" w:tplc="DBD661F6">
      <w:numFmt w:val="bullet"/>
      <w:lvlText w:val="•"/>
      <w:lvlJc w:val="left"/>
      <w:pPr>
        <w:ind w:left="3642" w:hanging="330"/>
      </w:pPr>
      <w:rPr>
        <w:rFonts w:hint="default"/>
        <w:lang w:val="vi" w:eastAsia="en-US" w:bidi="ar-SA"/>
      </w:rPr>
    </w:lvl>
    <w:lvl w:ilvl="5" w:tplc="B2725450">
      <w:numFmt w:val="bullet"/>
      <w:lvlText w:val="•"/>
      <w:lvlJc w:val="left"/>
      <w:pPr>
        <w:ind w:left="4427" w:hanging="330"/>
      </w:pPr>
      <w:rPr>
        <w:rFonts w:hint="default"/>
        <w:lang w:val="vi" w:eastAsia="en-US" w:bidi="ar-SA"/>
      </w:rPr>
    </w:lvl>
    <w:lvl w:ilvl="6" w:tplc="18D4CB2C">
      <w:numFmt w:val="bullet"/>
      <w:lvlText w:val="•"/>
      <w:lvlJc w:val="left"/>
      <w:pPr>
        <w:ind w:left="5213" w:hanging="330"/>
      </w:pPr>
      <w:rPr>
        <w:rFonts w:hint="default"/>
        <w:lang w:val="vi" w:eastAsia="en-US" w:bidi="ar-SA"/>
      </w:rPr>
    </w:lvl>
    <w:lvl w:ilvl="7" w:tplc="0BFE5BE2">
      <w:numFmt w:val="bullet"/>
      <w:lvlText w:val="•"/>
      <w:lvlJc w:val="left"/>
      <w:pPr>
        <w:ind w:left="5998" w:hanging="330"/>
      </w:pPr>
      <w:rPr>
        <w:rFonts w:hint="default"/>
        <w:lang w:val="vi" w:eastAsia="en-US" w:bidi="ar-SA"/>
      </w:rPr>
    </w:lvl>
    <w:lvl w:ilvl="8" w:tplc="72E072EA">
      <w:numFmt w:val="bullet"/>
      <w:lvlText w:val="•"/>
      <w:lvlJc w:val="left"/>
      <w:pPr>
        <w:ind w:left="6784" w:hanging="330"/>
      </w:pPr>
      <w:rPr>
        <w:rFonts w:hint="default"/>
        <w:lang w:val="vi" w:eastAsia="en-US" w:bidi="ar-SA"/>
      </w:rPr>
    </w:lvl>
  </w:abstractNum>
  <w:abstractNum w:abstractNumId="51" w15:restartNumberingAfterBreak="0">
    <w:nsid w:val="5BFB7D3D"/>
    <w:multiLevelType w:val="hybridMultilevel"/>
    <w:tmpl w:val="D66EE9E0"/>
    <w:lvl w:ilvl="0" w:tplc="FC54B176">
      <w:start w:val="1"/>
      <w:numFmt w:val="upperLetter"/>
      <w:lvlText w:val="%1."/>
      <w:lvlJc w:val="left"/>
      <w:pPr>
        <w:ind w:left="509" w:hanging="330"/>
        <w:jc w:val="left"/>
      </w:pPr>
      <w:rPr>
        <w:rFonts w:hint="default"/>
        <w:b/>
        <w:bCs/>
        <w:w w:val="100"/>
        <w:lang w:val="vi" w:eastAsia="en-US" w:bidi="ar-SA"/>
      </w:rPr>
    </w:lvl>
    <w:lvl w:ilvl="1" w:tplc="74288714">
      <w:numFmt w:val="bullet"/>
      <w:lvlText w:val="•"/>
      <w:lvlJc w:val="left"/>
      <w:pPr>
        <w:ind w:left="1285" w:hanging="330"/>
      </w:pPr>
      <w:rPr>
        <w:rFonts w:hint="default"/>
        <w:lang w:val="vi" w:eastAsia="en-US" w:bidi="ar-SA"/>
      </w:rPr>
    </w:lvl>
    <w:lvl w:ilvl="2" w:tplc="88267C78">
      <w:numFmt w:val="bullet"/>
      <w:lvlText w:val="•"/>
      <w:lvlJc w:val="left"/>
      <w:pPr>
        <w:ind w:left="2071" w:hanging="330"/>
      </w:pPr>
      <w:rPr>
        <w:rFonts w:hint="default"/>
        <w:lang w:val="vi" w:eastAsia="en-US" w:bidi="ar-SA"/>
      </w:rPr>
    </w:lvl>
    <w:lvl w:ilvl="3" w:tplc="83EA4436">
      <w:numFmt w:val="bullet"/>
      <w:lvlText w:val="•"/>
      <w:lvlJc w:val="left"/>
      <w:pPr>
        <w:ind w:left="2856" w:hanging="330"/>
      </w:pPr>
      <w:rPr>
        <w:rFonts w:hint="default"/>
        <w:lang w:val="vi" w:eastAsia="en-US" w:bidi="ar-SA"/>
      </w:rPr>
    </w:lvl>
    <w:lvl w:ilvl="4" w:tplc="2D742892">
      <w:numFmt w:val="bullet"/>
      <w:lvlText w:val="•"/>
      <w:lvlJc w:val="left"/>
      <w:pPr>
        <w:ind w:left="3642" w:hanging="330"/>
      </w:pPr>
      <w:rPr>
        <w:rFonts w:hint="default"/>
        <w:lang w:val="vi" w:eastAsia="en-US" w:bidi="ar-SA"/>
      </w:rPr>
    </w:lvl>
    <w:lvl w:ilvl="5" w:tplc="C5388250">
      <w:numFmt w:val="bullet"/>
      <w:lvlText w:val="•"/>
      <w:lvlJc w:val="left"/>
      <w:pPr>
        <w:ind w:left="4427" w:hanging="330"/>
      </w:pPr>
      <w:rPr>
        <w:rFonts w:hint="default"/>
        <w:lang w:val="vi" w:eastAsia="en-US" w:bidi="ar-SA"/>
      </w:rPr>
    </w:lvl>
    <w:lvl w:ilvl="6" w:tplc="C5F6E962">
      <w:numFmt w:val="bullet"/>
      <w:lvlText w:val="•"/>
      <w:lvlJc w:val="left"/>
      <w:pPr>
        <w:ind w:left="5213" w:hanging="330"/>
      </w:pPr>
      <w:rPr>
        <w:rFonts w:hint="default"/>
        <w:lang w:val="vi" w:eastAsia="en-US" w:bidi="ar-SA"/>
      </w:rPr>
    </w:lvl>
    <w:lvl w:ilvl="7" w:tplc="E2E86104">
      <w:numFmt w:val="bullet"/>
      <w:lvlText w:val="•"/>
      <w:lvlJc w:val="left"/>
      <w:pPr>
        <w:ind w:left="5998" w:hanging="330"/>
      </w:pPr>
      <w:rPr>
        <w:rFonts w:hint="default"/>
        <w:lang w:val="vi" w:eastAsia="en-US" w:bidi="ar-SA"/>
      </w:rPr>
    </w:lvl>
    <w:lvl w:ilvl="8" w:tplc="51C2F082">
      <w:numFmt w:val="bullet"/>
      <w:lvlText w:val="•"/>
      <w:lvlJc w:val="left"/>
      <w:pPr>
        <w:ind w:left="6784" w:hanging="330"/>
      </w:pPr>
      <w:rPr>
        <w:rFonts w:hint="default"/>
        <w:lang w:val="vi" w:eastAsia="en-US" w:bidi="ar-SA"/>
      </w:rPr>
    </w:lvl>
  </w:abstractNum>
  <w:abstractNum w:abstractNumId="52" w15:restartNumberingAfterBreak="0">
    <w:nsid w:val="5C2E129C"/>
    <w:multiLevelType w:val="hybridMultilevel"/>
    <w:tmpl w:val="5678D1A2"/>
    <w:lvl w:ilvl="0" w:tplc="C436FEC4">
      <w:start w:val="1"/>
      <w:numFmt w:val="upperLetter"/>
      <w:lvlText w:val="%1."/>
      <w:lvlJc w:val="left"/>
      <w:pPr>
        <w:ind w:left="509" w:hanging="330"/>
        <w:jc w:val="left"/>
      </w:pPr>
      <w:rPr>
        <w:rFonts w:hint="default"/>
        <w:b/>
        <w:bCs/>
        <w:w w:val="100"/>
        <w:lang w:val="vi" w:eastAsia="en-US" w:bidi="ar-SA"/>
      </w:rPr>
    </w:lvl>
    <w:lvl w:ilvl="1" w:tplc="580ACC7A">
      <w:numFmt w:val="bullet"/>
      <w:lvlText w:val="•"/>
      <w:lvlJc w:val="left"/>
      <w:pPr>
        <w:ind w:left="1285" w:hanging="330"/>
      </w:pPr>
      <w:rPr>
        <w:rFonts w:hint="default"/>
        <w:lang w:val="vi" w:eastAsia="en-US" w:bidi="ar-SA"/>
      </w:rPr>
    </w:lvl>
    <w:lvl w:ilvl="2" w:tplc="1B54BBF2">
      <w:numFmt w:val="bullet"/>
      <w:lvlText w:val="•"/>
      <w:lvlJc w:val="left"/>
      <w:pPr>
        <w:ind w:left="2071" w:hanging="330"/>
      </w:pPr>
      <w:rPr>
        <w:rFonts w:hint="default"/>
        <w:lang w:val="vi" w:eastAsia="en-US" w:bidi="ar-SA"/>
      </w:rPr>
    </w:lvl>
    <w:lvl w:ilvl="3" w:tplc="BC78BC5C">
      <w:numFmt w:val="bullet"/>
      <w:lvlText w:val="•"/>
      <w:lvlJc w:val="left"/>
      <w:pPr>
        <w:ind w:left="2856" w:hanging="330"/>
      </w:pPr>
      <w:rPr>
        <w:rFonts w:hint="default"/>
        <w:lang w:val="vi" w:eastAsia="en-US" w:bidi="ar-SA"/>
      </w:rPr>
    </w:lvl>
    <w:lvl w:ilvl="4" w:tplc="97F28994">
      <w:numFmt w:val="bullet"/>
      <w:lvlText w:val="•"/>
      <w:lvlJc w:val="left"/>
      <w:pPr>
        <w:ind w:left="3642" w:hanging="330"/>
      </w:pPr>
      <w:rPr>
        <w:rFonts w:hint="default"/>
        <w:lang w:val="vi" w:eastAsia="en-US" w:bidi="ar-SA"/>
      </w:rPr>
    </w:lvl>
    <w:lvl w:ilvl="5" w:tplc="91E6CE00">
      <w:numFmt w:val="bullet"/>
      <w:lvlText w:val="•"/>
      <w:lvlJc w:val="left"/>
      <w:pPr>
        <w:ind w:left="4427" w:hanging="330"/>
      </w:pPr>
      <w:rPr>
        <w:rFonts w:hint="default"/>
        <w:lang w:val="vi" w:eastAsia="en-US" w:bidi="ar-SA"/>
      </w:rPr>
    </w:lvl>
    <w:lvl w:ilvl="6" w:tplc="616A838C">
      <w:numFmt w:val="bullet"/>
      <w:lvlText w:val="•"/>
      <w:lvlJc w:val="left"/>
      <w:pPr>
        <w:ind w:left="5213" w:hanging="330"/>
      </w:pPr>
      <w:rPr>
        <w:rFonts w:hint="default"/>
        <w:lang w:val="vi" w:eastAsia="en-US" w:bidi="ar-SA"/>
      </w:rPr>
    </w:lvl>
    <w:lvl w:ilvl="7" w:tplc="0810AF84">
      <w:numFmt w:val="bullet"/>
      <w:lvlText w:val="•"/>
      <w:lvlJc w:val="left"/>
      <w:pPr>
        <w:ind w:left="5998" w:hanging="330"/>
      </w:pPr>
      <w:rPr>
        <w:rFonts w:hint="default"/>
        <w:lang w:val="vi" w:eastAsia="en-US" w:bidi="ar-SA"/>
      </w:rPr>
    </w:lvl>
    <w:lvl w:ilvl="8" w:tplc="C7EEA630">
      <w:numFmt w:val="bullet"/>
      <w:lvlText w:val="•"/>
      <w:lvlJc w:val="left"/>
      <w:pPr>
        <w:ind w:left="6784" w:hanging="330"/>
      </w:pPr>
      <w:rPr>
        <w:rFonts w:hint="default"/>
        <w:lang w:val="vi" w:eastAsia="en-US" w:bidi="ar-SA"/>
      </w:rPr>
    </w:lvl>
  </w:abstractNum>
  <w:abstractNum w:abstractNumId="53" w15:restartNumberingAfterBreak="0">
    <w:nsid w:val="5D873D23"/>
    <w:multiLevelType w:val="hybridMultilevel"/>
    <w:tmpl w:val="410CC746"/>
    <w:lvl w:ilvl="0" w:tplc="51C2EAC6">
      <w:start w:val="1"/>
      <w:numFmt w:val="upperLetter"/>
      <w:lvlText w:val="%1."/>
      <w:lvlJc w:val="left"/>
      <w:pPr>
        <w:ind w:left="450" w:hanging="346"/>
        <w:jc w:val="left"/>
      </w:pPr>
      <w:rPr>
        <w:rFonts w:ascii="Arial" w:eastAsia="Arial" w:hAnsi="Arial" w:cs="Arial" w:hint="default"/>
        <w:b/>
        <w:bCs/>
        <w:spacing w:val="-1"/>
        <w:w w:val="100"/>
        <w:sz w:val="27"/>
        <w:szCs w:val="27"/>
        <w:lang w:val="vi" w:eastAsia="en-US" w:bidi="ar-SA"/>
      </w:rPr>
    </w:lvl>
    <w:lvl w:ilvl="1" w:tplc="3B56BFB6">
      <w:numFmt w:val="bullet"/>
      <w:lvlText w:val="•"/>
      <w:lvlJc w:val="left"/>
      <w:pPr>
        <w:ind w:left="1249" w:hanging="346"/>
      </w:pPr>
      <w:rPr>
        <w:rFonts w:hint="default"/>
        <w:lang w:val="vi" w:eastAsia="en-US" w:bidi="ar-SA"/>
      </w:rPr>
    </w:lvl>
    <w:lvl w:ilvl="2" w:tplc="21F40F24">
      <w:numFmt w:val="bullet"/>
      <w:lvlText w:val="•"/>
      <w:lvlJc w:val="left"/>
      <w:pPr>
        <w:ind w:left="2039" w:hanging="346"/>
      </w:pPr>
      <w:rPr>
        <w:rFonts w:hint="default"/>
        <w:lang w:val="vi" w:eastAsia="en-US" w:bidi="ar-SA"/>
      </w:rPr>
    </w:lvl>
    <w:lvl w:ilvl="3" w:tplc="15106D06">
      <w:numFmt w:val="bullet"/>
      <w:lvlText w:val="•"/>
      <w:lvlJc w:val="left"/>
      <w:pPr>
        <w:ind w:left="2828" w:hanging="346"/>
      </w:pPr>
      <w:rPr>
        <w:rFonts w:hint="default"/>
        <w:lang w:val="vi" w:eastAsia="en-US" w:bidi="ar-SA"/>
      </w:rPr>
    </w:lvl>
    <w:lvl w:ilvl="4" w:tplc="194CBCCE">
      <w:numFmt w:val="bullet"/>
      <w:lvlText w:val="•"/>
      <w:lvlJc w:val="left"/>
      <w:pPr>
        <w:ind w:left="3618" w:hanging="346"/>
      </w:pPr>
      <w:rPr>
        <w:rFonts w:hint="default"/>
        <w:lang w:val="vi" w:eastAsia="en-US" w:bidi="ar-SA"/>
      </w:rPr>
    </w:lvl>
    <w:lvl w:ilvl="5" w:tplc="BF326794">
      <w:numFmt w:val="bullet"/>
      <w:lvlText w:val="•"/>
      <w:lvlJc w:val="left"/>
      <w:pPr>
        <w:ind w:left="4407" w:hanging="346"/>
      </w:pPr>
      <w:rPr>
        <w:rFonts w:hint="default"/>
        <w:lang w:val="vi" w:eastAsia="en-US" w:bidi="ar-SA"/>
      </w:rPr>
    </w:lvl>
    <w:lvl w:ilvl="6" w:tplc="F8E04DA2">
      <w:numFmt w:val="bullet"/>
      <w:lvlText w:val="•"/>
      <w:lvlJc w:val="left"/>
      <w:pPr>
        <w:ind w:left="5197" w:hanging="346"/>
      </w:pPr>
      <w:rPr>
        <w:rFonts w:hint="default"/>
        <w:lang w:val="vi" w:eastAsia="en-US" w:bidi="ar-SA"/>
      </w:rPr>
    </w:lvl>
    <w:lvl w:ilvl="7" w:tplc="C908B7AC">
      <w:numFmt w:val="bullet"/>
      <w:lvlText w:val="•"/>
      <w:lvlJc w:val="left"/>
      <w:pPr>
        <w:ind w:left="5986" w:hanging="346"/>
      </w:pPr>
      <w:rPr>
        <w:rFonts w:hint="default"/>
        <w:lang w:val="vi" w:eastAsia="en-US" w:bidi="ar-SA"/>
      </w:rPr>
    </w:lvl>
    <w:lvl w:ilvl="8" w:tplc="C21C4DCA">
      <w:numFmt w:val="bullet"/>
      <w:lvlText w:val="•"/>
      <w:lvlJc w:val="left"/>
      <w:pPr>
        <w:ind w:left="6776" w:hanging="346"/>
      </w:pPr>
      <w:rPr>
        <w:rFonts w:hint="default"/>
        <w:lang w:val="vi" w:eastAsia="en-US" w:bidi="ar-SA"/>
      </w:rPr>
    </w:lvl>
  </w:abstractNum>
  <w:abstractNum w:abstractNumId="54" w15:restartNumberingAfterBreak="0">
    <w:nsid w:val="5F3947BE"/>
    <w:multiLevelType w:val="hybridMultilevel"/>
    <w:tmpl w:val="2CAC17CA"/>
    <w:lvl w:ilvl="0" w:tplc="EA0EAB1E">
      <w:start w:val="1"/>
      <w:numFmt w:val="upperLetter"/>
      <w:lvlText w:val="%1."/>
      <w:lvlJc w:val="left"/>
      <w:pPr>
        <w:ind w:left="509" w:hanging="330"/>
        <w:jc w:val="left"/>
      </w:pPr>
      <w:rPr>
        <w:rFonts w:hint="default"/>
        <w:b/>
        <w:bCs/>
        <w:spacing w:val="-1"/>
        <w:w w:val="100"/>
        <w:lang w:val="vi" w:eastAsia="en-US" w:bidi="ar-SA"/>
      </w:rPr>
    </w:lvl>
    <w:lvl w:ilvl="1" w:tplc="0B5AEFFA">
      <w:numFmt w:val="bullet"/>
      <w:lvlText w:val="•"/>
      <w:lvlJc w:val="left"/>
      <w:pPr>
        <w:ind w:left="1285" w:hanging="330"/>
      </w:pPr>
      <w:rPr>
        <w:rFonts w:hint="default"/>
        <w:lang w:val="vi" w:eastAsia="en-US" w:bidi="ar-SA"/>
      </w:rPr>
    </w:lvl>
    <w:lvl w:ilvl="2" w:tplc="CF7C847E">
      <w:numFmt w:val="bullet"/>
      <w:lvlText w:val="•"/>
      <w:lvlJc w:val="left"/>
      <w:pPr>
        <w:ind w:left="2071" w:hanging="330"/>
      </w:pPr>
      <w:rPr>
        <w:rFonts w:hint="default"/>
        <w:lang w:val="vi" w:eastAsia="en-US" w:bidi="ar-SA"/>
      </w:rPr>
    </w:lvl>
    <w:lvl w:ilvl="3" w:tplc="6FF6AB32">
      <w:numFmt w:val="bullet"/>
      <w:lvlText w:val="•"/>
      <w:lvlJc w:val="left"/>
      <w:pPr>
        <w:ind w:left="2856" w:hanging="330"/>
      </w:pPr>
      <w:rPr>
        <w:rFonts w:hint="default"/>
        <w:lang w:val="vi" w:eastAsia="en-US" w:bidi="ar-SA"/>
      </w:rPr>
    </w:lvl>
    <w:lvl w:ilvl="4" w:tplc="0A2ED392">
      <w:numFmt w:val="bullet"/>
      <w:lvlText w:val="•"/>
      <w:lvlJc w:val="left"/>
      <w:pPr>
        <w:ind w:left="3642" w:hanging="330"/>
      </w:pPr>
      <w:rPr>
        <w:rFonts w:hint="default"/>
        <w:lang w:val="vi" w:eastAsia="en-US" w:bidi="ar-SA"/>
      </w:rPr>
    </w:lvl>
    <w:lvl w:ilvl="5" w:tplc="1A908602">
      <w:numFmt w:val="bullet"/>
      <w:lvlText w:val="•"/>
      <w:lvlJc w:val="left"/>
      <w:pPr>
        <w:ind w:left="4427" w:hanging="330"/>
      </w:pPr>
      <w:rPr>
        <w:rFonts w:hint="default"/>
        <w:lang w:val="vi" w:eastAsia="en-US" w:bidi="ar-SA"/>
      </w:rPr>
    </w:lvl>
    <w:lvl w:ilvl="6" w:tplc="95242DBE">
      <w:numFmt w:val="bullet"/>
      <w:lvlText w:val="•"/>
      <w:lvlJc w:val="left"/>
      <w:pPr>
        <w:ind w:left="5213" w:hanging="330"/>
      </w:pPr>
      <w:rPr>
        <w:rFonts w:hint="default"/>
        <w:lang w:val="vi" w:eastAsia="en-US" w:bidi="ar-SA"/>
      </w:rPr>
    </w:lvl>
    <w:lvl w:ilvl="7" w:tplc="4D6C96CC">
      <w:numFmt w:val="bullet"/>
      <w:lvlText w:val="•"/>
      <w:lvlJc w:val="left"/>
      <w:pPr>
        <w:ind w:left="5998" w:hanging="330"/>
      </w:pPr>
      <w:rPr>
        <w:rFonts w:hint="default"/>
        <w:lang w:val="vi" w:eastAsia="en-US" w:bidi="ar-SA"/>
      </w:rPr>
    </w:lvl>
    <w:lvl w:ilvl="8" w:tplc="9D9ABCD0">
      <w:numFmt w:val="bullet"/>
      <w:lvlText w:val="•"/>
      <w:lvlJc w:val="left"/>
      <w:pPr>
        <w:ind w:left="6784" w:hanging="330"/>
      </w:pPr>
      <w:rPr>
        <w:rFonts w:hint="default"/>
        <w:lang w:val="vi" w:eastAsia="en-US" w:bidi="ar-SA"/>
      </w:rPr>
    </w:lvl>
  </w:abstractNum>
  <w:abstractNum w:abstractNumId="55" w15:restartNumberingAfterBreak="0">
    <w:nsid w:val="5FAF0F99"/>
    <w:multiLevelType w:val="hybridMultilevel"/>
    <w:tmpl w:val="4C9A2B92"/>
    <w:lvl w:ilvl="0" w:tplc="E63C405E">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D27EB7DA">
      <w:numFmt w:val="bullet"/>
      <w:lvlText w:val="•"/>
      <w:lvlJc w:val="left"/>
      <w:pPr>
        <w:ind w:left="1303" w:hanging="346"/>
      </w:pPr>
      <w:rPr>
        <w:rFonts w:hint="default"/>
        <w:lang w:val="vi" w:eastAsia="en-US" w:bidi="ar-SA"/>
      </w:rPr>
    </w:lvl>
    <w:lvl w:ilvl="2" w:tplc="BC8E3C4C">
      <w:numFmt w:val="bullet"/>
      <w:lvlText w:val="•"/>
      <w:lvlJc w:val="left"/>
      <w:pPr>
        <w:ind w:left="2087" w:hanging="346"/>
      </w:pPr>
      <w:rPr>
        <w:rFonts w:hint="default"/>
        <w:lang w:val="vi" w:eastAsia="en-US" w:bidi="ar-SA"/>
      </w:rPr>
    </w:lvl>
    <w:lvl w:ilvl="3" w:tplc="A2CC030E">
      <w:numFmt w:val="bullet"/>
      <w:lvlText w:val="•"/>
      <w:lvlJc w:val="left"/>
      <w:pPr>
        <w:ind w:left="2870" w:hanging="346"/>
      </w:pPr>
      <w:rPr>
        <w:rFonts w:hint="default"/>
        <w:lang w:val="vi" w:eastAsia="en-US" w:bidi="ar-SA"/>
      </w:rPr>
    </w:lvl>
    <w:lvl w:ilvl="4" w:tplc="831AE45C">
      <w:numFmt w:val="bullet"/>
      <w:lvlText w:val="•"/>
      <w:lvlJc w:val="left"/>
      <w:pPr>
        <w:ind w:left="3654" w:hanging="346"/>
      </w:pPr>
      <w:rPr>
        <w:rFonts w:hint="default"/>
        <w:lang w:val="vi" w:eastAsia="en-US" w:bidi="ar-SA"/>
      </w:rPr>
    </w:lvl>
    <w:lvl w:ilvl="5" w:tplc="603067EC">
      <w:numFmt w:val="bullet"/>
      <w:lvlText w:val="•"/>
      <w:lvlJc w:val="left"/>
      <w:pPr>
        <w:ind w:left="4437" w:hanging="346"/>
      </w:pPr>
      <w:rPr>
        <w:rFonts w:hint="default"/>
        <w:lang w:val="vi" w:eastAsia="en-US" w:bidi="ar-SA"/>
      </w:rPr>
    </w:lvl>
    <w:lvl w:ilvl="6" w:tplc="5BF09D8C">
      <w:numFmt w:val="bullet"/>
      <w:lvlText w:val="•"/>
      <w:lvlJc w:val="left"/>
      <w:pPr>
        <w:ind w:left="5221" w:hanging="346"/>
      </w:pPr>
      <w:rPr>
        <w:rFonts w:hint="default"/>
        <w:lang w:val="vi" w:eastAsia="en-US" w:bidi="ar-SA"/>
      </w:rPr>
    </w:lvl>
    <w:lvl w:ilvl="7" w:tplc="A29491C4">
      <w:numFmt w:val="bullet"/>
      <w:lvlText w:val="•"/>
      <w:lvlJc w:val="left"/>
      <w:pPr>
        <w:ind w:left="6004" w:hanging="346"/>
      </w:pPr>
      <w:rPr>
        <w:rFonts w:hint="default"/>
        <w:lang w:val="vi" w:eastAsia="en-US" w:bidi="ar-SA"/>
      </w:rPr>
    </w:lvl>
    <w:lvl w:ilvl="8" w:tplc="A5D0BEE0">
      <w:numFmt w:val="bullet"/>
      <w:lvlText w:val="•"/>
      <w:lvlJc w:val="left"/>
      <w:pPr>
        <w:ind w:left="6788" w:hanging="346"/>
      </w:pPr>
      <w:rPr>
        <w:rFonts w:hint="default"/>
        <w:lang w:val="vi" w:eastAsia="en-US" w:bidi="ar-SA"/>
      </w:rPr>
    </w:lvl>
  </w:abstractNum>
  <w:abstractNum w:abstractNumId="56" w15:restartNumberingAfterBreak="0">
    <w:nsid w:val="60F84706"/>
    <w:multiLevelType w:val="hybridMultilevel"/>
    <w:tmpl w:val="0D861A92"/>
    <w:lvl w:ilvl="0" w:tplc="C576CE62">
      <w:start w:val="1"/>
      <w:numFmt w:val="upperLetter"/>
      <w:lvlText w:val="%1."/>
      <w:lvlJc w:val="left"/>
      <w:pPr>
        <w:ind w:left="509" w:hanging="330"/>
        <w:jc w:val="left"/>
      </w:pPr>
      <w:rPr>
        <w:rFonts w:hint="default"/>
        <w:b/>
        <w:bCs/>
        <w:spacing w:val="-1"/>
        <w:w w:val="100"/>
        <w:lang w:val="vi" w:eastAsia="en-US" w:bidi="ar-SA"/>
      </w:rPr>
    </w:lvl>
    <w:lvl w:ilvl="1" w:tplc="05AA92E4">
      <w:numFmt w:val="bullet"/>
      <w:lvlText w:val="•"/>
      <w:lvlJc w:val="left"/>
      <w:pPr>
        <w:ind w:left="1285" w:hanging="330"/>
      </w:pPr>
      <w:rPr>
        <w:rFonts w:hint="default"/>
        <w:lang w:val="vi" w:eastAsia="en-US" w:bidi="ar-SA"/>
      </w:rPr>
    </w:lvl>
    <w:lvl w:ilvl="2" w:tplc="A15CC2CE">
      <w:numFmt w:val="bullet"/>
      <w:lvlText w:val="•"/>
      <w:lvlJc w:val="left"/>
      <w:pPr>
        <w:ind w:left="2071" w:hanging="330"/>
      </w:pPr>
      <w:rPr>
        <w:rFonts w:hint="default"/>
        <w:lang w:val="vi" w:eastAsia="en-US" w:bidi="ar-SA"/>
      </w:rPr>
    </w:lvl>
    <w:lvl w:ilvl="3" w:tplc="F7703CD4">
      <w:numFmt w:val="bullet"/>
      <w:lvlText w:val="•"/>
      <w:lvlJc w:val="left"/>
      <w:pPr>
        <w:ind w:left="2856" w:hanging="330"/>
      </w:pPr>
      <w:rPr>
        <w:rFonts w:hint="default"/>
        <w:lang w:val="vi" w:eastAsia="en-US" w:bidi="ar-SA"/>
      </w:rPr>
    </w:lvl>
    <w:lvl w:ilvl="4" w:tplc="0A604CAC">
      <w:numFmt w:val="bullet"/>
      <w:lvlText w:val="•"/>
      <w:lvlJc w:val="left"/>
      <w:pPr>
        <w:ind w:left="3642" w:hanging="330"/>
      </w:pPr>
      <w:rPr>
        <w:rFonts w:hint="default"/>
        <w:lang w:val="vi" w:eastAsia="en-US" w:bidi="ar-SA"/>
      </w:rPr>
    </w:lvl>
    <w:lvl w:ilvl="5" w:tplc="DB68AFAC">
      <w:numFmt w:val="bullet"/>
      <w:lvlText w:val="•"/>
      <w:lvlJc w:val="left"/>
      <w:pPr>
        <w:ind w:left="4427" w:hanging="330"/>
      </w:pPr>
      <w:rPr>
        <w:rFonts w:hint="default"/>
        <w:lang w:val="vi" w:eastAsia="en-US" w:bidi="ar-SA"/>
      </w:rPr>
    </w:lvl>
    <w:lvl w:ilvl="6" w:tplc="CA76A202">
      <w:numFmt w:val="bullet"/>
      <w:lvlText w:val="•"/>
      <w:lvlJc w:val="left"/>
      <w:pPr>
        <w:ind w:left="5213" w:hanging="330"/>
      </w:pPr>
      <w:rPr>
        <w:rFonts w:hint="default"/>
        <w:lang w:val="vi" w:eastAsia="en-US" w:bidi="ar-SA"/>
      </w:rPr>
    </w:lvl>
    <w:lvl w:ilvl="7" w:tplc="CD2495A8">
      <w:numFmt w:val="bullet"/>
      <w:lvlText w:val="•"/>
      <w:lvlJc w:val="left"/>
      <w:pPr>
        <w:ind w:left="5998" w:hanging="330"/>
      </w:pPr>
      <w:rPr>
        <w:rFonts w:hint="default"/>
        <w:lang w:val="vi" w:eastAsia="en-US" w:bidi="ar-SA"/>
      </w:rPr>
    </w:lvl>
    <w:lvl w:ilvl="8" w:tplc="FA6223AA">
      <w:numFmt w:val="bullet"/>
      <w:lvlText w:val="•"/>
      <w:lvlJc w:val="left"/>
      <w:pPr>
        <w:ind w:left="6784" w:hanging="330"/>
      </w:pPr>
      <w:rPr>
        <w:rFonts w:hint="default"/>
        <w:lang w:val="vi" w:eastAsia="en-US" w:bidi="ar-SA"/>
      </w:rPr>
    </w:lvl>
  </w:abstractNum>
  <w:abstractNum w:abstractNumId="57" w15:restartNumberingAfterBreak="0">
    <w:nsid w:val="60FB47A9"/>
    <w:multiLevelType w:val="hybridMultilevel"/>
    <w:tmpl w:val="C4F68754"/>
    <w:lvl w:ilvl="0" w:tplc="2BA82D38">
      <w:start w:val="1"/>
      <w:numFmt w:val="upperLetter"/>
      <w:lvlText w:val="%1."/>
      <w:lvlJc w:val="left"/>
      <w:pPr>
        <w:ind w:left="509" w:hanging="330"/>
        <w:jc w:val="left"/>
      </w:pPr>
      <w:rPr>
        <w:rFonts w:hint="default"/>
        <w:b/>
        <w:bCs/>
        <w:w w:val="100"/>
        <w:lang w:val="vi" w:eastAsia="en-US" w:bidi="ar-SA"/>
      </w:rPr>
    </w:lvl>
    <w:lvl w:ilvl="1" w:tplc="0F360D5C">
      <w:numFmt w:val="bullet"/>
      <w:lvlText w:val="•"/>
      <w:lvlJc w:val="left"/>
      <w:pPr>
        <w:ind w:left="1285" w:hanging="330"/>
      </w:pPr>
      <w:rPr>
        <w:rFonts w:hint="default"/>
        <w:lang w:val="vi" w:eastAsia="en-US" w:bidi="ar-SA"/>
      </w:rPr>
    </w:lvl>
    <w:lvl w:ilvl="2" w:tplc="EE54905C">
      <w:numFmt w:val="bullet"/>
      <w:lvlText w:val="•"/>
      <w:lvlJc w:val="left"/>
      <w:pPr>
        <w:ind w:left="2071" w:hanging="330"/>
      </w:pPr>
      <w:rPr>
        <w:rFonts w:hint="default"/>
        <w:lang w:val="vi" w:eastAsia="en-US" w:bidi="ar-SA"/>
      </w:rPr>
    </w:lvl>
    <w:lvl w:ilvl="3" w:tplc="8402E45A">
      <w:numFmt w:val="bullet"/>
      <w:lvlText w:val="•"/>
      <w:lvlJc w:val="left"/>
      <w:pPr>
        <w:ind w:left="2856" w:hanging="330"/>
      </w:pPr>
      <w:rPr>
        <w:rFonts w:hint="default"/>
        <w:lang w:val="vi" w:eastAsia="en-US" w:bidi="ar-SA"/>
      </w:rPr>
    </w:lvl>
    <w:lvl w:ilvl="4" w:tplc="F326A780">
      <w:numFmt w:val="bullet"/>
      <w:lvlText w:val="•"/>
      <w:lvlJc w:val="left"/>
      <w:pPr>
        <w:ind w:left="3642" w:hanging="330"/>
      </w:pPr>
      <w:rPr>
        <w:rFonts w:hint="default"/>
        <w:lang w:val="vi" w:eastAsia="en-US" w:bidi="ar-SA"/>
      </w:rPr>
    </w:lvl>
    <w:lvl w:ilvl="5" w:tplc="74F666FA">
      <w:numFmt w:val="bullet"/>
      <w:lvlText w:val="•"/>
      <w:lvlJc w:val="left"/>
      <w:pPr>
        <w:ind w:left="4427" w:hanging="330"/>
      </w:pPr>
      <w:rPr>
        <w:rFonts w:hint="default"/>
        <w:lang w:val="vi" w:eastAsia="en-US" w:bidi="ar-SA"/>
      </w:rPr>
    </w:lvl>
    <w:lvl w:ilvl="6" w:tplc="F2FC52D2">
      <w:numFmt w:val="bullet"/>
      <w:lvlText w:val="•"/>
      <w:lvlJc w:val="left"/>
      <w:pPr>
        <w:ind w:left="5213" w:hanging="330"/>
      </w:pPr>
      <w:rPr>
        <w:rFonts w:hint="default"/>
        <w:lang w:val="vi" w:eastAsia="en-US" w:bidi="ar-SA"/>
      </w:rPr>
    </w:lvl>
    <w:lvl w:ilvl="7" w:tplc="94BEA7D8">
      <w:numFmt w:val="bullet"/>
      <w:lvlText w:val="•"/>
      <w:lvlJc w:val="left"/>
      <w:pPr>
        <w:ind w:left="5998" w:hanging="330"/>
      </w:pPr>
      <w:rPr>
        <w:rFonts w:hint="default"/>
        <w:lang w:val="vi" w:eastAsia="en-US" w:bidi="ar-SA"/>
      </w:rPr>
    </w:lvl>
    <w:lvl w:ilvl="8" w:tplc="A2844ACA">
      <w:numFmt w:val="bullet"/>
      <w:lvlText w:val="•"/>
      <w:lvlJc w:val="left"/>
      <w:pPr>
        <w:ind w:left="6784" w:hanging="330"/>
      </w:pPr>
      <w:rPr>
        <w:rFonts w:hint="default"/>
        <w:lang w:val="vi" w:eastAsia="en-US" w:bidi="ar-SA"/>
      </w:rPr>
    </w:lvl>
  </w:abstractNum>
  <w:abstractNum w:abstractNumId="58" w15:restartNumberingAfterBreak="0">
    <w:nsid w:val="62D1442C"/>
    <w:multiLevelType w:val="hybridMultilevel"/>
    <w:tmpl w:val="0D12DB66"/>
    <w:lvl w:ilvl="0" w:tplc="822A2C1C">
      <w:start w:val="1"/>
      <w:numFmt w:val="upperLetter"/>
      <w:lvlText w:val="%1."/>
      <w:lvlJc w:val="left"/>
      <w:pPr>
        <w:ind w:left="509" w:hanging="330"/>
        <w:jc w:val="left"/>
      </w:pPr>
      <w:rPr>
        <w:rFonts w:hint="default"/>
        <w:b/>
        <w:bCs/>
        <w:spacing w:val="-1"/>
        <w:w w:val="100"/>
        <w:lang w:val="vi" w:eastAsia="en-US" w:bidi="ar-SA"/>
      </w:rPr>
    </w:lvl>
    <w:lvl w:ilvl="1" w:tplc="BC42DE74">
      <w:numFmt w:val="bullet"/>
      <w:lvlText w:val="•"/>
      <w:lvlJc w:val="left"/>
      <w:pPr>
        <w:ind w:left="1285" w:hanging="330"/>
      </w:pPr>
      <w:rPr>
        <w:rFonts w:hint="default"/>
        <w:lang w:val="vi" w:eastAsia="en-US" w:bidi="ar-SA"/>
      </w:rPr>
    </w:lvl>
    <w:lvl w:ilvl="2" w:tplc="8108A3F2">
      <w:numFmt w:val="bullet"/>
      <w:lvlText w:val="•"/>
      <w:lvlJc w:val="left"/>
      <w:pPr>
        <w:ind w:left="2071" w:hanging="330"/>
      </w:pPr>
      <w:rPr>
        <w:rFonts w:hint="default"/>
        <w:lang w:val="vi" w:eastAsia="en-US" w:bidi="ar-SA"/>
      </w:rPr>
    </w:lvl>
    <w:lvl w:ilvl="3" w:tplc="F1807B44">
      <w:numFmt w:val="bullet"/>
      <w:lvlText w:val="•"/>
      <w:lvlJc w:val="left"/>
      <w:pPr>
        <w:ind w:left="2856" w:hanging="330"/>
      </w:pPr>
      <w:rPr>
        <w:rFonts w:hint="default"/>
        <w:lang w:val="vi" w:eastAsia="en-US" w:bidi="ar-SA"/>
      </w:rPr>
    </w:lvl>
    <w:lvl w:ilvl="4" w:tplc="514EB42E">
      <w:numFmt w:val="bullet"/>
      <w:lvlText w:val="•"/>
      <w:lvlJc w:val="left"/>
      <w:pPr>
        <w:ind w:left="3642" w:hanging="330"/>
      </w:pPr>
      <w:rPr>
        <w:rFonts w:hint="default"/>
        <w:lang w:val="vi" w:eastAsia="en-US" w:bidi="ar-SA"/>
      </w:rPr>
    </w:lvl>
    <w:lvl w:ilvl="5" w:tplc="F25A2DB0">
      <w:numFmt w:val="bullet"/>
      <w:lvlText w:val="•"/>
      <w:lvlJc w:val="left"/>
      <w:pPr>
        <w:ind w:left="4427" w:hanging="330"/>
      </w:pPr>
      <w:rPr>
        <w:rFonts w:hint="default"/>
        <w:lang w:val="vi" w:eastAsia="en-US" w:bidi="ar-SA"/>
      </w:rPr>
    </w:lvl>
    <w:lvl w:ilvl="6" w:tplc="1DBC2ED2">
      <w:numFmt w:val="bullet"/>
      <w:lvlText w:val="•"/>
      <w:lvlJc w:val="left"/>
      <w:pPr>
        <w:ind w:left="5213" w:hanging="330"/>
      </w:pPr>
      <w:rPr>
        <w:rFonts w:hint="default"/>
        <w:lang w:val="vi" w:eastAsia="en-US" w:bidi="ar-SA"/>
      </w:rPr>
    </w:lvl>
    <w:lvl w:ilvl="7" w:tplc="7D1AC52A">
      <w:numFmt w:val="bullet"/>
      <w:lvlText w:val="•"/>
      <w:lvlJc w:val="left"/>
      <w:pPr>
        <w:ind w:left="5998" w:hanging="330"/>
      </w:pPr>
      <w:rPr>
        <w:rFonts w:hint="default"/>
        <w:lang w:val="vi" w:eastAsia="en-US" w:bidi="ar-SA"/>
      </w:rPr>
    </w:lvl>
    <w:lvl w:ilvl="8" w:tplc="65ACF31E">
      <w:numFmt w:val="bullet"/>
      <w:lvlText w:val="•"/>
      <w:lvlJc w:val="left"/>
      <w:pPr>
        <w:ind w:left="6784" w:hanging="330"/>
      </w:pPr>
      <w:rPr>
        <w:rFonts w:hint="default"/>
        <w:lang w:val="vi" w:eastAsia="en-US" w:bidi="ar-SA"/>
      </w:rPr>
    </w:lvl>
  </w:abstractNum>
  <w:abstractNum w:abstractNumId="59" w15:restartNumberingAfterBreak="0">
    <w:nsid w:val="649620F2"/>
    <w:multiLevelType w:val="hybridMultilevel"/>
    <w:tmpl w:val="52AC1FF4"/>
    <w:lvl w:ilvl="0" w:tplc="38406ADE">
      <w:start w:val="1"/>
      <w:numFmt w:val="upperLetter"/>
      <w:lvlText w:val="%1."/>
      <w:lvlJc w:val="left"/>
      <w:pPr>
        <w:ind w:left="509" w:hanging="330"/>
        <w:jc w:val="left"/>
      </w:pPr>
      <w:rPr>
        <w:rFonts w:hint="default"/>
        <w:b/>
        <w:bCs/>
        <w:spacing w:val="-1"/>
        <w:w w:val="100"/>
        <w:lang w:val="vi" w:eastAsia="en-US" w:bidi="ar-SA"/>
      </w:rPr>
    </w:lvl>
    <w:lvl w:ilvl="1" w:tplc="3BF4851E">
      <w:numFmt w:val="bullet"/>
      <w:lvlText w:val="•"/>
      <w:lvlJc w:val="left"/>
      <w:pPr>
        <w:ind w:left="1285" w:hanging="330"/>
      </w:pPr>
      <w:rPr>
        <w:rFonts w:hint="default"/>
        <w:lang w:val="vi" w:eastAsia="en-US" w:bidi="ar-SA"/>
      </w:rPr>
    </w:lvl>
    <w:lvl w:ilvl="2" w:tplc="4B0EB07A">
      <w:numFmt w:val="bullet"/>
      <w:lvlText w:val="•"/>
      <w:lvlJc w:val="left"/>
      <w:pPr>
        <w:ind w:left="2071" w:hanging="330"/>
      </w:pPr>
      <w:rPr>
        <w:rFonts w:hint="default"/>
        <w:lang w:val="vi" w:eastAsia="en-US" w:bidi="ar-SA"/>
      </w:rPr>
    </w:lvl>
    <w:lvl w:ilvl="3" w:tplc="B2FE377A">
      <w:numFmt w:val="bullet"/>
      <w:lvlText w:val="•"/>
      <w:lvlJc w:val="left"/>
      <w:pPr>
        <w:ind w:left="2856" w:hanging="330"/>
      </w:pPr>
      <w:rPr>
        <w:rFonts w:hint="default"/>
        <w:lang w:val="vi" w:eastAsia="en-US" w:bidi="ar-SA"/>
      </w:rPr>
    </w:lvl>
    <w:lvl w:ilvl="4" w:tplc="B8E6CAD0">
      <w:numFmt w:val="bullet"/>
      <w:lvlText w:val="•"/>
      <w:lvlJc w:val="left"/>
      <w:pPr>
        <w:ind w:left="3642" w:hanging="330"/>
      </w:pPr>
      <w:rPr>
        <w:rFonts w:hint="default"/>
        <w:lang w:val="vi" w:eastAsia="en-US" w:bidi="ar-SA"/>
      </w:rPr>
    </w:lvl>
    <w:lvl w:ilvl="5" w:tplc="0E18F278">
      <w:numFmt w:val="bullet"/>
      <w:lvlText w:val="•"/>
      <w:lvlJc w:val="left"/>
      <w:pPr>
        <w:ind w:left="4427" w:hanging="330"/>
      </w:pPr>
      <w:rPr>
        <w:rFonts w:hint="default"/>
        <w:lang w:val="vi" w:eastAsia="en-US" w:bidi="ar-SA"/>
      </w:rPr>
    </w:lvl>
    <w:lvl w:ilvl="6" w:tplc="71E0167A">
      <w:numFmt w:val="bullet"/>
      <w:lvlText w:val="•"/>
      <w:lvlJc w:val="left"/>
      <w:pPr>
        <w:ind w:left="5213" w:hanging="330"/>
      </w:pPr>
      <w:rPr>
        <w:rFonts w:hint="default"/>
        <w:lang w:val="vi" w:eastAsia="en-US" w:bidi="ar-SA"/>
      </w:rPr>
    </w:lvl>
    <w:lvl w:ilvl="7" w:tplc="B9BE32C0">
      <w:numFmt w:val="bullet"/>
      <w:lvlText w:val="•"/>
      <w:lvlJc w:val="left"/>
      <w:pPr>
        <w:ind w:left="5998" w:hanging="330"/>
      </w:pPr>
      <w:rPr>
        <w:rFonts w:hint="default"/>
        <w:lang w:val="vi" w:eastAsia="en-US" w:bidi="ar-SA"/>
      </w:rPr>
    </w:lvl>
    <w:lvl w:ilvl="8" w:tplc="7CAEA176">
      <w:numFmt w:val="bullet"/>
      <w:lvlText w:val="•"/>
      <w:lvlJc w:val="left"/>
      <w:pPr>
        <w:ind w:left="6784" w:hanging="330"/>
      </w:pPr>
      <w:rPr>
        <w:rFonts w:hint="default"/>
        <w:lang w:val="vi" w:eastAsia="en-US" w:bidi="ar-SA"/>
      </w:rPr>
    </w:lvl>
  </w:abstractNum>
  <w:abstractNum w:abstractNumId="60" w15:restartNumberingAfterBreak="0">
    <w:nsid w:val="69181417"/>
    <w:multiLevelType w:val="hybridMultilevel"/>
    <w:tmpl w:val="BABC6FE4"/>
    <w:lvl w:ilvl="0" w:tplc="FDBCB660">
      <w:start w:val="1"/>
      <w:numFmt w:val="upperLetter"/>
      <w:lvlText w:val="%1."/>
      <w:lvlJc w:val="left"/>
      <w:pPr>
        <w:ind w:left="509" w:hanging="330"/>
        <w:jc w:val="left"/>
      </w:pPr>
      <w:rPr>
        <w:rFonts w:hint="default"/>
        <w:b/>
        <w:bCs/>
        <w:spacing w:val="-1"/>
        <w:w w:val="100"/>
        <w:lang w:val="vi" w:eastAsia="en-US" w:bidi="ar-SA"/>
      </w:rPr>
    </w:lvl>
    <w:lvl w:ilvl="1" w:tplc="31FE5020">
      <w:numFmt w:val="bullet"/>
      <w:lvlText w:val="•"/>
      <w:lvlJc w:val="left"/>
      <w:pPr>
        <w:ind w:left="1285" w:hanging="330"/>
      </w:pPr>
      <w:rPr>
        <w:rFonts w:hint="default"/>
        <w:lang w:val="vi" w:eastAsia="en-US" w:bidi="ar-SA"/>
      </w:rPr>
    </w:lvl>
    <w:lvl w:ilvl="2" w:tplc="6F9E992A">
      <w:numFmt w:val="bullet"/>
      <w:lvlText w:val="•"/>
      <w:lvlJc w:val="left"/>
      <w:pPr>
        <w:ind w:left="2071" w:hanging="330"/>
      </w:pPr>
      <w:rPr>
        <w:rFonts w:hint="default"/>
        <w:lang w:val="vi" w:eastAsia="en-US" w:bidi="ar-SA"/>
      </w:rPr>
    </w:lvl>
    <w:lvl w:ilvl="3" w:tplc="46D00D44">
      <w:numFmt w:val="bullet"/>
      <w:lvlText w:val="•"/>
      <w:lvlJc w:val="left"/>
      <w:pPr>
        <w:ind w:left="2856" w:hanging="330"/>
      </w:pPr>
      <w:rPr>
        <w:rFonts w:hint="default"/>
        <w:lang w:val="vi" w:eastAsia="en-US" w:bidi="ar-SA"/>
      </w:rPr>
    </w:lvl>
    <w:lvl w:ilvl="4" w:tplc="4E267550">
      <w:numFmt w:val="bullet"/>
      <w:lvlText w:val="•"/>
      <w:lvlJc w:val="left"/>
      <w:pPr>
        <w:ind w:left="3642" w:hanging="330"/>
      </w:pPr>
      <w:rPr>
        <w:rFonts w:hint="default"/>
        <w:lang w:val="vi" w:eastAsia="en-US" w:bidi="ar-SA"/>
      </w:rPr>
    </w:lvl>
    <w:lvl w:ilvl="5" w:tplc="DB748E70">
      <w:numFmt w:val="bullet"/>
      <w:lvlText w:val="•"/>
      <w:lvlJc w:val="left"/>
      <w:pPr>
        <w:ind w:left="4427" w:hanging="330"/>
      </w:pPr>
      <w:rPr>
        <w:rFonts w:hint="default"/>
        <w:lang w:val="vi" w:eastAsia="en-US" w:bidi="ar-SA"/>
      </w:rPr>
    </w:lvl>
    <w:lvl w:ilvl="6" w:tplc="CF28EE20">
      <w:numFmt w:val="bullet"/>
      <w:lvlText w:val="•"/>
      <w:lvlJc w:val="left"/>
      <w:pPr>
        <w:ind w:left="5213" w:hanging="330"/>
      </w:pPr>
      <w:rPr>
        <w:rFonts w:hint="default"/>
        <w:lang w:val="vi" w:eastAsia="en-US" w:bidi="ar-SA"/>
      </w:rPr>
    </w:lvl>
    <w:lvl w:ilvl="7" w:tplc="F852FE5A">
      <w:numFmt w:val="bullet"/>
      <w:lvlText w:val="•"/>
      <w:lvlJc w:val="left"/>
      <w:pPr>
        <w:ind w:left="5998" w:hanging="330"/>
      </w:pPr>
      <w:rPr>
        <w:rFonts w:hint="default"/>
        <w:lang w:val="vi" w:eastAsia="en-US" w:bidi="ar-SA"/>
      </w:rPr>
    </w:lvl>
    <w:lvl w:ilvl="8" w:tplc="52F6FCA0">
      <w:numFmt w:val="bullet"/>
      <w:lvlText w:val="•"/>
      <w:lvlJc w:val="left"/>
      <w:pPr>
        <w:ind w:left="6784" w:hanging="330"/>
      </w:pPr>
      <w:rPr>
        <w:rFonts w:hint="default"/>
        <w:lang w:val="vi" w:eastAsia="en-US" w:bidi="ar-SA"/>
      </w:rPr>
    </w:lvl>
  </w:abstractNum>
  <w:abstractNum w:abstractNumId="61" w15:restartNumberingAfterBreak="0">
    <w:nsid w:val="6F6A7583"/>
    <w:multiLevelType w:val="hybridMultilevel"/>
    <w:tmpl w:val="0BFACDDC"/>
    <w:lvl w:ilvl="0" w:tplc="0258601E">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C5EC9BF2">
      <w:numFmt w:val="bullet"/>
      <w:lvlText w:val="•"/>
      <w:lvlJc w:val="left"/>
      <w:pPr>
        <w:ind w:left="1303" w:hanging="346"/>
      </w:pPr>
      <w:rPr>
        <w:rFonts w:hint="default"/>
        <w:lang w:val="vi" w:eastAsia="en-US" w:bidi="ar-SA"/>
      </w:rPr>
    </w:lvl>
    <w:lvl w:ilvl="2" w:tplc="22D24BF4">
      <w:numFmt w:val="bullet"/>
      <w:lvlText w:val="•"/>
      <w:lvlJc w:val="left"/>
      <w:pPr>
        <w:ind w:left="2087" w:hanging="346"/>
      </w:pPr>
      <w:rPr>
        <w:rFonts w:hint="default"/>
        <w:lang w:val="vi" w:eastAsia="en-US" w:bidi="ar-SA"/>
      </w:rPr>
    </w:lvl>
    <w:lvl w:ilvl="3" w:tplc="24923F3A">
      <w:numFmt w:val="bullet"/>
      <w:lvlText w:val="•"/>
      <w:lvlJc w:val="left"/>
      <w:pPr>
        <w:ind w:left="2870" w:hanging="346"/>
      </w:pPr>
      <w:rPr>
        <w:rFonts w:hint="default"/>
        <w:lang w:val="vi" w:eastAsia="en-US" w:bidi="ar-SA"/>
      </w:rPr>
    </w:lvl>
    <w:lvl w:ilvl="4" w:tplc="045C883A">
      <w:numFmt w:val="bullet"/>
      <w:lvlText w:val="•"/>
      <w:lvlJc w:val="left"/>
      <w:pPr>
        <w:ind w:left="3654" w:hanging="346"/>
      </w:pPr>
      <w:rPr>
        <w:rFonts w:hint="default"/>
        <w:lang w:val="vi" w:eastAsia="en-US" w:bidi="ar-SA"/>
      </w:rPr>
    </w:lvl>
    <w:lvl w:ilvl="5" w:tplc="A06843F0">
      <w:numFmt w:val="bullet"/>
      <w:lvlText w:val="•"/>
      <w:lvlJc w:val="left"/>
      <w:pPr>
        <w:ind w:left="4437" w:hanging="346"/>
      </w:pPr>
      <w:rPr>
        <w:rFonts w:hint="default"/>
        <w:lang w:val="vi" w:eastAsia="en-US" w:bidi="ar-SA"/>
      </w:rPr>
    </w:lvl>
    <w:lvl w:ilvl="6" w:tplc="B9CC6414">
      <w:numFmt w:val="bullet"/>
      <w:lvlText w:val="•"/>
      <w:lvlJc w:val="left"/>
      <w:pPr>
        <w:ind w:left="5221" w:hanging="346"/>
      </w:pPr>
      <w:rPr>
        <w:rFonts w:hint="default"/>
        <w:lang w:val="vi" w:eastAsia="en-US" w:bidi="ar-SA"/>
      </w:rPr>
    </w:lvl>
    <w:lvl w:ilvl="7" w:tplc="BF968D66">
      <w:numFmt w:val="bullet"/>
      <w:lvlText w:val="•"/>
      <w:lvlJc w:val="left"/>
      <w:pPr>
        <w:ind w:left="6004" w:hanging="346"/>
      </w:pPr>
      <w:rPr>
        <w:rFonts w:hint="default"/>
        <w:lang w:val="vi" w:eastAsia="en-US" w:bidi="ar-SA"/>
      </w:rPr>
    </w:lvl>
    <w:lvl w:ilvl="8" w:tplc="02360DC6">
      <w:numFmt w:val="bullet"/>
      <w:lvlText w:val="•"/>
      <w:lvlJc w:val="left"/>
      <w:pPr>
        <w:ind w:left="6788" w:hanging="346"/>
      </w:pPr>
      <w:rPr>
        <w:rFonts w:hint="default"/>
        <w:lang w:val="vi" w:eastAsia="en-US" w:bidi="ar-SA"/>
      </w:rPr>
    </w:lvl>
  </w:abstractNum>
  <w:abstractNum w:abstractNumId="62" w15:restartNumberingAfterBreak="0">
    <w:nsid w:val="708F6E02"/>
    <w:multiLevelType w:val="hybridMultilevel"/>
    <w:tmpl w:val="2FA675BE"/>
    <w:lvl w:ilvl="0" w:tplc="71C063DC">
      <w:start w:val="1"/>
      <w:numFmt w:val="upperLetter"/>
      <w:lvlText w:val="%1."/>
      <w:lvlJc w:val="left"/>
      <w:pPr>
        <w:ind w:left="509" w:hanging="330"/>
        <w:jc w:val="left"/>
      </w:pPr>
      <w:rPr>
        <w:rFonts w:hint="default"/>
        <w:b/>
        <w:bCs/>
        <w:spacing w:val="-1"/>
        <w:w w:val="100"/>
        <w:lang w:val="vi" w:eastAsia="en-US" w:bidi="ar-SA"/>
      </w:rPr>
    </w:lvl>
    <w:lvl w:ilvl="1" w:tplc="51826A7A">
      <w:numFmt w:val="bullet"/>
      <w:lvlText w:val="•"/>
      <w:lvlJc w:val="left"/>
      <w:pPr>
        <w:ind w:left="1285" w:hanging="330"/>
      </w:pPr>
      <w:rPr>
        <w:rFonts w:hint="default"/>
        <w:lang w:val="vi" w:eastAsia="en-US" w:bidi="ar-SA"/>
      </w:rPr>
    </w:lvl>
    <w:lvl w:ilvl="2" w:tplc="5D0E3EC0">
      <w:numFmt w:val="bullet"/>
      <w:lvlText w:val="•"/>
      <w:lvlJc w:val="left"/>
      <w:pPr>
        <w:ind w:left="2071" w:hanging="330"/>
      </w:pPr>
      <w:rPr>
        <w:rFonts w:hint="default"/>
        <w:lang w:val="vi" w:eastAsia="en-US" w:bidi="ar-SA"/>
      </w:rPr>
    </w:lvl>
    <w:lvl w:ilvl="3" w:tplc="A7BC6D1E">
      <w:numFmt w:val="bullet"/>
      <w:lvlText w:val="•"/>
      <w:lvlJc w:val="left"/>
      <w:pPr>
        <w:ind w:left="2856" w:hanging="330"/>
      </w:pPr>
      <w:rPr>
        <w:rFonts w:hint="default"/>
        <w:lang w:val="vi" w:eastAsia="en-US" w:bidi="ar-SA"/>
      </w:rPr>
    </w:lvl>
    <w:lvl w:ilvl="4" w:tplc="8640D79E">
      <w:numFmt w:val="bullet"/>
      <w:lvlText w:val="•"/>
      <w:lvlJc w:val="left"/>
      <w:pPr>
        <w:ind w:left="3642" w:hanging="330"/>
      </w:pPr>
      <w:rPr>
        <w:rFonts w:hint="default"/>
        <w:lang w:val="vi" w:eastAsia="en-US" w:bidi="ar-SA"/>
      </w:rPr>
    </w:lvl>
    <w:lvl w:ilvl="5" w:tplc="847046CE">
      <w:numFmt w:val="bullet"/>
      <w:lvlText w:val="•"/>
      <w:lvlJc w:val="left"/>
      <w:pPr>
        <w:ind w:left="4427" w:hanging="330"/>
      </w:pPr>
      <w:rPr>
        <w:rFonts w:hint="default"/>
        <w:lang w:val="vi" w:eastAsia="en-US" w:bidi="ar-SA"/>
      </w:rPr>
    </w:lvl>
    <w:lvl w:ilvl="6" w:tplc="A072E5E6">
      <w:numFmt w:val="bullet"/>
      <w:lvlText w:val="•"/>
      <w:lvlJc w:val="left"/>
      <w:pPr>
        <w:ind w:left="5213" w:hanging="330"/>
      </w:pPr>
      <w:rPr>
        <w:rFonts w:hint="default"/>
        <w:lang w:val="vi" w:eastAsia="en-US" w:bidi="ar-SA"/>
      </w:rPr>
    </w:lvl>
    <w:lvl w:ilvl="7" w:tplc="4A16C268">
      <w:numFmt w:val="bullet"/>
      <w:lvlText w:val="•"/>
      <w:lvlJc w:val="left"/>
      <w:pPr>
        <w:ind w:left="5998" w:hanging="330"/>
      </w:pPr>
      <w:rPr>
        <w:rFonts w:hint="default"/>
        <w:lang w:val="vi" w:eastAsia="en-US" w:bidi="ar-SA"/>
      </w:rPr>
    </w:lvl>
    <w:lvl w:ilvl="8" w:tplc="C8A607BA">
      <w:numFmt w:val="bullet"/>
      <w:lvlText w:val="•"/>
      <w:lvlJc w:val="left"/>
      <w:pPr>
        <w:ind w:left="6784" w:hanging="330"/>
      </w:pPr>
      <w:rPr>
        <w:rFonts w:hint="default"/>
        <w:lang w:val="vi" w:eastAsia="en-US" w:bidi="ar-SA"/>
      </w:rPr>
    </w:lvl>
  </w:abstractNum>
  <w:abstractNum w:abstractNumId="63" w15:restartNumberingAfterBreak="0">
    <w:nsid w:val="7138492D"/>
    <w:multiLevelType w:val="hybridMultilevel"/>
    <w:tmpl w:val="03FC55A2"/>
    <w:lvl w:ilvl="0" w:tplc="C10A1D2A">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2F2ACC2A">
      <w:numFmt w:val="bullet"/>
      <w:lvlText w:val="•"/>
      <w:lvlJc w:val="left"/>
      <w:pPr>
        <w:ind w:left="1303" w:hanging="346"/>
      </w:pPr>
      <w:rPr>
        <w:rFonts w:hint="default"/>
        <w:lang w:val="vi" w:eastAsia="en-US" w:bidi="ar-SA"/>
      </w:rPr>
    </w:lvl>
    <w:lvl w:ilvl="2" w:tplc="0282A8EA">
      <w:numFmt w:val="bullet"/>
      <w:lvlText w:val="•"/>
      <w:lvlJc w:val="left"/>
      <w:pPr>
        <w:ind w:left="2087" w:hanging="346"/>
      </w:pPr>
      <w:rPr>
        <w:rFonts w:hint="default"/>
        <w:lang w:val="vi" w:eastAsia="en-US" w:bidi="ar-SA"/>
      </w:rPr>
    </w:lvl>
    <w:lvl w:ilvl="3" w:tplc="CCFEE962">
      <w:numFmt w:val="bullet"/>
      <w:lvlText w:val="•"/>
      <w:lvlJc w:val="left"/>
      <w:pPr>
        <w:ind w:left="2870" w:hanging="346"/>
      </w:pPr>
      <w:rPr>
        <w:rFonts w:hint="default"/>
        <w:lang w:val="vi" w:eastAsia="en-US" w:bidi="ar-SA"/>
      </w:rPr>
    </w:lvl>
    <w:lvl w:ilvl="4" w:tplc="ED206F02">
      <w:numFmt w:val="bullet"/>
      <w:lvlText w:val="•"/>
      <w:lvlJc w:val="left"/>
      <w:pPr>
        <w:ind w:left="3654" w:hanging="346"/>
      </w:pPr>
      <w:rPr>
        <w:rFonts w:hint="default"/>
        <w:lang w:val="vi" w:eastAsia="en-US" w:bidi="ar-SA"/>
      </w:rPr>
    </w:lvl>
    <w:lvl w:ilvl="5" w:tplc="3F8E8300">
      <w:numFmt w:val="bullet"/>
      <w:lvlText w:val="•"/>
      <w:lvlJc w:val="left"/>
      <w:pPr>
        <w:ind w:left="4437" w:hanging="346"/>
      </w:pPr>
      <w:rPr>
        <w:rFonts w:hint="default"/>
        <w:lang w:val="vi" w:eastAsia="en-US" w:bidi="ar-SA"/>
      </w:rPr>
    </w:lvl>
    <w:lvl w:ilvl="6" w:tplc="02861540">
      <w:numFmt w:val="bullet"/>
      <w:lvlText w:val="•"/>
      <w:lvlJc w:val="left"/>
      <w:pPr>
        <w:ind w:left="5221" w:hanging="346"/>
      </w:pPr>
      <w:rPr>
        <w:rFonts w:hint="default"/>
        <w:lang w:val="vi" w:eastAsia="en-US" w:bidi="ar-SA"/>
      </w:rPr>
    </w:lvl>
    <w:lvl w:ilvl="7" w:tplc="8BFEF8FE">
      <w:numFmt w:val="bullet"/>
      <w:lvlText w:val="•"/>
      <w:lvlJc w:val="left"/>
      <w:pPr>
        <w:ind w:left="6004" w:hanging="346"/>
      </w:pPr>
      <w:rPr>
        <w:rFonts w:hint="default"/>
        <w:lang w:val="vi" w:eastAsia="en-US" w:bidi="ar-SA"/>
      </w:rPr>
    </w:lvl>
    <w:lvl w:ilvl="8" w:tplc="C3AAC9A4">
      <w:numFmt w:val="bullet"/>
      <w:lvlText w:val="•"/>
      <w:lvlJc w:val="left"/>
      <w:pPr>
        <w:ind w:left="6788" w:hanging="346"/>
      </w:pPr>
      <w:rPr>
        <w:rFonts w:hint="default"/>
        <w:lang w:val="vi" w:eastAsia="en-US" w:bidi="ar-SA"/>
      </w:rPr>
    </w:lvl>
  </w:abstractNum>
  <w:abstractNum w:abstractNumId="64" w15:restartNumberingAfterBreak="0">
    <w:nsid w:val="71493C87"/>
    <w:multiLevelType w:val="hybridMultilevel"/>
    <w:tmpl w:val="8938D44E"/>
    <w:lvl w:ilvl="0" w:tplc="2AD4919A">
      <w:start w:val="1"/>
      <w:numFmt w:val="upperLetter"/>
      <w:lvlText w:val="%1."/>
      <w:lvlJc w:val="left"/>
      <w:pPr>
        <w:ind w:left="525" w:hanging="346"/>
        <w:jc w:val="left"/>
      </w:pPr>
      <w:rPr>
        <w:rFonts w:ascii="Arial" w:eastAsia="Arial" w:hAnsi="Arial" w:cs="Arial" w:hint="default"/>
        <w:b/>
        <w:bCs/>
        <w:spacing w:val="-1"/>
        <w:w w:val="100"/>
        <w:sz w:val="27"/>
        <w:szCs w:val="27"/>
        <w:lang w:val="vi" w:eastAsia="en-US" w:bidi="ar-SA"/>
      </w:rPr>
    </w:lvl>
    <w:lvl w:ilvl="1" w:tplc="6EA2C9F8">
      <w:numFmt w:val="bullet"/>
      <w:lvlText w:val="•"/>
      <w:lvlJc w:val="left"/>
      <w:pPr>
        <w:ind w:left="1303" w:hanging="346"/>
      </w:pPr>
      <w:rPr>
        <w:rFonts w:hint="default"/>
        <w:lang w:val="vi" w:eastAsia="en-US" w:bidi="ar-SA"/>
      </w:rPr>
    </w:lvl>
    <w:lvl w:ilvl="2" w:tplc="B9325972">
      <w:numFmt w:val="bullet"/>
      <w:lvlText w:val="•"/>
      <w:lvlJc w:val="left"/>
      <w:pPr>
        <w:ind w:left="2087" w:hanging="346"/>
      </w:pPr>
      <w:rPr>
        <w:rFonts w:hint="default"/>
        <w:lang w:val="vi" w:eastAsia="en-US" w:bidi="ar-SA"/>
      </w:rPr>
    </w:lvl>
    <w:lvl w:ilvl="3" w:tplc="FB9E8EE8">
      <w:numFmt w:val="bullet"/>
      <w:lvlText w:val="•"/>
      <w:lvlJc w:val="left"/>
      <w:pPr>
        <w:ind w:left="2870" w:hanging="346"/>
      </w:pPr>
      <w:rPr>
        <w:rFonts w:hint="default"/>
        <w:lang w:val="vi" w:eastAsia="en-US" w:bidi="ar-SA"/>
      </w:rPr>
    </w:lvl>
    <w:lvl w:ilvl="4" w:tplc="C89A3CBE">
      <w:numFmt w:val="bullet"/>
      <w:lvlText w:val="•"/>
      <w:lvlJc w:val="left"/>
      <w:pPr>
        <w:ind w:left="3654" w:hanging="346"/>
      </w:pPr>
      <w:rPr>
        <w:rFonts w:hint="default"/>
        <w:lang w:val="vi" w:eastAsia="en-US" w:bidi="ar-SA"/>
      </w:rPr>
    </w:lvl>
    <w:lvl w:ilvl="5" w:tplc="D4E4D640">
      <w:numFmt w:val="bullet"/>
      <w:lvlText w:val="•"/>
      <w:lvlJc w:val="left"/>
      <w:pPr>
        <w:ind w:left="4437" w:hanging="346"/>
      </w:pPr>
      <w:rPr>
        <w:rFonts w:hint="default"/>
        <w:lang w:val="vi" w:eastAsia="en-US" w:bidi="ar-SA"/>
      </w:rPr>
    </w:lvl>
    <w:lvl w:ilvl="6" w:tplc="0834F1FA">
      <w:numFmt w:val="bullet"/>
      <w:lvlText w:val="•"/>
      <w:lvlJc w:val="left"/>
      <w:pPr>
        <w:ind w:left="5221" w:hanging="346"/>
      </w:pPr>
      <w:rPr>
        <w:rFonts w:hint="default"/>
        <w:lang w:val="vi" w:eastAsia="en-US" w:bidi="ar-SA"/>
      </w:rPr>
    </w:lvl>
    <w:lvl w:ilvl="7" w:tplc="9C1A1500">
      <w:numFmt w:val="bullet"/>
      <w:lvlText w:val="•"/>
      <w:lvlJc w:val="left"/>
      <w:pPr>
        <w:ind w:left="6004" w:hanging="346"/>
      </w:pPr>
      <w:rPr>
        <w:rFonts w:hint="default"/>
        <w:lang w:val="vi" w:eastAsia="en-US" w:bidi="ar-SA"/>
      </w:rPr>
    </w:lvl>
    <w:lvl w:ilvl="8" w:tplc="F6C6AA1C">
      <w:numFmt w:val="bullet"/>
      <w:lvlText w:val="•"/>
      <w:lvlJc w:val="left"/>
      <w:pPr>
        <w:ind w:left="6788" w:hanging="346"/>
      </w:pPr>
      <w:rPr>
        <w:rFonts w:hint="default"/>
        <w:lang w:val="vi" w:eastAsia="en-US" w:bidi="ar-SA"/>
      </w:rPr>
    </w:lvl>
  </w:abstractNum>
  <w:abstractNum w:abstractNumId="65" w15:restartNumberingAfterBreak="0">
    <w:nsid w:val="72711BC5"/>
    <w:multiLevelType w:val="hybridMultilevel"/>
    <w:tmpl w:val="EB26B5EC"/>
    <w:lvl w:ilvl="0" w:tplc="BB3A1C78">
      <w:start w:val="1"/>
      <w:numFmt w:val="upperLetter"/>
      <w:lvlText w:val="%1."/>
      <w:lvlJc w:val="left"/>
      <w:pPr>
        <w:ind w:left="525" w:hanging="346"/>
        <w:jc w:val="left"/>
      </w:pPr>
      <w:rPr>
        <w:rFonts w:ascii="Arial" w:eastAsia="Arial" w:hAnsi="Arial" w:cs="Arial" w:hint="default"/>
        <w:b w:val="0"/>
        <w:bCs w:val="0"/>
        <w:spacing w:val="-1"/>
        <w:w w:val="100"/>
        <w:sz w:val="27"/>
        <w:szCs w:val="27"/>
        <w:lang w:val="vi" w:eastAsia="en-US" w:bidi="ar-SA"/>
      </w:rPr>
    </w:lvl>
    <w:lvl w:ilvl="1" w:tplc="71E62052">
      <w:numFmt w:val="bullet"/>
      <w:lvlText w:val="•"/>
      <w:lvlJc w:val="left"/>
      <w:pPr>
        <w:ind w:left="1303" w:hanging="346"/>
      </w:pPr>
      <w:rPr>
        <w:rFonts w:hint="default"/>
        <w:lang w:val="vi" w:eastAsia="en-US" w:bidi="ar-SA"/>
      </w:rPr>
    </w:lvl>
    <w:lvl w:ilvl="2" w:tplc="37AC4A1E">
      <w:numFmt w:val="bullet"/>
      <w:lvlText w:val="•"/>
      <w:lvlJc w:val="left"/>
      <w:pPr>
        <w:ind w:left="2087" w:hanging="346"/>
      </w:pPr>
      <w:rPr>
        <w:rFonts w:hint="default"/>
        <w:lang w:val="vi" w:eastAsia="en-US" w:bidi="ar-SA"/>
      </w:rPr>
    </w:lvl>
    <w:lvl w:ilvl="3" w:tplc="B00C2CC0">
      <w:numFmt w:val="bullet"/>
      <w:lvlText w:val="•"/>
      <w:lvlJc w:val="left"/>
      <w:pPr>
        <w:ind w:left="2870" w:hanging="346"/>
      </w:pPr>
      <w:rPr>
        <w:rFonts w:hint="default"/>
        <w:lang w:val="vi" w:eastAsia="en-US" w:bidi="ar-SA"/>
      </w:rPr>
    </w:lvl>
    <w:lvl w:ilvl="4" w:tplc="4560FDCE">
      <w:numFmt w:val="bullet"/>
      <w:lvlText w:val="•"/>
      <w:lvlJc w:val="left"/>
      <w:pPr>
        <w:ind w:left="3654" w:hanging="346"/>
      </w:pPr>
      <w:rPr>
        <w:rFonts w:hint="default"/>
        <w:lang w:val="vi" w:eastAsia="en-US" w:bidi="ar-SA"/>
      </w:rPr>
    </w:lvl>
    <w:lvl w:ilvl="5" w:tplc="7E786460">
      <w:numFmt w:val="bullet"/>
      <w:lvlText w:val="•"/>
      <w:lvlJc w:val="left"/>
      <w:pPr>
        <w:ind w:left="4437" w:hanging="346"/>
      </w:pPr>
      <w:rPr>
        <w:rFonts w:hint="default"/>
        <w:lang w:val="vi" w:eastAsia="en-US" w:bidi="ar-SA"/>
      </w:rPr>
    </w:lvl>
    <w:lvl w:ilvl="6" w:tplc="2DACA8F0">
      <w:numFmt w:val="bullet"/>
      <w:lvlText w:val="•"/>
      <w:lvlJc w:val="left"/>
      <w:pPr>
        <w:ind w:left="5221" w:hanging="346"/>
      </w:pPr>
      <w:rPr>
        <w:rFonts w:hint="default"/>
        <w:lang w:val="vi" w:eastAsia="en-US" w:bidi="ar-SA"/>
      </w:rPr>
    </w:lvl>
    <w:lvl w:ilvl="7" w:tplc="B386A864">
      <w:numFmt w:val="bullet"/>
      <w:lvlText w:val="•"/>
      <w:lvlJc w:val="left"/>
      <w:pPr>
        <w:ind w:left="6004" w:hanging="346"/>
      </w:pPr>
      <w:rPr>
        <w:rFonts w:hint="default"/>
        <w:lang w:val="vi" w:eastAsia="en-US" w:bidi="ar-SA"/>
      </w:rPr>
    </w:lvl>
    <w:lvl w:ilvl="8" w:tplc="B98E0888">
      <w:numFmt w:val="bullet"/>
      <w:lvlText w:val="•"/>
      <w:lvlJc w:val="left"/>
      <w:pPr>
        <w:ind w:left="6788" w:hanging="346"/>
      </w:pPr>
      <w:rPr>
        <w:rFonts w:hint="default"/>
        <w:lang w:val="vi" w:eastAsia="en-US" w:bidi="ar-SA"/>
      </w:rPr>
    </w:lvl>
  </w:abstractNum>
  <w:abstractNum w:abstractNumId="66" w15:restartNumberingAfterBreak="0">
    <w:nsid w:val="77961451"/>
    <w:multiLevelType w:val="hybridMultilevel"/>
    <w:tmpl w:val="397229DA"/>
    <w:lvl w:ilvl="0" w:tplc="FD8EED34">
      <w:start w:val="1"/>
      <w:numFmt w:val="upperLetter"/>
      <w:lvlText w:val="%1."/>
      <w:lvlJc w:val="left"/>
      <w:pPr>
        <w:ind w:left="509" w:hanging="330"/>
        <w:jc w:val="left"/>
      </w:pPr>
      <w:rPr>
        <w:rFonts w:hint="default"/>
        <w:b/>
        <w:bCs/>
        <w:w w:val="100"/>
        <w:lang w:val="vi" w:eastAsia="en-US" w:bidi="ar-SA"/>
      </w:rPr>
    </w:lvl>
    <w:lvl w:ilvl="1" w:tplc="833C38D4">
      <w:numFmt w:val="bullet"/>
      <w:lvlText w:val="•"/>
      <w:lvlJc w:val="left"/>
      <w:pPr>
        <w:ind w:left="1285" w:hanging="330"/>
      </w:pPr>
      <w:rPr>
        <w:rFonts w:hint="default"/>
        <w:lang w:val="vi" w:eastAsia="en-US" w:bidi="ar-SA"/>
      </w:rPr>
    </w:lvl>
    <w:lvl w:ilvl="2" w:tplc="8D36C612">
      <w:numFmt w:val="bullet"/>
      <w:lvlText w:val="•"/>
      <w:lvlJc w:val="left"/>
      <w:pPr>
        <w:ind w:left="2071" w:hanging="330"/>
      </w:pPr>
      <w:rPr>
        <w:rFonts w:hint="default"/>
        <w:lang w:val="vi" w:eastAsia="en-US" w:bidi="ar-SA"/>
      </w:rPr>
    </w:lvl>
    <w:lvl w:ilvl="3" w:tplc="3B408956">
      <w:numFmt w:val="bullet"/>
      <w:lvlText w:val="•"/>
      <w:lvlJc w:val="left"/>
      <w:pPr>
        <w:ind w:left="2856" w:hanging="330"/>
      </w:pPr>
      <w:rPr>
        <w:rFonts w:hint="default"/>
        <w:lang w:val="vi" w:eastAsia="en-US" w:bidi="ar-SA"/>
      </w:rPr>
    </w:lvl>
    <w:lvl w:ilvl="4" w:tplc="227EA196">
      <w:numFmt w:val="bullet"/>
      <w:lvlText w:val="•"/>
      <w:lvlJc w:val="left"/>
      <w:pPr>
        <w:ind w:left="3642" w:hanging="330"/>
      </w:pPr>
      <w:rPr>
        <w:rFonts w:hint="default"/>
        <w:lang w:val="vi" w:eastAsia="en-US" w:bidi="ar-SA"/>
      </w:rPr>
    </w:lvl>
    <w:lvl w:ilvl="5" w:tplc="6B88B51C">
      <w:numFmt w:val="bullet"/>
      <w:lvlText w:val="•"/>
      <w:lvlJc w:val="left"/>
      <w:pPr>
        <w:ind w:left="4427" w:hanging="330"/>
      </w:pPr>
      <w:rPr>
        <w:rFonts w:hint="default"/>
        <w:lang w:val="vi" w:eastAsia="en-US" w:bidi="ar-SA"/>
      </w:rPr>
    </w:lvl>
    <w:lvl w:ilvl="6" w:tplc="93CEBA86">
      <w:numFmt w:val="bullet"/>
      <w:lvlText w:val="•"/>
      <w:lvlJc w:val="left"/>
      <w:pPr>
        <w:ind w:left="5213" w:hanging="330"/>
      </w:pPr>
      <w:rPr>
        <w:rFonts w:hint="default"/>
        <w:lang w:val="vi" w:eastAsia="en-US" w:bidi="ar-SA"/>
      </w:rPr>
    </w:lvl>
    <w:lvl w:ilvl="7" w:tplc="359AAAFA">
      <w:numFmt w:val="bullet"/>
      <w:lvlText w:val="•"/>
      <w:lvlJc w:val="left"/>
      <w:pPr>
        <w:ind w:left="5998" w:hanging="330"/>
      </w:pPr>
      <w:rPr>
        <w:rFonts w:hint="default"/>
        <w:lang w:val="vi" w:eastAsia="en-US" w:bidi="ar-SA"/>
      </w:rPr>
    </w:lvl>
    <w:lvl w:ilvl="8" w:tplc="DC86AA30">
      <w:numFmt w:val="bullet"/>
      <w:lvlText w:val="•"/>
      <w:lvlJc w:val="left"/>
      <w:pPr>
        <w:ind w:left="6784" w:hanging="330"/>
      </w:pPr>
      <w:rPr>
        <w:rFonts w:hint="default"/>
        <w:lang w:val="vi" w:eastAsia="en-US" w:bidi="ar-SA"/>
      </w:rPr>
    </w:lvl>
  </w:abstractNum>
  <w:abstractNum w:abstractNumId="67" w15:restartNumberingAfterBreak="0">
    <w:nsid w:val="79EE7BF4"/>
    <w:multiLevelType w:val="hybridMultilevel"/>
    <w:tmpl w:val="5ADAD2A6"/>
    <w:lvl w:ilvl="0" w:tplc="CC2E8106">
      <w:start w:val="1"/>
      <w:numFmt w:val="upperLetter"/>
      <w:lvlText w:val="%1."/>
      <w:lvlJc w:val="left"/>
      <w:pPr>
        <w:ind w:left="525" w:hanging="346"/>
        <w:jc w:val="left"/>
      </w:pPr>
      <w:rPr>
        <w:rFonts w:ascii="Arial" w:eastAsia="Arial" w:hAnsi="Arial" w:cs="Arial" w:hint="default"/>
        <w:b w:val="0"/>
        <w:bCs w:val="0"/>
        <w:spacing w:val="-1"/>
        <w:w w:val="100"/>
        <w:sz w:val="27"/>
        <w:szCs w:val="27"/>
        <w:lang w:val="vi" w:eastAsia="en-US" w:bidi="ar-SA"/>
      </w:rPr>
    </w:lvl>
    <w:lvl w:ilvl="1" w:tplc="F73A17BC">
      <w:numFmt w:val="bullet"/>
      <w:lvlText w:val="•"/>
      <w:lvlJc w:val="left"/>
      <w:pPr>
        <w:ind w:left="1303" w:hanging="346"/>
      </w:pPr>
      <w:rPr>
        <w:rFonts w:hint="default"/>
        <w:lang w:val="vi" w:eastAsia="en-US" w:bidi="ar-SA"/>
      </w:rPr>
    </w:lvl>
    <w:lvl w:ilvl="2" w:tplc="E7B6D15E">
      <w:numFmt w:val="bullet"/>
      <w:lvlText w:val="•"/>
      <w:lvlJc w:val="left"/>
      <w:pPr>
        <w:ind w:left="2087" w:hanging="346"/>
      </w:pPr>
      <w:rPr>
        <w:rFonts w:hint="default"/>
        <w:lang w:val="vi" w:eastAsia="en-US" w:bidi="ar-SA"/>
      </w:rPr>
    </w:lvl>
    <w:lvl w:ilvl="3" w:tplc="97F055C4">
      <w:numFmt w:val="bullet"/>
      <w:lvlText w:val="•"/>
      <w:lvlJc w:val="left"/>
      <w:pPr>
        <w:ind w:left="2870" w:hanging="346"/>
      </w:pPr>
      <w:rPr>
        <w:rFonts w:hint="default"/>
        <w:lang w:val="vi" w:eastAsia="en-US" w:bidi="ar-SA"/>
      </w:rPr>
    </w:lvl>
    <w:lvl w:ilvl="4" w:tplc="DA8A9F5A">
      <w:numFmt w:val="bullet"/>
      <w:lvlText w:val="•"/>
      <w:lvlJc w:val="left"/>
      <w:pPr>
        <w:ind w:left="3654" w:hanging="346"/>
      </w:pPr>
      <w:rPr>
        <w:rFonts w:hint="default"/>
        <w:lang w:val="vi" w:eastAsia="en-US" w:bidi="ar-SA"/>
      </w:rPr>
    </w:lvl>
    <w:lvl w:ilvl="5" w:tplc="D654F3E6">
      <w:numFmt w:val="bullet"/>
      <w:lvlText w:val="•"/>
      <w:lvlJc w:val="left"/>
      <w:pPr>
        <w:ind w:left="4437" w:hanging="346"/>
      </w:pPr>
      <w:rPr>
        <w:rFonts w:hint="default"/>
        <w:lang w:val="vi" w:eastAsia="en-US" w:bidi="ar-SA"/>
      </w:rPr>
    </w:lvl>
    <w:lvl w:ilvl="6" w:tplc="824CFD12">
      <w:numFmt w:val="bullet"/>
      <w:lvlText w:val="•"/>
      <w:lvlJc w:val="left"/>
      <w:pPr>
        <w:ind w:left="5221" w:hanging="346"/>
      </w:pPr>
      <w:rPr>
        <w:rFonts w:hint="default"/>
        <w:lang w:val="vi" w:eastAsia="en-US" w:bidi="ar-SA"/>
      </w:rPr>
    </w:lvl>
    <w:lvl w:ilvl="7" w:tplc="62722D56">
      <w:numFmt w:val="bullet"/>
      <w:lvlText w:val="•"/>
      <w:lvlJc w:val="left"/>
      <w:pPr>
        <w:ind w:left="6004" w:hanging="346"/>
      </w:pPr>
      <w:rPr>
        <w:rFonts w:hint="default"/>
        <w:lang w:val="vi" w:eastAsia="en-US" w:bidi="ar-SA"/>
      </w:rPr>
    </w:lvl>
    <w:lvl w:ilvl="8" w:tplc="8952B992">
      <w:numFmt w:val="bullet"/>
      <w:lvlText w:val="•"/>
      <w:lvlJc w:val="left"/>
      <w:pPr>
        <w:ind w:left="6788" w:hanging="346"/>
      </w:pPr>
      <w:rPr>
        <w:rFonts w:hint="default"/>
        <w:lang w:val="vi" w:eastAsia="en-US" w:bidi="ar-SA"/>
      </w:rPr>
    </w:lvl>
  </w:abstractNum>
  <w:num w:numId="1" w16cid:durableId="692658520">
    <w:abstractNumId w:val="14"/>
  </w:num>
  <w:num w:numId="2" w16cid:durableId="1269657972">
    <w:abstractNumId w:val="29"/>
  </w:num>
  <w:num w:numId="3" w16cid:durableId="375468483">
    <w:abstractNumId w:val="4"/>
  </w:num>
  <w:num w:numId="4" w16cid:durableId="1882478760">
    <w:abstractNumId w:val="36"/>
  </w:num>
  <w:num w:numId="5" w16cid:durableId="631717987">
    <w:abstractNumId w:val="53"/>
  </w:num>
  <w:num w:numId="6" w16cid:durableId="1303462136">
    <w:abstractNumId w:val="10"/>
  </w:num>
  <w:num w:numId="7" w16cid:durableId="785273485">
    <w:abstractNumId w:val="21"/>
  </w:num>
  <w:num w:numId="8" w16cid:durableId="728308734">
    <w:abstractNumId w:val="54"/>
  </w:num>
  <w:num w:numId="9" w16cid:durableId="1900243659">
    <w:abstractNumId w:val="12"/>
  </w:num>
  <w:num w:numId="10" w16cid:durableId="1328898647">
    <w:abstractNumId w:val="31"/>
  </w:num>
  <w:num w:numId="11" w16cid:durableId="1977098603">
    <w:abstractNumId w:val="9"/>
  </w:num>
  <w:num w:numId="12" w16cid:durableId="1645625366">
    <w:abstractNumId w:val="15"/>
  </w:num>
  <w:num w:numId="13" w16cid:durableId="1010642211">
    <w:abstractNumId w:val="22"/>
  </w:num>
  <w:num w:numId="14" w16cid:durableId="2105034217">
    <w:abstractNumId w:val="28"/>
  </w:num>
  <w:num w:numId="15" w16cid:durableId="2145930548">
    <w:abstractNumId w:val="46"/>
  </w:num>
  <w:num w:numId="16" w16cid:durableId="388768893">
    <w:abstractNumId w:val="62"/>
  </w:num>
  <w:num w:numId="17" w16cid:durableId="1336345455">
    <w:abstractNumId w:val="32"/>
  </w:num>
  <w:num w:numId="18" w16cid:durableId="1748845854">
    <w:abstractNumId w:val="0"/>
  </w:num>
  <w:num w:numId="19" w16cid:durableId="1525822176">
    <w:abstractNumId w:val="43"/>
  </w:num>
  <w:num w:numId="20" w16cid:durableId="1485852207">
    <w:abstractNumId w:val="66"/>
  </w:num>
  <w:num w:numId="21" w16cid:durableId="1669674322">
    <w:abstractNumId w:val="11"/>
  </w:num>
  <w:num w:numId="22" w16cid:durableId="634064236">
    <w:abstractNumId w:val="17"/>
  </w:num>
  <w:num w:numId="23" w16cid:durableId="1186943824">
    <w:abstractNumId w:val="26"/>
  </w:num>
  <w:num w:numId="24" w16cid:durableId="836766804">
    <w:abstractNumId w:val="25"/>
  </w:num>
  <w:num w:numId="25" w16cid:durableId="1114595472">
    <w:abstractNumId w:val="59"/>
  </w:num>
  <w:num w:numId="26" w16cid:durableId="324088485">
    <w:abstractNumId w:val="63"/>
  </w:num>
  <w:num w:numId="27" w16cid:durableId="1734694320">
    <w:abstractNumId w:val="55"/>
  </w:num>
  <w:num w:numId="28" w16cid:durableId="1576087753">
    <w:abstractNumId w:val="37"/>
  </w:num>
  <w:num w:numId="29" w16cid:durableId="173617350">
    <w:abstractNumId w:val="6"/>
  </w:num>
  <w:num w:numId="30" w16cid:durableId="2146852189">
    <w:abstractNumId w:val="23"/>
  </w:num>
  <w:num w:numId="31" w16cid:durableId="1283657712">
    <w:abstractNumId w:val="39"/>
  </w:num>
  <w:num w:numId="32" w16cid:durableId="792207747">
    <w:abstractNumId w:val="49"/>
  </w:num>
  <w:num w:numId="33" w16cid:durableId="329987724">
    <w:abstractNumId w:val="45"/>
  </w:num>
  <w:num w:numId="34" w16cid:durableId="1732659335">
    <w:abstractNumId w:val="30"/>
  </w:num>
  <w:num w:numId="35" w16cid:durableId="442186119">
    <w:abstractNumId w:val="56"/>
  </w:num>
  <w:num w:numId="36" w16cid:durableId="1965501567">
    <w:abstractNumId w:val="13"/>
  </w:num>
  <w:num w:numId="37" w16cid:durableId="1474979702">
    <w:abstractNumId w:val="40"/>
  </w:num>
  <w:num w:numId="38" w16cid:durableId="1348554964">
    <w:abstractNumId w:val="3"/>
  </w:num>
  <w:num w:numId="39" w16cid:durableId="1401978481">
    <w:abstractNumId w:val="5"/>
  </w:num>
  <w:num w:numId="40" w16cid:durableId="1793327288">
    <w:abstractNumId w:val="20"/>
  </w:num>
  <w:num w:numId="41" w16cid:durableId="1882395812">
    <w:abstractNumId w:val="67"/>
  </w:num>
  <w:num w:numId="42" w16cid:durableId="18824180">
    <w:abstractNumId w:val="65"/>
  </w:num>
  <w:num w:numId="43" w16cid:durableId="269552082">
    <w:abstractNumId w:val="61"/>
  </w:num>
  <w:num w:numId="44" w16cid:durableId="2114279291">
    <w:abstractNumId w:val="18"/>
  </w:num>
  <w:num w:numId="45" w16cid:durableId="1382174545">
    <w:abstractNumId w:val="1"/>
  </w:num>
  <w:num w:numId="46" w16cid:durableId="1949046756">
    <w:abstractNumId w:val="38"/>
  </w:num>
  <w:num w:numId="47" w16cid:durableId="2073118386">
    <w:abstractNumId w:val="41"/>
  </w:num>
  <w:num w:numId="48" w16cid:durableId="1826161404">
    <w:abstractNumId w:val="19"/>
  </w:num>
  <w:num w:numId="49" w16cid:durableId="919291179">
    <w:abstractNumId w:val="2"/>
  </w:num>
  <w:num w:numId="50" w16cid:durableId="947272582">
    <w:abstractNumId w:val="24"/>
  </w:num>
  <w:num w:numId="51" w16cid:durableId="96870318">
    <w:abstractNumId w:val="58"/>
  </w:num>
  <w:num w:numId="52" w16cid:durableId="1520970661">
    <w:abstractNumId w:val="33"/>
  </w:num>
  <w:num w:numId="53" w16cid:durableId="522670110">
    <w:abstractNumId w:val="44"/>
  </w:num>
  <w:num w:numId="54" w16cid:durableId="1197231692">
    <w:abstractNumId w:val="48"/>
  </w:num>
  <w:num w:numId="55" w16cid:durableId="605964526">
    <w:abstractNumId w:val="51"/>
  </w:num>
  <w:num w:numId="56" w16cid:durableId="471873030">
    <w:abstractNumId w:val="42"/>
  </w:num>
  <w:num w:numId="57" w16cid:durableId="1562593051">
    <w:abstractNumId w:val="57"/>
  </w:num>
  <w:num w:numId="58" w16cid:durableId="1364792005">
    <w:abstractNumId w:val="16"/>
  </w:num>
  <w:num w:numId="59" w16cid:durableId="2043436799">
    <w:abstractNumId w:val="27"/>
  </w:num>
  <w:num w:numId="60" w16cid:durableId="646054456">
    <w:abstractNumId w:val="52"/>
  </w:num>
  <w:num w:numId="61" w16cid:durableId="1287740775">
    <w:abstractNumId w:val="35"/>
  </w:num>
  <w:num w:numId="62" w16cid:durableId="1308364086">
    <w:abstractNumId w:val="47"/>
  </w:num>
  <w:num w:numId="63" w16cid:durableId="1804889679">
    <w:abstractNumId w:val="7"/>
  </w:num>
  <w:num w:numId="64" w16cid:durableId="1492981888">
    <w:abstractNumId w:val="64"/>
  </w:num>
  <w:num w:numId="65" w16cid:durableId="656349581">
    <w:abstractNumId w:val="34"/>
  </w:num>
  <w:num w:numId="66" w16cid:durableId="1590309697">
    <w:abstractNumId w:val="60"/>
  </w:num>
  <w:num w:numId="67" w16cid:durableId="301689773">
    <w:abstractNumId w:val="8"/>
  </w:num>
  <w:num w:numId="68" w16cid:durableId="177026934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97E67"/>
    <w:rsid w:val="00097E67"/>
    <w:rsid w:val="00393276"/>
    <w:rsid w:val="00B94D44"/>
    <w:rsid w:val="00EA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05"/>
    <o:shapelayout v:ext="edit">
      <o:idmap v:ext="edit" data="1"/>
    </o:shapelayout>
  </w:shapeDefaults>
  <w:decimalSymbol w:val="."/>
  <w:listSeparator w:val=","/>
  <w14:docId w14:val="1C160E95"/>
  <w15:docId w15:val="{A15A3386-4EF2-4CA3-B79F-E34347D4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
      <w:ind w:left="18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509" w:hanging="330"/>
    </w:pPr>
    <w:rPr>
      <w:sz w:val="27"/>
      <w:szCs w:val="27"/>
    </w:rPr>
  </w:style>
  <w:style w:type="paragraph" w:styleId="ListParagraph">
    <w:name w:val="List Paragraph"/>
    <w:basedOn w:val="Normal"/>
    <w:uiPriority w:val="1"/>
    <w:qFormat/>
    <w:pPr>
      <w:spacing w:before="4"/>
      <w:ind w:left="509" w:hanging="3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Toàn</cp:lastModifiedBy>
  <cp:revision>4</cp:revision>
  <dcterms:created xsi:type="dcterms:W3CDTF">2023-10-27T12:38:00Z</dcterms:created>
  <dcterms:modified xsi:type="dcterms:W3CDTF">2023-11-02T07:00:00Z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PDFium</vt:lpwstr>
  </property>
  <property fmtid="{D5CDD505-2E9C-101B-9397-08002B2CF9AE}" pid="4" name="LastSaved">
    <vt:filetime>2023-10-27T00:00:00Z</vt:filetime>
  </property>
</Properties>
</file>