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59D8" w14:textId="77777777" w:rsidR="006C6AC7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 3330 Spring 2024</w:t>
      </w:r>
    </w:p>
    <w:p w14:paraId="6C759D91" w14:textId="77777777" w:rsidR="006C6AC7" w:rsidRDefault="006C6AC7">
      <w:pPr>
        <w:rPr>
          <w:sz w:val="24"/>
          <w:szCs w:val="24"/>
        </w:rPr>
      </w:pPr>
    </w:p>
    <w:p w14:paraId="772AA54E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Assignment 2</w:t>
      </w:r>
    </w:p>
    <w:p w14:paraId="3A149540" w14:textId="77777777" w:rsidR="006C6AC7" w:rsidRDefault="006C6AC7">
      <w:pPr>
        <w:rPr>
          <w:sz w:val="24"/>
          <w:szCs w:val="24"/>
        </w:rPr>
      </w:pPr>
    </w:p>
    <w:p w14:paraId="42AE9217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GUIDELINES</w:t>
      </w:r>
    </w:p>
    <w:p w14:paraId="3E274E07" w14:textId="77777777" w:rsidR="006C6AC7" w:rsidRDefault="006C6AC7">
      <w:pPr>
        <w:rPr>
          <w:sz w:val="24"/>
          <w:szCs w:val="24"/>
        </w:rPr>
      </w:pPr>
    </w:p>
    <w:p w14:paraId="04E93BF0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Your all source codes have the statement at the beginning.</w:t>
      </w:r>
    </w:p>
    <w:p w14:paraId="02AD0E0E" w14:textId="39D9492C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package assignment</w:t>
      </w:r>
      <w:r w:rsidR="00DC3F88">
        <w:rPr>
          <w:sz w:val="24"/>
          <w:szCs w:val="24"/>
        </w:rPr>
        <w:t>2</w:t>
      </w:r>
      <w:r>
        <w:rPr>
          <w:sz w:val="24"/>
          <w:szCs w:val="24"/>
        </w:rPr>
        <w:t>;</w:t>
      </w:r>
    </w:p>
    <w:p w14:paraId="4400D47A" w14:textId="77777777" w:rsidR="006C6AC7" w:rsidRDefault="006C6AC7">
      <w:pPr>
        <w:rPr>
          <w:sz w:val="24"/>
          <w:szCs w:val="24"/>
        </w:rPr>
      </w:pPr>
    </w:p>
    <w:p w14:paraId="6EE4184C" w14:textId="52D4F87B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In other words</w:t>
      </w:r>
      <w:r w:rsidR="00F860D3">
        <w:rPr>
          <w:sz w:val="24"/>
          <w:szCs w:val="24"/>
        </w:rPr>
        <w:t>,</w:t>
      </w:r>
      <w:r>
        <w:rPr>
          <w:sz w:val="24"/>
          <w:szCs w:val="24"/>
        </w:rPr>
        <w:t xml:space="preserve"> all your source code will be in the same package. Do not use default packaging.</w:t>
      </w:r>
    </w:p>
    <w:p w14:paraId="3F85137F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Your code should compile fine. Non compiling submissions will receive a penalty.</w:t>
      </w:r>
    </w:p>
    <w:p w14:paraId="6F49BA96" w14:textId="77777777" w:rsidR="006C6AC7" w:rsidRDefault="006C6AC7">
      <w:pPr>
        <w:rPr>
          <w:sz w:val="24"/>
          <w:szCs w:val="24"/>
        </w:rPr>
      </w:pPr>
    </w:p>
    <w:p w14:paraId="7A880952" w14:textId="77777777" w:rsidR="006C6AC7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</w:t>
      </w:r>
    </w:p>
    <w:p w14:paraId="4FDA804E" w14:textId="77777777" w:rsidR="006C6AC7" w:rsidRDefault="006C6AC7">
      <w:pPr>
        <w:rPr>
          <w:sz w:val="24"/>
          <w:szCs w:val="24"/>
        </w:rPr>
      </w:pPr>
    </w:p>
    <w:p w14:paraId="0C79115F" w14:textId="76E64B1C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For this part you will create a die (6 faces) class which</w:t>
      </w:r>
      <w:r w:rsidR="00DC3F88">
        <w:rPr>
          <w:sz w:val="24"/>
          <w:szCs w:val="24"/>
        </w:rPr>
        <w:t xml:space="preserve"> have</w:t>
      </w:r>
      <w:r>
        <w:rPr>
          <w:sz w:val="24"/>
          <w:szCs w:val="24"/>
        </w:rPr>
        <w:t xml:space="preserve"> those specifications</w:t>
      </w:r>
      <w:r w:rsidR="00F860D3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. The classname will be </w:t>
      </w:r>
      <w:r>
        <w:rPr>
          <w:i/>
          <w:iCs/>
          <w:sz w:val="24"/>
          <w:szCs w:val="24"/>
        </w:rPr>
        <w:t>Die</w:t>
      </w:r>
    </w:p>
    <w:p w14:paraId="1B9C259B" w14:textId="77777777" w:rsidR="006C6AC7" w:rsidRDefault="006C6AC7">
      <w:pPr>
        <w:rPr>
          <w:sz w:val="24"/>
          <w:szCs w:val="24"/>
        </w:rPr>
      </w:pPr>
    </w:p>
    <w:p w14:paraId="505B78B5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- Die class will have a no argument constructor which will initialize faceValue to 1.</w:t>
      </w:r>
    </w:p>
    <w:p w14:paraId="6032A9F1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hold </w:t>
      </w:r>
      <w:r>
        <w:rPr>
          <w:i/>
          <w:iCs/>
          <w:sz w:val="24"/>
          <w:szCs w:val="24"/>
        </w:rPr>
        <w:t>private faceValue</w:t>
      </w:r>
      <w:r>
        <w:rPr>
          <w:sz w:val="24"/>
          <w:szCs w:val="24"/>
        </w:rPr>
        <w:t xml:space="preserve"> with integer type as an instance variable. </w:t>
      </w:r>
    </w:p>
    <w:p w14:paraId="12AE7BDD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You will write a method to get the </w:t>
      </w:r>
      <w:r>
        <w:rPr>
          <w:i/>
          <w:iCs/>
          <w:sz w:val="24"/>
          <w:szCs w:val="24"/>
        </w:rPr>
        <w:t>faceValue</w:t>
      </w:r>
      <w:r>
        <w:rPr>
          <w:sz w:val="24"/>
          <w:szCs w:val="24"/>
        </w:rPr>
        <w:t xml:space="preserve"> of the Die. </w:t>
      </w:r>
    </w:p>
    <w:p w14:paraId="4AD283AF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You will also write a </w:t>
      </w:r>
      <w:r>
        <w:rPr>
          <w:i/>
          <w:iCs/>
          <w:sz w:val="24"/>
          <w:szCs w:val="24"/>
        </w:rPr>
        <w:t>void setFaceValue</w:t>
      </w:r>
      <w:r>
        <w:rPr>
          <w:sz w:val="24"/>
          <w:szCs w:val="24"/>
        </w:rPr>
        <w:t xml:space="preserve"> method to set the faceValue of the die using the method arguement which will be an integer.</w:t>
      </w:r>
    </w:p>
    <w:p w14:paraId="0912A579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- Die class will have a void roll method. This method will roll the die randomly, creating a number between 1 to 6, both inclusive. In other words, it will change the faceValue randomly. This method will not print anything.</w:t>
      </w:r>
    </w:p>
    <w:p w14:paraId="2B62BEB7" w14:textId="77777777" w:rsidR="006C6AC7" w:rsidRDefault="006C6AC7">
      <w:pPr>
        <w:rPr>
          <w:sz w:val="24"/>
          <w:szCs w:val="24"/>
        </w:rPr>
      </w:pPr>
    </w:p>
    <w:p w14:paraId="063B4F52" w14:textId="77777777" w:rsidR="006C6AC7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</w:t>
      </w:r>
    </w:p>
    <w:p w14:paraId="2C5EB24A" w14:textId="77777777" w:rsidR="006C6AC7" w:rsidRDefault="006C6AC7">
      <w:pPr>
        <w:rPr>
          <w:sz w:val="24"/>
          <w:szCs w:val="24"/>
        </w:rPr>
      </w:pPr>
    </w:p>
    <w:p w14:paraId="47EA8EE2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 this part you will create a Dice class which holds 2 </w:t>
      </w:r>
      <w:r>
        <w:rPr>
          <w:i/>
          <w:iCs/>
          <w:sz w:val="24"/>
          <w:szCs w:val="24"/>
        </w:rPr>
        <w:t>private</w:t>
      </w:r>
      <w:r>
        <w:rPr>
          <w:sz w:val="24"/>
          <w:szCs w:val="24"/>
        </w:rPr>
        <w:t xml:space="preserve"> Die objects as instance variables.</w:t>
      </w:r>
    </w:p>
    <w:p w14:paraId="0C785151" w14:textId="0B89E6D2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have a no argument constructor which will initialize faceValues of the both dies to </w:t>
      </w:r>
      <w:r w:rsidR="00DC3F88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7ED44266" w14:textId="74F147BA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You will write a method to get the faceValue of the Dice which is </w:t>
      </w:r>
      <w:r w:rsidR="00DC3F8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sum of the </w:t>
      </w:r>
      <w:r w:rsidRPr="00DC3F88">
        <w:rPr>
          <w:sz w:val="24"/>
          <w:szCs w:val="24"/>
        </w:rPr>
        <w:t>faceValues</w:t>
      </w:r>
      <w:r>
        <w:rPr>
          <w:sz w:val="24"/>
          <w:szCs w:val="24"/>
        </w:rPr>
        <w:t xml:space="preserve"> of the 2 dice. </w:t>
      </w:r>
    </w:p>
    <w:p w14:paraId="3004492D" w14:textId="1FEF606F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have a </w:t>
      </w:r>
      <w:r w:rsidRPr="00DC3F88">
        <w:rPr>
          <w:i/>
          <w:iCs/>
          <w:sz w:val="24"/>
          <w:szCs w:val="24"/>
        </w:rPr>
        <w:t>void roll</w:t>
      </w:r>
      <w:r>
        <w:rPr>
          <w:sz w:val="24"/>
          <w:szCs w:val="24"/>
        </w:rPr>
        <w:t xml:space="preserve"> method. This method will roll </w:t>
      </w:r>
      <w:r w:rsidR="00DC3F88">
        <w:rPr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 w:rsidR="00DC3F88">
        <w:rPr>
          <w:sz w:val="24"/>
          <w:szCs w:val="24"/>
        </w:rPr>
        <w:t>D</w:t>
      </w:r>
      <w:r>
        <w:rPr>
          <w:sz w:val="24"/>
          <w:szCs w:val="24"/>
        </w:rPr>
        <w:t>ice.</w:t>
      </w:r>
      <w:r w:rsidR="00DC3F88">
        <w:rPr>
          <w:sz w:val="24"/>
          <w:szCs w:val="24"/>
        </w:rPr>
        <w:t xml:space="preserve"> </w:t>
      </w:r>
      <w:r>
        <w:rPr>
          <w:sz w:val="24"/>
          <w:szCs w:val="24"/>
        </w:rPr>
        <w:t>This method will not print anything.</w:t>
      </w:r>
    </w:p>
    <w:p w14:paraId="2F782295" w14:textId="77777777" w:rsidR="006C6AC7" w:rsidRDefault="006C6AC7">
      <w:pPr>
        <w:rPr>
          <w:sz w:val="24"/>
          <w:szCs w:val="24"/>
        </w:rPr>
      </w:pPr>
    </w:p>
    <w:p w14:paraId="2ED382CD" w14:textId="77777777" w:rsidR="006C6AC7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C</w:t>
      </w:r>
    </w:p>
    <w:p w14:paraId="034DAFB1" w14:textId="77777777" w:rsidR="006C6AC7" w:rsidRDefault="006C6AC7">
      <w:pPr>
        <w:rPr>
          <w:sz w:val="24"/>
          <w:szCs w:val="24"/>
        </w:rPr>
      </w:pPr>
    </w:p>
    <w:p w14:paraId="5659DC23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 this part you will create a </w:t>
      </w:r>
      <w:r w:rsidRPr="00F860D3">
        <w:rPr>
          <w:sz w:val="24"/>
          <w:szCs w:val="24"/>
        </w:rPr>
        <w:t xml:space="preserve">DiceTester </w:t>
      </w:r>
      <w:r>
        <w:rPr>
          <w:sz w:val="24"/>
          <w:szCs w:val="24"/>
        </w:rPr>
        <w:t>class which will do the following:</w:t>
      </w:r>
    </w:p>
    <w:p w14:paraId="65B94F25" w14:textId="5A60D86B" w:rsidR="00F860D3" w:rsidRDefault="00F860D3">
      <w:pPr>
        <w:rPr>
          <w:sz w:val="24"/>
          <w:szCs w:val="24"/>
        </w:rPr>
      </w:pPr>
      <w:r>
        <w:rPr>
          <w:sz w:val="24"/>
          <w:szCs w:val="24"/>
        </w:rPr>
        <w:t xml:space="preserve">(name of this class will be your </w:t>
      </w:r>
      <w:r w:rsidRPr="00F860D3">
        <w:rPr>
          <w:i/>
          <w:iCs/>
          <w:sz w:val="24"/>
          <w:szCs w:val="24"/>
        </w:rPr>
        <w:t>lastname_firstname.java</w:t>
      </w:r>
      <w:r>
        <w:rPr>
          <w:sz w:val="24"/>
          <w:szCs w:val="24"/>
        </w:rPr>
        <w:t>)</w:t>
      </w:r>
    </w:p>
    <w:p w14:paraId="505F0574" w14:textId="77777777" w:rsidR="006C6AC7" w:rsidRDefault="006C6AC7">
      <w:pPr>
        <w:rPr>
          <w:sz w:val="24"/>
          <w:szCs w:val="24"/>
        </w:rPr>
      </w:pPr>
    </w:p>
    <w:p w14:paraId="686122B5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DiceTester will have the main method inside. The other classes won’t have any main method inside.</w:t>
      </w:r>
    </w:p>
    <w:p w14:paraId="717D6559" w14:textId="456059D9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will roll the dice 1000 times. After each roll, you will store number of </w:t>
      </w:r>
      <w:r w:rsidR="00DC3F88">
        <w:rPr>
          <w:sz w:val="24"/>
          <w:szCs w:val="24"/>
        </w:rPr>
        <w:t>occurrences</w:t>
      </w:r>
      <w:r>
        <w:rPr>
          <w:sz w:val="24"/>
          <w:szCs w:val="24"/>
        </w:rPr>
        <w:t xml:space="preserve"> of the faceValues in an integer array.</w:t>
      </w:r>
    </w:p>
    <w:p w14:paraId="72A6013D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Then you will print those values starting from 2 until 12 after rolling the Dice 1000 times.</w:t>
      </w:r>
    </w:p>
    <w:p w14:paraId="658A6F61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You will also draw a histogram graph shown below. They y axis will start from 150 and decrease by 25 until 0.</w:t>
      </w:r>
    </w:p>
    <w:p w14:paraId="0ADFBD93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Please take note of the spaces on x axis numbers. If the x axis number has one digit there are 2 spaces. If the x axis number has 2 digits there is one space between them.</w:t>
      </w:r>
    </w:p>
    <w:p w14:paraId="44786201" w14:textId="77777777" w:rsidR="006C6AC7" w:rsidRDefault="006C6AC7">
      <w:pPr>
        <w:rPr>
          <w:sz w:val="24"/>
          <w:szCs w:val="24"/>
        </w:rPr>
      </w:pPr>
    </w:p>
    <w:p w14:paraId="5954A3A4" w14:textId="77777777" w:rsidR="006C6AC7" w:rsidRDefault="006C6AC7">
      <w:pPr>
        <w:rPr>
          <w:sz w:val="24"/>
          <w:szCs w:val="24"/>
        </w:rPr>
      </w:pPr>
    </w:p>
    <w:p w14:paraId="1F16BE45" w14:textId="77777777" w:rsidR="006C6AC7" w:rsidRDefault="006C6AC7">
      <w:pPr>
        <w:rPr>
          <w:sz w:val="24"/>
          <w:szCs w:val="24"/>
        </w:rPr>
      </w:pPr>
    </w:p>
    <w:p w14:paraId="468E21ED" w14:textId="77777777" w:rsidR="006C6AC7" w:rsidRDefault="006C6AC7">
      <w:pPr>
        <w:rPr>
          <w:sz w:val="24"/>
          <w:szCs w:val="24"/>
        </w:rPr>
      </w:pPr>
    </w:p>
    <w:p w14:paraId="55B8582A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Example output:</w:t>
      </w:r>
    </w:p>
    <w:p w14:paraId="1C1B1FA6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2s are 37</w:t>
      </w:r>
    </w:p>
    <w:p w14:paraId="5799D55B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3s are 63</w:t>
      </w:r>
    </w:p>
    <w:p w14:paraId="439AEAC9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4s are 89</w:t>
      </w:r>
    </w:p>
    <w:p w14:paraId="292DFBFC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5s are 110</w:t>
      </w:r>
    </w:p>
    <w:p w14:paraId="6428B9A7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6s are 143</w:t>
      </w:r>
    </w:p>
    <w:p w14:paraId="096723F9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7s are 160</w:t>
      </w:r>
    </w:p>
    <w:p w14:paraId="54DBB4F0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8s are 127</w:t>
      </w:r>
    </w:p>
    <w:p w14:paraId="0BB93ED8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9s are 106</w:t>
      </w:r>
    </w:p>
    <w:p w14:paraId="5CACAE46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10s are 77</w:t>
      </w:r>
    </w:p>
    <w:p w14:paraId="67A68A0B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11s are 59</w:t>
      </w:r>
    </w:p>
    <w:p w14:paraId="7B0AC74C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of 12s are 29</w:t>
      </w:r>
    </w:p>
    <w:p w14:paraId="678C9FC0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Graph</w:t>
      </w:r>
    </w:p>
    <w:p w14:paraId="18D96D62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150|               *                 </w:t>
      </w:r>
    </w:p>
    <w:p w14:paraId="6845F9E7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125|            *  *  *              </w:t>
      </w:r>
    </w:p>
    <w:p w14:paraId="5F9100B0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100|         *  *  *  *  *           </w:t>
      </w:r>
    </w:p>
    <w:p w14:paraId="58D43DBF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75|      *  *  *  *  *  *  *        </w:t>
      </w:r>
    </w:p>
    <w:p w14:paraId="6151B21C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50|   *  *  *  *  *  *  *  *  *     </w:t>
      </w:r>
    </w:p>
    <w:p w14:paraId="162AC154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25|*  *  *  *  *  *  *  *  *  *  *  </w:t>
      </w:r>
    </w:p>
    <w:p w14:paraId="01476F3D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0|*  *  *  *  *  *  *  *  *  *  *  </w:t>
      </w:r>
    </w:p>
    <w:p w14:paraId="2C8321B9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--------------------------------</w:t>
      </w:r>
    </w:p>
    <w:p w14:paraId="3DB17047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2  3  4  5  6  7  8  9 10 11 12 </w:t>
      </w:r>
    </w:p>
    <w:p w14:paraId="5B2D305E" w14:textId="77777777" w:rsidR="006C6AC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6FA55CC3" w14:textId="77777777" w:rsidR="006C6AC7" w:rsidRDefault="006C6AC7">
      <w:pPr>
        <w:rPr>
          <w:sz w:val="24"/>
          <w:szCs w:val="24"/>
        </w:rPr>
      </w:pPr>
    </w:p>
    <w:p w14:paraId="35E4A425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F79EA4C" w14:textId="77777777" w:rsidR="006C6AC7" w:rsidRDefault="00000000">
      <w:pPr>
        <w:rPr>
          <w:sz w:val="24"/>
          <w:szCs w:val="24"/>
        </w:rPr>
      </w:pPr>
      <w:r>
        <w:rPr>
          <w:sz w:val="24"/>
          <w:szCs w:val="24"/>
        </w:rPr>
        <w:t>All the instance variables stated in this assignment will be private, whereas all the methods will be public.</w:t>
      </w:r>
    </w:p>
    <w:p w14:paraId="231E2AB2" w14:textId="77777777" w:rsidR="006C6AC7" w:rsidRDefault="006C6AC7">
      <w:pPr>
        <w:rPr>
          <w:sz w:val="24"/>
          <w:szCs w:val="24"/>
        </w:rPr>
      </w:pPr>
    </w:p>
    <w:p w14:paraId="5758B445" w14:textId="77777777" w:rsidR="006C6AC7" w:rsidRDefault="006C6AC7">
      <w:pPr>
        <w:rPr>
          <w:sz w:val="24"/>
          <w:szCs w:val="24"/>
        </w:rPr>
      </w:pPr>
    </w:p>
    <w:p w14:paraId="0108B175" w14:textId="77777777" w:rsidR="006C6AC7" w:rsidRDefault="006C6AC7">
      <w:pPr>
        <w:rPr>
          <w:sz w:val="24"/>
          <w:szCs w:val="24"/>
        </w:rPr>
      </w:pPr>
    </w:p>
    <w:p w14:paraId="458C88AE" w14:textId="77777777" w:rsidR="006C6AC7" w:rsidRDefault="006C6AC7">
      <w:pPr>
        <w:rPr>
          <w:sz w:val="24"/>
          <w:szCs w:val="24"/>
        </w:rPr>
      </w:pPr>
    </w:p>
    <w:sectPr w:rsidR="006C6AC7">
      <w:type w:val="continuous"/>
      <w:pgSz w:w="11907" w:h="16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C7"/>
    <w:rsid w:val="006C6AC7"/>
    <w:rsid w:val="00DC3F88"/>
    <w:rsid w:val="00F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8BE8"/>
  <w15:docId w15:val="{394CD852-5059-4FE8-8301-325D76BF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Safa b</cp:lastModifiedBy>
  <cp:revision>5</cp:revision>
  <cp:lastPrinted>2024-02-12T03:04:00Z</cp:lastPrinted>
  <dcterms:created xsi:type="dcterms:W3CDTF">2024-01-14T03:04:00Z</dcterms:created>
  <dcterms:modified xsi:type="dcterms:W3CDTF">2024-02-12T03:05:00Z</dcterms:modified>
</cp:coreProperties>
</file>