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CCDC" w14:textId="77777777" w:rsidR="00000000" w:rsidRDefault="00000000">
      <w:pPr>
        <w:pStyle w:val="centered"/>
        <w:divId w:val="171141687"/>
      </w:pPr>
      <w:r>
        <w:rPr>
          <w:noProof/>
        </w:rPr>
        <w:drawing>
          <wp:inline distT="0" distB="0" distL="0" distR="0" wp14:anchorId="082786EA" wp14:editId="6F6F764D">
            <wp:extent cx="2238687" cy="724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87" cy="72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C1B3" w14:textId="7C9D451F" w:rsidR="00000000" w:rsidRDefault="00795E45">
      <w:pPr>
        <w:pStyle w:val="Heading1"/>
        <w:divId w:val="171141687"/>
        <w:rPr>
          <w:rFonts w:eastAsia="Times New Roman"/>
        </w:rPr>
      </w:pPr>
      <w:r>
        <w:rPr>
          <w:rFonts w:eastAsia="Times New Roman"/>
        </w:rPr>
        <w:t>A-Arm Analysis</w:t>
      </w:r>
    </w:p>
    <w:p w14:paraId="7D85FAD8" w14:textId="35BE21CE" w:rsidR="00795E45" w:rsidRPr="00795E45" w:rsidRDefault="00795E45" w:rsidP="00795E45">
      <w:pPr>
        <w:pStyle w:val="centered"/>
        <w:divId w:val="171141687"/>
        <w:rPr>
          <w:noProof/>
        </w:rPr>
      </w:pPr>
      <w:r w:rsidRPr="00795E45">
        <w:rPr>
          <w:noProof/>
        </w:rPr>
        <w:drawing>
          <wp:anchor distT="0" distB="0" distL="114300" distR="114300" simplePos="0" relativeHeight="251658240" behindDoc="1" locked="0" layoutInCell="1" allowOverlap="1" wp14:anchorId="3A5A3981" wp14:editId="3C045E2C">
            <wp:simplePos x="0" y="0"/>
            <wp:positionH relativeFrom="margin">
              <wp:align>center</wp:align>
            </wp:positionH>
            <wp:positionV relativeFrom="paragraph">
              <wp:posOffset>436880</wp:posOffset>
            </wp:positionV>
            <wp:extent cx="6848180" cy="3105150"/>
            <wp:effectExtent l="0" t="0" r="0" b="0"/>
            <wp:wrapNone/>
            <wp:docPr id="1283082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9" t="7543" r="21539" b="1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18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D5D28" w14:textId="0941A0AF" w:rsidR="00000000" w:rsidRDefault="00000000">
      <w:pPr>
        <w:pStyle w:val="centered"/>
        <w:divId w:val="171141687"/>
      </w:pPr>
    </w:p>
    <w:p w14:paraId="2F3B9B74" w14:textId="524CB2E8" w:rsidR="00000000" w:rsidRDefault="00000000">
      <w:pPr>
        <w:pStyle w:val="Heading2"/>
        <w:pageBreakBefore/>
        <w:divId w:val="1906449356"/>
        <w:rPr>
          <w:rFonts w:eastAsia="Times New Roman"/>
        </w:rPr>
      </w:pPr>
      <w:r>
        <w:rPr>
          <w:rFonts w:eastAsia="Times New Roman"/>
        </w:rPr>
        <w:lastRenderedPageBreak/>
        <w:t>Contents</w:t>
      </w:r>
    </w:p>
    <w:p w14:paraId="1CC77567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UNIT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14:paraId="2AEFB61A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1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(A4, B4)</w:t>
        </w:r>
      </w:hyperlink>
    </w:p>
    <w:p w14:paraId="4929DA70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14:paraId="65ADD01B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 (A3, B3)</w:t>
        </w:r>
      </w:hyperlink>
    </w:p>
    <w:p w14:paraId="58157858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14:paraId="4AB6AE52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22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Real Front Lower Arm-FreeParts|Scale1</w:t>
        </w:r>
      </w:hyperlink>
    </w:p>
    <w:p w14:paraId="5D4A5E46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14:paraId="090F7F25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2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14:paraId="328D6E82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14:paraId="76D53050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28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Body Sizing</w:t>
        </w:r>
      </w:hyperlink>
    </w:p>
    <w:p w14:paraId="6BAB6B04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2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Named Selections</w:t>
        </w:r>
      </w:hyperlink>
    </w:p>
    <w:p w14:paraId="2A355F55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24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14:paraId="5C97027D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2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14:paraId="2847619C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4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14:paraId="55785C3C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2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14:paraId="05775D57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2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14:paraId="4F448987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4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135CDF5B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48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</w:t>
        </w:r>
      </w:hyperlink>
    </w:p>
    <w:p w14:paraId="6CF15B55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4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0249AB57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9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Fatigue Tool</w:t>
        </w:r>
      </w:hyperlink>
    </w:p>
    <w:p w14:paraId="5F3EEBF7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9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0BEF47E4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5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Force Reaction</w:t>
        </w:r>
      </w:hyperlink>
    </w:p>
    <w:p w14:paraId="75A5A22F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52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Modal (B5)</w:t>
        </w:r>
      </w:hyperlink>
    </w:p>
    <w:p w14:paraId="6E4BD34B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5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Pre-Stress (Static Structural)</w:t>
        </w:r>
      </w:hyperlink>
    </w:p>
    <w:p w14:paraId="6DF5C593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5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14:paraId="08A996CF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5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(B6)</w:t>
        </w:r>
      </w:hyperlink>
    </w:p>
    <w:p w14:paraId="6D0B4728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5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14:paraId="64B5C011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15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2B9633C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Material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14:paraId="3C4E2154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911811254"/>
        <w:rPr>
          <w:rFonts w:eastAsia="Times New Roman"/>
        </w:rPr>
      </w:pPr>
      <w:hyperlink w:anchor="EngineeringData1" w:history="1">
        <w:proofErr w:type="spellStart"/>
        <w:r>
          <w:rPr>
            <w:rStyle w:val="Hyperlink"/>
            <w:rFonts w:ascii="Arial" w:eastAsia="Times New Roman" w:hAnsi="Arial" w:cs="Arial"/>
            <w:sz w:val="20"/>
            <w:szCs w:val="20"/>
          </w:rPr>
          <w:t>Aluminum</w:t>
        </w:r>
        <w:proofErr w:type="spellEnd"/>
        <w:r>
          <w:rPr>
            <w:rStyle w:val="Hyperlink"/>
            <w:rFonts w:ascii="Arial" w:eastAsia="Times New Roman" w:hAnsi="Arial" w:cs="Arial"/>
            <w:sz w:val="20"/>
            <w:szCs w:val="20"/>
          </w:rPr>
          <w:t xml:space="preserve"> alloy, wrought, 6061, T6</w:t>
        </w:r>
      </w:hyperlink>
    </w:p>
    <w:p w14:paraId="1C6175E6" w14:textId="77777777" w:rsidR="00000000" w:rsidRDefault="00000000">
      <w:pPr>
        <w:pStyle w:val="Heading2"/>
        <w:divId w:val="1841196300"/>
        <w:rPr>
          <w:rFonts w:eastAsia="Times New Roman"/>
        </w:rPr>
      </w:pPr>
      <w:bookmarkStart w:id="0" w:name="UNITS"/>
      <w:r>
        <w:rPr>
          <w:rFonts w:eastAsia="Times New Roman"/>
        </w:rPr>
        <w:t>Units</w:t>
      </w:r>
      <w:bookmarkEnd w:id="0"/>
    </w:p>
    <w:p w14:paraId="61F4BEFC" w14:textId="77777777" w:rsidR="00000000" w:rsidRDefault="00000000">
      <w:pPr>
        <w:pStyle w:val="caption"/>
        <w:divId w:val="1841196300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301"/>
      </w:tblGrid>
      <w:tr w:rsidR="00000000" w14:paraId="535E1B0E" w14:textId="77777777">
        <w:trPr>
          <w:divId w:val="184119630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4FBF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802D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Metric (m, kg, N, s, V, A)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rad/s Celsius</w:t>
            </w:r>
          </w:p>
        </w:tc>
      </w:tr>
      <w:tr w:rsidR="00000000" w14:paraId="6C283C1A" w14:textId="77777777">
        <w:trPr>
          <w:divId w:val="184119630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40D1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B537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000000" w14:paraId="6B4F08BB" w14:textId="77777777">
        <w:trPr>
          <w:divId w:val="184119630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96A7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A8D0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000000" w14:paraId="1F450577" w14:textId="77777777">
        <w:trPr>
          <w:divId w:val="184119630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0ED2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B0B6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14:paraId="35EF598F" w14:textId="77777777" w:rsidR="00000000" w:rsidRDefault="00000000">
      <w:pPr>
        <w:pStyle w:val="Heading2"/>
        <w:divId w:val="1444226738"/>
        <w:rPr>
          <w:rFonts w:eastAsia="Times New Roman"/>
        </w:rPr>
      </w:pPr>
      <w:bookmarkStart w:id="1" w:name="11"/>
      <w:r>
        <w:rPr>
          <w:rFonts w:eastAsia="Times New Roman"/>
        </w:rPr>
        <w:t>Model (A4, B4)</w:t>
      </w:r>
      <w:bookmarkEnd w:id="1"/>
    </w:p>
    <w:p w14:paraId="3A4B86AF" w14:textId="77777777" w:rsidR="00000000" w:rsidRDefault="00000000">
      <w:pPr>
        <w:pStyle w:val="caption"/>
        <w:divId w:val="1444226738"/>
      </w:pPr>
      <w:bookmarkStart w:id="2" w:name="12"/>
      <w:r>
        <w:t>TABLE 2</w:t>
      </w:r>
      <w:r>
        <w:br/>
        <w:t>Model (A4, B4)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000000" w14:paraId="71B2AFE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7AC9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85C3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2"/>
      <w:tr w:rsidR="00000000" w14:paraId="6B406AA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1227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822E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14:paraId="21477E0E" w14:textId="77777777" w:rsidR="00000000" w:rsidRDefault="00000000">
      <w:pPr>
        <w:pStyle w:val="caption"/>
        <w:divId w:val="1444226738"/>
      </w:pPr>
      <w:bookmarkStart w:id="3" w:name="13"/>
      <w:r>
        <w:t>TABLE 3</w:t>
      </w:r>
      <w:r>
        <w:br/>
        <w:t>Model (A4, B4) &gt; Geometry Imports &gt; Geometry Import (A3, B3)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7040"/>
      </w:tblGrid>
      <w:tr w:rsidR="00000000" w14:paraId="675851A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BB915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C472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(A3, B3)</w:t>
            </w:r>
          </w:p>
        </w:tc>
      </w:tr>
      <w:bookmarkEnd w:id="3"/>
      <w:tr w:rsidR="00000000" w14:paraId="282035D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4295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6170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892D473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BD55D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Definition</w:t>
            </w:r>
          </w:p>
        </w:tc>
      </w:tr>
      <w:tr w:rsidR="00000000" w14:paraId="35FB87C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ED14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2D9D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C:\Users\Chaitanya Gajbhiye\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AppData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\Local\Temp\Ansys -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Arm.tmp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\Ansys -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\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import_files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\Real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Arm.STEP</w:t>
            </w:r>
            <w:proofErr w:type="spellEnd"/>
          </w:p>
        </w:tc>
      </w:tr>
      <w:tr w:rsidR="00000000" w14:paraId="194DE30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959D1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B838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27E266E8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0ADD8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3992BE3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928F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9224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539B5A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9782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703F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AF1798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F9CB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127A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6E6170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D111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8FCE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2EEBBB5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0D35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D36C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  <w:proofErr w:type="gramEnd"/>
          </w:p>
        </w:tc>
      </w:tr>
      <w:tr w:rsidR="00000000" w14:paraId="5650E6E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7FFE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490B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B082D3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B7E3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8FF7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SDFEA;DDM</w:t>
            </w:r>
            <w:proofErr w:type="gramEnd"/>
          </w:p>
        </w:tc>
      </w:tr>
      <w:tr w:rsidR="00000000" w14:paraId="1EE2CB3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BB5F5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4638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466BA5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9B80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BE3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NS</w:t>
            </w:r>
          </w:p>
        </w:tc>
      </w:tr>
      <w:tr w:rsidR="00000000" w14:paraId="7F2B620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0888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69AD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E5C6A6D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5BAF2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67DFFEA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6BB4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0A01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E43C24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39EC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2BC5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27A0C5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81A3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680A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0AD767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3902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29B9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57F7FB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A5F9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575C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440204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53EC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B3DD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A62078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227E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5574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B7DB8E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C750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F1B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Tight</w:t>
            </w:r>
          </w:p>
        </w:tc>
      </w:tr>
      <w:tr w:rsidR="00000000" w14:paraId="47F6B12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2AC4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C887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137E314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F5E2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EE0D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0C8394A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3453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74E5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6733138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EB04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06DC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510F31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8174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658E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Tolerance</w:t>
            </w:r>
          </w:p>
        </w:tc>
      </w:tr>
      <w:tr w:rsidR="00000000" w14:paraId="30486A7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49BD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0607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0.0000001</w:t>
            </w:r>
          </w:p>
        </w:tc>
      </w:tr>
      <w:tr w:rsidR="00000000" w14:paraId="3C852FD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2A1A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3ADE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37AAC9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89E7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8CD9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143C9386" w14:textId="77777777" w:rsidR="00000000" w:rsidRDefault="00000000">
      <w:pPr>
        <w:pStyle w:val="Heading3"/>
        <w:divId w:val="1444226738"/>
        <w:rPr>
          <w:rFonts w:eastAsia="Times New Roman"/>
        </w:rPr>
      </w:pPr>
      <w:r>
        <w:rPr>
          <w:rFonts w:eastAsia="Times New Roman"/>
        </w:rPr>
        <w:t>Geometry</w:t>
      </w:r>
    </w:p>
    <w:p w14:paraId="72F42DA7" w14:textId="77777777" w:rsidR="00000000" w:rsidRDefault="00000000">
      <w:pPr>
        <w:pStyle w:val="caption"/>
        <w:divId w:val="1444226738"/>
      </w:pPr>
      <w:bookmarkStart w:id="4" w:name="14"/>
      <w:r>
        <w:t>TABLE 4</w:t>
      </w:r>
      <w:r>
        <w:br/>
        <w:t>Model (A4, B4)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7040"/>
      </w:tblGrid>
      <w:tr w:rsidR="00000000" w14:paraId="55D0E31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8865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B5D5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4"/>
      <w:tr w:rsidR="00000000" w14:paraId="1B66CEC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A3E6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D863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0D35B8F0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18670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98B5AB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047B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0471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C:\Users\Chaitanya Gajbhiye\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AppData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\Local\Temp\Ansys -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Arm.tmp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\Ansys -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\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import_files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\Real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Arm.STEP</w:t>
            </w:r>
            <w:proofErr w:type="spellEnd"/>
          </w:p>
        </w:tc>
      </w:tr>
      <w:tr w:rsidR="00000000" w14:paraId="1A16F04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24D5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2575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38C11A9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0C9C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D02F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Inches</w:t>
            </w:r>
          </w:p>
        </w:tc>
      </w:tr>
      <w:tr w:rsidR="00000000" w14:paraId="35F116F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2710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ACA2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BEB147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0B90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B709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Body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Color</w:t>
            </w:r>
            <w:proofErr w:type="spellEnd"/>
          </w:p>
        </w:tc>
      </w:tr>
      <w:tr w:rsidR="00000000" w14:paraId="6A46AE51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7E3F1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1BEB5AD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9A414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C711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0.421 m</w:t>
            </w:r>
          </w:p>
        </w:tc>
      </w:tr>
      <w:tr w:rsidR="00000000" w14:paraId="4CAE3A7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07F1D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D5D7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9.525e-002 m</w:t>
            </w:r>
          </w:p>
        </w:tc>
      </w:tr>
      <w:tr w:rsidR="00000000" w14:paraId="78C63E6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05A6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DBAE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0.41402 m</w:t>
            </w:r>
          </w:p>
        </w:tc>
      </w:tr>
      <w:tr w:rsidR="00000000" w14:paraId="7D6DE1F2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5419C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73CBCA2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820E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E76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3.6738e-003 m³</w:t>
            </w:r>
          </w:p>
        </w:tc>
      </w:tr>
      <w:tr w:rsidR="00000000" w14:paraId="1FF3583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1704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259C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9.9671 kg</w:t>
            </w:r>
          </w:p>
        </w:tc>
      </w:tr>
      <w:tr w:rsidR="00000000" w14:paraId="350A699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8CEA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0E63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79426D3D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821A9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5E9BB5D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65B6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15F6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7AB35C1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9B2D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333C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2BD52B2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E04B0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AB046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683647</w:t>
            </w:r>
          </w:p>
        </w:tc>
      </w:tr>
      <w:tr w:rsidR="00000000" w14:paraId="60E6175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E640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55AD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479120</w:t>
            </w:r>
          </w:p>
        </w:tc>
      </w:tr>
      <w:tr w:rsidR="00000000" w14:paraId="0892465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1A89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290A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53199E1B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A1DFF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000000" w14:paraId="300CCA9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D3656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E6C4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8264DA9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C52B9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3D59AF8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7E09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494E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7361A1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AFCD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73F9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29A54F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9449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D125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2B8058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BB1B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13DA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20CEF51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B98D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6D7F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  <w:proofErr w:type="gramEnd"/>
          </w:p>
        </w:tc>
      </w:tr>
      <w:tr w:rsidR="00000000" w14:paraId="175A9C3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9C2DF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9D58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0895FE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27F4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D6CD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58FDD4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3122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F5D2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E85D016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2967F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487CF06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8CAAA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7C31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369C64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1F82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E01A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888B7F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E8C2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8501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88CD65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0721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9B2F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878BC3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08F6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D4D8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109179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D916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40C6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C69DEF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DAED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D416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250C2FE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9BC8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67D2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54B06D1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9717F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8072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1477894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560F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A177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E8C333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D918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8A95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Tolerance</w:t>
            </w:r>
          </w:p>
        </w:tc>
      </w:tr>
      <w:tr w:rsidR="00000000" w14:paraId="6E9E6D5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9631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FF92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B9798D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D5C3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B338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31CE8389" w14:textId="77777777" w:rsidR="00000000" w:rsidRDefault="00000000">
      <w:pPr>
        <w:pStyle w:val="caption"/>
        <w:divId w:val="1444226738"/>
      </w:pPr>
      <w:bookmarkStart w:id="5" w:name="223"/>
      <w:r>
        <w:t>TABLE 5</w:t>
      </w:r>
      <w:r>
        <w:br/>
        <w:t>Model (A4, B4)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3665"/>
      </w:tblGrid>
      <w:tr w:rsidR="00000000" w14:paraId="5C5D8E4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98F1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66D7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Real Front Lower Arm-FreeParts|Scale1</w:t>
            </w:r>
          </w:p>
        </w:tc>
      </w:tr>
      <w:bookmarkEnd w:id="5"/>
      <w:tr w:rsidR="00000000" w14:paraId="61A28AC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28A2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E9E9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 w14:paraId="751529E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B3000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 w14:paraId="09F1721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F4FA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4479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5A04A5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B23C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B700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62ADE00E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51301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20384D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7957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29F7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9A0C35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0C5F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Stiffness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B50C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 w14:paraId="724B3C5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27B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F605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 w14:paraId="570B5C1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5675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DEDE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 w14:paraId="0796218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D905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AFE2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36C15396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90956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 w14:paraId="05A0764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B064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1CC4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Aluminum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alloy, wrought, 6061, T6</w:t>
            </w:r>
          </w:p>
        </w:tc>
      </w:tr>
      <w:tr w:rsidR="00000000" w14:paraId="51A669A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E75F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4CA6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0971FA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30B55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AAA5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C1DA8FB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A52F8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63D0404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E89B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B369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0.421 m</w:t>
            </w:r>
          </w:p>
        </w:tc>
      </w:tr>
      <w:tr w:rsidR="00000000" w14:paraId="26C7AED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3DBE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D079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9.525e-002 m</w:t>
            </w:r>
          </w:p>
        </w:tc>
      </w:tr>
      <w:tr w:rsidR="00000000" w14:paraId="5DA7E21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8A4E5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ECEF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0.41402 m</w:t>
            </w:r>
          </w:p>
        </w:tc>
      </w:tr>
      <w:tr w:rsidR="00000000" w14:paraId="696A172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991FE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6799BB6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06B6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9B6C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3.6738e-003 m³</w:t>
            </w:r>
          </w:p>
        </w:tc>
      </w:tr>
      <w:tr w:rsidR="00000000" w14:paraId="4C9F63A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B723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C892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9.9671 kg</w:t>
            </w:r>
          </w:p>
        </w:tc>
      </w:tr>
      <w:tr w:rsidR="00000000" w14:paraId="49A85F5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BE3B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0374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-1.706e-002 m</w:t>
            </w:r>
          </w:p>
        </w:tc>
      </w:tr>
      <w:tr w:rsidR="00000000" w14:paraId="16C952F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F5B6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41AE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-1.8397e-008 m</w:t>
            </w:r>
          </w:p>
        </w:tc>
      </w:tr>
      <w:tr w:rsidR="00000000" w14:paraId="38D9B57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8072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C1B8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-1.339e-002 m</w:t>
            </w:r>
          </w:p>
        </w:tc>
      </w:tr>
      <w:tr w:rsidR="00000000" w14:paraId="218A510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1402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B897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0.11886 kg·m²</w:t>
            </w:r>
          </w:p>
        </w:tc>
      </w:tr>
      <w:tr w:rsidR="00000000" w14:paraId="0413DDE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5398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1887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0.25797 kg·m²</w:t>
            </w:r>
          </w:p>
        </w:tc>
      </w:tr>
      <w:tr w:rsidR="00000000" w14:paraId="05AD3C2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3384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7CC5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0.14668 kg·m²</w:t>
            </w:r>
          </w:p>
        </w:tc>
      </w:tr>
      <w:tr w:rsidR="00000000" w14:paraId="5E58DF65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E9B88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2B98078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7F03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A4F0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683647</w:t>
            </w:r>
          </w:p>
        </w:tc>
      </w:tr>
      <w:tr w:rsidR="00000000" w14:paraId="41CCAE8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6532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5A2F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479120</w:t>
            </w:r>
          </w:p>
        </w:tc>
      </w:tr>
      <w:tr w:rsidR="00000000" w14:paraId="3D4B65E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4FDA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8953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</w:tbl>
    <w:p w14:paraId="109092AE" w14:textId="77777777" w:rsidR="00000000" w:rsidRDefault="00000000">
      <w:pPr>
        <w:pStyle w:val="caption"/>
        <w:divId w:val="1444226738"/>
      </w:pPr>
      <w:bookmarkStart w:id="6" w:name="17"/>
      <w:r>
        <w:t>TABLE 6</w:t>
      </w:r>
      <w:r>
        <w:br/>
        <w:t>Model (A4, B4)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000000" w14:paraId="72A9113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57CF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B444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6"/>
      <w:tr w:rsidR="00000000" w14:paraId="7C8C2DC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078A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6BAB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5E51197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C6665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24884F1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4A6F0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922B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00000" w14:paraId="2B6A0ED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4F89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6C3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1EC8DEB2" w14:textId="77777777" w:rsidR="00000000" w:rsidRDefault="00000000">
      <w:pPr>
        <w:pStyle w:val="Heading3"/>
        <w:divId w:val="1444226738"/>
        <w:rPr>
          <w:rFonts w:eastAsia="Times New Roman"/>
        </w:rPr>
      </w:pPr>
      <w:bookmarkStart w:id="7" w:name="22"/>
      <w:r>
        <w:rPr>
          <w:rFonts w:eastAsia="Times New Roman"/>
        </w:rPr>
        <w:t>Coordinate Systems</w:t>
      </w:r>
      <w:bookmarkEnd w:id="7"/>
    </w:p>
    <w:p w14:paraId="1B14252A" w14:textId="77777777" w:rsidR="00000000" w:rsidRDefault="00000000">
      <w:pPr>
        <w:pStyle w:val="caption"/>
        <w:divId w:val="1444226738"/>
      </w:pPr>
      <w:bookmarkStart w:id="8" w:name="23"/>
      <w:r>
        <w:t>TABLE 7</w:t>
      </w:r>
      <w:r>
        <w:br/>
        <w:t>Model (A4, B4)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000000" w14:paraId="17732E5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E26F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D131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8"/>
      <w:tr w:rsidR="00000000" w14:paraId="739A5BC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C4F8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8991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0E9A9B97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C0982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Definition</w:t>
            </w:r>
          </w:p>
        </w:tc>
      </w:tr>
      <w:tr w:rsidR="00000000" w14:paraId="5E24DE3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4FAD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CF13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000000" w14:paraId="24AE444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D010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CC38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000000" w14:paraId="2C43BB47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7E81B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000000" w14:paraId="3C36576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744C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BAC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4510547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C442F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49E6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008F902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8641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7FAF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095C41E0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99B25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000000" w14:paraId="1D78F54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57F4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3F0A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[ 1. 0. 0. ]</w:t>
            </w:r>
          </w:p>
        </w:tc>
      </w:tr>
      <w:tr w:rsidR="00000000" w14:paraId="3A47D58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678E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EA9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1. 0. ]</w:t>
            </w:r>
          </w:p>
        </w:tc>
      </w:tr>
      <w:tr w:rsidR="00000000" w14:paraId="6A3016C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D694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0036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0. 1. ]</w:t>
            </w:r>
          </w:p>
        </w:tc>
      </w:tr>
    </w:tbl>
    <w:p w14:paraId="51E73619" w14:textId="77777777" w:rsidR="00000000" w:rsidRDefault="00000000">
      <w:pPr>
        <w:pStyle w:val="Heading3"/>
        <w:divId w:val="1444226738"/>
        <w:rPr>
          <w:rFonts w:eastAsia="Times New Roman"/>
        </w:rPr>
      </w:pPr>
      <w:r>
        <w:rPr>
          <w:rFonts w:eastAsia="Times New Roman"/>
        </w:rPr>
        <w:t>Mesh</w:t>
      </w:r>
    </w:p>
    <w:p w14:paraId="2E133A72" w14:textId="77777777" w:rsidR="00000000" w:rsidRDefault="00000000">
      <w:pPr>
        <w:pStyle w:val="caption"/>
        <w:divId w:val="1444226738"/>
      </w:pPr>
      <w:bookmarkStart w:id="9" w:name="15"/>
      <w:r>
        <w:t>TABLE 8</w:t>
      </w:r>
      <w:r>
        <w:br/>
        <w:t>Model (A4, B4)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202"/>
      </w:tblGrid>
      <w:tr w:rsidR="00000000" w14:paraId="2EFC67B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B5E7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859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9"/>
      <w:tr w:rsidR="00000000" w14:paraId="79BE6C8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24A3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A966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3919F6B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57422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000000" w14:paraId="29F8859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9DB0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7A96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000000" w14:paraId="4DC9C293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29345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000000" w14:paraId="6384D3A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3A5A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AE6C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000000" w14:paraId="6C89586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B851C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2654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Quadratic</w:t>
            </w:r>
          </w:p>
        </w:tc>
      </w:tr>
      <w:tr w:rsidR="00000000" w14:paraId="69F3CCB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11AFA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8B74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4.5e-003 m</w:t>
            </w:r>
          </w:p>
        </w:tc>
      </w:tr>
      <w:tr w:rsidR="00000000" w14:paraId="56ACA3DF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016C8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000000" w14:paraId="71B6FBD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178A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Adaptive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24D2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E01B36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E7BE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7B37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 w14:paraId="3F86D79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4D98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Defeaturing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E3CE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CACF69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094C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C55D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 w14:paraId="017AA86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7BD1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2B5C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Slow</w:t>
            </w:r>
          </w:p>
        </w:tc>
      </w:tr>
      <w:tr w:rsidR="00000000" w14:paraId="26A88EC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9A0F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Span Angle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4F2E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Fine</w:t>
            </w:r>
          </w:p>
        </w:tc>
      </w:tr>
      <w:tr w:rsidR="00000000" w14:paraId="2B9E12F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7997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Initial Size Seed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AB2B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Assembly</w:t>
            </w:r>
          </w:p>
        </w:tc>
      </w:tr>
      <w:tr w:rsidR="00000000" w14:paraId="640E00E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4A77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E101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0.59811 m</w:t>
            </w:r>
          </w:p>
        </w:tc>
      </w:tr>
      <w:tr w:rsidR="00000000" w14:paraId="75D182F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44FD4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B452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1.1125e-003 m²</w:t>
            </w:r>
          </w:p>
        </w:tc>
      </w:tr>
      <w:tr w:rsidR="00000000" w14:paraId="4C5FDB7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99E6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3AA1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2.1747e-005 m</w:t>
            </w:r>
          </w:p>
        </w:tc>
      </w:tr>
      <w:tr w:rsidR="00000000" w14:paraId="0A800170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72930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000000" w14:paraId="543925C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C3E3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FBA0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</w:t>
            </w:r>
          </w:p>
        </w:tc>
      </w:tr>
      <w:tr w:rsidR="00000000" w14:paraId="40D2E9F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6A85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8C98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000000" w14:paraId="2B1FA81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66F2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782B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(5.e-002)</w:t>
            </w:r>
          </w:p>
        </w:tc>
      </w:tr>
      <w:tr w:rsidR="00000000" w14:paraId="2F91AAB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8047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4509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000000" w14:paraId="3C0B2E3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4DDE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5445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3692B77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F8459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000000" w14:paraId="65F9FC7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94B1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7635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4473A6D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848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E2A2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000000" w14:paraId="0C2EB03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D40C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E109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000000" w14:paraId="30EC0BB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2B98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839B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 w14:paraId="545A100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8B1A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72E8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000000" w14:paraId="1B29A08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2604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7499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000000" w14:paraId="4EA888C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00ED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A734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CC02DC8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9517D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0236516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A91E9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080F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787A0A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DD6A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4036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E63105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2BD56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Rigid Body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A5BD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000000" w14:paraId="5FC3668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75DE3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Triangle Surface Mesher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DA1E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4A7FDD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22B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9560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0F91A8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C0F6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C8A8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Please Define</w:t>
            </w:r>
          </w:p>
        </w:tc>
      </w:tr>
      <w:tr w:rsidR="00000000" w14:paraId="1BCB93E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7A72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809B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3B6EBFC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F511C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1F7E4B4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87F8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54BA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683647</w:t>
            </w:r>
          </w:p>
        </w:tc>
      </w:tr>
      <w:tr w:rsidR="00000000" w14:paraId="4F64236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1B37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1C51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479120</w:t>
            </w:r>
          </w:p>
        </w:tc>
      </w:tr>
    </w:tbl>
    <w:p w14:paraId="4FAF6629" w14:textId="77777777" w:rsidR="00000000" w:rsidRDefault="00000000">
      <w:pPr>
        <w:pStyle w:val="caption"/>
        <w:divId w:val="1444226738"/>
      </w:pPr>
      <w:bookmarkStart w:id="10" w:name="28"/>
      <w:r>
        <w:t>TABLE 9</w:t>
      </w:r>
      <w:r>
        <w:br/>
        <w:t>Model (A4, B4) &gt; Mesh &gt; Mesh Controls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857"/>
      </w:tblGrid>
      <w:tr w:rsidR="00000000" w14:paraId="709BE0A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EF05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BD05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Body Sizing</w:t>
            </w:r>
          </w:p>
        </w:tc>
      </w:tr>
      <w:bookmarkEnd w:id="10"/>
      <w:tr w:rsidR="00000000" w14:paraId="3CA960A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0638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AF1A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3914BB2F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ECA22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5ED362A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5DC2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0827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296A067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7D80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BE7A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Body</w:t>
            </w:r>
          </w:p>
        </w:tc>
      </w:tr>
      <w:tr w:rsidR="00000000" w14:paraId="3124B2D7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86457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E9B1CE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EDA1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4DD2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4595E7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B11E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FCC6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</w:tr>
      <w:tr w:rsidR="00000000" w14:paraId="0CB7B1C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890B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9420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5.e-003 m</w:t>
            </w:r>
          </w:p>
        </w:tc>
      </w:tr>
      <w:tr w:rsidR="00000000" w14:paraId="11A0F7E8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2CA41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4E77318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532D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F497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 w14:paraId="506EF79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B2FA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2FBC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Soft</w:t>
            </w:r>
          </w:p>
        </w:tc>
      </w:tr>
    </w:tbl>
    <w:p w14:paraId="4C1DE1A8" w14:textId="77777777" w:rsidR="00000000" w:rsidRDefault="00000000">
      <w:pPr>
        <w:pStyle w:val="Heading3"/>
        <w:divId w:val="1444226738"/>
        <w:rPr>
          <w:rFonts w:eastAsia="Times New Roman"/>
        </w:rPr>
      </w:pPr>
      <w:bookmarkStart w:id="11" w:name="29"/>
      <w:r>
        <w:rPr>
          <w:rFonts w:eastAsia="Times New Roman"/>
        </w:rPr>
        <w:t>Named Selections</w:t>
      </w:r>
      <w:bookmarkEnd w:id="11"/>
    </w:p>
    <w:p w14:paraId="3166B689" w14:textId="77777777" w:rsidR="00000000" w:rsidRDefault="00000000">
      <w:pPr>
        <w:pStyle w:val="caption"/>
        <w:divId w:val="1444226738"/>
      </w:pPr>
      <w:bookmarkStart w:id="12" w:name="30"/>
      <w:r>
        <w:t>TABLE 10</w:t>
      </w:r>
      <w:r>
        <w:br/>
        <w:t>Model (A4, B4) &gt; Named Selections &gt; Named Selections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1"/>
        <w:gridCol w:w="1757"/>
        <w:gridCol w:w="1513"/>
        <w:gridCol w:w="1523"/>
      </w:tblGrid>
      <w:tr w:rsidR="00000000" w14:paraId="7ACE891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756A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8B59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Suspension Mount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F282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3" w:name="3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Wheel Mount</w:t>
            </w:r>
            <w:bookmarkEnd w:id="13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9331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4" w:name="3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Chassis Mounts</w:t>
            </w:r>
            <w:bookmarkEnd w:id="14"/>
          </w:p>
        </w:tc>
      </w:tr>
      <w:bookmarkEnd w:id="12"/>
      <w:tr w:rsidR="00000000" w14:paraId="5DE2338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6EBD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69D3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22B6BB6A" w14:textId="77777777">
        <w:trPr>
          <w:divId w:val="144422673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DF9DD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31305FC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408C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59FC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1833D44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D808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D665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FA44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 Faces</w:t>
            </w:r>
          </w:p>
        </w:tc>
      </w:tr>
      <w:tr w:rsidR="00000000" w14:paraId="01B8CAB2" w14:textId="77777777">
        <w:trPr>
          <w:divId w:val="144422673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64666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321DA8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44C34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Send to Solver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03CE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B90512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C851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Protected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F0E5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C7351B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873E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7B90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52D77A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1221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 Inflation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8B1E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Exclude</w:t>
            </w:r>
          </w:p>
        </w:tc>
      </w:tr>
      <w:tr w:rsidR="00000000" w14:paraId="4D94825D" w14:textId="77777777">
        <w:trPr>
          <w:divId w:val="144422673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55406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6F48A73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5A06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B9FD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Manual</w:t>
            </w:r>
          </w:p>
        </w:tc>
      </w:tr>
      <w:tr w:rsidR="00000000" w14:paraId="351F12C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4485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Selection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C773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B1E1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 Faces</w:t>
            </w:r>
          </w:p>
        </w:tc>
      </w:tr>
      <w:tr w:rsidR="00000000" w14:paraId="199EC98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2081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1DE5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4.4968e-003 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FB83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1.0445e-002 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E6F7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1.5917e-002 m²</w:t>
            </w:r>
          </w:p>
        </w:tc>
      </w:tr>
      <w:tr w:rsidR="00000000" w14:paraId="0A535A5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A592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FFED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AECEDD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BDBF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Used by Mesh Worksheet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6D5F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5E6C98FC" w14:textId="77777777" w:rsidR="00000000" w:rsidRDefault="00000000">
      <w:pPr>
        <w:pStyle w:val="Heading2"/>
        <w:divId w:val="1444226738"/>
        <w:rPr>
          <w:rFonts w:eastAsia="Times New Roman"/>
        </w:rPr>
      </w:pPr>
      <w:r>
        <w:rPr>
          <w:rFonts w:eastAsia="Times New Roman"/>
        </w:rPr>
        <w:t>Static Structural (A5)</w:t>
      </w:r>
    </w:p>
    <w:p w14:paraId="0735D384" w14:textId="77777777" w:rsidR="00000000" w:rsidRDefault="00000000">
      <w:pPr>
        <w:pStyle w:val="caption"/>
        <w:divId w:val="1444226738"/>
      </w:pPr>
      <w:bookmarkStart w:id="15" w:name="24"/>
      <w:r>
        <w:t>TABLE 11</w:t>
      </w:r>
      <w:r>
        <w:br/>
        <w:t>Model (A4, B4)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000000" w14:paraId="3B14E97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002B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9FD7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15"/>
      <w:tr w:rsidR="00000000" w14:paraId="58DD8B0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4D514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34AC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E4A0EBE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2C587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AF5A2B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2456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0918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000000" w14:paraId="0D71BED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709D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4C84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000000" w14:paraId="6515C4E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B1E2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5926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000000" w14:paraId="29BEEC2A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2F6EE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376F767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76C2F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22C1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20. °C</w:t>
            </w:r>
          </w:p>
        </w:tc>
      </w:tr>
      <w:tr w:rsidR="00000000" w14:paraId="2C21A4C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20379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00F0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21BA9599" w14:textId="77777777" w:rsidR="00000000" w:rsidRDefault="00000000">
      <w:pPr>
        <w:pStyle w:val="caption"/>
        <w:divId w:val="1444226738"/>
      </w:pPr>
      <w:bookmarkStart w:id="16" w:name="27"/>
      <w:r>
        <w:t>TABLE 12</w:t>
      </w:r>
      <w:r>
        <w:br/>
        <w:t>Model (A4, B4)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7035"/>
      </w:tblGrid>
      <w:tr w:rsidR="00000000" w14:paraId="6A7CFEC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09D05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8B92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16"/>
      <w:tr w:rsidR="00000000" w14:paraId="40658C0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4694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C075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72D1BDF2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B9893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Analysis</w:t>
            </w:r>
          </w:p>
        </w:tc>
      </w:tr>
      <w:tr w:rsidR="00000000" w14:paraId="131547F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70EB3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Restart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FD8C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1FEF80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772B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D6F8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 w14:paraId="7267C31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7F297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000000" w14:paraId="323AE3A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B3BD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6ED7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4E8D3D5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3D6B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4DCB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68A6BDD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780B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66AA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2826A0C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CEEC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5997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829BDC5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F32D9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000000" w14:paraId="259B916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6211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423F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8E97A0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263D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23F7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5680657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FC6C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EC04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1FEB01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C072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F195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</w:p>
        </w:tc>
      </w:tr>
      <w:tr w:rsidR="00000000" w14:paraId="2EF860B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B7653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B29B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1FB6686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A35C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1A6C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713026B0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D0ED6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Controls</w:t>
            </w:r>
          </w:p>
        </w:tc>
      </w:tr>
      <w:tr w:rsidR="00000000" w14:paraId="2F4E859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4916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EF95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67E5EDB0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66AC1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000000" w14:paraId="69E95EF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DC5D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F2DB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F2C5C6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ECED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676F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845946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E2E2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112F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D3B205B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5A249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000000" w14:paraId="48041F4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5518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AA1C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A88C3E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2FE1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E4D9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EAE6DC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CFF2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97B9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D2E7CA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B6AB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E909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DDDD2D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70C4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404D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8A1032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EDBE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BE53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55EBD3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031E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A790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075EA82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8E9EF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42C1A13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B269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88F8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19F99A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52990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C506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2D0F68CF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D5BF0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000000" w14:paraId="6011045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3496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7239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0B1235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DFD1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6869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DEC493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A495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06FB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6463D5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C11D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9911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825BBD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ACAD2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7C0D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DA9808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A48CE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BEA4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BBC6D6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B3F52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D007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3D68DB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BEC3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672A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2234D9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06E9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2601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538C5A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6451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95A0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A5312A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0441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4C33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A5C80E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FF159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ED01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000000" w14:paraId="1C1B3A9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C9CA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1CD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2C7F91B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A2774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000000" w14:paraId="03CB710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AC27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703C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C:\Users\Chaitanya Gajbhiye\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AppData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\Local\Temp\Ansys -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Arm.tmp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\Ansys -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\dp0\SYS\MECH\</w:t>
            </w:r>
          </w:p>
        </w:tc>
      </w:tr>
      <w:tr w:rsidR="00000000" w14:paraId="319B32E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BADE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F4A6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Prestressed &amp;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StrucOptimization</w:t>
            </w:r>
            <w:proofErr w:type="spellEnd"/>
          </w:p>
        </w:tc>
      </w:tr>
      <w:tr w:rsidR="00000000" w14:paraId="324E488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FD9F1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CD0B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8E8489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4131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MAPDL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25E5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372D32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3549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4732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83F79A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1C66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A74C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1F469F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2AD1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AF95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A32B68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91BB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E5A6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000000" w14:paraId="7F5D5C5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9039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F8A8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mks</w:t>
            </w:r>
            <w:proofErr w:type="spellEnd"/>
          </w:p>
        </w:tc>
      </w:tr>
    </w:tbl>
    <w:p w14:paraId="3BADB6E0" w14:textId="77777777" w:rsidR="00000000" w:rsidRDefault="00000000">
      <w:pPr>
        <w:pStyle w:val="caption"/>
        <w:divId w:val="1444226738"/>
      </w:pPr>
      <w:bookmarkStart w:id="17" w:name="40"/>
      <w:r>
        <w:t>TABLE 13</w:t>
      </w:r>
      <w:r>
        <w:br/>
        <w:t>Model (A4, B4)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523"/>
        <w:gridCol w:w="1757"/>
        <w:gridCol w:w="2435"/>
      </w:tblGrid>
      <w:tr w:rsidR="00000000" w14:paraId="3BE8EFB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4D8DB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424C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8CB5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8" w:name="4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 2</w:t>
            </w:r>
            <w:bookmarkEnd w:id="18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1BAD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Force</w:t>
            </w:r>
          </w:p>
        </w:tc>
      </w:tr>
      <w:bookmarkEnd w:id="17"/>
      <w:tr w:rsidR="00000000" w14:paraId="49D0EF6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420F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5227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0ADD32D2" w14:textId="77777777">
        <w:trPr>
          <w:divId w:val="144422673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7C33D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042543F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35D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483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</w:t>
            </w:r>
          </w:p>
        </w:tc>
      </w:tr>
      <w:tr w:rsidR="00000000" w14:paraId="7FFAA62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ACDE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DA0B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Chassis Mounts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FA85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Suspension Mount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DAB9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Wheel Mount</w:t>
            </w:r>
          </w:p>
        </w:tc>
      </w:tr>
      <w:tr w:rsidR="00000000" w14:paraId="4101D8CC" w14:textId="77777777">
        <w:trPr>
          <w:divId w:val="144422673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C606D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2C0AF9F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E6F0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AF3C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BDA9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</w:t>
            </w:r>
          </w:p>
        </w:tc>
      </w:tr>
      <w:tr w:rsidR="00000000" w14:paraId="7B9D3CF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2452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8EDC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1FDE32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3879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98AA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DDCC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</w:tr>
      <w:tr w:rsidR="00000000" w14:paraId="25AF3BE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00B2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Applied By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C136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5897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Effect</w:t>
            </w:r>
          </w:p>
        </w:tc>
      </w:tr>
      <w:tr w:rsidR="00000000" w14:paraId="0AB8F6C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99FB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63ED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9D04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000000" w14:paraId="381D026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DFD6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3505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129C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 (ramped)</w:t>
            </w:r>
          </w:p>
        </w:tc>
      </w:tr>
      <w:tr w:rsidR="00000000" w14:paraId="59A75B1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F307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648C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6152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 N (ramped)</w:t>
            </w:r>
          </w:p>
        </w:tc>
      </w:tr>
      <w:tr w:rsidR="00000000" w14:paraId="4F26612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5E19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FBD0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8011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 (ramped)</w:t>
            </w:r>
          </w:p>
        </w:tc>
      </w:tr>
    </w:tbl>
    <w:p w14:paraId="0E698BCE" w14:textId="77777777" w:rsidR="00000000" w:rsidRDefault="00000000">
      <w:pPr>
        <w:pStyle w:val="caption"/>
        <w:divId w:val="1444226738"/>
      </w:pPr>
      <w:bookmarkStart w:id="19" w:name="44"/>
      <w:r>
        <w:t>FIGURE 1</w:t>
      </w:r>
      <w:r>
        <w:br/>
        <w:t>Model (A4, B4) &gt; Static Structural (A5) &gt; Force</w:t>
      </w:r>
      <w:bookmarkEnd w:id="19"/>
    </w:p>
    <w:p w14:paraId="02251CA1" w14:textId="77777777" w:rsidR="00000000" w:rsidRDefault="00000000">
      <w:pPr>
        <w:pStyle w:val="figure"/>
        <w:divId w:val="1444226738"/>
      </w:pPr>
      <w:r>
        <w:rPr>
          <w:noProof/>
        </w:rPr>
        <w:lastRenderedPageBreak/>
        <w:drawing>
          <wp:inline distT="0" distB="0" distL="0" distR="0" wp14:anchorId="6936323B" wp14:editId="5F31FBA4">
            <wp:extent cx="57150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0834" w14:textId="77777777" w:rsidR="00000000" w:rsidRDefault="00000000">
      <w:pPr>
        <w:pStyle w:val="Heading3"/>
        <w:divId w:val="1444226738"/>
        <w:rPr>
          <w:rFonts w:eastAsia="Times New Roman"/>
        </w:rPr>
      </w:pPr>
      <w:r>
        <w:rPr>
          <w:rFonts w:eastAsia="Times New Roman"/>
        </w:rPr>
        <w:t>Solution (A6)</w:t>
      </w:r>
    </w:p>
    <w:p w14:paraId="68EFAA2D" w14:textId="77777777" w:rsidR="00000000" w:rsidRDefault="00000000">
      <w:pPr>
        <w:pStyle w:val="caption"/>
        <w:divId w:val="1444226738"/>
      </w:pPr>
      <w:bookmarkStart w:id="20" w:name="25"/>
      <w:r>
        <w:t>TABLE 14</w:t>
      </w:r>
      <w:r>
        <w:br/>
        <w:t>Model (A4, B4)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000000" w14:paraId="19862F6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6077C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E022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20"/>
      <w:tr w:rsidR="00000000" w14:paraId="7433EF7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D43E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738E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7DC33F9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753F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000000" w14:paraId="677E2DF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C28E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EB5D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3A4F6CA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B5A4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78CC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000000" w14:paraId="0AF19AE0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07D13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3A3E651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CF34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2A7E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 w14:paraId="6929168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B808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217F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m 39 s</w:t>
            </w:r>
          </w:p>
        </w:tc>
      </w:tr>
      <w:tr w:rsidR="00000000" w14:paraId="38B6B72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5316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9BF9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4.0264 GB</w:t>
            </w:r>
          </w:p>
        </w:tc>
      </w:tr>
      <w:tr w:rsidR="00000000" w14:paraId="3823C7C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9CA9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143A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575.75 MB</w:t>
            </w:r>
          </w:p>
        </w:tc>
      </w:tr>
      <w:tr w:rsidR="00000000" w14:paraId="37DA0945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B397F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000000" w14:paraId="5E0350D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A25F6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33BD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03314D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40CC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EA86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12B3DD91" w14:textId="77777777" w:rsidR="00000000" w:rsidRDefault="00000000">
      <w:pPr>
        <w:pStyle w:val="caption"/>
        <w:divId w:val="1444226738"/>
      </w:pPr>
      <w:bookmarkStart w:id="21" w:name="26"/>
      <w:r>
        <w:t>TABLE 15</w:t>
      </w:r>
      <w:r>
        <w:br/>
        <w:t>Model (A4, B4)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000000" w14:paraId="4ED8085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47CC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7D5F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21"/>
      <w:tr w:rsidR="00000000" w14:paraId="4928783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C491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070A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E8C6E6D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99277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000000" w14:paraId="285E9F3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75362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AB0E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Output</w:t>
            </w:r>
          </w:p>
        </w:tc>
      </w:tr>
      <w:tr w:rsidR="00000000" w14:paraId="511024C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1007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0294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95E16E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5F6F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5134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1196412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A272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14D0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000000" w14:paraId="225882D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4F74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3DD6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 w14:paraId="7E2E73CA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A0717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000000" w14:paraId="79CBE8E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1D13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72BD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4780F5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B1BF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1DC0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000000" w14:paraId="2866886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F160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FE14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000000" w14:paraId="1AE2289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8B15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Line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CF6E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000000" w14:paraId="3332EB8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3B38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FA95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C89306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8376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58D8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000000" w14:paraId="28C617B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13F9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68C1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14:paraId="52894DBB" w14:textId="77777777" w:rsidR="00000000" w:rsidRDefault="00000000">
      <w:pPr>
        <w:pStyle w:val="caption"/>
        <w:divId w:val="1444226738"/>
      </w:pPr>
      <w:r>
        <w:t>TABLE 16</w:t>
      </w:r>
      <w:r>
        <w:br/>
        <w:t>Model (A4, B4)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2757"/>
        <w:gridCol w:w="1690"/>
      </w:tblGrid>
      <w:tr w:rsidR="00000000" w14:paraId="11BD8C7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77CEE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4886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6354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</w:t>
            </w:r>
          </w:p>
        </w:tc>
      </w:tr>
      <w:tr w:rsidR="00000000" w14:paraId="4D14ADE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C1B96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F32D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D6A2BF2" w14:textId="77777777">
        <w:trPr>
          <w:divId w:val="1444226738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16B9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537C250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24A8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F0C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1AE99C0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A5CC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A012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081B2A15" w14:textId="77777777">
        <w:trPr>
          <w:divId w:val="1444226738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13DD3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9A5894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2A0E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7EA2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1CB0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Deformation</w:t>
            </w:r>
          </w:p>
        </w:tc>
      </w:tr>
      <w:tr w:rsidR="00000000" w14:paraId="4173442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8FCE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E33B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125EEFB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0ACD6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76F9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4361920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1EE1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511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0AF1FE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2C72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32B0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6696440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67AD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860C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F57219E" w14:textId="77777777">
        <w:trPr>
          <w:divId w:val="1444226738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BB8E8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7AE2833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B15E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8ACA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8C2E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6BB4292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D053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281D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F8BE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071BE27E" w14:textId="77777777">
        <w:trPr>
          <w:divId w:val="1444226738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9C956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0F5F843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CA2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7212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65.552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4399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32F592C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60F0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087D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4.7507e+007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C2C4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2.2823e-005 m</w:t>
            </w:r>
          </w:p>
        </w:tc>
      </w:tr>
      <w:tr w:rsidR="00000000" w14:paraId="67B6928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0C19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3C56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1.16e+006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C828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4.9084e-006 m</w:t>
            </w:r>
          </w:p>
        </w:tc>
      </w:tr>
      <w:tr w:rsidR="00000000" w14:paraId="2699FEF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2145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65B9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Front Lower Arm-FreeParts|Scale1</w:t>
            </w:r>
          </w:p>
        </w:tc>
      </w:tr>
      <w:tr w:rsidR="00000000" w14:paraId="440ED9F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D6B2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822D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Front Lower Arm-FreeParts|Scale1</w:t>
            </w:r>
          </w:p>
        </w:tc>
      </w:tr>
      <w:tr w:rsidR="00000000" w14:paraId="3D1CE4C1" w14:textId="77777777">
        <w:trPr>
          <w:divId w:val="1444226738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CD0A9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62C7587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8091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48E6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6DC8920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9995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F0D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77C64A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96FE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B5B8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31CA119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2F28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1F4C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</w:tbl>
    <w:p w14:paraId="30120522" w14:textId="77777777" w:rsidR="00000000" w:rsidRDefault="00000000">
      <w:pPr>
        <w:pStyle w:val="caption"/>
        <w:divId w:val="1444226738"/>
      </w:pPr>
      <w:r>
        <w:t>FIGURE 2</w:t>
      </w:r>
      <w:r>
        <w:br/>
        <w:t>Model (A4, B4) &gt; Static Structural (A5) &gt; Solution (A6) &gt; Equivalent Stress</w:t>
      </w:r>
    </w:p>
    <w:p w14:paraId="3E5BA811" w14:textId="77777777" w:rsidR="00000000" w:rsidRDefault="00000000">
      <w:pPr>
        <w:pStyle w:val="figure"/>
        <w:divId w:val="1444226738"/>
      </w:pPr>
      <w:r>
        <w:rPr>
          <w:noProof/>
        </w:rPr>
        <w:lastRenderedPageBreak/>
        <w:drawing>
          <wp:inline distT="0" distB="0" distL="0" distR="0" wp14:anchorId="1B8FA63C" wp14:editId="70E91599">
            <wp:extent cx="57150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6F4A" w14:textId="77777777" w:rsidR="00000000" w:rsidRDefault="00000000">
      <w:pPr>
        <w:pStyle w:val="caption"/>
        <w:divId w:val="1444226738"/>
      </w:pPr>
      <w:bookmarkStart w:id="22" w:name="46"/>
      <w:r>
        <w:t>TABLE 17</w:t>
      </w:r>
      <w:r>
        <w:br/>
        <w:t>Model (A4, B4) &gt; Static Structural (A5) &gt; Solution (A6) &gt; Equivalent Stress</w:t>
      </w:r>
      <w:bookmarkEnd w:id="22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323"/>
        <w:gridCol w:w="1379"/>
        <w:gridCol w:w="1257"/>
      </w:tblGrid>
      <w:tr w:rsidR="00000000" w14:paraId="3A7E301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F93E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EFEA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F6D5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5B09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[Pa]</w:t>
            </w:r>
          </w:p>
        </w:tc>
      </w:tr>
      <w:tr w:rsidR="00000000" w14:paraId="02CA1F9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08C9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1DEB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65.552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DD97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4.7507e+007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0A00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1.16e+006</w:t>
            </w:r>
          </w:p>
        </w:tc>
      </w:tr>
    </w:tbl>
    <w:p w14:paraId="1F2A6C53" w14:textId="77777777" w:rsidR="00000000" w:rsidRDefault="00000000">
      <w:pPr>
        <w:pStyle w:val="caption"/>
        <w:divId w:val="1444226738"/>
      </w:pPr>
      <w:r>
        <w:t>FIGURE 3</w:t>
      </w:r>
      <w:r>
        <w:br/>
        <w:t>Model (A4, B4) &gt; Static Structural (A5) &gt; Solution (A6) &gt; Total Deformation</w:t>
      </w:r>
    </w:p>
    <w:p w14:paraId="398A73C9" w14:textId="77777777" w:rsidR="00000000" w:rsidRDefault="00000000">
      <w:pPr>
        <w:pStyle w:val="figure"/>
        <w:divId w:val="1444226738"/>
      </w:pPr>
      <w:r>
        <w:rPr>
          <w:noProof/>
        </w:rPr>
        <w:lastRenderedPageBreak/>
        <w:drawing>
          <wp:inline distT="0" distB="0" distL="0" distR="0" wp14:anchorId="38EE8B90" wp14:editId="326CEC41">
            <wp:extent cx="57150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C961" w14:textId="77777777" w:rsidR="00000000" w:rsidRDefault="00000000">
      <w:pPr>
        <w:pStyle w:val="caption"/>
        <w:divId w:val="1444226738"/>
      </w:pPr>
      <w:bookmarkStart w:id="23" w:name="47"/>
      <w:r>
        <w:t>TABLE 18</w:t>
      </w:r>
      <w:r>
        <w:br/>
        <w:t>Model (A4, B4) &gt; Static Structural (A5) &gt; Solution (A6) &gt; Total Deformation</w:t>
      </w:r>
      <w:bookmarkEnd w:id="23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245"/>
        <w:gridCol w:w="1300"/>
        <w:gridCol w:w="1224"/>
      </w:tblGrid>
      <w:tr w:rsidR="00000000" w14:paraId="5A1E54C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A23C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EB24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ECA4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754D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[m]</w:t>
            </w:r>
          </w:p>
        </w:tc>
      </w:tr>
      <w:tr w:rsidR="00000000" w14:paraId="2AF0F7D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A7D8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2397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7F0E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2.2823e-005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4D13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4.9084e-006</w:t>
            </w:r>
          </w:p>
        </w:tc>
      </w:tr>
    </w:tbl>
    <w:p w14:paraId="79615071" w14:textId="77777777" w:rsidR="00000000" w:rsidRDefault="00000000">
      <w:pPr>
        <w:pStyle w:val="caption"/>
        <w:divId w:val="1444226738"/>
      </w:pPr>
      <w:bookmarkStart w:id="24" w:name="48"/>
      <w:r>
        <w:t>TABLE 19</w:t>
      </w:r>
      <w:r>
        <w:br/>
        <w:t>Model (A4, B4)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34D1000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57EE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6A0F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</w:t>
            </w:r>
          </w:p>
        </w:tc>
      </w:tr>
      <w:bookmarkEnd w:id="24"/>
      <w:tr w:rsidR="00000000" w14:paraId="4C67D25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FBDCB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5066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EE9F7F6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FC663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FF80C6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DA8A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F123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Equivalent Stress</w:t>
            </w:r>
          </w:p>
        </w:tc>
      </w:tr>
      <w:tr w:rsidR="00000000" w14:paraId="2077FA2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0182F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0A47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35C50DE0" w14:textId="77777777" w:rsidR="00000000" w:rsidRDefault="00000000">
      <w:pPr>
        <w:pStyle w:val="caption"/>
        <w:divId w:val="1444226738"/>
      </w:pPr>
      <w:r>
        <w:t>TABLE 20</w:t>
      </w:r>
      <w:r>
        <w:br/>
        <w:t>Model (A4, B4) &gt; Static Structural (A5) &gt; Solution (A6) &gt; Stress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3665"/>
      </w:tblGrid>
      <w:tr w:rsidR="00000000" w14:paraId="044BD4B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B224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2CC3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6974A8C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2CD9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9886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8F5F978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7C41D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3122EB4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7044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0CBF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62C317F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A9C8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7B0D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3E6D232F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7C08D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C1FD5A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EBA9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DA19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101FDBD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537C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D15E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2C0DEDB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412D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71FD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5708258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4B7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D720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9F534C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9371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721DF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1EC97A8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F65C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5332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2C6AA7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EE15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03B9E44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860F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13B9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5264B8B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77F9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9C04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40E67A9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0E98F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3852649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ABA0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26FA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5.456 </w:t>
            </w:r>
          </w:p>
        </w:tc>
      </w:tr>
      <w:tr w:rsidR="00000000" w14:paraId="279D8CB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EAA9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8619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Front Lower Arm-FreeParts|Scale1</w:t>
            </w:r>
          </w:p>
        </w:tc>
      </w:tr>
      <w:tr w:rsidR="00000000" w14:paraId="4DFD45B3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2C065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0311850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67C0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3F1B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734F6ED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2876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6308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3744671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5B2F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4795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C78213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3354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3B35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</w:tbl>
    <w:p w14:paraId="479FF455" w14:textId="77777777" w:rsidR="00000000" w:rsidRDefault="00000000">
      <w:pPr>
        <w:pStyle w:val="caption"/>
        <w:divId w:val="1444226738"/>
      </w:pPr>
      <w:r>
        <w:t>FIGURE 4</w:t>
      </w:r>
      <w:r>
        <w:br/>
        <w:t>Model (A4, B4) &gt; Static Structural (A5) &gt; Solution (A6) &gt; Stress Tool &gt; Safety Factor</w:t>
      </w:r>
    </w:p>
    <w:p w14:paraId="5E6D2C2E" w14:textId="77777777" w:rsidR="00000000" w:rsidRDefault="00000000">
      <w:pPr>
        <w:pStyle w:val="figure"/>
        <w:divId w:val="1444226738"/>
      </w:pPr>
      <w:r>
        <w:rPr>
          <w:noProof/>
        </w:rPr>
        <w:drawing>
          <wp:inline distT="0" distB="0" distL="0" distR="0" wp14:anchorId="17B04465" wp14:editId="603C94CE">
            <wp:extent cx="57150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CF9B" w14:textId="77777777" w:rsidR="00000000" w:rsidRDefault="00000000">
      <w:pPr>
        <w:pStyle w:val="caption"/>
        <w:divId w:val="1444226738"/>
      </w:pPr>
      <w:bookmarkStart w:id="25" w:name="49"/>
      <w:r>
        <w:t>TABLE 21</w:t>
      </w:r>
      <w:r>
        <w:br/>
        <w:t>Model (A4, B4) &gt; Static Structural (A5) &gt; Solution (A6) &gt; Stress Tool &gt; Safety Factor</w:t>
      </w:r>
      <w:bookmarkEnd w:id="25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5C9E7A0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DD40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0259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3E11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317D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471BB23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BC5B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1B7C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74D2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AD15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14.997</w:t>
            </w:r>
          </w:p>
        </w:tc>
      </w:tr>
    </w:tbl>
    <w:p w14:paraId="0C91BE7B" w14:textId="77777777" w:rsidR="00000000" w:rsidRDefault="00000000">
      <w:pPr>
        <w:pStyle w:val="caption"/>
        <w:divId w:val="1444226738"/>
      </w:pPr>
      <w:bookmarkStart w:id="26" w:name="96"/>
      <w:r>
        <w:t>TABLE 22</w:t>
      </w:r>
      <w:r>
        <w:br/>
        <w:t>Model (A4, B4) &gt; Static Structural (A5) &gt; Solution (A6) &gt; Fatigue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2135"/>
      </w:tblGrid>
      <w:tr w:rsidR="00000000" w14:paraId="35B3806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4532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BD8C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Fatigue Tool</w:t>
            </w:r>
          </w:p>
        </w:tc>
      </w:tr>
      <w:bookmarkEnd w:id="26"/>
      <w:tr w:rsidR="00000000" w14:paraId="42DD9E9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2D9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6AE4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304597A5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199A6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Domain</w:t>
            </w:r>
          </w:p>
        </w:tc>
      </w:tr>
      <w:tr w:rsidR="00000000" w14:paraId="2FC73E0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D765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Domain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51D0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7EEC3C65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A44B5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000000" w14:paraId="3A65C2B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D5FA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Fatigue Strength Factor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F545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204859AF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EB773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Loading</w:t>
            </w:r>
          </w:p>
        </w:tc>
      </w:tr>
      <w:tr w:rsidR="00000000" w14:paraId="61C50B4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A5621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B207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Reversed</w:t>
            </w:r>
          </w:p>
        </w:tc>
      </w:tr>
      <w:tr w:rsidR="00000000" w14:paraId="27EFECE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4EC4B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DD68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01396DCE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5F9DE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E5F179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3624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3138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000000" w14:paraId="122AFF76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18DED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0D26499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96FB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33A3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Life</w:t>
            </w:r>
          </w:p>
        </w:tc>
      </w:tr>
      <w:tr w:rsidR="00000000" w14:paraId="4361820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E31B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Mean Stress 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9558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527F17D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C5792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C541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</w:t>
            </w:r>
          </w:p>
        </w:tc>
      </w:tr>
      <w:tr w:rsidR="00000000" w14:paraId="0A066D1C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C328F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Life Units</w:t>
            </w:r>
          </w:p>
        </w:tc>
      </w:tr>
      <w:tr w:rsidR="00000000" w14:paraId="14C9D0F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9490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Units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7D58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cycles</w:t>
            </w:r>
          </w:p>
        </w:tc>
      </w:tr>
      <w:tr w:rsidR="00000000" w14:paraId="4589D63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6295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cycle is equal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0E66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cycles</w:t>
            </w:r>
          </w:p>
        </w:tc>
      </w:tr>
    </w:tbl>
    <w:p w14:paraId="53EC6B86" w14:textId="77777777" w:rsidR="00000000" w:rsidRDefault="00000000">
      <w:pPr>
        <w:pStyle w:val="caption"/>
        <w:divId w:val="1444226738"/>
      </w:pPr>
      <w:r>
        <w:t>FIGURE 5</w:t>
      </w:r>
      <w:r>
        <w:br/>
        <w:t>Model (A4, B4) &gt; Static Structural (A5) &gt; Solution (A6) &gt; Fatigue Tool</w:t>
      </w:r>
    </w:p>
    <w:p w14:paraId="2FE5E892" w14:textId="77777777" w:rsidR="00000000" w:rsidRDefault="00000000">
      <w:pPr>
        <w:pStyle w:val="figure"/>
        <w:divId w:val="1444226738"/>
      </w:pPr>
      <w:r>
        <w:rPr>
          <w:noProof/>
        </w:rPr>
        <w:drawing>
          <wp:inline distT="0" distB="0" distL="0" distR="0" wp14:anchorId="0F2592EF" wp14:editId="2F82841C">
            <wp:extent cx="5715000" cy="381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EA4E" w14:textId="77777777" w:rsidR="00000000" w:rsidRDefault="00000000">
      <w:pPr>
        <w:pStyle w:val="caption"/>
        <w:divId w:val="1444226738"/>
      </w:pPr>
      <w:r>
        <w:t>FIGURE 6</w:t>
      </w:r>
      <w:r>
        <w:br/>
        <w:t>Model (A4, B4) &gt; Static Structural (A5) &gt; Solution (A6) &gt; Fatigue Tool</w:t>
      </w:r>
    </w:p>
    <w:p w14:paraId="0A846DD5" w14:textId="77777777" w:rsidR="00000000" w:rsidRDefault="00000000">
      <w:pPr>
        <w:pStyle w:val="figure"/>
        <w:divId w:val="1444226738"/>
      </w:pPr>
      <w:r>
        <w:rPr>
          <w:noProof/>
        </w:rPr>
        <w:lastRenderedPageBreak/>
        <w:drawing>
          <wp:inline distT="0" distB="0" distL="0" distR="0" wp14:anchorId="3D13033C" wp14:editId="1D6FDF34">
            <wp:extent cx="57150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4066" w14:textId="77777777" w:rsidR="00000000" w:rsidRDefault="00000000">
      <w:pPr>
        <w:pStyle w:val="caption"/>
        <w:divId w:val="1444226738"/>
      </w:pPr>
      <w:r>
        <w:t>TABLE 23</w:t>
      </w:r>
      <w:r>
        <w:br/>
        <w:t>Model (A4, B4) &gt; Static Structural (A5) &gt; Solution (A6) &gt; Fatigue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8"/>
        <w:gridCol w:w="1771"/>
        <w:gridCol w:w="1771"/>
        <w:gridCol w:w="3540"/>
      </w:tblGrid>
      <w:tr w:rsidR="00000000" w14:paraId="4A7CB3F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914F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A33E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9C22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D3CD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Damage</w:t>
            </w:r>
          </w:p>
        </w:tc>
      </w:tr>
      <w:tr w:rsidR="00000000" w14:paraId="3E6C450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114E7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FB2F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81A6448" w14:textId="77777777">
        <w:trPr>
          <w:divId w:val="144422673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A070F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3B616FB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8612F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9294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54A1E66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08149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0A3B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340062A4" w14:textId="77777777">
        <w:trPr>
          <w:divId w:val="144422673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10A7C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A43CBC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D50B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Design 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145F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1.e+009 cycles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9A39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A202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1.e+009 cycles</w:t>
            </w:r>
          </w:p>
        </w:tc>
      </w:tr>
      <w:tr w:rsidR="00000000" w14:paraId="5999D2B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ECF2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22B9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243A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E4CD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Damage</w:t>
            </w:r>
          </w:p>
        </w:tc>
      </w:tr>
      <w:tr w:rsidR="00000000" w14:paraId="14806FD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36972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5225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7903D1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4FE44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F42D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5786E32" w14:textId="77777777">
        <w:trPr>
          <w:divId w:val="1444226738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858CD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08765A9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282B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09CA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2.2186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A2C7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 cycles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D08B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35735D4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7D1D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E2AE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Front Lower Arm-FreeParts|Scale1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481C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3B7B354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CDCDA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5637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9796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10. </w:t>
            </w:r>
          </w:p>
        </w:tc>
      </w:tr>
      <w:tr w:rsidR="00000000" w14:paraId="5A106B8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B87A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311A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E3BE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Front Lower Arm-FreeParts|Scale1</w:t>
            </w:r>
          </w:p>
        </w:tc>
      </w:tr>
    </w:tbl>
    <w:p w14:paraId="42FAD065" w14:textId="77777777" w:rsidR="00000000" w:rsidRDefault="00000000">
      <w:pPr>
        <w:pStyle w:val="caption"/>
        <w:divId w:val="1444226738"/>
      </w:pPr>
      <w:r>
        <w:t>FIGURE 7</w:t>
      </w:r>
      <w:r>
        <w:br/>
        <w:t>Model (A4, B4) &gt; Static Structural (A5) &gt; Solution (A6) &gt; Fatigue Tool &gt; Safety Factor</w:t>
      </w:r>
    </w:p>
    <w:p w14:paraId="2B199A2B" w14:textId="77777777" w:rsidR="00000000" w:rsidRDefault="00000000">
      <w:pPr>
        <w:pStyle w:val="figure"/>
        <w:divId w:val="1444226738"/>
      </w:pPr>
      <w:r>
        <w:rPr>
          <w:noProof/>
        </w:rPr>
        <w:lastRenderedPageBreak/>
        <w:drawing>
          <wp:inline distT="0" distB="0" distL="0" distR="0" wp14:anchorId="67D28F87" wp14:editId="13D90C61">
            <wp:extent cx="5715000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378B" w14:textId="77777777" w:rsidR="00000000" w:rsidRDefault="00000000">
      <w:pPr>
        <w:pStyle w:val="caption"/>
        <w:divId w:val="1444226738"/>
      </w:pPr>
      <w:bookmarkStart w:id="27" w:name="97"/>
      <w:r>
        <w:t>TABLE 24</w:t>
      </w:r>
      <w:r>
        <w:br/>
        <w:t>Model (A4, B4) &gt; Static Structural (A5) &gt; Solution (A6) &gt; Fatigue Tool &gt; Safety Factor</w:t>
      </w:r>
      <w:bookmarkEnd w:id="27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6375B16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2B93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D03F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13DF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603F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0906649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243C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43F3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2.2186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F097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EDCE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14.952</w:t>
            </w:r>
          </w:p>
        </w:tc>
      </w:tr>
    </w:tbl>
    <w:p w14:paraId="554E0AF0" w14:textId="77777777" w:rsidR="00000000" w:rsidRDefault="00000000">
      <w:pPr>
        <w:pStyle w:val="caption"/>
        <w:divId w:val="1444226738"/>
      </w:pPr>
      <w:r>
        <w:t>FIGURE 8</w:t>
      </w:r>
      <w:r>
        <w:br/>
        <w:t>Model (A4, B4) &gt; Static Structural (A5) &gt; Solution (A6) &gt; Fatigue Tool &gt; Life</w:t>
      </w:r>
    </w:p>
    <w:p w14:paraId="2E066C5C" w14:textId="77777777" w:rsidR="00000000" w:rsidRDefault="00000000">
      <w:pPr>
        <w:pStyle w:val="figure"/>
        <w:divId w:val="1444226738"/>
      </w:pPr>
      <w:r>
        <w:rPr>
          <w:noProof/>
        </w:rPr>
        <w:lastRenderedPageBreak/>
        <w:drawing>
          <wp:inline distT="0" distB="0" distL="0" distR="0" wp14:anchorId="08BCB304" wp14:editId="4A2C68C2">
            <wp:extent cx="5715000" cy="381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D0BA" w14:textId="77777777" w:rsidR="00000000" w:rsidRDefault="00000000">
      <w:pPr>
        <w:pStyle w:val="caption"/>
        <w:divId w:val="1444226738"/>
      </w:pPr>
      <w:bookmarkStart w:id="28" w:name="98"/>
      <w:r>
        <w:t>TABLE 25</w:t>
      </w:r>
      <w:r>
        <w:br/>
        <w:t>Model (A4, B4) &gt; Static Structural (A5) &gt; Solution (A6) &gt; Fatigue Tool &gt; Life</w:t>
      </w:r>
      <w:bookmarkEnd w:id="28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7456262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8F38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6810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5528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0253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17BEF8A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03A7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4A2D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C758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A8B1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</w:tr>
    </w:tbl>
    <w:p w14:paraId="145564C0" w14:textId="77777777" w:rsidR="00000000" w:rsidRDefault="00000000">
      <w:pPr>
        <w:pStyle w:val="caption"/>
        <w:divId w:val="1444226738"/>
      </w:pPr>
      <w:r>
        <w:t>FIGURE 9</w:t>
      </w:r>
      <w:r>
        <w:br/>
        <w:t>Model (A4, B4) &gt; Static Structural (A5) &gt; Solution (A6) &gt; Fatigue Tool &gt; Damage</w:t>
      </w:r>
    </w:p>
    <w:p w14:paraId="2B06E3EE" w14:textId="77777777" w:rsidR="00000000" w:rsidRDefault="00000000">
      <w:pPr>
        <w:pStyle w:val="figure"/>
        <w:divId w:val="1444226738"/>
      </w:pPr>
      <w:r>
        <w:rPr>
          <w:noProof/>
        </w:rPr>
        <w:lastRenderedPageBreak/>
        <w:drawing>
          <wp:inline distT="0" distB="0" distL="0" distR="0" wp14:anchorId="24BBBF2F" wp14:editId="51A22658">
            <wp:extent cx="5715000" cy="38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F48E" w14:textId="77777777" w:rsidR="00000000" w:rsidRDefault="00000000">
      <w:pPr>
        <w:pStyle w:val="caption"/>
        <w:divId w:val="1444226738"/>
      </w:pPr>
      <w:bookmarkStart w:id="29" w:name="99"/>
      <w:r>
        <w:t>TABLE 26</w:t>
      </w:r>
      <w:r>
        <w:br/>
        <w:t>Model (A4, B4) &gt; Static Structural (A5) &gt; Solution (A6) &gt; Fatigue Tool &gt; Damage</w:t>
      </w:r>
      <w:bookmarkEnd w:id="29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6AEDA1B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4CD6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57B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1319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D3BC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07C339D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6194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98C2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72DD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B848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</w:t>
            </w:r>
          </w:p>
        </w:tc>
      </w:tr>
    </w:tbl>
    <w:p w14:paraId="678DA113" w14:textId="77777777" w:rsidR="00000000" w:rsidRDefault="00000000">
      <w:pPr>
        <w:pStyle w:val="caption"/>
        <w:divId w:val="1444226738"/>
      </w:pPr>
      <w:r>
        <w:t>TABLE 27</w:t>
      </w:r>
      <w:r>
        <w:br/>
        <w:t>Model (A4, B4) &gt; Static Structural (A5) &gt; Solution (A6) &gt; Probes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2435"/>
      </w:tblGrid>
      <w:tr w:rsidR="00000000" w14:paraId="31B5731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693E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9B23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Force Reaction</w:t>
            </w:r>
          </w:p>
        </w:tc>
      </w:tr>
      <w:tr w:rsidR="00000000" w14:paraId="5A3B381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0C931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72D3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3F9B7F89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E3F0D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293A1C0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7888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1100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</w:t>
            </w:r>
          </w:p>
        </w:tc>
      </w:tr>
      <w:tr w:rsidR="00000000" w14:paraId="56EC17D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510C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Location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5C8F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 Condition</w:t>
            </w:r>
          </w:p>
        </w:tc>
      </w:tr>
      <w:tr w:rsidR="00000000" w14:paraId="3E7592D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5B83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 Condition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BF56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 2</w:t>
            </w:r>
          </w:p>
        </w:tc>
      </w:tr>
      <w:tr w:rsidR="00000000" w14:paraId="6A7559E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8F21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Orientation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01BB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000000" w14:paraId="3F9073F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06B6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8BA6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A072461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BECE9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1F50326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0B94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5378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 w14:paraId="0FCD1E9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A9EF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45E0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000000" w14:paraId="4ECFEEAC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1A663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0679737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041A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6BD9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-0.17104 N</w:t>
            </w:r>
          </w:p>
        </w:tc>
      </w:tr>
      <w:tr w:rsidR="00000000" w14:paraId="1F52E83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4F7D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90D5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-9467.4 N</w:t>
            </w:r>
          </w:p>
        </w:tc>
      </w:tr>
      <w:tr w:rsidR="00000000" w14:paraId="6E683EB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A3ADF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55E6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0.17515 N</w:t>
            </w:r>
          </w:p>
        </w:tc>
      </w:tr>
      <w:tr w:rsidR="00000000" w14:paraId="5C5B59B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3AEE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D07D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9467.4 N</w:t>
            </w:r>
          </w:p>
        </w:tc>
      </w:tr>
      <w:tr w:rsidR="00000000" w14:paraId="4312AEA2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D4EB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000000" w14:paraId="41924F8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C24E0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3724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-0.17104 N</w:t>
            </w:r>
          </w:p>
        </w:tc>
      </w:tr>
      <w:tr w:rsidR="00000000" w14:paraId="3DE7E1B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01DD8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9CB5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-9467.4 N</w:t>
            </w:r>
          </w:p>
        </w:tc>
      </w:tr>
      <w:tr w:rsidR="00000000" w14:paraId="67D9813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CB3D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078D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0.17515 N</w:t>
            </w:r>
          </w:p>
        </w:tc>
      </w:tr>
      <w:tr w:rsidR="00000000" w14:paraId="1141952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3E19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7687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9467.4 N</w:t>
            </w:r>
          </w:p>
        </w:tc>
      </w:tr>
      <w:tr w:rsidR="00000000" w14:paraId="3841474F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02F36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000000" w14:paraId="57CAFC3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5969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X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390D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-0.17104 N</w:t>
            </w:r>
          </w:p>
        </w:tc>
      </w:tr>
      <w:tr w:rsidR="00000000" w14:paraId="26ECE1E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3BE5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D1566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-9467.4 N</w:t>
            </w:r>
          </w:p>
        </w:tc>
      </w:tr>
      <w:tr w:rsidR="00000000" w14:paraId="0C90853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A3E4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74F9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0.17515 N</w:t>
            </w:r>
          </w:p>
        </w:tc>
      </w:tr>
      <w:tr w:rsidR="00000000" w14:paraId="20BCEC5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43E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E3A1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9467.4 N</w:t>
            </w:r>
          </w:p>
        </w:tc>
      </w:tr>
      <w:tr w:rsidR="00000000" w14:paraId="33383AEA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C4994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4925310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38F6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62EC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23567D6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D5A3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F2BD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27A2111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14FD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3DD8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D52805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75BC9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D12A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</w:tbl>
    <w:p w14:paraId="01121B38" w14:textId="77777777" w:rsidR="00000000" w:rsidRDefault="00000000">
      <w:pPr>
        <w:pStyle w:val="caption"/>
        <w:divId w:val="1444226738"/>
      </w:pPr>
      <w:r>
        <w:t>FIGURE 10</w:t>
      </w:r>
      <w:r>
        <w:br/>
        <w:t>Model (A4, B4) &gt; Static Structural (A5) &gt; Solution (A6) &gt; Force Reaction</w:t>
      </w:r>
    </w:p>
    <w:p w14:paraId="2EAADAC2" w14:textId="77777777" w:rsidR="00000000" w:rsidRDefault="00000000">
      <w:pPr>
        <w:pStyle w:val="figure"/>
        <w:divId w:val="1444226738"/>
      </w:pPr>
      <w:r>
        <w:rPr>
          <w:noProof/>
        </w:rPr>
        <w:drawing>
          <wp:inline distT="0" distB="0" distL="0" distR="0" wp14:anchorId="54A5E79E" wp14:editId="7BB37694">
            <wp:extent cx="5715000" cy="381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0CC8" w14:textId="77777777" w:rsidR="00000000" w:rsidRDefault="00000000">
      <w:pPr>
        <w:pStyle w:val="caption"/>
        <w:divId w:val="1444226738"/>
      </w:pPr>
      <w:bookmarkStart w:id="30" w:name="55"/>
      <w:r>
        <w:t>TABLE 28</w:t>
      </w:r>
      <w:r>
        <w:br/>
        <w:t>Model (A4, B4) &gt; Static Structural (A5) &gt; Solution (A6) &gt; Force Reaction</w:t>
      </w:r>
      <w:bookmarkEnd w:id="3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1987"/>
        <w:gridCol w:w="1987"/>
        <w:gridCol w:w="1977"/>
        <w:gridCol w:w="2271"/>
      </w:tblGrid>
      <w:tr w:rsidR="00000000" w14:paraId="2DF5B3D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D244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A899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(X)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0BB9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(Y)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E715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(Z) [N]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32A5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Reaction (Total) [N]</w:t>
            </w:r>
          </w:p>
        </w:tc>
      </w:tr>
      <w:tr w:rsidR="00000000" w14:paraId="2AA8A66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00F2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58B0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-0.17104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75F3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-9467.4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07CF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0.17515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B018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9467.4</w:t>
            </w:r>
          </w:p>
        </w:tc>
      </w:tr>
    </w:tbl>
    <w:p w14:paraId="23050807" w14:textId="77777777" w:rsidR="00000000" w:rsidRDefault="00000000">
      <w:pPr>
        <w:pStyle w:val="Heading2"/>
        <w:divId w:val="1444226738"/>
        <w:rPr>
          <w:rFonts w:eastAsia="Times New Roman"/>
        </w:rPr>
      </w:pPr>
      <w:r>
        <w:rPr>
          <w:rFonts w:eastAsia="Times New Roman"/>
        </w:rPr>
        <w:t>Modal (B5)</w:t>
      </w:r>
    </w:p>
    <w:p w14:paraId="1311AE04" w14:textId="77777777" w:rsidR="00000000" w:rsidRDefault="00000000">
      <w:pPr>
        <w:pStyle w:val="caption"/>
        <w:divId w:val="1444226738"/>
      </w:pPr>
      <w:bookmarkStart w:id="31" w:name="152"/>
      <w:r>
        <w:t>TABLE 29</w:t>
      </w:r>
      <w:r>
        <w:br/>
        <w:t>Model (A4, B4)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1690"/>
      </w:tblGrid>
      <w:tr w:rsidR="00000000" w14:paraId="40C17BE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4D8F2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7941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Modal (B5)</w:t>
            </w:r>
          </w:p>
        </w:tc>
      </w:tr>
      <w:bookmarkEnd w:id="31"/>
      <w:tr w:rsidR="00000000" w14:paraId="1E258D1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BBCB4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7316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3AE776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A28AA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CBD543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273D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61C4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000000" w14:paraId="531986A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53E44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6815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Modal</w:t>
            </w:r>
          </w:p>
        </w:tc>
      </w:tr>
      <w:tr w:rsidR="00000000" w14:paraId="042E1DA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4EC5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0BDD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000000" w14:paraId="79F1D607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33E55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Options</w:t>
            </w:r>
          </w:p>
        </w:tc>
      </w:tr>
      <w:tr w:rsidR="00000000" w14:paraId="2B156C9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ACB6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F3F5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6FF31DD7" w14:textId="77777777" w:rsidR="00000000" w:rsidRDefault="00000000">
      <w:pPr>
        <w:pStyle w:val="caption"/>
        <w:divId w:val="1444226738"/>
      </w:pPr>
      <w:bookmarkStart w:id="32" w:name="155"/>
      <w:r>
        <w:t>TABLE 30</w:t>
      </w:r>
      <w:r>
        <w:br/>
        <w:t>Model (A4, B4) &gt; Modal (B5) &gt; Initial Condition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1"/>
        <w:gridCol w:w="2646"/>
      </w:tblGrid>
      <w:tr w:rsidR="00000000" w14:paraId="11477F2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CCA4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C297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Pre-Stress (Static Structural)</w:t>
            </w:r>
          </w:p>
        </w:tc>
      </w:tr>
      <w:bookmarkEnd w:id="32"/>
      <w:tr w:rsidR="00000000" w14:paraId="2170F34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E6AF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D647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5C3E06FA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31A2C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556C22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9E93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Pre-Stress Environment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8D07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000000" w14:paraId="5E05FB7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63D5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Pre-Stress 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F996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339908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8C61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Reported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Loadstep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8C80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7A4354D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991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Reported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FD30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384D87F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1BA7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Reported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017E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000000" w14:paraId="45D96BD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6722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989D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True Status</w:t>
            </w:r>
          </w:p>
        </w:tc>
      </w:tr>
      <w:tr w:rsidR="00000000" w14:paraId="4CDD828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0A47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B8A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</w:tbl>
    <w:p w14:paraId="68E5650F" w14:textId="77777777" w:rsidR="00000000" w:rsidRDefault="00000000">
      <w:pPr>
        <w:pStyle w:val="caption"/>
        <w:divId w:val="1444226738"/>
      </w:pPr>
      <w:bookmarkStart w:id="33" w:name="156"/>
      <w:r>
        <w:t>TABLE 31</w:t>
      </w:r>
      <w:r>
        <w:br/>
        <w:t>Model (A4, B4) &gt; Modal (B5)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7046"/>
      </w:tblGrid>
      <w:tr w:rsidR="00000000" w14:paraId="74CB120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62DF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24C5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33"/>
      <w:tr w:rsidR="00000000" w14:paraId="1DBA69E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7FA8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6D50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5A1814EA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7DBF1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18F4A61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E74D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Modes to Find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8658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000000" w14:paraId="73A9462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943F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Limit Search to Range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5EBD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D54092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F609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Expansion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DF4B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D55C6A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F067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Spin Softening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CCD6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E5E0F52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B2D9E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000000" w14:paraId="1571652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7E6A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Damped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BCDC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BB8A88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412C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552D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C018829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26727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Controls</w:t>
            </w:r>
          </w:p>
        </w:tc>
      </w:tr>
      <w:tr w:rsidR="00000000" w14:paraId="6D1DE0C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153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768D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33FF502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45F8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Campbell Diagram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64ED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3B41FBF3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B2D27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000000" w14:paraId="65CC958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6B5A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7782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AF150B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90884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C8BC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AB9913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B2D31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5862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6AF3E2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049C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0083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1BCD36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EFD76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283D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C56647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060E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5E6B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A509C4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5899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FFB1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F9E3FA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884CD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F900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0DE0DD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FDDB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Reactions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C9E1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A3B873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C5355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9B19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F46A2E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BF9D6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0650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A8291D1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E3856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000000" w14:paraId="36D336A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20FC6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80EB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C:\Users\Chaitanya Gajbhiye\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AppData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\Local\Temp\Ansys -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Arm.tmp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\Ansys - Front Lower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Arm_files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\dp0\SYS-1\MECH\</w:t>
            </w:r>
          </w:p>
        </w:tc>
      </w:tr>
      <w:tr w:rsidR="00000000" w14:paraId="023E218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E501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7F50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229C438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97D7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26FB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5899FA6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D7C9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Save MAPDL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616C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3066DF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2924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7B7A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5D8825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B642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3150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5C7402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0D6D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38E5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000000" w14:paraId="72D41B3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F5B8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A812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mks</w:t>
            </w:r>
            <w:proofErr w:type="spellEnd"/>
          </w:p>
        </w:tc>
      </w:tr>
    </w:tbl>
    <w:p w14:paraId="4E262DF5" w14:textId="77777777" w:rsidR="00000000" w:rsidRDefault="00000000">
      <w:pPr>
        <w:pStyle w:val="Heading3"/>
        <w:divId w:val="1444226738"/>
        <w:rPr>
          <w:rFonts w:eastAsia="Times New Roman"/>
        </w:rPr>
      </w:pPr>
      <w:r>
        <w:rPr>
          <w:rFonts w:eastAsia="Times New Roman"/>
        </w:rPr>
        <w:t>Solution (B6)</w:t>
      </w:r>
    </w:p>
    <w:p w14:paraId="29BDE367" w14:textId="77777777" w:rsidR="00000000" w:rsidRDefault="00000000">
      <w:pPr>
        <w:pStyle w:val="caption"/>
        <w:divId w:val="1444226738"/>
      </w:pPr>
      <w:r>
        <w:t>TABLE 32</w:t>
      </w:r>
      <w:r>
        <w:br/>
        <w:t>Model (A4, B4) &gt; Modal (B5)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1257"/>
      </w:tblGrid>
      <w:tr w:rsidR="00000000" w14:paraId="46F89B7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C9A0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160C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(B6)</w:t>
            </w:r>
          </w:p>
        </w:tc>
      </w:tr>
      <w:tr w:rsidR="00000000" w14:paraId="43308B2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70A64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A6E1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FB2FCED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57144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000000" w14:paraId="1ADEA8C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9E15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A4C3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7504C9C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FC86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BF96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000000" w14:paraId="14B5E8D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BD000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03BE1D5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B1C4E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DC0B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 w14:paraId="1B7D1D2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78EA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B6CA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 m 9 s</w:t>
            </w:r>
          </w:p>
        </w:tc>
      </w:tr>
      <w:tr w:rsidR="00000000" w14:paraId="647619B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D37DA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88B4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6.6973 GB</w:t>
            </w:r>
          </w:p>
        </w:tc>
      </w:tr>
      <w:tr w:rsidR="00000000" w14:paraId="66199D4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C6424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E85B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219.44 MB</w:t>
            </w:r>
          </w:p>
        </w:tc>
      </w:tr>
      <w:tr w:rsidR="00000000" w14:paraId="29D2B1E4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B3A52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000000" w14:paraId="6A4D380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FF35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B9CF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2F6B401B" w14:textId="77777777" w:rsidR="00000000" w:rsidRDefault="00000000">
      <w:pPr>
        <w:pStyle w:val="normal0"/>
        <w:divId w:val="1444226738"/>
      </w:pPr>
      <w:r>
        <w:t>The following bar chart indicates the frequency at each calculated mode.</w:t>
      </w:r>
    </w:p>
    <w:p w14:paraId="4087244D" w14:textId="77777777" w:rsidR="00000000" w:rsidRDefault="00000000">
      <w:pPr>
        <w:pStyle w:val="caption"/>
        <w:divId w:val="1444226738"/>
      </w:pPr>
      <w:r>
        <w:t>FIGURE 11</w:t>
      </w:r>
      <w:r>
        <w:br/>
        <w:t>Model (A4, B4) &gt; Modal (B5) &gt; Solution (B6)</w:t>
      </w:r>
    </w:p>
    <w:p w14:paraId="1B88654F" w14:textId="77777777" w:rsidR="00000000" w:rsidRDefault="00000000">
      <w:pPr>
        <w:pStyle w:val="figure"/>
        <w:divId w:val="1444226738"/>
      </w:pPr>
      <w:r>
        <w:rPr>
          <w:noProof/>
        </w:rPr>
        <w:drawing>
          <wp:inline distT="0" distB="0" distL="0" distR="0" wp14:anchorId="2ED91855" wp14:editId="5987456D">
            <wp:extent cx="5715000" cy="381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382D" w14:textId="77777777" w:rsidR="00000000" w:rsidRDefault="00000000">
      <w:pPr>
        <w:pStyle w:val="caption"/>
        <w:divId w:val="1444226738"/>
      </w:pPr>
      <w:bookmarkStart w:id="34" w:name="153"/>
      <w:r>
        <w:lastRenderedPageBreak/>
        <w:t>TABLE 33</w:t>
      </w:r>
      <w:r>
        <w:br/>
        <w:t>Model (A4, B4) &gt; Modal (B5) &gt; Solution (B6)</w:t>
      </w:r>
      <w:bookmarkEnd w:id="34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457"/>
      </w:tblGrid>
      <w:tr w:rsidR="00000000" w14:paraId="7FC3035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AF04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40B0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Frequency [Hz]</w:t>
            </w:r>
          </w:p>
        </w:tc>
      </w:tr>
      <w:tr w:rsidR="00000000" w14:paraId="04FE396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6512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8A55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</w:t>
            </w:r>
          </w:p>
        </w:tc>
      </w:tr>
      <w:tr w:rsidR="00000000" w14:paraId="2A7F901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ED30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57A5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</w:t>
            </w:r>
          </w:p>
        </w:tc>
      </w:tr>
      <w:tr w:rsidR="00000000" w14:paraId="3A955A0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C7C9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8B0D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</w:t>
            </w:r>
          </w:p>
        </w:tc>
      </w:tr>
      <w:tr w:rsidR="00000000" w14:paraId="17D0B5E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ACC3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C655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</w:t>
            </w:r>
          </w:p>
        </w:tc>
      </w:tr>
      <w:tr w:rsidR="00000000" w14:paraId="7B6003B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DEDD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F558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</w:t>
            </w:r>
          </w:p>
        </w:tc>
      </w:tr>
      <w:tr w:rsidR="00000000" w14:paraId="3769360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7B31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2C0F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</w:t>
            </w:r>
          </w:p>
        </w:tc>
      </w:tr>
    </w:tbl>
    <w:p w14:paraId="5A4977FD" w14:textId="77777777" w:rsidR="00000000" w:rsidRDefault="00000000">
      <w:pPr>
        <w:pStyle w:val="caption"/>
        <w:divId w:val="1444226738"/>
      </w:pPr>
      <w:bookmarkStart w:id="35" w:name="154"/>
      <w:r>
        <w:t>TABLE 34</w:t>
      </w:r>
      <w:r>
        <w:br/>
        <w:t>Model (A4, B4) &gt; Modal (B5) &gt; Solution (B6)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000000" w14:paraId="600A2B3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8D04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F333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35"/>
      <w:tr w:rsidR="00000000" w14:paraId="17C7C05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2855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5610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5D01323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2A60C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000000" w14:paraId="02A69C1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7AE50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B12A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Output</w:t>
            </w:r>
          </w:p>
        </w:tc>
      </w:tr>
      <w:tr w:rsidR="00000000" w14:paraId="7802659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BE41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E743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B77764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001E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A7D3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5BD98B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01C6C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33AE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000000" w14:paraId="4E84E81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9897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0435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 w14:paraId="2D84771A" w14:textId="77777777">
        <w:trPr>
          <w:divId w:val="1444226738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C8482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000000" w14:paraId="4A3F81F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D9FB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8332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6F9268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6A99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8644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000000" w14:paraId="7A4FC12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4916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F836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000000" w14:paraId="3E1C9BE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B23AF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Line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8D77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000000" w14:paraId="32F8AE0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954A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6468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B69913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397E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A704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000000" w14:paraId="3BDA6B9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F5E1F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EBD1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14:paraId="455F876E" w14:textId="77777777" w:rsidR="00000000" w:rsidRDefault="00000000">
      <w:pPr>
        <w:pStyle w:val="caption"/>
        <w:divId w:val="1444226738"/>
      </w:pPr>
      <w:r>
        <w:t>TABLE 35</w:t>
      </w:r>
      <w:r>
        <w:br/>
        <w:t>Model (A4, B4) &gt; Modal (B5) &gt; Solution (B6)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8"/>
        <w:gridCol w:w="1190"/>
        <w:gridCol w:w="1190"/>
        <w:gridCol w:w="1190"/>
        <w:gridCol w:w="1190"/>
        <w:gridCol w:w="1190"/>
        <w:gridCol w:w="1190"/>
        <w:gridCol w:w="1190"/>
      </w:tblGrid>
      <w:tr w:rsidR="00000000" w14:paraId="67214F1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DB6A8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9319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3FAC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 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CE01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 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2E2F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 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CF18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 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F0A0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 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4431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 7</w:t>
            </w:r>
          </w:p>
        </w:tc>
      </w:tr>
      <w:tr w:rsidR="00000000" w14:paraId="4260033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E326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4BC8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E049CC0" w14:textId="77777777">
        <w:trPr>
          <w:divId w:val="1444226738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688D6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785EB9F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FE5B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1395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79D3A7B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1119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FC51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143F077B" w14:textId="77777777">
        <w:trPr>
          <w:divId w:val="1444226738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D6BDE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FDB563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0EA9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8EB5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Deformation</w:t>
            </w:r>
          </w:p>
        </w:tc>
      </w:tr>
      <w:tr w:rsidR="00000000" w14:paraId="7D8984D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86EB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13A1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3417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70F9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3349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98D2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CE83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</w:tr>
      <w:tr w:rsidR="00000000" w14:paraId="5D2405C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BA35F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B573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1D7AB51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FF3B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92CA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94853F8" w14:textId="77777777">
        <w:trPr>
          <w:divId w:val="1444226738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815FE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20D64E0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CA16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BBE8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7424329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7C61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BCE3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0.64263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EC5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0.68006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71FA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0.64269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B42C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0.83978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2441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1.0546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EE97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0.87808 m</w:t>
            </w:r>
          </w:p>
        </w:tc>
      </w:tr>
      <w:tr w:rsidR="00000000" w14:paraId="77E2957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B4D4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5639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0.20053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DBB9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0.20919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73DA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0.19716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91F8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0.20839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FBFE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0.14918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66D4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0.21186 m</w:t>
            </w:r>
          </w:p>
        </w:tc>
      </w:tr>
      <w:tr w:rsidR="00000000" w14:paraId="1AA3E30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8D22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62A6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Front Lower Arm-FreeParts|Scale1</w:t>
            </w:r>
          </w:p>
        </w:tc>
      </w:tr>
      <w:tr w:rsidR="00000000" w14:paraId="036BAAF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493D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D340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Front Lower Arm-FreeParts|Scale1</w:t>
            </w:r>
          </w:p>
        </w:tc>
      </w:tr>
      <w:tr w:rsidR="00000000" w14:paraId="5CE8F3FD" w14:textId="77777777">
        <w:trPr>
          <w:divId w:val="1444226738"/>
          <w:jc w:val="center"/>
        </w:trPr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8A68F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01688BC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E5163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Frequency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9205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 Hz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EF06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 Hz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EB40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 Hz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0C76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 Hz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3BF5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 Hz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4197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 Hz</w:t>
            </w:r>
          </w:p>
        </w:tc>
      </w:tr>
    </w:tbl>
    <w:p w14:paraId="22C72D02" w14:textId="77777777" w:rsidR="00000000" w:rsidRDefault="00000000">
      <w:pPr>
        <w:pStyle w:val="caption"/>
        <w:divId w:val="1444226738"/>
      </w:pPr>
      <w:bookmarkStart w:id="36" w:name="157"/>
      <w:r>
        <w:t>TABLE 36</w:t>
      </w:r>
      <w:r>
        <w:br/>
        <w:t>Model (A4, B4) &gt; Modal (B5) &gt; Solution (B6) &gt; Total Deformation</w:t>
      </w:r>
      <w:bookmarkEnd w:id="36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457"/>
      </w:tblGrid>
      <w:tr w:rsidR="00000000" w14:paraId="16F6B47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1665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4BE7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Frequency [Hz]</w:t>
            </w:r>
          </w:p>
        </w:tc>
      </w:tr>
      <w:tr w:rsidR="00000000" w14:paraId="21CD9D7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7549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A346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</w:t>
            </w:r>
          </w:p>
        </w:tc>
      </w:tr>
      <w:tr w:rsidR="00000000" w14:paraId="35C35BC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1ECA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541C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</w:t>
            </w:r>
          </w:p>
        </w:tc>
      </w:tr>
      <w:tr w:rsidR="00000000" w14:paraId="6CD4908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A4E6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295C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</w:t>
            </w:r>
          </w:p>
        </w:tc>
      </w:tr>
      <w:tr w:rsidR="00000000" w14:paraId="2BF081F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B9F3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BE2D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</w:t>
            </w:r>
          </w:p>
        </w:tc>
      </w:tr>
      <w:tr w:rsidR="00000000" w14:paraId="3D1D5BE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B7C9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C030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</w:t>
            </w:r>
          </w:p>
        </w:tc>
      </w:tr>
      <w:tr w:rsidR="00000000" w14:paraId="420379A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5C6E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F722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</w:t>
            </w:r>
          </w:p>
        </w:tc>
      </w:tr>
    </w:tbl>
    <w:p w14:paraId="1A5F8F55" w14:textId="77777777" w:rsidR="00000000" w:rsidRDefault="00000000">
      <w:pPr>
        <w:pStyle w:val="caption"/>
        <w:divId w:val="1444226738"/>
      </w:pPr>
      <w:bookmarkStart w:id="37" w:name="159"/>
      <w:r>
        <w:t>TABLE 37</w:t>
      </w:r>
      <w:r>
        <w:br/>
        <w:t>Model (A4, B4) &gt; Modal (B5) &gt; Solution (B6) &gt; Total Deformation 2</w:t>
      </w:r>
      <w:bookmarkEnd w:id="37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457"/>
      </w:tblGrid>
      <w:tr w:rsidR="00000000" w14:paraId="7643EDF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0A6D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0AFA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Frequency [Hz]</w:t>
            </w:r>
          </w:p>
        </w:tc>
      </w:tr>
      <w:tr w:rsidR="00000000" w14:paraId="2A21E0D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0E4E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F73E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</w:t>
            </w:r>
          </w:p>
        </w:tc>
      </w:tr>
      <w:tr w:rsidR="00000000" w14:paraId="61C24B7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BC6A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4AF5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</w:t>
            </w:r>
          </w:p>
        </w:tc>
      </w:tr>
      <w:tr w:rsidR="00000000" w14:paraId="1A41704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D625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673A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</w:t>
            </w:r>
          </w:p>
        </w:tc>
      </w:tr>
      <w:tr w:rsidR="00000000" w14:paraId="73FA07B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7D57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9908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</w:t>
            </w:r>
          </w:p>
        </w:tc>
      </w:tr>
      <w:tr w:rsidR="00000000" w14:paraId="28867E2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0771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A073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</w:t>
            </w:r>
          </w:p>
        </w:tc>
      </w:tr>
      <w:tr w:rsidR="00000000" w14:paraId="0C98191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A23E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31DA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</w:t>
            </w:r>
          </w:p>
        </w:tc>
      </w:tr>
    </w:tbl>
    <w:p w14:paraId="4206A6B3" w14:textId="77777777" w:rsidR="00000000" w:rsidRDefault="00000000">
      <w:pPr>
        <w:pStyle w:val="caption"/>
        <w:divId w:val="1444226738"/>
      </w:pPr>
      <w:bookmarkStart w:id="38" w:name="160"/>
      <w:r>
        <w:t>TABLE 38</w:t>
      </w:r>
      <w:r>
        <w:br/>
        <w:t>Model (A4, B4) &gt; Modal (B5) &gt; Solution (B6) &gt; Total Deformation 3</w:t>
      </w:r>
      <w:bookmarkEnd w:id="38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457"/>
      </w:tblGrid>
      <w:tr w:rsidR="00000000" w14:paraId="477F68E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35EE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143D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Frequency [Hz]</w:t>
            </w:r>
          </w:p>
        </w:tc>
      </w:tr>
      <w:tr w:rsidR="00000000" w14:paraId="36044FB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E7D1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5006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</w:t>
            </w:r>
          </w:p>
        </w:tc>
      </w:tr>
      <w:tr w:rsidR="00000000" w14:paraId="2D0C521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735E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0A81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</w:t>
            </w:r>
          </w:p>
        </w:tc>
      </w:tr>
      <w:tr w:rsidR="00000000" w14:paraId="39E52026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B6AC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15C9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</w:t>
            </w:r>
          </w:p>
        </w:tc>
      </w:tr>
      <w:tr w:rsidR="00000000" w14:paraId="65ED110D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0F12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4735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</w:t>
            </w:r>
          </w:p>
        </w:tc>
      </w:tr>
      <w:tr w:rsidR="00000000" w14:paraId="0EC8FB1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B409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EC7E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</w:t>
            </w:r>
          </w:p>
        </w:tc>
      </w:tr>
      <w:tr w:rsidR="00000000" w14:paraId="7034B8E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55E7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A363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</w:t>
            </w:r>
          </w:p>
        </w:tc>
      </w:tr>
    </w:tbl>
    <w:p w14:paraId="31A708FB" w14:textId="77777777" w:rsidR="00000000" w:rsidRDefault="00000000">
      <w:pPr>
        <w:pStyle w:val="caption"/>
        <w:divId w:val="1444226738"/>
      </w:pPr>
      <w:bookmarkStart w:id="39" w:name="161"/>
      <w:r>
        <w:t>TABLE 39</w:t>
      </w:r>
      <w:r>
        <w:br/>
        <w:t>Model (A4, B4) &gt; Modal (B5) &gt; Solution (B6) &gt; Total Deformation 4</w:t>
      </w:r>
      <w:bookmarkEnd w:id="39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457"/>
      </w:tblGrid>
      <w:tr w:rsidR="00000000" w14:paraId="58CF39AB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1057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FAC7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Frequency [Hz]</w:t>
            </w:r>
          </w:p>
        </w:tc>
      </w:tr>
      <w:tr w:rsidR="00000000" w14:paraId="7D06D351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E432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65FF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</w:t>
            </w:r>
          </w:p>
        </w:tc>
      </w:tr>
      <w:tr w:rsidR="00000000" w14:paraId="6D7C339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E5CF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47CC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</w:t>
            </w:r>
          </w:p>
        </w:tc>
      </w:tr>
      <w:tr w:rsidR="00000000" w14:paraId="60F02DA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D42E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144D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</w:t>
            </w:r>
          </w:p>
        </w:tc>
      </w:tr>
      <w:tr w:rsidR="00000000" w14:paraId="02F66BF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1558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DF13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</w:t>
            </w:r>
          </w:p>
        </w:tc>
      </w:tr>
      <w:tr w:rsidR="00000000" w14:paraId="65CCCBFE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99B2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5876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</w:t>
            </w:r>
          </w:p>
        </w:tc>
      </w:tr>
      <w:tr w:rsidR="00000000" w14:paraId="36D0E8B7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BABB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BC8F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</w:t>
            </w:r>
          </w:p>
        </w:tc>
      </w:tr>
    </w:tbl>
    <w:p w14:paraId="077C7320" w14:textId="77777777" w:rsidR="00000000" w:rsidRDefault="00000000">
      <w:pPr>
        <w:pStyle w:val="caption"/>
        <w:divId w:val="1444226738"/>
      </w:pPr>
      <w:bookmarkStart w:id="40" w:name="162"/>
      <w:r>
        <w:t>TABLE 40</w:t>
      </w:r>
      <w:r>
        <w:br/>
        <w:t>Model (A4, B4) &gt; Modal (B5) &gt; Solution (B6) &gt; Total Deformation 5</w:t>
      </w:r>
      <w:bookmarkEnd w:id="4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457"/>
      </w:tblGrid>
      <w:tr w:rsidR="00000000" w14:paraId="432C599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5940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08AE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Frequency [Hz]</w:t>
            </w:r>
          </w:p>
        </w:tc>
      </w:tr>
      <w:tr w:rsidR="00000000" w14:paraId="5CCD162F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761A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EB0F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</w:t>
            </w:r>
          </w:p>
        </w:tc>
      </w:tr>
      <w:tr w:rsidR="00000000" w14:paraId="0ECB922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D8F5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3D9D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</w:t>
            </w:r>
          </w:p>
        </w:tc>
      </w:tr>
      <w:tr w:rsidR="00000000" w14:paraId="1C811F0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B24B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FD4D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</w:t>
            </w:r>
          </w:p>
        </w:tc>
      </w:tr>
      <w:tr w:rsidR="00000000" w14:paraId="391224AA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8EF6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9277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</w:t>
            </w:r>
          </w:p>
        </w:tc>
      </w:tr>
      <w:tr w:rsidR="00000000" w14:paraId="7FA3BBF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155B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769E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</w:t>
            </w:r>
          </w:p>
        </w:tc>
      </w:tr>
      <w:tr w:rsidR="00000000" w14:paraId="7E57970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E3A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BA0B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</w:t>
            </w:r>
          </w:p>
        </w:tc>
      </w:tr>
    </w:tbl>
    <w:p w14:paraId="01498824" w14:textId="77777777" w:rsidR="00000000" w:rsidRDefault="00000000">
      <w:pPr>
        <w:pStyle w:val="caption"/>
        <w:divId w:val="1444226738"/>
      </w:pPr>
      <w:bookmarkStart w:id="41" w:name="163"/>
      <w:r>
        <w:lastRenderedPageBreak/>
        <w:t>TABLE 41</w:t>
      </w:r>
      <w:r>
        <w:br/>
        <w:t>Model (A4, B4) &gt; Modal (B5) &gt; Solution (B6) &gt; Total Deformation 6</w:t>
      </w:r>
      <w:bookmarkEnd w:id="41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457"/>
      </w:tblGrid>
      <w:tr w:rsidR="00000000" w14:paraId="0DFFAD0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F881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7F98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Frequency [Hz]</w:t>
            </w:r>
          </w:p>
        </w:tc>
      </w:tr>
      <w:tr w:rsidR="00000000" w14:paraId="3B7196F2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9DDC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10D2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</w:t>
            </w:r>
          </w:p>
        </w:tc>
      </w:tr>
      <w:tr w:rsidR="00000000" w14:paraId="638C33E5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B886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0032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</w:t>
            </w:r>
          </w:p>
        </w:tc>
      </w:tr>
      <w:tr w:rsidR="00000000" w14:paraId="68C89DA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AFD3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63D3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</w:t>
            </w:r>
          </w:p>
        </w:tc>
      </w:tr>
      <w:tr w:rsidR="00000000" w14:paraId="31260B08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53E1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02F9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</w:t>
            </w:r>
          </w:p>
        </w:tc>
      </w:tr>
      <w:tr w:rsidR="00000000" w14:paraId="163187C4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81F1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0A1E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</w:t>
            </w:r>
          </w:p>
        </w:tc>
      </w:tr>
      <w:tr w:rsidR="00000000" w14:paraId="21FE0E2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3226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EE3F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</w:t>
            </w:r>
          </w:p>
        </w:tc>
      </w:tr>
    </w:tbl>
    <w:p w14:paraId="2A712710" w14:textId="77777777" w:rsidR="00000000" w:rsidRDefault="00000000">
      <w:pPr>
        <w:pStyle w:val="caption"/>
        <w:divId w:val="1444226738"/>
      </w:pPr>
      <w:bookmarkStart w:id="42" w:name="164"/>
      <w:r>
        <w:t>TABLE 42</w:t>
      </w:r>
      <w:r>
        <w:br/>
        <w:t>Model (A4, B4) &gt; Modal (B5) &gt; Solution (B6) &gt; Total Deformation 7</w:t>
      </w:r>
      <w:bookmarkEnd w:id="42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457"/>
      </w:tblGrid>
      <w:tr w:rsidR="00000000" w14:paraId="53FCC01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F45C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8193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Frequency [Hz]</w:t>
            </w:r>
          </w:p>
        </w:tc>
      </w:tr>
      <w:tr w:rsidR="00000000" w14:paraId="0A5EE4A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251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E633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1426.</w:t>
            </w:r>
          </w:p>
        </w:tc>
      </w:tr>
      <w:tr w:rsidR="00000000" w14:paraId="21C4808C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7744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9517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1879.5</w:t>
            </w:r>
          </w:p>
        </w:tc>
      </w:tr>
      <w:tr w:rsidR="00000000" w14:paraId="55B45E59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84486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DABD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2044.8</w:t>
            </w:r>
          </w:p>
        </w:tc>
      </w:tr>
      <w:tr w:rsidR="00000000" w14:paraId="6B38F61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9459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4781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2946.4</w:t>
            </w:r>
          </w:p>
        </w:tc>
      </w:tr>
      <w:tr w:rsidR="00000000" w14:paraId="13028DD0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44A4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6955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3422.2</w:t>
            </w:r>
          </w:p>
        </w:tc>
      </w:tr>
      <w:tr w:rsidR="00000000" w14:paraId="0E42D5B3" w14:textId="77777777">
        <w:trPr>
          <w:divId w:val="1444226738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071B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B643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3565.3</w:t>
            </w:r>
          </w:p>
        </w:tc>
      </w:tr>
    </w:tbl>
    <w:p w14:paraId="350CED33" w14:textId="77777777" w:rsidR="00000000" w:rsidRDefault="00000000">
      <w:pPr>
        <w:pStyle w:val="Heading2"/>
        <w:divId w:val="1672563265"/>
        <w:rPr>
          <w:rFonts w:eastAsia="Times New Roman"/>
        </w:rPr>
      </w:pPr>
      <w:bookmarkStart w:id="43" w:name="Materials"/>
      <w:r>
        <w:rPr>
          <w:rFonts w:eastAsia="Times New Roman"/>
        </w:rPr>
        <w:t>Material Data</w:t>
      </w:r>
      <w:bookmarkEnd w:id="43"/>
      <w:r>
        <w:rPr>
          <w:rFonts w:eastAsia="Times New Roman"/>
        </w:rPr>
        <w:t xml:space="preserve"> </w:t>
      </w:r>
    </w:p>
    <w:p w14:paraId="4BF487B5" w14:textId="77777777" w:rsidR="00000000" w:rsidRDefault="00000000">
      <w:pPr>
        <w:pStyle w:val="Heading3"/>
        <w:divId w:val="1672563265"/>
        <w:rPr>
          <w:rFonts w:eastAsia="Times New Roman"/>
        </w:rPr>
      </w:pPr>
      <w:bookmarkStart w:id="44" w:name="EngineeringData1"/>
      <w:proofErr w:type="spellStart"/>
      <w:r>
        <w:rPr>
          <w:rFonts w:eastAsia="Times New Roman"/>
        </w:rPr>
        <w:t>Aluminum</w:t>
      </w:r>
      <w:proofErr w:type="spellEnd"/>
      <w:r>
        <w:rPr>
          <w:rFonts w:eastAsia="Times New Roman"/>
        </w:rPr>
        <w:t xml:space="preserve"> alloy, wrought, 6061, T6</w:t>
      </w:r>
      <w:bookmarkEnd w:id="44"/>
    </w:p>
    <w:p w14:paraId="7F06FDD9" w14:textId="77777777" w:rsidR="00000000" w:rsidRDefault="00000000">
      <w:pPr>
        <w:pStyle w:val="caption"/>
        <w:divId w:val="1672563265"/>
      </w:pPr>
      <w:r>
        <w:t>TABLE 43</w:t>
      </w:r>
      <w:r>
        <w:br/>
      </w:r>
      <w:proofErr w:type="spellStart"/>
      <w:r>
        <w:t>Aluminum</w:t>
      </w:r>
      <w:proofErr w:type="spellEnd"/>
      <w:r>
        <w:t xml:space="preserve"> alloy, wrought, 6061, T6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1779"/>
      </w:tblGrid>
      <w:tr w:rsidR="00000000" w14:paraId="0D5AE053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4558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6226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2713 kg m^-3</w:t>
            </w:r>
          </w:p>
        </w:tc>
      </w:tr>
      <w:tr w:rsidR="00000000" w14:paraId="04EA6D31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5C7F9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9750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2.592e+008 Pa</w:t>
            </w:r>
          </w:p>
        </w:tc>
      </w:tr>
      <w:tr w:rsidR="00000000" w14:paraId="4087F01C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6BAA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841E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3.131e+008 Pa</w:t>
            </w:r>
          </w:p>
        </w:tc>
      </w:tr>
      <w:tr w:rsidR="00000000" w14:paraId="07A9EB99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132A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Resistivity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572E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3.999e-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008 ohm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</w:t>
            </w:r>
          </w:p>
        </w:tc>
      </w:tr>
    </w:tbl>
    <w:p w14:paraId="1CC0109F" w14:textId="77777777" w:rsidR="00000000" w:rsidRDefault="00000000">
      <w:pPr>
        <w:pStyle w:val="caption"/>
        <w:divId w:val="1672563265"/>
      </w:pPr>
      <w:r>
        <w:t>TABLE 44</w:t>
      </w:r>
      <w:r>
        <w:br/>
      </w:r>
      <w:proofErr w:type="spellStart"/>
      <w:r>
        <w:t>Aluminum</w:t>
      </w:r>
      <w:proofErr w:type="spellEnd"/>
      <w:r>
        <w:t xml:space="preserve"> alloy, wrought, 6061, T6 &gt; Opacity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656"/>
        <w:gridCol w:w="501"/>
      </w:tblGrid>
      <w:tr w:rsidR="00000000" w14:paraId="0354507F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4A54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A15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3730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64B34F79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A0C9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541B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BD2E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234</w:t>
            </w:r>
          </w:p>
        </w:tc>
      </w:tr>
      <w:tr w:rsidR="00000000" w14:paraId="4E22F306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FCC5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Opacity </w:t>
            </w:r>
          </w:p>
        </w:tc>
        <w:tc>
          <w:tcPr>
            <w:tcW w:w="0" w:type="auto"/>
            <w:vAlign w:val="center"/>
            <w:hideMark/>
          </w:tcPr>
          <w:p w14:paraId="753192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D1BB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2923D8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D200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58C8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1148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2659D6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50CF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Metallic Finish </w:t>
            </w:r>
          </w:p>
        </w:tc>
        <w:tc>
          <w:tcPr>
            <w:tcW w:w="0" w:type="auto"/>
            <w:vAlign w:val="center"/>
            <w:hideMark/>
          </w:tcPr>
          <w:p w14:paraId="4333D2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18F9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93C883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5155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40C2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664C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6803D21" w14:textId="77777777" w:rsidR="00000000" w:rsidRDefault="00000000">
      <w:pPr>
        <w:pStyle w:val="caption"/>
        <w:divId w:val="1672563265"/>
      </w:pPr>
      <w:r>
        <w:t>TABLE 45</w:t>
      </w:r>
      <w:r>
        <w:br/>
      </w:r>
      <w:proofErr w:type="spellStart"/>
      <w:r>
        <w:t>Aluminum</w:t>
      </w:r>
      <w:proofErr w:type="spellEnd"/>
      <w:r>
        <w:t xml:space="preserve"> alloy, wrought, 6061, T6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000000" w14:paraId="2B787930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B5F86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0834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D226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116D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97B14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50508A2C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CDE7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7.66e+010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27A0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5534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7.5098e+010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C670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2.8797e+010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E46D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-270.1</w:t>
            </w:r>
          </w:p>
        </w:tc>
      </w:tr>
      <w:tr w:rsidR="00000000" w14:paraId="62D0F802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D18B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7.558e+010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D926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963D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7.4098e+010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AF3F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2.8414e+010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27FA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-184.6</w:t>
            </w:r>
          </w:p>
        </w:tc>
      </w:tr>
      <w:tr w:rsidR="00000000" w14:paraId="3E8BF3AE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C756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7.318e+010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4469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8F6F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7.1745e+010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A8BC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2.7511e+010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5492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-99.04</w:t>
            </w:r>
          </w:p>
        </w:tc>
      </w:tr>
      <w:tr w:rsidR="00000000" w14:paraId="019A5B9C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1025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7.029e+010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7081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381D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6.8912e+010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D95F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2.6425e+010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3C55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-13.48</w:t>
            </w:r>
          </w:p>
        </w:tc>
      </w:tr>
      <w:tr w:rsidR="00000000" w14:paraId="0005CD98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B91E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6.735e+010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E261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D0AB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6.6029e+010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4DFB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2.532e+010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C844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72.07</w:t>
            </w:r>
          </w:p>
        </w:tc>
      </w:tr>
      <w:tr w:rsidR="00000000" w14:paraId="33551A39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ACE7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6.433e+010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44B9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9C96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6.3069e+010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5505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2.4184e+010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D382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157.6</w:t>
            </w:r>
          </w:p>
        </w:tc>
      </w:tr>
      <w:tr w:rsidR="00000000" w14:paraId="44D90AB0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DBCF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6.078e+010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ABB7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9B3D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5.9588e+010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8F68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2.285e+010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AF30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243.2</w:t>
            </w:r>
          </w:p>
        </w:tc>
      </w:tr>
      <w:tr w:rsidR="00000000" w14:paraId="6A8EACB7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7BED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5.579e+010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4055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1229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5.4696e+010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E10D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2.0974e+010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C14C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328.7</w:t>
            </w:r>
          </w:p>
        </w:tc>
      </w:tr>
      <w:tr w:rsidR="00000000" w14:paraId="5DFC1B7D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84D2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4.798e+010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80FA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055A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4.7039e+010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6341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1.8038e+010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E51F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414.3</w:t>
            </w:r>
          </w:p>
        </w:tc>
      </w:tr>
      <w:tr w:rsidR="00000000" w14:paraId="4F29CF6A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B771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3.557e+010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9325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17F7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3.4873e+010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7C95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1.3372e+010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7A55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499.9</w:t>
            </w:r>
          </w:p>
        </w:tc>
      </w:tr>
    </w:tbl>
    <w:p w14:paraId="1206EE73" w14:textId="77777777" w:rsidR="00000000" w:rsidRDefault="00000000">
      <w:pPr>
        <w:pStyle w:val="caption"/>
        <w:divId w:val="1672563265"/>
      </w:pPr>
      <w:r>
        <w:t>TABLE 46</w:t>
      </w:r>
      <w:r>
        <w:br/>
      </w:r>
      <w:proofErr w:type="spellStart"/>
      <w:r>
        <w:t>Aluminum</w:t>
      </w:r>
      <w:proofErr w:type="spellEnd"/>
      <w:r>
        <w:t xml:space="preserve"> alloy, wrought, 6061, T6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1163"/>
        <w:gridCol w:w="778"/>
      </w:tblGrid>
      <w:tr w:rsidR="00000000" w14:paraId="42606CEE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F67C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1538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14AD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R-Ratio </w:t>
            </w:r>
          </w:p>
        </w:tc>
      </w:tr>
      <w:tr w:rsidR="00000000" w14:paraId="76F09DD2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3FC3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2.186e+008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3CB6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222B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27319633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E375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2.029e+008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1CC5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CE66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2DD6E6E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5BE6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1.885e+008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A8F9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76BA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728B52A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E259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7F92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1AA0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C09BA21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EE54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1.629e+008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1DC4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FB3A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377C8C2E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3687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0417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003E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CB950E3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1AA3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1.409e+008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03B5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4D0B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194BD3C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6102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AB15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57CC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20AED32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07B4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1.219e+008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9943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B89A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1B66CB4C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3A7D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F98E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ECBE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C934356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1D3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6FFF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BA3B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184F6D7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8B2D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1.286e+008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5F8F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0D55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F3E086A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FE80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978B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DDEF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3D20AA56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D5B5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8FBF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AB49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C7F41DE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3386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1.122e+008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AA6E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554D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EDF372E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0EBF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CB35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D4B9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7298838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54BB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A424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2442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1F23DEDF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5BB6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9.705e+007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7B8E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0EBA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75827127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29CD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9.226e+007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AB72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4E43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75C149C8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3BEB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D274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BE39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1807FAAD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3874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8.313e+007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CE63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92E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36EE706C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286C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7.878e+007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E4D5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D665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E93BBC6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5B9F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7.055e+007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03AB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DDD7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1E854CAB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9775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6.882e+007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78BA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9627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79439A1A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DAF2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6.708e+007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9F4C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5300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0A2ED49F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7BCF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6.532e+007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C51B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C824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17BED6F2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9F8F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6.352e+007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4B8D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88A8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7BDC932D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48CB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6.171e+007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BF08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AF79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48BCB666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072C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5.987e+007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4977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842C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76E3C12D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AE3E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5.801e+007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9AA7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0F81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15F39DB3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76D2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5.614e+007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6752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CBC9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184E56D2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F597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5.426e+007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C2AB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41B8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02B758F7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6562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5.237e+007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8362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5E96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</w:tbl>
    <w:p w14:paraId="4EDCC04A" w14:textId="77777777" w:rsidR="00000000" w:rsidRDefault="00000000">
      <w:pPr>
        <w:pStyle w:val="caption"/>
        <w:divId w:val="1672563265"/>
      </w:pPr>
      <w:r>
        <w:t>TABLE 47</w:t>
      </w:r>
      <w:r>
        <w:br/>
      </w:r>
      <w:proofErr w:type="spellStart"/>
      <w:r>
        <w:t>Aluminum</w:t>
      </w:r>
      <w:proofErr w:type="spellEnd"/>
      <w:r>
        <w:t xml:space="preserve"> alloy, wrought, 6061, T6 &gt; Isotropic Secant Coefficient of Thermal Expansion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0"/>
        <w:gridCol w:w="1445"/>
      </w:tblGrid>
      <w:tr w:rsidR="00000000" w14:paraId="2176F62A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C9B87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Coefficient of Thermal Expansion C^-1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B5A4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01A19E00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CE78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1.497e-005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F2D9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-250.2</w:t>
            </w:r>
          </w:p>
        </w:tc>
      </w:tr>
      <w:tr w:rsidR="00000000" w14:paraId="590F9AEF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3706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1.839e-005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FF0F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-187.9</w:t>
            </w:r>
          </w:p>
        </w:tc>
      </w:tr>
      <w:tr w:rsidR="00000000" w14:paraId="5DEF0CC8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B7B3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2.053e-005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746F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-125.7</w:t>
            </w:r>
          </w:p>
        </w:tc>
      </w:tr>
      <w:tr w:rsidR="00000000" w14:paraId="249312AB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CA49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2.178e-005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65E1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-63.48</w:t>
            </w:r>
          </w:p>
        </w:tc>
      </w:tr>
      <w:tr w:rsidR="00000000" w14:paraId="18354F46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3FE4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2.255e-005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24DC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-1.261</w:t>
            </w:r>
          </w:p>
        </w:tc>
      </w:tr>
      <w:tr w:rsidR="00000000" w14:paraId="66C3BA52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2EF9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2.314e-005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2BA7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60.96</w:t>
            </w:r>
          </w:p>
        </w:tc>
      </w:tr>
      <w:tr w:rsidR="00000000" w14:paraId="5BAB1DBA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CFC9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2.372e-005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82B0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123.2</w:t>
            </w:r>
          </w:p>
        </w:tc>
      </w:tr>
      <w:tr w:rsidR="00000000" w14:paraId="5C047AE7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A056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2.435e-005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25C5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185.4</w:t>
            </w:r>
          </w:p>
        </w:tc>
      </w:tr>
      <w:tr w:rsidR="00000000" w14:paraId="14DDADD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EBD6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2.498e-005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8AD3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247.6</w:t>
            </w:r>
          </w:p>
        </w:tc>
      </w:tr>
      <w:tr w:rsidR="00000000" w14:paraId="10C81DE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625E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2.545e-005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CE6A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309.9</w:t>
            </w:r>
          </w:p>
        </w:tc>
      </w:tr>
      <w:tr w:rsidR="00000000" w14:paraId="05F92579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2F76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Zero-Thermal-Strain Reference Temperature C</w:t>
            </w:r>
          </w:p>
        </w:tc>
        <w:tc>
          <w:tcPr>
            <w:tcW w:w="0" w:type="auto"/>
            <w:vAlign w:val="center"/>
            <w:hideMark/>
          </w:tcPr>
          <w:p w14:paraId="7FD413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7E0996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1F38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2C17A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5426DA5" w14:textId="77777777" w:rsidR="00000000" w:rsidRDefault="00000000">
      <w:pPr>
        <w:pStyle w:val="caption"/>
        <w:divId w:val="1672563265"/>
      </w:pPr>
      <w:r>
        <w:t>TABLE 48</w:t>
      </w:r>
      <w:r>
        <w:br/>
      </w:r>
      <w:proofErr w:type="spellStart"/>
      <w:r>
        <w:t>Aluminum</w:t>
      </w:r>
      <w:proofErr w:type="spellEnd"/>
      <w:r>
        <w:t xml:space="preserve"> alloy, wrought, 6061, T6 &gt; Isotropic Thermal Conductivity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9"/>
        <w:gridCol w:w="1445"/>
      </w:tblGrid>
      <w:tr w:rsidR="00000000" w14:paraId="3288FC0C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754E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Conductivity W m^-1 C^-1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628B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3316E16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3A38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18.77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84D6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-260.2</w:t>
            </w:r>
          </w:p>
        </w:tc>
      </w:tr>
      <w:tr w:rsidR="00000000" w14:paraId="3B32AED0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D17E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98.14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EE4D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-172.4</w:t>
            </w:r>
          </w:p>
        </w:tc>
      </w:tr>
      <w:tr w:rsidR="00000000" w14:paraId="3CB50F87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93B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133.3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1E6F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-84.59</w:t>
            </w:r>
          </w:p>
        </w:tc>
      </w:tr>
      <w:tr w:rsidR="00000000" w14:paraId="18361D2D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217D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152.2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C5ED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3.183</w:t>
            </w:r>
          </w:p>
        </w:tc>
      </w:tr>
      <w:tr w:rsidR="00000000" w14:paraId="2CE0D3F3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0A05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165.8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862F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90.96</w:t>
            </w:r>
          </w:p>
        </w:tc>
      </w:tr>
      <w:tr w:rsidR="00000000" w14:paraId="3A9ACB2B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2FD6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175.9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4DD2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178.7</w:t>
            </w:r>
          </w:p>
        </w:tc>
      </w:tr>
      <w:tr w:rsidR="00000000" w14:paraId="5065FB1E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710C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181.8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EA5F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266.5</w:t>
            </w:r>
          </w:p>
        </w:tc>
      </w:tr>
      <w:tr w:rsidR="00000000" w14:paraId="07AF0C4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5F84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183.6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5D5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354.3</w:t>
            </w:r>
          </w:p>
        </w:tc>
      </w:tr>
      <w:tr w:rsidR="00000000" w14:paraId="5D43F86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7651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181.2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0FB9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442.1</w:t>
            </w:r>
          </w:p>
        </w:tc>
      </w:tr>
      <w:tr w:rsidR="00000000" w14:paraId="5E1BF58A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9CEA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174.7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CE80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529.9</w:t>
            </w:r>
          </w:p>
        </w:tc>
      </w:tr>
    </w:tbl>
    <w:p w14:paraId="71A78F7D" w14:textId="77777777" w:rsidR="00000000" w:rsidRDefault="00000000">
      <w:pPr>
        <w:pStyle w:val="caption"/>
        <w:divId w:val="1672563265"/>
      </w:pPr>
      <w:r>
        <w:t>TABLE 49</w:t>
      </w:r>
      <w:r>
        <w:br/>
      </w:r>
      <w:proofErr w:type="spellStart"/>
      <w:r>
        <w:t>Aluminum</w:t>
      </w:r>
      <w:proofErr w:type="spellEnd"/>
      <w:r>
        <w:t xml:space="preserve"> alloy, wrought, 6061, T6 &gt; Specific Heat Constant Pressure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1445"/>
      </w:tblGrid>
      <w:tr w:rsidR="00000000" w14:paraId="21A291FA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389EE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Specific Heat J kg^-1 C^-1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33E9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5484DD85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C6EB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57AC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-260.2</w:t>
            </w:r>
          </w:p>
        </w:tc>
      </w:tr>
      <w:tr w:rsidR="00000000" w14:paraId="360DD8F3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3307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BEAD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-203.7</w:t>
            </w:r>
          </w:p>
        </w:tc>
      </w:tr>
      <w:tr w:rsidR="00000000" w14:paraId="6C7D8BBA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48A8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557.7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633F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-147.3</w:t>
            </w:r>
          </w:p>
        </w:tc>
      </w:tr>
      <w:tr w:rsidR="00000000" w14:paraId="162E19DB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6661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724.2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C47E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-90.86</w:t>
            </w:r>
          </w:p>
        </w:tc>
      </w:tr>
      <w:tr w:rsidR="00000000" w14:paraId="4DAFD179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A29D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836.3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8BD6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-34.44</w:t>
            </w:r>
          </w:p>
        </w:tc>
      </w:tr>
      <w:tr w:rsidR="00000000" w14:paraId="512F861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03FB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914.7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CF8B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21.99</w:t>
            </w:r>
          </w:p>
        </w:tc>
      </w:tr>
      <w:tr w:rsidR="00000000" w14:paraId="5941BB11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3799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968.5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0CE8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78.42</w:t>
            </w:r>
          </w:p>
        </w:tc>
      </w:tr>
      <w:tr w:rsidR="00000000" w14:paraId="7D006AE3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B259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1544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134.9</w:t>
            </w:r>
          </w:p>
        </w:tc>
      </w:tr>
      <w:tr w:rsidR="00000000" w14:paraId="30FA3C78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1190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CF6F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191.3</w:t>
            </w:r>
          </w:p>
        </w:tc>
      </w:tr>
      <w:tr w:rsidR="00000000" w14:paraId="1F5D1CC5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EE9E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3B41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247.7</w:t>
            </w:r>
          </w:p>
        </w:tc>
      </w:tr>
      <w:tr w:rsidR="00000000" w14:paraId="615AB4AC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2570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5CD4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304.1</w:t>
            </w:r>
          </w:p>
        </w:tc>
      </w:tr>
      <w:tr w:rsidR="00000000" w14:paraId="67E4A024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D20C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1098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24D3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360.6</w:t>
            </w:r>
          </w:p>
        </w:tc>
      </w:tr>
      <w:tr w:rsidR="00000000" w14:paraId="3F3F2D12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E077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6A5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417</w:t>
            </w:r>
          </w:p>
        </w:tc>
      </w:tr>
      <w:tr w:rsidR="00000000" w14:paraId="2288D37F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B0DF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8215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473.4</w:t>
            </w:r>
          </w:p>
        </w:tc>
      </w:tr>
      <w:tr w:rsidR="00000000" w14:paraId="4BBE4F65" w14:textId="77777777">
        <w:trPr>
          <w:divId w:val="167256326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266E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1179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767D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529.9</w:t>
            </w:r>
          </w:p>
        </w:tc>
      </w:tr>
    </w:tbl>
    <w:p w14:paraId="5EF8C196" w14:textId="77777777" w:rsidR="00A57E45" w:rsidRDefault="00A57E45">
      <w:pPr>
        <w:divId w:val="1672563265"/>
        <w:rPr>
          <w:rFonts w:eastAsia="Times New Roman"/>
        </w:rPr>
      </w:pPr>
    </w:p>
    <w:sectPr w:rsidR="00A57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7FC15" w14:textId="77777777" w:rsidR="00A57E45" w:rsidRDefault="00A57E45" w:rsidP="00795E45">
      <w:r>
        <w:separator/>
      </w:r>
    </w:p>
  </w:endnote>
  <w:endnote w:type="continuationSeparator" w:id="0">
    <w:p w14:paraId="638278CF" w14:textId="77777777" w:rsidR="00A57E45" w:rsidRDefault="00A57E45" w:rsidP="00795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4A2D3" w14:textId="77777777" w:rsidR="00A57E45" w:rsidRDefault="00A57E45" w:rsidP="00795E45">
      <w:r>
        <w:separator/>
      </w:r>
    </w:p>
  </w:footnote>
  <w:footnote w:type="continuationSeparator" w:id="0">
    <w:p w14:paraId="6C1A87E7" w14:textId="77777777" w:rsidR="00A57E45" w:rsidRDefault="00A57E45" w:rsidP="00795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6FD3"/>
    <w:multiLevelType w:val="multilevel"/>
    <w:tmpl w:val="9FF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F316F"/>
    <w:multiLevelType w:val="multilevel"/>
    <w:tmpl w:val="4BB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34D6E"/>
    <w:multiLevelType w:val="multilevel"/>
    <w:tmpl w:val="194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601708">
    <w:abstractNumId w:val="2"/>
  </w:num>
  <w:num w:numId="2" w16cid:durableId="716469507">
    <w:abstractNumId w:val="1"/>
  </w:num>
  <w:num w:numId="3" w16cid:durableId="121916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45"/>
    <w:rsid w:val="00795E45"/>
    <w:rsid w:val="00A57E45"/>
    <w:rsid w:val="00A846D5"/>
    <w:rsid w:val="00C51D1B"/>
    <w:rsid w:val="00ED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9C8DC"/>
  <w15:chartTrackingRefBased/>
  <w15:docId w15:val="{9886B1AF-604A-47A0-B505-1AE8C339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tion">
    <w:name w:val="caption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0">
    <w:name w:val="normal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5E45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795E45"/>
    <w:rPr>
      <w:rFonts w:eastAsiaTheme="minorEastAsia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795E45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795E45"/>
    <w:rPr>
      <w:rFonts w:eastAsiaTheme="minorEastAsia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3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file:///C:\Users\Chaitanya%20Gajbhiye\AppData\Roaming\Ansys\v221\Mechanical_Report8\Mechanical_Report_Files\Figure0011.png" TargetMode="External"/><Relationship Id="rId18" Type="http://schemas.openxmlformats.org/officeDocument/2006/relationships/image" Target="file:///C:\Users\Chaitanya%20Gajbhiye\AppData\Roaming\Ansys\v221\Mechanical_Report8\Mechanical_Report_Files\Figure0009.p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file:///C:\Users\Chaitanya%20Gajbhiye\AppData\Roaming\Ansys\v221\Mechanical_Report8\Mechanical_Report_Files\Logo.png" TargetMode="External"/><Relationship Id="rId12" Type="http://schemas.openxmlformats.org/officeDocument/2006/relationships/image" Target="file:///C:\Users\Chaitanya%20Gajbhiye\AppData\Roaming\Ansys\v221\Mechanical_Report8\Mechanical_Report_Files\Figure0005.png" TargetMode="External"/><Relationship Id="rId17" Type="http://schemas.openxmlformats.org/officeDocument/2006/relationships/image" Target="file:///C:\Users\Chaitanya%20Gajbhiye\AppData\Roaming\Ansys\v221\Mechanical_Report8\Mechanical_Report_Files\Figure0008.png" TargetMode="External"/><Relationship Id="rId2" Type="http://schemas.openxmlformats.org/officeDocument/2006/relationships/styles" Target="styles.xml"/><Relationship Id="rId16" Type="http://schemas.openxmlformats.org/officeDocument/2006/relationships/image" Target="file:///C:\Users\Chaitanya%20Gajbhiye\AppData\Roaming\Ansys\v221\Mechanical_Report8\Mechanical_Report_Files\Figure0007.p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file:///C:\Users\Chaitanya%20Gajbhiye\AppData\Roaming\Ansys\v221\Mechanical_Report8\Mechanical_Report_Files\Figure0004.png" TargetMode="External"/><Relationship Id="rId5" Type="http://schemas.openxmlformats.org/officeDocument/2006/relationships/footnotes" Target="footnotes.xml"/><Relationship Id="rId15" Type="http://schemas.openxmlformats.org/officeDocument/2006/relationships/image" Target="file:///C:\Users\Chaitanya%20Gajbhiye\AppData\Roaming\Ansys\v221\Mechanical_Report8\Mechanical_Report_Files\Figure0006.png" TargetMode="External"/><Relationship Id="rId10" Type="http://schemas.openxmlformats.org/officeDocument/2006/relationships/image" Target="file:///C:\Users\Chaitanya%20Gajbhiye\AppData\Roaming\Ansys\v221\Mechanical_Report8\Mechanical_Report_Files\Figure0003.png" TargetMode="External"/><Relationship Id="rId19" Type="http://schemas.openxmlformats.org/officeDocument/2006/relationships/image" Target="file:///C:\Users\Chaitanya%20Gajbhiye\AppData\Roaming\Ansys\v221\Mechanical_Report8\Mechanical_Report_Files\Figure0010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Chaitanya%20Gajbhiye\AppData\Roaming\Ansys\v221\Mechanical_Report8\Mechanical_Report_Files\Figure0002.png" TargetMode="External"/><Relationship Id="rId14" Type="http://schemas.openxmlformats.org/officeDocument/2006/relationships/image" Target="file:///C:\Users\Chaitanya%20Gajbhiye\AppData\Roaming\Ansys\v221\Mechanical_Report8\Mechanical_Report_Files\Figure001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3365</Words>
  <Characters>19183</Characters>
  <Application>Microsoft Office Word</Application>
  <DocSecurity>0</DocSecurity>
  <Lines>159</Lines>
  <Paragraphs>45</Paragraphs>
  <ScaleCrop>false</ScaleCrop>
  <Company/>
  <LinksUpToDate>false</LinksUpToDate>
  <CharactersWithSpaces>22503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subject/>
  <dc:creator>Chaitanya Gajbhiye</dc:creator>
  <cp:keywords/>
  <dc:description/>
  <cp:lastModifiedBy>Chaitanya Gajbhiye</cp:lastModifiedBy>
  <cp:revision>2</cp:revision>
  <dcterms:created xsi:type="dcterms:W3CDTF">2026-10-19T20:51:00Z</dcterms:created>
  <dcterms:modified xsi:type="dcterms:W3CDTF">2026-10-19T20:51:00Z</dcterms:modified>
</cp:coreProperties>
</file>