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eil27dyib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66gdd84c4po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Todd Peralta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unw41yrta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5hykawkoy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 tar -xvf TarDocs.tar -C ~/Projects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 tar cvvf Javaless_Docs.tar --exclude="TarDocs/Documents/Java" TarDocs/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  <w:br w:type="textWrapping"/>
        <w:br w:type="textWrapping"/>
        <w:t xml:space="preserve">$ tar tvvf Javaless_Docs.tar | grep "Java"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6ulzwcvgi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You wouldn't want to extract and create at the same time.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zlihpm0dc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$crontab -e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0 6 * * 3 tar -zcf /auth_backup.tgz /var/log/auth.log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9h2xiqe91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 mkdir -p Backups/{freemem,</w:t>
      </w:r>
      <w:r w:rsidDel="00000000" w:rsidR="00000000" w:rsidRPr="00000000">
        <w:rPr>
          <w:rtl w:val="0"/>
        </w:rPr>
        <w:t xml:space="preserve">diskspace</w:t>
      </w:r>
      <w:r w:rsidDel="00000000" w:rsidR="00000000" w:rsidRPr="00000000">
        <w:rPr>
          <w:rtl w:val="0"/>
        </w:rPr>
        <w:t xml:space="preserve">,openlist,freedisk}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Paste your system.sh script edits below: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#2.1 Print out free memory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free -h &gt; ~/Projects/TarDocs/Backups/freemem/freemem.txt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#2.2 Print out disk usage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 -h  &gt; ~/Projects/TarDocs/Backups/freedisk/diskspace.txt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#2.3 List all open files and save it.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lsof &gt; ~/Projects/TarDocs/Backups/openlist/openlist.txt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#2.4 Print file system disk space statistics and save it to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 -h &gt; ~/Projects/TarDocs/Backups/diskspace/diskspace.txt 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  <w:br w:type="textWrapping"/>
        <w:t xml:space="preserve">Chmod +x system.sh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worked by creating .txt files into the 4 sundirectories.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rsha2qls0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weekly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rotate 7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notifempty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#compress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missingok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create}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agvrw8bvx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fiz0wzrsf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wufy5urjk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 will come back to Bonus when I have more time on the weekend. :)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usi4z0j8u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ghczoxxk9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2z1rc76ff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kfxhaeb2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