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2D6C6" w14:textId="1A1FAC38" w:rsidR="00C71244" w:rsidRPr="00BD268C" w:rsidRDefault="00D44201">
      <w:pPr>
        <w:rPr>
          <w:u w:val="single"/>
        </w:rPr>
      </w:pPr>
      <w:r>
        <w:t>diez</w:t>
      </w:r>
      <w:bookmarkStart w:id="0" w:name="_GoBack"/>
      <w:bookmarkEnd w:id="0"/>
    </w:p>
    <w:sectPr w:rsidR="00C71244" w:rsidRPr="00BD26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B1"/>
    <w:rsid w:val="00760430"/>
    <w:rsid w:val="009506B1"/>
    <w:rsid w:val="00BD268C"/>
    <w:rsid w:val="00D4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164E5"/>
  <w15:chartTrackingRefBased/>
  <w15:docId w15:val="{2F8FB6E8-D554-447E-A501-8F8ABF94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DeArriba</dc:creator>
  <cp:keywords/>
  <dc:description/>
  <cp:lastModifiedBy>Jesus DeArriba</cp:lastModifiedBy>
  <cp:revision>3</cp:revision>
  <dcterms:created xsi:type="dcterms:W3CDTF">2018-08-08T09:05:00Z</dcterms:created>
  <dcterms:modified xsi:type="dcterms:W3CDTF">2018-08-08T09:07:00Z</dcterms:modified>
</cp:coreProperties>
</file>