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F8" w:rsidRDefault="00684AF8" w:rsidP="00684AF8">
      <w:r>
        <w:t>Firma: Cloud Factory Studio</w:t>
      </w:r>
    </w:p>
    <w:p w:rsidR="00684AF8" w:rsidRDefault="00684AF8" w:rsidP="00684AF8">
      <w:r>
        <w:t>Produkt: Aplikacja Analizująca Stan Fizyczny Użytkownika</w:t>
      </w:r>
    </w:p>
    <w:p w:rsidR="00684AF8" w:rsidRPr="00684AF8" w:rsidRDefault="00AB0CB9" w:rsidP="00684AF8">
      <w:pPr>
        <w:rPr>
          <w:lang w:val="en-GB"/>
        </w:rPr>
      </w:pPr>
      <w:r>
        <w:rPr>
          <w:lang w:val="en-GB"/>
        </w:rPr>
        <w:t>Dla kogo: Ca</w:t>
      </w:r>
      <w:r w:rsidR="00684AF8" w:rsidRPr="00684AF8">
        <w:rPr>
          <w:lang w:val="en-GB"/>
        </w:rPr>
        <w:t>pple</w:t>
      </w:r>
    </w:p>
    <w:p w:rsidR="00684AF8" w:rsidRPr="003D07FA" w:rsidRDefault="00684AF8" w:rsidP="00684AF8">
      <w:pPr>
        <w:rPr>
          <w:lang w:val="en-GB"/>
        </w:rPr>
      </w:pPr>
      <w:r w:rsidRPr="003D07FA">
        <w:rPr>
          <w:lang w:val="en-GB"/>
        </w:rPr>
        <w:t>Nazwa: Health Together</w:t>
      </w:r>
    </w:p>
    <w:p w:rsidR="00684AF8" w:rsidRPr="00684AF8" w:rsidRDefault="00684AF8" w:rsidP="00684AF8">
      <w:r w:rsidRPr="00684AF8">
        <w:t>wewnątrz</w:t>
      </w:r>
    </w:p>
    <w:p w:rsidR="00684AF8" w:rsidRDefault="00684AF8" w:rsidP="00684AF8">
      <w:r w:rsidRPr="003D07FA">
        <w:t xml:space="preserve">Apple Watch - </w:t>
      </w:r>
      <w:r>
        <w:t>Swift</w:t>
      </w:r>
      <w:r w:rsidRPr="003D07FA">
        <w:t xml:space="preserve">, sztuczne sieci neuronowe, </w:t>
      </w:r>
      <w:r>
        <w:t xml:space="preserve">zbieranie i </w:t>
      </w:r>
      <w:r w:rsidRPr="003D07FA">
        <w:t>analiza danych biometrycznych</w:t>
      </w:r>
      <w:r w:rsidR="000C75F5">
        <w:t>, zewnętrzna baza danych, wifi, karta sim, aktualizacja, wykrywanie i alarmowanie sytuacji podbramkowych</w:t>
      </w:r>
    </w:p>
    <w:p w:rsidR="002821B9" w:rsidRDefault="00684AF8">
      <w:r>
        <w:t>Poniżej opisane zostały założenia projektu aplikacji analizującej stan fizyczny użytkownika o nazwie 'Health Together'. Projekt zostanie zrealizowany w środowisku wewnętrznym firmy</w:t>
      </w:r>
      <w:r w:rsidR="00AB0CB9">
        <w:t xml:space="preserve"> 'Cloud Factory Studio'</w:t>
      </w:r>
      <w:r>
        <w:t xml:space="preserve"> na zlecenie zew</w:t>
      </w:r>
      <w:r w:rsidR="00930DAF">
        <w:t>nętrznej firmy</w:t>
      </w:r>
      <w:r w:rsidR="00AB0CB9">
        <w:t xml:space="preserve"> 'Capple'.</w:t>
      </w:r>
    </w:p>
    <w:sectPr w:rsidR="002821B9" w:rsidSect="00282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4AF8"/>
    <w:rsid w:val="000C75F5"/>
    <w:rsid w:val="002821B9"/>
    <w:rsid w:val="00321097"/>
    <w:rsid w:val="00362345"/>
    <w:rsid w:val="00684AF8"/>
    <w:rsid w:val="00857B03"/>
    <w:rsid w:val="008D463B"/>
    <w:rsid w:val="00927916"/>
    <w:rsid w:val="00930DAF"/>
    <w:rsid w:val="009F6C50"/>
    <w:rsid w:val="00AB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4A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Dan.gield@gmail.com</dc:creator>
  <cp:keywords/>
  <dc:description/>
  <cp:lastModifiedBy>Dan.gield@gmail.com</cp:lastModifiedBy>
  <cp:revision>5</cp:revision>
  <dcterms:created xsi:type="dcterms:W3CDTF">2017-05-11T18:22:00Z</dcterms:created>
  <dcterms:modified xsi:type="dcterms:W3CDTF">2017-05-11T18:52:00Z</dcterms:modified>
</cp:coreProperties>
</file>