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48C0" w:rsidRDefault="00D25825">
      <w:r>
        <w:t xml:space="preserve">Menu: </w:t>
      </w:r>
    </w:p>
    <w:p w:rsidR="00D25825" w:rsidRDefault="00D25825">
      <w:r w:rsidRPr="00D25825">
        <w:drawing>
          <wp:inline distT="0" distB="0" distL="0" distR="0" wp14:anchorId="77BA1E1C" wp14:editId="68C2CCAC">
            <wp:extent cx="5943600" cy="31527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825" w:rsidRDefault="00D25825">
      <w:r>
        <w:t xml:space="preserve">Function 1: </w:t>
      </w:r>
    </w:p>
    <w:p w:rsidR="00D25825" w:rsidRDefault="00D25825">
      <w:r w:rsidRPr="00D25825">
        <w:drawing>
          <wp:inline distT="0" distB="0" distL="0" distR="0" wp14:anchorId="6207AEA8" wp14:editId="7644E8E9">
            <wp:extent cx="5943600" cy="31591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825" w:rsidRDefault="00D25825">
      <w:r>
        <w:t xml:space="preserve">Function 2: </w:t>
      </w:r>
    </w:p>
    <w:p w:rsidR="00D25825" w:rsidRDefault="00D25825">
      <w:r w:rsidRPr="00D25825">
        <w:lastRenderedPageBreak/>
        <w:drawing>
          <wp:inline distT="0" distB="0" distL="0" distR="0" wp14:anchorId="4D86D769" wp14:editId="13BFC319">
            <wp:extent cx="5943600" cy="31642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825" w:rsidRDefault="00D25825">
      <w:r>
        <w:t xml:space="preserve">Function 3: </w:t>
      </w:r>
    </w:p>
    <w:p w:rsidR="00D25825" w:rsidRDefault="00D25825">
      <w:r w:rsidRPr="00D25825">
        <w:drawing>
          <wp:inline distT="0" distB="0" distL="0" distR="0" wp14:anchorId="7606533E" wp14:editId="5A95BE9F">
            <wp:extent cx="5943600" cy="31800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825" w:rsidRDefault="00D25825">
      <w:r>
        <w:t xml:space="preserve">Function 4: </w:t>
      </w:r>
    </w:p>
    <w:p w:rsidR="00D25825" w:rsidRDefault="00D25825">
      <w:r w:rsidRPr="00D25825">
        <w:lastRenderedPageBreak/>
        <w:drawing>
          <wp:inline distT="0" distB="0" distL="0" distR="0" wp14:anchorId="54564E6B" wp14:editId="674022BB">
            <wp:extent cx="5943600" cy="31559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825" w:rsidRDefault="00D25825">
      <w:r>
        <w:t xml:space="preserve">Function 5: </w:t>
      </w:r>
    </w:p>
    <w:p w:rsidR="00D25825" w:rsidRDefault="00D25825">
      <w:r w:rsidRPr="00D25825">
        <w:drawing>
          <wp:inline distT="0" distB="0" distL="0" distR="0" wp14:anchorId="58AFDBE0" wp14:editId="5F699878">
            <wp:extent cx="5943600" cy="3162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825" w:rsidRDefault="00D25825">
      <w:r>
        <w:t xml:space="preserve">Function 6: </w:t>
      </w:r>
    </w:p>
    <w:p w:rsidR="00D25825" w:rsidRDefault="00D25825">
      <w:r>
        <w:t xml:space="preserve">Try deleting B0001 e-book: </w:t>
      </w:r>
    </w:p>
    <w:p w:rsidR="00D25825" w:rsidRDefault="00D25825">
      <w:r w:rsidRPr="00D25825">
        <w:lastRenderedPageBreak/>
        <w:drawing>
          <wp:inline distT="0" distB="0" distL="0" distR="0" wp14:anchorId="358DEA20" wp14:editId="1F9B010A">
            <wp:extent cx="5943600" cy="31191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825" w:rsidRDefault="00D25825">
      <w:r>
        <w:t>List of books after delete B0001</w:t>
      </w:r>
    </w:p>
    <w:p w:rsidR="00D25825" w:rsidRDefault="00D25825">
      <w:r w:rsidRPr="00D25825">
        <w:drawing>
          <wp:inline distT="0" distB="0" distL="0" distR="0" wp14:anchorId="2E5D0BC3" wp14:editId="17D310C4">
            <wp:extent cx="5943600" cy="31699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825" w:rsidRDefault="00D25825">
      <w:r>
        <w:t xml:space="preserve">Function 7: </w:t>
      </w:r>
    </w:p>
    <w:p w:rsidR="00D25825" w:rsidRDefault="00D25825">
      <w:r w:rsidRPr="00D25825">
        <w:lastRenderedPageBreak/>
        <w:drawing>
          <wp:inline distT="0" distB="0" distL="0" distR="0" wp14:anchorId="64FB7C61" wp14:editId="125C3160">
            <wp:extent cx="5943600" cy="30753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825" w:rsidRDefault="00D25825">
      <w:r>
        <w:t xml:space="preserve">Function 8: try invalid option </w:t>
      </w:r>
    </w:p>
    <w:p w:rsidR="00D25825" w:rsidRDefault="00D25825">
      <w:r w:rsidRPr="00D25825">
        <w:drawing>
          <wp:inline distT="0" distB="0" distL="0" distR="0" wp14:anchorId="13CFAAD8" wp14:editId="318EA67B">
            <wp:extent cx="5943600" cy="31527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258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5825"/>
    <w:rsid w:val="001A48C0"/>
    <w:rsid w:val="00D258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537EF1"/>
  <w15:chartTrackingRefBased/>
  <w15:docId w15:val="{E36D1D5F-B57F-4F76-8215-542EFF5B01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31</Words>
  <Characters>180</Characters>
  <Application>Microsoft Office Word</Application>
  <DocSecurity>0</DocSecurity>
  <Lines>1</Lines>
  <Paragraphs>1</Paragraphs>
  <ScaleCrop>false</ScaleCrop>
  <Company/>
  <LinksUpToDate>false</LinksUpToDate>
  <CharactersWithSpaces>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2024-05-31T15:01:00Z</dcterms:created>
  <dcterms:modified xsi:type="dcterms:W3CDTF">2024-05-31T15:14:00Z</dcterms:modified>
</cp:coreProperties>
</file>