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0AC50" w14:textId="77777777" w:rsidR="00194826" w:rsidRPr="00F905D2" w:rsidRDefault="00194826" w:rsidP="00194826">
      <w:pPr>
        <w:rPr>
          <w:lang w:val="en-US"/>
        </w:rPr>
      </w:pPr>
      <w:r>
        <w:t xml:space="preserve">Biên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: </w:t>
      </w:r>
      <w:hyperlink r:id="rId4" w:anchor="gid=1204320297" w:history="1">
        <w:r w:rsidRPr="00116CDF">
          <w:rPr>
            <w:rStyle w:val="Hyperlink"/>
          </w:rPr>
          <w:t>https://docs.google.com/spreadsheets/d/1McoN9Lq1ZxLooRrtAelmhviPYXYUbcgdHOOoB2RbyLA/edit#gid=1204320297</w:t>
        </w:r>
      </w:hyperlink>
      <w:r>
        <w:rPr>
          <w:lang w:val="en-US"/>
        </w:rPr>
        <w:t xml:space="preserve"> </w:t>
      </w:r>
    </w:p>
    <w:p w14:paraId="5D0F63D5" w14:textId="77777777" w:rsidR="00194826" w:rsidRDefault="00194826" w:rsidP="00194826">
      <w:proofErr w:type="spellStart"/>
      <w:r>
        <w:t>Link</w:t>
      </w:r>
      <w:proofErr w:type="spellEnd"/>
      <w:r>
        <w:t xml:space="preserve"> </w:t>
      </w:r>
      <w:proofErr w:type="spellStart"/>
      <w:r>
        <w:t>Trello</w:t>
      </w:r>
      <w:proofErr w:type="spellEnd"/>
      <w:r>
        <w:t xml:space="preserve"> : </w:t>
      </w:r>
      <w:hyperlink r:id="rId5" w:history="1">
        <w:r>
          <w:rPr>
            <w:rStyle w:val="Hyperlink"/>
          </w:rPr>
          <w:t>https://trello.com/b/tqMHshwN/app-ban-giay</w:t>
        </w:r>
      </w:hyperlink>
      <w:r>
        <w:t xml:space="preserve"> </w:t>
      </w:r>
    </w:p>
    <w:p w14:paraId="3275DC5D" w14:textId="77777777" w:rsidR="00194826" w:rsidRDefault="00194826" w:rsidP="00194826">
      <w:proofErr w:type="spellStart"/>
      <w:r>
        <w:t>Link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: </w:t>
      </w:r>
      <w:hyperlink r:id="rId6" w:history="1">
        <w:r>
          <w:rPr>
            <w:rStyle w:val="Hyperlink"/>
          </w:rPr>
          <w:t>https://github.com/Dangluat2k4/app-ban-giay.git</w:t>
        </w:r>
      </w:hyperlink>
      <w:r>
        <w:t xml:space="preserve"> </w:t>
      </w:r>
    </w:p>
    <w:p w14:paraId="62D39E0C" w14:textId="0D5CCD05" w:rsidR="000E2E75" w:rsidRPr="00DB41A1" w:rsidRDefault="00DB41A1">
      <w:proofErr w:type="spellStart"/>
      <w:r>
        <w:t>Sprint</w:t>
      </w:r>
      <w:proofErr w:type="spellEnd"/>
      <w:r>
        <w:t xml:space="preserve"> 7 : </w:t>
      </w:r>
      <w:hyperlink r:id="rId7" w:history="1">
        <w:r w:rsidRPr="007C2E9D">
          <w:rPr>
            <w:rStyle w:val="Hyperlink"/>
          </w:rPr>
          <w:t>https://docs.google.com/spreadsheets/d/13CKAGcuh5QezpYJcYZgwWSEOAXX3t4GD2SBG6uL-8Tg/edit#gid=1479633130</w:t>
        </w:r>
      </w:hyperlink>
      <w:r>
        <w:t xml:space="preserve"> </w:t>
      </w:r>
    </w:p>
    <w:p w14:paraId="61ACFCCF" w14:textId="276821E2" w:rsidR="00194826" w:rsidRPr="00194826" w:rsidRDefault="00194826">
      <w:r>
        <w:rPr>
          <w:lang w:val="en-US"/>
        </w:rPr>
        <w:t>Link</w:t>
      </w:r>
      <w:r>
        <w:t xml:space="preserve"> </w:t>
      </w:r>
      <w:proofErr w:type="spellStart"/>
      <w:r>
        <w:t>Document</w:t>
      </w:r>
      <w:proofErr w:type="spellEnd"/>
      <w:r>
        <w:t xml:space="preserve">: </w:t>
      </w:r>
      <w:hyperlink r:id="rId8" w:history="1">
        <w:r w:rsidRPr="00431F91">
          <w:rPr>
            <w:rStyle w:val="Hyperlink"/>
          </w:rPr>
          <w:t>https://docs.google.com/document/d/1pI5NcK5mxGfXAJpM6mRHX4PMjjMAl_BodMolQ5senIs/edit</w:t>
        </w:r>
      </w:hyperlink>
      <w:r>
        <w:t xml:space="preserve"> </w:t>
      </w:r>
    </w:p>
    <w:sectPr w:rsidR="00194826" w:rsidRPr="00194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26"/>
    <w:rsid w:val="000E2E75"/>
    <w:rsid w:val="00194826"/>
    <w:rsid w:val="00DB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E3262C"/>
  <w15:chartTrackingRefBased/>
  <w15:docId w15:val="{F1AD3272-DB9A-412E-8BC3-5B891810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vi-V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826"/>
    <w:pPr>
      <w:spacing w:line="276" w:lineRule="auto"/>
    </w:pPr>
    <w:rPr>
      <w:rFonts w:eastAsiaTheme="minorHAnsi"/>
      <w:kern w:val="2"/>
      <w:sz w:val="24"/>
      <w:szCs w:val="24"/>
      <w:lang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48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pI5NcK5mxGfXAJpM6mRHX4PMjjMAl_BodMolQ5senIs/ed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spreadsheets/d/13CKAGcuh5QezpYJcYZgwWSEOAXX3t4GD2SBG6uL-8Tg/edit#gid=147963313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ngluat2k4/app-ban-giay.git" TargetMode="External"/><Relationship Id="rId5" Type="http://schemas.openxmlformats.org/officeDocument/2006/relationships/hyperlink" Target="https://trello.com/b/tqMHshwN/app-ban-gia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google.com/spreadsheets/d/1McoN9Lq1ZxLooRrtAelmhviPYXYUbcgdHOOoB2RbyLA/ed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Luật</dc:creator>
  <cp:keywords/>
  <dc:description/>
  <cp:lastModifiedBy>Luật</cp:lastModifiedBy>
  <cp:revision>2</cp:revision>
  <dcterms:created xsi:type="dcterms:W3CDTF">2024-06-06T16:18:00Z</dcterms:created>
  <dcterms:modified xsi:type="dcterms:W3CDTF">2024-06-06T16:25:00Z</dcterms:modified>
</cp:coreProperties>
</file>