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42F2E" w14:textId="37FFA9F0" w:rsidR="002D31BE" w:rsidRPr="009367BF" w:rsidRDefault="002D31BE" w:rsidP="009367BF">
      <w:pPr>
        <w:widowControl/>
        <w:jc w:val="center"/>
        <w:rPr>
          <w:rFonts w:ascii="思源黑体 HW Bold" w:eastAsia="思源黑体 HW Bold" w:hAnsi="思源黑体 HW Bold" w:cs="宋体"/>
          <w:kern w:val="0"/>
          <w:sz w:val="48"/>
          <w:szCs w:val="48"/>
        </w:rPr>
      </w:pPr>
      <w:r w:rsidRPr="009367BF">
        <w:rPr>
          <w:rFonts w:ascii="思源黑体 HW Bold" w:eastAsia="思源黑体 HW Bold" w:hAnsi="思源黑体 HW Bold" w:cs="宋体" w:hint="eastAsia"/>
          <w:kern w:val="0"/>
          <w:sz w:val="48"/>
          <w:szCs w:val="48"/>
        </w:rPr>
        <w:t>刺激1995</w:t>
      </w:r>
      <w:r w:rsidRPr="009367BF">
        <w:rPr>
          <w:rFonts w:ascii="思源黑体 HW Bold" w:eastAsia="思源黑体 HW Bold" w:hAnsi="思源黑体 HW Bold" w:cs="宋体"/>
          <w:kern w:val="0"/>
          <w:sz w:val="48"/>
          <w:szCs w:val="48"/>
        </w:rPr>
        <w:t xml:space="preserve"> </w:t>
      </w:r>
      <w:r w:rsidRPr="009367BF">
        <w:rPr>
          <w:rFonts w:ascii="思源黑体 HW Bold" w:eastAsia="思源黑体 HW Bold" w:hAnsi="思源黑体 HW Bold" w:cs="宋体" w:hint="eastAsia"/>
          <w:kern w:val="0"/>
          <w:sz w:val="48"/>
          <w:szCs w:val="48"/>
        </w:rPr>
        <w:t>衝突分析</w:t>
      </w:r>
    </w:p>
    <w:p w14:paraId="66273FB1" w14:textId="7CD5C677" w:rsidR="009367BF" w:rsidRPr="009367BF" w:rsidRDefault="009367BF" w:rsidP="009367BF">
      <w:pPr>
        <w:widowControl/>
        <w:jc w:val="center"/>
        <w:rPr>
          <w:rFonts w:ascii="思源黑体 HW Regular" w:eastAsia="思源黑体 HW Regular" w:hAnsi="思源黑体 HW Regular" w:cs="宋体" w:hint="eastAsia"/>
          <w:kern w:val="0"/>
          <w:sz w:val="30"/>
          <w:szCs w:val="30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</w:rPr>
        <w:t>二資工四 A10515003</w:t>
      </w:r>
      <w:r w:rsidRPr="009367BF">
        <w:rPr>
          <w:rFonts w:ascii="思源黑体 HW Regular" w:eastAsia="思源黑体 HW Regular" w:hAnsi="思源黑体 HW Regular" w:cs="宋体"/>
          <w:kern w:val="0"/>
          <w:sz w:val="30"/>
          <w:szCs w:val="30"/>
        </w:rPr>
        <w:t xml:space="preserve"> 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</w:rPr>
        <w:t>鄧鵬宇</w:t>
      </w:r>
    </w:p>
    <w:p w14:paraId="1222C544" w14:textId="77777777" w:rsidR="002D31BE" w:rsidRPr="009367BF" w:rsidRDefault="002D31BE" w:rsidP="002D31BE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</w:rPr>
      </w:pPr>
      <w:bookmarkStart w:id="0" w:name="_GoBack"/>
      <w:bookmarkEnd w:id="0"/>
    </w:p>
    <w:p w14:paraId="5AF6751A" w14:textId="77777777" w:rsidR="002D31BE" w:rsidRPr="009367BF" w:rsidRDefault="002D31BE" w:rsidP="002D31BE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電影前期，小胖子剛進入監獄那一晚，自身的恐懼和衆人的嘲弄使他心理崩潰，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</w:rPr>
        <w:t>在面對獄警的時候。</w:t>
      </w:r>
    </w:p>
    <w:p w14:paraId="3BF75783" w14:textId="77777777" w:rsidR="002D31BE" w:rsidRPr="009367BF" w:rsidRDefault="002D31BE" w:rsidP="002D31BE">
      <w:pPr>
        <w:widowControl/>
        <w:jc w:val="left"/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原文</w:t>
      </w:r>
    </w:p>
    <w:p w14:paraId="1AE51A1A" w14:textId="77777777" w:rsidR="002D31BE" w:rsidRPr="009367BF" w:rsidRDefault="002D31BE" w:rsidP="002D31BE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小胖子：放我出去！</w:t>
      </w:r>
    </w:p>
    <w:p w14:paraId="6227254B" w14:textId="77777777" w:rsidR="002D31BE" w:rsidRPr="009367BF" w:rsidRDefault="002D31BE" w:rsidP="002D31BE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獄警男：你他媽個飯桶樣想搞什麽飛機？</w:t>
      </w:r>
    </w:p>
    <w:p w14:paraId="12CEA3E3" w14:textId="77777777" w:rsidR="002D31BE" w:rsidRPr="009367BF" w:rsidRDefault="002D31BE" w:rsidP="002D31BE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小胖子：求您了！我沒想過會被關起來，不是我做的！</w:t>
      </w:r>
    </w:p>
    <w:p w14:paraId="1C71F5B0" w14:textId="77777777" w:rsidR="002D31BE" w:rsidRPr="009367BF" w:rsidRDefault="002D31BE" w:rsidP="002D31BE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獄警男：我可沒心情數到三，連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</w:rPr>
        <w:t>一我都不數！你馬上閉嘴不然我給你</w:t>
      </w:r>
      <w:proofErr w:type="gramStart"/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</w:rPr>
        <w:t>來</w:t>
      </w:r>
      <w:proofErr w:type="gramEnd"/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</w:rPr>
        <w:t>段搖籃曲！</w:t>
      </w:r>
    </w:p>
    <w:p w14:paraId="5AEB1995" w14:textId="77777777" w:rsidR="002D31BE" w:rsidRPr="009367BF" w:rsidRDefault="002D31BE" w:rsidP="002D31BE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小胖子：求求您，這事情一定出錯了，您不瞭解，我不知道我會被送到這兒來。</w:t>
      </w:r>
    </w:p>
    <w:p w14:paraId="08414F43" w14:textId="77777777" w:rsidR="002D31BE" w:rsidRPr="009367BF" w:rsidRDefault="002D31BE" w:rsidP="002D31BE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獄警男：把門打開！</w:t>
      </w:r>
    </w:p>
    <w:p w14:paraId="121D3617" w14:textId="5D235119" w:rsidR="00E13368" w:rsidRPr="009367BF" w:rsidRDefault="002D31BE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之後小胖子被打。</w:t>
      </w:r>
    </w:p>
    <w:p w14:paraId="2EEB1954" w14:textId="77777777" w:rsidR="009367BF" w:rsidRPr="009367BF" w:rsidRDefault="009367BF" w:rsidP="00E13368">
      <w:pPr>
        <w:widowControl/>
        <w:jc w:val="left"/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</w:pPr>
    </w:p>
    <w:p w14:paraId="42F22D17" w14:textId="3661F5A3" w:rsidR="00E13368" w:rsidRPr="009367BF" w:rsidRDefault="00E13368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指責</w:t>
      </w:r>
    </w:p>
    <w:p w14:paraId="671947C1" w14:textId="3533D8D4" w:rsidR="00E13368" w:rsidRPr="009367BF" w:rsidRDefault="00E13368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小胖子：放我出去！</w:t>
      </w:r>
    </w:p>
    <w:p w14:paraId="0ADF7AD5" w14:textId="77777777" w:rsidR="00E13368" w:rsidRPr="009367BF" w:rsidRDefault="00E13368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獄警男：你他媽個飯桶樣想搞什麽飛機？</w:t>
      </w:r>
    </w:p>
    <w:p w14:paraId="211214E9" w14:textId="36571562" w:rsidR="00E13368" w:rsidRPr="009367BF" w:rsidRDefault="00E13368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小胖子：你這麽把我關起來是不對的！你們這群昏頭鬼，都是你們出了錯我才會被關在這個鬼地方！你們要負起責任！</w:t>
      </w:r>
    </w:p>
    <w:p w14:paraId="27ABC160" w14:textId="77777777" w:rsidR="00730EDA" w:rsidRPr="009367BF" w:rsidRDefault="00730EDA" w:rsidP="00730EDA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lastRenderedPageBreak/>
        <w:t>獄警男：我可沒心情數到三，連一我都不數！你馬上閉嘴不然我給你來段搖籃曲！</w:t>
      </w:r>
    </w:p>
    <w:p w14:paraId="45DC18AF" w14:textId="17621C83" w:rsidR="00730EDA" w:rsidRPr="009367BF" w:rsidRDefault="00730EDA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小胖子：你怎麽這麽沒有耐性！我説了我是無辜的，你個腐敗的獄警聼到了沒！你們出的錯憑什麽讓我倒霉！</w:t>
      </w:r>
    </w:p>
    <w:p w14:paraId="71C6F358" w14:textId="77777777" w:rsidR="00730EDA" w:rsidRPr="009367BF" w:rsidRDefault="00730EDA" w:rsidP="00730EDA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獄警男：把門打開！</w:t>
      </w:r>
    </w:p>
    <w:p w14:paraId="29EC856A" w14:textId="78726DE0" w:rsidR="00730EDA" w:rsidRPr="009367BF" w:rsidRDefault="00730EDA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</w:p>
    <w:p w14:paraId="58EE34C4" w14:textId="3376D77D" w:rsidR="00730EDA" w:rsidRPr="009367BF" w:rsidRDefault="00730EDA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討好（電影中就已經有些討好的要素，我這邊略加修改）</w:t>
      </w:r>
    </w:p>
    <w:p w14:paraId="767CBD0A" w14:textId="19FE6962" w:rsidR="00730EDA" w:rsidRPr="009367BF" w:rsidRDefault="00730EDA" w:rsidP="00730EDA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求求各位青天大老爺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放我出去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吧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</w:rPr>
        <w:t>。</w:t>
      </w:r>
    </w:p>
    <w:p w14:paraId="2A6D2889" w14:textId="77777777" w:rsidR="00730EDA" w:rsidRPr="009367BF" w:rsidRDefault="00730EDA" w:rsidP="00730EDA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獄警男：你他媽個飯桶樣想搞什麽飛機？</w:t>
      </w:r>
    </w:p>
    <w:p w14:paraId="38B8EC02" w14:textId="516A4DD8" w:rsidR="00730EDA" w:rsidRPr="009367BF" w:rsidRDefault="00730EDA" w:rsidP="00730EDA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小胖子：求您了！我沒想過會被關起來，不是我做的！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您這位高貴帥氣的監獄警官一定能明察秋毫的！</w:t>
      </w:r>
    </w:p>
    <w:p w14:paraId="2942D335" w14:textId="77777777" w:rsidR="00730EDA" w:rsidRPr="009367BF" w:rsidRDefault="00730EDA" w:rsidP="00730EDA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獄警男：我可沒心情數到三，連一我都不數！你馬上閉嘴不然我給你來段搖籃曲！</w:t>
      </w:r>
    </w:p>
    <w:p w14:paraId="03AD60DD" w14:textId="4FCA3F05" w:rsidR="00730EDA" w:rsidRPr="009367BF" w:rsidRDefault="00730EDA" w:rsidP="00730EDA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小胖子：求求您，這事情一定出錯了，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我這兒有錢，先生您如果放我出來我可以都給您，求求您啦，我給您跪下啦！</w:t>
      </w:r>
    </w:p>
    <w:p w14:paraId="2D69B223" w14:textId="0C377EEA" w:rsidR="00730EDA" w:rsidRPr="009367BF" w:rsidRDefault="00730EDA" w:rsidP="00730EDA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獄警男：把門打開！</w:t>
      </w:r>
    </w:p>
    <w:p w14:paraId="480C90DA" w14:textId="77777777" w:rsidR="009367BF" w:rsidRPr="009367BF" w:rsidRDefault="009367BF" w:rsidP="00730EDA">
      <w:pPr>
        <w:widowControl/>
        <w:jc w:val="left"/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</w:pPr>
    </w:p>
    <w:p w14:paraId="470E32F8" w14:textId="5FE6AD3E" w:rsidR="00730EDA" w:rsidRPr="009367BF" w:rsidRDefault="006B7A6F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超理智</w:t>
      </w:r>
    </w:p>
    <w:p w14:paraId="6882A863" w14:textId="477C2BE0" w:rsidR="006B7A6F" w:rsidRPr="009367BF" w:rsidRDefault="006B7A6F" w:rsidP="006B7A6F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小胖子：放我出去！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你們沒有經過明確調查就把我抓緊來這是違法的！</w:t>
      </w:r>
    </w:p>
    <w:p w14:paraId="7782C224" w14:textId="77777777" w:rsidR="006B7A6F" w:rsidRPr="009367BF" w:rsidRDefault="006B7A6F" w:rsidP="006B7A6F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獄警男：你他媽個飯桶樣想搞什麽飛機？</w:t>
      </w:r>
    </w:p>
    <w:p w14:paraId="6E5ED9A9" w14:textId="62F216B4" w:rsidR="006B7A6F" w:rsidRPr="009367BF" w:rsidRDefault="006B7A6F" w:rsidP="006B7A6F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lastRenderedPageBreak/>
        <w:t>小胖子：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獄警先生，你怎麽可以駡人呢，你這樣一定違背了獄警守則，你最好向我道歉。</w:t>
      </w:r>
    </w:p>
    <w:p w14:paraId="47D10887" w14:textId="77777777" w:rsidR="006B7A6F" w:rsidRPr="009367BF" w:rsidRDefault="006B7A6F" w:rsidP="006B7A6F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獄警男：我可沒心情數到三，連一我都不數！你馬上閉嘴不然我給你來段搖籃曲！</w:t>
      </w:r>
    </w:p>
    <w:p w14:paraId="3940FEAE" w14:textId="4582EBC9" w:rsidR="006B7A6F" w:rsidRPr="009367BF" w:rsidRDefault="006B7A6F" w:rsidP="006B7A6F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我要見律師，不讓我見律師我不會屈服你們。</w:t>
      </w:r>
    </w:p>
    <w:p w14:paraId="0D7738AC" w14:textId="251DDDBA" w:rsidR="006B7A6F" w:rsidRPr="009367BF" w:rsidRDefault="006B7A6F" w:rsidP="006B7A6F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獄警男：把門打開！</w:t>
      </w:r>
    </w:p>
    <w:p w14:paraId="05CFFCF2" w14:textId="77777777" w:rsidR="009367BF" w:rsidRPr="009367BF" w:rsidRDefault="009367BF" w:rsidP="006B7A6F">
      <w:pPr>
        <w:widowControl/>
        <w:jc w:val="left"/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</w:pPr>
    </w:p>
    <w:p w14:paraId="2F90FE90" w14:textId="0BC2236F" w:rsidR="006B7A6F" w:rsidRPr="009367BF" w:rsidRDefault="003619B5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打岔</w:t>
      </w:r>
    </w:p>
    <w:p w14:paraId="7EF1C0E5" w14:textId="77777777" w:rsidR="003619B5" w:rsidRPr="009367BF" w:rsidRDefault="003619B5" w:rsidP="003619B5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小胖子：放我出去！</w:t>
      </w:r>
    </w:p>
    <w:p w14:paraId="1B821358" w14:textId="77777777" w:rsidR="003619B5" w:rsidRPr="009367BF" w:rsidRDefault="003619B5" w:rsidP="003619B5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獄警男：你他媽個飯桶樣想搞什麽飛機？</w:t>
      </w:r>
    </w:p>
    <w:p w14:paraId="682CDE13" w14:textId="3A3B8F9D" w:rsidR="003619B5" w:rsidRPr="009367BF" w:rsidRDefault="003619B5" w:rsidP="003619B5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今兒天氣不錯，警官您吃了嗎？</w:t>
      </w:r>
    </w:p>
    <w:p w14:paraId="1C506734" w14:textId="77777777" w:rsidR="003619B5" w:rsidRPr="009367BF" w:rsidRDefault="003619B5" w:rsidP="003619B5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獄警男：我可沒心情數到三，連一我都不數！你馬上閉嘴不然我給你來段搖籃曲！</w:t>
      </w:r>
    </w:p>
    <w:p w14:paraId="539409BC" w14:textId="6B48E628" w:rsidR="003619B5" w:rsidRPr="009367BF" w:rsidRDefault="003619B5" w:rsidP="003619B5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最近可能要轉涼了，先生早點休息吧，可別着涼了。</w:t>
      </w:r>
    </w:p>
    <w:p w14:paraId="714654F3" w14:textId="77777777" w:rsidR="003619B5" w:rsidRPr="009367BF" w:rsidRDefault="003619B5" w:rsidP="003619B5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獄警男：把門打開！</w:t>
      </w:r>
    </w:p>
    <w:p w14:paraId="31D62261" w14:textId="44A2C3B7" w:rsidR="003619B5" w:rsidRPr="009367BF" w:rsidRDefault="00B957A8" w:rsidP="00E13368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一致性</w:t>
      </w:r>
    </w:p>
    <w:p w14:paraId="7125B4CC" w14:textId="4E58AFC2" w:rsidR="00C926E2" w:rsidRPr="009367BF" w:rsidRDefault="00C926E2" w:rsidP="00C926E2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小胖子：放我出去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，我是無辜的。</w:t>
      </w:r>
    </w:p>
    <w:p w14:paraId="4E95F1BE" w14:textId="77777777" w:rsidR="00C926E2" w:rsidRPr="009367BF" w:rsidRDefault="00C926E2" w:rsidP="00C926E2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獄警男：你他媽個飯桶樣想搞什麽飛機？</w:t>
      </w:r>
    </w:p>
    <w:p w14:paraId="6967D4C5" w14:textId="0747DA6D" w:rsidR="00C926E2" w:rsidRPr="009367BF" w:rsidRDefault="00C926E2" w:rsidP="00C926E2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小胖子：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獄警先生，大晚上真不好意思，打擾您了。</w:t>
      </w:r>
    </w:p>
    <w:p w14:paraId="4F5A8619" w14:textId="77777777" w:rsidR="00C926E2" w:rsidRPr="009367BF" w:rsidRDefault="00C926E2" w:rsidP="00C926E2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獄警男：我可沒心情數到三，連一我都不數！你馬上閉嘴不然我給你來段搖籃曲！</w:t>
      </w:r>
    </w:p>
    <w:p w14:paraId="5ED74293" w14:textId="2FDE05FC" w:rsidR="00C926E2" w:rsidRPr="009367BF" w:rsidRDefault="00C926E2" w:rsidP="00C926E2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lastRenderedPageBreak/>
        <w:t>小胖子：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獄警先生是我不好，可是我是真的沒有犯罪，勞煩獄警先生明日可否檢查一下案件就能給我清白</w:t>
      </w: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。</w:t>
      </w:r>
    </w:p>
    <w:p w14:paraId="0321E4E9" w14:textId="77777777" w:rsidR="00C926E2" w:rsidRPr="009367BF" w:rsidRDefault="00C926E2" w:rsidP="00C926E2">
      <w:pPr>
        <w:widowControl/>
        <w:jc w:val="left"/>
        <w:rPr>
          <w:rFonts w:ascii="思源黑体 HW Regular" w:eastAsia="思源黑体 HW Regular" w:hAnsi="思源黑体 HW Regular" w:cs="宋体"/>
          <w:kern w:val="0"/>
          <w:sz w:val="30"/>
          <w:szCs w:val="30"/>
          <w:lang w:eastAsia="zh-TW"/>
        </w:rPr>
      </w:pPr>
      <w:r w:rsidRPr="009367BF"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  <w:t>獄警男：把門打開！</w:t>
      </w:r>
    </w:p>
    <w:p w14:paraId="333B2E67" w14:textId="77777777" w:rsidR="00B957A8" w:rsidRPr="009367BF" w:rsidRDefault="00B957A8" w:rsidP="00E13368">
      <w:pPr>
        <w:widowControl/>
        <w:jc w:val="left"/>
        <w:rPr>
          <w:rFonts w:ascii="思源黑体 HW Regular" w:eastAsia="思源黑体 HW Regular" w:hAnsi="思源黑体 HW Regular" w:cs="宋体" w:hint="eastAsia"/>
          <w:kern w:val="0"/>
          <w:sz w:val="30"/>
          <w:szCs w:val="30"/>
          <w:lang w:eastAsia="zh-TW"/>
        </w:rPr>
      </w:pPr>
    </w:p>
    <w:sectPr w:rsidR="00B957A8" w:rsidRPr="0093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HW Bold">
    <w:panose1 w:val="020B08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HW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BE"/>
    <w:rsid w:val="002D31BE"/>
    <w:rsid w:val="003619B5"/>
    <w:rsid w:val="004B53F2"/>
    <w:rsid w:val="004D3C38"/>
    <w:rsid w:val="006B7A6F"/>
    <w:rsid w:val="00730EDA"/>
    <w:rsid w:val="00806DED"/>
    <w:rsid w:val="009367BF"/>
    <w:rsid w:val="009746C7"/>
    <w:rsid w:val="00B957A8"/>
    <w:rsid w:val="00C926E2"/>
    <w:rsid w:val="00E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26BE"/>
  <w15:chartTrackingRefBased/>
  <w15:docId w15:val="{1BC84E24-7C70-49F4-9E5C-069483D4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7</cp:revision>
  <dcterms:created xsi:type="dcterms:W3CDTF">2017-12-06T16:26:00Z</dcterms:created>
  <dcterms:modified xsi:type="dcterms:W3CDTF">2017-12-06T16:52:00Z</dcterms:modified>
</cp:coreProperties>
</file>