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5432" w14:textId="77777777" w:rsidR="00D14FC5" w:rsidRDefault="00D14FC5">
      <w:pPr>
        <w:rPr>
          <w:rFonts w:hint="eastAsia"/>
        </w:rPr>
      </w:pPr>
      <w:r>
        <w:rPr>
          <w:rFonts w:hint="eastAsia"/>
        </w:rPr>
        <w:t>1</w:t>
      </w:r>
    </w:p>
    <w:p w14:paraId="44F6C7D9" w14:textId="77777777" w:rsidR="004B53F2" w:rsidRDefault="00D14FC5">
      <w:r>
        <w:rPr>
          <w:rFonts w:hint="eastAsia"/>
        </w:rPr>
        <w:t>创意情头大比拼</w:t>
      </w:r>
    </w:p>
    <w:p w14:paraId="4A5DA6D3" w14:textId="77777777" w:rsidR="00D14FC5" w:rsidRDefault="00D14FC5">
      <w:r>
        <w:rPr>
          <w:rFonts w:hint="eastAsia"/>
        </w:rPr>
        <w:t>SHOW出你与特别的TA的情侣头像</w:t>
      </w:r>
    </w:p>
    <w:p w14:paraId="05D5C213" w14:textId="77777777" w:rsidR="00D14FC5" w:rsidRDefault="00D14FC5">
      <w:r>
        <w:rPr>
          <w:rFonts w:hint="eastAsia"/>
        </w:rPr>
        <w:t>2</w:t>
      </w:r>
    </w:p>
    <w:p w14:paraId="74830913" w14:textId="77777777" w:rsidR="00D14FC5" w:rsidRDefault="00D14FC5">
      <w:r>
        <w:rPr>
          <w:rFonts w:hint="eastAsia"/>
        </w:rPr>
        <w:t>一句话告白</w:t>
      </w:r>
    </w:p>
    <w:p w14:paraId="62000441" w14:textId="77777777" w:rsidR="00D14FC5" w:rsidRDefault="00D14FC5">
      <w:pPr>
        <w:rPr>
          <w:rFonts w:hint="eastAsia"/>
        </w:rPr>
      </w:pPr>
      <w:r>
        <w:rPr>
          <w:rFonts w:hint="eastAsia"/>
        </w:rPr>
        <w:t>3</w:t>
      </w:r>
    </w:p>
    <w:p w14:paraId="35B01040" w14:textId="77777777" w:rsidR="00D14FC5" w:rsidRDefault="00D14FC5">
      <w:r>
        <w:rPr>
          <w:rFonts w:hint="eastAsia"/>
        </w:rPr>
        <w:t>TA的尴尬糗事大爆料</w:t>
      </w:r>
    </w:p>
    <w:p w14:paraId="3E6C2A89" w14:textId="77777777" w:rsidR="00D14FC5" w:rsidRDefault="00D14FC5">
      <w:pPr>
        <w:rPr>
          <w:rFonts w:hint="eastAsia"/>
        </w:rPr>
      </w:pPr>
      <w:r>
        <w:rPr>
          <w:rFonts w:hint="eastAsia"/>
        </w:rPr>
        <w:t>4</w:t>
      </w:r>
    </w:p>
    <w:p w14:paraId="56A8A7F4" w14:textId="77777777" w:rsidR="00D14FC5" w:rsidRDefault="00D14FC5">
      <w:r>
        <w:t>男朋友相册里的你</w:t>
      </w:r>
    </w:p>
    <w:p w14:paraId="1F4021D8" w14:textId="77777777" w:rsidR="00D14FC5" w:rsidRDefault="00D14FC5">
      <w:r>
        <w:rPr>
          <w:rFonts w:hint="eastAsia"/>
        </w:rPr>
        <w:t>5</w:t>
      </w:r>
    </w:p>
    <w:p w14:paraId="7A5F2C03" w14:textId="77777777" w:rsidR="00F74AAA" w:rsidRDefault="00F74AAA">
      <w:r>
        <w:rPr>
          <w:rFonts w:hint="eastAsia"/>
        </w:rPr>
        <w:t>七夕脱单大作战，单身狗脱单方案征集</w:t>
      </w:r>
    </w:p>
    <w:p w14:paraId="30287969" w14:textId="77777777" w:rsidR="00F74AAA" w:rsidRDefault="00F74AAA">
      <w:r>
        <w:rPr>
          <w:rFonts w:hint="eastAsia"/>
        </w:rPr>
        <w:t>6</w:t>
      </w:r>
    </w:p>
    <w:p w14:paraId="1BC6709D" w14:textId="77777777" w:rsidR="00F74AAA" w:rsidRDefault="00F74AAA">
      <w:r>
        <w:rPr>
          <w:rFonts w:hint="eastAsia"/>
        </w:rPr>
        <w:t>属于你的七夕FREESTYLE，SHOW出七夕最想做的事情</w:t>
      </w:r>
    </w:p>
    <w:p w14:paraId="26DAE4BE" w14:textId="77777777" w:rsidR="00F74AAA" w:rsidRDefault="00F74AAA">
      <w:r>
        <w:rPr>
          <w:rFonts w:hint="eastAsia"/>
        </w:rPr>
        <w:t>7</w:t>
      </w:r>
    </w:p>
    <w:p w14:paraId="36861F38" w14:textId="77777777" w:rsidR="004B4754" w:rsidRDefault="004B4754">
      <w:r>
        <w:rPr>
          <w:rFonts w:hint="eastAsia"/>
        </w:rPr>
        <w:t>属于七夕的思念只说给TA听，</w:t>
      </w:r>
    </w:p>
    <w:p w14:paraId="52688B26" w14:textId="6DE38B57" w:rsidR="004B4754" w:rsidRDefault="004B4754">
      <w:r>
        <w:rPr>
          <w:rFonts w:hint="eastAsia"/>
        </w:rPr>
        <w:t>说出你想对特别的TA说的悄悄话</w:t>
      </w:r>
    </w:p>
    <w:p w14:paraId="4D6575B1" w14:textId="11DEBE2B" w:rsidR="004F06B5" w:rsidRDefault="004F06B5">
      <w:r>
        <w:t>8</w:t>
      </w:r>
    </w:p>
    <w:p w14:paraId="29324540" w14:textId="734DAB6A" w:rsidR="004F06B5" w:rsidRDefault="004F06B5">
      <w:r>
        <w:rPr>
          <w:rFonts w:hint="eastAsia"/>
        </w:rPr>
        <w:t>七夕许愿短签</w:t>
      </w:r>
    </w:p>
    <w:p w14:paraId="18392B9F" w14:textId="32EDCEF8" w:rsidR="004F06B5" w:rsidRDefault="004F06B5">
      <w:pPr>
        <w:rPr>
          <w:rFonts w:hint="eastAsia"/>
        </w:rPr>
      </w:pPr>
      <w:r>
        <w:rPr>
          <w:rFonts w:hint="eastAsia"/>
        </w:rPr>
        <w:t>9</w:t>
      </w:r>
    </w:p>
    <w:p w14:paraId="6829DFDA" w14:textId="45FBEE1F" w:rsidR="004F06B5" w:rsidRDefault="00F579FF">
      <w:r>
        <w:rPr>
          <w:rFonts w:hint="eastAsia"/>
        </w:rPr>
        <w:t>一首歌形容你的</w:t>
      </w:r>
      <w:r w:rsidR="00171C7B">
        <w:rPr>
          <w:rFonts w:hint="eastAsia"/>
        </w:rPr>
        <w:t>七夕心情</w:t>
      </w:r>
    </w:p>
    <w:p w14:paraId="6CEB0595" w14:textId="7BE78457" w:rsidR="00171C7B" w:rsidRDefault="00171C7B">
      <w:pPr>
        <w:rPr>
          <w:rFonts w:hint="eastAsia"/>
        </w:rPr>
      </w:pPr>
      <w:r>
        <w:rPr>
          <w:rFonts w:hint="eastAsia"/>
        </w:rPr>
        <w:t>10</w:t>
      </w:r>
    </w:p>
    <w:p w14:paraId="7BCD0A9E" w14:textId="2415F371" w:rsidR="00171C7B" w:rsidRDefault="00171C7B">
      <w:pPr>
        <w:rPr>
          <w:rFonts w:hint="eastAsia"/>
        </w:rPr>
      </w:pPr>
      <w:r>
        <w:rPr>
          <w:rFonts w:hint="eastAsia"/>
        </w:rPr>
        <w:t>七夕买买买，SHOW出让TA吐血的购物车</w:t>
      </w:r>
      <w:bookmarkStart w:id="0" w:name="_GoBack"/>
      <w:bookmarkEnd w:id="0"/>
    </w:p>
    <w:sectPr w:rsidR="0017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11"/>
    <w:rsid w:val="00171C7B"/>
    <w:rsid w:val="004B4754"/>
    <w:rsid w:val="004B53F2"/>
    <w:rsid w:val="004D3C38"/>
    <w:rsid w:val="004F06B5"/>
    <w:rsid w:val="00806DED"/>
    <w:rsid w:val="00D14FC5"/>
    <w:rsid w:val="00E92811"/>
    <w:rsid w:val="00F579FF"/>
    <w:rsid w:val="00F7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AA61"/>
  <w15:chartTrackingRefBased/>
  <w15:docId w15:val="{BDA2C712-9AA2-4F52-81A2-FC74FFF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</cp:revision>
  <dcterms:created xsi:type="dcterms:W3CDTF">2017-08-16T02:10:00Z</dcterms:created>
  <dcterms:modified xsi:type="dcterms:W3CDTF">2017-08-16T03:27:00Z</dcterms:modified>
</cp:coreProperties>
</file>