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211CF" w14:textId="77777777" w:rsidR="00ED1938" w:rsidRPr="003806AF" w:rsidRDefault="00D74540">
      <w:pPr>
        <w:rPr>
          <w:rFonts w:eastAsiaTheme="minorHAnsi"/>
          <w:sz w:val="24"/>
          <w:szCs w:val="24"/>
        </w:rPr>
      </w:pPr>
      <w:r w:rsidRPr="003806AF">
        <w:rPr>
          <w:rFonts w:eastAsiaTheme="minorHAnsi"/>
          <w:sz w:val="24"/>
          <w:szCs w:val="24"/>
        </w:rPr>
        <w:t>Programming Languages Hw3</w:t>
      </w:r>
    </w:p>
    <w:p w14:paraId="7062261C" w14:textId="751CAFFE" w:rsidR="00D74540" w:rsidRPr="003806AF" w:rsidRDefault="00D74540">
      <w:pPr>
        <w:rPr>
          <w:rFonts w:eastAsiaTheme="minorHAnsi"/>
          <w:sz w:val="24"/>
          <w:szCs w:val="24"/>
        </w:rPr>
      </w:pPr>
      <w:r w:rsidRPr="003806AF">
        <w:rPr>
          <w:rFonts w:eastAsiaTheme="minorHAnsi" w:hint="eastAsia"/>
          <w:sz w:val="24"/>
          <w:szCs w:val="24"/>
        </w:rPr>
        <w:t>二資工三 鄧鵬宇</w:t>
      </w:r>
      <w:r w:rsidR="00591497" w:rsidRPr="003806AF">
        <w:rPr>
          <w:rFonts w:eastAsiaTheme="minorHAnsi" w:hint="eastAsia"/>
          <w:sz w:val="24"/>
          <w:szCs w:val="24"/>
        </w:rPr>
        <w:t xml:space="preserve"> </w:t>
      </w:r>
      <w:r w:rsidR="00591497" w:rsidRPr="003806AF">
        <w:rPr>
          <w:rFonts w:eastAsiaTheme="minorHAnsi"/>
          <w:sz w:val="24"/>
          <w:szCs w:val="24"/>
        </w:rPr>
        <w:t>A10515003</w:t>
      </w:r>
    </w:p>
    <w:p w14:paraId="6898AB6A" w14:textId="629D7066" w:rsidR="00BA733E" w:rsidRPr="003806AF" w:rsidRDefault="00BA733E">
      <w:pPr>
        <w:rPr>
          <w:rFonts w:eastAsiaTheme="minorHAnsi"/>
          <w:sz w:val="24"/>
          <w:szCs w:val="24"/>
        </w:rPr>
      </w:pPr>
    </w:p>
    <w:p w14:paraId="66858C45" w14:textId="77777777" w:rsidR="003806AF" w:rsidRPr="00D32ED7" w:rsidRDefault="00BA733E">
      <w:pPr>
        <w:rPr>
          <w:rFonts w:eastAsiaTheme="minorHAnsi"/>
          <w:sz w:val="32"/>
          <w:szCs w:val="32"/>
        </w:rPr>
      </w:pPr>
      <w:r w:rsidRPr="00D32ED7">
        <w:rPr>
          <w:rFonts w:eastAsiaTheme="minorHAnsi"/>
          <w:sz w:val="32"/>
          <w:szCs w:val="32"/>
        </w:rPr>
        <w:t xml:space="preserve">7.9 </w:t>
      </w:r>
    </w:p>
    <w:p w14:paraId="4C22DF23" w14:textId="64EB02F2" w:rsidR="003806AF" w:rsidRPr="003806AF" w:rsidRDefault="00BA733E">
      <w:pPr>
        <w:rPr>
          <w:rFonts w:eastAsiaTheme="minorHAnsi"/>
          <w:sz w:val="24"/>
          <w:szCs w:val="24"/>
        </w:rPr>
      </w:pPr>
      <w:r w:rsidRPr="003806AF">
        <w:rPr>
          <w:rFonts w:eastAsiaTheme="minorHAnsi"/>
          <w:sz w:val="24"/>
          <w:szCs w:val="24"/>
        </w:rPr>
        <w:t>(d)</w:t>
      </w:r>
      <w:r w:rsidR="003806AF" w:rsidRPr="003806AF">
        <w:rPr>
          <w:rFonts w:eastAsiaTheme="minorHAnsi"/>
          <w:sz w:val="24"/>
          <w:szCs w:val="24"/>
        </w:rPr>
        <w:t xml:space="preserve"> </w:t>
      </w:r>
      <w:r w:rsidR="003806AF" w:rsidRPr="003806AF">
        <w:rPr>
          <w:rFonts w:eastAsiaTheme="minorHAnsi"/>
          <w:sz w:val="24"/>
          <w:szCs w:val="24"/>
        </w:rPr>
        <w:tab/>
      </w:r>
      <w:r w:rsidR="003806AF" w:rsidRPr="003806AF">
        <w:rPr>
          <w:rFonts w:eastAsiaTheme="minorHAnsi"/>
          <w:sz w:val="24"/>
          <w:szCs w:val="24"/>
        </w:rPr>
        <w:tab/>
        <w:t>-a or c = d and e</w:t>
      </w:r>
    </w:p>
    <w:p w14:paraId="4B30E3CB" w14:textId="37604E5D" w:rsidR="003806AF" w:rsidRPr="003806AF" w:rsidRDefault="003806AF">
      <w:pPr>
        <w:rPr>
          <w:rFonts w:eastAsiaTheme="minorHAnsi" w:hint="eastAsia"/>
          <w:sz w:val="32"/>
          <w:szCs w:val="32"/>
        </w:rPr>
      </w:pPr>
      <w:r>
        <w:rPr>
          <w:rFonts w:eastAsiaTheme="minorHAnsi"/>
          <w:sz w:val="24"/>
          <w:szCs w:val="24"/>
        </w:rPr>
        <w:tab/>
      </w:r>
      <w:r w:rsidRPr="003806AF">
        <w:rPr>
          <w:rFonts w:eastAsiaTheme="minorHAnsi"/>
          <w:sz w:val="32"/>
          <w:szCs w:val="32"/>
        </w:rPr>
        <w:tab/>
        <w:t>((-a)</w:t>
      </w:r>
      <w:r w:rsidRPr="003806AF">
        <w:rPr>
          <w:rFonts w:eastAsiaTheme="minorHAnsi"/>
          <w:sz w:val="32"/>
          <w:szCs w:val="32"/>
          <w:vertAlign w:val="superscript"/>
        </w:rPr>
        <w:t>1</w:t>
      </w:r>
      <w:r w:rsidRPr="003806AF">
        <w:rPr>
          <w:rFonts w:eastAsiaTheme="minorHAnsi"/>
          <w:sz w:val="32"/>
          <w:szCs w:val="32"/>
        </w:rPr>
        <w:t xml:space="preserve"> or ((c = d)</w:t>
      </w:r>
      <w:r w:rsidRPr="003806AF">
        <w:rPr>
          <w:rFonts w:eastAsiaTheme="minorHAnsi"/>
          <w:sz w:val="32"/>
          <w:szCs w:val="32"/>
          <w:vertAlign w:val="superscript"/>
        </w:rPr>
        <w:t>2</w:t>
      </w:r>
      <w:r w:rsidRPr="003806AF">
        <w:rPr>
          <w:rFonts w:eastAsiaTheme="minorHAnsi"/>
          <w:sz w:val="32"/>
          <w:szCs w:val="32"/>
        </w:rPr>
        <w:t xml:space="preserve"> and e)</w:t>
      </w:r>
      <w:r w:rsidRPr="003806AF">
        <w:rPr>
          <w:rFonts w:eastAsiaTheme="minorHAnsi"/>
          <w:sz w:val="32"/>
          <w:szCs w:val="32"/>
          <w:vertAlign w:val="superscript"/>
        </w:rPr>
        <w:t>3</w:t>
      </w:r>
      <w:r w:rsidRPr="003806AF">
        <w:rPr>
          <w:rFonts w:eastAsiaTheme="minorHAnsi" w:hint="eastAsia"/>
          <w:sz w:val="32"/>
          <w:szCs w:val="32"/>
        </w:rPr>
        <w:t>)</w:t>
      </w:r>
      <w:r w:rsidRPr="003806AF">
        <w:rPr>
          <w:rFonts w:eastAsiaTheme="minorHAnsi"/>
          <w:sz w:val="32"/>
          <w:szCs w:val="32"/>
          <w:vertAlign w:val="superscript"/>
        </w:rPr>
        <w:t>4</w:t>
      </w:r>
    </w:p>
    <w:p w14:paraId="0E6C7AC3" w14:textId="77777777" w:rsidR="003806AF" w:rsidRPr="003806AF" w:rsidRDefault="003806AF">
      <w:pPr>
        <w:rPr>
          <w:rFonts w:eastAsiaTheme="minorHAnsi"/>
          <w:sz w:val="24"/>
          <w:szCs w:val="24"/>
        </w:rPr>
      </w:pPr>
    </w:p>
    <w:p w14:paraId="4CEDF270" w14:textId="01D49179" w:rsidR="00BA733E" w:rsidRDefault="00BA733E">
      <w:pPr>
        <w:rPr>
          <w:rFonts w:eastAsiaTheme="minorHAnsi"/>
          <w:sz w:val="24"/>
          <w:szCs w:val="24"/>
        </w:rPr>
      </w:pPr>
      <w:r w:rsidRPr="003806AF">
        <w:rPr>
          <w:rFonts w:eastAsiaTheme="minorHAnsi"/>
          <w:sz w:val="24"/>
          <w:szCs w:val="24"/>
        </w:rPr>
        <w:t>(e)</w:t>
      </w:r>
      <w:r w:rsidR="003806AF">
        <w:rPr>
          <w:rFonts w:eastAsiaTheme="minorHAnsi"/>
          <w:sz w:val="24"/>
          <w:szCs w:val="24"/>
        </w:rPr>
        <w:tab/>
      </w:r>
      <w:r w:rsidR="003806AF">
        <w:rPr>
          <w:rFonts w:eastAsiaTheme="minorHAnsi"/>
          <w:sz w:val="24"/>
          <w:szCs w:val="24"/>
        </w:rPr>
        <w:tab/>
        <w:t>a &gt; b xor c or d &lt;= 17</w:t>
      </w:r>
    </w:p>
    <w:p w14:paraId="52DD704D" w14:textId="64F2BA44" w:rsidR="00757634" w:rsidRPr="0038161A" w:rsidRDefault="00757634">
      <w:pPr>
        <w:rPr>
          <w:rFonts w:eastAsiaTheme="minorHAnsi"/>
          <w:sz w:val="32"/>
          <w:szCs w:val="32"/>
        </w:rPr>
      </w:pPr>
      <w:r>
        <w:rPr>
          <w:rFonts w:eastAsiaTheme="minorHAnsi"/>
          <w:sz w:val="24"/>
          <w:szCs w:val="24"/>
        </w:rPr>
        <w:tab/>
      </w:r>
      <w:r w:rsidRPr="0038161A">
        <w:rPr>
          <w:rFonts w:eastAsiaTheme="minorHAnsi"/>
          <w:sz w:val="32"/>
          <w:szCs w:val="32"/>
        </w:rPr>
        <w:tab/>
      </w:r>
      <w:r w:rsidR="000F50CD" w:rsidRPr="0038161A">
        <w:rPr>
          <w:rFonts w:eastAsiaTheme="minorHAnsi"/>
          <w:sz w:val="32"/>
          <w:szCs w:val="32"/>
        </w:rPr>
        <w:t>(((a &gt; b)</w:t>
      </w:r>
      <w:r w:rsidR="000F50CD" w:rsidRPr="0038161A">
        <w:rPr>
          <w:rFonts w:eastAsiaTheme="minorHAnsi"/>
          <w:sz w:val="32"/>
          <w:szCs w:val="32"/>
          <w:vertAlign w:val="superscript"/>
        </w:rPr>
        <w:t>1</w:t>
      </w:r>
      <w:r w:rsidR="000F50CD" w:rsidRPr="0038161A">
        <w:rPr>
          <w:rFonts w:eastAsiaTheme="minorHAnsi"/>
          <w:sz w:val="32"/>
          <w:szCs w:val="32"/>
        </w:rPr>
        <w:t xml:space="preserve"> xor c)</w:t>
      </w:r>
      <w:r w:rsidR="000F50CD" w:rsidRPr="0038161A">
        <w:rPr>
          <w:rFonts w:eastAsiaTheme="minorHAnsi"/>
          <w:sz w:val="32"/>
          <w:szCs w:val="32"/>
          <w:vertAlign w:val="superscript"/>
        </w:rPr>
        <w:t>3</w:t>
      </w:r>
      <w:r w:rsidR="000F50CD" w:rsidRPr="0038161A">
        <w:rPr>
          <w:rFonts w:eastAsiaTheme="minorHAnsi"/>
          <w:sz w:val="32"/>
          <w:szCs w:val="32"/>
        </w:rPr>
        <w:t xml:space="preserve"> or (d &lt;= 17)</w:t>
      </w:r>
      <w:r w:rsidR="000F50CD" w:rsidRPr="0038161A">
        <w:rPr>
          <w:rFonts w:eastAsiaTheme="minorHAnsi"/>
          <w:sz w:val="32"/>
          <w:szCs w:val="32"/>
          <w:vertAlign w:val="superscript"/>
        </w:rPr>
        <w:t>2</w:t>
      </w:r>
      <w:r w:rsidR="000F50CD" w:rsidRPr="0038161A">
        <w:rPr>
          <w:rFonts w:eastAsiaTheme="minorHAnsi"/>
          <w:sz w:val="32"/>
          <w:szCs w:val="32"/>
        </w:rPr>
        <w:t>)</w:t>
      </w:r>
      <w:r w:rsidR="000F50CD" w:rsidRPr="0038161A">
        <w:rPr>
          <w:rFonts w:eastAsiaTheme="minorHAnsi"/>
          <w:sz w:val="32"/>
          <w:szCs w:val="32"/>
          <w:vertAlign w:val="superscript"/>
        </w:rPr>
        <w:t>4</w:t>
      </w:r>
    </w:p>
    <w:p w14:paraId="5A8C6A61" w14:textId="47786623" w:rsidR="003806AF" w:rsidRDefault="003806AF">
      <w:pPr>
        <w:rPr>
          <w:rFonts w:eastAsiaTheme="minorHAnsi"/>
          <w:sz w:val="24"/>
          <w:szCs w:val="24"/>
        </w:rPr>
      </w:pPr>
    </w:p>
    <w:p w14:paraId="70F32B6C" w14:textId="032953F7" w:rsidR="00163458" w:rsidRPr="00D32ED7" w:rsidRDefault="00163458">
      <w:pPr>
        <w:rPr>
          <w:rFonts w:eastAsiaTheme="minorHAnsi"/>
          <w:sz w:val="32"/>
          <w:szCs w:val="32"/>
        </w:rPr>
      </w:pPr>
      <w:r w:rsidRPr="00D32ED7">
        <w:rPr>
          <w:rFonts w:eastAsiaTheme="minorHAnsi"/>
          <w:sz w:val="32"/>
          <w:szCs w:val="32"/>
        </w:rPr>
        <w:t>7.10</w:t>
      </w:r>
    </w:p>
    <w:p w14:paraId="6386ECBE" w14:textId="7AD186C9" w:rsidR="00163458" w:rsidRDefault="0016345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(d)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BE16DE" w:rsidRPr="00BE16DE">
        <w:rPr>
          <w:rFonts w:eastAsiaTheme="minorHAnsi"/>
          <w:sz w:val="32"/>
          <w:szCs w:val="32"/>
        </w:rPr>
        <w:t>(</w:t>
      </w:r>
      <w:r w:rsidRPr="00BE16DE">
        <w:rPr>
          <w:rFonts w:eastAsiaTheme="minorHAnsi"/>
          <w:sz w:val="32"/>
          <w:szCs w:val="32"/>
        </w:rPr>
        <w:t>-</w:t>
      </w:r>
      <w:r w:rsidR="00784691">
        <w:rPr>
          <w:rFonts w:eastAsiaTheme="minorHAnsi"/>
          <w:sz w:val="32"/>
          <w:szCs w:val="32"/>
        </w:rPr>
        <w:t>(</w:t>
      </w:r>
      <w:r w:rsidRPr="00BE16DE">
        <w:rPr>
          <w:rFonts w:eastAsiaTheme="minorHAnsi"/>
          <w:sz w:val="32"/>
          <w:szCs w:val="32"/>
        </w:rPr>
        <w:t xml:space="preserve">a or </w:t>
      </w:r>
      <w:r w:rsidR="00BE16DE" w:rsidRPr="00BE16DE">
        <w:rPr>
          <w:rFonts w:eastAsiaTheme="minorHAnsi"/>
          <w:sz w:val="32"/>
          <w:szCs w:val="32"/>
        </w:rPr>
        <w:t>(</w:t>
      </w:r>
      <w:r w:rsidRPr="00BE16DE">
        <w:rPr>
          <w:rFonts w:eastAsiaTheme="minorHAnsi"/>
          <w:sz w:val="32"/>
          <w:szCs w:val="32"/>
        </w:rPr>
        <w:t xml:space="preserve">c = </w:t>
      </w:r>
      <w:r w:rsidR="00BE16DE" w:rsidRPr="00BE16DE">
        <w:rPr>
          <w:rFonts w:eastAsiaTheme="minorHAnsi"/>
          <w:sz w:val="32"/>
          <w:szCs w:val="32"/>
        </w:rPr>
        <w:t>(</w:t>
      </w:r>
      <w:r w:rsidRPr="00BE16DE">
        <w:rPr>
          <w:rFonts w:eastAsiaTheme="minorHAnsi"/>
          <w:sz w:val="32"/>
          <w:szCs w:val="32"/>
        </w:rPr>
        <w:t>d and e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1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2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3</w:t>
      </w:r>
      <w:r w:rsidR="00784691">
        <w:rPr>
          <w:rFonts w:eastAsiaTheme="minorHAnsi"/>
          <w:sz w:val="32"/>
          <w:szCs w:val="32"/>
        </w:rPr>
        <w:t>)</w:t>
      </w:r>
      <w:r w:rsidR="00784691">
        <w:rPr>
          <w:rFonts w:eastAsiaTheme="minorHAnsi"/>
          <w:sz w:val="32"/>
          <w:szCs w:val="32"/>
          <w:vertAlign w:val="superscript"/>
        </w:rPr>
        <w:t>4</w:t>
      </w:r>
    </w:p>
    <w:p w14:paraId="13AFA753" w14:textId="1BD83DF2" w:rsidR="00163458" w:rsidRDefault="00163458">
      <w:pPr>
        <w:rPr>
          <w:rFonts w:eastAsiaTheme="minorHAnsi"/>
          <w:sz w:val="32"/>
          <w:szCs w:val="32"/>
          <w:vertAlign w:val="superscript"/>
        </w:rPr>
      </w:pPr>
      <w:r>
        <w:rPr>
          <w:rFonts w:eastAsiaTheme="minorHAnsi"/>
          <w:sz w:val="24"/>
          <w:szCs w:val="24"/>
        </w:rPr>
        <w:t>(e)</w:t>
      </w:r>
      <w:r w:rsidR="00BE16DE">
        <w:rPr>
          <w:rFonts w:eastAsiaTheme="minorHAnsi"/>
          <w:sz w:val="24"/>
          <w:szCs w:val="24"/>
        </w:rPr>
        <w:tab/>
      </w:r>
      <w:r w:rsidR="00BE16DE">
        <w:rPr>
          <w:rFonts w:eastAsiaTheme="minorHAnsi"/>
          <w:sz w:val="24"/>
          <w:szCs w:val="24"/>
        </w:rPr>
        <w:tab/>
      </w:r>
      <w:r w:rsidR="00BE16DE" w:rsidRPr="00BE16DE">
        <w:rPr>
          <w:rFonts w:eastAsiaTheme="minorHAnsi"/>
          <w:sz w:val="32"/>
          <w:szCs w:val="32"/>
        </w:rPr>
        <w:t>(a &gt; (b xor (c or (d &lt;= 17)</w:t>
      </w:r>
      <w:r w:rsidR="00BE16DE" w:rsidRPr="00BE16DE">
        <w:rPr>
          <w:rFonts w:eastAsiaTheme="minorHAnsi"/>
          <w:sz w:val="32"/>
          <w:szCs w:val="32"/>
          <w:vertAlign w:val="superscript"/>
        </w:rPr>
        <w:t>1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2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3</w:t>
      </w:r>
      <w:r w:rsidR="00BE16DE" w:rsidRPr="00BE16DE">
        <w:rPr>
          <w:rFonts w:eastAsiaTheme="minorHAnsi"/>
          <w:sz w:val="32"/>
          <w:szCs w:val="32"/>
        </w:rPr>
        <w:t>)</w:t>
      </w:r>
      <w:r w:rsidR="00BE16DE" w:rsidRPr="00BE16DE">
        <w:rPr>
          <w:rFonts w:eastAsiaTheme="minorHAnsi"/>
          <w:sz w:val="32"/>
          <w:szCs w:val="32"/>
          <w:vertAlign w:val="superscript"/>
        </w:rPr>
        <w:t>4</w:t>
      </w:r>
    </w:p>
    <w:p w14:paraId="51CD325F" w14:textId="03E326A2" w:rsidR="004E3118" w:rsidRDefault="004E3118">
      <w:pPr>
        <w:rPr>
          <w:rFonts w:eastAsiaTheme="minorHAnsi"/>
          <w:sz w:val="32"/>
          <w:szCs w:val="32"/>
        </w:rPr>
      </w:pPr>
    </w:p>
    <w:p w14:paraId="3C4DD331" w14:textId="3A6AB8BA" w:rsidR="004E3118" w:rsidRDefault="004E3118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7.13</w:t>
      </w:r>
    </w:p>
    <w:p w14:paraId="41E6FABF" w14:textId="625B525C" w:rsidR="002D13A5" w:rsidRDefault="007D206D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a. </w:t>
      </w:r>
      <w:r w:rsidR="00804188">
        <w:rPr>
          <w:rFonts w:eastAsiaTheme="minorHAnsi"/>
          <w:sz w:val="32"/>
          <w:szCs w:val="32"/>
        </w:rPr>
        <w:tab/>
      </w:r>
    </w:p>
    <w:p w14:paraId="6473744D" w14:textId="5E633DCD" w:rsidR="002D13A5" w:rsidRDefault="002D13A5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(10/2) + ((10+4)*3-1)</w:t>
      </w:r>
    </w:p>
    <w:p w14:paraId="615D1BA6" w14:textId="2046BED6" w:rsidR="00804188" w:rsidRDefault="00804188" w:rsidP="002D13A5">
      <w:pPr>
        <w:ind w:firstLine="42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 xml:space="preserve">sum1: </w:t>
      </w:r>
      <w:r>
        <w:rPr>
          <w:rFonts w:eastAsiaTheme="minorHAnsi"/>
          <w:sz w:val="32"/>
          <w:szCs w:val="32"/>
        </w:rPr>
        <w:tab/>
        <w:t>46</w:t>
      </w:r>
    </w:p>
    <w:p w14:paraId="5513D7A8" w14:textId="1C27C4E2" w:rsidR="002D13A5" w:rsidRDefault="002D13A5" w:rsidP="002D13A5">
      <w:pPr>
        <w:ind w:firstLine="42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((10+4)*3-1) + (14/2)</w:t>
      </w:r>
    </w:p>
    <w:p w14:paraId="77B001F3" w14:textId="47D9C837" w:rsidR="00D32ED7" w:rsidRDefault="00804188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sum2:</w:t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48</w:t>
      </w:r>
    </w:p>
    <w:p w14:paraId="08E2B868" w14:textId="1EED86FC" w:rsidR="00C94BEB" w:rsidRDefault="00C94BEB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b.</w:t>
      </w:r>
    </w:p>
    <w:p w14:paraId="19603F53" w14:textId="323C5A51" w:rsidR="00C94BEB" w:rsidRDefault="00C94BEB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(</w:t>
      </w:r>
      <w:r w:rsidR="006767F4">
        <w:rPr>
          <w:rFonts w:eastAsiaTheme="minorHAnsi"/>
          <w:sz w:val="32"/>
          <w:szCs w:val="32"/>
        </w:rPr>
        <w:t>(10+4)*3-1) + (14/2)</w:t>
      </w:r>
    </w:p>
    <w:p w14:paraId="5061920B" w14:textId="08DC5340" w:rsidR="006767F4" w:rsidRDefault="006767F4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lastRenderedPageBreak/>
        <w:t>sum1: 48</w:t>
      </w:r>
    </w:p>
    <w:p w14:paraId="705EBC2A" w14:textId="77777777" w:rsidR="006767F4" w:rsidRDefault="006767F4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 xml:space="preserve">(10/2) + </w:t>
      </w:r>
      <w:r>
        <w:rPr>
          <w:rFonts w:eastAsiaTheme="minorHAnsi"/>
          <w:sz w:val="32"/>
          <w:szCs w:val="32"/>
        </w:rPr>
        <w:t>((10+4)*3-1)</w:t>
      </w:r>
    </w:p>
    <w:p w14:paraId="3DBB1841" w14:textId="22F8B061" w:rsidR="006767F4" w:rsidRDefault="006767F4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sum2: 46</w:t>
      </w:r>
    </w:p>
    <w:p w14:paraId="3077E6A5" w14:textId="74003617" w:rsidR="004E3118" w:rsidRDefault="004E3118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7.19</w:t>
      </w:r>
    </w:p>
    <w:p w14:paraId="4727F38F" w14:textId="432340E5" w:rsidR="00EF3020" w:rsidRDefault="00EF3020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a.</w:t>
      </w:r>
    </w:p>
    <w:p w14:paraId="3A7D7299" w14:textId="596EB3A5" w:rsidR="00EF3020" w:rsidRDefault="00EF3020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 w:rsidR="00D74F4A">
        <w:rPr>
          <w:rFonts w:eastAsiaTheme="minorHAnsi"/>
          <w:sz w:val="32"/>
          <w:szCs w:val="32"/>
        </w:rPr>
        <w:t>x = 3 + 4</w:t>
      </w:r>
    </w:p>
    <w:p w14:paraId="06EE9DB5" w14:textId="7C1F2681" w:rsidR="00D74F4A" w:rsidRDefault="00D74F4A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x = 7</w:t>
      </w:r>
    </w:p>
    <w:p w14:paraId="521513C8" w14:textId="344CA6F8" w:rsidR="00D74F4A" w:rsidRDefault="00D74F4A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b.</w:t>
      </w:r>
    </w:p>
    <w:p w14:paraId="7BAE36BB" w14:textId="4B91F713" w:rsidR="00D74F4A" w:rsidRDefault="001658FA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 xml:space="preserve">x = (3+5) + </w:t>
      </w:r>
      <w:r>
        <w:rPr>
          <w:rFonts w:eastAsiaTheme="minorHAnsi" w:hint="eastAsia"/>
          <w:sz w:val="32"/>
          <w:szCs w:val="32"/>
        </w:rPr>
        <w:t>4</w:t>
      </w:r>
    </w:p>
    <w:p w14:paraId="32B2A812" w14:textId="2922C354" w:rsidR="00D74F4A" w:rsidRDefault="001658FA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x = 12</w:t>
      </w:r>
    </w:p>
    <w:p w14:paraId="35AC2C4E" w14:textId="5D44AC69" w:rsidR="00D6061D" w:rsidRDefault="00D6061D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PE 8.3(</w:t>
      </w:r>
      <w:r>
        <w:rPr>
          <w:rFonts w:eastAsiaTheme="minorHAnsi" w:hint="eastAsia"/>
          <w:sz w:val="32"/>
          <w:szCs w:val="32"/>
        </w:rPr>
        <w:t>a</w:t>
      </w:r>
      <w:r>
        <w:rPr>
          <w:rFonts w:eastAsiaTheme="minorHAnsi"/>
          <w:sz w:val="32"/>
          <w:szCs w:val="32"/>
        </w:rPr>
        <w:t>) in C.</w:t>
      </w:r>
    </w:p>
    <w:p w14:paraId="3E06F246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eastAsiaTheme="minorHAnsi"/>
          <w:sz w:val="32"/>
          <w:szCs w:val="32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>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</w:p>
    <w:p w14:paraId="2B89367B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{</w:t>
      </w:r>
    </w:p>
    <w:p w14:paraId="49FBD85C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5DA82CCB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17CB4CC1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6D4C35E4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1FBC6B5C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1A6F61E5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3E0B4DE2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52B799B6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6890C750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153B2CFE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5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1A39D974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3857EE10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054BB20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4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6D9B6FE6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4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*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1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7F20AA03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3271ED1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6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2ED5F6CB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61698C6E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93D4B21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7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2F77EB6F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68FCEE0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76004123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case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8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:</w:t>
      </w:r>
    </w:p>
    <w:p w14:paraId="02CFCCC9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k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78EFF23D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82D0959" w14:textId="77777777" w:rsidR="001C6CEB" w:rsidRDefault="001C6CEB" w:rsidP="001C6CEB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}</w:t>
      </w:r>
    </w:p>
    <w:p w14:paraId="2E9714AF" w14:textId="485E6935" w:rsidR="00D6061D" w:rsidRDefault="001C6CEB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PE</w:t>
      </w:r>
      <w:r>
        <w:rPr>
          <w:rFonts w:eastAsiaTheme="minorHAnsi"/>
          <w:sz w:val="32"/>
          <w:szCs w:val="32"/>
        </w:rPr>
        <w:t xml:space="preserve"> </w:t>
      </w:r>
      <w:r>
        <w:rPr>
          <w:rFonts w:eastAsiaTheme="minorHAnsi" w:hint="eastAsia"/>
          <w:sz w:val="32"/>
          <w:szCs w:val="32"/>
        </w:rPr>
        <w:t>8.4</w:t>
      </w:r>
      <w:r>
        <w:rPr>
          <w:rFonts w:eastAsiaTheme="minorHAnsi"/>
          <w:sz w:val="32"/>
          <w:szCs w:val="32"/>
        </w:rPr>
        <w:t xml:space="preserve"> </w:t>
      </w:r>
      <w:r>
        <w:rPr>
          <w:rFonts w:eastAsiaTheme="minorHAnsi" w:hint="eastAsia"/>
          <w:sz w:val="32"/>
          <w:szCs w:val="32"/>
        </w:rPr>
        <w:t>in</w:t>
      </w:r>
      <w:r>
        <w:rPr>
          <w:rFonts w:eastAsiaTheme="minorHAnsi"/>
          <w:sz w:val="32"/>
          <w:szCs w:val="32"/>
        </w:rPr>
        <w:t xml:space="preserve"> </w:t>
      </w:r>
      <w:r>
        <w:rPr>
          <w:rFonts w:eastAsiaTheme="minorHAnsi" w:hint="eastAsia"/>
          <w:sz w:val="32"/>
          <w:szCs w:val="32"/>
        </w:rPr>
        <w:t>C</w:t>
      </w:r>
    </w:p>
    <w:p w14:paraId="0D36B637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06F92377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for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i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0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i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&lt;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++)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{</w:t>
      </w:r>
    </w:p>
    <w:p w14:paraId="1ED24AA6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>j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||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>j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</w:p>
    <w:p w14:paraId="0486818C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>j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--;</w:t>
      </w:r>
    </w:p>
    <w:p w14:paraId="37249706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else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>j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0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</w:p>
    <w:p w14:paraId="11C29FBE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+=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2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7276F857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else</w:t>
      </w:r>
    </w:p>
    <w:p w14:paraId="592203E9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0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08FCE77A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&lt;=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0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</w:p>
    <w:p w14:paraId="6948E106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=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3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i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;</w:t>
      </w:r>
    </w:p>
    <w:p w14:paraId="2BED9BBE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b/>
          <w:bCs/>
          <w:color w:val="0000FF"/>
          <w:kern w:val="0"/>
          <w:sz w:val="24"/>
          <w:szCs w:val="24"/>
          <w:highlight w:val="white"/>
        </w:rPr>
        <w:t>if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(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j 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&gt;</w:t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Microsoft YaHei Mono" w:eastAsia="Microsoft YaHei Mono" w:cs="Microsoft YaHei Mono"/>
          <w:color w:val="FF8000"/>
          <w:kern w:val="0"/>
          <w:sz w:val="24"/>
          <w:szCs w:val="24"/>
          <w:highlight w:val="white"/>
        </w:rPr>
        <w:t>0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)</w:t>
      </w:r>
    </w:p>
    <w:p w14:paraId="557C8577" w14:textId="77777777" w:rsidR="00686D8F" w:rsidRDefault="00686D8F" w:rsidP="00686D8F">
      <w:pPr>
        <w:autoSpaceDE w:val="0"/>
        <w:autoSpaceDN w:val="0"/>
        <w:adjustRightInd w:val="0"/>
        <w:jc w:val="left"/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</w:pP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</w:r>
      <w:r>
        <w:rPr>
          <w:rFonts w:ascii="Microsoft YaHei Mono" w:eastAsia="Microsoft YaHei Mono" w:cs="Microsoft YaHei Mono"/>
          <w:color w:val="000000"/>
          <w:kern w:val="0"/>
          <w:sz w:val="24"/>
          <w:szCs w:val="24"/>
          <w:highlight w:val="white"/>
        </w:rPr>
        <w:tab/>
        <w:t>i</w:t>
      </w: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--;</w:t>
      </w:r>
    </w:p>
    <w:p w14:paraId="68F6ED8B" w14:textId="425FE4D2" w:rsidR="00686D8F" w:rsidRDefault="00686D8F" w:rsidP="00686D8F">
      <w:pP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</w:rPr>
      </w:pPr>
      <w:r>
        <w:rPr>
          <w:rFonts w:ascii="Microsoft YaHei Mono" w:eastAsia="Microsoft YaHei Mono" w:cs="Microsoft YaHei Mono"/>
          <w:b/>
          <w:bCs/>
          <w:color w:val="000080"/>
          <w:kern w:val="0"/>
          <w:sz w:val="24"/>
          <w:szCs w:val="24"/>
          <w:highlight w:val="white"/>
        </w:rPr>
        <w:t>}</w:t>
      </w:r>
    </w:p>
    <w:p w14:paraId="73DA2E11" w14:textId="181731A4" w:rsidR="000262C7" w:rsidRDefault="000262C7" w:rsidP="00686D8F">
      <w:pPr>
        <w:rPr>
          <w:rFonts w:eastAsiaTheme="minorHAnsi"/>
          <w:sz w:val="32"/>
          <w:szCs w:val="32"/>
        </w:rPr>
      </w:pPr>
    </w:p>
    <w:p w14:paraId="4CD821D7" w14:textId="0E1E6E69" w:rsidR="000262C7" w:rsidRDefault="000262C7" w:rsidP="00686D8F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9.5</w:t>
      </w:r>
    </w:p>
    <w:p w14:paraId="407E5C08" w14:textId="6C0D1718" w:rsidR="000262C7" w:rsidRDefault="000262C7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a. value</w:t>
      </w:r>
    </w:p>
    <w:p w14:paraId="4D3BE6E2" w14:textId="554C13E3" w:rsidR="008C0978" w:rsidRDefault="008C0978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2, list[5] {1,3,5,7,9}</w:t>
      </w:r>
    </w:p>
    <w:p w14:paraId="62A3BFAF" w14:textId="335CC264" w:rsidR="003467BC" w:rsidRDefault="003467BC" w:rsidP="003467BC">
      <w:pPr>
        <w:ind w:left="1680"/>
        <w:rPr>
          <w:rFonts w:eastAsiaTheme="minorHAnsi"/>
          <w:sz w:val="32"/>
          <w:szCs w:val="32"/>
          <w:lang w:eastAsia="zh-TW"/>
        </w:rPr>
      </w:pPr>
      <w:r>
        <w:rPr>
          <w:rFonts w:eastAsiaTheme="minorHAnsi" w:hint="eastAsia"/>
          <w:sz w:val="32"/>
          <w:szCs w:val="32"/>
          <w:lang w:eastAsia="zh-TW"/>
        </w:rPr>
        <w:t>按照value傳遞的時候，因為swap函數沒有返回一個值，所以不會改變數值。</w:t>
      </w:r>
    </w:p>
    <w:p w14:paraId="5EC8B64B" w14:textId="409D8A1F" w:rsidR="000262C7" w:rsidRDefault="000262C7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  <w:lang w:eastAsia="zh-TW"/>
        </w:rPr>
        <w:tab/>
      </w:r>
      <w:r>
        <w:rPr>
          <w:rFonts w:eastAsiaTheme="minorHAnsi"/>
          <w:sz w:val="32"/>
          <w:szCs w:val="32"/>
        </w:rPr>
        <w:t>b. reference</w:t>
      </w:r>
    </w:p>
    <w:p w14:paraId="76C8A5D1" w14:textId="2EDF18BF" w:rsidR="008C0978" w:rsidRDefault="008C0978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2, list[5]{3,1,5,7,9}</w:t>
      </w:r>
    </w:p>
    <w:p w14:paraId="3FC51ABF" w14:textId="3343C065" w:rsidR="003467BC" w:rsidRDefault="003467BC" w:rsidP="003467BC">
      <w:pPr>
        <w:ind w:left="1680"/>
        <w:rPr>
          <w:rFonts w:eastAsiaTheme="minorHAnsi"/>
          <w:sz w:val="32"/>
          <w:szCs w:val="32"/>
          <w:lang w:eastAsia="zh-TW"/>
        </w:rPr>
      </w:pPr>
      <w:r>
        <w:rPr>
          <w:rFonts w:eastAsiaTheme="minorHAnsi" w:hint="eastAsia"/>
          <w:sz w:val="32"/>
          <w:szCs w:val="32"/>
          <w:lang w:eastAsia="zh-TW"/>
        </w:rPr>
        <w:t>reference是根據數據的地址傳遞，所以swap函數會交換兩個參數的值。</w:t>
      </w:r>
    </w:p>
    <w:p w14:paraId="419536D1" w14:textId="45C4FD9C" w:rsidR="000262C7" w:rsidRDefault="000262C7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  <w:lang w:eastAsia="zh-TW"/>
        </w:rPr>
        <w:tab/>
      </w:r>
      <w:r>
        <w:rPr>
          <w:rFonts w:eastAsiaTheme="minorHAnsi"/>
          <w:sz w:val="32"/>
          <w:szCs w:val="32"/>
        </w:rPr>
        <w:t>c. value-result</w:t>
      </w:r>
    </w:p>
    <w:p w14:paraId="31422FE0" w14:textId="4938C00D" w:rsidR="008C0978" w:rsidRDefault="008C0978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2, list[5]{3,1,5,7,9}</w:t>
      </w:r>
    </w:p>
    <w:p w14:paraId="212C9901" w14:textId="0298B917" w:rsidR="003467BC" w:rsidRDefault="003467BC" w:rsidP="00E0199D">
      <w:pPr>
        <w:ind w:left="1680"/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value-result和reference類似，不同的是前者是數據值，後者是數據的地址，所以swap會交換兩個參數。</w:t>
      </w:r>
    </w:p>
    <w:p w14:paraId="5945844C" w14:textId="4A2C03C6" w:rsidR="007D62AB" w:rsidRDefault="007D62AB" w:rsidP="00686D8F">
      <w:pPr>
        <w:rPr>
          <w:rFonts w:eastAsiaTheme="minorHAnsi"/>
          <w:sz w:val="32"/>
          <w:szCs w:val="32"/>
        </w:rPr>
      </w:pPr>
    </w:p>
    <w:p w14:paraId="1599A71D" w14:textId="5AED96F7" w:rsidR="007D62AB" w:rsidRDefault="007D62A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9.7</w:t>
      </w:r>
    </w:p>
    <w:p w14:paraId="67C55A4B" w14:textId="16977A52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 w:hint="eastAsia"/>
          <w:sz w:val="32"/>
          <w:szCs w:val="32"/>
        </w:rPr>
        <w:t>a.</w:t>
      </w:r>
    </w:p>
    <w:p w14:paraId="29ECCB96" w14:textId="163D207C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 w:hint="eastAsia"/>
          <w:sz w:val="32"/>
          <w:szCs w:val="32"/>
        </w:rPr>
        <w:t>list[</w:t>
      </w:r>
      <w:r>
        <w:rPr>
          <w:rFonts w:eastAsiaTheme="minorHAnsi"/>
          <w:sz w:val="32"/>
          <w:szCs w:val="32"/>
        </w:rPr>
        <w:t>2</w:t>
      </w:r>
      <w:r>
        <w:rPr>
          <w:rFonts w:eastAsiaTheme="minorHAnsi" w:hint="eastAsia"/>
          <w:sz w:val="32"/>
          <w:szCs w:val="32"/>
        </w:rPr>
        <w:t>]</w:t>
      </w:r>
      <w:r>
        <w:rPr>
          <w:rFonts w:eastAsiaTheme="minorHAnsi"/>
          <w:sz w:val="32"/>
          <w:szCs w:val="32"/>
        </w:rPr>
        <w:t xml:space="preserve"> = {1,3}</w:t>
      </w:r>
    </w:p>
    <w:p w14:paraId="4213FDCD" w14:textId="5F78AC1E" w:rsidR="0023618B" w:rsidRDefault="00E0199D" w:rsidP="00686D8F">
      <w:pPr>
        <w:rPr>
          <w:rFonts w:eastAsiaTheme="minorHAnsi" w:hint="eastAsia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 w:hint="eastAsia"/>
          <w:sz w:val="32"/>
          <w:szCs w:val="32"/>
        </w:rPr>
        <w:t>fun函數沒有return一個value，根據value傳遞的時候，list並未改變。</w:t>
      </w:r>
    </w:p>
    <w:p w14:paraId="68B7708F" w14:textId="4AE4635C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b.</w:t>
      </w:r>
    </w:p>
    <w:p w14:paraId="36C4AE1E" w14:textId="4D26BDA4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list[2] = {2,6}</w:t>
      </w:r>
    </w:p>
    <w:p w14:paraId="624609AD" w14:textId="125933FD" w:rsidR="00E0199D" w:rsidRDefault="00E0199D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 w:hint="eastAsia"/>
          <w:sz w:val="32"/>
          <w:szCs w:val="32"/>
        </w:rPr>
        <w:t>reference通過訪問路徑獲取數據的地址，并傳遞給被調用的子程序</w:t>
      </w:r>
      <w:r w:rsidR="00F73C14">
        <w:rPr>
          <w:rFonts w:eastAsiaTheme="minorHAnsi" w:hint="eastAsia"/>
          <w:sz w:val="32"/>
          <w:szCs w:val="32"/>
        </w:rPr>
        <w:t>，fun函數因此修改值有效果。</w:t>
      </w:r>
    </w:p>
    <w:p w14:paraId="359AFDB0" w14:textId="29867FBD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  <w:t>c</w:t>
      </w:r>
    </w:p>
    <w:p w14:paraId="27DF490F" w14:textId="2486DBF8" w:rsidR="0023618B" w:rsidRDefault="0023618B" w:rsidP="00686D8F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  <w:t>list[2] = {2,6}</w:t>
      </w:r>
    </w:p>
    <w:p w14:paraId="64B18E6F" w14:textId="04746B17" w:rsidR="00E0199D" w:rsidRPr="00BE16DE" w:rsidRDefault="00F73C14" w:rsidP="00686D8F">
      <w:pPr>
        <w:rPr>
          <w:rFonts w:eastAsiaTheme="minorHAnsi" w:hint="eastAsia"/>
          <w:sz w:val="32"/>
          <w:szCs w:val="32"/>
        </w:rPr>
      </w:pPr>
      <w:r>
        <w:rPr>
          <w:rFonts w:eastAsiaTheme="minorHAnsi"/>
          <w:sz w:val="32"/>
          <w:szCs w:val="32"/>
        </w:rPr>
        <w:tab/>
      </w:r>
      <w:r>
        <w:rPr>
          <w:rFonts w:eastAsiaTheme="minorHAnsi"/>
          <w:sz w:val="32"/>
          <w:szCs w:val="32"/>
        </w:rPr>
        <w:tab/>
      </w:r>
      <w:r>
        <w:rPr>
          <w:rFonts w:eastAsiaTheme="minorHAnsi" w:hint="eastAsia"/>
          <w:sz w:val="32"/>
          <w:szCs w:val="32"/>
        </w:rPr>
        <w:t>value-result和reference類似，所以依然成功修改list的值。</w:t>
      </w:r>
      <w:bookmarkStart w:id="0" w:name="_GoBack"/>
      <w:bookmarkEnd w:id="0"/>
    </w:p>
    <w:sectPr w:rsidR="00E0199D" w:rsidRPr="00BE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4E07D" w14:textId="77777777" w:rsidR="003806AF" w:rsidRDefault="003806AF" w:rsidP="003806AF">
      <w:r>
        <w:separator/>
      </w:r>
    </w:p>
  </w:endnote>
  <w:endnote w:type="continuationSeparator" w:id="0">
    <w:p w14:paraId="546B910E" w14:textId="77777777" w:rsidR="003806AF" w:rsidRDefault="003806AF" w:rsidP="0038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31DB7" w14:textId="77777777" w:rsidR="003806AF" w:rsidRDefault="003806AF" w:rsidP="003806AF">
      <w:r>
        <w:separator/>
      </w:r>
    </w:p>
  </w:footnote>
  <w:footnote w:type="continuationSeparator" w:id="0">
    <w:p w14:paraId="0282245F" w14:textId="77777777" w:rsidR="003806AF" w:rsidRDefault="003806AF" w:rsidP="00380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40"/>
    <w:rsid w:val="000262C7"/>
    <w:rsid w:val="000F50CD"/>
    <w:rsid w:val="00163458"/>
    <w:rsid w:val="001658FA"/>
    <w:rsid w:val="001C6CEB"/>
    <w:rsid w:val="0023618B"/>
    <w:rsid w:val="002D13A5"/>
    <w:rsid w:val="003467BC"/>
    <w:rsid w:val="003806AF"/>
    <w:rsid w:val="0038161A"/>
    <w:rsid w:val="004E3118"/>
    <w:rsid w:val="00504178"/>
    <w:rsid w:val="00591497"/>
    <w:rsid w:val="006573EB"/>
    <w:rsid w:val="006767F4"/>
    <w:rsid w:val="00686D8F"/>
    <w:rsid w:val="00757634"/>
    <w:rsid w:val="00784691"/>
    <w:rsid w:val="007D206D"/>
    <w:rsid w:val="007D62AB"/>
    <w:rsid w:val="00804188"/>
    <w:rsid w:val="00832523"/>
    <w:rsid w:val="008A31D1"/>
    <w:rsid w:val="008C0978"/>
    <w:rsid w:val="00BA733E"/>
    <w:rsid w:val="00BE16DE"/>
    <w:rsid w:val="00C94BEB"/>
    <w:rsid w:val="00D32ED7"/>
    <w:rsid w:val="00D6061D"/>
    <w:rsid w:val="00D74540"/>
    <w:rsid w:val="00D74F4A"/>
    <w:rsid w:val="00E0199D"/>
    <w:rsid w:val="00ED1938"/>
    <w:rsid w:val="00EF3020"/>
    <w:rsid w:val="00F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CF6F"/>
  <w15:chartTrackingRefBased/>
  <w15:docId w15:val="{E44D60CB-74A1-4228-8B29-4292E965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380</Words>
  <Characters>1046</Characters>
  <Application>Microsoft Office Word</Application>
  <DocSecurity>0</DocSecurity>
  <Lines>130</Lines>
  <Paragraphs>142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24</cp:revision>
  <dcterms:created xsi:type="dcterms:W3CDTF">2016-12-13T05:38:00Z</dcterms:created>
  <dcterms:modified xsi:type="dcterms:W3CDTF">2016-12-15T13:50:00Z</dcterms:modified>
</cp:coreProperties>
</file>