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63D50" w14:textId="77777777" w:rsidR="004B53F2" w:rsidRDefault="006111CB" w:rsidP="006E7596">
      <w:pPr>
        <w:spacing w:line="280" w:lineRule="exact"/>
        <w:jc w:val="center"/>
      </w:pPr>
      <w:r>
        <w:rPr>
          <w:rFonts w:hint="eastAsia"/>
        </w:rPr>
        <w:t>计算机组织 HW</w:t>
      </w:r>
      <w:r>
        <w:t>2</w:t>
      </w:r>
    </w:p>
    <w:p w14:paraId="446AD4BE" w14:textId="77777777" w:rsidR="006111CB" w:rsidRDefault="006111CB" w:rsidP="006E7596">
      <w:pPr>
        <w:spacing w:line="280" w:lineRule="exact"/>
        <w:jc w:val="center"/>
      </w:pPr>
      <w:r>
        <w:rPr>
          <w:rFonts w:hint="eastAsia"/>
        </w:rPr>
        <w:t>二资工三 A</w:t>
      </w:r>
      <w:r>
        <w:t xml:space="preserve">10515003 </w:t>
      </w:r>
      <w:r>
        <w:rPr>
          <w:rFonts w:hint="eastAsia"/>
        </w:rPr>
        <w:t>邓鹏宇</w:t>
      </w:r>
    </w:p>
    <w:p w14:paraId="51705D15" w14:textId="77777777" w:rsidR="006111CB" w:rsidRDefault="006111CB" w:rsidP="006E7596">
      <w:pPr>
        <w:spacing w:line="280" w:lineRule="exact"/>
      </w:pPr>
    </w:p>
    <w:p w14:paraId="5EAFDA39" w14:textId="0886C02D" w:rsidR="006111CB" w:rsidRDefault="006111CB" w:rsidP="006E7596">
      <w:pPr>
        <w:spacing w:line="280" w:lineRule="exact"/>
      </w:pPr>
      <w:r>
        <w:rPr>
          <w:rFonts w:hint="eastAsia"/>
        </w:rPr>
        <w:t>2.6：b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A[B</w:t>
      </w:r>
      <w:r>
        <w:t>[</w:t>
      </w:r>
      <w:r>
        <w:rPr>
          <w:rFonts w:hint="eastAsia"/>
        </w:rPr>
        <w:t>g]+1]</w:t>
      </w:r>
    </w:p>
    <w:p w14:paraId="1EC4ABCA" w14:textId="77777777" w:rsidR="00E43C99" w:rsidRDefault="004930EF" w:rsidP="006E7596">
      <w:pPr>
        <w:spacing w:line="280" w:lineRule="exact"/>
      </w:pPr>
      <w:r>
        <w:t>2.6.1</w:t>
      </w:r>
      <w:r>
        <w:rPr>
          <w:rFonts w:hint="eastAsia"/>
        </w:rPr>
        <w:t>：</w:t>
      </w:r>
    </w:p>
    <w:p w14:paraId="54D63153" w14:textId="3A759020" w:rsidR="00B658F6" w:rsidRDefault="00E43C99" w:rsidP="006E7596">
      <w:pPr>
        <w:spacing w:line="280" w:lineRule="exact"/>
      </w:pPr>
      <w:r>
        <w:tab/>
      </w:r>
      <w:r w:rsidR="00B658F6">
        <w:t xml:space="preserve">sll  </w:t>
      </w:r>
      <w:r w:rsidR="00B658F6">
        <w:tab/>
      </w:r>
      <w:r w:rsidR="00B658F6">
        <w:t xml:space="preserve"> $t0, $s1, 2</w:t>
      </w:r>
    </w:p>
    <w:p w14:paraId="382F2D65" w14:textId="4B26DF96" w:rsidR="00B658F6" w:rsidRDefault="00B658F6" w:rsidP="006E7596">
      <w:pPr>
        <w:spacing w:line="280" w:lineRule="exact"/>
        <w:ind w:firstLine="420"/>
      </w:pPr>
      <w:r>
        <w:t>add</w:t>
      </w:r>
      <w:r>
        <w:tab/>
      </w:r>
      <w:r>
        <w:t xml:space="preserve"> $t0, $s7, $t0</w:t>
      </w:r>
    </w:p>
    <w:p w14:paraId="04ED5948" w14:textId="77777777" w:rsidR="00B658F6" w:rsidRDefault="00B658F6" w:rsidP="006E7596">
      <w:pPr>
        <w:spacing w:line="280" w:lineRule="exact"/>
        <w:ind w:firstLine="420"/>
      </w:pPr>
      <w:r>
        <w:t>lw   $t0, 0($t0)</w:t>
      </w:r>
    </w:p>
    <w:p w14:paraId="2086CD9D" w14:textId="2D5C4DAB" w:rsidR="00B658F6" w:rsidRDefault="00B658F6" w:rsidP="006E7596">
      <w:pPr>
        <w:spacing w:line="280" w:lineRule="exact"/>
        <w:ind w:firstLine="420"/>
      </w:pPr>
      <w:r>
        <w:t>addi</w:t>
      </w:r>
      <w:r>
        <w:tab/>
      </w:r>
      <w:r>
        <w:t xml:space="preserve"> $t0, $t0, 1</w:t>
      </w:r>
    </w:p>
    <w:p w14:paraId="6E8ACB30" w14:textId="491C5A3C" w:rsidR="00B658F6" w:rsidRDefault="00B658F6" w:rsidP="006E7596">
      <w:pPr>
        <w:spacing w:line="280" w:lineRule="exact"/>
        <w:ind w:firstLine="420"/>
      </w:pPr>
      <w:r>
        <w:t xml:space="preserve">sll  </w:t>
      </w:r>
      <w:r>
        <w:tab/>
      </w:r>
      <w:r>
        <w:t xml:space="preserve"> $t0, $t0, 2</w:t>
      </w:r>
    </w:p>
    <w:p w14:paraId="5DA1D165" w14:textId="235F0049" w:rsidR="00B658F6" w:rsidRDefault="00B658F6" w:rsidP="006E7596">
      <w:pPr>
        <w:spacing w:line="280" w:lineRule="exact"/>
        <w:ind w:firstLine="420"/>
      </w:pPr>
      <w:r>
        <w:t>add</w:t>
      </w:r>
      <w:r>
        <w:tab/>
        <w:t xml:space="preserve"> </w:t>
      </w:r>
      <w:r>
        <w:t>$t0, $s6, $t0</w:t>
      </w:r>
    </w:p>
    <w:p w14:paraId="4472D883" w14:textId="77777777" w:rsidR="008B6A27" w:rsidRDefault="00B658F6" w:rsidP="006E7596">
      <w:pPr>
        <w:spacing w:line="280" w:lineRule="exact"/>
        <w:ind w:firstLine="420"/>
      </w:pPr>
      <w:r>
        <w:t xml:space="preserve">lw </w:t>
      </w:r>
      <w:r>
        <w:t xml:space="preserve">  </w:t>
      </w:r>
      <w:r>
        <w:t>$s0, 0($t0)</w:t>
      </w:r>
    </w:p>
    <w:p w14:paraId="35325AD1" w14:textId="18F9DBD2" w:rsidR="00C17440" w:rsidRDefault="00C17440" w:rsidP="006E7596">
      <w:pPr>
        <w:spacing w:line="280" w:lineRule="exact"/>
      </w:pPr>
      <w:r>
        <w:t>2.6.2</w:t>
      </w:r>
      <w:r>
        <w:rPr>
          <w:rFonts w:hint="eastAsia"/>
        </w:rPr>
        <w:t>：</w:t>
      </w:r>
    </w:p>
    <w:p w14:paraId="73C3526E" w14:textId="7D560250" w:rsidR="00C17440" w:rsidRDefault="00C17440" w:rsidP="006E7596">
      <w:pPr>
        <w:spacing w:line="280" w:lineRule="exact"/>
      </w:pPr>
      <w:r>
        <w:tab/>
      </w:r>
      <w:r w:rsidR="005A6E19">
        <w:t>7</w:t>
      </w:r>
    </w:p>
    <w:p w14:paraId="55352C39" w14:textId="5DF1A309" w:rsidR="00C17440" w:rsidRDefault="00C17440" w:rsidP="006E7596">
      <w:pPr>
        <w:spacing w:line="280" w:lineRule="exact"/>
      </w:pPr>
      <w:r>
        <w:rPr>
          <w:rFonts w:hint="eastAsia"/>
        </w:rPr>
        <w:t>2.6.3：</w:t>
      </w:r>
    </w:p>
    <w:p w14:paraId="1A0865D7" w14:textId="254935E5" w:rsidR="00C17440" w:rsidRDefault="005A6E19" w:rsidP="006E7596">
      <w:pPr>
        <w:spacing w:line="280" w:lineRule="exact"/>
      </w:pPr>
      <w:r>
        <w:tab/>
        <w:t>6</w:t>
      </w:r>
      <w:bookmarkStart w:id="0" w:name="_GoBack"/>
      <w:bookmarkEnd w:id="0"/>
    </w:p>
    <w:p w14:paraId="54BFEBFD" w14:textId="48390972" w:rsidR="00C17440" w:rsidRDefault="00C17440" w:rsidP="006E7596">
      <w:pPr>
        <w:spacing w:line="280" w:lineRule="exact"/>
        <w:rPr>
          <w:rFonts w:hint="eastAsia"/>
        </w:rPr>
      </w:pPr>
      <w:r>
        <w:t>2.6.4</w:t>
      </w:r>
    </w:p>
    <w:p w14:paraId="59C089C7" w14:textId="4F9B2647" w:rsidR="00C17440" w:rsidRDefault="00C17440" w:rsidP="006E7596">
      <w:pPr>
        <w:spacing w:line="280" w:lineRule="exact"/>
      </w:pPr>
      <w:r>
        <w:tab/>
      </w:r>
      <w:r w:rsidR="00CD14B9">
        <w:t>F = A[g-3]</w:t>
      </w:r>
    </w:p>
    <w:p w14:paraId="0E186363" w14:textId="738B5D95" w:rsidR="003D43C2" w:rsidRDefault="003D43C2" w:rsidP="006E7596">
      <w:pPr>
        <w:spacing w:line="280" w:lineRule="exact"/>
      </w:pPr>
      <w:r>
        <w:t>2.6.5</w:t>
      </w:r>
    </w:p>
    <w:p w14:paraId="44921DA2" w14:textId="2D0397F0" w:rsidR="003D43C2" w:rsidRDefault="003D43C2" w:rsidP="006E7596">
      <w:pPr>
        <w:spacing w:line="280" w:lineRule="exact"/>
      </w:pPr>
      <w:r>
        <w:tab/>
        <w:t>$s0 = 300</w:t>
      </w:r>
      <w:r w:rsidR="00082667">
        <w:t xml:space="preserve">  addr</w:t>
      </w:r>
      <w:r w:rsidR="00BF2B0C">
        <w:t xml:space="preserve"> 264</w:t>
      </w:r>
    </w:p>
    <w:p w14:paraId="45537F54" w14:textId="661C2F2F" w:rsidR="00082667" w:rsidRDefault="00082667" w:rsidP="006E7596">
      <w:pPr>
        <w:spacing w:line="280" w:lineRule="exact"/>
      </w:pPr>
      <w:r>
        <w:t>2.6.6</w:t>
      </w:r>
    </w:p>
    <w:p w14:paraId="2BEAA4AF" w14:textId="5387B3D4" w:rsidR="004877BF" w:rsidRDefault="00082667" w:rsidP="006E7596">
      <w:pPr>
        <w:spacing w:line="280" w:lineRule="exact"/>
      </w:pPr>
      <w:r>
        <w:tab/>
      </w:r>
      <w:r w:rsidR="004877BF">
        <w:tab/>
      </w:r>
      <w:r w:rsidR="004877BF">
        <w:tab/>
      </w:r>
      <w:r w:rsidR="004877BF">
        <w:tab/>
      </w:r>
      <w:r w:rsidR="004877BF">
        <w:tab/>
      </w:r>
      <w:r w:rsidR="004877BF">
        <w:tab/>
      </w:r>
      <w:r w:rsidR="004877BF">
        <w:tab/>
        <w:t>Op</w:t>
      </w:r>
      <w:r w:rsidR="004877BF">
        <w:tab/>
      </w:r>
      <w:r w:rsidR="004877BF">
        <w:tab/>
        <w:t>rs</w:t>
      </w:r>
      <w:r w:rsidR="004877BF">
        <w:tab/>
      </w:r>
      <w:r w:rsidR="004877BF">
        <w:tab/>
        <w:t>rt</w:t>
      </w:r>
      <w:r w:rsidR="004877BF">
        <w:tab/>
      </w:r>
      <w:r w:rsidR="004877BF">
        <w:tab/>
        <w:t>rd</w:t>
      </w:r>
      <w:r w:rsidR="004877BF">
        <w:tab/>
      </w:r>
    </w:p>
    <w:p w14:paraId="624B07CC" w14:textId="20979258" w:rsidR="00082667" w:rsidRDefault="00082667" w:rsidP="006E7596">
      <w:pPr>
        <w:spacing w:line="280" w:lineRule="exact"/>
        <w:ind w:firstLine="420"/>
      </w:pPr>
      <w:r>
        <w:t xml:space="preserve"> </w:t>
      </w:r>
      <w:r w:rsidR="005E205B">
        <w:t xml:space="preserve">Addi </w:t>
      </w:r>
      <w:r w:rsidR="005E205B">
        <w:tab/>
        <w:t>$s6, $s6, -20</w:t>
      </w:r>
      <w:r w:rsidR="004877BF">
        <w:tab/>
      </w:r>
      <w:r w:rsidR="004877BF">
        <w:tab/>
        <w:t>0</w:t>
      </w:r>
      <w:r w:rsidR="004877BF">
        <w:tab/>
      </w:r>
      <w:r w:rsidR="004877BF">
        <w:tab/>
        <w:t>22</w:t>
      </w:r>
      <w:r w:rsidR="004877BF">
        <w:tab/>
      </w:r>
      <w:r w:rsidR="004877BF">
        <w:tab/>
        <w:t>22</w:t>
      </w:r>
    </w:p>
    <w:p w14:paraId="683FF4A5" w14:textId="4FDFC79D" w:rsidR="005E205B" w:rsidRDefault="005E205B" w:rsidP="006E7596">
      <w:pPr>
        <w:spacing w:line="280" w:lineRule="exact"/>
      </w:pPr>
      <w:r>
        <w:tab/>
        <w:t xml:space="preserve"> Add</w:t>
      </w:r>
      <w:r>
        <w:tab/>
        <w:t>$s6, $s6, $s1</w:t>
      </w:r>
      <w:r w:rsidR="004877BF">
        <w:tab/>
      </w:r>
      <w:r w:rsidR="004877BF">
        <w:tab/>
        <w:t>0</w:t>
      </w:r>
      <w:r w:rsidR="004877BF">
        <w:tab/>
      </w:r>
      <w:r w:rsidR="004877BF">
        <w:tab/>
        <w:t>22</w:t>
      </w:r>
      <w:r w:rsidR="004877BF">
        <w:tab/>
      </w:r>
      <w:r w:rsidR="004877BF">
        <w:tab/>
        <w:t>17</w:t>
      </w:r>
      <w:r w:rsidR="004877BF">
        <w:tab/>
      </w:r>
      <w:r w:rsidR="004877BF">
        <w:tab/>
        <w:t>22</w:t>
      </w:r>
    </w:p>
    <w:p w14:paraId="19117D4D" w14:textId="48DA31C1" w:rsidR="005E205B" w:rsidRDefault="005E205B" w:rsidP="006E7596">
      <w:pPr>
        <w:spacing w:line="280" w:lineRule="exact"/>
      </w:pPr>
      <w:r>
        <w:tab/>
        <w:t xml:space="preserve"> Lw</w:t>
      </w:r>
      <w:r>
        <w:tab/>
        <w:t xml:space="preserve">    $s0, 8($s6)</w:t>
      </w:r>
      <w:r w:rsidR="004877BF">
        <w:tab/>
      </w:r>
      <w:r w:rsidR="004877BF">
        <w:tab/>
        <w:t>35</w:t>
      </w:r>
      <w:r w:rsidR="004877BF">
        <w:tab/>
      </w:r>
      <w:r w:rsidR="004877BF">
        <w:tab/>
        <w:t>22</w:t>
      </w:r>
      <w:r w:rsidR="004877BF">
        <w:tab/>
      </w:r>
      <w:r w:rsidR="004877BF">
        <w:tab/>
        <w:t>16</w:t>
      </w:r>
    </w:p>
    <w:p w14:paraId="75B3A2C2" w14:textId="39F3A65C" w:rsidR="00AD3180" w:rsidRDefault="00AD3180" w:rsidP="006E7596">
      <w:pPr>
        <w:spacing w:line="280" w:lineRule="exact"/>
      </w:pPr>
    </w:p>
    <w:p w14:paraId="5341DA08" w14:textId="52BB81E7" w:rsidR="00AD3180" w:rsidRDefault="00AD3180" w:rsidP="006E7596">
      <w:pPr>
        <w:spacing w:line="280" w:lineRule="exact"/>
      </w:pPr>
      <w:r>
        <w:t>2.16.1</w:t>
      </w:r>
      <w:r>
        <w:tab/>
      </w:r>
      <w:r>
        <w:rPr>
          <w:rFonts w:hint="eastAsia"/>
        </w:rPr>
        <w:t>a</w:t>
      </w:r>
    </w:p>
    <w:p w14:paraId="7E73579A" w14:textId="5B3AE6FB" w:rsidR="00485E71" w:rsidRDefault="00D267E0" w:rsidP="006E7596">
      <w:pPr>
        <w:spacing w:line="280" w:lineRule="exact"/>
        <w:ind w:firstLine="420"/>
      </w:pPr>
      <w:r>
        <w:t xml:space="preserve">$t2 = </w:t>
      </w:r>
      <w:r w:rsidR="00143E20">
        <w:t>1</w:t>
      </w:r>
    </w:p>
    <w:p w14:paraId="205C0906" w14:textId="17E58EEE" w:rsidR="0097409F" w:rsidRDefault="0097409F" w:rsidP="006E7596">
      <w:pPr>
        <w:spacing w:line="280" w:lineRule="exact"/>
      </w:pPr>
    </w:p>
    <w:p w14:paraId="5CA90CBD" w14:textId="47F063E7" w:rsidR="0097409F" w:rsidRDefault="00DA4DAF" w:rsidP="006E7596">
      <w:pPr>
        <w:spacing w:line="280" w:lineRule="exact"/>
      </w:pPr>
      <w:r>
        <w:t>2.16.2</w:t>
      </w:r>
    </w:p>
    <w:p w14:paraId="6C357F50" w14:textId="42D6FDB9" w:rsidR="00DA4DAF" w:rsidRDefault="00DA4DAF" w:rsidP="006E7596">
      <w:pPr>
        <w:spacing w:line="280" w:lineRule="exact"/>
      </w:pPr>
      <w:r>
        <w:tab/>
        <w:t>1010</w:t>
      </w:r>
      <w:r>
        <w:tab/>
        <w:t>1101</w:t>
      </w:r>
      <w:r>
        <w:tab/>
        <w:t>0001</w:t>
      </w:r>
      <w:r>
        <w:tab/>
        <w:t>0000</w:t>
      </w:r>
      <w:r>
        <w:tab/>
        <w:t>0000</w:t>
      </w:r>
      <w:r>
        <w:tab/>
        <w:t>0000</w:t>
      </w:r>
      <w:r>
        <w:tab/>
        <w:t>0000</w:t>
      </w:r>
      <w:r>
        <w:tab/>
        <w:t>0100</w:t>
      </w:r>
    </w:p>
    <w:p w14:paraId="0E33B142" w14:textId="68CB3BB5" w:rsidR="00DA4DAF" w:rsidRDefault="00DA4DAF" w:rsidP="006E7596">
      <w:pPr>
        <w:spacing w:line="280" w:lineRule="exact"/>
      </w:pPr>
      <w:r>
        <w:tab/>
        <w:t>T</w:t>
      </w:r>
      <w:r>
        <w:rPr>
          <w:rFonts w:hint="eastAsia"/>
        </w:rPr>
        <w:t>o</w:t>
      </w:r>
    </w:p>
    <w:p w14:paraId="3BCE34AE" w14:textId="40A80AE8" w:rsidR="00DA4DAF" w:rsidRDefault="0097409F" w:rsidP="006E7596">
      <w:pPr>
        <w:spacing w:line="280" w:lineRule="exact"/>
      </w:pPr>
      <w:r>
        <w:tab/>
      </w:r>
      <w:r w:rsidR="00CB7543">
        <w:t>1111</w:t>
      </w:r>
      <w:r w:rsidR="00CB7543">
        <w:tab/>
        <w:t>11</w:t>
      </w:r>
      <w:r w:rsidR="004A301E">
        <w:t>11</w:t>
      </w:r>
      <w:r w:rsidR="004A301E">
        <w:tab/>
        <w:t>1111</w:t>
      </w:r>
      <w:r w:rsidR="004A301E">
        <w:tab/>
        <w:t>1111</w:t>
      </w:r>
      <w:r w:rsidR="004A301E">
        <w:tab/>
        <w:t>1111</w:t>
      </w:r>
      <w:r w:rsidR="004A301E">
        <w:tab/>
        <w:t>1111</w:t>
      </w:r>
      <w:r w:rsidR="004A301E">
        <w:tab/>
        <w:t>1111</w:t>
      </w:r>
      <w:r w:rsidR="004A301E">
        <w:tab/>
        <w:t>111</w:t>
      </w:r>
      <w:r w:rsidR="00DA4DAF">
        <w:t>1</w:t>
      </w:r>
    </w:p>
    <w:p w14:paraId="164BFD1C" w14:textId="2E6C7B36" w:rsidR="0040111D" w:rsidRDefault="0040111D" w:rsidP="006E7596">
      <w:pPr>
        <w:spacing w:line="280" w:lineRule="exact"/>
      </w:pPr>
      <w:r>
        <w:t>2.16.3</w:t>
      </w:r>
    </w:p>
    <w:p w14:paraId="12BF96A5" w14:textId="65A8DF60" w:rsidR="0040111D" w:rsidRDefault="0040111D" w:rsidP="006E7596">
      <w:pPr>
        <w:spacing w:line="280" w:lineRule="exact"/>
      </w:pPr>
      <w:r>
        <w:tab/>
      </w:r>
      <w:r w:rsidR="00A66414">
        <w:rPr>
          <w:rFonts w:hint="eastAsia"/>
        </w:rPr>
        <w:t>可以。可以。</w:t>
      </w:r>
    </w:p>
    <w:p w14:paraId="1A8E5778" w14:textId="0FB0359C" w:rsidR="00A66414" w:rsidRDefault="00EA47B0" w:rsidP="006E7596">
      <w:pPr>
        <w:spacing w:line="280" w:lineRule="exact"/>
      </w:pPr>
      <w:r>
        <w:rPr>
          <w:rFonts w:hint="eastAsia"/>
        </w:rPr>
        <w:t>2.19.1</w:t>
      </w:r>
      <w:r>
        <w:rPr>
          <w:rFonts w:hint="eastAsia"/>
        </w:rPr>
        <w:tab/>
        <w:t>a</w:t>
      </w:r>
    </w:p>
    <w:p w14:paraId="76055153" w14:textId="595E8941" w:rsidR="00EA47B0" w:rsidRDefault="00EA47B0" w:rsidP="006E7596">
      <w:pPr>
        <w:spacing w:line="280" w:lineRule="exact"/>
      </w:pPr>
      <w:r>
        <w:tab/>
      </w:r>
      <w:r w:rsidR="00D82445">
        <w:t xml:space="preserve">   a $</w:t>
      </w:r>
      <w:r w:rsidR="006E131E">
        <w:t>s</w:t>
      </w:r>
      <w:r w:rsidR="00D82445">
        <w:t>1</w:t>
      </w:r>
      <w:r w:rsidR="00D82445">
        <w:tab/>
        <w:t>b $</w:t>
      </w:r>
      <w:r w:rsidR="006E131E">
        <w:t>s</w:t>
      </w:r>
      <w:r w:rsidR="00D82445">
        <w:t>2</w:t>
      </w:r>
    </w:p>
    <w:p w14:paraId="2B9C7D38" w14:textId="7BBE5F34" w:rsidR="00286727" w:rsidRDefault="00286727" w:rsidP="006E7596">
      <w:pPr>
        <w:spacing w:line="280" w:lineRule="exact"/>
      </w:pPr>
      <w:r>
        <w:tab/>
      </w:r>
      <w:r w:rsidR="005C5C5D">
        <w:t>compare:</w:t>
      </w:r>
    </w:p>
    <w:p w14:paraId="2F4B197E" w14:textId="126A2F7D" w:rsidR="00286727" w:rsidRDefault="00286727" w:rsidP="006E7596">
      <w:pPr>
        <w:spacing w:line="280" w:lineRule="exact"/>
      </w:pPr>
      <w:r>
        <w:tab/>
      </w:r>
      <w:r>
        <w:tab/>
        <w:t>addi</w:t>
      </w:r>
      <w:r>
        <w:tab/>
      </w:r>
      <w:r>
        <w:tab/>
        <w:t>$sp,</w:t>
      </w:r>
      <w:r>
        <w:tab/>
      </w:r>
      <w:r>
        <w:tab/>
        <w:t>$sp,</w:t>
      </w:r>
      <w:r>
        <w:tab/>
      </w:r>
      <w:r>
        <w:tab/>
        <w:t>-4</w:t>
      </w:r>
    </w:p>
    <w:p w14:paraId="471BE66C" w14:textId="58500BCE" w:rsidR="00286727" w:rsidRDefault="00286727" w:rsidP="006E7596">
      <w:pPr>
        <w:spacing w:line="280" w:lineRule="exact"/>
      </w:pPr>
      <w:r>
        <w:tab/>
      </w:r>
      <w:r>
        <w:tab/>
        <w:t>sw</w:t>
      </w:r>
      <w:r>
        <w:tab/>
      </w:r>
      <w:r>
        <w:tab/>
        <w:t>$ra,</w:t>
      </w:r>
      <w:r>
        <w:tab/>
      </w:r>
      <w:r>
        <w:tab/>
        <w:t>0($sp)</w:t>
      </w:r>
    </w:p>
    <w:p w14:paraId="62D0CBA0" w14:textId="3528E174" w:rsidR="00286727" w:rsidRDefault="00286727" w:rsidP="006E7596">
      <w:pPr>
        <w:spacing w:line="280" w:lineRule="exact"/>
      </w:pPr>
      <w:r>
        <w:tab/>
      </w:r>
      <w:r>
        <w:tab/>
        <w:t xml:space="preserve">add </w:t>
      </w:r>
      <w:r>
        <w:tab/>
        <w:t>$s0,</w:t>
      </w:r>
      <w:r>
        <w:tab/>
      </w:r>
      <w:r>
        <w:tab/>
        <w:t>$a0,</w:t>
      </w:r>
      <w:r>
        <w:tab/>
      </w:r>
      <w:r>
        <w:tab/>
        <w:t>$0</w:t>
      </w:r>
    </w:p>
    <w:p w14:paraId="35BAB5B5" w14:textId="7059B76D" w:rsidR="00286727" w:rsidRDefault="00286727" w:rsidP="006E7596">
      <w:pPr>
        <w:spacing w:line="280" w:lineRule="exact"/>
      </w:pPr>
      <w:r>
        <w:tab/>
      </w:r>
      <w:r>
        <w:tab/>
        <w:t xml:space="preserve">add </w:t>
      </w:r>
      <w:r>
        <w:tab/>
        <w:t>$s1,</w:t>
      </w:r>
      <w:r>
        <w:tab/>
      </w:r>
      <w:r>
        <w:tab/>
        <w:t>$a1,</w:t>
      </w:r>
      <w:r>
        <w:tab/>
      </w:r>
      <w:r>
        <w:tab/>
        <w:t>$0</w:t>
      </w:r>
    </w:p>
    <w:p w14:paraId="39624761" w14:textId="0CD7ADEC" w:rsidR="00286727" w:rsidRDefault="00286727" w:rsidP="006E7596">
      <w:pPr>
        <w:spacing w:line="280" w:lineRule="exact"/>
      </w:pPr>
      <w:r>
        <w:tab/>
      </w:r>
      <w:r>
        <w:tab/>
        <w:t>jal</w:t>
      </w:r>
      <w:r>
        <w:tab/>
      </w:r>
      <w:r>
        <w:tab/>
        <w:t>sub</w:t>
      </w:r>
    </w:p>
    <w:p w14:paraId="4937F154" w14:textId="021DC8A6" w:rsidR="00286727" w:rsidRDefault="00286727" w:rsidP="006E7596">
      <w:pPr>
        <w:spacing w:line="280" w:lineRule="exact"/>
      </w:pPr>
      <w:r>
        <w:tab/>
      </w:r>
      <w:r>
        <w:tab/>
        <w:t>addi</w:t>
      </w:r>
      <w:r>
        <w:tab/>
      </w:r>
      <w:r>
        <w:tab/>
        <w:t>$t1,</w:t>
      </w:r>
      <w:r>
        <w:tab/>
      </w:r>
      <w:r>
        <w:tab/>
        <w:t>$0,</w:t>
      </w:r>
      <w:r>
        <w:tab/>
      </w:r>
      <w:r>
        <w:tab/>
        <w:t>1</w:t>
      </w:r>
    </w:p>
    <w:p w14:paraId="4BA743CC" w14:textId="195DCDFC" w:rsidR="00286727" w:rsidRDefault="00286727" w:rsidP="006E7596">
      <w:pPr>
        <w:spacing w:line="280" w:lineRule="exact"/>
      </w:pPr>
      <w:r>
        <w:tab/>
      </w:r>
      <w:r>
        <w:tab/>
        <w:t>beq</w:t>
      </w:r>
      <w:r>
        <w:tab/>
      </w:r>
      <w:r>
        <w:tab/>
        <w:t>$v0,</w:t>
      </w:r>
      <w:r>
        <w:tab/>
      </w:r>
      <w:r>
        <w:tab/>
        <w:t>$0,</w:t>
      </w:r>
      <w:r>
        <w:tab/>
      </w:r>
      <w:r>
        <w:tab/>
        <w:t>exit</w:t>
      </w:r>
    </w:p>
    <w:p w14:paraId="3EB3EADA" w14:textId="29D15566" w:rsidR="00286727" w:rsidRDefault="005C5C5D" w:rsidP="006E7596">
      <w:pPr>
        <w:spacing w:line="280" w:lineRule="exact"/>
      </w:pPr>
      <w:r>
        <w:tab/>
      </w:r>
      <w:r>
        <w:tab/>
        <w:t>slt</w:t>
      </w:r>
      <w:r>
        <w:tab/>
      </w:r>
      <w:r>
        <w:tab/>
        <w:t>$t2,</w:t>
      </w:r>
      <w:r>
        <w:tab/>
      </w:r>
      <w:r>
        <w:tab/>
        <w:t>$0,</w:t>
      </w:r>
      <w:r>
        <w:tab/>
      </w:r>
      <w:r>
        <w:tab/>
        <w:t>$v0</w:t>
      </w:r>
    </w:p>
    <w:p w14:paraId="56BA952E" w14:textId="508E3902" w:rsidR="00286727" w:rsidRDefault="005C5C5D" w:rsidP="006E7596">
      <w:pPr>
        <w:spacing w:line="280" w:lineRule="exact"/>
        <w:rPr>
          <w:rFonts w:hint="eastAsia"/>
        </w:rPr>
      </w:pPr>
      <w:r>
        <w:lastRenderedPageBreak/>
        <w:tab/>
      </w:r>
      <w:r>
        <w:tab/>
        <w:t>bne</w:t>
      </w:r>
      <w:r>
        <w:tab/>
      </w:r>
      <w:r>
        <w:tab/>
        <w:t>$t2,</w:t>
      </w:r>
      <w:r>
        <w:tab/>
      </w:r>
      <w:r>
        <w:tab/>
        <w:t>$0,</w:t>
      </w:r>
      <w:r>
        <w:tab/>
      </w:r>
      <w:r>
        <w:tab/>
        <w:t>exit</w:t>
      </w:r>
    </w:p>
    <w:p w14:paraId="66D377C0" w14:textId="2F87CF7A" w:rsidR="00B255C4" w:rsidRDefault="005C5C5D" w:rsidP="006E7596">
      <w:pPr>
        <w:spacing w:line="280" w:lineRule="exact"/>
      </w:pPr>
      <w:r>
        <w:tab/>
      </w:r>
      <w:r>
        <w:tab/>
        <w:t>addi</w:t>
      </w:r>
      <w:r>
        <w:tab/>
      </w:r>
      <w:r>
        <w:tab/>
        <w:t>$t1,</w:t>
      </w:r>
      <w:r>
        <w:tab/>
      </w:r>
      <w:r>
        <w:tab/>
        <w:t>$0,</w:t>
      </w:r>
      <w:r>
        <w:tab/>
      </w:r>
      <w:r>
        <w:tab/>
        <w:t>$0</w:t>
      </w:r>
    </w:p>
    <w:p w14:paraId="082F3EE9" w14:textId="1E3ED653" w:rsidR="005C5C5D" w:rsidRDefault="005C5C5D" w:rsidP="006E7596">
      <w:pPr>
        <w:spacing w:line="280" w:lineRule="exact"/>
      </w:pPr>
      <w:r>
        <w:tab/>
        <w:t>exit:</w:t>
      </w:r>
    </w:p>
    <w:p w14:paraId="6BB102D2" w14:textId="038A1A8B" w:rsidR="005C5C5D" w:rsidRDefault="005C5C5D" w:rsidP="006E7596">
      <w:pPr>
        <w:spacing w:line="280" w:lineRule="exact"/>
      </w:pPr>
      <w:r>
        <w:tab/>
      </w:r>
      <w:r>
        <w:tab/>
        <w:t xml:space="preserve">add </w:t>
      </w:r>
      <w:r w:rsidR="00C95678">
        <w:tab/>
        <w:t>$v0,</w:t>
      </w:r>
      <w:r w:rsidR="00C95678">
        <w:tab/>
      </w:r>
      <w:r w:rsidR="00C95678">
        <w:tab/>
        <w:t>$t1,</w:t>
      </w:r>
      <w:r w:rsidR="00C95678">
        <w:tab/>
      </w:r>
      <w:r w:rsidR="00C95678">
        <w:tab/>
        <w:t>$0</w:t>
      </w:r>
    </w:p>
    <w:p w14:paraId="6428ECB5" w14:textId="0A51C7DE" w:rsidR="00C95678" w:rsidRDefault="00C95678" w:rsidP="006E7596">
      <w:pPr>
        <w:spacing w:line="280" w:lineRule="exact"/>
      </w:pPr>
      <w:r>
        <w:tab/>
      </w:r>
      <w:r>
        <w:tab/>
        <w:t>lw</w:t>
      </w:r>
      <w:r>
        <w:tab/>
      </w:r>
      <w:r>
        <w:tab/>
        <w:t>$ra,</w:t>
      </w:r>
      <w:r>
        <w:tab/>
      </w:r>
      <w:r>
        <w:tab/>
        <w:t>0($sp)</w:t>
      </w:r>
    </w:p>
    <w:p w14:paraId="7E6D3FD3" w14:textId="3A34566A" w:rsidR="00C95678" w:rsidRDefault="00C95678" w:rsidP="006E7596">
      <w:pPr>
        <w:spacing w:line="280" w:lineRule="exact"/>
      </w:pPr>
      <w:r>
        <w:tab/>
      </w:r>
      <w:r>
        <w:tab/>
        <w:t>addi</w:t>
      </w:r>
      <w:r>
        <w:tab/>
      </w:r>
      <w:r>
        <w:tab/>
        <w:t>$sp,</w:t>
      </w:r>
      <w:r>
        <w:tab/>
      </w:r>
      <w:r>
        <w:tab/>
        <w:t>$sp,</w:t>
      </w:r>
      <w:r>
        <w:tab/>
      </w:r>
      <w:r>
        <w:tab/>
        <w:t>4</w:t>
      </w:r>
    </w:p>
    <w:p w14:paraId="04E3EB4A" w14:textId="39B50063" w:rsidR="00C95678" w:rsidRDefault="00C95678" w:rsidP="006E7596">
      <w:pPr>
        <w:spacing w:line="280" w:lineRule="exact"/>
      </w:pPr>
      <w:r>
        <w:tab/>
      </w:r>
      <w:r>
        <w:tab/>
        <w:t>jr</w:t>
      </w:r>
      <w:r>
        <w:tab/>
      </w:r>
      <w:r>
        <w:tab/>
        <w:t>$ra</w:t>
      </w:r>
    </w:p>
    <w:p w14:paraId="6FDCA815" w14:textId="7B1BB36B" w:rsidR="0019183B" w:rsidRDefault="0019183B" w:rsidP="006E7596">
      <w:pPr>
        <w:spacing w:line="280" w:lineRule="exact"/>
      </w:pPr>
      <w:r>
        <w:tab/>
        <w:t>sub:</w:t>
      </w:r>
    </w:p>
    <w:p w14:paraId="70BEF7CB" w14:textId="57273269" w:rsidR="0019183B" w:rsidRDefault="0019183B" w:rsidP="006E7596">
      <w:pPr>
        <w:spacing w:line="280" w:lineRule="exact"/>
      </w:pPr>
      <w:r>
        <w:tab/>
      </w:r>
      <w:r>
        <w:tab/>
        <w:t>sub</w:t>
      </w:r>
      <w:r>
        <w:tab/>
      </w:r>
      <w:r>
        <w:tab/>
        <w:t>$v0,</w:t>
      </w:r>
      <w:r>
        <w:tab/>
      </w:r>
      <w:r>
        <w:tab/>
        <w:t>$a0,</w:t>
      </w:r>
      <w:r>
        <w:tab/>
      </w:r>
      <w:r>
        <w:tab/>
        <w:t>$a1</w:t>
      </w:r>
    </w:p>
    <w:p w14:paraId="15C5DCFC" w14:textId="5061C258" w:rsidR="0019183B" w:rsidRDefault="0019183B" w:rsidP="006E7596">
      <w:pPr>
        <w:spacing w:line="280" w:lineRule="exact"/>
      </w:pPr>
      <w:r>
        <w:tab/>
      </w:r>
      <w:r>
        <w:tab/>
        <w:t>jr</w:t>
      </w:r>
      <w:r>
        <w:tab/>
      </w:r>
      <w:r>
        <w:tab/>
        <w:t>$ra</w:t>
      </w:r>
    </w:p>
    <w:p w14:paraId="5169914B" w14:textId="46700ACD" w:rsidR="007E35B3" w:rsidRDefault="007E35B3" w:rsidP="006E7596">
      <w:pPr>
        <w:spacing w:line="280" w:lineRule="exact"/>
      </w:pPr>
    </w:p>
    <w:p w14:paraId="535B3369" w14:textId="1E773C39" w:rsidR="007E35B3" w:rsidRDefault="007E35B3" w:rsidP="006E7596">
      <w:pPr>
        <w:spacing w:line="280" w:lineRule="exact"/>
        <w:ind w:left="420" w:firstLine="420"/>
        <w:rPr>
          <w:rFonts w:hint="eastAsia"/>
        </w:rPr>
      </w:pPr>
      <w:r>
        <w:t>16instructions</w:t>
      </w:r>
    </w:p>
    <w:p w14:paraId="0CDDBB61" w14:textId="77777777" w:rsidR="005C5C5D" w:rsidRDefault="005C5C5D" w:rsidP="006E7596">
      <w:pPr>
        <w:spacing w:line="280" w:lineRule="exact"/>
      </w:pPr>
    </w:p>
    <w:p w14:paraId="50EAD3EB" w14:textId="4A26CC0F" w:rsidR="00A42EBE" w:rsidRDefault="00286727" w:rsidP="006E7596">
      <w:pPr>
        <w:spacing w:line="280" w:lineRule="exact"/>
      </w:pPr>
      <w:r>
        <w:rPr>
          <w:rFonts w:hint="eastAsia"/>
        </w:rPr>
        <w:t>2</w:t>
      </w:r>
      <w:r>
        <w:t>.19.2</w:t>
      </w:r>
    </w:p>
    <w:p w14:paraId="48B63E03" w14:textId="55445225" w:rsidR="00A42EBE" w:rsidRDefault="00A42EBE" w:rsidP="006E7596">
      <w:pPr>
        <w:spacing w:line="280" w:lineRule="exact"/>
      </w:pPr>
      <w:r>
        <w:tab/>
      </w:r>
      <w:r w:rsidR="007E35B3">
        <w:t>compare:</w:t>
      </w:r>
    </w:p>
    <w:p w14:paraId="43C0B343" w14:textId="3D807E8A" w:rsidR="007E35B3" w:rsidRDefault="007E35B3" w:rsidP="006E7596">
      <w:pPr>
        <w:spacing w:line="280" w:lineRule="exact"/>
      </w:pPr>
      <w:r>
        <w:tab/>
      </w:r>
      <w:r>
        <w:tab/>
        <w:t xml:space="preserve">addi </w:t>
      </w:r>
      <w:r>
        <w:tab/>
        <w:t>$sp,</w:t>
      </w:r>
      <w:r>
        <w:tab/>
      </w:r>
      <w:r>
        <w:tab/>
        <w:t>$sp,</w:t>
      </w:r>
      <w:r>
        <w:tab/>
      </w:r>
      <w:r>
        <w:tab/>
        <w:t>-4</w:t>
      </w:r>
    </w:p>
    <w:p w14:paraId="05835266" w14:textId="3A590A3B" w:rsidR="007E35B3" w:rsidRDefault="007E35B3" w:rsidP="006E7596">
      <w:pPr>
        <w:spacing w:line="280" w:lineRule="exact"/>
      </w:pPr>
      <w:r>
        <w:tab/>
      </w:r>
      <w:r>
        <w:tab/>
        <w:t>sw</w:t>
      </w:r>
      <w:r>
        <w:tab/>
      </w:r>
      <w:r>
        <w:tab/>
        <w:t>$ra,</w:t>
      </w:r>
      <w:r>
        <w:tab/>
      </w:r>
      <w:r>
        <w:tab/>
        <w:t>0($sp)</w:t>
      </w:r>
    </w:p>
    <w:p w14:paraId="04EA4D5B" w14:textId="79767F76" w:rsidR="007E35B3" w:rsidRDefault="007E35B3" w:rsidP="006E7596">
      <w:pPr>
        <w:spacing w:line="280" w:lineRule="exact"/>
      </w:pPr>
      <w:r>
        <w:tab/>
      </w:r>
      <w:r>
        <w:tab/>
        <w:t>sub</w:t>
      </w:r>
      <w:r>
        <w:tab/>
      </w:r>
      <w:r>
        <w:tab/>
        <w:t>$t0,</w:t>
      </w:r>
      <w:r>
        <w:tab/>
      </w:r>
      <w:r>
        <w:tab/>
        <w:t>$a0,</w:t>
      </w:r>
      <w:r>
        <w:tab/>
      </w:r>
      <w:r>
        <w:tab/>
        <w:t>$a1</w:t>
      </w:r>
    </w:p>
    <w:p w14:paraId="5204D0A5" w14:textId="4C8CB25B" w:rsidR="007E35B3" w:rsidRDefault="007E35B3" w:rsidP="006E7596">
      <w:pPr>
        <w:spacing w:line="280" w:lineRule="exact"/>
      </w:pPr>
      <w:r>
        <w:tab/>
      </w:r>
      <w:r>
        <w:tab/>
        <w:t xml:space="preserve">addi </w:t>
      </w:r>
      <w:r>
        <w:tab/>
        <w:t xml:space="preserve">$t1, </w:t>
      </w:r>
      <w:r>
        <w:tab/>
        <w:t>$0,</w:t>
      </w:r>
      <w:r>
        <w:tab/>
      </w:r>
      <w:r>
        <w:tab/>
        <w:t>1</w:t>
      </w:r>
    </w:p>
    <w:p w14:paraId="4CA31DD5" w14:textId="44B4A0C3" w:rsidR="007E35B3" w:rsidRDefault="007E35B3" w:rsidP="006E7596">
      <w:pPr>
        <w:spacing w:line="280" w:lineRule="exact"/>
      </w:pPr>
      <w:r>
        <w:tab/>
      </w:r>
      <w:r>
        <w:tab/>
        <w:t>beq</w:t>
      </w:r>
      <w:r>
        <w:tab/>
      </w:r>
      <w:r>
        <w:tab/>
        <w:t>$t0,</w:t>
      </w:r>
      <w:r>
        <w:tab/>
      </w:r>
      <w:r>
        <w:tab/>
        <w:t>$0,</w:t>
      </w:r>
      <w:r>
        <w:tab/>
      </w:r>
      <w:r>
        <w:tab/>
        <w:t>exit</w:t>
      </w:r>
    </w:p>
    <w:p w14:paraId="60883A3F" w14:textId="2B7D98AA" w:rsidR="007E35B3" w:rsidRDefault="007E35B3" w:rsidP="006E7596">
      <w:pPr>
        <w:spacing w:line="280" w:lineRule="exact"/>
      </w:pPr>
      <w:r>
        <w:tab/>
      </w:r>
      <w:r>
        <w:tab/>
        <w:t>slt</w:t>
      </w:r>
      <w:r>
        <w:tab/>
      </w:r>
      <w:r>
        <w:tab/>
        <w:t>$t2,</w:t>
      </w:r>
      <w:r>
        <w:tab/>
      </w:r>
      <w:r>
        <w:tab/>
        <w:t>$0,</w:t>
      </w:r>
      <w:r>
        <w:tab/>
      </w:r>
      <w:r>
        <w:tab/>
        <w:t>$t0</w:t>
      </w:r>
    </w:p>
    <w:p w14:paraId="501ED246" w14:textId="0C566CCE" w:rsidR="007E35B3" w:rsidRDefault="007E35B3" w:rsidP="006E7596">
      <w:pPr>
        <w:spacing w:line="280" w:lineRule="exact"/>
      </w:pPr>
      <w:r>
        <w:tab/>
      </w:r>
      <w:r>
        <w:tab/>
        <w:t>bne</w:t>
      </w:r>
      <w:r>
        <w:tab/>
      </w:r>
      <w:r>
        <w:tab/>
        <w:t>$t2,</w:t>
      </w:r>
      <w:r>
        <w:tab/>
      </w:r>
      <w:r>
        <w:tab/>
        <w:t>$0,</w:t>
      </w:r>
      <w:r>
        <w:tab/>
      </w:r>
      <w:r>
        <w:tab/>
        <w:t>exit</w:t>
      </w:r>
    </w:p>
    <w:p w14:paraId="6A98D368" w14:textId="28DDF2B6" w:rsidR="007E35B3" w:rsidRDefault="007E35B3" w:rsidP="006E7596">
      <w:pPr>
        <w:spacing w:line="280" w:lineRule="exact"/>
      </w:pPr>
      <w:r>
        <w:tab/>
      </w:r>
      <w:r>
        <w:tab/>
        <w:t>addi</w:t>
      </w:r>
      <w:r>
        <w:tab/>
      </w:r>
      <w:r>
        <w:tab/>
        <w:t>$t1,</w:t>
      </w:r>
      <w:r>
        <w:tab/>
      </w:r>
      <w:r>
        <w:tab/>
        <w:t>$0,</w:t>
      </w:r>
      <w:r>
        <w:tab/>
      </w:r>
      <w:r>
        <w:tab/>
        <w:t>$0</w:t>
      </w:r>
    </w:p>
    <w:p w14:paraId="76B615FE" w14:textId="446575E8" w:rsidR="00B255C4" w:rsidRDefault="00B255C4" w:rsidP="006E7596">
      <w:pPr>
        <w:spacing w:line="280" w:lineRule="exact"/>
      </w:pPr>
      <w:r>
        <w:tab/>
      </w:r>
      <w:r w:rsidR="007E35B3">
        <w:t>exit</w:t>
      </w:r>
    </w:p>
    <w:p w14:paraId="0369117D" w14:textId="12A8E3E4" w:rsidR="007E35B3" w:rsidRDefault="007E35B3" w:rsidP="006E7596">
      <w:pPr>
        <w:spacing w:line="280" w:lineRule="exact"/>
      </w:pPr>
      <w:r>
        <w:tab/>
      </w:r>
      <w:r>
        <w:tab/>
        <w:t xml:space="preserve">add </w:t>
      </w:r>
      <w:r>
        <w:tab/>
        <w:t>$v0,</w:t>
      </w:r>
      <w:r>
        <w:tab/>
      </w:r>
      <w:r>
        <w:tab/>
        <w:t>$t1,</w:t>
      </w:r>
      <w:r>
        <w:tab/>
      </w:r>
      <w:r>
        <w:tab/>
        <w:t>$0</w:t>
      </w:r>
    </w:p>
    <w:p w14:paraId="743B66C2" w14:textId="3BD1F1E1" w:rsidR="007E35B3" w:rsidRDefault="007E35B3" w:rsidP="006E7596">
      <w:pPr>
        <w:spacing w:line="280" w:lineRule="exact"/>
      </w:pPr>
      <w:r>
        <w:tab/>
      </w:r>
      <w:r>
        <w:tab/>
        <w:t>lw</w:t>
      </w:r>
      <w:r>
        <w:tab/>
      </w:r>
      <w:r>
        <w:tab/>
        <w:t>$ra,</w:t>
      </w:r>
      <w:r>
        <w:tab/>
      </w:r>
      <w:r>
        <w:tab/>
        <w:t>0($sp)</w:t>
      </w:r>
    </w:p>
    <w:p w14:paraId="003921CE" w14:textId="244C6632" w:rsidR="007E35B3" w:rsidRDefault="007E35B3" w:rsidP="006E7596">
      <w:pPr>
        <w:spacing w:line="280" w:lineRule="exact"/>
      </w:pPr>
      <w:r>
        <w:tab/>
      </w:r>
      <w:r>
        <w:tab/>
        <w:t>addi</w:t>
      </w:r>
      <w:r>
        <w:tab/>
      </w:r>
      <w:r>
        <w:tab/>
        <w:t>$sp,</w:t>
      </w:r>
      <w:r>
        <w:tab/>
      </w:r>
      <w:r>
        <w:tab/>
        <w:t>$sp,</w:t>
      </w:r>
      <w:r>
        <w:tab/>
      </w:r>
      <w:r>
        <w:tab/>
        <w:t>4</w:t>
      </w:r>
    </w:p>
    <w:p w14:paraId="21F94A0F" w14:textId="71A50831" w:rsidR="007E35B3" w:rsidRDefault="007E35B3" w:rsidP="006E7596">
      <w:pPr>
        <w:spacing w:line="280" w:lineRule="exact"/>
      </w:pPr>
      <w:r>
        <w:tab/>
      </w:r>
      <w:r>
        <w:tab/>
        <w:t>jr</w:t>
      </w:r>
      <w:r>
        <w:tab/>
      </w:r>
      <w:r>
        <w:tab/>
        <w:t>$ra</w:t>
      </w:r>
    </w:p>
    <w:p w14:paraId="63383F7A" w14:textId="445FC55D" w:rsidR="00ED7E80" w:rsidRDefault="00ED7E80" w:rsidP="006E7596">
      <w:pPr>
        <w:spacing w:line="280" w:lineRule="exact"/>
      </w:pPr>
    </w:p>
    <w:p w14:paraId="26A89AA1" w14:textId="4D6F7C00" w:rsidR="00ED7E80" w:rsidRDefault="00ED7E80" w:rsidP="006E7596">
      <w:pPr>
        <w:spacing w:line="280" w:lineRule="exact"/>
        <w:ind w:left="420" w:firstLine="420"/>
        <w:rPr>
          <w:rFonts w:hint="eastAsia"/>
        </w:rPr>
      </w:pPr>
      <w:r>
        <w:t>12</w:t>
      </w:r>
      <w:r>
        <w:t>instructions</w:t>
      </w:r>
    </w:p>
    <w:p w14:paraId="29235229" w14:textId="77777777" w:rsidR="00ED7E80" w:rsidRDefault="00ED7E80" w:rsidP="006E7596">
      <w:pPr>
        <w:spacing w:line="280" w:lineRule="exact"/>
      </w:pPr>
    </w:p>
    <w:p w14:paraId="5AD1F790" w14:textId="01A5E5C7" w:rsidR="00ED7E80" w:rsidRDefault="00ED7E80" w:rsidP="006E7596">
      <w:pPr>
        <w:spacing w:line="280" w:lineRule="exact"/>
      </w:pPr>
      <w:r>
        <w:t>2.19.3</w:t>
      </w:r>
    </w:p>
    <w:p w14:paraId="1586522D" w14:textId="77777777" w:rsidR="008C62FD" w:rsidRDefault="00ED7E80" w:rsidP="006E7596">
      <w:pPr>
        <w:spacing w:line="280" w:lineRule="exact"/>
      </w:pPr>
      <w:r>
        <w:tab/>
      </w:r>
      <w:r>
        <w:tab/>
      </w:r>
      <w:r w:rsidR="008C62FD">
        <w:t>after calling function compare:</w:t>
      </w:r>
    </w:p>
    <w:p w14:paraId="5D0B444A" w14:textId="77777777" w:rsidR="008C62FD" w:rsidRDefault="008C62FD" w:rsidP="006E7596">
      <w:pPr>
        <w:spacing w:line="280" w:lineRule="exact"/>
        <w:ind w:left="420" w:firstLine="420"/>
      </w:pPr>
      <w:r>
        <w:t>old $sp =&gt;      0x7ffffffc      ???</w:t>
      </w:r>
    </w:p>
    <w:p w14:paraId="1447B0B7" w14:textId="38011A10" w:rsidR="008C62FD" w:rsidRDefault="008C62FD" w:rsidP="006E7596">
      <w:pPr>
        <w:spacing w:line="280" w:lineRule="exact"/>
        <w:ind w:left="840" w:firstLine="420"/>
      </w:pPr>
      <w:r>
        <w:t xml:space="preserve">$sp =&gt;          –4     </w:t>
      </w:r>
      <w:r>
        <w:t xml:space="preserve"> $ra</w:t>
      </w:r>
    </w:p>
    <w:p w14:paraId="1D530A30" w14:textId="77777777" w:rsidR="008C62FD" w:rsidRDefault="008C62FD" w:rsidP="006E7596">
      <w:pPr>
        <w:spacing w:line="280" w:lineRule="exact"/>
        <w:ind w:left="420" w:firstLine="420"/>
      </w:pPr>
      <w:r>
        <w:t>after calling function sub:</w:t>
      </w:r>
    </w:p>
    <w:p w14:paraId="15BAA5A3" w14:textId="77777777" w:rsidR="008C62FD" w:rsidRDefault="008C62FD" w:rsidP="006E7596">
      <w:pPr>
        <w:spacing w:line="280" w:lineRule="exact"/>
        <w:ind w:left="420" w:firstLine="420"/>
      </w:pPr>
      <w:r>
        <w:t>old $sp =&gt;      0x7ffffffc      ???</w:t>
      </w:r>
    </w:p>
    <w:p w14:paraId="34711BA8" w14:textId="31C2B96E" w:rsidR="008C62FD" w:rsidRDefault="008C62FD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–4      </w:t>
      </w:r>
      <w:r>
        <w:t xml:space="preserve"> $ra</w:t>
      </w:r>
    </w:p>
    <w:p w14:paraId="21E6B14F" w14:textId="2F9017DC" w:rsidR="00A10CC0" w:rsidRDefault="008C62FD" w:rsidP="006E7596">
      <w:pPr>
        <w:spacing w:line="280" w:lineRule="exact"/>
        <w:ind w:left="840" w:firstLine="420"/>
      </w:pPr>
      <w:r>
        <w:t xml:space="preserve">$sp =&gt;          –8     </w:t>
      </w:r>
      <w:r>
        <w:tab/>
      </w:r>
      <w:r>
        <w:t xml:space="preserve"> $ra   </w:t>
      </w:r>
    </w:p>
    <w:p w14:paraId="6C6C0B37" w14:textId="66AA0A8A" w:rsidR="008C62FD" w:rsidRDefault="008C62FD" w:rsidP="006E7596">
      <w:pPr>
        <w:spacing w:line="280" w:lineRule="exact"/>
      </w:pPr>
    </w:p>
    <w:p w14:paraId="24634A6B" w14:textId="77777777" w:rsidR="008C62FD" w:rsidRDefault="008C62FD" w:rsidP="006E7596">
      <w:pPr>
        <w:spacing w:line="280" w:lineRule="exact"/>
      </w:pPr>
    </w:p>
    <w:p w14:paraId="4EED9E9B" w14:textId="1C9E670A" w:rsidR="00A10CC0" w:rsidRDefault="00A10CC0" w:rsidP="006E7596">
      <w:pPr>
        <w:spacing w:line="280" w:lineRule="exact"/>
      </w:pPr>
      <w:r>
        <w:t>2.20.1</w:t>
      </w:r>
      <w:r>
        <w:tab/>
      </w:r>
      <w:r>
        <w:tab/>
        <w:t>a</w:t>
      </w:r>
    </w:p>
    <w:p w14:paraId="03E399FE" w14:textId="24418513" w:rsidR="009260FA" w:rsidRDefault="009260FA" w:rsidP="006E7596">
      <w:pPr>
        <w:spacing w:line="280" w:lineRule="exact"/>
      </w:pPr>
    </w:p>
    <w:p w14:paraId="009AF07D" w14:textId="45210AD9" w:rsidR="009260FA" w:rsidRDefault="00141409" w:rsidP="006E7596">
      <w:pPr>
        <w:spacing w:line="280" w:lineRule="exact"/>
        <w:rPr>
          <w:rFonts w:hint="eastAsia"/>
        </w:rPr>
      </w:pPr>
      <w:r>
        <w:tab/>
      </w:r>
    </w:p>
    <w:p w14:paraId="1AA9DFF8" w14:textId="43C95298" w:rsidR="009260FA" w:rsidRDefault="009260FA" w:rsidP="006E7596">
      <w:pPr>
        <w:spacing w:line="280" w:lineRule="exact"/>
        <w:ind w:left="420"/>
      </w:pPr>
      <w:r>
        <w:t>FACT:</w:t>
      </w:r>
      <w:r w:rsidR="00141409">
        <w:t xml:space="preserve"> </w:t>
      </w:r>
      <w:r w:rsidR="00141409">
        <w:tab/>
      </w:r>
      <w:r>
        <w:t xml:space="preserve">addi  </w:t>
      </w:r>
      <w:r w:rsidR="009A6BD5">
        <w:tab/>
      </w:r>
      <w:r>
        <w:t xml:space="preserve">$sp, </w:t>
      </w:r>
      <w:r w:rsidR="009A6BD5">
        <w:tab/>
      </w:r>
      <w:r>
        <w:t>$sp,</w:t>
      </w:r>
      <w:r w:rsidR="009A6BD5">
        <w:tab/>
      </w:r>
      <w:r>
        <w:t xml:space="preserve"> </w:t>
      </w:r>
      <w:r w:rsidR="009A6BD5">
        <w:tab/>
      </w:r>
      <w:r>
        <w:t>–8</w:t>
      </w:r>
    </w:p>
    <w:p w14:paraId="0201EC1D" w14:textId="1B5D1007" w:rsidR="009260FA" w:rsidRDefault="009260FA" w:rsidP="006E7596">
      <w:pPr>
        <w:spacing w:line="280" w:lineRule="exact"/>
      </w:pPr>
      <w:r>
        <w:t xml:space="preserve">    </w:t>
      </w:r>
      <w:r>
        <w:tab/>
      </w:r>
      <w:r>
        <w:t xml:space="preserve">  </w:t>
      </w:r>
      <w:r>
        <w:tab/>
      </w:r>
      <w:r>
        <w:t xml:space="preserve">sw    </w:t>
      </w:r>
      <w:r w:rsidR="009A6BD5">
        <w:tab/>
      </w:r>
      <w:r>
        <w:t xml:space="preserve">$ra, </w:t>
      </w:r>
      <w:r w:rsidR="009A6BD5">
        <w:tab/>
      </w:r>
      <w:r>
        <w:t>4($sp)</w:t>
      </w:r>
    </w:p>
    <w:p w14:paraId="1ECBBECC" w14:textId="01575433" w:rsidR="009260FA" w:rsidRDefault="009260FA" w:rsidP="006E7596">
      <w:pPr>
        <w:spacing w:line="280" w:lineRule="exact"/>
      </w:pPr>
      <w:r>
        <w:t xml:space="preserve">     </w:t>
      </w:r>
      <w:r>
        <w:t xml:space="preserve"> </w:t>
      </w:r>
      <w:r>
        <w:tab/>
      </w:r>
      <w:r>
        <w:tab/>
      </w:r>
      <w:r>
        <w:t xml:space="preserve">sw    </w:t>
      </w:r>
      <w:r w:rsidR="009A6BD5">
        <w:tab/>
      </w:r>
      <w:r>
        <w:t xml:space="preserve">$a0, </w:t>
      </w:r>
      <w:r w:rsidR="009A6BD5">
        <w:tab/>
      </w:r>
      <w:r>
        <w:t>0($sp)</w:t>
      </w:r>
    </w:p>
    <w:p w14:paraId="09635CAD" w14:textId="5448CEF1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add   </w:t>
      </w:r>
      <w:r w:rsidR="009A6BD5">
        <w:tab/>
      </w:r>
      <w:r>
        <w:t xml:space="preserve">$s0, </w:t>
      </w:r>
      <w:r w:rsidR="009A6BD5">
        <w:tab/>
      </w:r>
      <w:r>
        <w:t xml:space="preserve">$0, </w:t>
      </w:r>
      <w:r w:rsidR="009A6BD5">
        <w:tab/>
      </w:r>
      <w:r w:rsidR="009A6BD5">
        <w:tab/>
      </w:r>
      <w:r>
        <w:t>$a0</w:t>
      </w:r>
    </w:p>
    <w:p w14:paraId="43E704AE" w14:textId="30ACDC5B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slti  </w:t>
      </w:r>
      <w:r w:rsidR="009A6BD5">
        <w:tab/>
      </w:r>
      <w:r>
        <w:t xml:space="preserve">$t0, </w:t>
      </w:r>
      <w:r w:rsidR="009A6BD5">
        <w:tab/>
      </w:r>
      <w:r>
        <w:t xml:space="preserve">$a0, </w:t>
      </w:r>
      <w:r w:rsidR="009A6BD5">
        <w:tab/>
      </w:r>
      <w:r>
        <w:t>2</w:t>
      </w:r>
    </w:p>
    <w:p w14:paraId="10AB6B05" w14:textId="54A12FCE" w:rsidR="009260FA" w:rsidRDefault="009260FA" w:rsidP="006E7596">
      <w:pPr>
        <w:spacing w:line="280" w:lineRule="exact"/>
      </w:pPr>
      <w:r>
        <w:t xml:space="preserve">     </w:t>
      </w:r>
      <w:r>
        <w:tab/>
      </w:r>
      <w:r>
        <w:t xml:space="preserve"> </w:t>
      </w:r>
      <w:r>
        <w:tab/>
      </w:r>
      <w:r>
        <w:t xml:space="preserve">beq   </w:t>
      </w:r>
      <w:r w:rsidR="009A6BD5">
        <w:tab/>
      </w:r>
      <w:r>
        <w:t xml:space="preserve">$t0, </w:t>
      </w:r>
      <w:r w:rsidR="009A6BD5">
        <w:tab/>
      </w:r>
      <w:r>
        <w:t xml:space="preserve">$0, </w:t>
      </w:r>
      <w:r w:rsidR="009A6BD5">
        <w:tab/>
      </w:r>
      <w:r w:rsidR="009A6BD5">
        <w:tab/>
      </w:r>
      <w:r>
        <w:t xml:space="preserve">L1 </w:t>
      </w:r>
    </w:p>
    <w:p w14:paraId="1B355032" w14:textId="0CAE400C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addi  </w:t>
      </w:r>
      <w:r w:rsidR="009A6BD5">
        <w:tab/>
      </w:r>
      <w:r>
        <w:t xml:space="preserve">$v0, </w:t>
      </w:r>
      <w:r w:rsidR="009A6BD5">
        <w:tab/>
      </w:r>
      <w:r>
        <w:t xml:space="preserve">$0, </w:t>
      </w:r>
      <w:r w:rsidR="009A6BD5">
        <w:tab/>
      </w:r>
      <w:r w:rsidR="009A6BD5">
        <w:tab/>
      </w:r>
      <w:r>
        <w:t xml:space="preserve">1 </w:t>
      </w:r>
    </w:p>
    <w:p w14:paraId="67525C89" w14:textId="1EA87853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addi  </w:t>
      </w:r>
      <w:r w:rsidR="009A6BD5">
        <w:tab/>
      </w:r>
      <w:r>
        <w:t xml:space="preserve">$sp, </w:t>
      </w:r>
      <w:r w:rsidR="009A6BD5">
        <w:tab/>
      </w:r>
      <w:r>
        <w:t xml:space="preserve">$sp, </w:t>
      </w:r>
      <w:r w:rsidR="009A6BD5">
        <w:tab/>
      </w:r>
      <w:r>
        <w:t xml:space="preserve">8 </w:t>
      </w:r>
    </w:p>
    <w:p w14:paraId="5DB4F3D2" w14:textId="401CDBD9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jr    </w:t>
      </w:r>
      <w:r w:rsidR="009A6BD5">
        <w:tab/>
      </w:r>
      <w:r>
        <w:t xml:space="preserve">$ra </w:t>
      </w:r>
    </w:p>
    <w:p w14:paraId="01FAA964" w14:textId="54090600" w:rsidR="009260FA" w:rsidRDefault="009260FA" w:rsidP="006E7596">
      <w:pPr>
        <w:spacing w:line="280" w:lineRule="exact"/>
        <w:ind w:left="420" w:firstLine="420"/>
      </w:pPr>
      <w:r>
        <w:t>L1:</w:t>
      </w:r>
      <w:r>
        <w:tab/>
      </w:r>
      <w:r>
        <w:t xml:space="preserve">addi  </w:t>
      </w:r>
      <w:r w:rsidR="009A6BD5">
        <w:tab/>
      </w:r>
      <w:r>
        <w:t xml:space="preserve">$a0, </w:t>
      </w:r>
      <w:r w:rsidR="009A6BD5">
        <w:tab/>
      </w:r>
      <w:r>
        <w:t>$a0,</w:t>
      </w:r>
      <w:r w:rsidR="009A6BD5">
        <w:tab/>
      </w:r>
      <w:r w:rsidR="009A6BD5">
        <w:tab/>
      </w:r>
      <w:r>
        <w:t xml:space="preserve">–1 </w:t>
      </w:r>
    </w:p>
    <w:p w14:paraId="08411C9A" w14:textId="67EB21DC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jal   FACT </w:t>
      </w:r>
    </w:p>
    <w:p w14:paraId="44F2E70F" w14:textId="0585D3A4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mul   </w:t>
      </w:r>
      <w:r w:rsidR="002377BA">
        <w:tab/>
      </w:r>
      <w:r>
        <w:t xml:space="preserve">$v0, </w:t>
      </w:r>
      <w:r w:rsidR="002377BA">
        <w:tab/>
      </w:r>
      <w:r>
        <w:t xml:space="preserve">$s0, </w:t>
      </w:r>
      <w:r w:rsidR="002377BA">
        <w:tab/>
      </w:r>
      <w:r>
        <w:t>$v0</w:t>
      </w:r>
    </w:p>
    <w:p w14:paraId="3597143D" w14:textId="7DEF2A76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lw    </w:t>
      </w:r>
      <w:r w:rsidR="002377BA">
        <w:tab/>
      </w:r>
      <w:r>
        <w:t xml:space="preserve">$a0, </w:t>
      </w:r>
      <w:r w:rsidR="002377BA">
        <w:tab/>
      </w:r>
      <w:r>
        <w:t xml:space="preserve">0($sp) </w:t>
      </w:r>
    </w:p>
    <w:p w14:paraId="7FF044FE" w14:textId="6A6CBF0B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lw    </w:t>
      </w:r>
      <w:r w:rsidR="002377BA">
        <w:tab/>
      </w:r>
      <w:r>
        <w:t xml:space="preserve">$ra, </w:t>
      </w:r>
      <w:r w:rsidR="002377BA">
        <w:tab/>
      </w:r>
      <w:r>
        <w:t xml:space="preserve">4($sp) </w:t>
      </w:r>
    </w:p>
    <w:p w14:paraId="3F93C680" w14:textId="352F5ACC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addi  </w:t>
      </w:r>
      <w:r w:rsidR="002377BA">
        <w:tab/>
      </w:r>
      <w:r>
        <w:t xml:space="preserve">$sp, </w:t>
      </w:r>
      <w:r w:rsidR="002377BA">
        <w:tab/>
      </w:r>
      <w:r>
        <w:t xml:space="preserve">$sp, 8 </w:t>
      </w:r>
    </w:p>
    <w:p w14:paraId="21853290" w14:textId="4978B9FC" w:rsidR="009260FA" w:rsidRDefault="009260FA" w:rsidP="006E7596">
      <w:pPr>
        <w:spacing w:line="280" w:lineRule="exact"/>
      </w:pPr>
      <w:r>
        <w:t xml:space="preserve">      </w:t>
      </w:r>
      <w:r>
        <w:tab/>
      </w:r>
      <w:r>
        <w:tab/>
      </w:r>
      <w:r>
        <w:t xml:space="preserve">jr    </w:t>
      </w:r>
      <w:r w:rsidR="002377BA">
        <w:tab/>
      </w:r>
      <w:r>
        <w:t>$ra</w:t>
      </w:r>
    </w:p>
    <w:p w14:paraId="3783DD54" w14:textId="1D7274A7" w:rsidR="00141409" w:rsidRDefault="00141409" w:rsidP="006E7596">
      <w:pPr>
        <w:spacing w:line="280" w:lineRule="exact"/>
      </w:pPr>
      <w:r>
        <w:t>2.20.2</w:t>
      </w:r>
    </w:p>
    <w:p w14:paraId="4AF1DF91" w14:textId="4A56CB48" w:rsidR="00141409" w:rsidRDefault="00141409" w:rsidP="006E7596">
      <w:pPr>
        <w:spacing w:line="280" w:lineRule="exact"/>
      </w:pPr>
      <w:r>
        <w:tab/>
        <w:t>FACT:</w:t>
      </w:r>
      <w:r>
        <w:tab/>
        <w:t>addi</w:t>
      </w:r>
      <w:r>
        <w:tab/>
      </w:r>
      <w:r>
        <w:tab/>
        <w:t>$sp,</w:t>
      </w:r>
      <w:r>
        <w:tab/>
      </w:r>
      <w:r>
        <w:tab/>
        <w:t>$sp,</w:t>
      </w:r>
      <w:r>
        <w:tab/>
      </w:r>
      <w:r>
        <w:tab/>
        <w:t>-4</w:t>
      </w:r>
    </w:p>
    <w:p w14:paraId="7EC168E9" w14:textId="63686546" w:rsidR="00141409" w:rsidRDefault="00141409" w:rsidP="006E7596">
      <w:pPr>
        <w:spacing w:line="280" w:lineRule="exact"/>
      </w:pPr>
      <w:r>
        <w:tab/>
      </w:r>
      <w:r>
        <w:tab/>
      </w:r>
      <w:r>
        <w:tab/>
        <w:t>sw</w:t>
      </w:r>
      <w:r>
        <w:tab/>
      </w:r>
      <w:r>
        <w:tab/>
        <w:t>$ra,</w:t>
      </w:r>
      <w:r>
        <w:tab/>
      </w:r>
      <w:r>
        <w:tab/>
        <w:t>4($sp)</w:t>
      </w:r>
    </w:p>
    <w:p w14:paraId="3702165B" w14:textId="1E86A00E" w:rsidR="00141409" w:rsidRDefault="00141409" w:rsidP="006E7596">
      <w:pPr>
        <w:spacing w:line="280" w:lineRule="exact"/>
      </w:pPr>
      <w:r>
        <w:tab/>
      </w:r>
      <w:r>
        <w:tab/>
      </w:r>
      <w:r>
        <w:tab/>
        <w:t>add</w:t>
      </w:r>
      <w:r>
        <w:tab/>
      </w:r>
      <w:r>
        <w:tab/>
        <w:t>$s0,</w:t>
      </w:r>
      <w:r>
        <w:tab/>
      </w:r>
      <w:r>
        <w:tab/>
        <w:t>$0,</w:t>
      </w:r>
      <w:r>
        <w:tab/>
      </w:r>
      <w:r>
        <w:tab/>
        <w:t>$a0</w:t>
      </w:r>
    </w:p>
    <w:p w14:paraId="2DB7036B" w14:textId="5487AE81" w:rsidR="00141409" w:rsidRDefault="00141409" w:rsidP="006E7596">
      <w:pPr>
        <w:spacing w:line="280" w:lineRule="exact"/>
      </w:pPr>
      <w:r>
        <w:tab/>
      </w:r>
      <w:r>
        <w:tab/>
      </w:r>
      <w:r>
        <w:tab/>
        <w:t>add</w:t>
      </w:r>
      <w:r>
        <w:tab/>
      </w:r>
      <w:r>
        <w:tab/>
        <w:t>$s2,</w:t>
      </w:r>
      <w:r>
        <w:tab/>
      </w:r>
      <w:r>
        <w:tab/>
        <w:t>$0,</w:t>
      </w:r>
      <w:r>
        <w:tab/>
      </w:r>
      <w:r>
        <w:tab/>
        <w:t>$1</w:t>
      </w:r>
    </w:p>
    <w:p w14:paraId="743E6FB7" w14:textId="50DFF53A" w:rsidR="00141409" w:rsidRDefault="00141409" w:rsidP="006E7596">
      <w:pPr>
        <w:spacing w:line="280" w:lineRule="exact"/>
      </w:pPr>
      <w:r>
        <w:tab/>
        <w:t>LOOP:</w:t>
      </w:r>
      <w:r>
        <w:tab/>
        <w:t>slti</w:t>
      </w:r>
      <w:r>
        <w:tab/>
      </w:r>
      <w:r>
        <w:tab/>
        <w:t>$t0,</w:t>
      </w:r>
      <w:r>
        <w:tab/>
      </w:r>
      <w:r>
        <w:tab/>
        <w:t>$s0,</w:t>
      </w:r>
      <w:r>
        <w:tab/>
      </w:r>
      <w:r>
        <w:tab/>
        <w:t>2</w:t>
      </w:r>
    </w:p>
    <w:p w14:paraId="3ACF9CEB" w14:textId="345E374C" w:rsidR="00141409" w:rsidRDefault="00141409" w:rsidP="006E7596">
      <w:pPr>
        <w:spacing w:line="280" w:lineRule="exact"/>
      </w:pPr>
      <w:r>
        <w:tab/>
      </w:r>
      <w:r>
        <w:tab/>
      </w:r>
      <w:r>
        <w:tab/>
        <w:t>bne</w:t>
      </w:r>
      <w:r>
        <w:tab/>
      </w:r>
      <w:r>
        <w:tab/>
        <w:t>$t0,</w:t>
      </w:r>
      <w:r>
        <w:tab/>
      </w:r>
      <w:r>
        <w:tab/>
        <w:t>$0,</w:t>
      </w:r>
      <w:r>
        <w:tab/>
      </w:r>
      <w:r>
        <w:tab/>
        <w:t>DONE</w:t>
      </w:r>
    </w:p>
    <w:p w14:paraId="1D7C2E30" w14:textId="56770FA6" w:rsidR="00141409" w:rsidRDefault="00141409" w:rsidP="006E7596">
      <w:pPr>
        <w:spacing w:line="280" w:lineRule="exact"/>
      </w:pPr>
      <w:r>
        <w:tab/>
      </w:r>
      <w:r>
        <w:tab/>
      </w:r>
      <w:r>
        <w:tab/>
        <w:t>mul</w:t>
      </w:r>
      <w:r>
        <w:tab/>
      </w:r>
      <w:r>
        <w:tab/>
        <w:t>$s2,</w:t>
      </w:r>
      <w:r>
        <w:tab/>
      </w:r>
      <w:r>
        <w:tab/>
        <w:t>$s0,</w:t>
      </w:r>
      <w:r>
        <w:tab/>
      </w:r>
      <w:r>
        <w:tab/>
        <w:t>$s2</w:t>
      </w:r>
    </w:p>
    <w:p w14:paraId="30A0353D" w14:textId="3D1D8F42" w:rsidR="00141409" w:rsidRDefault="00141409" w:rsidP="006E7596">
      <w:pPr>
        <w:spacing w:line="280" w:lineRule="exact"/>
      </w:pPr>
      <w:r>
        <w:tab/>
      </w:r>
      <w:r>
        <w:tab/>
      </w:r>
      <w:r>
        <w:tab/>
        <w:t>addi</w:t>
      </w:r>
      <w:r>
        <w:tab/>
      </w:r>
      <w:r>
        <w:tab/>
        <w:t>$s2,</w:t>
      </w:r>
      <w:r>
        <w:tab/>
      </w:r>
      <w:r>
        <w:tab/>
        <w:t>$s0,</w:t>
      </w:r>
      <w:r>
        <w:tab/>
      </w:r>
      <w:r>
        <w:tab/>
        <w:t>$s2</w:t>
      </w:r>
    </w:p>
    <w:p w14:paraId="320D9ADD" w14:textId="084D52A8" w:rsidR="00141409" w:rsidRDefault="00141409" w:rsidP="006E7596">
      <w:pPr>
        <w:spacing w:line="280" w:lineRule="exact"/>
      </w:pPr>
      <w:r>
        <w:tab/>
      </w:r>
      <w:r>
        <w:tab/>
      </w:r>
      <w:r>
        <w:tab/>
        <w:t>j</w:t>
      </w:r>
      <w:r>
        <w:tab/>
      </w:r>
      <w:r>
        <w:tab/>
        <w:t>LOOP</w:t>
      </w:r>
    </w:p>
    <w:p w14:paraId="1968B466" w14:textId="112AA4C0" w:rsidR="00141409" w:rsidRDefault="00141409" w:rsidP="006E7596">
      <w:pPr>
        <w:spacing w:line="280" w:lineRule="exact"/>
      </w:pPr>
      <w:r>
        <w:tab/>
        <w:t>DONE:</w:t>
      </w:r>
      <w:r>
        <w:tab/>
        <w:t>add</w:t>
      </w:r>
      <w:r>
        <w:tab/>
      </w:r>
      <w:r>
        <w:tab/>
        <w:t>$v0,</w:t>
      </w:r>
      <w:r>
        <w:tab/>
      </w:r>
      <w:r>
        <w:tab/>
        <w:t>$0,</w:t>
      </w:r>
      <w:r>
        <w:tab/>
      </w:r>
      <w:r>
        <w:tab/>
        <w:t>$s2</w:t>
      </w:r>
    </w:p>
    <w:p w14:paraId="2BFF01EA" w14:textId="1EC27DCE" w:rsidR="00141409" w:rsidRDefault="00141409" w:rsidP="006E7596">
      <w:pPr>
        <w:spacing w:line="280" w:lineRule="exact"/>
      </w:pPr>
      <w:r>
        <w:tab/>
      </w:r>
      <w:r>
        <w:tab/>
      </w:r>
      <w:r>
        <w:tab/>
        <w:t>lw</w:t>
      </w:r>
      <w:r>
        <w:tab/>
      </w:r>
      <w:r>
        <w:tab/>
        <w:t>$ra</w:t>
      </w:r>
      <w:r w:rsidR="00110F79">
        <w:t>,</w:t>
      </w:r>
      <w:r w:rsidR="00110F79">
        <w:tab/>
      </w:r>
      <w:r w:rsidR="00110F79">
        <w:tab/>
        <w:t>4($sp)</w:t>
      </w:r>
    </w:p>
    <w:p w14:paraId="26611457" w14:textId="18AC6C1F" w:rsidR="00110F79" w:rsidRDefault="00110F79" w:rsidP="006E7596">
      <w:pPr>
        <w:spacing w:line="280" w:lineRule="exact"/>
      </w:pPr>
      <w:r>
        <w:tab/>
      </w:r>
      <w:r>
        <w:tab/>
      </w:r>
      <w:r>
        <w:tab/>
        <w:t>addi</w:t>
      </w:r>
      <w:r>
        <w:tab/>
      </w:r>
      <w:r>
        <w:tab/>
        <w:t>$sp,</w:t>
      </w:r>
      <w:r>
        <w:tab/>
      </w:r>
      <w:r>
        <w:tab/>
        <w:t>$sp,</w:t>
      </w:r>
      <w:r>
        <w:tab/>
      </w:r>
      <w:r>
        <w:tab/>
        <w:t>4</w:t>
      </w:r>
    </w:p>
    <w:p w14:paraId="29BCB2A3" w14:textId="1FE0AA2E" w:rsidR="00110F79" w:rsidRDefault="00110F79" w:rsidP="006E7596">
      <w:pPr>
        <w:spacing w:line="280" w:lineRule="exact"/>
      </w:pPr>
      <w:r>
        <w:tab/>
      </w:r>
      <w:r>
        <w:tab/>
      </w:r>
      <w:r>
        <w:tab/>
        <w:t>jr</w:t>
      </w:r>
      <w:r>
        <w:tab/>
      </w:r>
      <w:r>
        <w:tab/>
        <w:t>$ra</w:t>
      </w:r>
    </w:p>
    <w:p w14:paraId="08ED601C" w14:textId="7EC3E6B6" w:rsidR="008D49F2" w:rsidRDefault="008D49F2" w:rsidP="006E7596">
      <w:pPr>
        <w:spacing w:line="280" w:lineRule="exact"/>
      </w:pPr>
      <w:r>
        <w:tab/>
      </w:r>
      <w:r>
        <w:tab/>
      </w:r>
      <w:r>
        <w:tab/>
      </w:r>
    </w:p>
    <w:p w14:paraId="3C76D78B" w14:textId="2EA5E686" w:rsidR="008D49F2" w:rsidRDefault="008D49F2" w:rsidP="006E7596">
      <w:pPr>
        <w:spacing w:line="280" w:lineRule="exact"/>
      </w:pPr>
      <w:r>
        <w:tab/>
      </w:r>
      <w:r>
        <w:tab/>
      </w:r>
      <w:r>
        <w:tab/>
      </w:r>
      <w:r>
        <w:rPr>
          <w:rFonts w:hint="eastAsia"/>
        </w:rPr>
        <w:t>非递归25，递归45</w:t>
      </w:r>
    </w:p>
    <w:p w14:paraId="2D897879" w14:textId="3578955A" w:rsidR="00BA523D" w:rsidRDefault="003A3E2A" w:rsidP="006E7596">
      <w:pPr>
        <w:spacing w:line="280" w:lineRule="exact"/>
      </w:pPr>
      <w:r>
        <w:rPr>
          <w:rFonts w:hint="eastAsia"/>
        </w:rPr>
        <w:t>2</w:t>
      </w:r>
      <w:r>
        <w:t>.20.3</w:t>
      </w:r>
      <w:r>
        <w:tab/>
      </w:r>
      <w:r>
        <w:tab/>
      </w:r>
    </w:p>
    <w:p w14:paraId="49B9570C" w14:textId="77777777" w:rsidR="003A3E2A" w:rsidRDefault="003A3E2A" w:rsidP="006E7596">
      <w:pPr>
        <w:spacing w:line="280" w:lineRule="exact"/>
      </w:pPr>
      <w:r>
        <w:tab/>
      </w:r>
      <w:r>
        <w:tab/>
      </w:r>
      <w:r>
        <w:tab/>
      </w:r>
      <w:r>
        <w:t>input  4:</w:t>
      </w:r>
    </w:p>
    <w:p w14:paraId="664D43F8" w14:textId="77777777" w:rsidR="003A3E2A" w:rsidRDefault="003A3E2A" w:rsidP="006E7596">
      <w:pPr>
        <w:spacing w:line="280" w:lineRule="exact"/>
        <w:ind w:left="1260" w:firstLine="420"/>
      </w:pPr>
      <w:r>
        <w:t>old $sp =&gt;      0xnnnnnnnn      ???</w:t>
      </w:r>
    </w:p>
    <w:p w14:paraId="3D356E6A" w14:textId="27E89648" w:rsidR="003A3E2A" w:rsidRDefault="003A3E2A" w:rsidP="006E7596">
      <w:pPr>
        <w:spacing w:line="280" w:lineRule="exact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 xml:space="preserve">            –4               $ra</w:t>
      </w:r>
    </w:p>
    <w:p w14:paraId="45D9B2DF" w14:textId="77777777" w:rsidR="003A3E2A" w:rsidRDefault="003A3E2A" w:rsidP="006E7596">
      <w:pPr>
        <w:spacing w:line="280" w:lineRule="exact"/>
        <w:ind w:left="1260" w:firstLine="420"/>
      </w:pPr>
      <w:r>
        <w:t>$sp =&gt;          –8               $a0</w:t>
      </w:r>
    </w:p>
    <w:p w14:paraId="4BAFF119" w14:textId="77777777" w:rsidR="003A3E2A" w:rsidRDefault="003A3E2A" w:rsidP="006E7596">
      <w:pPr>
        <w:spacing w:line="280" w:lineRule="exact"/>
        <w:ind w:left="840" w:firstLine="420"/>
      </w:pPr>
      <w:r>
        <w:t>input  3:</w:t>
      </w:r>
    </w:p>
    <w:p w14:paraId="37C12EFD" w14:textId="77777777" w:rsidR="003A3E2A" w:rsidRDefault="003A3E2A" w:rsidP="006E7596">
      <w:pPr>
        <w:spacing w:line="280" w:lineRule="exact"/>
        <w:ind w:left="1260" w:firstLine="420"/>
      </w:pPr>
      <w:r>
        <w:t>old $sp =&gt;      0xnnnnnnnn      ???</w:t>
      </w:r>
    </w:p>
    <w:p w14:paraId="093470C3" w14:textId="329D0CDB" w:rsidR="003A3E2A" w:rsidRDefault="003A3E2A" w:rsidP="006E7596">
      <w:pPr>
        <w:spacing w:line="280" w:lineRule="exact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–4               $ra</w:t>
      </w:r>
    </w:p>
    <w:p w14:paraId="3BD69BF1" w14:textId="2AA5EE03" w:rsidR="003A3E2A" w:rsidRDefault="003A3E2A" w:rsidP="006E7596">
      <w:pPr>
        <w:spacing w:line="280" w:lineRule="exact"/>
      </w:pP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–8               $a0</w:t>
      </w:r>
    </w:p>
    <w:p w14:paraId="332941BF" w14:textId="55890826" w:rsidR="003A3E2A" w:rsidRDefault="003A3E2A" w:rsidP="006E7596">
      <w:pPr>
        <w:spacing w:line="280" w:lineRule="exact"/>
      </w:pP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–12              $ra</w:t>
      </w:r>
    </w:p>
    <w:p w14:paraId="50CC0404" w14:textId="5A0FD730" w:rsidR="003A3E2A" w:rsidRDefault="003A3E2A" w:rsidP="006E7596">
      <w:pPr>
        <w:spacing w:line="280" w:lineRule="exact"/>
        <w:ind w:left="1260" w:firstLine="420"/>
      </w:pPr>
      <w:r>
        <w:t xml:space="preserve">$sp =&gt; 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–16              $a0</w:t>
      </w:r>
    </w:p>
    <w:p w14:paraId="3DC3002B" w14:textId="77777777" w:rsidR="003A3E2A" w:rsidRDefault="003A3E2A" w:rsidP="006E7596">
      <w:pPr>
        <w:spacing w:line="280" w:lineRule="exact"/>
        <w:ind w:left="840" w:firstLine="420"/>
      </w:pPr>
      <w:r>
        <w:t>input  2:</w:t>
      </w:r>
    </w:p>
    <w:p w14:paraId="7CEA4EFA" w14:textId="77777777" w:rsidR="003A3E2A" w:rsidRDefault="003A3E2A" w:rsidP="006E7596">
      <w:pPr>
        <w:spacing w:line="280" w:lineRule="exact"/>
        <w:ind w:left="840" w:firstLine="840"/>
      </w:pPr>
      <w:r>
        <w:t>old $sp =&gt;      0xnnnnnnnn      ???</w:t>
      </w:r>
    </w:p>
    <w:p w14:paraId="43E4D976" w14:textId="413D2FE9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–4               $ra</w:t>
      </w:r>
    </w:p>
    <w:p w14:paraId="3D775B75" w14:textId="77C4AC9D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–8               $a0</w:t>
      </w:r>
    </w:p>
    <w:p w14:paraId="26FC7E4F" w14:textId="51572CFA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–12              $ra</w:t>
      </w:r>
    </w:p>
    <w:p w14:paraId="3F865844" w14:textId="4627A689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–16              $a0</w:t>
      </w:r>
    </w:p>
    <w:p w14:paraId="1FF5120E" w14:textId="1EDFF964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–20              $ra</w:t>
      </w:r>
    </w:p>
    <w:p w14:paraId="17C26566" w14:textId="4FD6AD4D" w:rsidR="003A3E2A" w:rsidRDefault="003A3E2A" w:rsidP="006E7596">
      <w:pPr>
        <w:spacing w:line="280" w:lineRule="exact"/>
      </w:pPr>
      <w:r>
        <w:tab/>
      </w:r>
      <w:r>
        <w:tab/>
      </w:r>
      <w:r>
        <w:tab/>
      </w:r>
      <w:r>
        <w:tab/>
      </w:r>
      <w:r>
        <w:t>$sp =&gt;</w:t>
      </w:r>
      <w:r>
        <w:tab/>
      </w:r>
      <w:r>
        <w:tab/>
      </w:r>
      <w:r>
        <w:tab/>
      </w:r>
      <w:r>
        <w:t>–24              $a0</w:t>
      </w:r>
    </w:p>
    <w:p w14:paraId="17B8CA61" w14:textId="7EDB501F" w:rsidR="003A3E2A" w:rsidRDefault="003A3E2A" w:rsidP="006E7596">
      <w:pPr>
        <w:spacing w:line="280" w:lineRule="exact"/>
      </w:pPr>
      <w:r>
        <w:tab/>
      </w:r>
      <w:r>
        <w:tab/>
      </w:r>
      <w:r>
        <w:tab/>
      </w:r>
      <w:r>
        <w:t>input  1:</w:t>
      </w:r>
    </w:p>
    <w:p w14:paraId="2738BA4A" w14:textId="56F68056" w:rsidR="003A3E2A" w:rsidRDefault="003A3E2A" w:rsidP="006E7596">
      <w:pPr>
        <w:spacing w:line="280" w:lineRule="exact"/>
      </w:pPr>
      <w:r>
        <w:tab/>
      </w:r>
      <w:r>
        <w:tab/>
      </w:r>
      <w:r>
        <w:tab/>
      </w:r>
      <w:r>
        <w:tab/>
      </w:r>
      <w:r>
        <w:t>old $sp =&gt;      0xnnnnnnnn      ???</w:t>
      </w:r>
    </w:p>
    <w:p w14:paraId="464F748F" w14:textId="708EE466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–4               $ra</w:t>
      </w:r>
    </w:p>
    <w:p w14:paraId="71377D52" w14:textId="37BDA45C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–8               $a0</w:t>
      </w:r>
    </w:p>
    <w:p w14:paraId="78CF97CA" w14:textId="5A868E23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–12              $ra</w:t>
      </w:r>
    </w:p>
    <w:p w14:paraId="4EFF1AE4" w14:textId="3DE7B0C9" w:rsidR="003A3E2A" w:rsidRDefault="003A3E2A" w:rsidP="006E7596">
      <w:pPr>
        <w:spacing w:line="280" w:lineRule="exact"/>
      </w:pPr>
      <w:r>
        <w:t xml:space="preserve">               </w:t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>–16              $a0</w:t>
      </w:r>
    </w:p>
    <w:p w14:paraId="2BB77612" w14:textId="4E998E1E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–20              $ra</w:t>
      </w:r>
    </w:p>
    <w:p w14:paraId="383950D4" w14:textId="7F7373DE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–24              $a0</w:t>
      </w:r>
    </w:p>
    <w:p w14:paraId="09DEA904" w14:textId="2CA75599" w:rsidR="003A3E2A" w:rsidRDefault="003A3E2A" w:rsidP="006E7596">
      <w:pPr>
        <w:spacing w:line="280" w:lineRule="exact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>–28              $ra</w:t>
      </w:r>
    </w:p>
    <w:p w14:paraId="6E066074" w14:textId="1CF60F4F" w:rsidR="003A3E2A" w:rsidRDefault="003A3E2A" w:rsidP="006E7596">
      <w:pPr>
        <w:spacing w:line="280" w:lineRule="exact"/>
      </w:pPr>
      <w:r>
        <w:tab/>
      </w:r>
      <w:r>
        <w:tab/>
      </w:r>
      <w:r>
        <w:tab/>
      </w:r>
      <w:r>
        <w:tab/>
      </w:r>
      <w:r>
        <w:t>$sp =&gt;          –32              $a0</w:t>
      </w:r>
    </w:p>
    <w:p w14:paraId="26B6039F" w14:textId="33256B56" w:rsidR="00F702E1" w:rsidRDefault="00F702E1" w:rsidP="006E7596">
      <w:pPr>
        <w:spacing w:line="280" w:lineRule="exact"/>
      </w:pPr>
      <w:r>
        <w:tab/>
        <w:t>2.24</w:t>
      </w:r>
      <w:r>
        <w:tab/>
      </w:r>
      <w:r>
        <w:tab/>
      </w:r>
      <w:r>
        <w:rPr>
          <w:rFonts w:hint="eastAsia"/>
        </w:rPr>
        <w:t>a</w:t>
      </w:r>
    </w:p>
    <w:p w14:paraId="3D9393D7" w14:textId="5E0C3941" w:rsidR="00F702E1" w:rsidRDefault="00F36D12" w:rsidP="006E7596">
      <w:pPr>
        <w:spacing w:line="280" w:lineRule="exact"/>
      </w:pPr>
      <w:r>
        <w:tab/>
        <w:t>2.24.1</w:t>
      </w:r>
    </w:p>
    <w:p w14:paraId="15FD57B2" w14:textId="3B8409E3" w:rsidR="00AB30AA" w:rsidRDefault="00AB30AA" w:rsidP="006E7596">
      <w:pPr>
        <w:spacing w:line="280" w:lineRule="exact"/>
      </w:pPr>
      <w:r>
        <w:tab/>
      </w:r>
      <w:r>
        <w:tab/>
      </w:r>
      <w:r>
        <w:tab/>
        <w:t>0x00000012</w:t>
      </w:r>
    </w:p>
    <w:p w14:paraId="520EFB4B" w14:textId="537C301E" w:rsidR="00F36D12" w:rsidRDefault="00F36D12" w:rsidP="006E7596">
      <w:pPr>
        <w:spacing w:line="280" w:lineRule="exact"/>
      </w:pPr>
      <w:r>
        <w:tab/>
        <w:t>2.24.2</w:t>
      </w:r>
    </w:p>
    <w:p w14:paraId="5E4EC2E4" w14:textId="3D7260FB" w:rsidR="00AB30AA" w:rsidRDefault="00AB30AA" w:rsidP="006E7596">
      <w:pPr>
        <w:spacing w:line="280" w:lineRule="exact"/>
      </w:pPr>
      <w:r>
        <w:tab/>
      </w:r>
      <w:r>
        <w:tab/>
      </w:r>
      <w:r>
        <w:tab/>
        <w:t>0x00000080</w:t>
      </w:r>
    </w:p>
    <w:p w14:paraId="1BC6A4EA" w14:textId="67FF5479" w:rsidR="00F36D12" w:rsidRDefault="00F36D12" w:rsidP="006E7596">
      <w:pPr>
        <w:spacing w:line="280" w:lineRule="exact"/>
      </w:pPr>
      <w:r>
        <w:tab/>
        <w:t>2.24.3</w:t>
      </w:r>
    </w:p>
    <w:p w14:paraId="49589740" w14:textId="4777CB28" w:rsidR="00AB30AA" w:rsidRDefault="00AB30AA" w:rsidP="006E7596">
      <w:pPr>
        <w:spacing w:line="280" w:lineRule="exact"/>
      </w:pPr>
      <w:r>
        <w:tab/>
      </w:r>
      <w:r>
        <w:tab/>
      </w:r>
      <w:r>
        <w:tab/>
        <w:t>0x00000011</w:t>
      </w:r>
    </w:p>
    <w:p w14:paraId="66852CE7" w14:textId="615D9439" w:rsidR="00F36D12" w:rsidRDefault="00F36D12" w:rsidP="006E7596">
      <w:pPr>
        <w:spacing w:line="280" w:lineRule="exact"/>
      </w:pPr>
      <w:r>
        <w:tab/>
        <w:t>2.25</w:t>
      </w:r>
      <w:r w:rsidR="00AB30AA">
        <w:tab/>
      </w:r>
      <w:r w:rsidR="00AB30AA">
        <w:tab/>
      </w:r>
      <w:r w:rsidR="00AB30AA">
        <w:rPr>
          <w:rFonts w:hint="eastAsia"/>
        </w:rPr>
        <w:t>a</w:t>
      </w:r>
    </w:p>
    <w:p w14:paraId="41E1F643" w14:textId="77777777" w:rsidR="00D315CB" w:rsidRDefault="00F36D12" w:rsidP="006E7596">
      <w:pPr>
        <w:tabs>
          <w:tab w:val="left" w:pos="420"/>
          <w:tab w:val="left" w:pos="840"/>
          <w:tab w:val="left" w:pos="2064"/>
        </w:tabs>
        <w:spacing w:line="280" w:lineRule="exact"/>
      </w:pPr>
      <w:r>
        <w:tab/>
        <w:t>2.25.1</w:t>
      </w:r>
    </w:p>
    <w:p w14:paraId="162243C0" w14:textId="22F53630" w:rsidR="0061020E" w:rsidRDefault="00D315CB" w:rsidP="006E7596">
      <w:pPr>
        <w:tabs>
          <w:tab w:val="left" w:pos="420"/>
          <w:tab w:val="left" w:pos="840"/>
          <w:tab w:val="left" w:pos="2064"/>
        </w:tabs>
        <w:spacing w:line="280" w:lineRule="exact"/>
      </w:pPr>
      <w:r>
        <w:tab/>
      </w:r>
      <w:r>
        <w:tab/>
        <w:t xml:space="preserve">    </w:t>
      </w:r>
      <w:r w:rsidR="0061020E">
        <w:t xml:space="preserve">lui </w:t>
      </w:r>
      <w:r w:rsidR="0061020E">
        <w:tab/>
      </w:r>
      <w:r w:rsidR="0061020E">
        <w:t xml:space="preserve">$t1, </w:t>
      </w:r>
      <w:r w:rsidR="0061020E">
        <w:tab/>
      </w:r>
      <w:r w:rsidR="0061020E">
        <w:tab/>
      </w:r>
      <w:r w:rsidR="0061020E">
        <w:t>top_16_bits</w:t>
      </w:r>
    </w:p>
    <w:p w14:paraId="4574D5DE" w14:textId="2E2AD434" w:rsidR="00F36D12" w:rsidRDefault="0061020E" w:rsidP="006E7596">
      <w:pPr>
        <w:tabs>
          <w:tab w:val="left" w:pos="420"/>
          <w:tab w:val="left" w:pos="840"/>
          <w:tab w:val="left" w:pos="2064"/>
        </w:tabs>
        <w:spacing w:line="280" w:lineRule="exact"/>
      </w:pPr>
      <w:r>
        <w:tab/>
      </w:r>
      <w:r>
        <w:tab/>
        <w:t xml:space="preserve">    </w:t>
      </w:r>
      <w:r>
        <w:t xml:space="preserve">ori </w:t>
      </w:r>
      <w:r>
        <w:tab/>
      </w:r>
      <w:r>
        <w:t xml:space="preserve">$t1, </w:t>
      </w:r>
      <w:r>
        <w:tab/>
      </w:r>
      <w:r>
        <w:tab/>
      </w:r>
      <w:r>
        <w:t xml:space="preserve">$t1, </w:t>
      </w:r>
      <w:r>
        <w:tab/>
      </w:r>
      <w:r>
        <w:t>bottom_16_bits</w:t>
      </w:r>
    </w:p>
    <w:p w14:paraId="541B0051" w14:textId="5DB3EA33" w:rsidR="00F36D12" w:rsidRDefault="00F36D12" w:rsidP="006E7596">
      <w:pPr>
        <w:spacing w:line="280" w:lineRule="exact"/>
      </w:pPr>
      <w:r>
        <w:tab/>
        <w:t>2.25.2</w:t>
      </w:r>
    </w:p>
    <w:p w14:paraId="5A2C81F0" w14:textId="41CC1904" w:rsidR="007A132A" w:rsidRDefault="007A132A" w:rsidP="006E7596">
      <w:pPr>
        <w:spacing w:line="280" w:lineRule="exact"/>
      </w:pPr>
      <w:r>
        <w:tab/>
      </w:r>
      <w:r>
        <w:tab/>
      </w:r>
      <w:r>
        <w:tab/>
        <w:t>no</w:t>
      </w:r>
    </w:p>
    <w:p w14:paraId="228CFC5F" w14:textId="4DE8921B" w:rsidR="00F36D12" w:rsidRDefault="00F36D12" w:rsidP="006E7596">
      <w:pPr>
        <w:spacing w:line="280" w:lineRule="exact"/>
      </w:pPr>
      <w:r>
        <w:tab/>
        <w:t>2.25.3</w:t>
      </w:r>
    </w:p>
    <w:p w14:paraId="6E3A05F9" w14:textId="0EE45B1C" w:rsidR="007A132A" w:rsidRDefault="007A132A" w:rsidP="006E7596">
      <w:pPr>
        <w:spacing w:line="280" w:lineRule="exact"/>
      </w:pPr>
      <w:r>
        <w:tab/>
      </w:r>
      <w:r>
        <w:tab/>
      </w:r>
      <w:r>
        <w:tab/>
        <w:t>no</w:t>
      </w:r>
    </w:p>
    <w:p w14:paraId="7CCFA5DB" w14:textId="69880B93" w:rsidR="00F36D12" w:rsidRDefault="00F36D12" w:rsidP="006E7596">
      <w:pPr>
        <w:spacing w:line="280" w:lineRule="exact"/>
      </w:pPr>
      <w:r>
        <w:tab/>
        <w:t>2.25.4</w:t>
      </w:r>
    </w:p>
    <w:p w14:paraId="2330EE68" w14:textId="4D04AF3C" w:rsidR="007A132A" w:rsidRDefault="007A132A" w:rsidP="006E7596">
      <w:pPr>
        <w:spacing w:line="280" w:lineRule="exact"/>
      </w:pPr>
      <w:r>
        <w:tab/>
      </w:r>
      <w:r>
        <w:tab/>
      </w:r>
      <w:r>
        <w:tab/>
        <w:t>no</w:t>
      </w:r>
    </w:p>
    <w:p w14:paraId="57016A49" w14:textId="47C37A72" w:rsidR="00F36D12" w:rsidRDefault="00F36D12" w:rsidP="006E7596">
      <w:pPr>
        <w:spacing w:line="280" w:lineRule="exact"/>
      </w:pPr>
      <w:r>
        <w:tab/>
        <w:t>2.25.5</w:t>
      </w:r>
    </w:p>
    <w:p w14:paraId="49B079E0" w14:textId="0A433A3B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 xml:space="preserve">add  </w:t>
      </w:r>
      <w:r>
        <w:tab/>
      </w:r>
      <w:r>
        <w:t xml:space="preserve">$t1, </w:t>
      </w:r>
      <w:r>
        <w:tab/>
      </w:r>
      <w:r>
        <w:t xml:space="preserve">$zero, </w:t>
      </w:r>
      <w:r>
        <w:tab/>
      </w:r>
      <w:r>
        <w:t xml:space="preserve">$zero       </w:t>
      </w:r>
    </w:p>
    <w:p w14:paraId="12406191" w14:textId="501D9438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 xml:space="preserve">addi </w:t>
      </w:r>
      <w:r>
        <w:tab/>
      </w:r>
      <w:r>
        <w:t xml:space="preserve">$t2, </w:t>
      </w:r>
      <w:r>
        <w:tab/>
      </w:r>
      <w:r>
        <w:t xml:space="preserve">$zero, </w:t>
      </w:r>
      <w:r>
        <w:tab/>
      </w:r>
      <w:r>
        <w:t xml:space="preserve">top_8_bits  </w:t>
      </w:r>
    </w:p>
    <w:p w14:paraId="4AEBAD53" w14:textId="19CBF752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 xml:space="preserve">sll  </w:t>
      </w:r>
      <w:r>
        <w:tab/>
      </w:r>
      <w:r>
        <w:tab/>
      </w:r>
      <w:r>
        <w:t>$t2,</w:t>
      </w:r>
      <w:r>
        <w:tab/>
      </w:r>
      <w:r>
        <w:tab/>
      </w:r>
      <w:r>
        <w:t xml:space="preserve">$t2, </w:t>
      </w:r>
      <w:r>
        <w:tab/>
      </w:r>
      <w:r>
        <w:t xml:space="preserve">24            </w:t>
      </w:r>
    </w:p>
    <w:p w14:paraId="4E652517" w14:textId="3790AB60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>or</w:t>
      </w:r>
      <w:r>
        <w:t xml:space="preserve">   </w:t>
      </w:r>
      <w:r>
        <w:tab/>
        <w:t xml:space="preserve">$t1, </w:t>
      </w:r>
      <w:r>
        <w:tab/>
        <w:t xml:space="preserve">$t1, </w:t>
      </w:r>
      <w:r>
        <w:tab/>
        <w:t xml:space="preserve">$t2           </w:t>
      </w:r>
    </w:p>
    <w:p w14:paraId="194CB854" w14:textId="24943AEC" w:rsidR="007A132A" w:rsidRDefault="007A132A" w:rsidP="006E7596">
      <w:pPr>
        <w:spacing w:line="280" w:lineRule="exact"/>
      </w:pPr>
      <w:r>
        <w:tab/>
      </w:r>
      <w:r>
        <w:tab/>
      </w:r>
      <w:r>
        <w:tab/>
        <w:t xml:space="preserve">addi </w:t>
      </w:r>
      <w:r>
        <w:tab/>
        <w:t xml:space="preserve">$t2, </w:t>
      </w:r>
      <w:r>
        <w:tab/>
        <w:t xml:space="preserve">$zero, </w:t>
      </w:r>
      <w:r>
        <w:tab/>
        <w:t xml:space="preserve">nxt1_8_bits </w:t>
      </w:r>
      <w:r>
        <w:t xml:space="preserve"> </w:t>
      </w:r>
    </w:p>
    <w:p w14:paraId="2F48213E" w14:textId="38D4CF9A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 xml:space="preserve">sll  </w:t>
      </w:r>
      <w:r>
        <w:tab/>
      </w:r>
      <w:r>
        <w:tab/>
      </w:r>
      <w:r>
        <w:t xml:space="preserve">$t2, </w:t>
      </w:r>
      <w:r>
        <w:tab/>
      </w:r>
      <w:r>
        <w:t xml:space="preserve">$t2, </w:t>
      </w:r>
      <w:r>
        <w:tab/>
      </w:r>
      <w:r>
        <w:t xml:space="preserve">16            </w:t>
      </w:r>
    </w:p>
    <w:p w14:paraId="7D30203C" w14:textId="5E9FF98E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 xml:space="preserve">or   </w:t>
      </w:r>
      <w:r>
        <w:tab/>
      </w:r>
      <w:r>
        <w:t>$t1,</w:t>
      </w:r>
      <w:r>
        <w:tab/>
      </w:r>
      <w:r>
        <w:t xml:space="preserve"> </w:t>
      </w:r>
      <w:r>
        <w:tab/>
      </w:r>
      <w:r>
        <w:t>$t1,</w:t>
      </w:r>
      <w:r>
        <w:tab/>
      </w:r>
      <w:r>
        <w:t xml:space="preserve"> </w:t>
      </w:r>
      <w:r>
        <w:tab/>
      </w:r>
      <w:r>
        <w:t xml:space="preserve">$t2           </w:t>
      </w:r>
    </w:p>
    <w:p w14:paraId="3A51A066" w14:textId="544064DF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 xml:space="preserve">addi </w:t>
      </w:r>
      <w:r>
        <w:tab/>
      </w:r>
      <w:r>
        <w:t xml:space="preserve">$t2, </w:t>
      </w:r>
      <w:r>
        <w:tab/>
      </w:r>
      <w:r>
        <w:t xml:space="preserve">$zero, </w:t>
      </w:r>
      <w:r>
        <w:tab/>
      </w:r>
      <w:r>
        <w:t xml:space="preserve">nxt2_8_bits </w:t>
      </w:r>
    </w:p>
    <w:p w14:paraId="6883339B" w14:textId="2E0FF6EB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 xml:space="preserve">sll  </w:t>
      </w:r>
      <w:r>
        <w:tab/>
      </w:r>
      <w:r>
        <w:tab/>
      </w:r>
      <w:r>
        <w:t xml:space="preserve">$t2, </w:t>
      </w:r>
      <w:r>
        <w:tab/>
      </w:r>
      <w:r>
        <w:t xml:space="preserve">$t2, </w:t>
      </w:r>
      <w:r>
        <w:tab/>
      </w:r>
      <w:r>
        <w:t xml:space="preserve">24            </w:t>
      </w:r>
    </w:p>
    <w:p w14:paraId="0C5FB740" w14:textId="36E48592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 xml:space="preserve">or   </w:t>
      </w:r>
      <w:r>
        <w:tab/>
      </w:r>
      <w:r>
        <w:t xml:space="preserve">$t1, </w:t>
      </w:r>
      <w:r>
        <w:tab/>
      </w:r>
      <w:r>
        <w:t xml:space="preserve">$t1, </w:t>
      </w:r>
      <w:r>
        <w:tab/>
      </w:r>
      <w:r>
        <w:t xml:space="preserve">$t2           </w:t>
      </w:r>
    </w:p>
    <w:p w14:paraId="313D459A" w14:textId="2CCFCF20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 xml:space="preserve">ori  </w:t>
      </w:r>
      <w:r>
        <w:tab/>
      </w:r>
      <w:r>
        <w:t xml:space="preserve">$t1, </w:t>
      </w:r>
      <w:r>
        <w:tab/>
      </w:r>
      <w:r>
        <w:t xml:space="preserve">$t1, </w:t>
      </w:r>
      <w:r>
        <w:tab/>
      </w:r>
      <w:r>
        <w:t xml:space="preserve">bot_8_bits    </w:t>
      </w:r>
    </w:p>
    <w:p w14:paraId="5626C447" w14:textId="18B61061" w:rsidR="007A132A" w:rsidRDefault="007A132A" w:rsidP="006E7596">
      <w:pPr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</w:p>
    <w:p w14:paraId="7A60C629" w14:textId="4933ED98" w:rsidR="00F36D12" w:rsidRDefault="00F36D12" w:rsidP="006E7596">
      <w:pPr>
        <w:spacing w:line="280" w:lineRule="exact"/>
      </w:pPr>
      <w:r>
        <w:tab/>
        <w:t>2.25.6</w:t>
      </w:r>
    </w:p>
    <w:p w14:paraId="682EB629" w14:textId="7B9B1F45" w:rsidR="005D2345" w:rsidRDefault="005D2345" w:rsidP="006E7596">
      <w:pPr>
        <w:spacing w:line="280" w:lineRule="exact"/>
      </w:pPr>
      <w:r>
        <w:tab/>
      </w:r>
      <w:r>
        <w:tab/>
      </w:r>
      <w:r>
        <w:tab/>
      </w:r>
      <w:r>
        <w:t>0x12345678</w:t>
      </w:r>
    </w:p>
    <w:p w14:paraId="3FEC3A06" w14:textId="090B87FD" w:rsidR="00F36D12" w:rsidRDefault="00F36D12" w:rsidP="006E7596">
      <w:pPr>
        <w:spacing w:line="280" w:lineRule="exact"/>
      </w:pPr>
      <w:r>
        <w:tab/>
        <w:t>2.25.7</w:t>
      </w:r>
    </w:p>
    <w:p w14:paraId="1A6CBA5F" w14:textId="25CD525F" w:rsidR="005D2345" w:rsidRDefault="005D2345" w:rsidP="006E7596">
      <w:pPr>
        <w:spacing w:line="280" w:lineRule="exact"/>
        <w:rPr>
          <w:rFonts w:hint="eastAsia"/>
        </w:rPr>
      </w:pPr>
      <w:r>
        <w:tab/>
      </w:r>
      <w:r>
        <w:tab/>
      </w:r>
      <w:r>
        <w:tab/>
      </w:r>
      <w:r>
        <w:t>t0 = (0x1234 &lt;&lt; 16) || 0x5678;</w:t>
      </w:r>
    </w:p>
    <w:sectPr w:rsidR="005D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CB"/>
    <w:rsid w:val="00082667"/>
    <w:rsid w:val="00110F79"/>
    <w:rsid w:val="00141409"/>
    <w:rsid w:val="00143E20"/>
    <w:rsid w:val="0019183B"/>
    <w:rsid w:val="001F030E"/>
    <w:rsid w:val="002377BA"/>
    <w:rsid w:val="00286727"/>
    <w:rsid w:val="002D6D6B"/>
    <w:rsid w:val="00353773"/>
    <w:rsid w:val="003A3E2A"/>
    <w:rsid w:val="003D43C2"/>
    <w:rsid w:val="0040111D"/>
    <w:rsid w:val="00485E71"/>
    <w:rsid w:val="004877BF"/>
    <w:rsid w:val="004930EF"/>
    <w:rsid w:val="004A301E"/>
    <w:rsid w:val="004B53F2"/>
    <w:rsid w:val="005A6E19"/>
    <w:rsid w:val="005C5C5D"/>
    <w:rsid w:val="005D1211"/>
    <w:rsid w:val="005D2345"/>
    <w:rsid w:val="005E205B"/>
    <w:rsid w:val="0061020E"/>
    <w:rsid w:val="006111CB"/>
    <w:rsid w:val="006E131E"/>
    <w:rsid w:val="006E7596"/>
    <w:rsid w:val="007A132A"/>
    <w:rsid w:val="007E35B3"/>
    <w:rsid w:val="00806DED"/>
    <w:rsid w:val="008B6A27"/>
    <w:rsid w:val="008C62FD"/>
    <w:rsid w:val="008D49F2"/>
    <w:rsid w:val="009260FA"/>
    <w:rsid w:val="0097409F"/>
    <w:rsid w:val="009A6BD5"/>
    <w:rsid w:val="00A10CC0"/>
    <w:rsid w:val="00A42EBE"/>
    <w:rsid w:val="00A451DD"/>
    <w:rsid w:val="00A66414"/>
    <w:rsid w:val="00AB30AA"/>
    <w:rsid w:val="00AD3180"/>
    <w:rsid w:val="00B255C4"/>
    <w:rsid w:val="00B658F6"/>
    <w:rsid w:val="00BA523D"/>
    <w:rsid w:val="00BD7B26"/>
    <w:rsid w:val="00BF2B0C"/>
    <w:rsid w:val="00C17440"/>
    <w:rsid w:val="00C95678"/>
    <w:rsid w:val="00CB7543"/>
    <w:rsid w:val="00CD14B9"/>
    <w:rsid w:val="00CD42F7"/>
    <w:rsid w:val="00CD5F97"/>
    <w:rsid w:val="00D267E0"/>
    <w:rsid w:val="00D315CB"/>
    <w:rsid w:val="00D55436"/>
    <w:rsid w:val="00D82445"/>
    <w:rsid w:val="00DA4DAF"/>
    <w:rsid w:val="00E43C99"/>
    <w:rsid w:val="00EA47B0"/>
    <w:rsid w:val="00ED7E80"/>
    <w:rsid w:val="00EF1548"/>
    <w:rsid w:val="00F36D12"/>
    <w:rsid w:val="00F7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781E"/>
  <w15:chartTrackingRefBased/>
  <w15:docId w15:val="{1B11FA93-488B-4B06-BD3F-3DE23CBE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3D43C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3D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40</cp:revision>
  <dcterms:created xsi:type="dcterms:W3CDTF">2017-04-11T12:31:00Z</dcterms:created>
  <dcterms:modified xsi:type="dcterms:W3CDTF">2017-04-12T14:12:00Z</dcterms:modified>
</cp:coreProperties>
</file>