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E18B5" w14:textId="77777777" w:rsidR="00EC4013" w:rsidRPr="00EC4013" w:rsidRDefault="00EC4013" w:rsidP="00EC4013">
      <w:pPr>
        <w:spacing w:line="280" w:lineRule="exact"/>
        <w:jc w:val="center"/>
        <w:rPr>
          <w:sz w:val="30"/>
          <w:szCs w:val="30"/>
          <w:lang w:eastAsia="zh-TW"/>
        </w:rPr>
      </w:pPr>
      <w:bookmarkStart w:id="0" w:name="_GoBack"/>
      <w:bookmarkEnd w:id="0"/>
      <w:r w:rsidRPr="00EC4013">
        <w:rPr>
          <w:rFonts w:hint="eastAsia"/>
          <w:sz w:val="30"/>
          <w:szCs w:val="30"/>
          <w:lang w:eastAsia="zh-TW"/>
        </w:rPr>
        <w:t>計算機組織 HW3</w:t>
      </w:r>
    </w:p>
    <w:p w14:paraId="4380960E" w14:textId="4EBD526F" w:rsidR="004B53F2" w:rsidRDefault="00EC4013" w:rsidP="00832F00">
      <w:pPr>
        <w:spacing w:line="280" w:lineRule="exact"/>
        <w:jc w:val="center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二资工三 A10515003 </w:t>
      </w:r>
      <w:r>
        <w:rPr>
          <w:rFonts w:hint="eastAsia"/>
          <w:lang w:eastAsia="zh-TW"/>
        </w:rPr>
        <w:t>鄧鵬宇</w:t>
      </w:r>
    </w:p>
    <w:p w14:paraId="370980E3" w14:textId="77777777" w:rsidR="00EC4013" w:rsidRDefault="00EC4013">
      <w:r>
        <w:rPr>
          <w:rFonts w:hint="eastAsia"/>
        </w:rPr>
        <w:t>4.9.1</w:t>
      </w:r>
    </w:p>
    <w:p w14:paraId="02A24A3A" w14:textId="77777777" w:rsidR="00EC4013" w:rsidRDefault="00EC4013">
      <w:r>
        <w:tab/>
      </w:r>
      <w:r w:rsidRPr="00EC4013">
        <w:t>100011 00110 00001 0000000000101000</w:t>
      </w:r>
    </w:p>
    <w:p w14:paraId="27064AAB" w14:textId="77777777" w:rsidR="00EC4013" w:rsidRDefault="00EC4013">
      <w:r>
        <w:rPr>
          <w:rFonts w:hint="eastAsia"/>
        </w:rPr>
        <w:t>4.9.2</w:t>
      </w:r>
    </w:p>
    <w:p w14:paraId="376B536C" w14:textId="77777777" w:rsidR="00EC4013" w:rsidRDefault="00EC4013">
      <w:r>
        <w:tab/>
        <w:t>R</w:t>
      </w:r>
      <w:r>
        <w:rPr>
          <w:rFonts w:hint="eastAsia"/>
        </w:rPr>
        <w:t>ead</w:t>
      </w:r>
      <w:r>
        <w:t xml:space="preserve"> register 1 </w:t>
      </w:r>
      <w:r>
        <w:tab/>
      </w:r>
      <w:r>
        <w:tab/>
        <w:t xml:space="preserve">00110 </w:t>
      </w:r>
      <w:r>
        <w:tab/>
      </w:r>
      <w:r>
        <w:tab/>
      </w:r>
      <w:r>
        <w:rPr>
          <w:rFonts w:hint="eastAsia"/>
        </w:rPr>
        <w:t>yes</w:t>
      </w:r>
    </w:p>
    <w:p w14:paraId="2B6C23C9" w14:textId="77777777" w:rsidR="00EC4013" w:rsidRDefault="00EC4013">
      <w:r>
        <w:tab/>
        <w:t>Read register 2</w:t>
      </w:r>
      <w:r>
        <w:tab/>
      </w:r>
      <w:r>
        <w:tab/>
        <w:t>00001</w:t>
      </w:r>
      <w:r>
        <w:tab/>
      </w:r>
      <w:r>
        <w:tab/>
      </w:r>
      <w:r>
        <w:rPr>
          <w:rFonts w:hint="eastAsia"/>
        </w:rPr>
        <w:t>yes</w:t>
      </w:r>
    </w:p>
    <w:p w14:paraId="6EA5AFC8" w14:textId="77777777" w:rsidR="00EC4013" w:rsidRDefault="00EC4013">
      <w:r>
        <w:t>4.9.3</w:t>
      </w:r>
    </w:p>
    <w:p w14:paraId="65557CB9" w14:textId="77777777" w:rsidR="00EC4013" w:rsidRDefault="00EC4013">
      <w:r>
        <w:tab/>
        <w:t>W</w:t>
      </w:r>
      <w:r>
        <w:rPr>
          <w:rFonts w:hint="eastAsia"/>
        </w:rPr>
        <w:t>rite</w:t>
      </w:r>
      <w:r>
        <w:t xml:space="preserve"> </w:t>
      </w:r>
      <w:r>
        <w:rPr>
          <w:rFonts w:hint="eastAsia"/>
        </w:rPr>
        <w:t>register</w:t>
      </w:r>
      <w:r>
        <w:tab/>
      </w:r>
      <w:r>
        <w:tab/>
        <w:t>00001</w:t>
      </w:r>
      <w:r>
        <w:tab/>
      </w:r>
      <w:r>
        <w:tab/>
      </w:r>
      <w:r>
        <w:rPr>
          <w:rFonts w:hint="eastAsia"/>
        </w:rPr>
        <w:t>yes</w:t>
      </w:r>
    </w:p>
    <w:p w14:paraId="1B9EA2CC" w14:textId="77777777" w:rsidR="00EC4013" w:rsidRDefault="00EC4013">
      <w:r>
        <w:t>4.9.4</w:t>
      </w:r>
    </w:p>
    <w:p w14:paraId="18D618B0" w14:textId="77777777" w:rsidR="007B6BA5" w:rsidRDefault="00EC4013">
      <w:r>
        <w:tab/>
      </w:r>
      <w:proofErr w:type="spellStart"/>
      <w:r>
        <w:rPr>
          <w:rFonts w:hint="eastAsia"/>
        </w:rPr>
        <w:t>Reg</w:t>
      </w:r>
      <w:r>
        <w:t>Dst</w:t>
      </w:r>
      <w:proofErr w:type="spellEnd"/>
      <w:r w:rsidR="007B6BA5">
        <w:t xml:space="preserve"> </w:t>
      </w:r>
      <w:r w:rsidR="007B6BA5">
        <w:rPr>
          <w:rFonts w:hint="eastAsia"/>
        </w:rPr>
        <w:t>=</w:t>
      </w:r>
      <w:r w:rsidR="007B6BA5">
        <w:t xml:space="preserve"> 0</w:t>
      </w:r>
    </w:p>
    <w:p w14:paraId="4D2B5722" w14:textId="77777777" w:rsidR="007B6BA5" w:rsidRDefault="007B6BA5">
      <w:r>
        <w:tab/>
      </w:r>
      <w:proofErr w:type="spellStart"/>
      <w:r>
        <w:rPr>
          <w:rFonts w:hint="eastAsia"/>
        </w:rPr>
        <w:t>Mem</w:t>
      </w:r>
      <w:r>
        <w:t>Read</w:t>
      </w:r>
      <w:proofErr w:type="spellEnd"/>
      <w:r>
        <w:t xml:space="preserve"> = 1</w:t>
      </w:r>
    </w:p>
    <w:p w14:paraId="314AFBE4" w14:textId="77777777" w:rsidR="007B6BA5" w:rsidRDefault="007B6BA5">
      <w:r>
        <w:t>4.11.1</w:t>
      </w:r>
    </w:p>
    <w:p w14:paraId="70F662EF" w14:textId="4B331602" w:rsidR="007B6BA5" w:rsidRDefault="007B6BA5">
      <w:r>
        <w:tab/>
      </w:r>
      <w:r w:rsidR="00201F31" w:rsidRPr="00201F31">
        <w:t xml:space="preserve">Sign-extend </w:t>
      </w:r>
      <w:r w:rsidR="00201F31">
        <w:tab/>
      </w:r>
      <w:r w:rsidR="00201F31">
        <w:tab/>
      </w:r>
      <w:r w:rsidR="00201F31" w:rsidRPr="00201F31">
        <w:t>00000000000000000000000000010000</w:t>
      </w:r>
    </w:p>
    <w:p w14:paraId="6686A4CB" w14:textId="0BD00CC9" w:rsidR="00201F31" w:rsidRDefault="00201F31">
      <w:r>
        <w:tab/>
      </w:r>
    </w:p>
    <w:p w14:paraId="478744AD" w14:textId="19B28551" w:rsidR="00201F31" w:rsidRDefault="00201F31">
      <w:r>
        <w:tab/>
      </w:r>
      <w:r w:rsidR="00CC7078">
        <w:t xml:space="preserve">Jump’s shift left </w:t>
      </w:r>
      <w:r w:rsidRPr="00201F31">
        <w:t xml:space="preserve">2 </w:t>
      </w:r>
      <w:r>
        <w:tab/>
      </w:r>
      <w:r w:rsidRPr="00201F31">
        <w:t>00010000110000000001000000</w:t>
      </w:r>
    </w:p>
    <w:p w14:paraId="4C3C2207" w14:textId="39F25463" w:rsidR="00201F31" w:rsidRDefault="00201F31">
      <w:pPr>
        <w:rPr>
          <w:rFonts w:hint="eastAsia"/>
        </w:rPr>
      </w:pPr>
      <w:r>
        <w:tab/>
      </w:r>
    </w:p>
    <w:p w14:paraId="14E92D4A" w14:textId="77777777" w:rsidR="007B6BA5" w:rsidRDefault="007B6BA5">
      <w:r>
        <w:t>4.11.2</w:t>
      </w:r>
    </w:p>
    <w:p w14:paraId="331D960C" w14:textId="77777777" w:rsidR="007B6BA5" w:rsidRDefault="007B6BA5">
      <w:r>
        <w:tab/>
      </w:r>
      <w:proofErr w:type="spellStart"/>
      <w:r>
        <w:t>ALUop</w:t>
      </w:r>
      <w:proofErr w:type="spellEnd"/>
      <w:r>
        <w:tab/>
        <w:t>00</w:t>
      </w:r>
      <w:r>
        <w:tab/>
      </w:r>
      <w:r>
        <w:tab/>
        <w:t xml:space="preserve">Instruction </w:t>
      </w:r>
      <w:r>
        <w:tab/>
        <w:t>010000</w:t>
      </w:r>
    </w:p>
    <w:p w14:paraId="0DA55F82" w14:textId="77777777" w:rsidR="007B6BA5" w:rsidRDefault="007B6BA5">
      <w:r>
        <w:t>4.11.3</w:t>
      </w:r>
    </w:p>
    <w:p w14:paraId="123659F4" w14:textId="366ED818" w:rsidR="00201F31" w:rsidRDefault="007B6BA5">
      <w:pPr>
        <w:rPr>
          <w:rFonts w:hint="eastAsia"/>
        </w:rPr>
      </w:pPr>
      <w:r>
        <w:tab/>
      </w:r>
      <w:r w:rsidR="00201F31" w:rsidRPr="00201F31">
        <w:t>PC + 4</w:t>
      </w:r>
    </w:p>
    <w:p w14:paraId="1586312C" w14:textId="77777777" w:rsidR="00201F31" w:rsidRDefault="00201F31">
      <w:r>
        <w:t>4.11.4</w:t>
      </w:r>
    </w:p>
    <w:p w14:paraId="2FD81A91" w14:textId="53187C8F" w:rsidR="00EC4013" w:rsidRDefault="00201F31">
      <w:r>
        <w:tab/>
      </w:r>
      <w:proofErr w:type="spellStart"/>
      <w:r>
        <w:t>Wr</w:t>
      </w:r>
      <w:r w:rsidR="00DA59AF">
        <w:t>Reg</w:t>
      </w:r>
      <w:proofErr w:type="spellEnd"/>
      <w:r w:rsidR="00DA59AF">
        <w:t xml:space="preserve"> Mux </w:t>
      </w:r>
      <w:r w:rsidR="00DA59AF">
        <w:tab/>
      </w:r>
      <w:r w:rsidR="00DA59AF">
        <w:tab/>
        <w:t xml:space="preserve">ALU Mux </w:t>
      </w:r>
      <w:r w:rsidR="00DA59AF">
        <w:tab/>
        <w:t xml:space="preserve">Mem/ALU Mux </w:t>
      </w:r>
      <w:r w:rsidR="00DA59AF">
        <w:tab/>
        <w:t>Branch Mux</w:t>
      </w:r>
      <w:r w:rsidR="00DA59AF">
        <w:tab/>
      </w:r>
      <w:r w:rsidR="00DA59AF">
        <w:tab/>
        <w:t>Jump Mux</w:t>
      </w:r>
    </w:p>
    <w:p w14:paraId="6D6F64CC" w14:textId="3E4398DB" w:rsidR="00DA59AF" w:rsidRDefault="00DA59AF">
      <w:r>
        <w:tab/>
      </w:r>
      <w:r w:rsidR="000633E2">
        <w:tab/>
        <w:t>0</w:t>
      </w:r>
      <w:r w:rsidR="000633E2">
        <w:tab/>
      </w:r>
      <w:r w:rsidR="000633E2">
        <w:tab/>
      </w:r>
      <w:r w:rsidR="000633E2">
        <w:tab/>
      </w:r>
      <w:r w:rsidR="000633E2">
        <w:tab/>
        <w:t>16</w:t>
      </w:r>
      <w:r w:rsidR="000633E2">
        <w:tab/>
      </w:r>
      <w:r w:rsidR="000633E2">
        <w:tab/>
      </w:r>
      <w:r w:rsidR="000633E2">
        <w:tab/>
        <w:t>1</w:t>
      </w:r>
      <w:r w:rsidR="000633E2">
        <w:tab/>
      </w:r>
      <w:r w:rsidR="000633E2">
        <w:tab/>
      </w:r>
      <w:r w:rsidR="000633E2">
        <w:tab/>
      </w:r>
      <w:r w:rsidR="000633E2">
        <w:tab/>
        <w:t>PC+4</w:t>
      </w:r>
      <w:r w:rsidR="000633E2">
        <w:tab/>
      </w:r>
      <w:r w:rsidR="000633E2">
        <w:tab/>
      </w:r>
      <w:r w:rsidR="000633E2">
        <w:tab/>
      </w:r>
      <w:proofErr w:type="spellStart"/>
      <w:r w:rsidR="000633E2">
        <w:t>PC+4</w:t>
      </w:r>
      <w:proofErr w:type="spellEnd"/>
    </w:p>
    <w:p w14:paraId="424BCC78" w14:textId="75E76C41" w:rsidR="000633E2" w:rsidRDefault="000633E2">
      <w:r>
        <w:t>4.11.5</w:t>
      </w:r>
    </w:p>
    <w:p w14:paraId="4A30F372" w14:textId="57DC1A1A" w:rsidR="000633E2" w:rsidRDefault="000633E2">
      <w:r>
        <w:tab/>
        <w:t>ALU</w:t>
      </w:r>
      <w:r>
        <w:tab/>
      </w:r>
      <w:r>
        <w:tab/>
        <w:t>add(PC+4)</w:t>
      </w:r>
      <w:r>
        <w:tab/>
      </w:r>
      <w:r>
        <w:tab/>
        <w:t>add(branch)</w:t>
      </w:r>
    </w:p>
    <w:p w14:paraId="31E24032" w14:textId="3B887BC2" w:rsidR="000633E2" w:rsidRDefault="000633E2">
      <w:r>
        <w:tab/>
        <w:t>2,16</w:t>
      </w:r>
      <w:r>
        <w:tab/>
      </w:r>
      <w:r>
        <w:tab/>
        <w:t>pc,4</w:t>
      </w:r>
      <w:r>
        <w:tab/>
      </w:r>
      <w:r>
        <w:tab/>
      </w:r>
      <w:r>
        <w:tab/>
      </w:r>
      <w:r>
        <w:tab/>
        <w:t>PC+4,16*4</w:t>
      </w:r>
    </w:p>
    <w:p w14:paraId="7E0099BD" w14:textId="246E3539" w:rsidR="000633E2" w:rsidRDefault="000633E2">
      <w:r>
        <w:t>4.11.6</w:t>
      </w:r>
    </w:p>
    <w:p w14:paraId="32FC851A" w14:textId="4F7616FA" w:rsidR="000633E2" w:rsidRDefault="000633E2">
      <w:r>
        <w:tab/>
        <w:t>Readreg1</w:t>
      </w:r>
      <w:r>
        <w:tab/>
        <w:t>readreg2</w:t>
      </w:r>
      <w:r>
        <w:tab/>
      </w:r>
      <w:r>
        <w:tab/>
      </w:r>
      <w:proofErr w:type="spellStart"/>
      <w:r>
        <w:t>wrreg</w:t>
      </w:r>
      <w:proofErr w:type="spellEnd"/>
      <w:r>
        <w:tab/>
      </w:r>
      <w:proofErr w:type="spellStart"/>
      <w:r>
        <w:t>wrdata</w:t>
      </w:r>
      <w:proofErr w:type="spellEnd"/>
      <w:r>
        <w:tab/>
      </w:r>
      <w:proofErr w:type="spellStart"/>
      <w:r>
        <w:t>regwrite</w:t>
      </w:r>
      <w:proofErr w:type="spellEnd"/>
    </w:p>
    <w:p w14:paraId="005C5149" w14:textId="55EFA0AE" w:rsidR="000633E2" w:rsidRDefault="000633E2">
      <w:r>
        <w:tab/>
        <w:t>2</w:t>
      </w:r>
      <w:r>
        <w:tab/>
      </w:r>
      <w:r>
        <w:tab/>
      </w:r>
      <w:r>
        <w:tab/>
      </w:r>
      <w:r>
        <w:tab/>
        <w:t>3</w:t>
      </w:r>
      <w:r>
        <w:tab/>
      </w:r>
      <w:r>
        <w:tab/>
        <w:t>3</w:t>
      </w:r>
      <w:r>
        <w:tab/>
      </w:r>
      <w:r>
        <w:tab/>
        <w:t>0</w:t>
      </w:r>
      <w:r>
        <w:tab/>
      </w:r>
      <w:r>
        <w:tab/>
      </w:r>
      <w:r>
        <w:tab/>
        <w:t>1</w:t>
      </w:r>
    </w:p>
    <w:p w14:paraId="5A9BBF70" w14:textId="0713CBF7" w:rsidR="000633E2" w:rsidRDefault="000633E2">
      <w:r>
        <w:t>4.16.1</w:t>
      </w:r>
    </w:p>
    <w:p w14:paraId="1D848651" w14:textId="50BE61E0" w:rsidR="000633E2" w:rsidRDefault="003707AF">
      <w:r>
        <w:tab/>
      </w:r>
    </w:p>
    <w:p w14:paraId="32BD9E66" w14:textId="4FCB2B56" w:rsidR="003707AF" w:rsidRDefault="003707AF">
      <w:r>
        <w:t>4.16.2</w:t>
      </w:r>
    </w:p>
    <w:p w14:paraId="404A562A" w14:textId="165033F3" w:rsidR="003707AF" w:rsidRDefault="003707AF">
      <w:r>
        <w:tab/>
        <w:t>$</w:t>
      </w:r>
      <w:proofErr w:type="gramStart"/>
      <w:r>
        <w:t>1,$</w:t>
      </w:r>
      <w:proofErr w:type="gramEnd"/>
      <w:r>
        <w:t>6</w:t>
      </w:r>
    </w:p>
    <w:p w14:paraId="1DE5A581" w14:textId="20E84313" w:rsidR="003707AF" w:rsidRDefault="003707AF">
      <w:r>
        <w:tab/>
      </w:r>
      <w:r>
        <w:rPr>
          <w:rFonts w:hint="eastAsia"/>
        </w:rPr>
        <w:t>實際讀取$1,$6</w:t>
      </w:r>
    </w:p>
    <w:p w14:paraId="0961EDDF" w14:textId="0189D2A4" w:rsidR="00125679" w:rsidRDefault="00125679">
      <w:r>
        <w:t>4.16.3</w:t>
      </w:r>
    </w:p>
    <w:p w14:paraId="1F627FAC" w14:textId="615168B1" w:rsidR="00125679" w:rsidRDefault="00125679">
      <w:r>
        <w:tab/>
        <w:t>EX 40+$6</w:t>
      </w:r>
    </w:p>
    <w:p w14:paraId="0B2A4A76" w14:textId="478F872B" w:rsidR="00125679" w:rsidRDefault="00125679">
      <w:r>
        <w:tab/>
        <w:t xml:space="preserve">MEM 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内存讀取value</w:t>
      </w:r>
    </w:p>
    <w:p w14:paraId="68414899" w14:textId="47C8257C" w:rsidR="000F0B11" w:rsidRDefault="000F0B11">
      <w:r>
        <w:rPr>
          <w:rFonts w:hint="eastAsia"/>
        </w:rPr>
        <w:t>4.18.1</w:t>
      </w:r>
    </w:p>
    <w:p w14:paraId="6452F3AA" w14:textId="130ADEF0" w:rsidR="000F0B11" w:rsidRDefault="000F0B11">
      <w:r>
        <w:tab/>
        <w:t xml:space="preserve">EX </w:t>
      </w:r>
      <w:r>
        <w:tab/>
      </w:r>
      <w:proofErr w:type="spellStart"/>
      <w:r>
        <w:t>ALUSrc</w:t>
      </w:r>
      <w:proofErr w:type="spellEnd"/>
      <w:r>
        <w:t xml:space="preserve"> = 0</w:t>
      </w:r>
    </w:p>
    <w:p w14:paraId="048F5C0B" w14:textId="65BAE8EA" w:rsidR="000F0B11" w:rsidRDefault="000F0B11">
      <w:r>
        <w:tab/>
      </w:r>
      <w:r>
        <w:tab/>
      </w:r>
      <w:proofErr w:type="spellStart"/>
      <w:r>
        <w:t>ALUop</w:t>
      </w:r>
      <w:proofErr w:type="spellEnd"/>
      <w:r>
        <w:t xml:space="preserve"> = 10</w:t>
      </w:r>
    </w:p>
    <w:p w14:paraId="447D6AFE" w14:textId="231764D2" w:rsidR="000F0B11" w:rsidRDefault="000F0B11">
      <w:r>
        <w:tab/>
      </w:r>
      <w:r>
        <w:tab/>
      </w:r>
      <w:proofErr w:type="spellStart"/>
      <w:r>
        <w:t>RegDst</w:t>
      </w:r>
      <w:proofErr w:type="spellEnd"/>
      <w:r>
        <w:t xml:space="preserve"> = 1</w:t>
      </w:r>
    </w:p>
    <w:p w14:paraId="5E8345DE" w14:textId="11937604" w:rsidR="000F0B11" w:rsidRDefault="000F0B11">
      <w:r>
        <w:tab/>
        <w:t>MEM</w:t>
      </w:r>
      <w:r>
        <w:tab/>
        <w:t>Branch = 0</w:t>
      </w:r>
    </w:p>
    <w:p w14:paraId="61233B43" w14:textId="65A33541" w:rsidR="000F0B11" w:rsidRDefault="000F0B11">
      <w:r>
        <w:tab/>
      </w:r>
      <w:r>
        <w:tab/>
      </w:r>
      <w:r>
        <w:tab/>
      </w:r>
      <w:proofErr w:type="spellStart"/>
      <w:r>
        <w:t>MemWrite</w:t>
      </w:r>
      <w:proofErr w:type="spellEnd"/>
      <w:r>
        <w:t xml:space="preserve"> = 0</w:t>
      </w:r>
    </w:p>
    <w:p w14:paraId="413ED8FA" w14:textId="68A909AE" w:rsidR="000F0B11" w:rsidRDefault="000F0B11">
      <w:r>
        <w:lastRenderedPageBreak/>
        <w:tab/>
      </w:r>
      <w:r>
        <w:tab/>
      </w:r>
      <w:r>
        <w:tab/>
      </w:r>
      <w:proofErr w:type="spellStart"/>
      <w:r>
        <w:t>MemRead</w:t>
      </w:r>
      <w:proofErr w:type="spellEnd"/>
      <w:r>
        <w:t xml:space="preserve"> = 0</w:t>
      </w:r>
    </w:p>
    <w:p w14:paraId="37E55498" w14:textId="0DB1574D" w:rsidR="000F0B11" w:rsidRDefault="000F0B11">
      <w:r>
        <w:tab/>
      </w:r>
      <w:proofErr w:type="gramStart"/>
      <w:r>
        <w:t xml:space="preserve">WB  </w:t>
      </w:r>
      <w:proofErr w:type="spellStart"/>
      <w:r>
        <w:t>MemtoReg</w:t>
      </w:r>
      <w:proofErr w:type="spellEnd"/>
      <w:proofErr w:type="gramEnd"/>
      <w:r>
        <w:t xml:space="preserve"> = 0</w:t>
      </w:r>
    </w:p>
    <w:p w14:paraId="676ED560" w14:textId="21EAE5CB" w:rsidR="000F0B11" w:rsidRDefault="000F0B11">
      <w:r>
        <w:tab/>
      </w:r>
      <w:r>
        <w:tab/>
      </w:r>
      <w:proofErr w:type="spellStart"/>
      <w:r>
        <w:t>RegWrite</w:t>
      </w:r>
      <w:proofErr w:type="spellEnd"/>
      <w:r>
        <w:t xml:space="preserve"> = 1</w:t>
      </w:r>
    </w:p>
    <w:p w14:paraId="4B7E5E3C" w14:textId="65364F50" w:rsidR="001F34E3" w:rsidRDefault="001F34E3">
      <w:r>
        <w:t>4.18.2</w:t>
      </w:r>
    </w:p>
    <w:p w14:paraId="6F8D9DC1" w14:textId="03B67884" w:rsidR="001F34E3" w:rsidRDefault="001F34E3">
      <w:r>
        <w:tab/>
      </w:r>
      <w:r w:rsidR="0019308A">
        <w:t>1 clock cycle</w:t>
      </w:r>
    </w:p>
    <w:p w14:paraId="0A3A05CC" w14:textId="46A9FB5E" w:rsidR="00104A85" w:rsidRDefault="00104A85">
      <w:r>
        <w:t>4.18.3</w:t>
      </w:r>
    </w:p>
    <w:p w14:paraId="021D3000" w14:textId="44328CC9" w:rsidR="00104A85" w:rsidRDefault="00104A85">
      <w:r>
        <w:tab/>
      </w:r>
      <w:proofErr w:type="spellStart"/>
      <w:r>
        <w:t>PCSrc</w:t>
      </w:r>
      <w:proofErr w:type="spellEnd"/>
      <w:r>
        <w:t xml:space="preserve"> = 0</w:t>
      </w:r>
    </w:p>
    <w:p w14:paraId="54C54511" w14:textId="1991F4B7" w:rsidR="00104A85" w:rsidRDefault="00104A85">
      <w:r>
        <w:t>4.18.4</w:t>
      </w:r>
    </w:p>
    <w:p w14:paraId="0F65CDAA" w14:textId="18C3E5EF" w:rsidR="00104A85" w:rsidRDefault="00104A85">
      <w:r>
        <w:tab/>
        <w:t>Signal 1 ID</w:t>
      </w:r>
      <w:r>
        <w:rPr>
          <w:rFonts w:hint="eastAsia"/>
        </w:rPr>
        <w:t>生成 EX使用</w:t>
      </w:r>
    </w:p>
    <w:p w14:paraId="65E3483D" w14:textId="66AAF5AD" w:rsidR="00104A85" w:rsidRDefault="00104A85">
      <w:pPr>
        <w:rPr>
          <w:rFonts w:hint="eastAsia"/>
        </w:rPr>
      </w:pPr>
      <w:r>
        <w:tab/>
        <w:t>S</w:t>
      </w:r>
      <w:r>
        <w:rPr>
          <w:rFonts w:hint="eastAsia"/>
        </w:rPr>
        <w:t>ignal</w:t>
      </w:r>
      <w:r>
        <w:t xml:space="preserve"> </w:t>
      </w:r>
      <w:r>
        <w:rPr>
          <w:rFonts w:hint="eastAsia"/>
        </w:rPr>
        <w:t>2</w:t>
      </w:r>
      <w:r>
        <w:tab/>
      </w:r>
      <w:r>
        <w:rPr>
          <w:rFonts w:hint="eastAsia"/>
        </w:rPr>
        <w:t>ID生成WB使用</w:t>
      </w:r>
    </w:p>
    <w:p w14:paraId="37482B2C" w14:textId="555052E7" w:rsidR="00104A85" w:rsidRDefault="00104A85">
      <w:r>
        <w:t>4.18.5</w:t>
      </w:r>
    </w:p>
    <w:p w14:paraId="05894163" w14:textId="50D29FE8" w:rsidR="00104A85" w:rsidRDefault="00104A85">
      <w:r>
        <w:tab/>
      </w:r>
      <w:r>
        <w:rPr>
          <w:rFonts w:hint="eastAsia"/>
        </w:rPr>
        <w:t>R-type</w:t>
      </w:r>
    </w:p>
    <w:p w14:paraId="252F0FB5" w14:textId="362DC60A" w:rsidR="00104A85" w:rsidRDefault="00104A85">
      <w:r>
        <w:t>4.18.6</w:t>
      </w:r>
    </w:p>
    <w:p w14:paraId="15133199" w14:textId="0E12D309" w:rsidR="00104A85" w:rsidRDefault="00104A85">
      <w:pPr>
        <w:rPr>
          <w:rFonts w:hint="eastAsia"/>
        </w:rPr>
      </w:pPr>
      <w:r>
        <w:tab/>
      </w:r>
      <w:r>
        <w:rPr>
          <w:rFonts w:hint="eastAsia"/>
        </w:rPr>
        <w:t>不是time-travel</w:t>
      </w:r>
      <w:r>
        <w:t xml:space="preserve"> </w:t>
      </w:r>
      <w:r>
        <w:rPr>
          <w:rFonts w:hint="eastAsia"/>
        </w:rPr>
        <w:t>paradox</w:t>
      </w:r>
    </w:p>
    <w:p w14:paraId="073223CA" w14:textId="6D2F0122" w:rsidR="00104A85" w:rsidRDefault="00104A85">
      <w:r>
        <w:t>4.20.1</w:t>
      </w:r>
    </w:p>
    <w:p w14:paraId="0BE3748C" w14:textId="3559053B" w:rsidR="000A1384" w:rsidRDefault="00104A85" w:rsidP="000A1384">
      <w:r>
        <w:tab/>
      </w:r>
      <w:r w:rsidR="000A1384">
        <w:t xml:space="preserve">Instruction </w:t>
      </w:r>
      <w:proofErr w:type="spellStart"/>
      <w:r w:rsidR="000A1384">
        <w:t>Seq</w:t>
      </w:r>
      <w:proofErr w:type="spellEnd"/>
      <w:r w:rsidR="000A1384">
        <w:tab/>
      </w:r>
      <w:r w:rsidR="000A1384">
        <w:tab/>
      </w:r>
      <w:r w:rsidR="000A1384">
        <w:tab/>
      </w:r>
      <w:r w:rsidR="000A1384">
        <w:t>RAW</w:t>
      </w:r>
      <w:r w:rsidR="000A1384">
        <w:tab/>
      </w:r>
      <w:r w:rsidR="000A1384">
        <w:tab/>
      </w:r>
      <w:r w:rsidR="000A1384">
        <w:t>WAR</w:t>
      </w:r>
      <w:r w:rsidR="000A1384">
        <w:tab/>
      </w:r>
      <w:r w:rsidR="000A1384">
        <w:tab/>
      </w:r>
      <w:r w:rsidR="000A1384">
        <w:t>WAW</w:t>
      </w:r>
    </w:p>
    <w:p w14:paraId="2FFAC706" w14:textId="44A2A366" w:rsidR="000A1384" w:rsidRDefault="000A1384" w:rsidP="000A1384">
      <w:pPr>
        <w:ind w:firstLine="420"/>
      </w:pPr>
      <w:r>
        <w:t xml:space="preserve">I1: </w:t>
      </w:r>
      <w:proofErr w:type="spellStart"/>
      <w:r>
        <w:t>lw</w:t>
      </w:r>
      <w:proofErr w:type="spellEnd"/>
      <w:r>
        <w:t xml:space="preserve"> $1, 40($2)</w:t>
      </w:r>
      <w:r>
        <w:tab/>
      </w:r>
      <w:r>
        <w:tab/>
      </w:r>
      <w:r w:rsidRPr="000A1384">
        <w:t xml:space="preserve"> </w:t>
      </w:r>
      <w:r>
        <w:t>($1) I1 to I3</w:t>
      </w:r>
      <w:r w:rsidR="00FF264B">
        <w:t xml:space="preserve"> </w:t>
      </w:r>
      <w:proofErr w:type="gramStart"/>
      <w:r w:rsidR="00FF264B">
        <w:t xml:space="preserve">   </w:t>
      </w:r>
      <w:r w:rsidR="00FF264B">
        <w:t>(</w:t>
      </w:r>
      <w:proofErr w:type="gramEnd"/>
      <w:r w:rsidR="00FF264B">
        <w:t>$2)I1 to I2</w:t>
      </w:r>
      <w:r w:rsidR="00FF264B">
        <w:tab/>
      </w:r>
      <w:r w:rsidR="00FF264B">
        <w:t>($1)I1 to I3</w:t>
      </w:r>
    </w:p>
    <w:p w14:paraId="42B1F271" w14:textId="2FFC6206" w:rsidR="000A1384" w:rsidRPr="00FF264B" w:rsidRDefault="000A1384" w:rsidP="0068578F">
      <w:pPr>
        <w:ind w:firstLine="420"/>
        <w:rPr>
          <w:rFonts w:hint="eastAsia"/>
        </w:rPr>
      </w:pPr>
      <w:r>
        <w:t>I2: add $2, $3, $3</w:t>
      </w:r>
      <w:r>
        <w:tab/>
      </w:r>
      <w:r>
        <w:tab/>
      </w:r>
      <w:r>
        <w:t>($</w:t>
      </w:r>
      <w:proofErr w:type="gramStart"/>
      <w:r>
        <w:t>2)I</w:t>
      </w:r>
      <w:proofErr w:type="gramEnd"/>
      <w:r>
        <w:t>2 to I3, I4</w:t>
      </w:r>
      <w:r>
        <w:tab/>
      </w:r>
      <w:r w:rsidR="00FF264B">
        <w:t xml:space="preserve">   </w:t>
      </w:r>
      <w:r w:rsidR="00FF264B">
        <w:t>($1)I3 to I4</w:t>
      </w:r>
      <w:r w:rsidR="00FF264B">
        <w:t xml:space="preserve">    </w:t>
      </w:r>
      <w:r w:rsidR="0068578F">
        <w:t>($1)I3 to I4</w:t>
      </w:r>
    </w:p>
    <w:p w14:paraId="3FAEBAE8" w14:textId="77777777" w:rsidR="000A1384" w:rsidRDefault="000A1384" w:rsidP="000A1384">
      <w:pPr>
        <w:ind w:firstLine="420"/>
      </w:pPr>
      <w:r>
        <w:t>I3: add $1, $1, $2</w:t>
      </w:r>
    </w:p>
    <w:p w14:paraId="2D4538AA" w14:textId="3A35664B" w:rsidR="000A1384" w:rsidRDefault="000A1384" w:rsidP="000A1384">
      <w:pPr>
        <w:ind w:firstLine="420"/>
      </w:pPr>
      <w:r>
        <w:t xml:space="preserve">I4: </w:t>
      </w:r>
      <w:proofErr w:type="spellStart"/>
      <w:r>
        <w:t>sw</w:t>
      </w:r>
      <w:proofErr w:type="spellEnd"/>
      <w:r>
        <w:t xml:space="preserve"> $1, 20($2)</w:t>
      </w:r>
      <w:r>
        <w:tab/>
      </w:r>
    </w:p>
    <w:p w14:paraId="132A5FC1" w14:textId="5DF8E347" w:rsidR="000A1384" w:rsidRDefault="000A1384" w:rsidP="00AC6959">
      <w:pPr>
        <w:ind w:firstLine="420"/>
        <w:rPr>
          <w:rFonts w:hint="eastAsia"/>
        </w:rPr>
      </w:pPr>
      <w:r>
        <w:t xml:space="preserve"> </w:t>
      </w:r>
    </w:p>
    <w:p w14:paraId="21C9034B" w14:textId="5B2CF912" w:rsidR="00104A85" w:rsidRDefault="00104A85" w:rsidP="000A1384">
      <w:r>
        <w:t>4.20.2</w:t>
      </w:r>
    </w:p>
    <w:p w14:paraId="08E2F29B" w14:textId="39CF4041" w:rsidR="00AC6959" w:rsidRDefault="00104A85" w:rsidP="00AC6959">
      <w:r>
        <w:tab/>
      </w:r>
      <w:r w:rsidR="00AC6959">
        <w:t xml:space="preserve">Instruction </w:t>
      </w:r>
      <w:proofErr w:type="spellStart"/>
      <w:r w:rsidR="00AC6959">
        <w:t>Seq</w:t>
      </w:r>
      <w:proofErr w:type="spellEnd"/>
      <w:r w:rsidR="00AC6959">
        <w:tab/>
        <w:t>With Forwarding</w:t>
      </w:r>
      <w:r w:rsidR="00AC6959">
        <w:tab/>
      </w:r>
      <w:r w:rsidR="0066637F">
        <w:tab/>
      </w:r>
      <w:r w:rsidR="00AC6959">
        <w:t>Without Forwarding</w:t>
      </w:r>
    </w:p>
    <w:p w14:paraId="0581CFB2" w14:textId="70DF58CD" w:rsidR="00AC6959" w:rsidRPr="00AC6959" w:rsidRDefault="00AC6959" w:rsidP="00AC6959">
      <w:pPr>
        <w:ind w:firstLine="420"/>
        <w:rPr>
          <w:rFonts w:hint="eastAsia"/>
        </w:rPr>
      </w:pPr>
      <w:r>
        <w:t xml:space="preserve">i1: </w:t>
      </w:r>
      <w:proofErr w:type="spellStart"/>
      <w:r>
        <w:t>lw</w:t>
      </w:r>
      <w:proofErr w:type="spellEnd"/>
      <w:r>
        <w:t xml:space="preserve"> $1, 40($2)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($1) I1 to I3</w:t>
      </w:r>
    </w:p>
    <w:p w14:paraId="600999A8" w14:textId="43B916DB" w:rsidR="00AC6959" w:rsidRPr="00AC6959" w:rsidRDefault="00AC6959" w:rsidP="00AC6959">
      <w:pPr>
        <w:ind w:firstLine="420"/>
        <w:rPr>
          <w:rFonts w:hint="eastAsia"/>
        </w:rPr>
      </w:pPr>
      <w:r>
        <w:t>I2: add $2, $3, $3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($</w:t>
      </w:r>
      <w:proofErr w:type="gramStart"/>
      <w:r>
        <w:t>2)I</w:t>
      </w:r>
      <w:proofErr w:type="gramEnd"/>
      <w:r>
        <w:t>2 to I3, I4</w:t>
      </w:r>
    </w:p>
    <w:p w14:paraId="6B58B27F" w14:textId="77777777" w:rsidR="00AC6959" w:rsidRDefault="00AC6959" w:rsidP="00AC6959">
      <w:pPr>
        <w:ind w:firstLine="420"/>
      </w:pPr>
      <w:r>
        <w:t>I3: add $1, $1, $2</w:t>
      </w:r>
    </w:p>
    <w:p w14:paraId="30416243" w14:textId="2C5BA486" w:rsidR="00AC6959" w:rsidRDefault="00335346" w:rsidP="0066637F">
      <w:pPr>
        <w:ind w:firstLine="420"/>
        <w:rPr>
          <w:rFonts w:hint="eastAsia"/>
        </w:rPr>
      </w:pPr>
      <w:r>
        <w:t xml:space="preserve">I4: </w:t>
      </w:r>
      <w:proofErr w:type="spellStart"/>
      <w:r>
        <w:t>sw</w:t>
      </w:r>
      <w:proofErr w:type="spellEnd"/>
      <w:r>
        <w:t xml:space="preserve"> $1, 20($2)</w:t>
      </w:r>
      <w:r>
        <w:tab/>
      </w:r>
    </w:p>
    <w:p w14:paraId="7D61CE25" w14:textId="5F534AFD" w:rsidR="00104A85" w:rsidRDefault="00104A85">
      <w:r>
        <w:t>4.20.3</w:t>
      </w:r>
    </w:p>
    <w:p w14:paraId="0A4D38F6" w14:textId="522D958E" w:rsidR="0066637F" w:rsidRDefault="00104A85" w:rsidP="0066637F">
      <w:r>
        <w:tab/>
      </w:r>
      <w:r w:rsidR="0066637F">
        <w:t xml:space="preserve">Instruction </w:t>
      </w:r>
      <w:proofErr w:type="spellStart"/>
      <w:r w:rsidR="0066637F">
        <w:t>Seq</w:t>
      </w:r>
      <w:proofErr w:type="spellEnd"/>
      <w:r w:rsidR="0066637F">
        <w:tab/>
        <w:t>With Forwarding</w:t>
      </w:r>
      <w:r w:rsidR="0066637F">
        <w:tab/>
      </w:r>
      <w:r w:rsidR="0066637F">
        <w:tab/>
        <w:t>Without Forwarding</w:t>
      </w:r>
    </w:p>
    <w:p w14:paraId="4F8EE060" w14:textId="5252EBD1" w:rsidR="0066637F" w:rsidRDefault="0066637F" w:rsidP="0066637F">
      <w:pPr>
        <w:ind w:firstLine="420"/>
      </w:pPr>
      <w:r>
        <w:t xml:space="preserve">I1: </w:t>
      </w:r>
      <w:proofErr w:type="spellStart"/>
      <w:r>
        <w:t>lw</w:t>
      </w:r>
      <w:proofErr w:type="spellEnd"/>
      <w:r>
        <w:t xml:space="preserve"> $1, 40($2)</w:t>
      </w:r>
      <w:r>
        <w:t xml:space="preserve"> </w:t>
      </w:r>
      <w:r>
        <w:tab/>
      </w:r>
      <w:r>
        <w:tab/>
      </w:r>
      <w:r>
        <w:t>($1) I1 to I3</w:t>
      </w:r>
      <w:r>
        <w:tab/>
      </w:r>
      <w:r>
        <w:tab/>
      </w:r>
      <w:r>
        <w:t>($1) I1 to I3</w:t>
      </w:r>
    </w:p>
    <w:p w14:paraId="3742A6C1" w14:textId="3A9B94DE" w:rsidR="0066637F" w:rsidRDefault="0066637F" w:rsidP="0066637F">
      <w:pPr>
        <w:ind w:firstLine="420"/>
      </w:pPr>
      <w:r>
        <w:t>I2: add $2, $3, $3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($</w:t>
      </w:r>
      <w:proofErr w:type="gramStart"/>
      <w:r>
        <w:t>2)I</w:t>
      </w:r>
      <w:proofErr w:type="gramEnd"/>
      <w:r>
        <w:t>2 to I3, I4</w:t>
      </w:r>
    </w:p>
    <w:p w14:paraId="130418D3" w14:textId="77777777" w:rsidR="0066637F" w:rsidRDefault="0066637F" w:rsidP="0066637F">
      <w:pPr>
        <w:ind w:firstLine="420"/>
      </w:pPr>
      <w:r>
        <w:t>I3: add $1, $1, $2</w:t>
      </w:r>
    </w:p>
    <w:p w14:paraId="1F3920E9" w14:textId="1E2A5952" w:rsidR="0066637F" w:rsidRDefault="0066637F" w:rsidP="0066637F">
      <w:pPr>
        <w:ind w:firstLine="420"/>
      </w:pPr>
      <w:r>
        <w:t xml:space="preserve">I4: </w:t>
      </w:r>
      <w:proofErr w:type="spellStart"/>
      <w:r>
        <w:t>sw</w:t>
      </w:r>
      <w:proofErr w:type="spellEnd"/>
      <w:r>
        <w:t xml:space="preserve"> $1, 20($2)</w:t>
      </w:r>
      <w:r>
        <w:tab/>
      </w:r>
    </w:p>
    <w:p w14:paraId="1970C6B8" w14:textId="3687CB80" w:rsidR="00104A85" w:rsidRDefault="00104A85" w:rsidP="0066637F"/>
    <w:p w14:paraId="1F485192" w14:textId="46B9D17E" w:rsidR="00104A85" w:rsidRDefault="00104A85">
      <w:r>
        <w:t>4.23.1</w:t>
      </w:r>
    </w:p>
    <w:p w14:paraId="61A6A311" w14:textId="02887C54" w:rsidR="00104A85" w:rsidRDefault="00104A85">
      <w:r>
        <w:tab/>
      </w:r>
      <w:r w:rsidR="00C703D2" w:rsidRPr="00C703D2">
        <w:t>3*(1-0.</w:t>
      </w:r>
      <w:proofErr w:type="gramStart"/>
      <w:r w:rsidR="00C703D2" w:rsidRPr="00C703D2">
        <w:t>4)*</w:t>
      </w:r>
      <w:proofErr w:type="gramEnd"/>
      <w:r w:rsidR="00C703D2" w:rsidRPr="00C703D2">
        <w:t>0.15=0.27</w:t>
      </w:r>
    </w:p>
    <w:p w14:paraId="5380FFA9" w14:textId="06940A17" w:rsidR="00104A85" w:rsidRDefault="00104A85">
      <w:r>
        <w:t>4.23.2</w:t>
      </w:r>
    </w:p>
    <w:p w14:paraId="7853C19C" w14:textId="6E3FEE3C" w:rsidR="00104A85" w:rsidRDefault="00104A85">
      <w:r>
        <w:tab/>
      </w:r>
      <w:r w:rsidR="00C703D2" w:rsidRPr="00C703D2">
        <w:t>3*(1-0.</w:t>
      </w:r>
      <w:proofErr w:type="gramStart"/>
      <w:r w:rsidR="00C703D2" w:rsidRPr="00C703D2">
        <w:t>6)*</w:t>
      </w:r>
      <w:proofErr w:type="gramEnd"/>
      <w:r w:rsidR="00C703D2" w:rsidRPr="00C703D2">
        <w:t>0.15=0.18</w:t>
      </w:r>
    </w:p>
    <w:p w14:paraId="42C269CD" w14:textId="09DE7A7E" w:rsidR="00104A85" w:rsidRDefault="00104A85">
      <w:r>
        <w:t>4.23.3</w:t>
      </w:r>
    </w:p>
    <w:p w14:paraId="370DE347" w14:textId="1B6104F9" w:rsidR="00104A85" w:rsidRDefault="00104A85">
      <w:r>
        <w:tab/>
      </w:r>
      <w:r w:rsidR="00C703D2" w:rsidRPr="00C703D2">
        <w:t>3*(1-0.</w:t>
      </w:r>
      <w:proofErr w:type="gramStart"/>
      <w:r w:rsidR="00C703D2" w:rsidRPr="00C703D2">
        <w:t>8)*</w:t>
      </w:r>
      <w:proofErr w:type="gramEnd"/>
      <w:r w:rsidR="00C703D2" w:rsidRPr="00C703D2">
        <w:t>0.15=0.09</w:t>
      </w:r>
    </w:p>
    <w:p w14:paraId="0474F546" w14:textId="434388DB" w:rsidR="00104A85" w:rsidRDefault="00104A85">
      <w:r>
        <w:t>4.24.1</w:t>
      </w:r>
    </w:p>
    <w:p w14:paraId="10E617E6" w14:textId="1D893B38" w:rsidR="00104A85" w:rsidRDefault="00104A85">
      <w:r>
        <w:tab/>
      </w:r>
      <w:r w:rsidR="00C703D2">
        <w:t>Always-taken</w:t>
      </w:r>
      <w:r w:rsidR="004B21D9">
        <w:tab/>
      </w:r>
      <w:r w:rsidR="004B21D9">
        <w:tab/>
      </w:r>
      <w:r w:rsidR="004B21D9">
        <w:tab/>
        <w:t>75%</w:t>
      </w:r>
    </w:p>
    <w:p w14:paraId="762B26C5" w14:textId="549A35AE" w:rsidR="00C703D2" w:rsidRDefault="00C703D2">
      <w:r>
        <w:tab/>
        <w:t>Always-not-taken</w:t>
      </w:r>
      <w:r w:rsidR="004B21D9">
        <w:tab/>
      </w:r>
      <w:r w:rsidR="004B21D9">
        <w:tab/>
        <w:t>25%</w:t>
      </w:r>
    </w:p>
    <w:p w14:paraId="74C818C1" w14:textId="04B09AD8" w:rsidR="00104A85" w:rsidRDefault="00104A85">
      <w:r>
        <w:t>4.24.2</w:t>
      </w:r>
    </w:p>
    <w:p w14:paraId="41C44D40" w14:textId="1B7F85FC" w:rsidR="00DD6281" w:rsidRDefault="00104A85" w:rsidP="00DD6281">
      <w:r>
        <w:lastRenderedPageBreak/>
        <w:tab/>
      </w:r>
      <w:r w:rsidR="00DD6281">
        <w:t>Outcomes</w:t>
      </w:r>
      <w:r w:rsidR="00DD6281">
        <w:tab/>
        <w:t>Predictor Value at Time of Prediction</w:t>
      </w:r>
      <w:r w:rsidR="00DD6281">
        <w:tab/>
        <w:t>Correct or Incorrect</w:t>
      </w:r>
      <w:r w:rsidR="00DD6281">
        <w:tab/>
        <w:t>Accuracy</w:t>
      </w:r>
    </w:p>
    <w:p w14:paraId="0630FDFE" w14:textId="233E28F6" w:rsidR="00104A85" w:rsidRDefault="00DD6281" w:rsidP="00DD6281">
      <w:pPr>
        <w:ind w:firstLine="420"/>
      </w:pPr>
      <w:r>
        <w:t>T, T, NT, T</w:t>
      </w:r>
      <w:r>
        <w:tab/>
      </w:r>
      <w:r>
        <w:tab/>
        <w:t>0, 1, 2, 0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I, I, I, I</w:t>
      </w:r>
      <w:r>
        <w:tab/>
      </w:r>
      <w:r>
        <w:tab/>
      </w:r>
      <w:r>
        <w:tab/>
      </w:r>
      <w:r>
        <w:t>0%</w:t>
      </w:r>
    </w:p>
    <w:p w14:paraId="127A7736" w14:textId="37728656" w:rsidR="00104A85" w:rsidRDefault="00104A85">
      <w:r>
        <w:t>4.24.3</w:t>
      </w:r>
    </w:p>
    <w:p w14:paraId="5DDD17FB" w14:textId="4962DE83" w:rsidR="000F0B11" w:rsidRDefault="00104A85">
      <w:pPr>
        <w:rPr>
          <w:rFonts w:hint="eastAsia"/>
        </w:rPr>
      </w:pPr>
      <w:r>
        <w:tab/>
      </w:r>
    </w:p>
    <w:sectPr w:rsidR="000F0B11" w:rsidSect="00F13158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13"/>
    <w:rsid w:val="000633E2"/>
    <w:rsid w:val="000A1384"/>
    <w:rsid w:val="000F0B11"/>
    <w:rsid w:val="00104A85"/>
    <w:rsid w:val="00125679"/>
    <w:rsid w:val="0019308A"/>
    <w:rsid w:val="001F34E3"/>
    <w:rsid w:val="00201F31"/>
    <w:rsid w:val="00335346"/>
    <w:rsid w:val="003707AF"/>
    <w:rsid w:val="004B21D9"/>
    <w:rsid w:val="004B53F2"/>
    <w:rsid w:val="0066637F"/>
    <w:rsid w:val="0068578F"/>
    <w:rsid w:val="007339E2"/>
    <w:rsid w:val="007B6BA5"/>
    <w:rsid w:val="00806DED"/>
    <w:rsid w:val="00832F00"/>
    <w:rsid w:val="00AC6959"/>
    <w:rsid w:val="00C703D2"/>
    <w:rsid w:val="00CC7078"/>
    <w:rsid w:val="00DA59AF"/>
    <w:rsid w:val="00DD6281"/>
    <w:rsid w:val="00EC4013"/>
    <w:rsid w:val="00F13158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CD04"/>
  <w15:chartTrackingRefBased/>
  <w15:docId w15:val="{1C497DDC-0D43-421C-A048-0629BE89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C40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C401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C4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19</cp:revision>
  <dcterms:created xsi:type="dcterms:W3CDTF">2017-05-17T12:10:00Z</dcterms:created>
  <dcterms:modified xsi:type="dcterms:W3CDTF">2017-05-17T13:30:00Z</dcterms:modified>
</cp:coreProperties>
</file>