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844EB" w14:textId="707847F1" w:rsidR="00842CBC" w:rsidRDefault="00842CBC" w:rsidP="00842CBC">
      <w:pPr>
        <w:rPr>
          <w:rFonts w:ascii="思源宋体 CN SemiBold" w:eastAsia="思源宋体 CN SemiBold" w:hAnsi="思源宋体 CN SemiBold"/>
          <w:sz w:val="32"/>
          <w:szCs w:val="32"/>
        </w:rPr>
      </w:pPr>
      <w:bookmarkStart w:id="0" w:name="_Hlk479353680"/>
      <w:bookmarkEnd w:id="0"/>
      <w:r w:rsidRPr="00842CBC">
        <w:rPr>
          <w:rFonts w:ascii="思源宋体 CN SemiBold" w:eastAsia="思源宋体 CN SemiBold" w:hAnsi="思源宋体 CN SemiBold" w:hint="eastAsia"/>
          <w:sz w:val="32"/>
          <w:szCs w:val="32"/>
        </w:rPr>
        <w:t>D</w:t>
      </w:r>
      <w:r>
        <w:rPr>
          <w:rFonts w:ascii="思源宋体 CN SemiBold" w:eastAsia="思源宋体 CN SemiBold" w:hAnsi="思源宋体 CN SemiBold" w:hint="eastAsia"/>
          <w:sz w:val="32"/>
          <w:szCs w:val="32"/>
        </w:rPr>
        <w:t>atabase HW3</w:t>
      </w:r>
      <w:r w:rsidRPr="00842CBC">
        <w:rPr>
          <w:rFonts w:ascii="思源宋体 CN SemiBold" w:eastAsia="思源宋体 CN SemiBold" w:hAnsi="思源宋体 CN SemiBold" w:hint="eastAsia"/>
          <w:sz w:val="32"/>
          <w:szCs w:val="32"/>
        </w:rPr>
        <w:t xml:space="preserve"> </w:t>
      </w:r>
      <w:bookmarkStart w:id="1" w:name="_GoBack"/>
      <w:bookmarkEnd w:id="1"/>
      <w:r w:rsidRPr="00842CBC">
        <w:rPr>
          <w:rFonts w:ascii="思源宋体 CN SemiBold" w:eastAsia="思源宋体 CN SemiBold" w:hAnsi="思源宋体 CN SemiBold" w:hint="eastAsia"/>
          <w:sz w:val="32"/>
          <w:szCs w:val="32"/>
        </w:rPr>
        <w:t>邓鹏宇 A</w:t>
      </w:r>
      <w:r w:rsidRPr="00842CBC">
        <w:rPr>
          <w:rFonts w:ascii="思源宋体 CN SemiBold" w:eastAsia="思源宋体 CN SemiBold" w:hAnsi="思源宋体 CN SemiBold"/>
          <w:sz w:val="32"/>
          <w:szCs w:val="32"/>
        </w:rPr>
        <w:t xml:space="preserve">10515003 </w:t>
      </w:r>
      <w:proofErr w:type="gramStart"/>
      <w:r w:rsidRPr="00842CBC">
        <w:rPr>
          <w:rFonts w:ascii="思源宋体 CN SemiBold" w:eastAsia="思源宋体 CN SemiBold" w:hAnsi="思源宋体 CN SemiBold" w:hint="eastAsia"/>
          <w:sz w:val="32"/>
          <w:szCs w:val="32"/>
        </w:rPr>
        <w:t>二资工</w:t>
      </w:r>
      <w:proofErr w:type="gramEnd"/>
      <w:r w:rsidRPr="00842CBC">
        <w:rPr>
          <w:rFonts w:ascii="思源宋体 CN SemiBold" w:eastAsia="思源宋体 CN SemiBold" w:hAnsi="思源宋体 CN SemiBold" w:hint="eastAsia"/>
          <w:sz w:val="32"/>
          <w:szCs w:val="32"/>
        </w:rPr>
        <w:t>三</w:t>
      </w:r>
    </w:p>
    <w:p w14:paraId="516CD845" w14:textId="6E0FBDDF" w:rsidR="006A5CE2" w:rsidRDefault="006A5CE2" w:rsidP="00842CBC">
      <w:pPr>
        <w:rPr>
          <w:rFonts w:ascii="思源宋体 CN SemiBold" w:eastAsia="思源宋体 CN SemiBold" w:hAnsi="思源宋体 CN SemiBold"/>
          <w:sz w:val="32"/>
          <w:szCs w:val="32"/>
        </w:rPr>
      </w:pPr>
    </w:p>
    <w:p w14:paraId="328E014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1.</w:t>
      </w:r>
    </w:p>
    <w:p w14:paraId="0CD3830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student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295701B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NAME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9E945E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Student_number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52AD3B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Class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709849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Major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330CF5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PRIMARY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Student_number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28F8D8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834779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1FDC9AA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6D258E0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54C64D1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Student</w:t>
      </w:r>
    </w:p>
    <w:p w14:paraId="5688BEE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'Smith'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17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70F8EC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0AE6899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49386ED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Student</w:t>
      </w:r>
    </w:p>
    <w:p w14:paraId="150229C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'Brown'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8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F092C5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6DF764F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course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46E943A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Course_name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DD4408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Course_number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2BCF22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Credit_hours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5A2C47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Department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</w:p>
    <w:p w14:paraId="4058049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BB3E16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0EDB052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0360C59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3288FC5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course</w:t>
      </w:r>
    </w:p>
    <w:p w14:paraId="4C4537D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167C5A0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'Intro to Computer Science'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B974C8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'CS1310'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65F026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4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5EAECF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'CS'</w:t>
      </w:r>
    </w:p>
    <w:p w14:paraId="5091ECF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lastRenderedPageBreak/>
        <w:t>);</w:t>
      </w:r>
    </w:p>
    <w:p w14:paraId="093C97C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74974AD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6B1DFD2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course</w:t>
      </w:r>
    </w:p>
    <w:p w14:paraId="7884C6A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'Data Structures'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'CS3320'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4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8C61BF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032C5D4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58023DC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course</w:t>
      </w:r>
    </w:p>
    <w:p w14:paraId="69082FB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7A1A7F9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'Discrete Mathematics'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59D284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'MATH2410'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91F31F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CCD9CF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'MATH'</w:t>
      </w:r>
    </w:p>
    <w:p w14:paraId="170B725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D2E5FC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671E206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09CDDC9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course</w:t>
      </w:r>
    </w:p>
    <w:p w14:paraId="3994908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'Database'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'CS3380'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378842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117367A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section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135B1E3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Section_identifier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9A333E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Course_number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50B959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Semester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87685D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YEAR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5F8732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Instructor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7674D6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PRIMARY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Section_identifier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11244C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4E4B17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5479577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4E1DF26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6DEA639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section</w:t>
      </w:r>
    </w:p>
    <w:p w14:paraId="53FC6F5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85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'MATH2410'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'Fall'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'07'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'King'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647B59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580D638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14B0027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section</w:t>
      </w:r>
    </w:p>
    <w:p w14:paraId="3F5A7F1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92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'CS1310'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'Fall'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'07'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'Anderson'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DC99D1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lastRenderedPageBreak/>
        <w:t>INSERT</w:t>
      </w:r>
    </w:p>
    <w:p w14:paraId="0A9C8D7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32EBEFB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section</w:t>
      </w:r>
    </w:p>
    <w:p w14:paraId="2057FF0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102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'CS3320'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'Spring'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'08'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'Knuth'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ADF3DD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1154C8A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7CA1D32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section</w:t>
      </w:r>
    </w:p>
    <w:p w14:paraId="672F6DD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112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'MATH2410'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'Fall'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'08'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'Chang'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196B5B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2DC50B3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7B4AF9A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section</w:t>
      </w:r>
    </w:p>
    <w:p w14:paraId="0657F42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119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'CS1310'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'Fall'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'08'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'Anderson'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73F35E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4F0359F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4E9F7FE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section</w:t>
      </w:r>
    </w:p>
    <w:p w14:paraId="57FA573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135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'CS3380'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'Fall'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'08'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'Stone'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9F1EAA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10C499B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grade_</w:t>
      </w:r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report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61498AB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Student_number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D5AB59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Section_identifier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BF637E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Grade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</w:p>
    <w:p w14:paraId="2FCB7A0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C15219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41B7009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249E6D0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6CCAA7D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grade_report</w:t>
      </w:r>
      <w:proofErr w:type="spellEnd"/>
    </w:p>
    <w:p w14:paraId="3597048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17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112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'B'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D95AC3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71FDDAB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32BD1CD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grade_report</w:t>
      </w:r>
      <w:proofErr w:type="spellEnd"/>
    </w:p>
    <w:p w14:paraId="1C09178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17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119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3D8C70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4E580C5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22DF4E2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grade_report</w:t>
      </w:r>
      <w:proofErr w:type="spellEnd"/>
    </w:p>
    <w:p w14:paraId="6BC656D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8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85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'A'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2FDFE59" w14:textId="77777777" w:rsidR="00EF5D6C" w:rsidRDefault="00EF5D6C" w:rsidP="001F11D6">
      <w:pPr>
        <w:tabs>
          <w:tab w:val="left" w:pos="4253"/>
        </w:tabs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5513759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lastRenderedPageBreak/>
        <w:t>INTO</w:t>
      </w:r>
    </w:p>
    <w:p w14:paraId="669248B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grade_report</w:t>
      </w:r>
      <w:proofErr w:type="spellEnd"/>
    </w:p>
    <w:p w14:paraId="14FB824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8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92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'A'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FC268D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303CC1A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25DE947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grade_report</w:t>
      </w:r>
      <w:proofErr w:type="spellEnd"/>
    </w:p>
    <w:p w14:paraId="66F3514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8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102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'B'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F830BA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016207B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28CEC45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grade_report</w:t>
      </w:r>
      <w:proofErr w:type="spellEnd"/>
    </w:p>
    <w:p w14:paraId="1F4FBED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8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135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'A'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158ECA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5B7C6B4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prerequisite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4F2C240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Course_number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B70462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Prerequisite_number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</w:p>
    <w:p w14:paraId="4D40969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1DF11D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25BBB11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2C86306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32FB9FD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prerequisite</w:t>
      </w:r>
    </w:p>
    <w:p w14:paraId="7A30767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'CS3380'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'CS3320'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03E82C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692B354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39A8A93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prerequisite</w:t>
      </w:r>
    </w:p>
    <w:p w14:paraId="1671299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'CS3380'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'MATH2410'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E55EBB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11416FA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16642F4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prerequisite</w:t>
      </w:r>
    </w:p>
    <w:p w14:paraId="1C76B50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'CS3320'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'CS1310'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10C69A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243EBCE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2.</w:t>
      </w:r>
    </w:p>
    <w:p w14:paraId="15E2E15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3BEA6E4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Fname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B95D78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Minit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E79932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Lname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90E515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Ssn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552AC0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Bdate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DATE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F9F52D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Address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E395C4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Sex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99580F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Salary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781123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Super_ssn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DA3BDD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Dno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DB5B08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PRIMARY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Ssn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E40F37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CC91BB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1A37E14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6CCAB01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36D35FB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employee</w:t>
      </w:r>
    </w:p>
    <w:p w14:paraId="660CC4C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12E5EE7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'John'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9F9515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'B'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CB1A2B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'Smith'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5BB02F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123456789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26EA7E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'1965-01-09'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A2D579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 xml:space="preserve">'731 </w:t>
      </w:r>
      <w:proofErr w:type="spellStart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Fondren</w:t>
      </w:r>
      <w:proofErr w:type="spell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,</w:t>
      </w:r>
    </w:p>
    <w:p w14:paraId="2886E91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Houston, TX'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AA8128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'M'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CDADD3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30000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364841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333445555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22BE70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5</w:t>
      </w:r>
    </w:p>
    <w:p w14:paraId="194AE9D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9F8843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7DF4050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15726E8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employee</w:t>
      </w:r>
    </w:p>
    <w:p w14:paraId="6206404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24DCAF7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'Franklin'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14479F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'T'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B07DDB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'Wong'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7D2497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333445555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9584D4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'1955-12-08'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B99F69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'638 Voss,</w:t>
      </w:r>
    </w:p>
    <w:p w14:paraId="4C9699A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Houston, TX'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890C95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'M'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588371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40000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5B6413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888665555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BF0254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5</w:t>
      </w:r>
    </w:p>
    <w:p w14:paraId="06D225C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6FF093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41128F3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000C852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employee</w:t>
      </w:r>
    </w:p>
    <w:p w14:paraId="7B5CD2A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330B28D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'Alicia'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E29A5A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'J'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EC5D03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'Zelaya'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5D0A25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999887777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FEFF84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'1968-01-19'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415C45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'3321 Castle,</w:t>
      </w:r>
    </w:p>
    <w:p w14:paraId="221A2F0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Spring, TX'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18BB95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'F'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8526AF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25000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CDD70B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987654321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639520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4</w:t>
      </w:r>
    </w:p>
    <w:p w14:paraId="100BB51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C2E631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0A9CEE6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4172DF5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employee</w:t>
      </w:r>
    </w:p>
    <w:p w14:paraId="6EEE614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4A177AE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'Jennifer'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1D29EC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'S'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820F36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'Wallace'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325C2F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987654321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AB4FF0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'1941-06-20'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CA74AA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'291 Berry,</w:t>
      </w:r>
    </w:p>
    <w:p w14:paraId="18E72C6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Bellaire, TX'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7A029E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'F'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675BBF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43000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DB8122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888665555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99D107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4</w:t>
      </w:r>
    </w:p>
    <w:p w14:paraId="398DD5B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lastRenderedPageBreak/>
        <w:t>);</w:t>
      </w:r>
    </w:p>
    <w:p w14:paraId="114B91B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1B21C59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79A6F15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employee</w:t>
      </w:r>
    </w:p>
    <w:p w14:paraId="1485D0F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6CADF09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'Ramesh'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7F3A36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'K'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8D16D0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'Narayan'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5509CF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666884444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0A3113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'1962-09-15'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AD74DA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'975 Fire</w:t>
      </w:r>
    </w:p>
    <w:p w14:paraId="60CA089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Oak, Humble, TX'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1B90A8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'M'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2D5F6A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38000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563FFB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333445555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855FF5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5</w:t>
      </w:r>
    </w:p>
    <w:p w14:paraId="5631DA7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195E41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7E5CF5D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4F4F1F2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employee</w:t>
      </w:r>
    </w:p>
    <w:p w14:paraId="296A047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633AFE8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'Joyce'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943A06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'A'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26DE9C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'English'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DAD9CD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453453453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8674E2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'1972-07-30'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E2F25A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'5631 Rice,</w:t>
      </w:r>
    </w:p>
    <w:p w14:paraId="61C3997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Houston, TX'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7E3F78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'F'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F9BA27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25000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0B4F12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333445555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893F59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5</w:t>
      </w:r>
    </w:p>
    <w:p w14:paraId="5F41002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BAF22B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68D4BFA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44C9EB7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employee</w:t>
      </w:r>
    </w:p>
    <w:p w14:paraId="115C41F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lastRenderedPageBreak/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1B5AE6D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'Ahmad'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95583B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'V'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0ABE31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Jabbar</w:t>
      </w:r>
      <w:proofErr w:type="spell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D34E09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987987987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0991A3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'1969-03-29'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C9042A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'980 Dallas,</w:t>
      </w:r>
    </w:p>
    <w:p w14:paraId="155A6FE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Houston, TX'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984488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'M'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2DF1D1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25000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46B42B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987654321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1EB0DA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4</w:t>
      </w:r>
    </w:p>
    <w:p w14:paraId="417832F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B47D90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4E5E2E0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0E186A6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employee</w:t>
      </w:r>
    </w:p>
    <w:p w14:paraId="59B6E38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5843CAB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'James'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BC5E24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'E'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186459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'Borg'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728612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888665555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32346C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'1937-11-10'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B5FB3B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'450 Stone,</w:t>
      </w:r>
    </w:p>
    <w:p w14:paraId="517F12E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Houston, TX'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3051F6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'M'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6938DE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55000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5B8F4E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397E4A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</w:t>
      </w:r>
    </w:p>
    <w:p w14:paraId="352CF23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8548C8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7EA1115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</w:p>
    <w:p w14:paraId="0423ADD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employee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ADD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FOREIGN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Super_ssn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REFERENCES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Ssn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7D2075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</w:p>
    <w:p w14:paraId="7F71ACA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department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46F9D7D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Dname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9DA241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Dnumber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0A7E0D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Mgr_ssn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369B1C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Mgr_start_date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DATE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8D6346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PRIMARY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Dnumber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CA518B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4B2721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4CCF79A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4E7AD65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597D4C7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department</w:t>
      </w:r>
    </w:p>
    <w:p w14:paraId="36EBB6B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0BCE696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'Research'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8AD2CE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69FF65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333445555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1B9C3A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'1988-05-22'</w:t>
      </w:r>
    </w:p>
    <w:p w14:paraId="7E933D3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1A09B0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39686E5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765D600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department</w:t>
      </w:r>
    </w:p>
    <w:p w14:paraId="773B0D9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2F855AA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'Administration'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9F3C22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4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76C84A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987654321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929A16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'1995-01-01'</w:t>
      </w:r>
    </w:p>
    <w:p w14:paraId="7D21E91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8F8478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07DC47E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28C0390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department</w:t>
      </w:r>
    </w:p>
    <w:p w14:paraId="7159550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0B20CFC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'Headquarters'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4D0E3E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CC32AF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888665555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6544C1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'1981-06-19'</w:t>
      </w:r>
    </w:p>
    <w:p w14:paraId="2AF768E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07FD38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72E401E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dept_</w:t>
      </w:r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locations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30298C3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Dnumber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4F5656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Dlocation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5404CE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FOREIGN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Dnumber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REFERENCES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department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Dnumber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ED3190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373021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4E243E8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5F801C9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50D561E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dept_locations</w:t>
      </w:r>
      <w:proofErr w:type="spellEnd"/>
    </w:p>
    <w:p w14:paraId="251A030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'Houston'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1F4210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3DA2F2F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2F4EB76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dept_locations</w:t>
      </w:r>
      <w:proofErr w:type="spellEnd"/>
    </w:p>
    <w:p w14:paraId="79DFD36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4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'Stafford'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ABEB59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214A511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3B154E9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dept_locations</w:t>
      </w:r>
      <w:proofErr w:type="spellEnd"/>
    </w:p>
    <w:p w14:paraId="3B741CD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'Bellaire'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08444B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1D4D190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31C6788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dept_locations</w:t>
      </w:r>
      <w:proofErr w:type="spellEnd"/>
    </w:p>
    <w:p w14:paraId="260A184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'Sugarland'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C530C3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4908E72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7597EA1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dept_locations</w:t>
      </w:r>
      <w:proofErr w:type="spellEnd"/>
    </w:p>
    <w:p w14:paraId="5FFBDC3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'Houston'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C3C8AB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19A1782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</w:t>
      </w:r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on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628C21F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Essn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4FF4BA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Pno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1073B5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Hours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FLOAT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D7C260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FOREIGN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Essn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REFERENCES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Ssn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ECB1DC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142293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22341F9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44AC99F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2C9B050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521C99C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123456789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32.5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E448F5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173C800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lastRenderedPageBreak/>
        <w:t>INTO</w:t>
      </w:r>
    </w:p>
    <w:p w14:paraId="0707A06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4AA224F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123456789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7.5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97076B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7A8613C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04B2A5D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549036F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666884444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40.0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B9A6F9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2EB89C7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7B58926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0FF519D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453453453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20.0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8EDFFC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6D7AAD5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1657DA7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4364B93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453453453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20.0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A22060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564D802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763B051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513EBC1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333445555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10.0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EC2808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36C930B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5F5E40D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3DEA043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333445555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10.0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5B1A8B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1BA19D4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221B030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015129A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333445555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10.0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1B6841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71F548B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69F3268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3018DD8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333445555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10.0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4F78CD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67E3C7A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287076C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7D89102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999887777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30.0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E3D5E9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6361B5B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lastRenderedPageBreak/>
        <w:t>INTO</w:t>
      </w:r>
    </w:p>
    <w:p w14:paraId="368533E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2F24F98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999887777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10.0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884F33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5F72D8D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53F5D73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194D754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987987987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35.0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B97FB2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208AFE6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0F4DA8B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314DD69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987987987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5.0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22E002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09C797F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491E2F2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2604DDF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987654321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20.0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3C50A6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592DD76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4EAE7D0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16FEC51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987654321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15.0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6DAE30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5643A8A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7CAA023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2123888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888665555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B39F58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298CAB8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dependent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149E684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Essn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C13A27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Dependent_name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84CA94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Sex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007519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Bdate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DATE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3D252F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Relationship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6C6B03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FOREIGN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Essn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REFERENCES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Ssn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F6314E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726DE5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292C1DA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1C79463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738668B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dependent</w:t>
      </w:r>
    </w:p>
    <w:p w14:paraId="066C270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lastRenderedPageBreak/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7E22C6D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333445555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733B50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'Alice'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5B5600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'F'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A30ED9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'1986-04-05'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218856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'Daughter'</w:t>
      </w:r>
    </w:p>
    <w:p w14:paraId="51C3042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18250E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3F66DC3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681A7D6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dependent</w:t>
      </w:r>
    </w:p>
    <w:p w14:paraId="5B4988F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2F1886E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333445555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AFC52F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'Theodore'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D06A72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'M'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347D84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'1983-10-25'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64072A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'Son'</w:t>
      </w:r>
    </w:p>
    <w:p w14:paraId="417B7B9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940FA3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0CCAF55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613274F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dependent</w:t>
      </w:r>
    </w:p>
    <w:p w14:paraId="67BD7B8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6B38971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333445555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508941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'Joy'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526D8B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'F'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E5445D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'1958-05-03'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207F16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'Spouse'</w:t>
      </w:r>
    </w:p>
    <w:p w14:paraId="25C5651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0C33D2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7D0DE44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18FC1D5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dependent</w:t>
      </w:r>
    </w:p>
    <w:p w14:paraId="1AFF460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4E2EAB8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987654321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F770ED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'Abner'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58236A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'M'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F77CD5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'1942-02-28'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20D0AD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'Spouse'</w:t>
      </w:r>
    </w:p>
    <w:p w14:paraId="6965FFE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lastRenderedPageBreak/>
        <w:t>);</w:t>
      </w:r>
    </w:p>
    <w:p w14:paraId="0917D97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72FDED0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127A7CE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dependent</w:t>
      </w:r>
    </w:p>
    <w:p w14:paraId="0017A59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263806E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123456789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E6E2B4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'Michael'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37F3C5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'M'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33A2DD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'1988-01-04'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9FC99E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'Son'</w:t>
      </w:r>
    </w:p>
    <w:p w14:paraId="0AA8C07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6ED03C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4DB7B68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1BE11CF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dependent</w:t>
      </w:r>
    </w:p>
    <w:p w14:paraId="2621597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68712DD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123456789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8F8C9F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'Alice'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B68739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'F'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127AC3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'1988-12-30'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A07A36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'Daughter'</w:t>
      </w:r>
    </w:p>
    <w:p w14:paraId="1215BC2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6E0147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3D7EBD9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423C8DA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dependent</w:t>
      </w:r>
    </w:p>
    <w:p w14:paraId="2812BE7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7221DF0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123456789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875FCC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'Elizabeth'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16FA4E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'F'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317063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'1967-05-05'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55752D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'Spouse'</w:t>
      </w:r>
    </w:p>
    <w:p w14:paraId="5210D62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AF5986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6AE3DEE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project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42EA8AE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Pname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ADF6AB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Pnumber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80D4A5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Plocation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0EABCD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Dnum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85C0D0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PRIMARY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Pnumber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E6D905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C47A45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23794B3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7F46749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4CF46E6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project</w:t>
      </w:r>
    </w:p>
    <w:p w14:paraId="583BFDE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ProductX</w:t>
      </w:r>
      <w:proofErr w:type="spell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'Bellaire'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089096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743B410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203AD71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project</w:t>
      </w:r>
    </w:p>
    <w:p w14:paraId="0C59E7D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ProductY</w:t>
      </w:r>
      <w:proofErr w:type="spell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'Sugarland'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01F16B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73B64F0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3401B6F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project</w:t>
      </w:r>
    </w:p>
    <w:p w14:paraId="40D45D2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ProductZ</w:t>
      </w:r>
      <w:proofErr w:type="spell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'Houston'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E07331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65406FA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7407E8C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project</w:t>
      </w:r>
    </w:p>
    <w:p w14:paraId="6E7AF4D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'Computerization'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'Stafford'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4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E0F930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368852E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26E230C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project</w:t>
      </w:r>
    </w:p>
    <w:p w14:paraId="4E76249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'Reorganization'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'Houston'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566E76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77C87B3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612BBF2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project</w:t>
      </w:r>
    </w:p>
    <w:p w14:paraId="6652053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Newbenefits</w:t>
      </w:r>
      <w:proofErr w:type="spell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'Stafford'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4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39F60C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4450A2E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6.10</w:t>
      </w:r>
    </w:p>
    <w:p w14:paraId="64869EC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a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1B864C3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6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_10_a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0A262FC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DISTINCT</w:t>
      </w:r>
    </w:p>
    <w:p w14:paraId="760474D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Fname</w:t>
      </w:r>
      <w:proofErr w:type="spellEnd"/>
      <w:proofErr w:type="gram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402F36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Dno</w:t>
      </w:r>
      <w:proofErr w:type="spellEnd"/>
      <w:proofErr w:type="gramEnd"/>
    </w:p>
    <w:p w14:paraId="2040C98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FROM</w:t>
      </w:r>
    </w:p>
    <w:p w14:paraId="707F22D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lastRenderedPageBreak/>
        <w:t xml:space="preserve">  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8688F2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3E48F7E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WHERE</w:t>
      </w:r>
    </w:p>
    <w:p w14:paraId="105A405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</w:t>
      </w:r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on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Hours</w:t>
      </w:r>
      <w:proofErr w:type="spellEnd"/>
      <w:proofErr w:type="gram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10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Essn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Ssn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Dno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=(</w:t>
      </w:r>
    </w:p>
    <w:p w14:paraId="7164108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DISTINCT</w:t>
      </w:r>
    </w:p>
    <w:p w14:paraId="26DA84E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Dno</w:t>
      </w:r>
      <w:proofErr w:type="spellEnd"/>
      <w:proofErr w:type="gramEnd"/>
    </w:p>
    <w:p w14:paraId="2829499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FROM</w:t>
      </w:r>
    </w:p>
    <w:p w14:paraId="52F8FE1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  project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539C40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  employee</w:t>
      </w:r>
    </w:p>
    <w:p w14:paraId="042309E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WHERE</w:t>
      </w:r>
    </w:p>
    <w:p w14:paraId="4F40B5D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project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Pname</w:t>
      </w:r>
      <w:proofErr w:type="spellEnd"/>
      <w:proofErr w:type="gram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productX</w:t>
      </w:r>
      <w:proofErr w:type="spell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project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Dnum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Dno</w:t>
      </w:r>
      <w:proofErr w:type="spellEnd"/>
    </w:p>
    <w:p w14:paraId="008C024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63FE7C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CAADD6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b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31FBF12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6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_10_b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295E25C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DISTINCT</w:t>
      </w:r>
    </w:p>
    <w:p w14:paraId="1BDB96D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Fname</w:t>
      </w:r>
      <w:proofErr w:type="spellEnd"/>
      <w:proofErr w:type="gramEnd"/>
    </w:p>
    <w:p w14:paraId="5235EAD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FROM</w:t>
      </w:r>
    </w:p>
    <w:p w14:paraId="797F158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B6AC9D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dependent</w:t>
      </w:r>
    </w:p>
    <w:p w14:paraId="6ACE349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WHERE</w:t>
      </w:r>
    </w:p>
    <w:p w14:paraId="03C5606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dependent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Dependent</w:t>
      </w:r>
      <w:proofErr w:type="gram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_name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Fname</w:t>
      </w:r>
      <w:proofErr w:type="spellEnd"/>
    </w:p>
    <w:p w14:paraId="460F07B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9A88E5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626A622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6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_10_c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26450A6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SELECT</w:t>
      </w:r>
    </w:p>
    <w:p w14:paraId="41ACD1C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Fname</w:t>
      </w:r>
      <w:proofErr w:type="spellEnd"/>
    </w:p>
    <w:p w14:paraId="1DF8C09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FROM</w:t>
      </w:r>
    </w:p>
    <w:p w14:paraId="6B025AD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employee</w:t>
      </w:r>
    </w:p>
    <w:p w14:paraId="5464DEF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WHERE</w:t>
      </w:r>
    </w:p>
    <w:p w14:paraId="3CC9E41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Super_ssn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=(</w:t>
      </w:r>
      <w:proofErr w:type="gramEnd"/>
    </w:p>
    <w:p w14:paraId="28415CE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SELECT</w:t>
      </w:r>
    </w:p>
    <w:p w14:paraId="6E966D2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Ssn</w:t>
      </w:r>
      <w:proofErr w:type="spellEnd"/>
    </w:p>
    <w:p w14:paraId="1BE72DF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FROM</w:t>
      </w:r>
    </w:p>
    <w:p w14:paraId="0EDB35A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  employee</w:t>
      </w:r>
    </w:p>
    <w:p w14:paraId="0AA6D24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WHERE</w:t>
      </w:r>
    </w:p>
    <w:p w14:paraId="3CDD38D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Fname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'Franklin'</w:t>
      </w:r>
    </w:p>
    <w:p w14:paraId="0DD99A0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FF6817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ED18F4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4.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6.11</w:t>
      </w:r>
    </w:p>
    <w:p w14:paraId="2872FAC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a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5E0C5A0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1AE7547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379FB4A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employee</w:t>
      </w:r>
    </w:p>
    <w:p w14:paraId="04E2C56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0ABB227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'Robert'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825C4E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'F'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BFEFEE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'Scott'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0858D8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'943775543'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E92608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'1972-06-21'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08D427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'2365</w:t>
      </w:r>
    </w:p>
    <w:p w14:paraId="663C27B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 xml:space="preserve">Newcastle </w:t>
      </w:r>
      <w:proofErr w:type="spellStart"/>
      <w:proofErr w:type="gramStart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Rd,Bellaire</w:t>
      </w:r>
      <w:proofErr w:type="gram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,TX</w:t>
      </w:r>
      <w:proofErr w:type="spell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CCBCEA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'M'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1C3A13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58000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90D0FA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'888665555'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51D59F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</w:t>
      </w:r>
    </w:p>
    <w:p w14:paraId="4212628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65BB00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167D29E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b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5ABE4F1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51EC6DE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76414D9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project</w:t>
      </w:r>
    </w:p>
    <w:p w14:paraId="424ACB2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ProductA</w:t>
      </w:r>
      <w:proofErr w:type="spell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4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'Bellaire'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A5FCE9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</w:p>
    <w:p w14:paraId="588443C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6528FE7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70B7C90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55A8775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department</w:t>
      </w:r>
    </w:p>
    <w:p w14:paraId="3AF76EC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4161427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'Production'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B3F092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4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C4FBD3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'943775543'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A19E35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'2007-10-01'</w:t>
      </w:r>
    </w:p>
    <w:p w14:paraId="3E33084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6D046F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#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1062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Duplicate entry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'4'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'PRIMARY'</w:t>
      </w:r>
    </w:p>
    <w:p w14:paraId="3F3EF85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6DC9616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61AA1FF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5699B45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61A7D3A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'677678989'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'40.0'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E7099E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#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1048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Column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Pno</w:t>
      </w:r>
      <w:proofErr w:type="spell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cannot be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null</w:t>
      </w:r>
    </w:p>
    <w:p w14:paraId="40CCBE4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09ADA78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6601B7A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6AF0071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dependent</w:t>
      </w:r>
    </w:p>
    <w:p w14:paraId="154CF3B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442F999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'453453453'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123057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'John'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795DCD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'M'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B45A42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'1990-12-12'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9B8598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'spouse'</w:t>
      </w:r>
    </w:p>
    <w:p w14:paraId="704F10D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446EE6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f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5035235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DELETE</w:t>
      </w:r>
    </w:p>
    <w:p w14:paraId="219A6BD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FROM</w:t>
      </w:r>
    </w:p>
    <w:p w14:paraId="3C290F9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0E4916C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WHERE</w:t>
      </w:r>
    </w:p>
    <w:p w14:paraId="24FBF69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Essn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"333445555"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12EA81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25F4240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DELETE</w:t>
      </w:r>
    </w:p>
    <w:p w14:paraId="2217AD2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FROM</w:t>
      </w:r>
    </w:p>
    <w:p w14:paraId="015ADEB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employee</w:t>
      </w:r>
    </w:p>
    <w:p w14:paraId="161E6CF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WHERE</w:t>
      </w:r>
    </w:p>
    <w:p w14:paraId="2846335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Ssn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"987654321"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82B80A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h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27F28CA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DELETE</w:t>
      </w:r>
    </w:p>
    <w:p w14:paraId="1F0A8A9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FROM</w:t>
      </w:r>
    </w:p>
    <w:p w14:paraId="7272BF1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project</w:t>
      </w:r>
    </w:p>
    <w:p w14:paraId="3719D8D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lastRenderedPageBreak/>
        <w:t>WHERE</w:t>
      </w:r>
    </w:p>
    <w:p w14:paraId="759FAB1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Pname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ProductX</w:t>
      </w:r>
      <w:proofErr w:type="spell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"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9741B3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46445F0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UPDATE</w:t>
      </w:r>
    </w:p>
    <w:p w14:paraId="47FF424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department</w:t>
      </w:r>
    </w:p>
    <w:p w14:paraId="269F4FE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SET</w:t>
      </w:r>
    </w:p>
    <w:p w14:paraId="48C81E4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Mgr_ssn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'123456789'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03ED58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Mgr_start_date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'2007-10-01'</w:t>
      </w:r>
    </w:p>
    <w:p w14:paraId="45924AF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WHERE</w:t>
      </w:r>
    </w:p>
    <w:p w14:paraId="18521AE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Dnumber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0DDF1F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7D9894D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UPDATE</w:t>
      </w:r>
    </w:p>
    <w:p w14:paraId="61926BC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employee</w:t>
      </w:r>
    </w:p>
    <w:p w14:paraId="493D4DF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SET</w:t>
      </w:r>
    </w:p>
    <w:p w14:paraId="4FE5D28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Super_ssn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'943775543'</w:t>
      </w:r>
    </w:p>
    <w:p w14:paraId="3ECB5DC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WHERE</w:t>
      </w:r>
    </w:p>
    <w:p w14:paraId="1AD9DDC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Ssn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'999887777'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31F165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4AA977D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UPDATE</w:t>
      </w:r>
    </w:p>
    <w:p w14:paraId="6266C08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works_on</w:t>
      </w:r>
      <w:proofErr w:type="spellEnd"/>
    </w:p>
    <w:p w14:paraId="1AF4E3F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SET</w:t>
      </w:r>
    </w:p>
    <w:p w14:paraId="3FD979C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Hours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'5.0'</w:t>
      </w:r>
    </w:p>
    <w:p w14:paraId="1521B05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WHERE</w:t>
      </w:r>
    </w:p>
    <w:p w14:paraId="4876ECC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Essn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'999887777'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Pno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10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566226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5.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6.12</w:t>
      </w:r>
    </w:p>
    <w:p w14:paraId="0A418A6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0F68515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6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_12_a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3006277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NAME</w:t>
      </w:r>
    </w:p>
    <w:p w14:paraId="7725C3E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FROM</w:t>
      </w:r>
    </w:p>
    <w:p w14:paraId="7EDA029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student</w:t>
      </w:r>
    </w:p>
    <w:p w14:paraId="0CA203D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WHERE</w:t>
      </w:r>
    </w:p>
    <w:p w14:paraId="3E7A36B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Major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'CS'</w:t>
      </w:r>
    </w:p>
    <w:p w14:paraId="719285C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D2378C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b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74DCBDB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6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_12_b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5366C60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SELECT</w:t>
      </w:r>
    </w:p>
    <w:p w14:paraId="28C815B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Course_name</w:t>
      </w:r>
      <w:proofErr w:type="spellEnd"/>
    </w:p>
    <w:p w14:paraId="1EF6148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FROM</w:t>
      </w:r>
    </w:p>
    <w:p w14:paraId="617D587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course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0B8225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section</w:t>
      </w:r>
    </w:p>
    <w:p w14:paraId="5309BA7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WHERE</w:t>
      </w:r>
    </w:p>
    <w:p w14:paraId="3743722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Instructor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'King'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course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Course</w:t>
      </w:r>
      <w:proofErr w:type="gram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_number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section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Course_number</w:t>
      </w:r>
      <w:proofErr w:type="spellEnd"/>
    </w:p>
    <w:p w14:paraId="317EEC8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D43DC6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5F6AC5C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6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_12_c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1E31B72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SELECT</w:t>
      </w:r>
    </w:p>
    <w:p w14:paraId="744C7A4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Course_number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4FB121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semester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EF0D2C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YEAR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7D38D9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Student_number</w:t>
      </w:r>
      <w:proofErr w:type="spellEnd"/>
    </w:p>
    <w:p w14:paraId="29EAA2A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FROM</w:t>
      </w:r>
    </w:p>
    <w:p w14:paraId="296EDC9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section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D11C40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grade_report</w:t>
      </w:r>
      <w:proofErr w:type="spellEnd"/>
    </w:p>
    <w:p w14:paraId="4D9B2B3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WHERE</w:t>
      </w:r>
    </w:p>
    <w:p w14:paraId="54D4FC6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section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Instructor</w:t>
      </w:r>
      <w:proofErr w:type="spellEnd"/>
      <w:proofErr w:type="gram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'King'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section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Section_identifier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grade_report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Section_identifier</w:t>
      </w:r>
      <w:proofErr w:type="spellEnd"/>
    </w:p>
    <w:p w14:paraId="09E3A9B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DF301C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6E98653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6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_12_d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676FF01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SELECT</w:t>
      </w:r>
    </w:p>
    <w:p w14:paraId="4C5A2E4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student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AADE25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Course_name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BD0CBD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course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Course</w:t>
      </w:r>
      <w:proofErr w:type="gram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_number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428E5B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Credit_hours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000E1C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semester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CE1D89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YEAR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F3F287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grade</w:t>
      </w:r>
    </w:p>
    <w:p w14:paraId="35014B8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FROM</w:t>
      </w:r>
    </w:p>
    <w:p w14:paraId="0DBC621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student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F0B446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section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E4CD50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grade_report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4962A3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course</w:t>
      </w:r>
    </w:p>
    <w:p w14:paraId="2FDD64C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lastRenderedPageBreak/>
        <w:t>WHERE</w:t>
      </w:r>
    </w:p>
    <w:p w14:paraId="5B7105D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student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Student</w:t>
      </w:r>
      <w:proofErr w:type="gram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_number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grade_report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Student_number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section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Section_identifier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grade_report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Section_identifier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course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Course_number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section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Course_number</w:t>
      </w:r>
      <w:proofErr w:type="spellEnd"/>
    </w:p>
    <w:p w14:paraId="19FA864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AFE95A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6.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6.13</w:t>
      </w:r>
    </w:p>
    <w:p w14:paraId="53C0208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a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0CACB45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588FF4AD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25AA871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student</w:t>
      </w:r>
    </w:p>
    <w:p w14:paraId="1A0D229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'Johnson'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25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'Math'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4F505A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b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46E58DE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UPDATE</w:t>
      </w:r>
    </w:p>
    <w:p w14:paraId="6F81113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student</w:t>
      </w:r>
    </w:p>
    <w:p w14:paraId="457F077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SET</w:t>
      </w:r>
    </w:p>
    <w:p w14:paraId="354EEE0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class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2</w:t>
      </w:r>
    </w:p>
    <w:p w14:paraId="300F1F9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NAME</w:t>
      </w:r>
    </w:p>
    <w:p w14:paraId="4F3AFC6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'Smith'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4F0F50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c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4AF3B9B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INSERT</w:t>
      </w:r>
    </w:p>
    <w:p w14:paraId="0328B4F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INTO</w:t>
      </w:r>
    </w:p>
    <w:p w14:paraId="4BB2470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course</w:t>
      </w:r>
    </w:p>
    <w:p w14:paraId="115B002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6B22B72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Konwledge</w:t>
      </w:r>
      <w:proofErr w:type="spellEnd"/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 xml:space="preserve"> Engineering'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DD865B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'CS4390'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1C24F7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'3'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66FF82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'CS'</w:t>
      </w:r>
    </w:p>
    <w:p w14:paraId="408FBB2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50C5A1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25E89BF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DELETE</w:t>
      </w:r>
    </w:p>
    <w:p w14:paraId="67B41F6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FROM</w:t>
      </w:r>
    </w:p>
    <w:p w14:paraId="0424C57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student</w:t>
      </w:r>
    </w:p>
    <w:p w14:paraId="11B888C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NAME</w:t>
      </w:r>
    </w:p>
    <w:p w14:paraId="6F6306C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'Smith'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Student_number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17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5075EF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7.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7.5</w:t>
      </w:r>
    </w:p>
    <w:p w14:paraId="46D270B6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123AC73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lastRenderedPageBreak/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7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_5_a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73F86AC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SELECT</w:t>
      </w:r>
    </w:p>
    <w:p w14:paraId="1C265008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Dname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4D90BA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COUNT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Fname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5A13A8C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FROM</w:t>
      </w:r>
    </w:p>
    <w:p w14:paraId="654FD2C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255951A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department</w:t>
      </w:r>
    </w:p>
    <w:p w14:paraId="6845CF80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WHERE</w:t>
      </w:r>
    </w:p>
    <w:p w14:paraId="59363F29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Salary</w:t>
      </w:r>
      <w:proofErr w:type="spellEnd"/>
      <w:proofErr w:type="gram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30000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Dno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department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Dnumber</w:t>
      </w:r>
      <w:proofErr w:type="spellEnd"/>
    </w:p>
    <w:p w14:paraId="1121E3A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GROUP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BY</w:t>
      </w:r>
    </w:p>
    <w:p w14:paraId="5C28779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Dname</w:t>
      </w:r>
      <w:proofErr w:type="spellEnd"/>
    </w:p>
    <w:p w14:paraId="178156A5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7E5A98B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b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</w:p>
    <w:p w14:paraId="20A61CC7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7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_5_b </w:t>
      </w:r>
      <w:proofErr w:type="gramStart"/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AS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1FAACB9F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SELECT</w:t>
      </w:r>
    </w:p>
    <w:p w14:paraId="7652579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Dname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FF845D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COUNT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Fname</w:t>
      </w:r>
      <w:proofErr w:type="spellEnd"/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29BB28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FROM</w:t>
      </w:r>
    </w:p>
    <w:p w14:paraId="2A1DB194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03232E3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department</w:t>
      </w:r>
    </w:p>
    <w:p w14:paraId="30D7212E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WHERE</w:t>
      </w:r>
    </w:p>
    <w:p w14:paraId="4820BF1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Salary</w:t>
      </w:r>
      <w:proofErr w:type="spellEnd"/>
      <w:proofErr w:type="gram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FF8000"/>
          <w:kern w:val="0"/>
          <w:sz w:val="20"/>
          <w:szCs w:val="20"/>
          <w:highlight w:val="white"/>
        </w:rPr>
        <w:t>30000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Dno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department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Dnumber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employee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sex</w:t>
      </w:r>
      <w:proofErr w:type="spell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08080"/>
          <w:kern w:val="0"/>
          <w:sz w:val="20"/>
          <w:szCs w:val="20"/>
          <w:highlight w:val="white"/>
        </w:rPr>
        <w:t>'M'</w:t>
      </w:r>
    </w:p>
    <w:p w14:paraId="2B4EFBD1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GROUP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YaHei Consolas Hybrid" w:eastAsia="YaHei Consolas Hybrid" w:cs="YaHei Consolas Hybrid"/>
          <w:b/>
          <w:bCs/>
          <w:color w:val="0000FF"/>
          <w:kern w:val="0"/>
          <w:sz w:val="20"/>
          <w:szCs w:val="20"/>
          <w:highlight w:val="white"/>
        </w:rPr>
        <w:t>BY</w:t>
      </w:r>
    </w:p>
    <w:p w14:paraId="101F5872" w14:textId="77777777" w:rsid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highlight w:val="white"/>
        </w:rPr>
        <w:t>Dname</w:t>
      </w:r>
      <w:proofErr w:type="spellEnd"/>
    </w:p>
    <w:p w14:paraId="6CF4060D" w14:textId="01E0D25D" w:rsidR="006A5CE2" w:rsidRPr="00EF5D6C" w:rsidRDefault="00EF5D6C" w:rsidP="00EF5D6C">
      <w:pPr>
        <w:autoSpaceDE w:val="0"/>
        <w:autoSpaceDN w:val="0"/>
        <w:adjustRightInd w:val="0"/>
        <w:spacing w:line="380" w:lineRule="exact"/>
        <w:jc w:val="left"/>
        <w:rPr>
          <w:rFonts w:ascii="YaHei Consolas Hybrid" w:eastAsia="YaHei Consolas Hybrid" w:cs="YaHei Consolas Hybrid" w:hint="eastAsia"/>
          <w:color w:val="000000"/>
          <w:kern w:val="0"/>
          <w:sz w:val="20"/>
          <w:szCs w:val="20"/>
          <w:highlight w:val="white"/>
        </w:rPr>
      </w:pPr>
      <w:r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3489DCC" w14:textId="77777777" w:rsidR="004B53F2" w:rsidRPr="00842CBC" w:rsidRDefault="004B53F2">
      <w:pPr>
        <w:rPr>
          <w:rFonts w:ascii="思源宋体 CN SemiBold" w:eastAsia="思源宋体 CN SemiBold" w:hAnsi="思源宋体 CN SemiBold"/>
          <w:sz w:val="32"/>
          <w:szCs w:val="32"/>
        </w:rPr>
      </w:pPr>
    </w:p>
    <w:sectPr w:rsidR="004B53F2" w:rsidRPr="00842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B3"/>
    <w:rsid w:val="001F11D6"/>
    <w:rsid w:val="00474EB3"/>
    <w:rsid w:val="004B53F2"/>
    <w:rsid w:val="006A5CE2"/>
    <w:rsid w:val="00806DED"/>
    <w:rsid w:val="00842CBC"/>
    <w:rsid w:val="00EF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C17E"/>
  <w15:chartTrackingRefBased/>
  <w15:docId w15:val="{97DBD185-23EB-479E-AAEF-1448FB34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42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22</Pages>
  <Words>1505</Words>
  <Characters>8581</Characters>
  <Application>Microsoft Office Word</Application>
  <DocSecurity>0</DocSecurity>
  <Lines>71</Lines>
  <Paragraphs>20</Paragraphs>
  <ScaleCrop>false</ScaleCrop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4</cp:revision>
  <cp:lastPrinted>2017-05-16T14:33:00Z</cp:lastPrinted>
  <dcterms:created xsi:type="dcterms:W3CDTF">2017-05-15T12:42:00Z</dcterms:created>
  <dcterms:modified xsi:type="dcterms:W3CDTF">2017-05-16T14:37:00Z</dcterms:modified>
</cp:coreProperties>
</file>