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82" w:rsidRDefault="00A262D0">
      <w:r>
        <w:t>abc.</w:t>
      </w:r>
      <w:bookmarkStart w:id="0" w:name="_GoBack"/>
      <w:bookmarkEnd w:id="0"/>
    </w:p>
    <w:sectPr w:rsidR="00EB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D0"/>
    <w:rsid w:val="00A262D0"/>
    <w:rsid w:val="00E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 Bahadur Gurung</dc:creator>
  <cp:lastModifiedBy>Sher Bahadur Gurung</cp:lastModifiedBy>
  <cp:revision>1</cp:revision>
  <dcterms:created xsi:type="dcterms:W3CDTF">2022-05-06T09:28:00Z</dcterms:created>
  <dcterms:modified xsi:type="dcterms:W3CDTF">2022-05-06T09:30:00Z</dcterms:modified>
</cp:coreProperties>
</file>