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666" w:rsidRDefault="00972666"/>
    <w:p w:rsidR="00972666" w:rsidRPr="00723193" w:rsidRDefault="00972666" w:rsidP="00972666">
      <w:pPr>
        <w:pStyle w:val="Title"/>
        <w:jc w:val="center"/>
      </w:pPr>
      <w:r>
        <w:rPr>
          <w:lang w:val="vi-VN"/>
        </w:rPr>
        <w:t>Nhận xét bài tập</w:t>
      </w:r>
      <w:r w:rsidR="00723193">
        <w:t xml:space="preserve"> ngày 1: HTML</w:t>
      </w:r>
    </w:p>
    <w:p w:rsidR="00972666" w:rsidRPr="00972666" w:rsidRDefault="00972666" w:rsidP="00972666">
      <w:pPr>
        <w:rPr>
          <w:lang w:val="vi-VN"/>
        </w:rPr>
      </w:pPr>
    </w:p>
    <w:tbl>
      <w:tblPr>
        <w:tblStyle w:val="TableGrid"/>
        <w:tblW w:w="11610" w:type="dxa"/>
        <w:tblInd w:w="-1085" w:type="dxa"/>
        <w:tblLook w:val="04A0" w:firstRow="1" w:lastRow="0" w:firstColumn="1" w:lastColumn="0" w:noHBand="0" w:noVBand="1"/>
      </w:tblPr>
      <w:tblGrid>
        <w:gridCol w:w="540"/>
        <w:gridCol w:w="1449"/>
        <w:gridCol w:w="2339"/>
        <w:gridCol w:w="7282"/>
      </w:tblGrid>
      <w:tr w:rsidR="00CD0BD6" w:rsidTr="006C089D">
        <w:tc>
          <w:tcPr>
            <w:tcW w:w="540" w:type="dxa"/>
          </w:tcPr>
          <w:p w:rsidR="00B627DE" w:rsidRPr="003A78F1" w:rsidRDefault="00B627DE" w:rsidP="003A78F1">
            <w:pPr>
              <w:jc w:val="center"/>
              <w:rPr>
                <w:b/>
              </w:rPr>
            </w:pPr>
            <w:r>
              <w:rPr>
                <w:b/>
              </w:rPr>
              <w:t>STT</w:t>
            </w:r>
          </w:p>
        </w:tc>
        <w:tc>
          <w:tcPr>
            <w:tcW w:w="1449" w:type="dxa"/>
          </w:tcPr>
          <w:p w:rsidR="00B627DE" w:rsidRPr="003A78F1" w:rsidRDefault="00B627DE" w:rsidP="003A78F1">
            <w:pPr>
              <w:jc w:val="center"/>
              <w:rPr>
                <w:b/>
              </w:rPr>
            </w:pPr>
            <w:r w:rsidRPr="003A78F1">
              <w:rPr>
                <w:b/>
              </w:rPr>
              <w:t>Họ tên</w:t>
            </w:r>
          </w:p>
        </w:tc>
        <w:tc>
          <w:tcPr>
            <w:tcW w:w="2339" w:type="dxa"/>
          </w:tcPr>
          <w:p w:rsidR="00B627DE" w:rsidRPr="003A78F1" w:rsidRDefault="00B627DE" w:rsidP="003A78F1">
            <w:pPr>
              <w:jc w:val="center"/>
              <w:rPr>
                <w:b/>
              </w:rPr>
            </w:pPr>
            <w:r w:rsidRPr="003A78F1">
              <w:rPr>
                <w:b/>
              </w:rPr>
              <w:t>Nhận xét</w:t>
            </w:r>
          </w:p>
        </w:tc>
        <w:tc>
          <w:tcPr>
            <w:tcW w:w="7282" w:type="dxa"/>
          </w:tcPr>
          <w:p w:rsidR="00B627DE" w:rsidRPr="003A78F1" w:rsidRDefault="00B627DE" w:rsidP="003A78F1">
            <w:pPr>
              <w:jc w:val="center"/>
              <w:rPr>
                <w:b/>
              </w:rPr>
            </w:pPr>
            <w:r>
              <w:rPr>
                <w:b/>
              </w:rPr>
              <w:t>Cần chú ý</w:t>
            </w:r>
          </w:p>
        </w:tc>
      </w:tr>
      <w:tr w:rsidR="00CD0BD6" w:rsidRPr="00CE46DE" w:rsidTr="006C089D">
        <w:tc>
          <w:tcPr>
            <w:tcW w:w="540" w:type="dxa"/>
          </w:tcPr>
          <w:p w:rsidR="00B627DE" w:rsidRDefault="00B627DE">
            <w:r>
              <w:t>1</w:t>
            </w:r>
          </w:p>
        </w:tc>
        <w:tc>
          <w:tcPr>
            <w:tcW w:w="1449" w:type="dxa"/>
          </w:tcPr>
          <w:p w:rsidR="00B627DE" w:rsidRPr="00B9516E" w:rsidRDefault="00F867A6" w:rsidP="00B9516E">
            <w:pPr>
              <w:rPr>
                <w:lang w:val="vi-VN"/>
              </w:rPr>
            </w:pPr>
            <w:r>
              <w:t>Xuân Lộc</w:t>
            </w:r>
          </w:p>
        </w:tc>
        <w:tc>
          <w:tcPr>
            <w:tcW w:w="2339" w:type="dxa"/>
          </w:tcPr>
          <w:p w:rsidR="00B627DE" w:rsidRPr="00701036" w:rsidRDefault="005034F2" w:rsidP="00162B45">
            <w:pPr>
              <w:rPr>
                <w:lang w:val="vi-VN"/>
              </w:rPr>
            </w:pPr>
            <w:r w:rsidRPr="004F0AF4">
              <w:rPr>
                <w:lang w:val="vi-VN"/>
              </w:rPr>
              <w:t xml:space="preserve">+ </w:t>
            </w:r>
            <w:r w:rsidR="00701036">
              <w:rPr>
                <w:lang w:val="vi-VN"/>
              </w:rPr>
              <w:t>Kiến thức HTML căn bản tốt</w:t>
            </w:r>
          </w:p>
          <w:p w:rsidR="00E539F7" w:rsidRDefault="00E539F7" w:rsidP="00E539F7">
            <w:r w:rsidRPr="00761642">
              <w:rPr>
                <w:lang w:val="vi-VN"/>
              </w:rPr>
              <w:t xml:space="preserve">+ </w:t>
            </w:r>
            <w:r w:rsidR="00897F39">
              <w:t>Hoàn thành 10/13 bài tập</w:t>
            </w:r>
          </w:p>
          <w:p w:rsidR="00897F39" w:rsidRPr="00897F39" w:rsidRDefault="00897F39" w:rsidP="00E539F7">
            <w:r>
              <w:t xml:space="preserve">+ </w:t>
            </w:r>
            <w:r w:rsidR="00CB226C">
              <w:t>Đánh giá</w:t>
            </w:r>
            <w:r w:rsidR="00EF6142">
              <w:t>: T</w:t>
            </w:r>
            <w:r>
              <w:t>ốt</w:t>
            </w:r>
          </w:p>
          <w:p w:rsidR="00B627DE" w:rsidRPr="004F0AF4" w:rsidRDefault="00B627DE" w:rsidP="00162B45">
            <w:pPr>
              <w:pStyle w:val="ListParagraph"/>
              <w:rPr>
                <w:lang w:val="vi-VN"/>
              </w:rPr>
            </w:pPr>
          </w:p>
        </w:tc>
        <w:tc>
          <w:tcPr>
            <w:tcW w:w="7282" w:type="dxa"/>
          </w:tcPr>
          <w:p w:rsidR="00736139" w:rsidRDefault="00B627DE" w:rsidP="0000039A">
            <w:r w:rsidRPr="003D7147">
              <w:rPr>
                <w:lang w:val="vi-VN"/>
              </w:rPr>
              <w:t xml:space="preserve">+ </w:t>
            </w:r>
            <w:r w:rsidR="00172B1A">
              <w:t>Bài 2 đang bị thiếu mất số 2, cần sử dụng thuộc tính value , đề bài đang như sau</w:t>
            </w:r>
          </w:p>
          <w:p w:rsidR="00172B1A" w:rsidRDefault="00172B1A" w:rsidP="0000039A">
            <w:r>
              <w:rPr>
                <w:noProof/>
              </w:rPr>
              <w:drawing>
                <wp:inline distT="0" distB="0" distL="0" distR="0" wp14:anchorId="31DDA081" wp14:editId="68D8890A">
                  <wp:extent cx="2238375" cy="39500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5578" cy="399807"/>
                          </a:xfrm>
                          <a:prstGeom prst="rect">
                            <a:avLst/>
                          </a:prstGeom>
                        </pic:spPr>
                      </pic:pic>
                    </a:graphicData>
                  </a:graphic>
                </wp:inline>
              </w:drawing>
            </w:r>
          </w:p>
          <w:p w:rsidR="000D77CF" w:rsidRDefault="000D77CF" w:rsidP="0000039A">
            <w:r>
              <w:t>+ Bài 3 đang không hiển thị ảnh, do đang set thuộc tính src là đường dẫn vật lý</w:t>
            </w:r>
          </w:p>
          <w:p w:rsidR="000D77CF" w:rsidRPr="00172B1A" w:rsidRDefault="000D77CF" w:rsidP="0000039A">
            <w:r>
              <w:rPr>
                <w:noProof/>
              </w:rPr>
              <w:drawing>
                <wp:inline distT="0" distB="0" distL="0" distR="0" wp14:anchorId="5598E6C3" wp14:editId="690FE3B7">
                  <wp:extent cx="1533525" cy="596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3679" cy="600320"/>
                          </a:xfrm>
                          <a:prstGeom prst="rect">
                            <a:avLst/>
                          </a:prstGeom>
                        </pic:spPr>
                      </pic:pic>
                    </a:graphicData>
                  </a:graphic>
                </wp:inline>
              </w:drawing>
            </w:r>
          </w:p>
          <w:p w:rsidR="00A129B0" w:rsidRDefault="009F0E0E" w:rsidP="0000039A">
            <w:r>
              <w:t>+ Bài 7 các mục sau có thể sử dụng thẻ &lt;button&gt; bao lấy thẻ &lt;a&gt; để hiển thị được đúng như đề bài</w:t>
            </w:r>
          </w:p>
          <w:p w:rsidR="009F0E0E" w:rsidRPr="009F0E0E" w:rsidRDefault="009F0E0E" w:rsidP="0000039A">
            <w:r>
              <w:rPr>
                <w:noProof/>
              </w:rPr>
              <w:drawing>
                <wp:inline distT="0" distB="0" distL="0" distR="0" wp14:anchorId="35ED21FD" wp14:editId="60897D42">
                  <wp:extent cx="1708897" cy="11620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3548" cy="1165213"/>
                          </a:xfrm>
                          <a:prstGeom prst="rect">
                            <a:avLst/>
                          </a:prstGeom>
                        </pic:spPr>
                      </pic:pic>
                    </a:graphicData>
                  </a:graphic>
                </wp:inline>
              </w:drawing>
            </w:r>
          </w:p>
          <w:p w:rsidR="00A129B0" w:rsidRDefault="009F0E0E" w:rsidP="009F0E0E">
            <w:r>
              <w:t>+ Bài 7 nút Add cầ</w:t>
            </w:r>
            <w:r w:rsidR="00976472">
              <w:t>n có type là submit</w:t>
            </w:r>
            <w:r w:rsidR="00733372">
              <w:t xml:space="preserve"> để form có thể hoạt động đúng</w:t>
            </w:r>
            <w:r w:rsidR="00976472">
              <w:t>,</w:t>
            </w:r>
            <w:r w:rsidR="006372C4">
              <w:t xml:space="preserve"> hiện tạ</w:t>
            </w:r>
            <w:r w:rsidR="00733372">
              <w:t>i đang là type button</w:t>
            </w:r>
          </w:p>
          <w:p w:rsidR="00976472" w:rsidRDefault="00976472" w:rsidP="009F0E0E">
            <w:r>
              <w:rPr>
                <w:noProof/>
              </w:rPr>
              <w:drawing>
                <wp:inline distT="0" distB="0" distL="0" distR="0" wp14:anchorId="5B5EA015" wp14:editId="0065C2BC">
                  <wp:extent cx="2619375" cy="72337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0562" cy="726463"/>
                          </a:xfrm>
                          <a:prstGeom prst="rect">
                            <a:avLst/>
                          </a:prstGeom>
                        </pic:spPr>
                      </pic:pic>
                    </a:graphicData>
                  </a:graphic>
                </wp:inline>
              </w:drawing>
            </w:r>
          </w:p>
          <w:p w:rsidR="00A17565" w:rsidRDefault="002D1A66" w:rsidP="002D1A66">
            <w:r>
              <w:t>+ Bài 9 phần sau đang ko hiển thị đúng như đề bài, có thể sử dụng cấu trúc bảng để hiện thị</w:t>
            </w:r>
            <w:r w:rsidR="002C2401">
              <w:t xml:space="preserve"> trong trường hợp này</w:t>
            </w:r>
          </w:p>
          <w:p w:rsidR="002D1A66" w:rsidRDefault="002D1A66" w:rsidP="002D1A66">
            <w:r>
              <w:rPr>
                <w:noProof/>
              </w:rPr>
              <w:drawing>
                <wp:inline distT="0" distB="0" distL="0" distR="0" wp14:anchorId="278D59D5" wp14:editId="32B6216B">
                  <wp:extent cx="2128471" cy="7905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0754" cy="791423"/>
                          </a:xfrm>
                          <a:prstGeom prst="rect">
                            <a:avLst/>
                          </a:prstGeom>
                        </pic:spPr>
                      </pic:pic>
                    </a:graphicData>
                  </a:graphic>
                </wp:inline>
              </w:drawing>
            </w:r>
          </w:p>
          <w:p w:rsidR="00141CB5" w:rsidRPr="0000039A" w:rsidRDefault="00141CB5" w:rsidP="00141CB5"/>
        </w:tc>
      </w:tr>
      <w:tr w:rsidR="00CD0BD6" w:rsidRPr="00CE46DE" w:rsidTr="006C089D">
        <w:tc>
          <w:tcPr>
            <w:tcW w:w="540" w:type="dxa"/>
          </w:tcPr>
          <w:p w:rsidR="00EE3351" w:rsidRDefault="004845C1">
            <w:r>
              <w:t>2</w:t>
            </w:r>
          </w:p>
        </w:tc>
        <w:tc>
          <w:tcPr>
            <w:tcW w:w="1449" w:type="dxa"/>
          </w:tcPr>
          <w:p w:rsidR="00EE3351" w:rsidRDefault="00453C8E" w:rsidP="00B9516E">
            <w:r>
              <w:t>Xuân Thanh</w:t>
            </w:r>
          </w:p>
        </w:tc>
        <w:tc>
          <w:tcPr>
            <w:tcW w:w="2339" w:type="dxa"/>
          </w:tcPr>
          <w:p w:rsidR="00EF6142" w:rsidRPr="00701036" w:rsidRDefault="00EF6142" w:rsidP="00EF6142">
            <w:pPr>
              <w:rPr>
                <w:lang w:val="vi-VN"/>
              </w:rPr>
            </w:pPr>
            <w:r w:rsidRPr="004F0AF4">
              <w:rPr>
                <w:lang w:val="vi-VN"/>
              </w:rPr>
              <w:t xml:space="preserve">+ </w:t>
            </w:r>
            <w:r>
              <w:rPr>
                <w:lang w:val="vi-VN"/>
              </w:rPr>
              <w:t>Kiến thức HTML căn bản tốt</w:t>
            </w:r>
          </w:p>
          <w:p w:rsidR="00EF6142" w:rsidRDefault="00EF6142" w:rsidP="00EF6142">
            <w:r w:rsidRPr="00761642">
              <w:rPr>
                <w:lang w:val="vi-VN"/>
              </w:rPr>
              <w:t xml:space="preserve">+ </w:t>
            </w:r>
            <w:r>
              <w:t>Hoàn thành 10/13 bài tập</w:t>
            </w:r>
          </w:p>
          <w:p w:rsidR="00EF6142" w:rsidRPr="00897F39" w:rsidRDefault="00EF6142" w:rsidP="00EF6142">
            <w:r>
              <w:t xml:space="preserve">+ </w:t>
            </w:r>
            <w:r w:rsidR="00F828B7">
              <w:t>Đánh giá: t</w:t>
            </w:r>
            <w:r w:rsidR="00CB226C">
              <w:t>ốt</w:t>
            </w:r>
          </w:p>
          <w:p w:rsidR="00EE3351" w:rsidRPr="004F0AF4" w:rsidRDefault="00EE3351" w:rsidP="00162B45">
            <w:pPr>
              <w:rPr>
                <w:lang w:val="vi-VN"/>
              </w:rPr>
            </w:pPr>
          </w:p>
        </w:tc>
        <w:tc>
          <w:tcPr>
            <w:tcW w:w="7282" w:type="dxa"/>
          </w:tcPr>
          <w:p w:rsidR="00EE3351" w:rsidRDefault="00DF2FFE" w:rsidP="0000039A">
            <w:r>
              <w:t>+ Bài 3 phần sau có thể sử dụng thẻ &lt;center&gt; để căn giữa, thay vì dùng CSS (do chưa học)</w:t>
            </w:r>
          </w:p>
          <w:p w:rsidR="00DF2FFE" w:rsidRDefault="00DF2FFE" w:rsidP="0000039A">
            <w:r>
              <w:rPr>
                <w:noProof/>
              </w:rPr>
              <w:drawing>
                <wp:inline distT="0" distB="0" distL="0" distR="0" wp14:anchorId="7B5AB0DD" wp14:editId="345A88A8">
                  <wp:extent cx="1516673" cy="10953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3860" cy="1100566"/>
                          </a:xfrm>
                          <a:prstGeom prst="rect">
                            <a:avLst/>
                          </a:prstGeom>
                        </pic:spPr>
                      </pic:pic>
                    </a:graphicData>
                  </a:graphic>
                </wp:inline>
              </w:drawing>
            </w:r>
          </w:p>
          <w:p w:rsidR="00DF2FFE" w:rsidRDefault="00DF2FFE" w:rsidP="0000039A">
            <w:r>
              <w:lastRenderedPageBreak/>
              <w:t>+ Bài 3 phần sau chưa hiển thị ảnh, đường dẫn thì ok, nhưng cần đính kèm ảnh theo đúng đường dẫn đó để có thể hiển thị đc trên máy người khác</w:t>
            </w:r>
          </w:p>
          <w:p w:rsidR="00DF2FFE" w:rsidRDefault="00DF2FFE" w:rsidP="0000039A">
            <w:r>
              <w:rPr>
                <w:noProof/>
              </w:rPr>
              <w:drawing>
                <wp:inline distT="0" distB="0" distL="0" distR="0" wp14:anchorId="64FC56A7" wp14:editId="6A740676">
                  <wp:extent cx="151447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475" cy="457200"/>
                          </a:xfrm>
                          <a:prstGeom prst="rect">
                            <a:avLst/>
                          </a:prstGeom>
                        </pic:spPr>
                      </pic:pic>
                    </a:graphicData>
                  </a:graphic>
                </wp:inline>
              </w:drawing>
            </w:r>
          </w:p>
          <w:p w:rsidR="00DF2FFE" w:rsidRDefault="00DF2FFE" w:rsidP="0000039A">
            <w:r>
              <w:t>+ Bài 7  nút Add cần là input type submit để đúng với chức năng của 1 form</w:t>
            </w:r>
          </w:p>
          <w:p w:rsidR="00DF2FFE" w:rsidRDefault="00DF2FFE" w:rsidP="0000039A">
            <w:r>
              <w:rPr>
                <w:noProof/>
              </w:rPr>
              <w:drawing>
                <wp:inline distT="0" distB="0" distL="0" distR="0" wp14:anchorId="429EFB77" wp14:editId="78C0EE25">
                  <wp:extent cx="2392871" cy="7524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4852" cy="753098"/>
                          </a:xfrm>
                          <a:prstGeom prst="rect">
                            <a:avLst/>
                          </a:prstGeom>
                        </pic:spPr>
                      </pic:pic>
                    </a:graphicData>
                  </a:graphic>
                </wp:inline>
              </w:drawing>
            </w:r>
          </w:p>
          <w:p w:rsidR="007C00DA" w:rsidRPr="00DF2FFE" w:rsidRDefault="007C00DA" w:rsidP="0000039A">
            <w:r>
              <w:t>+ Bài 8 cần bao các input trong thẻ &lt;form&gt; để các chức năng submit và reset form hoạt động được</w:t>
            </w:r>
          </w:p>
        </w:tc>
      </w:tr>
      <w:tr w:rsidR="00CD0BD6" w:rsidRPr="00CE46DE" w:rsidTr="006C089D">
        <w:tc>
          <w:tcPr>
            <w:tcW w:w="540" w:type="dxa"/>
          </w:tcPr>
          <w:p w:rsidR="007B6D1B" w:rsidRDefault="007B6D1B">
            <w:r>
              <w:lastRenderedPageBreak/>
              <w:t>3</w:t>
            </w:r>
          </w:p>
        </w:tc>
        <w:tc>
          <w:tcPr>
            <w:tcW w:w="1449" w:type="dxa"/>
          </w:tcPr>
          <w:p w:rsidR="007B6D1B" w:rsidRDefault="00866350" w:rsidP="00B9516E">
            <w:r>
              <w:t>Đức Anh</w:t>
            </w:r>
          </w:p>
        </w:tc>
        <w:tc>
          <w:tcPr>
            <w:tcW w:w="2339" w:type="dxa"/>
          </w:tcPr>
          <w:p w:rsidR="004C615D" w:rsidRPr="00701036" w:rsidRDefault="004C615D" w:rsidP="004C615D">
            <w:pPr>
              <w:rPr>
                <w:lang w:val="vi-VN"/>
              </w:rPr>
            </w:pPr>
            <w:r w:rsidRPr="004F0AF4">
              <w:rPr>
                <w:lang w:val="vi-VN"/>
              </w:rPr>
              <w:t xml:space="preserve">+ </w:t>
            </w:r>
            <w:r>
              <w:rPr>
                <w:lang w:val="vi-VN"/>
              </w:rPr>
              <w:t>Kiến thức HTML căn bản tốt</w:t>
            </w:r>
          </w:p>
          <w:p w:rsidR="004C615D" w:rsidRDefault="004C615D" w:rsidP="004C615D">
            <w:r w:rsidRPr="00761642">
              <w:rPr>
                <w:lang w:val="vi-VN"/>
              </w:rPr>
              <w:t xml:space="preserve">+ </w:t>
            </w:r>
            <w:r>
              <w:t>Hoàn thành 9/13 bài tập</w:t>
            </w:r>
          </w:p>
          <w:p w:rsidR="004C615D" w:rsidRPr="00897F39" w:rsidRDefault="004C615D" w:rsidP="004C615D">
            <w:r>
              <w:t xml:space="preserve">+ </w:t>
            </w:r>
            <w:r w:rsidR="001A06F2">
              <w:t>Đánh giá: t</w:t>
            </w:r>
            <w:r>
              <w:t>ốt</w:t>
            </w:r>
          </w:p>
          <w:p w:rsidR="007B6D1B" w:rsidRPr="004F0AF4" w:rsidRDefault="007B6D1B" w:rsidP="00EF6142">
            <w:pPr>
              <w:rPr>
                <w:lang w:val="vi-VN"/>
              </w:rPr>
            </w:pPr>
          </w:p>
        </w:tc>
        <w:tc>
          <w:tcPr>
            <w:tcW w:w="7282" w:type="dxa"/>
          </w:tcPr>
          <w:p w:rsidR="007B6D1B" w:rsidRDefault="00866350" w:rsidP="0000039A">
            <w:r>
              <w:t>+ Bài 1 khoảng cách giữa các mục sau đang hơi rộng so với đề bài do có thẻ &lt;br /&gt;</w:t>
            </w:r>
          </w:p>
          <w:p w:rsidR="00866350" w:rsidRDefault="00866350" w:rsidP="0000039A">
            <w:r>
              <w:rPr>
                <w:noProof/>
              </w:rPr>
              <w:drawing>
                <wp:inline distT="0" distB="0" distL="0" distR="0" wp14:anchorId="00786D37" wp14:editId="6FBA07BA">
                  <wp:extent cx="2943225" cy="10563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4703" cy="1064106"/>
                          </a:xfrm>
                          <a:prstGeom prst="rect">
                            <a:avLst/>
                          </a:prstGeom>
                        </pic:spPr>
                      </pic:pic>
                    </a:graphicData>
                  </a:graphic>
                </wp:inline>
              </w:drawing>
            </w:r>
          </w:p>
          <w:p w:rsidR="009F681B" w:rsidRDefault="00B234C6" w:rsidP="0000039A">
            <w:r>
              <w:t>+ Bài 5 đang thiếu mất text My caption</w:t>
            </w:r>
          </w:p>
          <w:p w:rsidR="00395A35" w:rsidRDefault="00395A35" w:rsidP="00395A35">
            <w:r>
              <w:t>+ Bài 8  nút Add cần là input type submit, do đây là 1 form</w:t>
            </w:r>
          </w:p>
          <w:p w:rsidR="00395A35" w:rsidRDefault="00395A35" w:rsidP="00395A35">
            <w:r>
              <w:rPr>
                <w:noProof/>
              </w:rPr>
              <w:drawing>
                <wp:inline distT="0" distB="0" distL="0" distR="0" wp14:anchorId="6A5BF71E" wp14:editId="65242BB6">
                  <wp:extent cx="2392871" cy="75247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4852" cy="753098"/>
                          </a:xfrm>
                          <a:prstGeom prst="rect">
                            <a:avLst/>
                          </a:prstGeom>
                        </pic:spPr>
                      </pic:pic>
                    </a:graphicData>
                  </a:graphic>
                </wp:inline>
              </w:drawing>
            </w:r>
          </w:p>
          <w:p w:rsidR="00AD24C1" w:rsidRDefault="00AD24C1" w:rsidP="00395A35">
            <w:r>
              <w:t xml:space="preserve">+ Bài 12 có thể set thuộc tính checked cho radio </w:t>
            </w:r>
            <w:r w:rsidR="0011291A">
              <w:t>I agree</w:t>
            </w:r>
            <w:r>
              <w:t xml:space="preserve"> để nó mặc định được check</w:t>
            </w:r>
            <w:r w:rsidR="00126A92">
              <w:t xml:space="preserve"> theo như đề bài</w:t>
            </w:r>
          </w:p>
          <w:p w:rsidR="00AD24C1" w:rsidRDefault="0011291A" w:rsidP="00395A35">
            <w:r>
              <w:rPr>
                <w:noProof/>
              </w:rPr>
              <w:drawing>
                <wp:inline distT="0" distB="0" distL="0" distR="0" wp14:anchorId="19479D15" wp14:editId="04870E9F">
                  <wp:extent cx="1619250" cy="662420"/>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6783" cy="665502"/>
                          </a:xfrm>
                          <a:prstGeom prst="rect">
                            <a:avLst/>
                          </a:prstGeom>
                        </pic:spPr>
                      </pic:pic>
                    </a:graphicData>
                  </a:graphic>
                </wp:inline>
              </w:drawing>
            </w:r>
          </w:p>
          <w:p w:rsidR="00395A35" w:rsidRDefault="00395A35" w:rsidP="0000039A"/>
        </w:tc>
      </w:tr>
      <w:tr w:rsidR="00CD0BD6" w:rsidRPr="00CE46DE" w:rsidTr="006C089D">
        <w:tc>
          <w:tcPr>
            <w:tcW w:w="540" w:type="dxa"/>
          </w:tcPr>
          <w:p w:rsidR="00560E07" w:rsidRDefault="00560E07">
            <w:r>
              <w:t>4</w:t>
            </w:r>
          </w:p>
        </w:tc>
        <w:tc>
          <w:tcPr>
            <w:tcW w:w="1449" w:type="dxa"/>
          </w:tcPr>
          <w:p w:rsidR="00560E07" w:rsidRDefault="00FD6C08" w:rsidP="00B9516E">
            <w:r>
              <w:t>Đặng Thị Thu</w:t>
            </w:r>
          </w:p>
        </w:tc>
        <w:tc>
          <w:tcPr>
            <w:tcW w:w="2339" w:type="dxa"/>
          </w:tcPr>
          <w:p w:rsidR="001A06F2" w:rsidRPr="00701036" w:rsidRDefault="001A06F2" w:rsidP="001A06F2">
            <w:pPr>
              <w:rPr>
                <w:lang w:val="vi-VN"/>
              </w:rPr>
            </w:pPr>
            <w:r w:rsidRPr="004F0AF4">
              <w:rPr>
                <w:lang w:val="vi-VN"/>
              </w:rPr>
              <w:t xml:space="preserve">+ </w:t>
            </w:r>
            <w:r>
              <w:rPr>
                <w:lang w:val="vi-VN"/>
              </w:rPr>
              <w:t>Kiến thức HTML căn bản tốt</w:t>
            </w:r>
          </w:p>
          <w:p w:rsidR="001A06F2" w:rsidRDefault="001A06F2" w:rsidP="001A06F2">
            <w:r w:rsidRPr="00761642">
              <w:rPr>
                <w:lang w:val="vi-VN"/>
              </w:rPr>
              <w:t xml:space="preserve">+ </w:t>
            </w:r>
            <w:r>
              <w:t xml:space="preserve">Hoàn thành </w:t>
            </w:r>
            <w:r w:rsidR="00A95DD8">
              <w:t>10</w:t>
            </w:r>
            <w:r>
              <w:t>/13 bài tập</w:t>
            </w:r>
          </w:p>
          <w:p w:rsidR="001A06F2" w:rsidRPr="00897F39" w:rsidRDefault="001A06F2" w:rsidP="001A06F2">
            <w:r>
              <w:t>+ Đánh giá: khá tốt</w:t>
            </w:r>
          </w:p>
          <w:p w:rsidR="00560E07" w:rsidRPr="004F0AF4" w:rsidRDefault="00560E07" w:rsidP="004C615D">
            <w:pPr>
              <w:rPr>
                <w:lang w:val="vi-VN"/>
              </w:rPr>
            </w:pPr>
          </w:p>
        </w:tc>
        <w:tc>
          <w:tcPr>
            <w:tcW w:w="7282" w:type="dxa"/>
          </w:tcPr>
          <w:p w:rsidR="00560E07" w:rsidRDefault="00673BA8" w:rsidP="00464FDD">
            <w:r>
              <w:t>+ Bài 2 cần bao các input trong thẻ &lt;form&gt; để chức năng submit form hoạt động được</w:t>
            </w:r>
            <w:r w:rsidR="00527B1F">
              <w:t xml:space="preserve"> 1 cách chính xác</w:t>
            </w:r>
          </w:p>
          <w:p w:rsidR="00376FB9" w:rsidRDefault="00376FB9" w:rsidP="00464FDD">
            <w:r>
              <w:t>+ Bài 2</w:t>
            </w:r>
            <w:r w:rsidR="00D065F0">
              <w:t>, 6</w:t>
            </w:r>
            <w:r w:rsidR="004928A8">
              <w:t>, 9</w:t>
            </w:r>
            <w:r>
              <w:t xml:space="preserve"> hiện tại vẫn cho phép chọn nhiều radio tại 1 thời điểm là ko chính xác, cần set thuộc tính name cho các radio này giống nhau</w:t>
            </w:r>
            <w:r w:rsidR="00705CB4">
              <w:t xml:space="preserve"> để có thể chọn đc duy nhất 1 radio</w:t>
            </w:r>
            <w:r w:rsidR="005C6A69">
              <w:t xml:space="preserve"> tại 1 thời điểm</w:t>
            </w:r>
          </w:p>
          <w:p w:rsidR="00376FB9" w:rsidRDefault="00376FB9" w:rsidP="00464FDD">
            <w:r>
              <w:rPr>
                <w:noProof/>
              </w:rPr>
              <w:drawing>
                <wp:inline distT="0" distB="0" distL="0" distR="0" wp14:anchorId="4AB096D2" wp14:editId="7637D19E">
                  <wp:extent cx="1608017" cy="866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4540" cy="870291"/>
                          </a:xfrm>
                          <a:prstGeom prst="rect">
                            <a:avLst/>
                          </a:prstGeom>
                        </pic:spPr>
                      </pic:pic>
                    </a:graphicData>
                  </a:graphic>
                </wp:inline>
              </w:drawing>
            </w:r>
            <w:r w:rsidR="00286E15">
              <w:rPr>
                <w:noProof/>
              </w:rPr>
              <w:drawing>
                <wp:inline distT="0" distB="0" distL="0" distR="0" wp14:anchorId="047882FD" wp14:editId="75DDFFBB">
                  <wp:extent cx="146685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66850" cy="285750"/>
                          </a:xfrm>
                          <a:prstGeom prst="rect">
                            <a:avLst/>
                          </a:prstGeom>
                        </pic:spPr>
                      </pic:pic>
                    </a:graphicData>
                  </a:graphic>
                </wp:inline>
              </w:drawing>
            </w:r>
            <w:r w:rsidR="001B783F">
              <w:rPr>
                <w:noProof/>
              </w:rPr>
              <w:drawing>
                <wp:inline distT="0" distB="0" distL="0" distR="0" wp14:anchorId="0AF54ABD" wp14:editId="299C454B">
                  <wp:extent cx="1171575" cy="714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1575" cy="714375"/>
                          </a:xfrm>
                          <a:prstGeom prst="rect">
                            <a:avLst/>
                          </a:prstGeom>
                        </pic:spPr>
                      </pic:pic>
                    </a:graphicData>
                  </a:graphic>
                </wp:inline>
              </w:drawing>
            </w:r>
          </w:p>
          <w:p w:rsidR="00930C4A" w:rsidRDefault="00930C4A" w:rsidP="00464FDD">
            <w:r>
              <w:t>+ Bài 4 đang hiển thị ko chính xác như đề bài, có thể dụng thẻ center để bao cả text lẫn bảng</w:t>
            </w:r>
            <w:r w:rsidR="006F2CCB">
              <w:t xml:space="preserve"> thì sẽ hiển thị chính xác đc</w:t>
            </w:r>
          </w:p>
          <w:p w:rsidR="00930C4A" w:rsidRDefault="00930C4A" w:rsidP="00464FDD">
            <w:r>
              <w:rPr>
                <w:noProof/>
              </w:rPr>
              <w:lastRenderedPageBreak/>
              <w:drawing>
                <wp:inline distT="0" distB="0" distL="0" distR="0" wp14:anchorId="621B0B46" wp14:editId="590275D7">
                  <wp:extent cx="4400550" cy="85425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8591" cy="863578"/>
                          </a:xfrm>
                          <a:prstGeom prst="rect">
                            <a:avLst/>
                          </a:prstGeom>
                        </pic:spPr>
                      </pic:pic>
                    </a:graphicData>
                  </a:graphic>
                </wp:inline>
              </w:drawing>
            </w:r>
          </w:p>
          <w:p w:rsidR="006F34AB" w:rsidRDefault="006F34AB" w:rsidP="00C47D50">
            <w:r>
              <w:t xml:space="preserve">+ Bài 6 giao diện hiển thị đang chưa cân đối như đề bài, có thể sử dụng cấu trúc bảng để </w:t>
            </w:r>
            <w:r w:rsidR="00C47D50">
              <w:t>hiển</w:t>
            </w:r>
            <w:r>
              <w:t xml:space="preserve"> thị</w:t>
            </w:r>
          </w:p>
          <w:p w:rsidR="004E7BA9" w:rsidRDefault="004E7BA9" w:rsidP="004E7BA9">
            <w:r>
              <w:t>+ Bài</w:t>
            </w:r>
            <w:r w:rsidR="000639D9">
              <w:t xml:space="preserve"> 7</w:t>
            </w:r>
            <w:r>
              <w:t xml:space="preserve"> giao diện hiển thị đang chưa cân đối như đề bài, có thể sử dụng cấu trúc bảng để hiển thị, ngoài ra khoảng cách vẫn đang bị giãn hơi rộng</w:t>
            </w:r>
          </w:p>
          <w:p w:rsidR="004E7BA9" w:rsidRDefault="004E7BA9" w:rsidP="00C47D50"/>
          <w:p w:rsidR="004E7BA9" w:rsidRDefault="004E7BA9" w:rsidP="00C47D50">
            <w:r>
              <w:rPr>
                <w:noProof/>
              </w:rPr>
              <w:drawing>
                <wp:inline distT="0" distB="0" distL="0" distR="0" wp14:anchorId="0B2E00BB" wp14:editId="161E391B">
                  <wp:extent cx="1475157" cy="47224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92128" cy="477678"/>
                          </a:xfrm>
                          <a:prstGeom prst="rect">
                            <a:avLst/>
                          </a:prstGeom>
                        </pic:spPr>
                      </pic:pic>
                    </a:graphicData>
                  </a:graphic>
                </wp:inline>
              </w:drawing>
            </w:r>
          </w:p>
          <w:p w:rsidR="009B1602" w:rsidRDefault="009B1602" w:rsidP="00C47D50"/>
        </w:tc>
      </w:tr>
      <w:tr w:rsidR="00CD0BD6" w:rsidRPr="00CE46DE" w:rsidTr="006C089D">
        <w:tc>
          <w:tcPr>
            <w:tcW w:w="540" w:type="dxa"/>
          </w:tcPr>
          <w:p w:rsidR="009B1602" w:rsidRDefault="009B1602">
            <w:r>
              <w:lastRenderedPageBreak/>
              <w:t>5</w:t>
            </w:r>
          </w:p>
        </w:tc>
        <w:tc>
          <w:tcPr>
            <w:tcW w:w="1449" w:type="dxa"/>
          </w:tcPr>
          <w:p w:rsidR="009B1602" w:rsidRDefault="009B1602" w:rsidP="00B9516E">
            <w:r>
              <w:t>Tuấn Sơn</w:t>
            </w:r>
          </w:p>
        </w:tc>
        <w:tc>
          <w:tcPr>
            <w:tcW w:w="2339" w:type="dxa"/>
          </w:tcPr>
          <w:p w:rsidR="00066955" w:rsidRPr="00701036" w:rsidRDefault="00066955" w:rsidP="00066955">
            <w:pPr>
              <w:rPr>
                <w:lang w:val="vi-VN"/>
              </w:rPr>
            </w:pPr>
            <w:r w:rsidRPr="004F0AF4">
              <w:rPr>
                <w:lang w:val="vi-VN"/>
              </w:rPr>
              <w:t xml:space="preserve">+ </w:t>
            </w:r>
            <w:r>
              <w:rPr>
                <w:lang w:val="vi-VN"/>
              </w:rPr>
              <w:t xml:space="preserve">Kiến thức HTML căn bản </w:t>
            </w:r>
            <w:r>
              <w:t xml:space="preserve">rất </w:t>
            </w:r>
            <w:r>
              <w:rPr>
                <w:lang w:val="vi-VN"/>
              </w:rPr>
              <w:t>tốt</w:t>
            </w:r>
          </w:p>
          <w:p w:rsidR="009B1602" w:rsidRPr="004F0AF4" w:rsidRDefault="00066955" w:rsidP="00066955">
            <w:pPr>
              <w:rPr>
                <w:lang w:val="vi-VN"/>
              </w:rPr>
            </w:pPr>
            <w:r>
              <w:t>+ Đánh giá: rất tốt</w:t>
            </w:r>
          </w:p>
        </w:tc>
        <w:tc>
          <w:tcPr>
            <w:tcW w:w="7282" w:type="dxa"/>
          </w:tcPr>
          <w:p w:rsidR="009B1602" w:rsidRDefault="00A55754" w:rsidP="00464FDD">
            <w:r>
              <w:t>+ Nên viết tách các file bài tập riêng để tiện cho việc review code</w:t>
            </w:r>
          </w:p>
          <w:p w:rsidR="00277C89" w:rsidRDefault="00277C89" w:rsidP="00464FDD">
            <w:r>
              <w:t>+ Phần sau cần căn giữa để đúng với yêu cầu đề bài</w:t>
            </w:r>
          </w:p>
          <w:p w:rsidR="00277C89" w:rsidRDefault="00277C89" w:rsidP="00464FDD">
            <w:r>
              <w:rPr>
                <w:noProof/>
              </w:rPr>
              <w:drawing>
                <wp:inline distT="0" distB="0" distL="0" distR="0" wp14:anchorId="698AE513" wp14:editId="5645DE62">
                  <wp:extent cx="2286000" cy="10367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7078" cy="1041773"/>
                          </a:xfrm>
                          <a:prstGeom prst="rect">
                            <a:avLst/>
                          </a:prstGeom>
                        </pic:spPr>
                      </pic:pic>
                    </a:graphicData>
                  </a:graphic>
                </wp:inline>
              </w:drawing>
            </w:r>
          </w:p>
          <w:p w:rsidR="00707FE4" w:rsidRDefault="00707FE4" w:rsidP="00464FDD">
            <w:r>
              <w:t>+ Phần sau nên bao các link bởi thẻ button để hiển thị đúng như yêu cầu đề bài</w:t>
            </w:r>
          </w:p>
          <w:p w:rsidR="00707FE4" w:rsidRDefault="00707FE4" w:rsidP="00464FDD">
            <w:r>
              <w:rPr>
                <w:noProof/>
              </w:rPr>
              <w:drawing>
                <wp:inline distT="0" distB="0" distL="0" distR="0" wp14:anchorId="2BFB7A7A" wp14:editId="625EDB12">
                  <wp:extent cx="1710891" cy="115252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3636" cy="1154374"/>
                          </a:xfrm>
                          <a:prstGeom prst="rect">
                            <a:avLst/>
                          </a:prstGeom>
                        </pic:spPr>
                      </pic:pic>
                    </a:graphicData>
                  </a:graphic>
                </wp:inline>
              </w:drawing>
            </w:r>
          </w:p>
        </w:tc>
      </w:tr>
      <w:tr w:rsidR="00CD0BD6" w:rsidRPr="00CE46DE" w:rsidTr="006C089D">
        <w:tc>
          <w:tcPr>
            <w:tcW w:w="540" w:type="dxa"/>
          </w:tcPr>
          <w:p w:rsidR="00005EAE" w:rsidRDefault="00005EAE">
            <w:r>
              <w:t>6</w:t>
            </w:r>
          </w:p>
        </w:tc>
        <w:tc>
          <w:tcPr>
            <w:tcW w:w="1449" w:type="dxa"/>
          </w:tcPr>
          <w:p w:rsidR="00005EAE" w:rsidRDefault="00A625AA" w:rsidP="00B9516E">
            <w:r>
              <w:t>Lê Nhật Hoàng</w:t>
            </w:r>
          </w:p>
        </w:tc>
        <w:tc>
          <w:tcPr>
            <w:tcW w:w="2339" w:type="dxa"/>
          </w:tcPr>
          <w:p w:rsidR="00DB6A25" w:rsidRPr="00701036" w:rsidRDefault="00DB6A25" w:rsidP="00DB6A25">
            <w:pPr>
              <w:rPr>
                <w:lang w:val="vi-VN"/>
              </w:rPr>
            </w:pPr>
            <w:r w:rsidRPr="004F0AF4">
              <w:rPr>
                <w:lang w:val="vi-VN"/>
              </w:rPr>
              <w:t xml:space="preserve">+ </w:t>
            </w:r>
            <w:r>
              <w:rPr>
                <w:lang w:val="vi-VN"/>
              </w:rPr>
              <w:t>Kiến thức HTML căn bản tốt</w:t>
            </w:r>
          </w:p>
          <w:p w:rsidR="00005EAE" w:rsidRPr="004F0AF4" w:rsidRDefault="00DB6A25" w:rsidP="00DB6A25">
            <w:pPr>
              <w:rPr>
                <w:lang w:val="vi-VN"/>
              </w:rPr>
            </w:pPr>
            <w:r>
              <w:t>+ Đánh giá: tốt</w:t>
            </w:r>
          </w:p>
        </w:tc>
        <w:tc>
          <w:tcPr>
            <w:tcW w:w="7282" w:type="dxa"/>
          </w:tcPr>
          <w:p w:rsidR="00324B80" w:rsidRDefault="00324B80" w:rsidP="00464FDD">
            <w:r>
              <w:t>+ Nên viết tách các file bài tập riêng để tiện cho việc review code</w:t>
            </w:r>
          </w:p>
          <w:p w:rsidR="00005EAE" w:rsidRDefault="00E9120D" w:rsidP="00464FDD">
            <w:r>
              <w:t>+ Bài này đang bị thiếu mất đường kẻ ngang ở trên</w:t>
            </w:r>
          </w:p>
          <w:p w:rsidR="00E9120D" w:rsidRDefault="00E9120D" w:rsidP="00464FDD">
            <w:r>
              <w:rPr>
                <w:noProof/>
              </w:rPr>
              <w:drawing>
                <wp:inline distT="0" distB="0" distL="0" distR="0" wp14:anchorId="14668F84" wp14:editId="33DB13EE">
                  <wp:extent cx="2447925" cy="69940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0743" cy="705927"/>
                          </a:xfrm>
                          <a:prstGeom prst="rect">
                            <a:avLst/>
                          </a:prstGeom>
                        </pic:spPr>
                      </pic:pic>
                    </a:graphicData>
                  </a:graphic>
                </wp:inline>
              </w:drawing>
            </w:r>
          </w:p>
          <w:p w:rsidR="00974D9B" w:rsidRDefault="00974D9B" w:rsidP="00974D9B">
            <w:r>
              <w:t>+ Phần sau hiện tại vẫn cho phép chọn nhiều radio tại 1 thời điểm là ko chính xác, cần set thuộc tính name cho các radio này giống nhau để có thể chọn đc duy nhất 1 radio tại 1 thời điểm</w:t>
            </w:r>
          </w:p>
          <w:p w:rsidR="00974D9B" w:rsidRDefault="004F17C0" w:rsidP="00464FDD">
            <w:r>
              <w:rPr>
                <w:noProof/>
              </w:rPr>
              <w:drawing>
                <wp:inline distT="0" distB="0" distL="0" distR="0" wp14:anchorId="0A14603B" wp14:editId="10F6ADDE">
                  <wp:extent cx="2276475" cy="12833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8560" cy="1290152"/>
                          </a:xfrm>
                          <a:prstGeom prst="rect">
                            <a:avLst/>
                          </a:prstGeom>
                        </pic:spPr>
                      </pic:pic>
                    </a:graphicData>
                  </a:graphic>
                </wp:inline>
              </w:drawing>
            </w:r>
          </w:p>
          <w:p w:rsidR="00784FC1" w:rsidRDefault="00784FC1" w:rsidP="00464FDD">
            <w:r>
              <w:lastRenderedPageBreak/>
              <w:t>+ Phần sau đang bị thiếu mất giá trị 2 như đề bài, cần sử dụng thuộc tính value</w:t>
            </w:r>
            <w:r w:rsidR="00796C12">
              <w:t xml:space="preserve"> để hiển thị</w:t>
            </w:r>
            <w:r>
              <w:t xml:space="preserve"> trong trường hợp này</w:t>
            </w:r>
          </w:p>
          <w:p w:rsidR="00784FC1" w:rsidRDefault="00784FC1" w:rsidP="00464FDD">
            <w:r>
              <w:rPr>
                <w:noProof/>
              </w:rPr>
              <w:drawing>
                <wp:inline distT="0" distB="0" distL="0" distR="0" wp14:anchorId="5C8BD580" wp14:editId="79575597">
                  <wp:extent cx="2819400" cy="5965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4744" cy="601911"/>
                          </a:xfrm>
                          <a:prstGeom prst="rect">
                            <a:avLst/>
                          </a:prstGeom>
                        </pic:spPr>
                      </pic:pic>
                    </a:graphicData>
                  </a:graphic>
                </wp:inline>
              </w:drawing>
            </w:r>
          </w:p>
          <w:p w:rsidR="00A322EF" w:rsidRDefault="00A322EF" w:rsidP="00464FDD">
            <w:r>
              <w:t>+ Phần sau đang thiếu mất text My caption</w:t>
            </w:r>
          </w:p>
          <w:p w:rsidR="00A322EF" w:rsidRDefault="00A322EF" w:rsidP="00464FDD">
            <w:r>
              <w:rPr>
                <w:noProof/>
              </w:rPr>
              <w:drawing>
                <wp:inline distT="0" distB="0" distL="0" distR="0" wp14:anchorId="4A9A180C" wp14:editId="30CDCA75">
                  <wp:extent cx="2057400" cy="832613"/>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4149" cy="835344"/>
                          </a:xfrm>
                          <a:prstGeom prst="rect">
                            <a:avLst/>
                          </a:prstGeom>
                        </pic:spPr>
                      </pic:pic>
                    </a:graphicData>
                  </a:graphic>
                </wp:inline>
              </w:drawing>
            </w:r>
          </w:p>
        </w:tc>
      </w:tr>
      <w:tr w:rsidR="00CD0BD6" w:rsidRPr="00CE46DE" w:rsidTr="006C089D">
        <w:trPr>
          <w:trHeight w:val="6470"/>
        </w:trPr>
        <w:tc>
          <w:tcPr>
            <w:tcW w:w="540" w:type="dxa"/>
          </w:tcPr>
          <w:p w:rsidR="007D2FDD" w:rsidRDefault="007D2FDD">
            <w:r>
              <w:lastRenderedPageBreak/>
              <w:t>7</w:t>
            </w:r>
          </w:p>
        </w:tc>
        <w:tc>
          <w:tcPr>
            <w:tcW w:w="1449" w:type="dxa"/>
          </w:tcPr>
          <w:p w:rsidR="007D2FDD" w:rsidRDefault="00834B41" w:rsidP="00B9516E">
            <w:r>
              <w:t>Xuân Hiếu</w:t>
            </w:r>
          </w:p>
        </w:tc>
        <w:tc>
          <w:tcPr>
            <w:tcW w:w="2339" w:type="dxa"/>
          </w:tcPr>
          <w:p w:rsidR="00EC7101" w:rsidRPr="00701036" w:rsidRDefault="00EC7101" w:rsidP="00EC7101">
            <w:pPr>
              <w:rPr>
                <w:lang w:val="vi-VN"/>
              </w:rPr>
            </w:pPr>
            <w:r w:rsidRPr="004F0AF4">
              <w:rPr>
                <w:lang w:val="vi-VN"/>
              </w:rPr>
              <w:t xml:space="preserve">+ </w:t>
            </w:r>
            <w:r>
              <w:rPr>
                <w:lang w:val="vi-VN"/>
              </w:rPr>
              <w:t>Kiến thức HTML căn bản tốt</w:t>
            </w:r>
          </w:p>
          <w:p w:rsidR="007D2FDD" w:rsidRPr="004F0AF4" w:rsidRDefault="00EC7101" w:rsidP="00EC7101">
            <w:pPr>
              <w:rPr>
                <w:lang w:val="vi-VN"/>
              </w:rPr>
            </w:pPr>
            <w:r>
              <w:t>+ Đánh giá: tốt</w:t>
            </w:r>
          </w:p>
        </w:tc>
        <w:tc>
          <w:tcPr>
            <w:tcW w:w="7282" w:type="dxa"/>
          </w:tcPr>
          <w:p w:rsidR="007C7699" w:rsidRDefault="007C7699" w:rsidP="007C7699">
            <w:r>
              <w:t>+ Nên viết tách các file bài tập riêng để tiện cho việc review code</w:t>
            </w:r>
          </w:p>
          <w:p w:rsidR="007D2FDD" w:rsidRDefault="00023117" w:rsidP="00464FDD">
            <w:r>
              <w:t>+ Phần sau cần sử dụng thẻ form bao lấy các input, đồng thời nút Check Question cần có input type submit để đúng bản chất form</w:t>
            </w:r>
          </w:p>
          <w:p w:rsidR="00023117" w:rsidRDefault="00023117" w:rsidP="00464FDD">
            <w:r>
              <w:rPr>
                <w:noProof/>
              </w:rPr>
              <w:drawing>
                <wp:inline distT="0" distB="0" distL="0" distR="0" wp14:anchorId="6B53A29E" wp14:editId="2DA25C8F">
                  <wp:extent cx="2303514" cy="140017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0350" cy="1404330"/>
                          </a:xfrm>
                          <a:prstGeom prst="rect">
                            <a:avLst/>
                          </a:prstGeom>
                        </pic:spPr>
                      </pic:pic>
                    </a:graphicData>
                  </a:graphic>
                </wp:inline>
              </w:drawing>
            </w:r>
          </w:p>
          <w:p w:rsidR="00C55EBD" w:rsidRDefault="00C55EBD" w:rsidP="00C55EBD">
            <w:r>
              <w:t>+ Phần sau cần sử dụng thẻ form bao lấy các input, thì các nút Submit và Reset mới hoạt động</w:t>
            </w:r>
            <w:r w:rsidR="0050155A">
              <w:t xml:space="preserve"> chính xác</w:t>
            </w:r>
            <w:r>
              <w:t xml:space="preserve"> được</w:t>
            </w:r>
          </w:p>
          <w:p w:rsidR="00C55EBD" w:rsidRDefault="00C55EBD" w:rsidP="00464FDD"/>
          <w:p w:rsidR="00C55EBD" w:rsidRDefault="00C55EBD" w:rsidP="00464FDD">
            <w:r>
              <w:rPr>
                <w:noProof/>
              </w:rPr>
              <w:drawing>
                <wp:inline distT="0" distB="0" distL="0" distR="0" wp14:anchorId="1659A027" wp14:editId="25A02F32">
                  <wp:extent cx="1973955" cy="105727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79993" cy="1060509"/>
                          </a:xfrm>
                          <a:prstGeom prst="rect">
                            <a:avLst/>
                          </a:prstGeom>
                        </pic:spPr>
                      </pic:pic>
                    </a:graphicData>
                  </a:graphic>
                </wp:inline>
              </w:drawing>
            </w:r>
          </w:p>
          <w:p w:rsidR="00D32690" w:rsidRDefault="00D32690" w:rsidP="00464FDD">
            <w:r>
              <w:t xml:space="preserve">+ Phần sau có thể sử dụng cấu trúc bảng để hiển thị </w:t>
            </w:r>
            <w:r w:rsidR="002D3F62">
              <w:t>đúng</w:t>
            </w:r>
            <w:r>
              <w:t xml:space="preserve"> </w:t>
            </w:r>
            <w:r w:rsidR="002D3F62">
              <w:t>như đề bài</w:t>
            </w:r>
          </w:p>
          <w:p w:rsidR="00D32690" w:rsidRDefault="00D32690" w:rsidP="00464FDD">
            <w:r>
              <w:rPr>
                <w:noProof/>
              </w:rPr>
              <w:drawing>
                <wp:inline distT="0" distB="0" distL="0" distR="0" wp14:anchorId="7DDD6241" wp14:editId="310F4097">
                  <wp:extent cx="1671638" cy="89535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82501" cy="901168"/>
                          </a:xfrm>
                          <a:prstGeom prst="rect">
                            <a:avLst/>
                          </a:prstGeom>
                        </pic:spPr>
                      </pic:pic>
                    </a:graphicData>
                  </a:graphic>
                </wp:inline>
              </w:drawing>
            </w:r>
          </w:p>
          <w:p w:rsidR="005628E7" w:rsidRDefault="005628E7" w:rsidP="00464FDD">
            <w:r>
              <w:t xml:space="preserve">+ </w:t>
            </w:r>
            <w:r w:rsidR="007D1B5D">
              <w:t xml:space="preserve"> 3 mục</w:t>
            </w:r>
            <w:r>
              <w:t xml:space="preserve"> sau cần sử dụng thẻ form bao lấy các input, </w:t>
            </w:r>
            <w:r w:rsidR="00827FE0">
              <w:t>do đang chứa các input của form</w:t>
            </w:r>
          </w:p>
          <w:p w:rsidR="005628E7" w:rsidRDefault="005628E7" w:rsidP="00464FDD">
            <w:r>
              <w:rPr>
                <w:noProof/>
              </w:rPr>
              <w:drawing>
                <wp:inline distT="0" distB="0" distL="0" distR="0" wp14:anchorId="5C03BE76" wp14:editId="4CF15836">
                  <wp:extent cx="2752725" cy="642057"/>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0970" cy="646312"/>
                          </a:xfrm>
                          <a:prstGeom prst="rect">
                            <a:avLst/>
                          </a:prstGeom>
                        </pic:spPr>
                      </pic:pic>
                    </a:graphicData>
                  </a:graphic>
                </wp:inline>
              </w:drawing>
            </w:r>
          </w:p>
          <w:p w:rsidR="00827FE0" w:rsidRDefault="00827FE0" w:rsidP="00464FDD">
            <w:r>
              <w:rPr>
                <w:noProof/>
              </w:rPr>
              <w:lastRenderedPageBreak/>
              <w:drawing>
                <wp:inline distT="0" distB="0" distL="0" distR="0" wp14:anchorId="5F49187D" wp14:editId="5C52EBF4">
                  <wp:extent cx="1647825" cy="10905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52926" cy="1093919"/>
                          </a:xfrm>
                          <a:prstGeom prst="rect">
                            <a:avLst/>
                          </a:prstGeom>
                        </pic:spPr>
                      </pic:pic>
                    </a:graphicData>
                  </a:graphic>
                </wp:inline>
              </w:drawing>
            </w:r>
          </w:p>
          <w:p w:rsidR="007D1B5D" w:rsidRDefault="007D1B5D" w:rsidP="00464FDD">
            <w:r>
              <w:rPr>
                <w:noProof/>
              </w:rPr>
              <w:drawing>
                <wp:inline distT="0" distB="0" distL="0" distR="0" wp14:anchorId="04845525" wp14:editId="263E591D">
                  <wp:extent cx="2047875" cy="1082448"/>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57915" cy="1087755"/>
                          </a:xfrm>
                          <a:prstGeom prst="rect">
                            <a:avLst/>
                          </a:prstGeom>
                        </pic:spPr>
                      </pic:pic>
                    </a:graphicData>
                  </a:graphic>
                </wp:inline>
              </w:drawing>
            </w:r>
          </w:p>
        </w:tc>
      </w:tr>
      <w:tr w:rsidR="00CD0BD6" w:rsidRPr="00CE46DE" w:rsidTr="006C089D">
        <w:tc>
          <w:tcPr>
            <w:tcW w:w="540" w:type="dxa"/>
          </w:tcPr>
          <w:p w:rsidR="00F601D0" w:rsidRDefault="00F601D0" w:rsidP="00F601D0">
            <w:r>
              <w:lastRenderedPageBreak/>
              <w:t>8</w:t>
            </w:r>
          </w:p>
        </w:tc>
        <w:tc>
          <w:tcPr>
            <w:tcW w:w="1449" w:type="dxa"/>
          </w:tcPr>
          <w:p w:rsidR="00F601D0" w:rsidRDefault="00F601D0" w:rsidP="00F601D0">
            <w:r>
              <w:t>Thành Trung</w:t>
            </w:r>
          </w:p>
        </w:tc>
        <w:tc>
          <w:tcPr>
            <w:tcW w:w="2339" w:type="dxa"/>
          </w:tcPr>
          <w:p w:rsidR="00F601D0" w:rsidRPr="00701036" w:rsidRDefault="00F601D0" w:rsidP="00F601D0">
            <w:pPr>
              <w:rPr>
                <w:lang w:val="vi-VN"/>
              </w:rPr>
            </w:pPr>
            <w:r w:rsidRPr="004F0AF4">
              <w:rPr>
                <w:lang w:val="vi-VN"/>
              </w:rPr>
              <w:t xml:space="preserve">+ </w:t>
            </w:r>
            <w:r>
              <w:rPr>
                <w:lang w:val="vi-VN"/>
              </w:rPr>
              <w:t xml:space="preserve">Kiến thức HTML căn bản </w:t>
            </w:r>
            <w:r>
              <w:t xml:space="preserve">rất </w:t>
            </w:r>
            <w:r>
              <w:rPr>
                <w:lang w:val="vi-VN"/>
              </w:rPr>
              <w:t>tốt</w:t>
            </w:r>
          </w:p>
          <w:p w:rsidR="00F601D0" w:rsidRDefault="00F601D0" w:rsidP="00F601D0">
            <w:r w:rsidRPr="00761642">
              <w:rPr>
                <w:lang w:val="vi-VN"/>
              </w:rPr>
              <w:t xml:space="preserve">+ </w:t>
            </w:r>
            <w:r>
              <w:t>Hoàn thành 10/13 bài tập</w:t>
            </w:r>
          </w:p>
          <w:p w:rsidR="00F601D0" w:rsidRPr="00897F39" w:rsidRDefault="00F601D0" w:rsidP="00F601D0">
            <w:r>
              <w:t>+ Đánh giá: rất tốt</w:t>
            </w:r>
          </w:p>
          <w:p w:rsidR="00F601D0" w:rsidRPr="004F0AF4" w:rsidRDefault="00F601D0" w:rsidP="00F601D0">
            <w:pPr>
              <w:rPr>
                <w:lang w:val="vi-VN"/>
              </w:rPr>
            </w:pPr>
          </w:p>
        </w:tc>
        <w:tc>
          <w:tcPr>
            <w:tcW w:w="7282" w:type="dxa"/>
          </w:tcPr>
          <w:p w:rsidR="00F601D0" w:rsidRDefault="00F601D0" w:rsidP="00F601D0">
            <w:r>
              <w:t>+ Bài 6 có thể sử dụng cấu trúc bảng để hiển thị đúng như đề bài, hiện tại đang hơi lệch</w:t>
            </w:r>
          </w:p>
          <w:p w:rsidR="00F601D0" w:rsidRDefault="00F601D0" w:rsidP="00F601D0">
            <w:r>
              <w:t>+ Bài 8 chức năng Reset form cần phải có type là reset</w:t>
            </w:r>
          </w:p>
          <w:p w:rsidR="00F601D0" w:rsidRDefault="00F601D0" w:rsidP="00F601D0">
            <w:r>
              <w:rPr>
                <w:noProof/>
              </w:rPr>
              <w:drawing>
                <wp:inline distT="0" distB="0" distL="0" distR="0" wp14:anchorId="54EDF9EF" wp14:editId="489A2788">
                  <wp:extent cx="1552575" cy="466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52575" cy="466725"/>
                          </a:xfrm>
                          <a:prstGeom prst="rect">
                            <a:avLst/>
                          </a:prstGeom>
                        </pic:spPr>
                      </pic:pic>
                    </a:graphicData>
                  </a:graphic>
                </wp:inline>
              </w:drawing>
            </w:r>
          </w:p>
          <w:p w:rsidR="00F601D0" w:rsidRDefault="00F601D0" w:rsidP="00F601D0"/>
          <w:p w:rsidR="00F601D0" w:rsidRDefault="00F601D0" w:rsidP="00F601D0"/>
        </w:tc>
      </w:tr>
      <w:tr w:rsidR="00CD0BD6" w:rsidRPr="00CE46DE" w:rsidTr="006C089D">
        <w:tc>
          <w:tcPr>
            <w:tcW w:w="540" w:type="dxa"/>
          </w:tcPr>
          <w:p w:rsidR="00C9636E" w:rsidRDefault="002F358F" w:rsidP="00F601D0">
            <w:r>
              <w:t>9</w:t>
            </w:r>
          </w:p>
        </w:tc>
        <w:tc>
          <w:tcPr>
            <w:tcW w:w="1449" w:type="dxa"/>
          </w:tcPr>
          <w:p w:rsidR="00C9636E" w:rsidRDefault="009E653A" w:rsidP="00F601D0">
            <w:r>
              <w:t>Thu Hiền</w:t>
            </w:r>
          </w:p>
        </w:tc>
        <w:tc>
          <w:tcPr>
            <w:tcW w:w="2339" w:type="dxa"/>
          </w:tcPr>
          <w:p w:rsidR="00547F32" w:rsidRPr="00701036" w:rsidRDefault="00547F32" w:rsidP="00547F32">
            <w:pPr>
              <w:rPr>
                <w:lang w:val="vi-VN"/>
              </w:rPr>
            </w:pPr>
            <w:r w:rsidRPr="004F0AF4">
              <w:rPr>
                <w:lang w:val="vi-VN"/>
              </w:rPr>
              <w:t xml:space="preserve">+ </w:t>
            </w:r>
            <w:r>
              <w:rPr>
                <w:lang w:val="vi-VN"/>
              </w:rPr>
              <w:t xml:space="preserve">Kiến thức HTML căn bản </w:t>
            </w:r>
            <w:r>
              <w:t xml:space="preserve">rất </w:t>
            </w:r>
            <w:r>
              <w:rPr>
                <w:lang w:val="vi-VN"/>
              </w:rPr>
              <w:t>tốt</w:t>
            </w:r>
          </w:p>
          <w:p w:rsidR="00547F32" w:rsidRDefault="00547F32" w:rsidP="00547F32">
            <w:r w:rsidRPr="00761642">
              <w:rPr>
                <w:lang w:val="vi-VN"/>
              </w:rPr>
              <w:t xml:space="preserve">+ </w:t>
            </w:r>
            <w:r>
              <w:t>Hoàn thành 10/13 bài tập</w:t>
            </w:r>
          </w:p>
          <w:p w:rsidR="00547F32" w:rsidRPr="00897F39" w:rsidRDefault="00547F32" w:rsidP="00547F32">
            <w:r>
              <w:t>+ Đánh giá: xuất sắc</w:t>
            </w:r>
          </w:p>
          <w:p w:rsidR="00C9636E" w:rsidRPr="004F0AF4" w:rsidRDefault="00C9636E" w:rsidP="00F601D0">
            <w:pPr>
              <w:rPr>
                <w:lang w:val="vi-VN"/>
              </w:rPr>
            </w:pPr>
          </w:p>
        </w:tc>
        <w:tc>
          <w:tcPr>
            <w:tcW w:w="7282" w:type="dxa"/>
          </w:tcPr>
          <w:p w:rsidR="005E3468" w:rsidRDefault="005E3468" w:rsidP="005E3468">
            <w:r>
              <w:t>+</w:t>
            </w:r>
          </w:p>
          <w:p w:rsidR="00131E60" w:rsidRDefault="00131E60" w:rsidP="00F601D0"/>
        </w:tc>
      </w:tr>
      <w:tr w:rsidR="00CD0BD6" w:rsidRPr="00CE46DE" w:rsidTr="006C089D">
        <w:tc>
          <w:tcPr>
            <w:tcW w:w="540" w:type="dxa"/>
          </w:tcPr>
          <w:p w:rsidR="001572D8" w:rsidRDefault="001572D8" w:rsidP="00F601D0">
            <w:r>
              <w:t>10</w:t>
            </w:r>
          </w:p>
        </w:tc>
        <w:tc>
          <w:tcPr>
            <w:tcW w:w="1449" w:type="dxa"/>
          </w:tcPr>
          <w:p w:rsidR="001572D8" w:rsidRDefault="001572D8" w:rsidP="00F601D0">
            <w:r>
              <w:t>Tiến Bộ</w:t>
            </w:r>
          </w:p>
        </w:tc>
        <w:tc>
          <w:tcPr>
            <w:tcW w:w="2339" w:type="dxa"/>
          </w:tcPr>
          <w:p w:rsidR="00FE7EB6" w:rsidRPr="00701036" w:rsidRDefault="00FE7EB6" w:rsidP="00FE7EB6">
            <w:pPr>
              <w:rPr>
                <w:lang w:val="vi-VN"/>
              </w:rPr>
            </w:pPr>
            <w:r w:rsidRPr="004F0AF4">
              <w:rPr>
                <w:lang w:val="vi-VN"/>
              </w:rPr>
              <w:t xml:space="preserve">+ </w:t>
            </w:r>
            <w:r>
              <w:rPr>
                <w:lang w:val="vi-VN"/>
              </w:rPr>
              <w:t>Kiến thức HTML căn bản tốt</w:t>
            </w:r>
          </w:p>
          <w:p w:rsidR="00FE7EB6" w:rsidRDefault="00FE7EB6" w:rsidP="00FE7EB6">
            <w:r w:rsidRPr="00761642">
              <w:rPr>
                <w:lang w:val="vi-VN"/>
              </w:rPr>
              <w:t xml:space="preserve">+ </w:t>
            </w:r>
            <w:r>
              <w:t>Hoàn thành 1</w:t>
            </w:r>
            <w:r w:rsidR="002942AC">
              <w:t>3</w:t>
            </w:r>
            <w:r>
              <w:t>/13 bài tập</w:t>
            </w:r>
          </w:p>
          <w:p w:rsidR="00FE7EB6" w:rsidRPr="00897F39" w:rsidRDefault="00FE7EB6" w:rsidP="00FE7EB6">
            <w:r>
              <w:t>+ Đánh giá: tốt</w:t>
            </w:r>
          </w:p>
          <w:p w:rsidR="001572D8" w:rsidRPr="004F0AF4" w:rsidRDefault="001572D8" w:rsidP="00547F32">
            <w:pPr>
              <w:rPr>
                <w:lang w:val="vi-VN"/>
              </w:rPr>
            </w:pPr>
          </w:p>
        </w:tc>
        <w:tc>
          <w:tcPr>
            <w:tcW w:w="7282" w:type="dxa"/>
          </w:tcPr>
          <w:p w:rsidR="001572D8" w:rsidRDefault="00112FEB" w:rsidP="005E3468">
            <w:r>
              <w:t>+ Bài 1 hai đường kẻ ngang cần để rộng full màn hình</w:t>
            </w:r>
          </w:p>
          <w:p w:rsidR="00112FEB" w:rsidRDefault="00112FEB" w:rsidP="004A12A5">
            <w:r>
              <w:t xml:space="preserve">+ </w:t>
            </w:r>
            <w:r w:rsidR="004A12A5">
              <w:t>Các bài tập</w:t>
            </w:r>
            <w:r>
              <w:t xml:space="preserve"> chưa cần sử dụng CSS, chỉ cần sử dụng thuần các thẻ HTML</w:t>
            </w:r>
          </w:p>
          <w:p w:rsidR="004A12A5" w:rsidRDefault="004A12A5" w:rsidP="004A12A5">
            <w:r>
              <w:t xml:space="preserve">+ Bài 2 </w:t>
            </w:r>
            <w:r w:rsidR="009E4524">
              <w:t xml:space="preserve">nút Check Question </w:t>
            </w:r>
            <w:r>
              <w:t xml:space="preserve">cần sử dụng </w:t>
            </w:r>
            <w:r w:rsidR="009E4524">
              <w:t>type là submit để chức năng hoạt động chính xác</w:t>
            </w:r>
          </w:p>
          <w:p w:rsidR="00BE2E85" w:rsidRDefault="00BE2E85" w:rsidP="004A12A5">
            <w:r>
              <w:t>+ Bài 2 đang bị thiếu mất giá trị 2 trong ô input</w:t>
            </w:r>
          </w:p>
          <w:p w:rsidR="00BE2E85" w:rsidRDefault="00BE2E85" w:rsidP="004A12A5">
            <w:r>
              <w:rPr>
                <w:noProof/>
              </w:rPr>
              <w:drawing>
                <wp:inline distT="0" distB="0" distL="0" distR="0" wp14:anchorId="2B9DCA9B" wp14:editId="696D089D">
                  <wp:extent cx="2390775" cy="39587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23409" cy="401279"/>
                          </a:xfrm>
                          <a:prstGeom prst="rect">
                            <a:avLst/>
                          </a:prstGeom>
                        </pic:spPr>
                      </pic:pic>
                    </a:graphicData>
                  </a:graphic>
                </wp:inline>
              </w:drawing>
            </w:r>
          </w:p>
          <w:p w:rsidR="00F01C22" w:rsidRDefault="00F01C22" w:rsidP="004A12A5">
            <w:r>
              <w:t xml:space="preserve">+ Bài 3 đang chưa hiển thị ảnh do đang để đương dẫn vật lý (từ ổ </w:t>
            </w:r>
            <w:proofErr w:type="gramStart"/>
            <w:r>
              <w:t>C:</w:t>
            </w:r>
            <w:proofErr w:type="gramEnd"/>
            <w:r>
              <w:t>..)</w:t>
            </w:r>
          </w:p>
          <w:p w:rsidR="0058315C" w:rsidRDefault="0058315C" w:rsidP="0058315C">
            <w:r>
              <w:lastRenderedPageBreak/>
              <w:t>+ Bài 6</w:t>
            </w:r>
            <w:r w:rsidR="00475F6E">
              <w:t>, 8</w:t>
            </w:r>
            <w:r>
              <w:t xml:space="preserve"> nút Submit cần sử dụng type là submit</w:t>
            </w:r>
            <w:r w:rsidR="003337C2">
              <w:t>, nút Reset cần để type là reset</w:t>
            </w:r>
            <w:r>
              <w:t xml:space="preserve"> để </w:t>
            </w:r>
            <w:r w:rsidR="00B72E6F">
              <w:t xml:space="preserve">các </w:t>
            </w:r>
            <w:r>
              <w:t xml:space="preserve">chức năng hoạt động </w:t>
            </w:r>
            <w:r w:rsidR="00B72E6F">
              <w:t xml:space="preserve">được </w:t>
            </w:r>
            <w:r>
              <w:t>chính xác</w:t>
            </w:r>
          </w:p>
          <w:p w:rsidR="0058315C" w:rsidRDefault="00E5672B" w:rsidP="004A12A5">
            <w:r>
              <w:t>+ Bài 7 phần sau chưa hiển thị 2 giá trị mặc đinh như đề bài</w:t>
            </w:r>
          </w:p>
          <w:p w:rsidR="00E5672B" w:rsidRDefault="00DC6C7E" w:rsidP="004A12A5">
            <w:r>
              <w:rPr>
                <w:noProof/>
              </w:rPr>
              <w:drawing>
                <wp:inline distT="0" distB="0" distL="0" distR="0" wp14:anchorId="039E0EF0" wp14:editId="307614CD">
                  <wp:extent cx="1447800" cy="647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47800" cy="647700"/>
                          </a:xfrm>
                          <a:prstGeom prst="rect">
                            <a:avLst/>
                          </a:prstGeom>
                        </pic:spPr>
                      </pic:pic>
                    </a:graphicData>
                  </a:graphic>
                </wp:inline>
              </w:drawing>
            </w:r>
          </w:p>
          <w:p w:rsidR="00877A00" w:rsidRDefault="00877A00" w:rsidP="00877A00">
            <w:r>
              <w:t xml:space="preserve">+ Bài </w:t>
            </w:r>
            <w:r w:rsidR="000650F5">
              <w:t>7</w:t>
            </w:r>
            <w:r>
              <w:t xml:space="preserve"> nút Add cần sử dụng type là submit để chức năng hoạt động được chính xác</w:t>
            </w:r>
          </w:p>
          <w:p w:rsidR="004A12A5" w:rsidRDefault="000650F5" w:rsidP="004A12A5">
            <w:r>
              <w:t>+ Bài 7 cần sử dụng link cho các phần sau</w:t>
            </w:r>
            <w:r w:rsidR="00977301">
              <w:t>, và sử dụng thẻ button bao ngoài link để hiển thị được giống như đề bài</w:t>
            </w:r>
          </w:p>
          <w:p w:rsidR="000650F5" w:rsidRDefault="000650F5" w:rsidP="004A12A5">
            <w:r>
              <w:rPr>
                <w:noProof/>
              </w:rPr>
              <w:drawing>
                <wp:inline distT="0" distB="0" distL="0" distR="0" wp14:anchorId="2D9AB473" wp14:editId="0B251797">
                  <wp:extent cx="2466975" cy="109034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75388" cy="1094060"/>
                          </a:xfrm>
                          <a:prstGeom prst="rect">
                            <a:avLst/>
                          </a:prstGeom>
                        </pic:spPr>
                      </pic:pic>
                    </a:graphicData>
                  </a:graphic>
                </wp:inline>
              </w:drawing>
            </w:r>
          </w:p>
          <w:p w:rsidR="00804924" w:rsidRDefault="00804924" w:rsidP="00804924">
            <w:r>
              <w:t xml:space="preserve">+ Bài 12 có thể set thuộc tính checked cho radio I agree để nó mặc định được check theo như đề bài </w:t>
            </w:r>
          </w:p>
          <w:p w:rsidR="00804924" w:rsidRDefault="00804924" w:rsidP="00804924">
            <w:r>
              <w:rPr>
                <w:noProof/>
              </w:rPr>
              <w:drawing>
                <wp:inline distT="0" distB="0" distL="0" distR="0" wp14:anchorId="2743FC76" wp14:editId="7638F502">
                  <wp:extent cx="1280583" cy="5238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8660" cy="527179"/>
                          </a:xfrm>
                          <a:prstGeom prst="rect">
                            <a:avLst/>
                          </a:prstGeom>
                        </pic:spPr>
                      </pic:pic>
                    </a:graphicData>
                  </a:graphic>
                </wp:inline>
              </w:drawing>
            </w:r>
          </w:p>
        </w:tc>
      </w:tr>
      <w:tr w:rsidR="00CD0BD6" w:rsidRPr="00CE46DE" w:rsidTr="006C089D">
        <w:tc>
          <w:tcPr>
            <w:tcW w:w="540" w:type="dxa"/>
          </w:tcPr>
          <w:p w:rsidR="002A352F" w:rsidRDefault="00032781" w:rsidP="00F601D0">
            <w:r>
              <w:lastRenderedPageBreak/>
              <w:t>11</w:t>
            </w:r>
          </w:p>
        </w:tc>
        <w:tc>
          <w:tcPr>
            <w:tcW w:w="1449" w:type="dxa"/>
          </w:tcPr>
          <w:p w:rsidR="002A352F" w:rsidRDefault="00032781" w:rsidP="00F601D0">
            <w:r>
              <w:t xml:space="preserve">Quốc Hùng </w:t>
            </w:r>
          </w:p>
        </w:tc>
        <w:tc>
          <w:tcPr>
            <w:tcW w:w="2339" w:type="dxa"/>
          </w:tcPr>
          <w:p w:rsidR="008452F6" w:rsidRPr="00701036" w:rsidRDefault="008452F6" w:rsidP="008452F6">
            <w:pPr>
              <w:rPr>
                <w:lang w:val="vi-VN"/>
              </w:rPr>
            </w:pPr>
            <w:r w:rsidRPr="004F0AF4">
              <w:rPr>
                <w:lang w:val="vi-VN"/>
              </w:rPr>
              <w:t xml:space="preserve">+ </w:t>
            </w:r>
            <w:r>
              <w:rPr>
                <w:lang w:val="vi-VN"/>
              </w:rPr>
              <w:t xml:space="preserve">Kiến thức HTML căn bản </w:t>
            </w:r>
            <w:r>
              <w:t xml:space="preserve">rất </w:t>
            </w:r>
            <w:r>
              <w:rPr>
                <w:lang w:val="vi-VN"/>
              </w:rPr>
              <w:t>tốt</w:t>
            </w:r>
          </w:p>
          <w:p w:rsidR="008452F6" w:rsidRDefault="008452F6" w:rsidP="008452F6">
            <w:r w:rsidRPr="00761642">
              <w:rPr>
                <w:lang w:val="vi-VN"/>
              </w:rPr>
              <w:t xml:space="preserve">+ </w:t>
            </w:r>
            <w:r>
              <w:t>Hoàn thành 10/13 bài tập</w:t>
            </w:r>
          </w:p>
          <w:p w:rsidR="002A352F" w:rsidRPr="006A3F40" w:rsidRDefault="008452F6" w:rsidP="00FE7EB6">
            <w:r>
              <w:t>+ Đánh giá: rất tốt</w:t>
            </w:r>
          </w:p>
        </w:tc>
        <w:tc>
          <w:tcPr>
            <w:tcW w:w="7282" w:type="dxa"/>
          </w:tcPr>
          <w:p w:rsidR="00614600" w:rsidRDefault="00614600" w:rsidP="00614600">
            <w:r>
              <w:t>+ Nên viết tách các file bài tập riêng để tiện cho việc review code</w:t>
            </w:r>
          </w:p>
          <w:p w:rsidR="002A352F" w:rsidRDefault="00C7713B" w:rsidP="005E3468">
            <w:r>
              <w:t>+ Bài 2</w:t>
            </w:r>
            <w:r w:rsidR="00ED2FAE">
              <w:t>, 6</w:t>
            </w:r>
            <w:r w:rsidR="00BF1330">
              <w:t>, 7</w:t>
            </w:r>
            <w:r>
              <w:t xml:space="preserve"> cần bao các input trong thẻ &lt;form&gt; để chức năng </w:t>
            </w:r>
            <w:r w:rsidR="00ED2FAE">
              <w:t>submit cũng như reset</w:t>
            </w:r>
            <w:r>
              <w:t xml:space="preserve"> form có thể hoạt động chính xác đc</w:t>
            </w:r>
          </w:p>
          <w:p w:rsidR="00C7713B" w:rsidRDefault="00C7713B" w:rsidP="005E3468"/>
        </w:tc>
      </w:tr>
      <w:tr w:rsidR="00CD0BD6" w:rsidRPr="00CE46DE" w:rsidTr="006C089D">
        <w:tc>
          <w:tcPr>
            <w:tcW w:w="540" w:type="dxa"/>
          </w:tcPr>
          <w:p w:rsidR="00347B7A" w:rsidRDefault="00347B7A" w:rsidP="00F601D0">
            <w:r>
              <w:t>12</w:t>
            </w:r>
          </w:p>
        </w:tc>
        <w:tc>
          <w:tcPr>
            <w:tcW w:w="1449" w:type="dxa"/>
          </w:tcPr>
          <w:p w:rsidR="00347B7A" w:rsidRDefault="00521D82" w:rsidP="00F601D0">
            <w:r>
              <w:t>Ngô Việt Tân</w:t>
            </w:r>
          </w:p>
        </w:tc>
        <w:tc>
          <w:tcPr>
            <w:tcW w:w="2339" w:type="dxa"/>
          </w:tcPr>
          <w:p w:rsidR="002C101C" w:rsidRPr="00701036" w:rsidRDefault="002C101C" w:rsidP="002C101C">
            <w:pPr>
              <w:rPr>
                <w:lang w:val="vi-VN"/>
              </w:rPr>
            </w:pPr>
            <w:r w:rsidRPr="004F0AF4">
              <w:rPr>
                <w:lang w:val="vi-VN"/>
              </w:rPr>
              <w:t xml:space="preserve">+ </w:t>
            </w:r>
            <w:r>
              <w:rPr>
                <w:lang w:val="vi-VN"/>
              </w:rPr>
              <w:t>Kiến thức HTML căn bản tốt</w:t>
            </w:r>
          </w:p>
          <w:p w:rsidR="002C101C" w:rsidRDefault="002C101C" w:rsidP="002C101C">
            <w:r w:rsidRPr="00761642">
              <w:rPr>
                <w:lang w:val="vi-VN"/>
              </w:rPr>
              <w:t xml:space="preserve">+ </w:t>
            </w:r>
            <w:r>
              <w:t>Hoàn thành 13/13 bài tập</w:t>
            </w:r>
          </w:p>
          <w:p w:rsidR="002C101C" w:rsidRPr="00897F39" w:rsidRDefault="002C101C" w:rsidP="002C101C">
            <w:r>
              <w:t>+ Đánh giá: tốt</w:t>
            </w:r>
          </w:p>
          <w:p w:rsidR="00347B7A" w:rsidRPr="004F0AF4" w:rsidRDefault="00347B7A" w:rsidP="008452F6">
            <w:pPr>
              <w:rPr>
                <w:lang w:val="vi-VN"/>
              </w:rPr>
            </w:pPr>
          </w:p>
        </w:tc>
        <w:tc>
          <w:tcPr>
            <w:tcW w:w="7282" w:type="dxa"/>
          </w:tcPr>
          <w:p w:rsidR="00347B7A" w:rsidRDefault="000A5804" w:rsidP="00614600">
            <w:r>
              <w:t>+ Bài 1 khoảng cách này hơi rộng do đang có thể thẻ &lt;br&gt;, nên đang hiển thị ko giống đề bài</w:t>
            </w:r>
          </w:p>
          <w:p w:rsidR="000A5804" w:rsidRDefault="000A5804" w:rsidP="00614600">
            <w:r>
              <w:rPr>
                <w:noProof/>
              </w:rPr>
              <w:drawing>
                <wp:inline distT="0" distB="0" distL="0" distR="0" wp14:anchorId="0527B8E3" wp14:editId="22227E27">
                  <wp:extent cx="2143125" cy="71869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60656" cy="724570"/>
                          </a:xfrm>
                          <a:prstGeom prst="rect">
                            <a:avLst/>
                          </a:prstGeom>
                        </pic:spPr>
                      </pic:pic>
                    </a:graphicData>
                  </a:graphic>
                </wp:inline>
              </w:drawing>
            </w:r>
          </w:p>
          <w:p w:rsidR="004E7AC5" w:rsidRDefault="004E7AC5" w:rsidP="00614600">
            <w:r>
              <w:t>+ Bài 5 phần sau có thể sử dụng thẻ center để căn giữa, thay vì dùng CSS</w:t>
            </w:r>
          </w:p>
          <w:p w:rsidR="004E7AC5" w:rsidRDefault="004E7AC5" w:rsidP="00614600">
            <w:r>
              <w:rPr>
                <w:noProof/>
              </w:rPr>
              <w:drawing>
                <wp:inline distT="0" distB="0" distL="0" distR="0" wp14:anchorId="01C4FB41" wp14:editId="00512F34">
                  <wp:extent cx="2619375" cy="48565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33521" cy="488282"/>
                          </a:xfrm>
                          <a:prstGeom prst="rect">
                            <a:avLst/>
                          </a:prstGeom>
                        </pic:spPr>
                      </pic:pic>
                    </a:graphicData>
                  </a:graphic>
                </wp:inline>
              </w:drawing>
            </w:r>
          </w:p>
          <w:p w:rsidR="00ED4557" w:rsidRDefault="00ED4557" w:rsidP="00614600">
            <w:r>
              <w:t>+ Bài 8 đang bị thiếu mất 2 giá trị mặc định của input, đề bài đang như sau</w:t>
            </w:r>
          </w:p>
          <w:p w:rsidR="00ED4557" w:rsidRDefault="00ED4557" w:rsidP="00614600">
            <w:r>
              <w:rPr>
                <w:noProof/>
              </w:rPr>
              <w:drawing>
                <wp:inline distT="0" distB="0" distL="0" distR="0" wp14:anchorId="7E88FBFF" wp14:editId="5FFCBED3">
                  <wp:extent cx="1038225" cy="44761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50399" cy="452867"/>
                          </a:xfrm>
                          <a:prstGeom prst="rect">
                            <a:avLst/>
                          </a:prstGeom>
                        </pic:spPr>
                      </pic:pic>
                    </a:graphicData>
                  </a:graphic>
                </wp:inline>
              </w:drawing>
            </w:r>
          </w:p>
          <w:p w:rsidR="00304E9C" w:rsidRDefault="00304E9C" w:rsidP="00614600">
            <w:r>
              <w:t>+ Bài 8 các mục sau có thể sử dụng thẻ &lt;a&gt; để hiển thị</w:t>
            </w:r>
            <w:r w:rsidR="00BF0520">
              <w:t xml:space="preserve"> link</w:t>
            </w:r>
            <w:r>
              <w:t xml:space="preserve"> đc đúng như đề bài</w:t>
            </w:r>
          </w:p>
          <w:p w:rsidR="00304E9C" w:rsidRDefault="00304E9C" w:rsidP="00614600">
            <w:r>
              <w:rPr>
                <w:noProof/>
              </w:rPr>
              <w:drawing>
                <wp:inline distT="0" distB="0" distL="0" distR="0" wp14:anchorId="3599AE01" wp14:editId="21ADB9DD">
                  <wp:extent cx="1639706" cy="9048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45875" cy="908279"/>
                          </a:xfrm>
                          <a:prstGeom prst="rect">
                            <a:avLst/>
                          </a:prstGeom>
                        </pic:spPr>
                      </pic:pic>
                    </a:graphicData>
                  </a:graphic>
                </wp:inline>
              </w:drawing>
            </w:r>
          </w:p>
          <w:p w:rsidR="003802DF" w:rsidRDefault="003802DF" w:rsidP="003802DF">
            <w:r>
              <w:lastRenderedPageBreak/>
              <w:t>+ Bài 11 cần bao các input trong thẻ &lt;form&gt; để chức năng submit cũng như reset form có thể hoạt động chính xác đc</w:t>
            </w:r>
          </w:p>
          <w:p w:rsidR="004A6AC8" w:rsidRDefault="004A6AC8" w:rsidP="004A6AC8">
            <w:r>
              <w:t xml:space="preserve">+ Bài 12 có thể set thuộc tính checked cho radio </w:t>
            </w:r>
            <w:r w:rsidR="0011291A">
              <w:t>I agree</w:t>
            </w:r>
            <w:r>
              <w:t xml:space="preserve"> để nó mặc định được check theo như đề bài</w:t>
            </w:r>
            <w:r w:rsidR="0011291A">
              <w:t xml:space="preserve"> </w:t>
            </w:r>
          </w:p>
          <w:p w:rsidR="003802DF" w:rsidRDefault="0011291A" w:rsidP="00614600">
            <w:r>
              <w:rPr>
                <w:noProof/>
              </w:rPr>
              <w:drawing>
                <wp:inline distT="0" distB="0" distL="0" distR="0" wp14:anchorId="2521314C" wp14:editId="5D2E6CD6">
                  <wp:extent cx="1280583" cy="5238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8660" cy="527179"/>
                          </a:xfrm>
                          <a:prstGeom prst="rect">
                            <a:avLst/>
                          </a:prstGeom>
                        </pic:spPr>
                      </pic:pic>
                    </a:graphicData>
                  </a:graphic>
                </wp:inline>
              </w:drawing>
            </w:r>
          </w:p>
        </w:tc>
      </w:tr>
      <w:tr w:rsidR="00CD0BD6" w:rsidRPr="00CE46DE" w:rsidTr="006C089D">
        <w:tc>
          <w:tcPr>
            <w:tcW w:w="540" w:type="dxa"/>
          </w:tcPr>
          <w:p w:rsidR="004814D2" w:rsidRDefault="004814D2" w:rsidP="00F601D0">
            <w:r>
              <w:lastRenderedPageBreak/>
              <w:t>13</w:t>
            </w:r>
          </w:p>
        </w:tc>
        <w:tc>
          <w:tcPr>
            <w:tcW w:w="1449" w:type="dxa"/>
          </w:tcPr>
          <w:p w:rsidR="004814D2" w:rsidRDefault="004814D2" w:rsidP="00F601D0">
            <w:r>
              <w:t>Nhu_Dinh_Tu</w:t>
            </w:r>
          </w:p>
        </w:tc>
        <w:tc>
          <w:tcPr>
            <w:tcW w:w="2339" w:type="dxa"/>
          </w:tcPr>
          <w:p w:rsidR="009D04F5" w:rsidRPr="00701036" w:rsidRDefault="009D04F5" w:rsidP="009D04F5">
            <w:pPr>
              <w:rPr>
                <w:lang w:val="vi-VN"/>
              </w:rPr>
            </w:pPr>
            <w:r w:rsidRPr="004F0AF4">
              <w:rPr>
                <w:lang w:val="vi-VN"/>
              </w:rPr>
              <w:t xml:space="preserve">+ </w:t>
            </w:r>
            <w:r>
              <w:rPr>
                <w:lang w:val="vi-VN"/>
              </w:rPr>
              <w:t>Kiến thức HTML căn bản tốt</w:t>
            </w:r>
          </w:p>
          <w:p w:rsidR="009D04F5" w:rsidRDefault="009D04F5" w:rsidP="009D04F5">
            <w:r w:rsidRPr="00761642">
              <w:rPr>
                <w:lang w:val="vi-VN"/>
              </w:rPr>
              <w:t xml:space="preserve">+ </w:t>
            </w:r>
            <w:r>
              <w:t>Hoàn thành 13/13 bài tập</w:t>
            </w:r>
          </w:p>
          <w:p w:rsidR="009D04F5" w:rsidRPr="00897F39" w:rsidRDefault="009D04F5" w:rsidP="009D04F5">
            <w:r>
              <w:t>+ Đánh giá: tốt</w:t>
            </w:r>
          </w:p>
          <w:p w:rsidR="004814D2" w:rsidRPr="004F0AF4" w:rsidRDefault="004814D2" w:rsidP="002C101C">
            <w:pPr>
              <w:rPr>
                <w:lang w:val="vi-VN"/>
              </w:rPr>
            </w:pPr>
          </w:p>
        </w:tc>
        <w:tc>
          <w:tcPr>
            <w:tcW w:w="7282" w:type="dxa"/>
          </w:tcPr>
          <w:p w:rsidR="004814D2" w:rsidRDefault="004814D2" w:rsidP="004814D2">
            <w:r>
              <w:t>+ Nên viết tách các file bài tập riêng để tiện cho việc review code</w:t>
            </w:r>
          </w:p>
          <w:p w:rsidR="004814D2" w:rsidRDefault="00C51E85" w:rsidP="00614600">
            <w:r>
              <w:t>+ Bài sau đang thiếu mất 2 đường kẻ ngang mà đề bài yêu cầu</w:t>
            </w:r>
          </w:p>
          <w:p w:rsidR="00C51E85" w:rsidRDefault="006F1AB5" w:rsidP="00614600">
            <w:r>
              <w:rPr>
                <w:noProof/>
              </w:rPr>
              <w:drawing>
                <wp:inline distT="0" distB="0" distL="0" distR="0" wp14:anchorId="7E3B2FA8" wp14:editId="024E69A7">
                  <wp:extent cx="2247151" cy="1333310"/>
                  <wp:effectExtent l="0" t="0" r="127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61276" cy="1341691"/>
                          </a:xfrm>
                          <a:prstGeom prst="rect">
                            <a:avLst/>
                          </a:prstGeom>
                        </pic:spPr>
                      </pic:pic>
                    </a:graphicData>
                  </a:graphic>
                </wp:inline>
              </w:drawing>
            </w:r>
          </w:p>
          <w:p w:rsidR="00371C5B" w:rsidRDefault="00371C5B" w:rsidP="00614600">
            <w:r>
              <w:t>+ Bài sau đang chia hàng và chia cột không hợp lý nên chưa hiển thị chính xác như đề bài</w:t>
            </w:r>
          </w:p>
          <w:p w:rsidR="00371C5B" w:rsidRDefault="00371C5B" w:rsidP="00614600">
            <w:r>
              <w:rPr>
                <w:noProof/>
              </w:rPr>
              <w:drawing>
                <wp:inline distT="0" distB="0" distL="0" distR="0" wp14:anchorId="663349DB" wp14:editId="25215AE1">
                  <wp:extent cx="2124075" cy="76488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7516" cy="769727"/>
                          </a:xfrm>
                          <a:prstGeom prst="rect">
                            <a:avLst/>
                          </a:prstGeom>
                        </pic:spPr>
                      </pic:pic>
                    </a:graphicData>
                  </a:graphic>
                </wp:inline>
              </w:drawing>
            </w:r>
          </w:p>
          <w:p w:rsidR="00A850BE" w:rsidRDefault="00A850BE" w:rsidP="00614600">
            <w:r>
              <w:t>+ Bài sau có thể sử dụng cấu trúc bảng để hiển thị thẳ</w:t>
            </w:r>
            <w:r w:rsidR="008F0173">
              <w:t>ng hàng</w:t>
            </w:r>
            <w:r>
              <w:t xml:space="preserve"> như đề bài</w:t>
            </w:r>
          </w:p>
          <w:p w:rsidR="00A850BE" w:rsidRDefault="00A850BE" w:rsidP="00614600">
            <w:r>
              <w:rPr>
                <w:noProof/>
              </w:rPr>
              <w:drawing>
                <wp:inline distT="0" distB="0" distL="0" distR="0" wp14:anchorId="23FA7DDC" wp14:editId="3F7556CB">
                  <wp:extent cx="2185487" cy="1543050"/>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93136" cy="1548450"/>
                          </a:xfrm>
                          <a:prstGeom prst="rect">
                            <a:avLst/>
                          </a:prstGeom>
                        </pic:spPr>
                      </pic:pic>
                    </a:graphicData>
                  </a:graphic>
                </wp:inline>
              </w:drawing>
            </w:r>
          </w:p>
          <w:p w:rsidR="00023932" w:rsidRDefault="00023932" w:rsidP="00023932">
            <w:pPr>
              <w:rPr>
                <w:noProof/>
              </w:rPr>
            </w:pPr>
            <w:r>
              <w:t>+ Bài sau cần bao các input trong thẻ &lt;form&gt; để chức năng submit cũng như reset form có thể hoạt động chính xác đc</w:t>
            </w:r>
            <w:r>
              <w:rPr>
                <w:noProof/>
              </w:rPr>
              <w:t xml:space="preserve"> </w:t>
            </w:r>
            <w:r>
              <w:rPr>
                <w:noProof/>
              </w:rPr>
              <w:drawing>
                <wp:inline distT="0" distB="0" distL="0" distR="0" wp14:anchorId="4D8EBF44" wp14:editId="185A41D4">
                  <wp:extent cx="2552700" cy="659512"/>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65825" cy="662903"/>
                          </a:xfrm>
                          <a:prstGeom prst="rect">
                            <a:avLst/>
                          </a:prstGeom>
                        </pic:spPr>
                      </pic:pic>
                    </a:graphicData>
                  </a:graphic>
                </wp:inline>
              </w:drawing>
            </w:r>
          </w:p>
          <w:p w:rsidR="000A02AB" w:rsidRDefault="000A02AB" w:rsidP="000A02AB">
            <w:pPr>
              <w:rPr>
                <w:noProof/>
              </w:rPr>
            </w:pPr>
            <w:r>
              <w:rPr>
                <w:noProof/>
              </w:rPr>
              <w:t>+ Bài sau cần sử dụng các link bao bởi thẻ button để hiển thị ra các mục sau</w:t>
            </w:r>
          </w:p>
          <w:p w:rsidR="000A02AB" w:rsidRDefault="000A02AB" w:rsidP="000A02AB">
            <w:r>
              <w:rPr>
                <w:noProof/>
              </w:rPr>
              <w:drawing>
                <wp:inline distT="0" distB="0" distL="0" distR="0" wp14:anchorId="55CD97F8" wp14:editId="051ABA68">
                  <wp:extent cx="2343150" cy="1177375"/>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63461" cy="1187581"/>
                          </a:xfrm>
                          <a:prstGeom prst="rect">
                            <a:avLst/>
                          </a:prstGeom>
                        </pic:spPr>
                      </pic:pic>
                    </a:graphicData>
                  </a:graphic>
                </wp:inline>
              </w:drawing>
            </w:r>
          </w:p>
          <w:p w:rsidR="006C2850" w:rsidRDefault="006C2850" w:rsidP="000A02AB">
            <w:r>
              <w:lastRenderedPageBreak/>
              <w:t>+ Bài sau cần bao các input trong thẻ &lt;form&gt; để chức năng submit cũng như reset form có thể hoạt động chính xác đc</w:t>
            </w:r>
          </w:p>
          <w:p w:rsidR="006C2850" w:rsidRDefault="006C2850" w:rsidP="000A02AB">
            <w:r>
              <w:rPr>
                <w:noProof/>
              </w:rPr>
              <w:drawing>
                <wp:inline distT="0" distB="0" distL="0" distR="0" wp14:anchorId="091212CD" wp14:editId="228E48B6">
                  <wp:extent cx="1614725" cy="1209675"/>
                  <wp:effectExtent l="0" t="0" r="508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21848" cy="1215012"/>
                          </a:xfrm>
                          <a:prstGeom prst="rect">
                            <a:avLst/>
                          </a:prstGeom>
                        </pic:spPr>
                      </pic:pic>
                    </a:graphicData>
                  </a:graphic>
                </wp:inline>
              </w:drawing>
            </w:r>
          </w:p>
          <w:p w:rsidR="00875093" w:rsidRDefault="00875093" w:rsidP="000A02AB">
            <w:r>
              <w:t>+ Phần sau có thể sử dụng cấu trúc bảng để hiện thị đúng cấu trúc như đề bài</w:t>
            </w:r>
          </w:p>
          <w:p w:rsidR="00875093" w:rsidRDefault="00875093" w:rsidP="000A02AB">
            <w:r>
              <w:rPr>
                <w:noProof/>
              </w:rPr>
              <w:drawing>
                <wp:inline distT="0" distB="0" distL="0" distR="0" wp14:anchorId="6DC5D0AA" wp14:editId="5D7E9714">
                  <wp:extent cx="1439574" cy="904875"/>
                  <wp:effectExtent l="0" t="0" r="82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44492" cy="907966"/>
                          </a:xfrm>
                          <a:prstGeom prst="rect">
                            <a:avLst/>
                          </a:prstGeom>
                        </pic:spPr>
                      </pic:pic>
                    </a:graphicData>
                  </a:graphic>
                </wp:inline>
              </w:drawing>
            </w:r>
          </w:p>
          <w:p w:rsidR="00B331AB" w:rsidRDefault="00B331AB" w:rsidP="000A02AB">
            <w:r>
              <w:t>+ Phần sau cần sử dụng thẻ &lt;option&gt; trong thẻ &lt;select&gt; để hiển thị dữ liệu, hiện tại đang không có option nào</w:t>
            </w:r>
          </w:p>
          <w:p w:rsidR="00B331AB" w:rsidRDefault="00B331AB" w:rsidP="000A02AB">
            <w:r>
              <w:rPr>
                <w:noProof/>
              </w:rPr>
              <w:drawing>
                <wp:inline distT="0" distB="0" distL="0" distR="0" wp14:anchorId="32B85B7F" wp14:editId="17FE8677">
                  <wp:extent cx="1743075" cy="6147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49592" cy="617043"/>
                          </a:xfrm>
                          <a:prstGeom prst="rect">
                            <a:avLst/>
                          </a:prstGeom>
                        </pic:spPr>
                      </pic:pic>
                    </a:graphicData>
                  </a:graphic>
                </wp:inline>
              </w:drawing>
            </w:r>
          </w:p>
          <w:p w:rsidR="0078363C" w:rsidRDefault="0078363C" w:rsidP="0078363C">
            <w:r>
              <w:t xml:space="preserve">+ Phần sau có thể set thuộc tính checked cho radio I agree để nó mặc định được check theo như đề bài </w:t>
            </w:r>
          </w:p>
          <w:p w:rsidR="0078363C" w:rsidRDefault="0078363C" w:rsidP="0078363C">
            <w:r>
              <w:rPr>
                <w:noProof/>
              </w:rPr>
              <w:drawing>
                <wp:inline distT="0" distB="0" distL="0" distR="0" wp14:anchorId="3571CC5C" wp14:editId="69B9B691">
                  <wp:extent cx="1280583" cy="5238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8660" cy="527179"/>
                          </a:xfrm>
                          <a:prstGeom prst="rect">
                            <a:avLst/>
                          </a:prstGeom>
                        </pic:spPr>
                      </pic:pic>
                    </a:graphicData>
                  </a:graphic>
                </wp:inline>
              </w:drawing>
            </w:r>
          </w:p>
        </w:tc>
      </w:tr>
      <w:tr w:rsidR="00CD0BD6" w:rsidRPr="00CE46DE" w:rsidTr="006C089D">
        <w:tc>
          <w:tcPr>
            <w:tcW w:w="540" w:type="dxa"/>
          </w:tcPr>
          <w:p w:rsidR="0001205B" w:rsidRDefault="0001205B" w:rsidP="00F601D0">
            <w:r>
              <w:lastRenderedPageBreak/>
              <w:t>14</w:t>
            </w:r>
          </w:p>
        </w:tc>
        <w:tc>
          <w:tcPr>
            <w:tcW w:w="1449" w:type="dxa"/>
          </w:tcPr>
          <w:p w:rsidR="0001205B" w:rsidRDefault="0001205B" w:rsidP="00F601D0">
            <w:r>
              <w:t>Tạ Hải Đăng</w:t>
            </w:r>
          </w:p>
        </w:tc>
        <w:tc>
          <w:tcPr>
            <w:tcW w:w="2339" w:type="dxa"/>
          </w:tcPr>
          <w:p w:rsidR="00DE6AD4" w:rsidRPr="00DE6AD4" w:rsidRDefault="00DE6AD4" w:rsidP="00DE6AD4">
            <w:r>
              <w:t>+ Cần ôn lại kiến thức HTML nhiều hơn</w:t>
            </w:r>
          </w:p>
          <w:p w:rsidR="00DE6AD4" w:rsidRDefault="00DE6AD4" w:rsidP="00DE6AD4">
            <w:r w:rsidRPr="00761642">
              <w:rPr>
                <w:lang w:val="vi-VN"/>
              </w:rPr>
              <w:t xml:space="preserve">+ </w:t>
            </w:r>
            <w:r>
              <w:t xml:space="preserve">Hoàn thành </w:t>
            </w:r>
            <w:r w:rsidR="0035133A">
              <w:t>13</w:t>
            </w:r>
            <w:r>
              <w:t>/13 bài tập</w:t>
            </w:r>
          </w:p>
          <w:p w:rsidR="00DE6AD4" w:rsidRDefault="00DE6AD4" w:rsidP="00DE6AD4">
            <w:r>
              <w:t>+ Đánh giá: khá</w:t>
            </w:r>
          </w:p>
          <w:p w:rsidR="0001205B" w:rsidRPr="004F0AF4" w:rsidRDefault="0001205B" w:rsidP="000B2933">
            <w:pPr>
              <w:rPr>
                <w:lang w:val="vi-VN"/>
              </w:rPr>
            </w:pPr>
            <w:bookmarkStart w:id="0" w:name="_GoBack"/>
            <w:bookmarkEnd w:id="0"/>
          </w:p>
        </w:tc>
        <w:tc>
          <w:tcPr>
            <w:tcW w:w="7282" w:type="dxa"/>
          </w:tcPr>
          <w:p w:rsidR="00440AF6" w:rsidRDefault="00440AF6" w:rsidP="004814D2">
            <w:r>
              <w:t>+ Các bài tập vẫn chưa tách biệt rõ ràng từng file</w:t>
            </w:r>
          </w:p>
          <w:p w:rsidR="0001205B" w:rsidRDefault="00501A44" w:rsidP="004814D2">
            <w:r>
              <w:t>+ Bài sau đang bị thiếu mất 2 đường kẻ ngang trên và dưới</w:t>
            </w:r>
          </w:p>
          <w:p w:rsidR="00501A44" w:rsidRDefault="00501A44" w:rsidP="004814D2">
            <w:r>
              <w:rPr>
                <w:noProof/>
              </w:rPr>
              <w:drawing>
                <wp:inline distT="0" distB="0" distL="0" distR="0" wp14:anchorId="5631E697" wp14:editId="177E906C">
                  <wp:extent cx="3600450" cy="129670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23533" cy="1305014"/>
                          </a:xfrm>
                          <a:prstGeom prst="rect">
                            <a:avLst/>
                          </a:prstGeom>
                        </pic:spPr>
                      </pic:pic>
                    </a:graphicData>
                  </a:graphic>
                </wp:inline>
              </w:drawing>
            </w:r>
          </w:p>
          <w:p w:rsidR="00501A44" w:rsidRDefault="00501A44" w:rsidP="00501A44">
            <w:r>
              <w:t xml:space="preserve">+ Mục sau cần in nghiêng </w:t>
            </w:r>
          </w:p>
          <w:p w:rsidR="00501A44" w:rsidRDefault="00501A44" w:rsidP="00501A44">
            <w:r>
              <w:rPr>
                <w:noProof/>
              </w:rPr>
              <w:drawing>
                <wp:inline distT="0" distB="0" distL="0" distR="0" wp14:anchorId="70E53EF8" wp14:editId="6267B4E4">
                  <wp:extent cx="3095625" cy="112420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21840" cy="1133721"/>
                          </a:xfrm>
                          <a:prstGeom prst="rect">
                            <a:avLst/>
                          </a:prstGeom>
                        </pic:spPr>
                      </pic:pic>
                    </a:graphicData>
                  </a:graphic>
                </wp:inline>
              </w:drawing>
            </w:r>
          </w:p>
          <w:p w:rsidR="00921836" w:rsidRDefault="00921836" w:rsidP="00501A44">
            <w:r>
              <w:t>+ Bài sau đang hiển thị không chính xác như đề bài yêu cầu</w:t>
            </w:r>
          </w:p>
          <w:p w:rsidR="00921836" w:rsidRDefault="00921836" w:rsidP="00501A44">
            <w:r>
              <w:rPr>
                <w:noProof/>
              </w:rPr>
              <w:lastRenderedPageBreak/>
              <w:drawing>
                <wp:inline distT="0" distB="0" distL="0" distR="0" wp14:anchorId="1F0482EB" wp14:editId="67486488">
                  <wp:extent cx="2066463" cy="1371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76068" cy="1377975"/>
                          </a:xfrm>
                          <a:prstGeom prst="rect">
                            <a:avLst/>
                          </a:prstGeom>
                        </pic:spPr>
                      </pic:pic>
                    </a:graphicData>
                  </a:graphic>
                </wp:inline>
              </w:drawing>
            </w:r>
          </w:p>
          <w:p w:rsidR="008E7F80" w:rsidRDefault="008E7F80" w:rsidP="008E7F80">
            <w:r>
              <w:t>+ Mục sau cần căn giữa bằng thẻ center</w:t>
            </w:r>
          </w:p>
          <w:p w:rsidR="008E7F80" w:rsidRDefault="008E7F80" w:rsidP="008E7F80">
            <w:r>
              <w:rPr>
                <w:noProof/>
              </w:rPr>
              <w:drawing>
                <wp:inline distT="0" distB="0" distL="0" distR="0" wp14:anchorId="3EB4BFDA" wp14:editId="67EC8DD7">
                  <wp:extent cx="1285875" cy="1480377"/>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290430" cy="1485621"/>
                          </a:xfrm>
                          <a:prstGeom prst="rect">
                            <a:avLst/>
                          </a:prstGeom>
                        </pic:spPr>
                      </pic:pic>
                    </a:graphicData>
                  </a:graphic>
                </wp:inline>
              </w:drawing>
            </w:r>
          </w:p>
          <w:p w:rsidR="00514695" w:rsidRDefault="00514695" w:rsidP="008E7F80">
            <w:r>
              <w:t>+ Mục sau đang thiếu mất text My Caption ở trên, đồng thời cần set thuộc tính cellspacing để viền có khoảng cách theo đề bài, hiện tại đang set cellspacing = 0</w:t>
            </w:r>
          </w:p>
          <w:p w:rsidR="00514695" w:rsidRDefault="00514695" w:rsidP="008E7F80">
            <w:r>
              <w:rPr>
                <w:noProof/>
              </w:rPr>
              <w:drawing>
                <wp:inline distT="0" distB="0" distL="0" distR="0" wp14:anchorId="64137853" wp14:editId="2F925984">
                  <wp:extent cx="2286000" cy="1143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86578" cy="1143289"/>
                          </a:xfrm>
                          <a:prstGeom prst="rect">
                            <a:avLst/>
                          </a:prstGeom>
                        </pic:spPr>
                      </pic:pic>
                    </a:graphicData>
                  </a:graphic>
                </wp:inline>
              </w:drawing>
            </w:r>
          </w:p>
          <w:p w:rsidR="00801786" w:rsidRDefault="00801786" w:rsidP="008E7F80">
            <w:r>
              <w:t>+ Mục sau đang chưa chia hàng và cột hợp lý như đề bài yêu cầu</w:t>
            </w:r>
          </w:p>
          <w:p w:rsidR="00801786" w:rsidRDefault="00801786" w:rsidP="008E7F80">
            <w:r>
              <w:rPr>
                <w:noProof/>
              </w:rPr>
              <w:drawing>
                <wp:inline distT="0" distB="0" distL="0" distR="0" wp14:anchorId="73E97802" wp14:editId="50C409BE">
                  <wp:extent cx="2209800" cy="62928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25530" cy="633760"/>
                          </a:xfrm>
                          <a:prstGeom prst="rect">
                            <a:avLst/>
                          </a:prstGeom>
                        </pic:spPr>
                      </pic:pic>
                    </a:graphicData>
                  </a:graphic>
                </wp:inline>
              </w:drawing>
            </w:r>
          </w:p>
          <w:p w:rsidR="008502DD" w:rsidRDefault="008502DD" w:rsidP="008E7F80">
            <w:r>
              <w:t>+ Phần sau sử dụng cấu trúc bảng để hiển thị đc thẳng hàng như đề bài, lưu ý sử dụng thẻ &lt;form&gt; bao ngoài các input để các chức năng submit và reset form hoạt động được</w:t>
            </w:r>
          </w:p>
          <w:p w:rsidR="008502DD" w:rsidRDefault="008502DD" w:rsidP="008E7F80">
            <w:r>
              <w:rPr>
                <w:noProof/>
              </w:rPr>
              <w:drawing>
                <wp:inline distT="0" distB="0" distL="0" distR="0" wp14:anchorId="28713850" wp14:editId="3D22E00C">
                  <wp:extent cx="2419350" cy="110086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28623" cy="1105088"/>
                          </a:xfrm>
                          <a:prstGeom prst="rect">
                            <a:avLst/>
                          </a:prstGeom>
                        </pic:spPr>
                      </pic:pic>
                    </a:graphicData>
                  </a:graphic>
                </wp:inline>
              </w:drawing>
            </w:r>
          </w:p>
          <w:p w:rsidR="00F8792B" w:rsidRDefault="00F8792B" w:rsidP="008E7F80">
            <w:r>
              <w:t xml:space="preserve">+ Phần sau đang thiếu mất 2 value theo như đề bài, </w:t>
            </w:r>
            <w:r>
              <w:t>lưu ý sử dụng thẻ &lt;form&gt; bao ngoài các input để các chức năng submit và reset form hoạt động được</w:t>
            </w:r>
          </w:p>
          <w:p w:rsidR="00F8792B" w:rsidRDefault="00F8792B" w:rsidP="008E7F80">
            <w:r>
              <w:rPr>
                <w:noProof/>
              </w:rPr>
              <w:lastRenderedPageBreak/>
              <w:drawing>
                <wp:inline distT="0" distB="0" distL="0" distR="0" wp14:anchorId="04D86802" wp14:editId="75BAE8C9">
                  <wp:extent cx="2628900" cy="831648"/>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42734" cy="836024"/>
                          </a:xfrm>
                          <a:prstGeom prst="rect">
                            <a:avLst/>
                          </a:prstGeom>
                        </pic:spPr>
                      </pic:pic>
                    </a:graphicData>
                  </a:graphic>
                </wp:inline>
              </w:drawing>
            </w:r>
          </w:p>
          <w:p w:rsidR="000C1F43" w:rsidRDefault="000C1F43" w:rsidP="008E7F80">
            <w:r>
              <w:t>+ Phần sau không hiển thị đúng như đề bài, cần sử dụng button bao lấy link để hiển thị đúng</w:t>
            </w:r>
          </w:p>
          <w:p w:rsidR="000C1F43" w:rsidRDefault="000C1F43" w:rsidP="008E7F80">
            <w:r>
              <w:rPr>
                <w:noProof/>
              </w:rPr>
              <w:drawing>
                <wp:inline distT="0" distB="0" distL="0" distR="0" wp14:anchorId="1D6BD127" wp14:editId="05781634">
                  <wp:extent cx="1765462" cy="127635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75556" cy="1283647"/>
                          </a:xfrm>
                          <a:prstGeom prst="rect">
                            <a:avLst/>
                          </a:prstGeom>
                        </pic:spPr>
                      </pic:pic>
                    </a:graphicData>
                  </a:graphic>
                </wp:inline>
              </w:drawing>
            </w:r>
          </w:p>
          <w:p w:rsidR="00F75A84" w:rsidRDefault="00F75A84" w:rsidP="008E7F80">
            <w:r>
              <w:t xml:space="preserve">+ Phần sau cần </w:t>
            </w:r>
            <w:r>
              <w:t>sử dụng thẻ &lt;form&gt; bao ngoài các input để các chức năng submit và reset form hoạt động được</w:t>
            </w:r>
          </w:p>
          <w:p w:rsidR="00F75A84" w:rsidRDefault="00F75A84" w:rsidP="008E7F80">
            <w:r w:rsidRPr="00B13547">
              <w:drawing>
                <wp:inline distT="0" distB="0" distL="0" distR="0" wp14:anchorId="57658428" wp14:editId="7584A1C0">
                  <wp:extent cx="1478143" cy="1581150"/>
                  <wp:effectExtent l="0" t="0" r="825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483089" cy="1586440"/>
                          </a:xfrm>
                          <a:prstGeom prst="rect">
                            <a:avLst/>
                          </a:prstGeom>
                        </pic:spPr>
                      </pic:pic>
                    </a:graphicData>
                  </a:graphic>
                </wp:inline>
              </w:drawing>
            </w:r>
          </w:p>
          <w:p w:rsidR="00B13547" w:rsidRDefault="00B13547" w:rsidP="00B13547">
            <w:r>
              <w:t xml:space="preserve">+ Phần sau </w:t>
            </w:r>
            <w:r>
              <w:t>có thể set thuộc tính checked cho radio I agree để nó mặc định được check theo như đề bài</w:t>
            </w:r>
          </w:p>
          <w:p w:rsidR="00B13547" w:rsidRDefault="00B13547" w:rsidP="00B13547">
            <w:r>
              <w:rPr>
                <w:noProof/>
              </w:rPr>
              <w:drawing>
                <wp:inline distT="0" distB="0" distL="0" distR="0" wp14:anchorId="1DF43E1A" wp14:editId="3DFF3F71">
                  <wp:extent cx="1619250" cy="662420"/>
                  <wp:effectExtent l="0" t="0" r="0" b="444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6783" cy="665502"/>
                          </a:xfrm>
                          <a:prstGeom prst="rect">
                            <a:avLst/>
                          </a:prstGeom>
                        </pic:spPr>
                      </pic:pic>
                    </a:graphicData>
                  </a:graphic>
                </wp:inline>
              </w:drawing>
            </w:r>
          </w:p>
          <w:p w:rsidR="00B13547" w:rsidRPr="00B13547" w:rsidRDefault="00B13547" w:rsidP="008E7F80"/>
        </w:tc>
      </w:tr>
      <w:tr w:rsidR="00CD0BD6" w:rsidRPr="00CE46DE" w:rsidTr="006C089D">
        <w:tc>
          <w:tcPr>
            <w:tcW w:w="540" w:type="dxa"/>
          </w:tcPr>
          <w:p w:rsidR="00DC07AC" w:rsidRDefault="00DC07AC" w:rsidP="00F601D0">
            <w:r>
              <w:lastRenderedPageBreak/>
              <w:t>15</w:t>
            </w:r>
          </w:p>
        </w:tc>
        <w:tc>
          <w:tcPr>
            <w:tcW w:w="1449" w:type="dxa"/>
          </w:tcPr>
          <w:p w:rsidR="00DC07AC" w:rsidRDefault="002551FD" w:rsidP="00F601D0">
            <w:r>
              <w:t>Tuyên</w:t>
            </w:r>
          </w:p>
        </w:tc>
        <w:tc>
          <w:tcPr>
            <w:tcW w:w="2339" w:type="dxa"/>
          </w:tcPr>
          <w:p w:rsidR="008C7EFE" w:rsidRPr="00701036" w:rsidRDefault="008C7EFE" w:rsidP="008C7EFE">
            <w:pPr>
              <w:rPr>
                <w:lang w:val="vi-VN"/>
              </w:rPr>
            </w:pPr>
            <w:r w:rsidRPr="004F0AF4">
              <w:rPr>
                <w:lang w:val="vi-VN"/>
              </w:rPr>
              <w:t xml:space="preserve">+ </w:t>
            </w:r>
            <w:r>
              <w:rPr>
                <w:lang w:val="vi-VN"/>
              </w:rPr>
              <w:t>Kiến thức HTML căn bản</w:t>
            </w:r>
            <w:r>
              <w:t xml:space="preserve"> khá</w:t>
            </w:r>
            <w:r>
              <w:rPr>
                <w:lang w:val="vi-VN"/>
              </w:rPr>
              <w:t xml:space="preserve"> tốt</w:t>
            </w:r>
          </w:p>
          <w:p w:rsidR="008C7EFE" w:rsidRDefault="008C7EFE" w:rsidP="008C7EFE">
            <w:r w:rsidRPr="00761642">
              <w:rPr>
                <w:lang w:val="vi-VN"/>
              </w:rPr>
              <w:t xml:space="preserve">+ </w:t>
            </w:r>
            <w:r>
              <w:t>Hoàn thành 9/13 bài tập</w:t>
            </w:r>
          </w:p>
          <w:p w:rsidR="00DA2934" w:rsidRDefault="008C7EFE" w:rsidP="008C7EFE">
            <w:r>
              <w:t>+ Đánh giá: khá</w:t>
            </w:r>
          </w:p>
          <w:p w:rsidR="008C7EFE" w:rsidRPr="00897F39" w:rsidRDefault="008C7EFE" w:rsidP="008C7EFE">
            <w:r>
              <w:t xml:space="preserve"> tốt</w:t>
            </w:r>
          </w:p>
          <w:p w:rsidR="00DC07AC" w:rsidRDefault="00DC07AC" w:rsidP="00DE6AD4"/>
        </w:tc>
        <w:tc>
          <w:tcPr>
            <w:tcW w:w="7282" w:type="dxa"/>
          </w:tcPr>
          <w:p w:rsidR="00E32137" w:rsidRDefault="00E32137" w:rsidP="00E32137">
            <w:r>
              <w:t>+ Bài 2</w:t>
            </w:r>
            <w:r w:rsidR="00D704AC">
              <w:t>, 10</w:t>
            </w:r>
            <w:r>
              <w:t xml:space="preserve"> hiện tại vẫn cho phép chọn nhiều radio tại 1 thời điểm là ko chính xác, cần set thuộc tính name cho các radio này giống nhau để có thể chọn đc duy nhất 1 radio tại 1 thời điểm</w:t>
            </w:r>
          </w:p>
          <w:p w:rsidR="00DC07AC" w:rsidRDefault="00DC07AC" w:rsidP="004814D2"/>
          <w:p w:rsidR="00E32137" w:rsidRDefault="00E32137" w:rsidP="004814D2">
            <w:r>
              <w:rPr>
                <w:noProof/>
              </w:rPr>
              <w:drawing>
                <wp:inline distT="0" distB="0" distL="0" distR="0" wp14:anchorId="6938A399" wp14:editId="63DC2B10">
                  <wp:extent cx="1190625" cy="664816"/>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198462" cy="669192"/>
                          </a:xfrm>
                          <a:prstGeom prst="rect">
                            <a:avLst/>
                          </a:prstGeom>
                        </pic:spPr>
                      </pic:pic>
                    </a:graphicData>
                  </a:graphic>
                </wp:inline>
              </w:drawing>
            </w:r>
            <w:r w:rsidR="00D704AC">
              <w:rPr>
                <w:noProof/>
              </w:rPr>
              <w:drawing>
                <wp:inline distT="0" distB="0" distL="0" distR="0" wp14:anchorId="58DB8C42" wp14:editId="22BDC724">
                  <wp:extent cx="2247900" cy="605557"/>
                  <wp:effectExtent l="0" t="0" r="0"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292055" cy="617452"/>
                          </a:xfrm>
                          <a:prstGeom prst="rect">
                            <a:avLst/>
                          </a:prstGeom>
                        </pic:spPr>
                      </pic:pic>
                    </a:graphicData>
                  </a:graphic>
                </wp:inline>
              </w:drawing>
            </w:r>
          </w:p>
          <w:p w:rsidR="008015FC" w:rsidRDefault="008015FC" w:rsidP="004814D2">
            <w:r>
              <w:t>+ Bài 2</w:t>
            </w:r>
            <w:r w:rsidR="005C7B9B">
              <w:t>, 10</w:t>
            </w:r>
            <w:r>
              <w:t xml:space="preserve"> cần sử dụng thẻ &lt;fom&gt; bao ngoài các input để chức năng submit và reset form có thể hoạt động chính xác được</w:t>
            </w:r>
          </w:p>
          <w:p w:rsidR="00DE2048" w:rsidRDefault="00DE2048" w:rsidP="00DE2048">
            <w:r>
              <w:t>+ Bài 4 cần set thuộc tính cellspacing để viền có khoảng cách theo đề bài, hiện tại đang set cellspacing = 0</w:t>
            </w:r>
          </w:p>
          <w:p w:rsidR="00DE2048" w:rsidRDefault="003C0CFB" w:rsidP="004814D2">
            <w:r>
              <w:t>+ Bài 5 đang chưa chia hàng và cột hợp lý như đề bài yêu cầu</w:t>
            </w:r>
          </w:p>
          <w:p w:rsidR="003C0CFB" w:rsidRDefault="003C0CFB" w:rsidP="004814D2">
            <w:r>
              <w:rPr>
                <w:noProof/>
              </w:rPr>
              <w:lastRenderedPageBreak/>
              <w:drawing>
                <wp:inline distT="0" distB="0" distL="0" distR="0" wp14:anchorId="78591F96" wp14:editId="24373C1B">
                  <wp:extent cx="2047875" cy="697149"/>
                  <wp:effectExtent l="0" t="0" r="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59767" cy="701197"/>
                          </a:xfrm>
                          <a:prstGeom prst="rect">
                            <a:avLst/>
                          </a:prstGeom>
                        </pic:spPr>
                      </pic:pic>
                    </a:graphicData>
                  </a:graphic>
                </wp:inline>
              </w:drawing>
            </w:r>
          </w:p>
          <w:p w:rsidR="00F42DE8" w:rsidRDefault="00F42DE8" w:rsidP="004814D2">
            <w:r>
              <w:t>+ Bài 6 có thể sử dụng cấu trúc bảng để hiện thị thẳng hàng như đề bài</w:t>
            </w:r>
          </w:p>
          <w:p w:rsidR="00F42DE8" w:rsidRDefault="00081F7F" w:rsidP="004814D2">
            <w:r>
              <w:rPr>
                <w:noProof/>
              </w:rPr>
              <w:drawing>
                <wp:inline distT="0" distB="0" distL="0" distR="0" wp14:anchorId="606EFA7D" wp14:editId="207E7D70">
                  <wp:extent cx="1753763" cy="8572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758590" cy="859610"/>
                          </a:xfrm>
                          <a:prstGeom prst="rect">
                            <a:avLst/>
                          </a:prstGeom>
                        </pic:spPr>
                      </pic:pic>
                    </a:graphicData>
                  </a:graphic>
                </wp:inline>
              </w:drawing>
            </w:r>
          </w:p>
          <w:p w:rsidR="009E02C6" w:rsidRDefault="009E02C6" w:rsidP="004814D2">
            <w:r>
              <w:t>+ Bài 7 đang</w:t>
            </w:r>
            <w:r w:rsidR="002C7702">
              <w:t xml:space="preserve"> bị</w:t>
            </w:r>
            <w:r>
              <w:t xml:space="preserve"> thiếu mất form sau</w:t>
            </w:r>
          </w:p>
          <w:p w:rsidR="009E02C6" w:rsidRDefault="009E02C6" w:rsidP="004814D2">
            <w:r>
              <w:rPr>
                <w:noProof/>
              </w:rPr>
              <w:drawing>
                <wp:inline distT="0" distB="0" distL="0" distR="0" wp14:anchorId="251B77CC" wp14:editId="6E87C8C2">
                  <wp:extent cx="1841115" cy="495300"/>
                  <wp:effectExtent l="0" t="0" r="698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846663" cy="496792"/>
                          </a:xfrm>
                          <a:prstGeom prst="rect">
                            <a:avLst/>
                          </a:prstGeom>
                        </pic:spPr>
                      </pic:pic>
                    </a:graphicData>
                  </a:graphic>
                </wp:inline>
              </w:drawing>
            </w:r>
          </w:p>
          <w:p w:rsidR="00952D0F" w:rsidRDefault="00952D0F" w:rsidP="004814D2">
            <w:r>
              <w:t>+ Bài 7 các mục sau cần là các link (thẻ &lt;a&gt;)</w:t>
            </w:r>
          </w:p>
          <w:p w:rsidR="00952D0F" w:rsidRDefault="00952D0F" w:rsidP="004814D2">
            <w:r>
              <w:rPr>
                <w:noProof/>
              </w:rPr>
              <w:drawing>
                <wp:inline distT="0" distB="0" distL="0" distR="0" wp14:anchorId="07AD0109" wp14:editId="5E780C54">
                  <wp:extent cx="1318817" cy="1114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325174" cy="1119797"/>
                          </a:xfrm>
                          <a:prstGeom prst="rect">
                            <a:avLst/>
                          </a:prstGeom>
                        </pic:spPr>
                      </pic:pic>
                    </a:graphicData>
                  </a:graphic>
                </wp:inline>
              </w:drawing>
            </w:r>
          </w:p>
          <w:p w:rsidR="007D7C11" w:rsidRDefault="007D7C11" w:rsidP="004814D2">
            <w:r>
              <w:t>+ Bài 9 phần sau có thể sử dụng cấu trúc bảng để hiện thị đúng như đề bài yêu cầu</w:t>
            </w:r>
          </w:p>
          <w:p w:rsidR="007D7C11" w:rsidRDefault="007D7C11" w:rsidP="004814D2">
            <w:r>
              <w:rPr>
                <w:noProof/>
              </w:rPr>
              <w:drawing>
                <wp:inline distT="0" distB="0" distL="0" distR="0" wp14:anchorId="6C2F42C7" wp14:editId="1F310A16">
                  <wp:extent cx="2495550" cy="7715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95550" cy="771525"/>
                          </a:xfrm>
                          <a:prstGeom prst="rect">
                            <a:avLst/>
                          </a:prstGeom>
                        </pic:spPr>
                      </pic:pic>
                    </a:graphicData>
                  </a:graphic>
                </wp:inline>
              </w:drawing>
            </w:r>
          </w:p>
        </w:tc>
      </w:tr>
      <w:tr w:rsidR="00CD0BD6" w:rsidRPr="00CE46DE" w:rsidTr="006C089D">
        <w:tc>
          <w:tcPr>
            <w:tcW w:w="540" w:type="dxa"/>
          </w:tcPr>
          <w:p w:rsidR="00DA2934" w:rsidRDefault="00DA2934" w:rsidP="00F601D0">
            <w:r>
              <w:lastRenderedPageBreak/>
              <w:t>16</w:t>
            </w:r>
          </w:p>
        </w:tc>
        <w:tc>
          <w:tcPr>
            <w:tcW w:w="1449" w:type="dxa"/>
          </w:tcPr>
          <w:p w:rsidR="00DA2934" w:rsidRDefault="00DA2934" w:rsidP="00F601D0">
            <w:r>
              <w:t>Đồng Mạnh Hùng</w:t>
            </w:r>
          </w:p>
        </w:tc>
        <w:tc>
          <w:tcPr>
            <w:tcW w:w="2339" w:type="dxa"/>
          </w:tcPr>
          <w:p w:rsidR="00743BBD" w:rsidRPr="00701036" w:rsidRDefault="00743BBD" w:rsidP="00743BBD">
            <w:pPr>
              <w:rPr>
                <w:lang w:val="vi-VN"/>
              </w:rPr>
            </w:pPr>
            <w:r w:rsidRPr="004F0AF4">
              <w:rPr>
                <w:lang w:val="vi-VN"/>
              </w:rPr>
              <w:t xml:space="preserve">+ </w:t>
            </w:r>
            <w:r>
              <w:rPr>
                <w:lang w:val="vi-VN"/>
              </w:rPr>
              <w:t>Kiến thức HTML căn bản</w:t>
            </w:r>
            <w:r>
              <w:t xml:space="preserve"> khá</w:t>
            </w:r>
            <w:r>
              <w:rPr>
                <w:lang w:val="vi-VN"/>
              </w:rPr>
              <w:t xml:space="preserve"> tốt</w:t>
            </w:r>
          </w:p>
          <w:p w:rsidR="00743BBD" w:rsidRDefault="00743BBD" w:rsidP="00743BBD">
            <w:r w:rsidRPr="00761642">
              <w:rPr>
                <w:lang w:val="vi-VN"/>
              </w:rPr>
              <w:t xml:space="preserve">+ </w:t>
            </w:r>
            <w:r>
              <w:t>Hoàn thành 6/13 bài tập</w:t>
            </w:r>
          </w:p>
          <w:p w:rsidR="00743BBD" w:rsidRDefault="00743BBD" w:rsidP="00743BBD">
            <w:r>
              <w:t>+ Đánh giá: khá</w:t>
            </w:r>
          </w:p>
          <w:p w:rsidR="00743BBD" w:rsidRPr="00897F39" w:rsidRDefault="00743BBD" w:rsidP="00743BBD">
            <w:r>
              <w:t xml:space="preserve"> tốt</w:t>
            </w:r>
          </w:p>
          <w:p w:rsidR="00DA2934" w:rsidRPr="004F0AF4" w:rsidRDefault="00DA2934" w:rsidP="008C7EFE">
            <w:pPr>
              <w:rPr>
                <w:lang w:val="vi-VN"/>
              </w:rPr>
            </w:pPr>
          </w:p>
        </w:tc>
        <w:tc>
          <w:tcPr>
            <w:tcW w:w="7282" w:type="dxa"/>
          </w:tcPr>
          <w:p w:rsidR="00DA2934" w:rsidRDefault="00293788" w:rsidP="00E32137">
            <w:r>
              <w:t>+ Bài 1 cần sử dụng thẻ h1 để hiển thị nội dung sau</w:t>
            </w:r>
          </w:p>
          <w:p w:rsidR="00293788" w:rsidRDefault="00293788" w:rsidP="00E32137">
            <w:r>
              <w:rPr>
                <w:noProof/>
              </w:rPr>
              <w:drawing>
                <wp:inline distT="0" distB="0" distL="0" distR="0" wp14:anchorId="6D0BB5CF" wp14:editId="0927C11E">
                  <wp:extent cx="2943225" cy="4572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943225" cy="457200"/>
                          </a:xfrm>
                          <a:prstGeom prst="rect">
                            <a:avLst/>
                          </a:prstGeom>
                        </pic:spPr>
                      </pic:pic>
                    </a:graphicData>
                  </a:graphic>
                </wp:inline>
              </w:drawing>
            </w:r>
          </w:p>
          <w:p w:rsidR="0027065F" w:rsidRDefault="0027065F" w:rsidP="0027065F">
            <w:r>
              <w:t>+ Bài 2 hiện tại vẫn cho phép chọn nhiều radio tại 1 thời điểm là ko chính xác, cần set thuộc tính name cho các radio này giống nhau để có thể chọn đc duy nhất 1 radio tại 1 thời điểm</w:t>
            </w:r>
          </w:p>
          <w:p w:rsidR="0027065F" w:rsidRDefault="0027065F" w:rsidP="0027065F">
            <w:r>
              <w:rPr>
                <w:noProof/>
              </w:rPr>
              <w:drawing>
                <wp:inline distT="0" distB="0" distL="0" distR="0" wp14:anchorId="2666073B" wp14:editId="4053E646">
                  <wp:extent cx="1438275" cy="72966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446787" cy="733979"/>
                          </a:xfrm>
                          <a:prstGeom prst="rect">
                            <a:avLst/>
                          </a:prstGeom>
                        </pic:spPr>
                      </pic:pic>
                    </a:graphicData>
                  </a:graphic>
                </wp:inline>
              </w:drawing>
            </w:r>
          </w:p>
          <w:p w:rsidR="00B47431" w:rsidRDefault="00B47431" w:rsidP="0027065F">
            <w:r>
              <w:t>+ Bài 2 phần sau cần sử dụng thuộc tính value, hiện tại đang dùng placeholder là không chính xác như đề</w:t>
            </w:r>
            <w:r w:rsidR="00505291">
              <w:t xml:space="preserve"> bai</w:t>
            </w:r>
          </w:p>
          <w:p w:rsidR="00B47431" w:rsidRDefault="00B47431" w:rsidP="0027065F">
            <w:r>
              <w:rPr>
                <w:noProof/>
              </w:rPr>
              <w:drawing>
                <wp:inline distT="0" distB="0" distL="0" distR="0" wp14:anchorId="25312114" wp14:editId="04A4E77B">
                  <wp:extent cx="2228850" cy="3714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237580" cy="372930"/>
                          </a:xfrm>
                          <a:prstGeom prst="rect">
                            <a:avLst/>
                          </a:prstGeom>
                        </pic:spPr>
                      </pic:pic>
                    </a:graphicData>
                  </a:graphic>
                </wp:inline>
              </w:drawing>
            </w:r>
          </w:p>
          <w:p w:rsidR="00505291" w:rsidRDefault="00505291" w:rsidP="0027065F">
            <w:r>
              <w:t>+ Bài 6 sử dụng cấu trúc table để dựng cho thẳng hàng</w:t>
            </w:r>
            <w:r w:rsidR="00793707">
              <w:t>như đề bài</w:t>
            </w:r>
          </w:p>
          <w:p w:rsidR="00505291" w:rsidRDefault="00505291" w:rsidP="0027065F">
            <w:r>
              <w:rPr>
                <w:noProof/>
              </w:rPr>
              <w:lastRenderedPageBreak/>
              <w:drawing>
                <wp:inline distT="0" distB="0" distL="0" distR="0" wp14:anchorId="31DF629B" wp14:editId="54363AC6">
                  <wp:extent cx="2050322" cy="752475"/>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060161" cy="756086"/>
                          </a:xfrm>
                          <a:prstGeom prst="rect">
                            <a:avLst/>
                          </a:prstGeom>
                        </pic:spPr>
                      </pic:pic>
                    </a:graphicData>
                  </a:graphic>
                </wp:inline>
              </w:drawing>
            </w:r>
          </w:p>
          <w:p w:rsidR="003337F1" w:rsidRDefault="003337F1" w:rsidP="0027065F">
            <w:r>
              <w:t>+ Bài 6 cần sử dụng textarea thay vì input cho mục sau</w:t>
            </w:r>
          </w:p>
          <w:p w:rsidR="003337F1" w:rsidRPr="003337F1" w:rsidRDefault="003337F1" w:rsidP="0027065F">
            <w:r>
              <w:rPr>
                <w:noProof/>
              </w:rPr>
              <w:drawing>
                <wp:inline distT="0" distB="0" distL="0" distR="0" wp14:anchorId="58C74EA4" wp14:editId="148E3ADE">
                  <wp:extent cx="1533525" cy="583242"/>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546568" cy="588203"/>
                          </a:xfrm>
                          <a:prstGeom prst="rect">
                            <a:avLst/>
                          </a:prstGeom>
                        </pic:spPr>
                      </pic:pic>
                    </a:graphicData>
                  </a:graphic>
                </wp:inline>
              </w:drawing>
            </w:r>
          </w:p>
          <w:p w:rsidR="0027065F" w:rsidRDefault="0027065F" w:rsidP="00E32137"/>
        </w:tc>
      </w:tr>
      <w:tr w:rsidR="00CD0BD6" w:rsidRPr="00CE46DE" w:rsidTr="006C089D">
        <w:tc>
          <w:tcPr>
            <w:tcW w:w="540" w:type="dxa"/>
          </w:tcPr>
          <w:p w:rsidR="00AE0AFA" w:rsidRDefault="00AE0AFA" w:rsidP="00F601D0">
            <w:r>
              <w:lastRenderedPageBreak/>
              <w:t>17</w:t>
            </w:r>
          </w:p>
        </w:tc>
        <w:tc>
          <w:tcPr>
            <w:tcW w:w="1449" w:type="dxa"/>
          </w:tcPr>
          <w:p w:rsidR="00AE0AFA" w:rsidRDefault="002F37E4" w:rsidP="00F601D0">
            <w:r>
              <w:t>Đinh Mạnh Cường</w:t>
            </w:r>
          </w:p>
        </w:tc>
        <w:tc>
          <w:tcPr>
            <w:tcW w:w="2339" w:type="dxa"/>
          </w:tcPr>
          <w:p w:rsidR="001E637F" w:rsidRPr="00701036" w:rsidRDefault="001E637F" w:rsidP="001E637F">
            <w:pPr>
              <w:rPr>
                <w:lang w:val="vi-VN"/>
              </w:rPr>
            </w:pPr>
            <w:r w:rsidRPr="004F0AF4">
              <w:rPr>
                <w:lang w:val="vi-VN"/>
              </w:rPr>
              <w:t xml:space="preserve">+ </w:t>
            </w:r>
            <w:r>
              <w:rPr>
                <w:lang w:val="vi-VN"/>
              </w:rPr>
              <w:t xml:space="preserve">Kiến thức HTML căn bản </w:t>
            </w:r>
            <w:r>
              <w:t xml:space="preserve">rất </w:t>
            </w:r>
            <w:r>
              <w:rPr>
                <w:lang w:val="vi-VN"/>
              </w:rPr>
              <w:t>tốt</w:t>
            </w:r>
          </w:p>
          <w:p w:rsidR="001E637F" w:rsidRDefault="001E637F" w:rsidP="001E637F">
            <w:r w:rsidRPr="00761642">
              <w:rPr>
                <w:lang w:val="vi-VN"/>
              </w:rPr>
              <w:t xml:space="preserve">+ </w:t>
            </w:r>
            <w:r>
              <w:t>Hoàn thành 10/13 bài tập</w:t>
            </w:r>
          </w:p>
          <w:p w:rsidR="00AE0AFA" w:rsidRPr="00395088" w:rsidRDefault="001E637F" w:rsidP="00743BBD">
            <w:r>
              <w:t>+ Đánh giá: xuất sắc</w:t>
            </w:r>
          </w:p>
        </w:tc>
        <w:tc>
          <w:tcPr>
            <w:tcW w:w="7282" w:type="dxa"/>
          </w:tcPr>
          <w:p w:rsidR="00AE0AFA" w:rsidRDefault="00AE0AFA" w:rsidP="00E32137"/>
        </w:tc>
      </w:tr>
      <w:tr w:rsidR="00CD0BD6" w:rsidRPr="00CE46DE" w:rsidTr="006C089D">
        <w:tc>
          <w:tcPr>
            <w:tcW w:w="540" w:type="dxa"/>
          </w:tcPr>
          <w:p w:rsidR="00866558" w:rsidRDefault="00866558" w:rsidP="00F601D0">
            <w:r>
              <w:t>18</w:t>
            </w:r>
          </w:p>
        </w:tc>
        <w:tc>
          <w:tcPr>
            <w:tcW w:w="1449" w:type="dxa"/>
          </w:tcPr>
          <w:p w:rsidR="00866558" w:rsidRDefault="00DD762E" w:rsidP="00F601D0">
            <w:r>
              <w:t>Hoàng Anh</w:t>
            </w:r>
          </w:p>
        </w:tc>
        <w:tc>
          <w:tcPr>
            <w:tcW w:w="2339" w:type="dxa"/>
          </w:tcPr>
          <w:p w:rsidR="00CC2B7A" w:rsidRPr="00701036" w:rsidRDefault="00CC2B7A" w:rsidP="00CC2B7A">
            <w:pPr>
              <w:rPr>
                <w:lang w:val="vi-VN"/>
              </w:rPr>
            </w:pPr>
            <w:r w:rsidRPr="004F0AF4">
              <w:rPr>
                <w:lang w:val="vi-VN"/>
              </w:rPr>
              <w:t xml:space="preserve">+ </w:t>
            </w:r>
            <w:r>
              <w:rPr>
                <w:lang w:val="vi-VN"/>
              </w:rPr>
              <w:t>Kiến thức HTML căn bản</w:t>
            </w:r>
            <w:r>
              <w:t xml:space="preserve"> </w:t>
            </w:r>
            <w:r>
              <w:rPr>
                <w:lang w:val="vi-VN"/>
              </w:rPr>
              <w:t>tốt</w:t>
            </w:r>
          </w:p>
          <w:p w:rsidR="00CC2B7A" w:rsidRDefault="00CC2B7A" w:rsidP="00CC2B7A">
            <w:r w:rsidRPr="00761642">
              <w:rPr>
                <w:lang w:val="vi-VN"/>
              </w:rPr>
              <w:t xml:space="preserve">+ </w:t>
            </w:r>
            <w:r>
              <w:t>Hoàn thành 10/13 bài tập</w:t>
            </w:r>
          </w:p>
          <w:p w:rsidR="00CC2B7A" w:rsidRPr="00897F39" w:rsidRDefault="00CC2B7A" w:rsidP="00CC2B7A">
            <w:r>
              <w:t>+ Đánh giá: tốt</w:t>
            </w:r>
          </w:p>
          <w:p w:rsidR="00866558" w:rsidRPr="004F0AF4" w:rsidRDefault="00866558" w:rsidP="001E637F">
            <w:pPr>
              <w:rPr>
                <w:lang w:val="vi-VN"/>
              </w:rPr>
            </w:pPr>
          </w:p>
        </w:tc>
        <w:tc>
          <w:tcPr>
            <w:tcW w:w="7282" w:type="dxa"/>
          </w:tcPr>
          <w:p w:rsidR="00866558" w:rsidRDefault="00914BC9" w:rsidP="00E32137">
            <w:r>
              <w:t>+ Bài 1 đang thiếu mất 2 đường kẻ ngang</w:t>
            </w:r>
          </w:p>
          <w:p w:rsidR="0038539A" w:rsidRDefault="0038539A" w:rsidP="0038539A">
            <w:r>
              <w:t>+ Bài 3 cần bao các input trong thẻ &lt;form&gt; để các chức năng submit và reset form hoạt động được</w:t>
            </w:r>
          </w:p>
          <w:p w:rsidR="00786AD9" w:rsidRDefault="00786AD9" w:rsidP="0038539A">
            <w:r>
              <w:t>+ Bài 6 cần set cellspacing của table = 0 để bỏ khoảng cách của viền</w:t>
            </w:r>
          </w:p>
          <w:p w:rsidR="00786AD9" w:rsidRDefault="00786AD9" w:rsidP="0038539A">
            <w:r>
              <w:rPr>
                <w:noProof/>
              </w:rPr>
              <w:drawing>
                <wp:inline distT="0" distB="0" distL="0" distR="0" wp14:anchorId="2C7FE1F7" wp14:editId="2573D42F">
                  <wp:extent cx="2495550" cy="6572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495550" cy="657225"/>
                          </a:xfrm>
                          <a:prstGeom prst="rect">
                            <a:avLst/>
                          </a:prstGeom>
                        </pic:spPr>
                      </pic:pic>
                    </a:graphicData>
                  </a:graphic>
                </wp:inline>
              </w:drawing>
            </w:r>
          </w:p>
          <w:p w:rsidR="009E7755" w:rsidRDefault="009E7755" w:rsidP="009E7755">
            <w:r>
              <w:t>+ Bài 7 sử dụng cấu trúc table để dựng cho thẳng hàng như đề bài</w:t>
            </w:r>
          </w:p>
          <w:p w:rsidR="009E7755" w:rsidRDefault="00EA59B3" w:rsidP="0038539A">
            <w:r>
              <w:t>+ Bài 8</w:t>
            </w:r>
            <w:r w:rsidR="00BF4DBB">
              <w:t>, 9</w:t>
            </w:r>
            <w:r>
              <w:t xml:space="preserve"> cần bao các input trong thẻ &lt;form&gt; để các chức năng submit và reset form hoạt động được</w:t>
            </w:r>
          </w:p>
          <w:p w:rsidR="00EA59B3" w:rsidRDefault="00EA59B3" w:rsidP="0038539A">
            <w:r>
              <w:rPr>
                <w:noProof/>
              </w:rPr>
              <w:drawing>
                <wp:inline distT="0" distB="0" distL="0" distR="0" wp14:anchorId="50763C51" wp14:editId="63922A9B">
                  <wp:extent cx="1809750" cy="715231"/>
                  <wp:effectExtent l="0" t="0" r="0" b="889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23856" cy="720806"/>
                          </a:xfrm>
                          <a:prstGeom prst="rect">
                            <a:avLst/>
                          </a:prstGeom>
                        </pic:spPr>
                      </pic:pic>
                    </a:graphicData>
                  </a:graphic>
                </wp:inline>
              </w:drawing>
            </w:r>
            <w:r w:rsidR="00880E52">
              <w:rPr>
                <w:noProof/>
              </w:rPr>
              <w:t xml:space="preserve"> </w:t>
            </w:r>
            <w:r w:rsidR="00880E52">
              <w:rPr>
                <w:noProof/>
              </w:rPr>
              <w:drawing>
                <wp:inline distT="0" distB="0" distL="0" distR="0" wp14:anchorId="1C2CF5E0" wp14:editId="7788E81A">
                  <wp:extent cx="1981200" cy="1297628"/>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986000" cy="1300772"/>
                          </a:xfrm>
                          <a:prstGeom prst="rect">
                            <a:avLst/>
                          </a:prstGeom>
                        </pic:spPr>
                      </pic:pic>
                    </a:graphicData>
                  </a:graphic>
                </wp:inline>
              </w:drawing>
            </w:r>
          </w:p>
          <w:p w:rsidR="00EA6A8D" w:rsidRDefault="00EA6A8D" w:rsidP="0038539A">
            <w:r>
              <w:t>+ Bài 8 các mục sau cần bao bởi thẻ button để hiển thị đc chính xác như đề bài</w:t>
            </w:r>
          </w:p>
          <w:p w:rsidR="00EA6A8D" w:rsidRDefault="00EA6A8D" w:rsidP="0038539A">
            <w:r>
              <w:rPr>
                <w:noProof/>
              </w:rPr>
              <w:drawing>
                <wp:inline distT="0" distB="0" distL="0" distR="0" wp14:anchorId="7EB8B7FB" wp14:editId="4D755810">
                  <wp:extent cx="1800849" cy="1171575"/>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804450" cy="1173918"/>
                          </a:xfrm>
                          <a:prstGeom prst="rect">
                            <a:avLst/>
                          </a:prstGeom>
                        </pic:spPr>
                      </pic:pic>
                    </a:graphicData>
                  </a:graphic>
                </wp:inline>
              </w:drawing>
            </w:r>
          </w:p>
          <w:p w:rsidR="00BF4DBB" w:rsidRDefault="00BF4DBB" w:rsidP="0038539A">
            <w:r>
              <w:t>+ Bài 9 cần căn trái</w:t>
            </w:r>
            <w:r w:rsidR="003C75DE">
              <w:t xml:space="preserve"> như đề bài</w:t>
            </w:r>
            <w:r>
              <w:t>, hiện tại đang căn giữa</w:t>
            </w:r>
          </w:p>
          <w:p w:rsidR="00113B4B" w:rsidRDefault="00113B4B" w:rsidP="0038539A">
            <w:r>
              <w:t>+ Bài 10 chưa hoàn thiện</w:t>
            </w:r>
          </w:p>
        </w:tc>
      </w:tr>
      <w:tr w:rsidR="00CD0BD6" w:rsidRPr="00CE46DE" w:rsidTr="006C089D">
        <w:tc>
          <w:tcPr>
            <w:tcW w:w="540" w:type="dxa"/>
          </w:tcPr>
          <w:p w:rsidR="001D39AB" w:rsidRDefault="001D39AB" w:rsidP="00F601D0">
            <w:r>
              <w:t>19</w:t>
            </w:r>
          </w:p>
        </w:tc>
        <w:tc>
          <w:tcPr>
            <w:tcW w:w="1449" w:type="dxa"/>
          </w:tcPr>
          <w:p w:rsidR="001D39AB" w:rsidRDefault="00A61315" w:rsidP="00F601D0">
            <w:r>
              <w:t>Lê Văn Phương</w:t>
            </w:r>
          </w:p>
        </w:tc>
        <w:tc>
          <w:tcPr>
            <w:tcW w:w="2339" w:type="dxa"/>
          </w:tcPr>
          <w:p w:rsidR="00B300C7" w:rsidRPr="00701036" w:rsidRDefault="00B300C7" w:rsidP="00B300C7">
            <w:pPr>
              <w:rPr>
                <w:lang w:val="vi-VN"/>
              </w:rPr>
            </w:pPr>
            <w:r w:rsidRPr="004F0AF4">
              <w:rPr>
                <w:lang w:val="vi-VN"/>
              </w:rPr>
              <w:t xml:space="preserve">+ </w:t>
            </w:r>
            <w:r>
              <w:rPr>
                <w:lang w:val="vi-VN"/>
              </w:rPr>
              <w:t>Kiến thức HTML căn bản</w:t>
            </w:r>
            <w:r w:rsidR="0024538B">
              <w:t xml:space="preserve"> khá</w:t>
            </w:r>
            <w:r>
              <w:t xml:space="preserve"> </w:t>
            </w:r>
            <w:r>
              <w:rPr>
                <w:lang w:val="vi-VN"/>
              </w:rPr>
              <w:t>tốt</w:t>
            </w:r>
          </w:p>
          <w:p w:rsidR="00B300C7" w:rsidRDefault="00B300C7" w:rsidP="00B300C7">
            <w:r w:rsidRPr="00761642">
              <w:rPr>
                <w:lang w:val="vi-VN"/>
              </w:rPr>
              <w:t xml:space="preserve">+ </w:t>
            </w:r>
            <w:r>
              <w:t>Hoàn thành 6/13 bài tập</w:t>
            </w:r>
          </w:p>
          <w:p w:rsidR="00B300C7" w:rsidRDefault="00B300C7" w:rsidP="00B300C7">
            <w:r>
              <w:lastRenderedPageBreak/>
              <w:t>+ Đánh giá: khá tốt</w:t>
            </w:r>
          </w:p>
          <w:p w:rsidR="00B300C7" w:rsidRPr="00897F39" w:rsidRDefault="00B300C7" w:rsidP="00B300C7">
            <w:r>
              <w:t>+ Cần hoàn thiện nhiều bài tập hơn</w:t>
            </w:r>
          </w:p>
          <w:p w:rsidR="001D39AB" w:rsidRPr="004F0AF4" w:rsidRDefault="001D39AB" w:rsidP="00CC2B7A">
            <w:pPr>
              <w:rPr>
                <w:lang w:val="vi-VN"/>
              </w:rPr>
            </w:pPr>
          </w:p>
        </w:tc>
        <w:tc>
          <w:tcPr>
            <w:tcW w:w="7282" w:type="dxa"/>
          </w:tcPr>
          <w:p w:rsidR="00D208E3" w:rsidRDefault="00D208E3" w:rsidP="00D208E3">
            <w:r>
              <w:lastRenderedPageBreak/>
              <w:t>+ Bài 1 đang thiếu mất 2 đường kẻ ngang</w:t>
            </w:r>
          </w:p>
          <w:p w:rsidR="001D39AB" w:rsidRDefault="00DB465B" w:rsidP="00E32137">
            <w:r>
              <w:t>+ Bài 4 hiển thị đang chưa đúng như đề bài</w:t>
            </w:r>
          </w:p>
          <w:p w:rsidR="00DB465B" w:rsidRDefault="00DB465B" w:rsidP="00E32137">
            <w:r>
              <w:rPr>
                <w:noProof/>
              </w:rPr>
              <w:lastRenderedPageBreak/>
              <w:drawing>
                <wp:inline distT="0" distB="0" distL="0" distR="0" wp14:anchorId="16099376" wp14:editId="52CC35C2">
                  <wp:extent cx="2103584" cy="162877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110677" cy="1634267"/>
                          </a:xfrm>
                          <a:prstGeom prst="rect">
                            <a:avLst/>
                          </a:prstGeom>
                        </pic:spPr>
                      </pic:pic>
                    </a:graphicData>
                  </a:graphic>
                </wp:inline>
              </w:drawing>
            </w:r>
          </w:p>
          <w:p w:rsidR="00744E66" w:rsidRDefault="00360602" w:rsidP="00360602">
            <w:r>
              <w:t>+ Bài 6</w:t>
            </w:r>
            <w:r w:rsidR="0061545C">
              <w:t>, 8</w:t>
            </w:r>
            <w:r>
              <w:t xml:space="preserve"> cần bao các input trong thẻ &lt;form&gt; để các chức năng submit và reset </w:t>
            </w:r>
          </w:p>
          <w:p w:rsidR="00360602" w:rsidRDefault="00360602" w:rsidP="00360602">
            <w:r>
              <w:t>form hoạt động được</w:t>
            </w:r>
          </w:p>
          <w:p w:rsidR="00360602" w:rsidRDefault="00744E66" w:rsidP="00E32137">
            <w:r>
              <w:t>+ Bài 6 sử dụng cấu trúc bảng để hiển thị đúng như đề bài</w:t>
            </w:r>
          </w:p>
          <w:p w:rsidR="00744E66" w:rsidRDefault="00744E66" w:rsidP="00E32137">
            <w:r>
              <w:rPr>
                <w:noProof/>
              </w:rPr>
              <w:drawing>
                <wp:inline distT="0" distB="0" distL="0" distR="0" wp14:anchorId="175FFAB4" wp14:editId="779FD2AD">
                  <wp:extent cx="1914525" cy="1158105"/>
                  <wp:effectExtent l="0" t="0" r="0" b="444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925181" cy="1164551"/>
                          </a:xfrm>
                          <a:prstGeom prst="rect">
                            <a:avLst/>
                          </a:prstGeom>
                        </pic:spPr>
                      </pic:pic>
                    </a:graphicData>
                  </a:graphic>
                </wp:inline>
              </w:drawing>
            </w:r>
          </w:p>
          <w:p w:rsidR="00A46CE9" w:rsidRDefault="00A46CE9" w:rsidP="00E32137">
            <w:r>
              <w:t xml:space="preserve">+ Bài 9 </w:t>
            </w:r>
            <w:r w:rsidR="00B90C75">
              <w:t xml:space="preserve">mục sau </w:t>
            </w:r>
            <w:r>
              <w:t>sử dụng cấu trúc bảng để hiển thị đúng như đề bài</w:t>
            </w:r>
          </w:p>
          <w:p w:rsidR="00A46CE9" w:rsidRDefault="00A46CE9" w:rsidP="00E32137">
            <w:r>
              <w:rPr>
                <w:noProof/>
              </w:rPr>
              <w:drawing>
                <wp:inline distT="0" distB="0" distL="0" distR="0" wp14:anchorId="6D31EDB1" wp14:editId="6EB6B13B">
                  <wp:extent cx="1704975" cy="890376"/>
                  <wp:effectExtent l="0" t="0" r="0" b="508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712613" cy="894364"/>
                          </a:xfrm>
                          <a:prstGeom prst="rect">
                            <a:avLst/>
                          </a:prstGeom>
                        </pic:spPr>
                      </pic:pic>
                    </a:graphicData>
                  </a:graphic>
                </wp:inline>
              </w:drawing>
            </w:r>
          </w:p>
        </w:tc>
      </w:tr>
      <w:tr w:rsidR="00CD0BD6" w:rsidRPr="00CE46DE" w:rsidTr="006C089D">
        <w:tc>
          <w:tcPr>
            <w:tcW w:w="540" w:type="dxa"/>
          </w:tcPr>
          <w:p w:rsidR="00E25785" w:rsidRDefault="00E25785" w:rsidP="00F601D0">
            <w:r>
              <w:lastRenderedPageBreak/>
              <w:t>20</w:t>
            </w:r>
          </w:p>
        </w:tc>
        <w:tc>
          <w:tcPr>
            <w:tcW w:w="1449" w:type="dxa"/>
          </w:tcPr>
          <w:p w:rsidR="00E25785" w:rsidRDefault="00E25785" w:rsidP="00F601D0">
            <w:r>
              <w:t>Hoàng Hà</w:t>
            </w:r>
          </w:p>
        </w:tc>
        <w:tc>
          <w:tcPr>
            <w:tcW w:w="2339" w:type="dxa"/>
          </w:tcPr>
          <w:p w:rsidR="00E66377" w:rsidRPr="00701036" w:rsidRDefault="00E66377" w:rsidP="00E66377">
            <w:pPr>
              <w:rPr>
                <w:lang w:val="vi-VN"/>
              </w:rPr>
            </w:pPr>
            <w:r w:rsidRPr="004F0AF4">
              <w:rPr>
                <w:lang w:val="vi-VN"/>
              </w:rPr>
              <w:t xml:space="preserve">+ </w:t>
            </w:r>
            <w:r>
              <w:rPr>
                <w:lang w:val="vi-VN"/>
              </w:rPr>
              <w:t>Kiến thức HTML căn bản</w:t>
            </w:r>
            <w:r>
              <w:t xml:space="preserve"> </w:t>
            </w:r>
            <w:r>
              <w:rPr>
                <w:lang w:val="vi-VN"/>
              </w:rPr>
              <w:t>tốt</w:t>
            </w:r>
          </w:p>
          <w:p w:rsidR="00E66377" w:rsidRDefault="00E66377" w:rsidP="00E66377">
            <w:r w:rsidRPr="00761642">
              <w:rPr>
                <w:lang w:val="vi-VN"/>
              </w:rPr>
              <w:t xml:space="preserve">+ </w:t>
            </w:r>
            <w:r>
              <w:t>Hoàn thành 9/13 bài tập</w:t>
            </w:r>
          </w:p>
          <w:p w:rsidR="00E66377" w:rsidRDefault="00E66377" w:rsidP="00E66377">
            <w:r>
              <w:t>+ Đánh giá: tốt</w:t>
            </w:r>
          </w:p>
          <w:p w:rsidR="00E25785" w:rsidRPr="004F0AF4" w:rsidRDefault="00E25785" w:rsidP="00E66377">
            <w:pPr>
              <w:rPr>
                <w:lang w:val="vi-VN"/>
              </w:rPr>
            </w:pPr>
          </w:p>
        </w:tc>
        <w:tc>
          <w:tcPr>
            <w:tcW w:w="7282" w:type="dxa"/>
          </w:tcPr>
          <w:p w:rsidR="00E25785" w:rsidRDefault="003E5D6B" w:rsidP="00D208E3">
            <w:r>
              <w:t>+ Bài 4 mục sau cần sử dụng thẻ td thay vì th để hiển thị text không đậm và không căn giữa đúng như đề bài yêu cầu</w:t>
            </w:r>
          </w:p>
          <w:p w:rsidR="003E5D6B" w:rsidRDefault="003E5D6B" w:rsidP="00D208E3">
            <w:r>
              <w:rPr>
                <w:noProof/>
              </w:rPr>
              <w:drawing>
                <wp:inline distT="0" distB="0" distL="0" distR="0" wp14:anchorId="75DFB08F" wp14:editId="3405F8E2">
                  <wp:extent cx="2336264" cy="1104900"/>
                  <wp:effectExtent l="0" t="0" r="698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340236" cy="1106779"/>
                          </a:xfrm>
                          <a:prstGeom prst="rect">
                            <a:avLst/>
                          </a:prstGeom>
                        </pic:spPr>
                      </pic:pic>
                    </a:graphicData>
                  </a:graphic>
                </wp:inline>
              </w:drawing>
            </w:r>
          </w:p>
          <w:p w:rsidR="00871FE8" w:rsidRDefault="00871FE8" w:rsidP="00871FE8">
            <w:r>
              <w:t xml:space="preserve">+ Bài 6 cần bao các input trong thẻ &lt;form&gt; để các chức năng submit và reset </w:t>
            </w:r>
          </w:p>
          <w:p w:rsidR="00871FE8" w:rsidRDefault="00871FE8" w:rsidP="00871FE8">
            <w:r>
              <w:t>form hoạt động được</w:t>
            </w:r>
          </w:p>
          <w:p w:rsidR="00CF72C2" w:rsidRDefault="00CF72C2" w:rsidP="00CF72C2">
            <w:r>
              <w:t>+ Bài 6 sử dụng cấu trúc bảng để hiển thị</w:t>
            </w:r>
            <w:r w:rsidR="00E92796">
              <w:t xml:space="preserve"> thẳng hàng</w:t>
            </w:r>
            <w:r>
              <w:t xml:space="preserve"> đúng như đề bài</w:t>
            </w:r>
          </w:p>
          <w:p w:rsidR="00871FE8" w:rsidRDefault="000E7DB0" w:rsidP="00D208E3">
            <w:r>
              <w:t>+ Bài 7 các mục sau sử dụng thẻ button bao lấy thẻ a để hiển thị đúng như đề bài</w:t>
            </w:r>
          </w:p>
          <w:p w:rsidR="000E7DB0" w:rsidRDefault="000E7DB0" w:rsidP="00D208E3">
            <w:r>
              <w:rPr>
                <w:noProof/>
              </w:rPr>
              <w:drawing>
                <wp:inline distT="0" distB="0" distL="0" distR="0" wp14:anchorId="25CDA27A" wp14:editId="1219B487">
                  <wp:extent cx="2038350" cy="101917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038350" cy="1019175"/>
                          </a:xfrm>
                          <a:prstGeom prst="rect">
                            <a:avLst/>
                          </a:prstGeom>
                        </pic:spPr>
                      </pic:pic>
                    </a:graphicData>
                  </a:graphic>
                </wp:inline>
              </w:drawing>
            </w:r>
          </w:p>
          <w:p w:rsidR="002E576B" w:rsidRDefault="002E576B" w:rsidP="00D208E3">
            <w:r>
              <w:t>+ Bài 9 chưa hoàn thiện xong</w:t>
            </w:r>
          </w:p>
        </w:tc>
      </w:tr>
      <w:tr w:rsidR="00CD0BD6" w:rsidRPr="00CE46DE" w:rsidTr="006C089D">
        <w:tc>
          <w:tcPr>
            <w:tcW w:w="540" w:type="dxa"/>
          </w:tcPr>
          <w:p w:rsidR="00E66377" w:rsidRDefault="00E66377" w:rsidP="00F601D0">
            <w:r>
              <w:lastRenderedPageBreak/>
              <w:t>21</w:t>
            </w:r>
          </w:p>
        </w:tc>
        <w:tc>
          <w:tcPr>
            <w:tcW w:w="1449" w:type="dxa"/>
          </w:tcPr>
          <w:p w:rsidR="00E66377" w:rsidRDefault="00E8177A" w:rsidP="00F601D0">
            <w:r>
              <w:t>Hoàng Giang</w:t>
            </w:r>
          </w:p>
        </w:tc>
        <w:tc>
          <w:tcPr>
            <w:tcW w:w="2339" w:type="dxa"/>
          </w:tcPr>
          <w:p w:rsidR="00E21902" w:rsidRPr="00701036" w:rsidRDefault="00E21902" w:rsidP="00E21902">
            <w:pPr>
              <w:rPr>
                <w:lang w:val="vi-VN"/>
              </w:rPr>
            </w:pPr>
            <w:r w:rsidRPr="004F0AF4">
              <w:rPr>
                <w:lang w:val="vi-VN"/>
              </w:rPr>
              <w:t xml:space="preserve">+ </w:t>
            </w:r>
            <w:r>
              <w:rPr>
                <w:lang w:val="vi-VN"/>
              </w:rPr>
              <w:t>Kiến thức HTML căn bản</w:t>
            </w:r>
            <w:r>
              <w:t xml:space="preserve"> </w:t>
            </w:r>
            <w:r>
              <w:rPr>
                <w:lang w:val="vi-VN"/>
              </w:rPr>
              <w:t>tốt</w:t>
            </w:r>
          </w:p>
          <w:p w:rsidR="00E21902" w:rsidRDefault="00E21902" w:rsidP="00E21902">
            <w:r w:rsidRPr="00761642">
              <w:rPr>
                <w:lang w:val="vi-VN"/>
              </w:rPr>
              <w:t xml:space="preserve">+ </w:t>
            </w:r>
            <w:r>
              <w:t>Hoàn thành 9/13 bài tập</w:t>
            </w:r>
          </w:p>
          <w:p w:rsidR="00E21902" w:rsidRDefault="00E21902" w:rsidP="00E21902">
            <w:r>
              <w:t>+ Đánh giá: tốt</w:t>
            </w:r>
          </w:p>
          <w:p w:rsidR="00E66377" w:rsidRPr="004F0AF4" w:rsidRDefault="00E66377" w:rsidP="00E66377">
            <w:pPr>
              <w:rPr>
                <w:lang w:val="vi-VN"/>
              </w:rPr>
            </w:pPr>
          </w:p>
        </w:tc>
        <w:tc>
          <w:tcPr>
            <w:tcW w:w="7282" w:type="dxa"/>
          </w:tcPr>
          <w:p w:rsidR="00E66377" w:rsidRDefault="003039F8" w:rsidP="00D208E3">
            <w:r>
              <w:t>+ Bài 2 cần thêm thuộc tính value để hiển thị giá trị sau theo như đề bài</w:t>
            </w:r>
            <w:r w:rsidR="00BD7AE8">
              <w:t>, hiện tại đang chưa set</w:t>
            </w:r>
          </w:p>
          <w:p w:rsidR="00BD7AE8" w:rsidRDefault="00BD7AE8" w:rsidP="00D208E3">
            <w:r>
              <w:rPr>
                <w:noProof/>
              </w:rPr>
              <w:drawing>
                <wp:inline distT="0" distB="0" distL="0" distR="0" wp14:anchorId="1173AF08" wp14:editId="1077D8D2">
                  <wp:extent cx="2019120" cy="333375"/>
                  <wp:effectExtent l="0" t="0" r="63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032954" cy="335659"/>
                          </a:xfrm>
                          <a:prstGeom prst="rect">
                            <a:avLst/>
                          </a:prstGeom>
                        </pic:spPr>
                      </pic:pic>
                    </a:graphicData>
                  </a:graphic>
                </wp:inline>
              </w:drawing>
            </w:r>
          </w:p>
          <w:p w:rsidR="007C15FD" w:rsidRDefault="007C15FD" w:rsidP="007C15FD">
            <w:r>
              <w:t>+ Bài 6 sử dụng cấu trúc bảng để hiển thị thẳng hàng đúng như đề bài</w:t>
            </w:r>
          </w:p>
          <w:p w:rsidR="00822D3E" w:rsidRDefault="00822D3E" w:rsidP="00822D3E">
            <w:r>
              <w:t>+ Bài 9 mục sau sử dụng cấu trúc bảng để hiển thị thẳng hàng đúng như đề bài</w:t>
            </w:r>
          </w:p>
          <w:p w:rsidR="007C15FD" w:rsidRDefault="007C15FD" w:rsidP="00D208E3"/>
          <w:p w:rsidR="00822D3E" w:rsidRDefault="00822D3E" w:rsidP="00D208E3">
            <w:r>
              <w:rPr>
                <w:noProof/>
              </w:rPr>
              <w:drawing>
                <wp:inline distT="0" distB="0" distL="0" distR="0" wp14:anchorId="2208D0AC" wp14:editId="7754CF93">
                  <wp:extent cx="3514725" cy="634603"/>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549099" cy="640809"/>
                          </a:xfrm>
                          <a:prstGeom prst="rect">
                            <a:avLst/>
                          </a:prstGeom>
                        </pic:spPr>
                      </pic:pic>
                    </a:graphicData>
                  </a:graphic>
                </wp:inline>
              </w:drawing>
            </w:r>
          </w:p>
        </w:tc>
      </w:tr>
      <w:tr w:rsidR="00CD0BD6" w:rsidRPr="00CE46DE" w:rsidTr="006C089D">
        <w:tc>
          <w:tcPr>
            <w:tcW w:w="540" w:type="dxa"/>
          </w:tcPr>
          <w:p w:rsidR="00BD7AE8" w:rsidRDefault="00BD7AE8" w:rsidP="00F601D0">
            <w:r>
              <w:t>22</w:t>
            </w:r>
          </w:p>
        </w:tc>
        <w:tc>
          <w:tcPr>
            <w:tcW w:w="1449" w:type="dxa"/>
          </w:tcPr>
          <w:p w:rsidR="00BD7AE8" w:rsidRDefault="00624254" w:rsidP="00F601D0">
            <w:r>
              <w:t>Văn Long</w:t>
            </w:r>
          </w:p>
        </w:tc>
        <w:tc>
          <w:tcPr>
            <w:tcW w:w="2339" w:type="dxa"/>
          </w:tcPr>
          <w:p w:rsidR="004A6B92" w:rsidRPr="00701036" w:rsidRDefault="004A6B92" w:rsidP="004A6B92">
            <w:pPr>
              <w:rPr>
                <w:lang w:val="vi-VN"/>
              </w:rPr>
            </w:pPr>
            <w:r w:rsidRPr="004F0AF4">
              <w:rPr>
                <w:lang w:val="vi-VN"/>
              </w:rPr>
              <w:t xml:space="preserve">+ </w:t>
            </w:r>
            <w:r>
              <w:rPr>
                <w:lang w:val="vi-VN"/>
              </w:rPr>
              <w:t>Kiến thức HTML căn bản</w:t>
            </w:r>
            <w:r>
              <w:t xml:space="preserve"> rất </w:t>
            </w:r>
            <w:r>
              <w:rPr>
                <w:lang w:val="vi-VN"/>
              </w:rPr>
              <w:t>tốt</w:t>
            </w:r>
          </w:p>
          <w:p w:rsidR="004A6B92" w:rsidRDefault="004A6B92" w:rsidP="004A6B92">
            <w:r w:rsidRPr="00761642">
              <w:rPr>
                <w:lang w:val="vi-VN"/>
              </w:rPr>
              <w:t xml:space="preserve">+ </w:t>
            </w:r>
            <w:r>
              <w:t>Hoàn thành 13/13 bài tập</w:t>
            </w:r>
          </w:p>
          <w:p w:rsidR="004A6B92" w:rsidRDefault="004A6B92" w:rsidP="004A6B92">
            <w:r>
              <w:t>+ Đánh giá: rất tốt</w:t>
            </w:r>
          </w:p>
          <w:p w:rsidR="00BD7AE8" w:rsidRPr="004F0AF4" w:rsidRDefault="00BD7AE8" w:rsidP="00E66377">
            <w:pPr>
              <w:rPr>
                <w:lang w:val="vi-VN"/>
              </w:rPr>
            </w:pPr>
          </w:p>
        </w:tc>
        <w:tc>
          <w:tcPr>
            <w:tcW w:w="7282" w:type="dxa"/>
          </w:tcPr>
          <w:p w:rsidR="0088020A" w:rsidRDefault="0088020A" w:rsidP="0088020A">
            <w:r>
              <w:t xml:space="preserve">+ Bài </w:t>
            </w:r>
            <w:r w:rsidR="00647EC2">
              <w:t>7</w:t>
            </w:r>
            <w:r>
              <w:t xml:space="preserve"> sử dụng cấu trúc bảng để hiển thị thẳng hàng đúng như đề bài</w:t>
            </w:r>
          </w:p>
          <w:p w:rsidR="004C7725" w:rsidRDefault="004C7725" w:rsidP="004C7725">
            <w:r>
              <w:t xml:space="preserve">+ Bài 8 cần bao các input trong thẻ &lt;form&gt; để các chức năng submit và reset </w:t>
            </w:r>
          </w:p>
          <w:p w:rsidR="004C7725" w:rsidRDefault="004C7725" w:rsidP="0088020A">
            <w:r>
              <w:t>form hoạt động được</w:t>
            </w:r>
          </w:p>
          <w:p w:rsidR="00582280" w:rsidRDefault="00582280" w:rsidP="00582280">
            <w:r>
              <w:t>+ Bài 8 các mục sau sử dụng thẻ button bao lấy thẻ a để hiển thị đúng như đề bài</w:t>
            </w:r>
          </w:p>
          <w:p w:rsidR="00582280" w:rsidRDefault="00582280" w:rsidP="0088020A"/>
          <w:p w:rsidR="00582280" w:rsidRDefault="005B68A1" w:rsidP="0088020A">
            <w:r>
              <w:rPr>
                <w:noProof/>
              </w:rPr>
              <w:drawing>
                <wp:inline distT="0" distB="0" distL="0" distR="0" wp14:anchorId="7840547F" wp14:editId="67BBE60C">
                  <wp:extent cx="1400175" cy="1038332"/>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404806" cy="1041766"/>
                          </a:xfrm>
                          <a:prstGeom prst="rect">
                            <a:avLst/>
                          </a:prstGeom>
                        </pic:spPr>
                      </pic:pic>
                    </a:graphicData>
                  </a:graphic>
                </wp:inline>
              </w:drawing>
            </w:r>
          </w:p>
          <w:p w:rsidR="00CD0BD6" w:rsidRDefault="00CD0BD6" w:rsidP="0088020A">
            <w:r>
              <w:t>+ Bài 10 mục sau sử dụng cấu trúc bảng để hiển thị thẳng hàng đúng như đề bài</w:t>
            </w:r>
          </w:p>
          <w:p w:rsidR="00CD0BD6" w:rsidRDefault="00CD0BD6" w:rsidP="0088020A">
            <w:r>
              <w:rPr>
                <w:noProof/>
              </w:rPr>
              <w:drawing>
                <wp:inline distT="0" distB="0" distL="0" distR="0" wp14:anchorId="46E21838" wp14:editId="2436A452">
                  <wp:extent cx="4400550" cy="737186"/>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462233" cy="747519"/>
                          </a:xfrm>
                          <a:prstGeom prst="rect">
                            <a:avLst/>
                          </a:prstGeom>
                        </pic:spPr>
                      </pic:pic>
                    </a:graphicData>
                  </a:graphic>
                </wp:inline>
              </w:drawing>
            </w:r>
          </w:p>
          <w:p w:rsidR="00412CD4" w:rsidRDefault="00412CD4" w:rsidP="00412CD4">
            <w:r>
              <w:t>+ Bài 12 có thể set thuộc tính checked cho radio I agree để nó mặc định được check theo như đề bài</w:t>
            </w:r>
          </w:p>
          <w:p w:rsidR="00412CD4" w:rsidRDefault="00412CD4" w:rsidP="0088020A">
            <w:r>
              <w:rPr>
                <w:noProof/>
              </w:rPr>
              <w:drawing>
                <wp:inline distT="0" distB="0" distL="0" distR="0" wp14:anchorId="35D3A7D9" wp14:editId="13DB0494">
                  <wp:extent cx="1619250" cy="662420"/>
                  <wp:effectExtent l="0" t="0" r="0" b="444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6783" cy="665502"/>
                          </a:xfrm>
                          <a:prstGeom prst="rect">
                            <a:avLst/>
                          </a:prstGeom>
                        </pic:spPr>
                      </pic:pic>
                    </a:graphicData>
                  </a:graphic>
                </wp:inline>
              </w:drawing>
            </w:r>
          </w:p>
          <w:p w:rsidR="00BD7AE8" w:rsidRDefault="00BD7AE8" w:rsidP="00D208E3"/>
        </w:tc>
      </w:tr>
      <w:tr w:rsidR="006C089D" w:rsidRPr="00CE46DE" w:rsidTr="006C089D">
        <w:tc>
          <w:tcPr>
            <w:tcW w:w="540" w:type="dxa"/>
          </w:tcPr>
          <w:p w:rsidR="006C089D" w:rsidRDefault="006C089D" w:rsidP="006C089D">
            <w:r>
              <w:t>23</w:t>
            </w:r>
          </w:p>
        </w:tc>
        <w:tc>
          <w:tcPr>
            <w:tcW w:w="1449" w:type="dxa"/>
          </w:tcPr>
          <w:p w:rsidR="006C089D" w:rsidRDefault="006C089D" w:rsidP="006C089D">
            <w:r>
              <w:t>Xuân Trường</w:t>
            </w:r>
          </w:p>
        </w:tc>
        <w:tc>
          <w:tcPr>
            <w:tcW w:w="2339" w:type="dxa"/>
          </w:tcPr>
          <w:p w:rsidR="006C089D" w:rsidRPr="00701036" w:rsidRDefault="006C089D" w:rsidP="006C089D">
            <w:pPr>
              <w:rPr>
                <w:lang w:val="vi-VN"/>
              </w:rPr>
            </w:pPr>
            <w:r w:rsidRPr="004F0AF4">
              <w:rPr>
                <w:lang w:val="vi-VN"/>
              </w:rPr>
              <w:t xml:space="preserve">+ </w:t>
            </w:r>
            <w:r>
              <w:rPr>
                <w:lang w:val="vi-VN"/>
              </w:rPr>
              <w:t>Kiến thức HTML căn bản</w:t>
            </w:r>
            <w:r>
              <w:t xml:space="preserve"> </w:t>
            </w:r>
            <w:r>
              <w:rPr>
                <w:lang w:val="vi-VN"/>
              </w:rPr>
              <w:t>tốt</w:t>
            </w:r>
          </w:p>
          <w:p w:rsidR="006C089D" w:rsidRDefault="006C089D" w:rsidP="006C089D">
            <w:r w:rsidRPr="00761642">
              <w:rPr>
                <w:lang w:val="vi-VN"/>
              </w:rPr>
              <w:t xml:space="preserve">+ </w:t>
            </w:r>
            <w:r>
              <w:t>Hoàn thành 10/13 bài tập</w:t>
            </w:r>
          </w:p>
          <w:p w:rsidR="006C089D" w:rsidRDefault="006C089D" w:rsidP="006C089D">
            <w:r>
              <w:t>+ Đánh giá: tốt</w:t>
            </w:r>
          </w:p>
          <w:p w:rsidR="006C089D" w:rsidRPr="004F0AF4" w:rsidRDefault="006C089D" w:rsidP="006C089D">
            <w:pPr>
              <w:rPr>
                <w:lang w:val="vi-VN"/>
              </w:rPr>
            </w:pPr>
          </w:p>
        </w:tc>
        <w:tc>
          <w:tcPr>
            <w:tcW w:w="7282" w:type="dxa"/>
          </w:tcPr>
          <w:p w:rsidR="006C089D" w:rsidRDefault="006C089D" w:rsidP="006C089D">
            <w:r>
              <w:t>+ Bài 1 đang thiếu mất 2 đường kẻ ngang</w:t>
            </w:r>
          </w:p>
          <w:p w:rsidR="006C089D" w:rsidRDefault="006C089D" w:rsidP="006C089D">
            <w:r w:rsidRPr="003D7147">
              <w:rPr>
                <w:lang w:val="vi-VN"/>
              </w:rPr>
              <w:t xml:space="preserve">+ </w:t>
            </w:r>
            <w:r>
              <w:t>Bài 2 đang bị thiếu mất số 2, cần sử dụng thuộc tính value , đề bài đang như sau</w:t>
            </w:r>
          </w:p>
          <w:p w:rsidR="006C089D" w:rsidRDefault="006C089D" w:rsidP="006C089D">
            <w:r>
              <w:rPr>
                <w:noProof/>
              </w:rPr>
              <w:drawing>
                <wp:inline distT="0" distB="0" distL="0" distR="0" wp14:anchorId="20EACEF4" wp14:editId="6B122DAC">
                  <wp:extent cx="2238375" cy="395007"/>
                  <wp:effectExtent l="0" t="0" r="0" b="508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5578" cy="399807"/>
                          </a:xfrm>
                          <a:prstGeom prst="rect">
                            <a:avLst/>
                          </a:prstGeom>
                        </pic:spPr>
                      </pic:pic>
                    </a:graphicData>
                  </a:graphic>
                </wp:inline>
              </w:drawing>
            </w:r>
          </w:p>
          <w:p w:rsidR="006C089D" w:rsidRDefault="006C089D" w:rsidP="006C089D">
            <w:r>
              <w:t>+ Bài 6 sử dụng cấu trúc bảng để hiển thị thẳng hàng đúng như đề bài</w:t>
            </w:r>
          </w:p>
          <w:p w:rsidR="006C089D" w:rsidRDefault="006C089D" w:rsidP="006C089D">
            <w:r>
              <w:t>+ Bài 7 mục sau cần sử dụng thuộc tính value để hiển thị đúng như đề bài, thay vì placeholder như hiện tại</w:t>
            </w:r>
          </w:p>
          <w:p w:rsidR="006C089D" w:rsidRDefault="006C089D" w:rsidP="006C089D">
            <w:r>
              <w:rPr>
                <w:noProof/>
              </w:rPr>
              <w:lastRenderedPageBreak/>
              <w:drawing>
                <wp:inline distT="0" distB="0" distL="0" distR="0" wp14:anchorId="336F00D1" wp14:editId="447F29F7">
                  <wp:extent cx="1708785" cy="685800"/>
                  <wp:effectExtent l="0" t="0" r="571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715351" cy="688435"/>
                          </a:xfrm>
                          <a:prstGeom prst="rect">
                            <a:avLst/>
                          </a:prstGeom>
                        </pic:spPr>
                      </pic:pic>
                    </a:graphicData>
                  </a:graphic>
                </wp:inline>
              </w:drawing>
            </w:r>
          </w:p>
          <w:p w:rsidR="006C089D" w:rsidRDefault="006C089D" w:rsidP="006C089D">
            <w:r>
              <w:t xml:space="preserve">+ Bài 7 cần bao các input trong thẻ &lt;form&gt; để các chức năng submit và reset </w:t>
            </w:r>
          </w:p>
          <w:p w:rsidR="006C089D" w:rsidRDefault="006C089D" w:rsidP="006C089D">
            <w:r>
              <w:t>form hoạt động được</w:t>
            </w:r>
          </w:p>
          <w:p w:rsidR="006C089D" w:rsidRDefault="006C089D" w:rsidP="006C089D">
            <w:r>
              <w:t>+ Bài 7 các mục sau sử dụng thẻ button bao lấy thẻ a để hiển thị đúng như đề bài</w:t>
            </w:r>
          </w:p>
          <w:p w:rsidR="006C089D" w:rsidRDefault="006C089D" w:rsidP="006C089D">
            <w:r>
              <w:rPr>
                <w:noProof/>
              </w:rPr>
              <w:drawing>
                <wp:inline distT="0" distB="0" distL="0" distR="0" wp14:anchorId="5D79D2FA" wp14:editId="259FB064">
                  <wp:extent cx="2431507" cy="828675"/>
                  <wp:effectExtent l="0" t="0" r="698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438560" cy="831079"/>
                          </a:xfrm>
                          <a:prstGeom prst="rect">
                            <a:avLst/>
                          </a:prstGeom>
                        </pic:spPr>
                      </pic:pic>
                    </a:graphicData>
                  </a:graphic>
                </wp:inline>
              </w:drawing>
            </w:r>
          </w:p>
          <w:p w:rsidR="006C089D" w:rsidRDefault="006C089D" w:rsidP="006C089D">
            <w:r>
              <w:t>+ Bài 9 sử dụng cấu trúc bảng để hiển thị thẳng hàng đúng như đề bài</w:t>
            </w:r>
          </w:p>
          <w:p w:rsidR="006C089D" w:rsidRPr="00997B0E" w:rsidRDefault="006C089D" w:rsidP="006C089D">
            <w:r>
              <w:rPr>
                <w:noProof/>
              </w:rPr>
              <w:drawing>
                <wp:inline distT="0" distB="0" distL="0" distR="0" wp14:anchorId="7A3EB18F" wp14:editId="522EB4DB">
                  <wp:extent cx="2247900" cy="573602"/>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266988" cy="578473"/>
                          </a:xfrm>
                          <a:prstGeom prst="rect">
                            <a:avLst/>
                          </a:prstGeom>
                        </pic:spPr>
                      </pic:pic>
                    </a:graphicData>
                  </a:graphic>
                </wp:inline>
              </w:drawing>
            </w:r>
          </w:p>
        </w:tc>
      </w:tr>
    </w:tbl>
    <w:p w:rsidR="00A17D60" w:rsidRPr="002466A4" w:rsidRDefault="00C97FF7">
      <w:pPr>
        <w:rPr>
          <w:lang w:val="vi-VN"/>
        </w:rPr>
      </w:pPr>
      <w:r w:rsidRPr="002466A4">
        <w:rPr>
          <w:lang w:val="vi-VN"/>
        </w:rPr>
        <w:lastRenderedPageBreak/>
        <w:tab/>
      </w:r>
    </w:p>
    <w:sectPr w:rsidR="00A17D60" w:rsidRPr="00246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EAE"/>
    <w:rsid w:val="0001205B"/>
    <w:rsid w:val="00015C2A"/>
    <w:rsid w:val="0002171F"/>
    <w:rsid w:val="000221D5"/>
    <w:rsid w:val="00023117"/>
    <w:rsid w:val="00023932"/>
    <w:rsid w:val="00025123"/>
    <w:rsid w:val="00027619"/>
    <w:rsid w:val="00032781"/>
    <w:rsid w:val="000358B2"/>
    <w:rsid w:val="0003643B"/>
    <w:rsid w:val="00043093"/>
    <w:rsid w:val="00051940"/>
    <w:rsid w:val="00052810"/>
    <w:rsid w:val="00054B07"/>
    <w:rsid w:val="0006297D"/>
    <w:rsid w:val="000636E5"/>
    <w:rsid w:val="000639D9"/>
    <w:rsid w:val="000650F5"/>
    <w:rsid w:val="00066955"/>
    <w:rsid w:val="00072928"/>
    <w:rsid w:val="00074A27"/>
    <w:rsid w:val="00074F53"/>
    <w:rsid w:val="00077410"/>
    <w:rsid w:val="000808D4"/>
    <w:rsid w:val="00081269"/>
    <w:rsid w:val="00081F7F"/>
    <w:rsid w:val="0008777A"/>
    <w:rsid w:val="00091213"/>
    <w:rsid w:val="000A02AB"/>
    <w:rsid w:val="000A1F0A"/>
    <w:rsid w:val="000A4244"/>
    <w:rsid w:val="000A43D0"/>
    <w:rsid w:val="000A47A1"/>
    <w:rsid w:val="000A5804"/>
    <w:rsid w:val="000A5FA1"/>
    <w:rsid w:val="000A6941"/>
    <w:rsid w:val="000B2933"/>
    <w:rsid w:val="000C1A0C"/>
    <w:rsid w:val="000C1F43"/>
    <w:rsid w:val="000D32BE"/>
    <w:rsid w:val="000D4E43"/>
    <w:rsid w:val="000D77CF"/>
    <w:rsid w:val="000E4433"/>
    <w:rsid w:val="000E7DB0"/>
    <w:rsid w:val="000F3B2D"/>
    <w:rsid w:val="000F79EF"/>
    <w:rsid w:val="001013FD"/>
    <w:rsid w:val="001038CC"/>
    <w:rsid w:val="001055E6"/>
    <w:rsid w:val="00106EE0"/>
    <w:rsid w:val="0011291A"/>
    <w:rsid w:val="00112FEB"/>
    <w:rsid w:val="00113B4B"/>
    <w:rsid w:val="001177BC"/>
    <w:rsid w:val="00126A92"/>
    <w:rsid w:val="00127262"/>
    <w:rsid w:val="0013195A"/>
    <w:rsid w:val="00131E60"/>
    <w:rsid w:val="00132576"/>
    <w:rsid w:val="001375E9"/>
    <w:rsid w:val="00141CB5"/>
    <w:rsid w:val="001559A1"/>
    <w:rsid w:val="001572D8"/>
    <w:rsid w:val="00160F94"/>
    <w:rsid w:val="00162B45"/>
    <w:rsid w:val="0017186C"/>
    <w:rsid w:val="00172B1A"/>
    <w:rsid w:val="00175DFC"/>
    <w:rsid w:val="00176EF6"/>
    <w:rsid w:val="00186886"/>
    <w:rsid w:val="00191331"/>
    <w:rsid w:val="0019506C"/>
    <w:rsid w:val="001955C9"/>
    <w:rsid w:val="0019608C"/>
    <w:rsid w:val="0019706B"/>
    <w:rsid w:val="001A06F2"/>
    <w:rsid w:val="001B18AD"/>
    <w:rsid w:val="001B6A08"/>
    <w:rsid w:val="001B783F"/>
    <w:rsid w:val="001C2A05"/>
    <w:rsid w:val="001C352C"/>
    <w:rsid w:val="001C54F8"/>
    <w:rsid w:val="001D011E"/>
    <w:rsid w:val="001D2B11"/>
    <w:rsid w:val="001D39AB"/>
    <w:rsid w:val="001E637F"/>
    <w:rsid w:val="001E7544"/>
    <w:rsid w:val="001E78A6"/>
    <w:rsid w:val="001F6907"/>
    <w:rsid w:val="001F6B13"/>
    <w:rsid w:val="0020032C"/>
    <w:rsid w:val="00206D96"/>
    <w:rsid w:val="00207824"/>
    <w:rsid w:val="0021354D"/>
    <w:rsid w:val="00223C06"/>
    <w:rsid w:val="00225B65"/>
    <w:rsid w:val="00226901"/>
    <w:rsid w:val="0023001F"/>
    <w:rsid w:val="00232417"/>
    <w:rsid w:val="0024353E"/>
    <w:rsid w:val="002438F6"/>
    <w:rsid w:val="0024538B"/>
    <w:rsid w:val="002466A4"/>
    <w:rsid w:val="00252794"/>
    <w:rsid w:val="00254431"/>
    <w:rsid w:val="002551FD"/>
    <w:rsid w:val="00263430"/>
    <w:rsid w:val="00266F7B"/>
    <w:rsid w:val="0027065F"/>
    <w:rsid w:val="00273A8E"/>
    <w:rsid w:val="00276120"/>
    <w:rsid w:val="00276182"/>
    <w:rsid w:val="00277C89"/>
    <w:rsid w:val="002831C7"/>
    <w:rsid w:val="00284650"/>
    <w:rsid w:val="00286E15"/>
    <w:rsid w:val="00291328"/>
    <w:rsid w:val="002929D0"/>
    <w:rsid w:val="00293788"/>
    <w:rsid w:val="002942AC"/>
    <w:rsid w:val="002A1AA0"/>
    <w:rsid w:val="002A1DAE"/>
    <w:rsid w:val="002A2A27"/>
    <w:rsid w:val="002A2F4A"/>
    <w:rsid w:val="002A352F"/>
    <w:rsid w:val="002A689C"/>
    <w:rsid w:val="002B0087"/>
    <w:rsid w:val="002B0651"/>
    <w:rsid w:val="002B23A8"/>
    <w:rsid w:val="002B2495"/>
    <w:rsid w:val="002B2AA7"/>
    <w:rsid w:val="002C101C"/>
    <w:rsid w:val="002C12BC"/>
    <w:rsid w:val="002C2401"/>
    <w:rsid w:val="002C36C4"/>
    <w:rsid w:val="002C54E4"/>
    <w:rsid w:val="002C6C11"/>
    <w:rsid w:val="002C7702"/>
    <w:rsid w:val="002D1A66"/>
    <w:rsid w:val="002D20EB"/>
    <w:rsid w:val="002D3920"/>
    <w:rsid w:val="002D3F62"/>
    <w:rsid w:val="002E036F"/>
    <w:rsid w:val="002E576B"/>
    <w:rsid w:val="002E701D"/>
    <w:rsid w:val="002F358F"/>
    <w:rsid w:val="002F37E4"/>
    <w:rsid w:val="002F6B30"/>
    <w:rsid w:val="00300D21"/>
    <w:rsid w:val="003039F8"/>
    <w:rsid w:val="00304B24"/>
    <w:rsid w:val="00304E9C"/>
    <w:rsid w:val="0031215F"/>
    <w:rsid w:val="00317E6A"/>
    <w:rsid w:val="00324B80"/>
    <w:rsid w:val="00327A0E"/>
    <w:rsid w:val="003337C2"/>
    <w:rsid w:val="003337F1"/>
    <w:rsid w:val="00333933"/>
    <w:rsid w:val="003377DE"/>
    <w:rsid w:val="003377FC"/>
    <w:rsid w:val="00343283"/>
    <w:rsid w:val="003468F8"/>
    <w:rsid w:val="00347B7A"/>
    <w:rsid w:val="0035133A"/>
    <w:rsid w:val="00352730"/>
    <w:rsid w:val="00360602"/>
    <w:rsid w:val="0036504B"/>
    <w:rsid w:val="00371C5B"/>
    <w:rsid w:val="0037402E"/>
    <w:rsid w:val="00375220"/>
    <w:rsid w:val="00376FB9"/>
    <w:rsid w:val="003801D7"/>
    <w:rsid w:val="003802DF"/>
    <w:rsid w:val="00381085"/>
    <w:rsid w:val="003830FC"/>
    <w:rsid w:val="003832F0"/>
    <w:rsid w:val="0038539A"/>
    <w:rsid w:val="00391744"/>
    <w:rsid w:val="00391940"/>
    <w:rsid w:val="00395088"/>
    <w:rsid w:val="003951F3"/>
    <w:rsid w:val="00395A35"/>
    <w:rsid w:val="003A3926"/>
    <w:rsid w:val="003A78F1"/>
    <w:rsid w:val="003B0442"/>
    <w:rsid w:val="003B49F1"/>
    <w:rsid w:val="003B57E0"/>
    <w:rsid w:val="003C0CFB"/>
    <w:rsid w:val="003C4753"/>
    <w:rsid w:val="003C75DE"/>
    <w:rsid w:val="003D1C14"/>
    <w:rsid w:val="003D54B8"/>
    <w:rsid w:val="003D5EA3"/>
    <w:rsid w:val="003D7147"/>
    <w:rsid w:val="003E3D30"/>
    <w:rsid w:val="003E44D1"/>
    <w:rsid w:val="003E536B"/>
    <w:rsid w:val="003E5D6B"/>
    <w:rsid w:val="003F3D93"/>
    <w:rsid w:val="00410AF7"/>
    <w:rsid w:val="00412CD4"/>
    <w:rsid w:val="004169EA"/>
    <w:rsid w:val="00417604"/>
    <w:rsid w:val="00426649"/>
    <w:rsid w:val="00431F87"/>
    <w:rsid w:val="00440AF6"/>
    <w:rsid w:val="004425E7"/>
    <w:rsid w:val="0044379B"/>
    <w:rsid w:val="00453C8E"/>
    <w:rsid w:val="00456E9A"/>
    <w:rsid w:val="00461621"/>
    <w:rsid w:val="00464FDD"/>
    <w:rsid w:val="00466B09"/>
    <w:rsid w:val="00475F6E"/>
    <w:rsid w:val="004814D2"/>
    <w:rsid w:val="00481A8D"/>
    <w:rsid w:val="004845C1"/>
    <w:rsid w:val="004928A8"/>
    <w:rsid w:val="00493989"/>
    <w:rsid w:val="00493D6D"/>
    <w:rsid w:val="00495AD0"/>
    <w:rsid w:val="00496F88"/>
    <w:rsid w:val="004A12A5"/>
    <w:rsid w:val="004A2A1F"/>
    <w:rsid w:val="004A4091"/>
    <w:rsid w:val="004A6AC8"/>
    <w:rsid w:val="004A6B92"/>
    <w:rsid w:val="004B0820"/>
    <w:rsid w:val="004B1899"/>
    <w:rsid w:val="004B18BE"/>
    <w:rsid w:val="004B2AE2"/>
    <w:rsid w:val="004B6F7B"/>
    <w:rsid w:val="004C09BD"/>
    <w:rsid w:val="004C4939"/>
    <w:rsid w:val="004C615D"/>
    <w:rsid w:val="004C7725"/>
    <w:rsid w:val="004C790B"/>
    <w:rsid w:val="004C7DB6"/>
    <w:rsid w:val="004D6CCB"/>
    <w:rsid w:val="004E380A"/>
    <w:rsid w:val="004E7AC5"/>
    <w:rsid w:val="004E7BA9"/>
    <w:rsid w:val="004F0AF4"/>
    <w:rsid w:val="004F17C0"/>
    <w:rsid w:val="004F1B3C"/>
    <w:rsid w:val="004F6702"/>
    <w:rsid w:val="004F6ED7"/>
    <w:rsid w:val="005010BD"/>
    <w:rsid w:val="0050155A"/>
    <w:rsid w:val="00501A44"/>
    <w:rsid w:val="00502A39"/>
    <w:rsid w:val="005034F2"/>
    <w:rsid w:val="00505291"/>
    <w:rsid w:val="0051323C"/>
    <w:rsid w:val="00514695"/>
    <w:rsid w:val="00521055"/>
    <w:rsid w:val="00521D82"/>
    <w:rsid w:val="0052246B"/>
    <w:rsid w:val="0052273A"/>
    <w:rsid w:val="00522D92"/>
    <w:rsid w:val="00524032"/>
    <w:rsid w:val="0052572B"/>
    <w:rsid w:val="005266F9"/>
    <w:rsid w:val="00527487"/>
    <w:rsid w:val="00527B1F"/>
    <w:rsid w:val="00536874"/>
    <w:rsid w:val="00541CCD"/>
    <w:rsid w:val="00546F25"/>
    <w:rsid w:val="00547F32"/>
    <w:rsid w:val="00551086"/>
    <w:rsid w:val="0055397A"/>
    <w:rsid w:val="00560E07"/>
    <w:rsid w:val="005628E7"/>
    <w:rsid w:val="00582280"/>
    <w:rsid w:val="00582726"/>
    <w:rsid w:val="00582B7C"/>
    <w:rsid w:val="00582D07"/>
    <w:rsid w:val="0058315C"/>
    <w:rsid w:val="00584081"/>
    <w:rsid w:val="00584ABD"/>
    <w:rsid w:val="0059015E"/>
    <w:rsid w:val="005960F4"/>
    <w:rsid w:val="00597602"/>
    <w:rsid w:val="005A77E7"/>
    <w:rsid w:val="005A78E9"/>
    <w:rsid w:val="005B051A"/>
    <w:rsid w:val="005B216F"/>
    <w:rsid w:val="005B3110"/>
    <w:rsid w:val="005B4D6E"/>
    <w:rsid w:val="005B68A1"/>
    <w:rsid w:val="005B6F21"/>
    <w:rsid w:val="005C0665"/>
    <w:rsid w:val="005C4AD0"/>
    <w:rsid w:val="005C5E57"/>
    <w:rsid w:val="005C67BC"/>
    <w:rsid w:val="005C6A69"/>
    <w:rsid w:val="005C7B9B"/>
    <w:rsid w:val="005D0CF6"/>
    <w:rsid w:val="005D759D"/>
    <w:rsid w:val="005E24BE"/>
    <w:rsid w:val="005E3468"/>
    <w:rsid w:val="005E3D90"/>
    <w:rsid w:val="005E7A23"/>
    <w:rsid w:val="005F1610"/>
    <w:rsid w:val="005F3F42"/>
    <w:rsid w:val="005F5DE2"/>
    <w:rsid w:val="005F5F70"/>
    <w:rsid w:val="00602441"/>
    <w:rsid w:val="0060389D"/>
    <w:rsid w:val="00607689"/>
    <w:rsid w:val="00613868"/>
    <w:rsid w:val="00614600"/>
    <w:rsid w:val="0061545C"/>
    <w:rsid w:val="00620973"/>
    <w:rsid w:val="0062346E"/>
    <w:rsid w:val="00624254"/>
    <w:rsid w:val="006350C5"/>
    <w:rsid w:val="0063673B"/>
    <w:rsid w:val="006372C4"/>
    <w:rsid w:val="00647EC2"/>
    <w:rsid w:val="0065310B"/>
    <w:rsid w:val="00656F6F"/>
    <w:rsid w:val="00661B6C"/>
    <w:rsid w:val="00664524"/>
    <w:rsid w:val="006700CC"/>
    <w:rsid w:val="006705A9"/>
    <w:rsid w:val="006730B9"/>
    <w:rsid w:val="00673BA8"/>
    <w:rsid w:val="0068093E"/>
    <w:rsid w:val="00682605"/>
    <w:rsid w:val="006929D4"/>
    <w:rsid w:val="006A14B8"/>
    <w:rsid w:val="006A3F40"/>
    <w:rsid w:val="006A4C7E"/>
    <w:rsid w:val="006A6F03"/>
    <w:rsid w:val="006B4372"/>
    <w:rsid w:val="006B5FF4"/>
    <w:rsid w:val="006B79B7"/>
    <w:rsid w:val="006C089D"/>
    <w:rsid w:val="006C1820"/>
    <w:rsid w:val="006C1F1E"/>
    <w:rsid w:val="006C2850"/>
    <w:rsid w:val="006C4774"/>
    <w:rsid w:val="006D52E6"/>
    <w:rsid w:val="006D5A25"/>
    <w:rsid w:val="006E74CA"/>
    <w:rsid w:val="006E7793"/>
    <w:rsid w:val="006F00B7"/>
    <w:rsid w:val="006F188B"/>
    <w:rsid w:val="006F1AB5"/>
    <w:rsid w:val="006F2CCB"/>
    <w:rsid w:val="006F34AB"/>
    <w:rsid w:val="00701036"/>
    <w:rsid w:val="00705CB4"/>
    <w:rsid w:val="00706E9B"/>
    <w:rsid w:val="00707FE4"/>
    <w:rsid w:val="0071078D"/>
    <w:rsid w:val="0071305B"/>
    <w:rsid w:val="00715B28"/>
    <w:rsid w:val="00715E99"/>
    <w:rsid w:val="00723193"/>
    <w:rsid w:val="00727614"/>
    <w:rsid w:val="0073098C"/>
    <w:rsid w:val="00733372"/>
    <w:rsid w:val="00736139"/>
    <w:rsid w:val="00743BBD"/>
    <w:rsid w:val="00744E66"/>
    <w:rsid w:val="00746353"/>
    <w:rsid w:val="0075185D"/>
    <w:rsid w:val="0075411F"/>
    <w:rsid w:val="00755140"/>
    <w:rsid w:val="00757A7D"/>
    <w:rsid w:val="00761642"/>
    <w:rsid w:val="007638D4"/>
    <w:rsid w:val="007651A1"/>
    <w:rsid w:val="0076532C"/>
    <w:rsid w:val="00765C20"/>
    <w:rsid w:val="00766213"/>
    <w:rsid w:val="007744F5"/>
    <w:rsid w:val="0078363C"/>
    <w:rsid w:val="00783BB6"/>
    <w:rsid w:val="00784FC1"/>
    <w:rsid w:val="00786AD9"/>
    <w:rsid w:val="00790CAF"/>
    <w:rsid w:val="00792F6C"/>
    <w:rsid w:val="00793707"/>
    <w:rsid w:val="007941ED"/>
    <w:rsid w:val="00796C12"/>
    <w:rsid w:val="007A109C"/>
    <w:rsid w:val="007B1F70"/>
    <w:rsid w:val="007B6D1B"/>
    <w:rsid w:val="007C00DA"/>
    <w:rsid w:val="007C15FD"/>
    <w:rsid w:val="007C26EE"/>
    <w:rsid w:val="007C3E29"/>
    <w:rsid w:val="007C7699"/>
    <w:rsid w:val="007C7CE2"/>
    <w:rsid w:val="007D1B5D"/>
    <w:rsid w:val="007D2FDD"/>
    <w:rsid w:val="007D7C11"/>
    <w:rsid w:val="007E22A6"/>
    <w:rsid w:val="007E2C6F"/>
    <w:rsid w:val="007E2FA5"/>
    <w:rsid w:val="007E4851"/>
    <w:rsid w:val="007E6D23"/>
    <w:rsid w:val="007E7EB6"/>
    <w:rsid w:val="007F4F89"/>
    <w:rsid w:val="007F5D54"/>
    <w:rsid w:val="008015FC"/>
    <w:rsid w:val="00801786"/>
    <w:rsid w:val="00802C34"/>
    <w:rsid w:val="00802D65"/>
    <w:rsid w:val="00804924"/>
    <w:rsid w:val="008059FD"/>
    <w:rsid w:val="00807034"/>
    <w:rsid w:val="008114EB"/>
    <w:rsid w:val="00822D3E"/>
    <w:rsid w:val="00827E0C"/>
    <w:rsid w:val="00827FE0"/>
    <w:rsid w:val="0083360A"/>
    <w:rsid w:val="008346AC"/>
    <w:rsid w:val="00834B41"/>
    <w:rsid w:val="00842040"/>
    <w:rsid w:val="008452F6"/>
    <w:rsid w:val="00845CB6"/>
    <w:rsid w:val="008502DD"/>
    <w:rsid w:val="008509A1"/>
    <w:rsid w:val="0085417B"/>
    <w:rsid w:val="0086035C"/>
    <w:rsid w:val="008641AB"/>
    <w:rsid w:val="00866350"/>
    <w:rsid w:val="00866558"/>
    <w:rsid w:val="008667A6"/>
    <w:rsid w:val="00871FE8"/>
    <w:rsid w:val="00873E2E"/>
    <w:rsid w:val="00875093"/>
    <w:rsid w:val="00877A00"/>
    <w:rsid w:val="0088020A"/>
    <w:rsid w:val="00880E52"/>
    <w:rsid w:val="00881A09"/>
    <w:rsid w:val="008939AC"/>
    <w:rsid w:val="008946BA"/>
    <w:rsid w:val="00897F39"/>
    <w:rsid w:val="008A02D0"/>
    <w:rsid w:val="008B2BEF"/>
    <w:rsid w:val="008C3D26"/>
    <w:rsid w:val="008C5925"/>
    <w:rsid w:val="008C7EFE"/>
    <w:rsid w:val="008D155B"/>
    <w:rsid w:val="008D6BE4"/>
    <w:rsid w:val="008E0517"/>
    <w:rsid w:val="008E074D"/>
    <w:rsid w:val="008E59D9"/>
    <w:rsid w:val="008E723D"/>
    <w:rsid w:val="008E7F80"/>
    <w:rsid w:val="008F0173"/>
    <w:rsid w:val="008F6AEB"/>
    <w:rsid w:val="00903E48"/>
    <w:rsid w:val="00913739"/>
    <w:rsid w:val="00913E4F"/>
    <w:rsid w:val="00914BC9"/>
    <w:rsid w:val="00915A94"/>
    <w:rsid w:val="00921836"/>
    <w:rsid w:val="00930C4A"/>
    <w:rsid w:val="0093116F"/>
    <w:rsid w:val="00937DDC"/>
    <w:rsid w:val="009430E5"/>
    <w:rsid w:val="00945A4E"/>
    <w:rsid w:val="00952D0F"/>
    <w:rsid w:val="00954F2D"/>
    <w:rsid w:val="00955B31"/>
    <w:rsid w:val="009570FE"/>
    <w:rsid w:val="0096793F"/>
    <w:rsid w:val="00970AD7"/>
    <w:rsid w:val="0097148B"/>
    <w:rsid w:val="00972666"/>
    <w:rsid w:val="00974D9B"/>
    <w:rsid w:val="009759E1"/>
    <w:rsid w:val="00976472"/>
    <w:rsid w:val="00977301"/>
    <w:rsid w:val="00987716"/>
    <w:rsid w:val="00990435"/>
    <w:rsid w:val="00992A63"/>
    <w:rsid w:val="00997B0E"/>
    <w:rsid w:val="009A002A"/>
    <w:rsid w:val="009A761A"/>
    <w:rsid w:val="009B1602"/>
    <w:rsid w:val="009B58B3"/>
    <w:rsid w:val="009B58E0"/>
    <w:rsid w:val="009D04F5"/>
    <w:rsid w:val="009D12FC"/>
    <w:rsid w:val="009E02C6"/>
    <w:rsid w:val="009E1FB9"/>
    <w:rsid w:val="009E31AA"/>
    <w:rsid w:val="009E3882"/>
    <w:rsid w:val="009E4524"/>
    <w:rsid w:val="009E653A"/>
    <w:rsid w:val="009E7755"/>
    <w:rsid w:val="009E7AC1"/>
    <w:rsid w:val="009F0E0E"/>
    <w:rsid w:val="009F2932"/>
    <w:rsid w:val="009F500A"/>
    <w:rsid w:val="009F5C0C"/>
    <w:rsid w:val="009F681B"/>
    <w:rsid w:val="00A020E8"/>
    <w:rsid w:val="00A02FF8"/>
    <w:rsid w:val="00A04847"/>
    <w:rsid w:val="00A11551"/>
    <w:rsid w:val="00A129B0"/>
    <w:rsid w:val="00A15586"/>
    <w:rsid w:val="00A17565"/>
    <w:rsid w:val="00A17D60"/>
    <w:rsid w:val="00A23015"/>
    <w:rsid w:val="00A30999"/>
    <w:rsid w:val="00A322EF"/>
    <w:rsid w:val="00A344E1"/>
    <w:rsid w:val="00A37187"/>
    <w:rsid w:val="00A4100F"/>
    <w:rsid w:val="00A436C2"/>
    <w:rsid w:val="00A447E0"/>
    <w:rsid w:val="00A46CE9"/>
    <w:rsid w:val="00A47B1F"/>
    <w:rsid w:val="00A51703"/>
    <w:rsid w:val="00A538ED"/>
    <w:rsid w:val="00A55754"/>
    <w:rsid w:val="00A61315"/>
    <w:rsid w:val="00A625AA"/>
    <w:rsid w:val="00A669B2"/>
    <w:rsid w:val="00A715DE"/>
    <w:rsid w:val="00A754E8"/>
    <w:rsid w:val="00A81A06"/>
    <w:rsid w:val="00A850BE"/>
    <w:rsid w:val="00A8586B"/>
    <w:rsid w:val="00A85DB8"/>
    <w:rsid w:val="00A933D0"/>
    <w:rsid w:val="00A95DD8"/>
    <w:rsid w:val="00AA7F37"/>
    <w:rsid w:val="00AC353F"/>
    <w:rsid w:val="00AC4A56"/>
    <w:rsid w:val="00AC519C"/>
    <w:rsid w:val="00AD06F2"/>
    <w:rsid w:val="00AD24C1"/>
    <w:rsid w:val="00AD309F"/>
    <w:rsid w:val="00AD6485"/>
    <w:rsid w:val="00AD65F3"/>
    <w:rsid w:val="00AD757F"/>
    <w:rsid w:val="00AE06AB"/>
    <w:rsid w:val="00AE0AFA"/>
    <w:rsid w:val="00AE5872"/>
    <w:rsid w:val="00AF4FD2"/>
    <w:rsid w:val="00B00029"/>
    <w:rsid w:val="00B062B6"/>
    <w:rsid w:val="00B13547"/>
    <w:rsid w:val="00B1453D"/>
    <w:rsid w:val="00B15F49"/>
    <w:rsid w:val="00B234C6"/>
    <w:rsid w:val="00B25A3F"/>
    <w:rsid w:val="00B26C09"/>
    <w:rsid w:val="00B300C7"/>
    <w:rsid w:val="00B331AB"/>
    <w:rsid w:val="00B33F33"/>
    <w:rsid w:val="00B4254D"/>
    <w:rsid w:val="00B43149"/>
    <w:rsid w:val="00B47431"/>
    <w:rsid w:val="00B479EB"/>
    <w:rsid w:val="00B47C33"/>
    <w:rsid w:val="00B5471E"/>
    <w:rsid w:val="00B54A85"/>
    <w:rsid w:val="00B54FA1"/>
    <w:rsid w:val="00B55644"/>
    <w:rsid w:val="00B617D7"/>
    <w:rsid w:val="00B627DE"/>
    <w:rsid w:val="00B63F91"/>
    <w:rsid w:val="00B675C3"/>
    <w:rsid w:val="00B70B94"/>
    <w:rsid w:val="00B72527"/>
    <w:rsid w:val="00B72E6F"/>
    <w:rsid w:val="00B74BA6"/>
    <w:rsid w:val="00B824AE"/>
    <w:rsid w:val="00B84F7A"/>
    <w:rsid w:val="00B90C75"/>
    <w:rsid w:val="00B923BF"/>
    <w:rsid w:val="00B929FD"/>
    <w:rsid w:val="00B9516E"/>
    <w:rsid w:val="00BA129C"/>
    <w:rsid w:val="00BA380B"/>
    <w:rsid w:val="00BB41C3"/>
    <w:rsid w:val="00BB4A68"/>
    <w:rsid w:val="00BC445A"/>
    <w:rsid w:val="00BC57FB"/>
    <w:rsid w:val="00BC67FE"/>
    <w:rsid w:val="00BC7930"/>
    <w:rsid w:val="00BD71D6"/>
    <w:rsid w:val="00BD7AE8"/>
    <w:rsid w:val="00BE0B42"/>
    <w:rsid w:val="00BE2E85"/>
    <w:rsid w:val="00BF0520"/>
    <w:rsid w:val="00BF1330"/>
    <w:rsid w:val="00BF4DBB"/>
    <w:rsid w:val="00BF6249"/>
    <w:rsid w:val="00BF79E3"/>
    <w:rsid w:val="00C03B48"/>
    <w:rsid w:val="00C065D3"/>
    <w:rsid w:val="00C14771"/>
    <w:rsid w:val="00C16FAB"/>
    <w:rsid w:val="00C25C2D"/>
    <w:rsid w:val="00C30268"/>
    <w:rsid w:val="00C33419"/>
    <w:rsid w:val="00C45BD9"/>
    <w:rsid w:val="00C47D50"/>
    <w:rsid w:val="00C51E85"/>
    <w:rsid w:val="00C55EBD"/>
    <w:rsid w:val="00C652B7"/>
    <w:rsid w:val="00C7032A"/>
    <w:rsid w:val="00C7713B"/>
    <w:rsid w:val="00C9636E"/>
    <w:rsid w:val="00C97FF7"/>
    <w:rsid w:val="00CA6564"/>
    <w:rsid w:val="00CB226C"/>
    <w:rsid w:val="00CC2B7A"/>
    <w:rsid w:val="00CD0BD6"/>
    <w:rsid w:val="00CD42AC"/>
    <w:rsid w:val="00CE3875"/>
    <w:rsid w:val="00CE46DE"/>
    <w:rsid w:val="00CE5EB2"/>
    <w:rsid w:val="00CE732A"/>
    <w:rsid w:val="00CF0C54"/>
    <w:rsid w:val="00CF2790"/>
    <w:rsid w:val="00CF72C2"/>
    <w:rsid w:val="00D01F29"/>
    <w:rsid w:val="00D065F0"/>
    <w:rsid w:val="00D1521F"/>
    <w:rsid w:val="00D16254"/>
    <w:rsid w:val="00D17650"/>
    <w:rsid w:val="00D208E3"/>
    <w:rsid w:val="00D265FE"/>
    <w:rsid w:val="00D3129E"/>
    <w:rsid w:val="00D32690"/>
    <w:rsid w:val="00D35FF8"/>
    <w:rsid w:val="00D43307"/>
    <w:rsid w:val="00D5796A"/>
    <w:rsid w:val="00D635ED"/>
    <w:rsid w:val="00D63E08"/>
    <w:rsid w:val="00D704AC"/>
    <w:rsid w:val="00D7282D"/>
    <w:rsid w:val="00D94EE1"/>
    <w:rsid w:val="00DA12C0"/>
    <w:rsid w:val="00DA2934"/>
    <w:rsid w:val="00DA2EDB"/>
    <w:rsid w:val="00DA6BB1"/>
    <w:rsid w:val="00DA7CFE"/>
    <w:rsid w:val="00DB465B"/>
    <w:rsid w:val="00DB48CF"/>
    <w:rsid w:val="00DB6A25"/>
    <w:rsid w:val="00DC0782"/>
    <w:rsid w:val="00DC07AC"/>
    <w:rsid w:val="00DC121B"/>
    <w:rsid w:val="00DC12B3"/>
    <w:rsid w:val="00DC243B"/>
    <w:rsid w:val="00DC6C7E"/>
    <w:rsid w:val="00DD3004"/>
    <w:rsid w:val="00DD5978"/>
    <w:rsid w:val="00DD762E"/>
    <w:rsid w:val="00DE2048"/>
    <w:rsid w:val="00DE2961"/>
    <w:rsid w:val="00DE3703"/>
    <w:rsid w:val="00DE6AD4"/>
    <w:rsid w:val="00DE7825"/>
    <w:rsid w:val="00DE7C0B"/>
    <w:rsid w:val="00DF2FFE"/>
    <w:rsid w:val="00E1703D"/>
    <w:rsid w:val="00E21769"/>
    <w:rsid w:val="00E21902"/>
    <w:rsid w:val="00E2457D"/>
    <w:rsid w:val="00E25785"/>
    <w:rsid w:val="00E27202"/>
    <w:rsid w:val="00E31FC2"/>
    <w:rsid w:val="00E32137"/>
    <w:rsid w:val="00E35CAB"/>
    <w:rsid w:val="00E4428A"/>
    <w:rsid w:val="00E503BD"/>
    <w:rsid w:val="00E50F65"/>
    <w:rsid w:val="00E539F7"/>
    <w:rsid w:val="00E5672B"/>
    <w:rsid w:val="00E62724"/>
    <w:rsid w:val="00E64A33"/>
    <w:rsid w:val="00E66377"/>
    <w:rsid w:val="00E66B80"/>
    <w:rsid w:val="00E74F50"/>
    <w:rsid w:val="00E74F66"/>
    <w:rsid w:val="00E77864"/>
    <w:rsid w:val="00E8177A"/>
    <w:rsid w:val="00E85A40"/>
    <w:rsid w:val="00E9120D"/>
    <w:rsid w:val="00E92796"/>
    <w:rsid w:val="00E93A69"/>
    <w:rsid w:val="00EA0322"/>
    <w:rsid w:val="00EA04B3"/>
    <w:rsid w:val="00EA1F7E"/>
    <w:rsid w:val="00EA31EF"/>
    <w:rsid w:val="00EA59B3"/>
    <w:rsid w:val="00EA6A8D"/>
    <w:rsid w:val="00EC13BD"/>
    <w:rsid w:val="00EC44A6"/>
    <w:rsid w:val="00EC46CB"/>
    <w:rsid w:val="00EC7101"/>
    <w:rsid w:val="00ED0D6C"/>
    <w:rsid w:val="00ED2FAE"/>
    <w:rsid w:val="00ED3742"/>
    <w:rsid w:val="00ED4557"/>
    <w:rsid w:val="00EE27B0"/>
    <w:rsid w:val="00EE3351"/>
    <w:rsid w:val="00EE413E"/>
    <w:rsid w:val="00EE43D0"/>
    <w:rsid w:val="00EE652D"/>
    <w:rsid w:val="00EE7870"/>
    <w:rsid w:val="00EF2865"/>
    <w:rsid w:val="00EF3CB6"/>
    <w:rsid w:val="00EF6142"/>
    <w:rsid w:val="00F0053C"/>
    <w:rsid w:val="00F01228"/>
    <w:rsid w:val="00F01C22"/>
    <w:rsid w:val="00F02A5F"/>
    <w:rsid w:val="00F047F8"/>
    <w:rsid w:val="00F13C06"/>
    <w:rsid w:val="00F24219"/>
    <w:rsid w:val="00F24EE7"/>
    <w:rsid w:val="00F271D9"/>
    <w:rsid w:val="00F30E04"/>
    <w:rsid w:val="00F36712"/>
    <w:rsid w:val="00F41520"/>
    <w:rsid w:val="00F42DE8"/>
    <w:rsid w:val="00F43EFE"/>
    <w:rsid w:val="00F4424A"/>
    <w:rsid w:val="00F44FB8"/>
    <w:rsid w:val="00F47C77"/>
    <w:rsid w:val="00F5730F"/>
    <w:rsid w:val="00F601D0"/>
    <w:rsid w:val="00F741AC"/>
    <w:rsid w:val="00F75A84"/>
    <w:rsid w:val="00F760A8"/>
    <w:rsid w:val="00F80B39"/>
    <w:rsid w:val="00F80FEA"/>
    <w:rsid w:val="00F8249E"/>
    <w:rsid w:val="00F828B7"/>
    <w:rsid w:val="00F867A6"/>
    <w:rsid w:val="00F8792B"/>
    <w:rsid w:val="00F96F13"/>
    <w:rsid w:val="00FA2183"/>
    <w:rsid w:val="00FA4913"/>
    <w:rsid w:val="00FA69EB"/>
    <w:rsid w:val="00FA73E5"/>
    <w:rsid w:val="00FB05C8"/>
    <w:rsid w:val="00FB1AFE"/>
    <w:rsid w:val="00FB3CA7"/>
    <w:rsid w:val="00FC00EA"/>
    <w:rsid w:val="00FC0F9C"/>
    <w:rsid w:val="00FC47CC"/>
    <w:rsid w:val="00FD6C08"/>
    <w:rsid w:val="00FE27CA"/>
    <w:rsid w:val="00FE2A03"/>
    <w:rsid w:val="00FE4830"/>
    <w:rsid w:val="00FE51A1"/>
    <w:rsid w:val="00FE7920"/>
    <w:rsid w:val="00FE7EB6"/>
    <w:rsid w:val="00FF08A7"/>
    <w:rsid w:val="00FF2C21"/>
    <w:rsid w:val="00FF2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61" Type="http://schemas.openxmlformats.org/officeDocument/2006/relationships/image" Target="media/image57.png"/><Relationship Id="rId82" Type="http://schemas.openxmlformats.org/officeDocument/2006/relationships/image" Target="media/image7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15</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nvmanh</cp:lastModifiedBy>
  <cp:revision>907</cp:revision>
  <dcterms:created xsi:type="dcterms:W3CDTF">2019-05-01T15:21:00Z</dcterms:created>
  <dcterms:modified xsi:type="dcterms:W3CDTF">2020-02-09T08:36:00Z</dcterms:modified>
</cp:coreProperties>
</file>