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8E5D7B">
        <w:t>2:</w:t>
      </w:r>
    </w:p>
    <w:p w:rsidR="00972666" w:rsidRPr="00972666" w:rsidRDefault="00972666" w:rsidP="00972666">
      <w:pPr>
        <w:rPr>
          <w:lang w:val="vi-VN"/>
        </w:rPr>
      </w:pPr>
    </w:p>
    <w:tbl>
      <w:tblPr>
        <w:tblStyle w:val="TableGrid"/>
        <w:tblW w:w="11610" w:type="dxa"/>
        <w:tblInd w:w="-1085" w:type="dxa"/>
        <w:tblLook w:val="04A0" w:firstRow="1" w:lastRow="0" w:firstColumn="1" w:lastColumn="0" w:noHBand="0" w:noVBand="1"/>
      </w:tblPr>
      <w:tblGrid>
        <w:gridCol w:w="540"/>
        <w:gridCol w:w="1449"/>
        <w:gridCol w:w="2339"/>
        <w:gridCol w:w="7282"/>
      </w:tblGrid>
      <w:tr w:rsidR="004B77D1" w:rsidTr="006C089D">
        <w:tc>
          <w:tcPr>
            <w:tcW w:w="540" w:type="dxa"/>
          </w:tcPr>
          <w:p w:rsidR="00B627DE" w:rsidRPr="003A78F1" w:rsidRDefault="00B627DE" w:rsidP="003A78F1">
            <w:pPr>
              <w:jc w:val="center"/>
              <w:rPr>
                <w:b/>
              </w:rPr>
            </w:pPr>
            <w:r>
              <w:rPr>
                <w:b/>
              </w:rPr>
              <w:t>STT</w:t>
            </w:r>
          </w:p>
        </w:tc>
        <w:tc>
          <w:tcPr>
            <w:tcW w:w="1449" w:type="dxa"/>
          </w:tcPr>
          <w:p w:rsidR="00B627DE" w:rsidRPr="003A78F1" w:rsidRDefault="00B627DE" w:rsidP="003A78F1">
            <w:pPr>
              <w:jc w:val="center"/>
              <w:rPr>
                <w:b/>
              </w:rPr>
            </w:pPr>
            <w:r w:rsidRPr="003A78F1">
              <w:rPr>
                <w:b/>
              </w:rPr>
              <w:t>Họ tên</w:t>
            </w:r>
          </w:p>
        </w:tc>
        <w:tc>
          <w:tcPr>
            <w:tcW w:w="2339" w:type="dxa"/>
          </w:tcPr>
          <w:p w:rsidR="00B627DE" w:rsidRPr="003A78F1" w:rsidRDefault="00B627DE" w:rsidP="003A78F1">
            <w:pPr>
              <w:jc w:val="center"/>
              <w:rPr>
                <w:b/>
              </w:rPr>
            </w:pPr>
            <w:r w:rsidRPr="003A78F1">
              <w:rPr>
                <w:b/>
              </w:rPr>
              <w:t>Nhận xét</w:t>
            </w:r>
          </w:p>
        </w:tc>
        <w:tc>
          <w:tcPr>
            <w:tcW w:w="7282" w:type="dxa"/>
          </w:tcPr>
          <w:p w:rsidR="00B627DE" w:rsidRPr="003A78F1" w:rsidRDefault="00B627DE" w:rsidP="003A78F1">
            <w:pPr>
              <w:jc w:val="center"/>
              <w:rPr>
                <w:b/>
              </w:rPr>
            </w:pPr>
            <w:r>
              <w:rPr>
                <w:b/>
              </w:rPr>
              <w:t>Cần chú ý</w:t>
            </w:r>
          </w:p>
        </w:tc>
      </w:tr>
      <w:tr w:rsidR="004B77D1" w:rsidRPr="004501A7" w:rsidTr="006C089D">
        <w:tc>
          <w:tcPr>
            <w:tcW w:w="540" w:type="dxa"/>
          </w:tcPr>
          <w:p w:rsidR="00B627DE" w:rsidRDefault="00B627DE">
            <w:r>
              <w:t>1</w:t>
            </w:r>
          </w:p>
        </w:tc>
        <w:tc>
          <w:tcPr>
            <w:tcW w:w="1449" w:type="dxa"/>
          </w:tcPr>
          <w:p w:rsidR="00B627DE" w:rsidRPr="00B9516E" w:rsidRDefault="00F57906" w:rsidP="00B9516E">
            <w:pPr>
              <w:rPr>
                <w:lang w:val="vi-VN"/>
              </w:rPr>
            </w:pPr>
            <w:r>
              <w:t>Đức Anh</w:t>
            </w:r>
          </w:p>
        </w:tc>
        <w:tc>
          <w:tcPr>
            <w:tcW w:w="2339" w:type="dxa"/>
          </w:tcPr>
          <w:p w:rsidR="00B627DE" w:rsidRPr="00701036" w:rsidRDefault="005034F2" w:rsidP="00162B45">
            <w:pPr>
              <w:rPr>
                <w:lang w:val="vi-VN"/>
              </w:rPr>
            </w:pPr>
            <w:r w:rsidRPr="004F0AF4">
              <w:rPr>
                <w:lang w:val="vi-VN"/>
              </w:rPr>
              <w:t xml:space="preserve">+ </w:t>
            </w:r>
            <w:r w:rsidR="00701036">
              <w:rPr>
                <w:lang w:val="vi-VN"/>
              </w:rPr>
              <w:t>Kiến thức HTML</w:t>
            </w:r>
            <w:r w:rsidR="00EF4423" w:rsidRPr="00FF0917">
              <w:rPr>
                <w:lang w:val="vi-VN"/>
              </w:rPr>
              <w:t xml:space="preserve"> và CSS</w:t>
            </w:r>
            <w:r w:rsidR="00701036">
              <w:rPr>
                <w:lang w:val="vi-VN"/>
              </w:rPr>
              <w:t xml:space="preserve"> căn bản</w:t>
            </w:r>
            <w:r w:rsidR="00893A97" w:rsidRPr="00893A97">
              <w:rPr>
                <w:lang w:val="vi-VN"/>
              </w:rPr>
              <w:t xml:space="preserve"> </w:t>
            </w:r>
            <w:r w:rsidR="00701036">
              <w:rPr>
                <w:lang w:val="vi-VN"/>
              </w:rPr>
              <w:t>tốt</w:t>
            </w:r>
          </w:p>
          <w:p w:rsidR="00E539F7" w:rsidRPr="008E5D7B" w:rsidRDefault="00E539F7" w:rsidP="00E539F7">
            <w:pPr>
              <w:rPr>
                <w:lang w:val="vi-VN"/>
              </w:rPr>
            </w:pPr>
            <w:r w:rsidRPr="00761642">
              <w:rPr>
                <w:lang w:val="vi-VN"/>
              </w:rPr>
              <w:t xml:space="preserve">+ </w:t>
            </w:r>
            <w:r w:rsidR="00897F39" w:rsidRPr="008E5D7B">
              <w:rPr>
                <w:lang w:val="vi-VN"/>
              </w:rPr>
              <w:t>Hoàn thành 1</w:t>
            </w:r>
            <w:r w:rsidR="00893A97" w:rsidRPr="00642ED1">
              <w:rPr>
                <w:lang w:val="vi-VN"/>
              </w:rPr>
              <w:t>8</w:t>
            </w:r>
            <w:r w:rsidR="00897F39" w:rsidRPr="008E5D7B">
              <w:rPr>
                <w:lang w:val="vi-VN"/>
              </w:rPr>
              <w:t>/1</w:t>
            </w:r>
            <w:r w:rsidR="00893A97" w:rsidRPr="00642ED1">
              <w:rPr>
                <w:lang w:val="vi-VN"/>
              </w:rPr>
              <w:t>8</w:t>
            </w:r>
            <w:r w:rsidR="00897F39" w:rsidRPr="008E5D7B">
              <w:rPr>
                <w:lang w:val="vi-VN"/>
              </w:rPr>
              <w:t xml:space="preserve"> bài tập</w:t>
            </w:r>
          </w:p>
          <w:p w:rsidR="00897F39" w:rsidRPr="008E5D7B" w:rsidRDefault="00897F39" w:rsidP="00E539F7">
            <w:pPr>
              <w:rPr>
                <w:lang w:val="vi-VN"/>
              </w:rPr>
            </w:pPr>
            <w:r w:rsidRPr="008E5D7B">
              <w:rPr>
                <w:lang w:val="vi-VN"/>
              </w:rPr>
              <w:t xml:space="preserve">+ </w:t>
            </w:r>
            <w:r w:rsidR="00CB226C" w:rsidRPr="008E5D7B">
              <w:rPr>
                <w:lang w:val="vi-VN"/>
              </w:rPr>
              <w:t>Đánh giá</w:t>
            </w:r>
            <w:r w:rsidR="00893A97">
              <w:rPr>
                <w:lang w:val="vi-VN"/>
              </w:rPr>
              <w:t>: rất t</w:t>
            </w:r>
            <w:r w:rsidRPr="008E5D7B">
              <w:rPr>
                <w:lang w:val="vi-VN"/>
              </w:rPr>
              <w:t>ốt</w:t>
            </w:r>
          </w:p>
          <w:p w:rsidR="00B627DE" w:rsidRPr="004F0AF4" w:rsidRDefault="00B627DE" w:rsidP="00162B45">
            <w:pPr>
              <w:pStyle w:val="ListParagraph"/>
              <w:rPr>
                <w:lang w:val="vi-VN"/>
              </w:rPr>
            </w:pPr>
          </w:p>
        </w:tc>
        <w:tc>
          <w:tcPr>
            <w:tcW w:w="7282" w:type="dxa"/>
          </w:tcPr>
          <w:p w:rsidR="00736139" w:rsidRDefault="00B627DE" w:rsidP="0000039A">
            <w:pPr>
              <w:rPr>
                <w:lang w:val="vi-VN"/>
              </w:rPr>
            </w:pPr>
            <w:r w:rsidRPr="003D7147">
              <w:rPr>
                <w:lang w:val="vi-VN"/>
              </w:rPr>
              <w:t xml:space="preserve">+ </w:t>
            </w:r>
            <w:r w:rsidR="00172B1A" w:rsidRPr="008E5D7B">
              <w:rPr>
                <w:lang w:val="vi-VN"/>
              </w:rPr>
              <w:t xml:space="preserve">Bài </w:t>
            </w:r>
            <w:r w:rsidR="00F57906" w:rsidRPr="004501A7">
              <w:rPr>
                <w:lang w:val="vi-VN"/>
              </w:rPr>
              <w:t>4 đang cho phép chọn nhiều radio tại 1 thời điểm là ko chính xác</w:t>
            </w:r>
          </w:p>
          <w:p w:rsidR="004501A7" w:rsidRDefault="004501A7" w:rsidP="0000039A">
            <w:pPr>
              <w:rPr>
                <w:lang w:val="vi-VN"/>
              </w:rPr>
            </w:pPr>
            <w:r>
              <w:rPr>
                <w:noProof/>
              </w:rPr>
              <w:drawing>
                <wp:inline distT="0" distB="0" distL="0" distR="0" wp14:anchorId="218869C4" wp14:editId="1EA1A0D8">
                  <wp:extent cx="1613139" cy="27890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6332" cy="284646"/>
                          </a:xfrm>
                          <a:prstGeom prst="rect">
                            <a:avLst/>
                          </a:prstGeom>
                        </pic:spPr>
                      </pic:pic>
                    </a:graphicData>
                  </a:graphic>
                </wp:inline>
              </w:drawing>
            </w:r>
          </w:p>
          <w:p w:rsidR="004501A7" w:rsidRDefault="004501A7" w:rsidP="0000039A">
            <w:r>
              <w:t>+ Bài 4 để có thể chọn được file cần để input type = file</w:t>
            </w:r>
          </w:p>
          <w:p w:rsidR="004501A7" w:rsidRPr="004501A7" w:rsidRDefault="004501A7" w:rsidP="0000039A">
            <w:r>
              <w:rPr>
                <w:noProof/>
              </w:rPr>
              <w:drawing>
                <wp:inline distT="0" distB="0" distL="0" distR="0" wp14:anchorId="692676D1" wp14:editId="399F64A9">
                  <wp:extent cx="1740739" cy="27061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383" cy="276938"/>
                          </a:xfrm>
                          <a:prstGeom prst="rect">
                            <a:avLst/>
                          </a:prstGeom>
                        </pic:spPr>
                      </pic:pic>
                    </a:graphicData>
                  </a:graphic>
                </wp:inline>
              </w:drawing>
            </w:r>
          </w:p>
          <w:p w:rsidR="00172B1A" w:rsidRPr="004501A7" w:rsidRDefault="00172B1A" w:rsidP="0000039A">
            <w:pPr>
              <w:rPr>
                <w:lang w:val="vi-VN"/>
              </w:rPr>
            </w:pPr>
          </w:p>
          <w:p w:rsidR="00141CB5" w:rsidRPr="00E5276A" w:rsidRDefault="00E5276A" w:rsidP="005B50F3">
            <w:pPr>
              <w:rPr>
                <w:lang w:val="vi-VN"/>
              </w:rPr>
            </w:pPr>
            <w:r w:rsidRPr="00E5276A">
              <w:rPr>
                <w:lang w:val="vi-VN"/>
              </w:rPr>
              <w:t xml:space="preserve">+ Bài 13 </w:t>
            </w:r>
            <w:r w:rsidRPr="004501A7">
              <w:rPr>
                <w:lang w:val="vi-VN"/>
              </w:rPr>
              <w:t>đang cho phép chọn nhiều radio tại 1 thời điểm là ko chính xác</w:t>
            </w:r>
          </w:p>
          <w:p w:rsidR="00E5276A" w:rsidRDefault="00E5276A" w:rsidP="005B50F3">
            <w:r>
              <w:rPr>
                <w:noProof/>
              </w:rPr>
              <w:drawing>
                <wp:inline distT="0" distB="0" distL="0" distR="0" wp14:anchorId="2F9E220D" wp14:editId="7BD34811">
                  <wp:extent cx="2242868" cy="334873"/>
                  <wp:effectExtent l="0" t="0" r="508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4710" cy="339627"/>
                          </a:xfrm>
                          <a:prstGeom prst="rect">
                            <a:avLst/>
                          </a:prstGeom>
                        </pic:spPr>
                      </pic:pic>
                    </a:graphicData>
                  </a:graphic>
                </wp:inline>
              </w:drawing>
            </w:r>
          </w:p>
          <w:p w:rsidR="005A629B" w:rsidRDefault="005A629B" w:rsidP="005B50F3">
            <w:r>
              <w:t>+ Bài 14 chức năng submit và reset form chưa hoạt động</w:t>
            </w:r>
          </w:p>
          <w:p w:rsidR="00F2722C" w:rsidRDefault="00F2722C" w:rsidP="005B50F3">
            <w:r>
              <w:t>+ Bài 15 chức năng sau cần là nút submit, có thể sử dụng thẻ button type là submit để có thể style được như đề bài, thay vì dùng input type submit</w:t>
            </w:r>
          </w:p>
          <w:p w:rsidR="00F2722C" w:rsidRPr="00E5276A" w:rsidRDefault="00F2722C" w:rsidP="005B50F3">
            <w:r>
              <w:rPr>
                <w:noProof/>
              </w:rPr>
              <w:drawing>
                <wp:inline distT="0" distB="0" distL="0" distR="0" wp14:anchorId="291593C4" wp14:editId="01CD6039">
                  <wp:extent cx="1414479" cy="43132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49" cy="437197"/>
                          </a:xfrm>
                          <a:prstGeom prst="rect">
                            <a:avLst/>
                          </a:prstGeom>
                        </pic:spPr>
                      </pic:pic>
                    </a:graphicData>
                  </a:graphic>
                </wp:inline>
              </w:drawing>
            </w:r>
          </w:p>
        </w:tc>
      </w:tr>
      <w:tr w:rsidR="004B77D1" w:rsidRPr="004501A7" w:rsidTr="006C089D">
        <w:tc>
          <w:tcPr>
            <w:tcW w:w="540" w:type="dxa"/>
          </w:tcPr>
          <w:p w:rsidR="00642ED1" w:rsidRDefault="00026E7C">
            <w:r>
              <w:t>2</w:t>
            </w:r>
          </w:p>
        </w:tc>
        <w:tc>
          <w:tcPr>
            <w:tcW w:w="1449" w:type="dxa"/>
          </w:tcPr>
          <w:p w:rsidR="00642ED1" w:rsidRDefault="00026E7C" w:rsidP="00B9516E">
            <w:r>
              <w:t>Đặng Thị Thu</w:t>
            </w:r>
          </w:p>
        </w:tc>
        <w:tc>
          <w:tcPr>
            <w:tcW w:w="2339" w:type="dxa"/>
          </w:tcPr>
          <w:p w:rsidR="001C25B0" w:rsidRPr="00701036" w:rsidRDefault="001C25B0" w:rsidP="001C25B0">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rsidRPr="00893A97">
              <w:rPr>
                <w:lang w:val="vi-VN"/>
              </w:rPr>
              <w:t xml:space="preserve"> </w:t>
            </w:r>
            <w:r>
              <w:rPr>
                <w:lang w:val="vi-VN"/>
              </w:rPr>
              <w:t>tốt</w:t>
            </w:r>
          </w:p>
          <w:p w:rsidR="001C25B0" w:rsidRPr="008E5D7B" w:rsidRDefault="001C25B0" w:rsidP="001C25B0">
            <w:pPr>
              <w:rPr>
                <w:lang w:val="vi-VN"/>
              </w:rPr>
            </w:pPr>
            <w:r w:rsidRPr="00761642">
              <w:rPr>
                <w:lang w:val="vi-VN"/>
              </w:rPr>
              <w:t xml:space="preserve">+ </w:t>
            </w:r>
            <w:r w:rsidRPr="008E5D7B">
              <w:rPr>
                <w:lang w:val="vi-VN"/>
              </w:rPr>
              <w:t>Hoàn thành 1</w:t>
            </w:r>
            <w:r w:rsidRPr="00642ED1">
              <w:rPr>
                <w:lang w:val="vi-VN"/>
              </w:rPr>
              <w:t>8</w:t>
            </w:r>
            <w:r w:rsidRPr="008E5D7B">
              <w:rPr>
                <w:lang w:val="vi-VN"/>
              </w:rPr>
              <w:t>/1</w:t>
            </w:r>
            <w:r w:rsidRPr="00642ED1">
              <w:rPr>
                <w:lang w:val="vi-VN"/>
              </w:rPr>
              <w:t>8</w:t>
            </w:r>
            <w:r w:rsidRPr="008E5D7B">
              <w:rPr>
                <w:lang w:val="vi-VN"/>
              </w:rPr>
              <w:t xml:space="preserve"> bài tập</w:t>
            </w:r>
          </w:p>
          <w:p w:rsidR="001C25B0" w:rsidRPr="008E5D7B" w:rsidRDefault="001C25B0" w:rsidP="001C25B0">
            <w:pPr>
              <w:rPr>
                <w:lang w:val="vi-VN"/>
              </w:rPr>
            </w:pPr>
            <w:r w:rsidRPr="008E5D7B">
              <w:rPr>
                <w:lang w:val="vi-VN"/>
              </w:rPr>
              <w:t>+ Đánh giá</w:t>
            </w:r>
            <w:r>
              <w:rPr>
                <w:lang w:val="vi-VN"/>
              </w:rPr>
              <w:t>: rất t</w:t>
            </w:r>
            <w:r w:rsidRPr="008E5D7B">
              <w:rPr>
                <w:lang w:val="vi-VN"/>
              </w:rPr>
              <w:t>ốt</w:t>
            </w:r>
          </w:p>
          <w:p w:rsidR="00642ED1" w:rsidRPr="004F0AF4" w:rsidRDefault="00642ED1" w:rsidP="00162B45">
            <w:pPr>
              <w:rPr>
                <w:lang w:val="vi-VN"/>
              </w:rPr>
            </w:pPr>
          </w:p>
        </w:tc>
        <w:tc>
          <w:tcPr>
            <w:tcW w:w="7282" w:type="dxa"/>
          </w:tcPr>
          <w:p w:rsidR="00FF0917" w:rsidRDefault="00FF0917" w:rsidP="00FF0917">
            <w:r>
              <w:t>+ Bài 4 để có thể chọn được file cần để input type = file</w:t>
            </w:r>
          </w:p>
          <w:p w:rsidR="00FF0917" w:rsidRPr="004501A7" w:rsidRDefault="00FF0917" w:rsidP="00FF0917">
            <w:r>
              <w:rPr>
                <w:noProof/>
              </w:rPr>
              <w:drawing>
                <wp:inline distT="0" distB="0" distL="0" distR="0" wp14:anchorId="6360F154" wp14:editId="19170DC4">
                  <wp:extent cx="1740739" cy="27061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1383" cy="276938"/>
                          </a:xfrm>
                          <a:prstGeom prst="rect">
                            <a:avLst/>
                          </a:prstGeom>
                        </pic:spPr>
                      </pic:pic>
                    </a:graphicData>
                  </a:graphic>
                </wp:inline>
              </w:drawing>
            </w:r>
          </w:p>
          <w:p w:rsidR="0077260E" w:rsidRDefault="0077260E" w:rsidP="0077260E">
            <w:r>
              <w:t>+ Bài 6 chức năng submit form chưa hoạt động</w:t>
            </w:r>
          </w:p>
          <w:p w:rsidR="00FF0917" w:rsidRDefault="00803808" w:rsidP="00FF0917">
            <w:r>
              <w:t>+ Bài 13 cần chỉnh sửa nhiều hơn về giao diện</w:t>
            </w:r>
          </w:p>
          <w:p w:rsidR="00F277EA" w:rsidRDefault="00F277EA" w:rsidP="00F277EA">
            <w:r>
              <w:t>+ Bài 15 chức năng sau cần là nút submit, có thể sử dụng thẻ button type là submit để có thể style được như đề bài, thay vì dùng input type submit</w:t>
            </w:r>
          </w:p>
          <w:p w:rsidR="00F277EA" w:rsidRDefault="00F277EA" w:rsidP="00FF0917">
            <w:r>
              <w:rPr>
                <w:noProof/>
              </w:rPr>
              <w:drawing>
                <wp:inline distT="0" distB="0" distL="0" distR="0" wp14:anchorId="1E23A6EB" wp14:editId="536FA0B3">
                  <wp:extent cx="1817299" cy="50401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1435" cy="507938"/>
                          </a:xfrm>
                          <a:prstGeom prst="rect">
                            <a:avLst/>
                          </a:prstGeom>
                        </pic:spPr>
                      </pic:pic>
                    </a:graphicData>
                  </a:graphic>
                </wp:inline>
              </w:drawing>
            </w:r>
          </w:p>
          <w:p w:rsidR="007328CF" w:rsidRDefault="007328CF" w:rsidP="00FF0917">
            <w:r>
              <w:t>+ Bài 16 chưa hiển thị khung màu đỏ chạy theo trình duyệt, đề bài đang như sau</w:t>
            </w:r>
          </w:p>
          <w:p w:rsidR="007328CF" w:rsidRDefault="007328CF" w:rsidP="00FF0917"/>
          <w:p w:rsidR="007328CF" w:rsidRPr="0077260E" w:rsidRDefault="00DE5350" w:rsidP="00FF0917">
            <w:r>
              <w:rPr>
                <w:noProof/>
              </w:rPr>
              <w:drawing>
                <wp:inline distT="0" distB="0" distL="0" distR="0" wp14:anchorId="347B26EE" wp14:editId="2890AB56">
                  <wp:extent cx="2400300" cy="304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304800"/>
                          </a:xfrm>
                          <a:prstGeom prst="rect">
                            <a:avLst/>
                          </a:prstGeom>
                        </pic:spPr>
                      </pic:pic>
                    </a:graphicData>
                  </a:graphic>
                </wp:inline>
              </w:drawing>
            </w:r>
          </w:p>
          <w:p w:rsidR="00642ED1" w:rsidRPr="000900AE" w:rsidRDefault="000900AE" w:rsidP="0000039A">
            <w:r>
              <w:t>+ Bài 18 ảnh vẫn đang bị méo, cần set width và height bằng nhau để có được ảnh hình tròn</w:t>
            </w:r>
          </w:p>
        </w:tc>
      </w:tr>
      <w:tr w:rsidR="004B77D1" w:rsidRPr="004501A7" w:rsidTr="006C089D">
        <w:tc>
          <w:tcPr>
            <w:tcW w:w="540" w:type="dxa"/>
          </w:tcPr>
          <w:p w:rsidR="001C65BC" w:rsidRDefault="001C65BC">
            <w:r>
              <w:t>3</w:t>
            </w:r>
          </w:p>
        </w:tc>
        <w:tc>
          <w:tcPr>
            <w:tcW w:w="1449" w:type="dxa"/>
          </w:tcPr>
          <w:p w:rsidR="001C65BC" w:rsidRDefault="001B0A33" w:rsidP="00B9516E">
            <w:r>
              <w:t>Đỗ Tuấn Sơn</w:t>
            </w:r>
          </w:p>
        </w:tc>
        <w:tc>
          <w:tcPr>
            <w:tcW w:w="2339" w:type="dxa"/>
          </w:tcPr>
          <w:p w:rsidR="003325AB" w:rsidRPr="00701036" w:rsidRDefault="003325AB" w:rsidP="003325AB">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rsidRPr="00893A97">
              <w:rPr>
                <w:lang w:val="vi-VN"/>
              </w:rPr>
              <w:t xml:space="preserve"> </w:t>
            </w:r>
            <w:r>
              <w:rPr>
                <w:lang w:val="vi-VN"/>
              </w:rPr>
              <w:t>tốt</w:t>
            </w:r>
          </w:p>
          <w:p w:rsidR="003325AB" w:rsidRPr="008E5D7B" w:rsidRDefault="003325AB" w:rsidP="003325AB">
            <w:pPr>
              <w:rPr>
                <w:lang w:val="vi-VN"/>
              </w:rPr>
            </w:pPr>
            <w:r w:rsidRPr="00761642">
              <w:rPr>
                <w:lang w:val="vi-VN"/>
              </w:rPr>
              <w:t xml:space="preserve">+ </w:t>
            </w:r>
            <w:r w:rsidRPr="008E5D7B">
              <w:rPr>
                <w:lang w:val="vi-VN"/>
              </w:rPr>
              <w:t>Hoàn thành 1</w:t>
            </w:r>
            <w:r w:rsidRPr="0024163D">
              <w:rPr>
                <w:lang w:val="vi-VN"/>
              </w:rPr>
              <w:t>3</w:t>
            </w:r>
            <w:r w:rsidRPr="008E5D7B">
              <w:rPr>
                <w:lang w:val="vi-VN"/>
              </w:rPr>
              <w:t>/1</w:t>
            </w:r>
            <w:r w:rsidRPr="00642ED1">
              <w:rPr>
                <w:lang w:val="vi-VN"/>
              </w:rPr>
              <w:t>8</w:t>
            </w:r>
            <w:r w:rsidRPr="008E5D7B">
              <w:rPr>
                <w:lang w:val="vi-VN"/>
              </w:rPr>
              <w:t xml:space="preserve"> bài tập</w:t>
            </w:r>
          </w:p>
          <w:p w:rsidR="003325AB" w:rsidRPr="008E5D7B" w:rsidRDefault="003325AB" w:rsidP="003325AB">
            <w:pPr>
              <w:rPr>
                <w:lang w:val="vi-VN"/>
              </w:rPr>
            </w:pPr>
            <w:r w:rsidRPr="008E5D7B">
              <w:rPr>
                <w:lang w:val="vi-VN"/>
              </w:rPr>
              <w:t>+ Đánh giá</w:t>
            </w:r>
            <w:r>
              <w:rPr>
                <w:lang w:val="vi-VN"/>
              </w:rPr>
              <w:t>: t</w:t>
            </w:r>
            <w:r w:rsidRPr="008E5D7B">
              <w:rPr>
                <w:lang w:val="vi-VN"/>
              </w:rPr>
              <w:t>ốt</w:t>
            </w:r>
          </w:p>
          <w:p w:rsidR="00694D8F" w:rsidRPr="00694D8F" w:rsidRDefault="00694D8F" w:rsidP="00694D8F">
            <w:pPr>
              <w:rPr>
                <w:lang w:val="vi-VN"/>
              </w:rPr>
            </w:pPr>
            <w:r w:rsidRPr="00694D8F">
              <w:rPr>
                <w:lang w:val="vi-VN"/>
              </w:rPr>
              <w:t>+ Hoàn thiện các bài tập còn lại để cải thiện kỹ năng</w:t>
            </w:r>
          </w:p>
          <w:p w:rsidR="001C65BC" w:rsidRPr="004F0AF4" w:rsidRDefault="001C65BC" w:rsidP="001C25B0">
            <w:pPr>
              <w:rPr>
                <w:lang w:val="vi-VN"/>
              </w:rPr>
            </w:pPr>
          </w:p>
        </w:tc>
        <w:tc>
          <w:tcPr>
            <w:tcW w:w="7282" w:type="dxa"/>
          </w:tcPr>
          <w:p w:rsidR="001C65BC" w:rsidRDefault="00C612AA" w:rsidP="00FF0917">
            <w:r>
              <w:t>+ Bài 3 để có thể chọn được file cần để input type = file</w:t>
            </w:r>
          </w:p>
          <w:p w:rsidR="00C612AA" w:rsidRDefault="00C612AA" w:rsidP="00FF0917">
            <w:r>
              <w:rPr>
                <w:noProof/>
              </w:rPr>
              <w:drawing>
                <wp:inline distT="0" distB="0" distL="0" distR="0" wp14:anchorId="1D3B77AE" wp14:editId="443139E6">
                  <wp:extent cx="2085975" cy="4095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409575"/>
                          </a:xfrm>
                          <a:prstGeom prst="rect">
                            <a:avLst/>
                          </a:prstGeom>
                        </pic:spPr>
                      </pic:pic>
                    </a:graphicData>
                  </a:graphic>
                </wp:inline>
              </w:drawing>
            </w:r>
          </w:p>
          <w:p w:rsidR="00C612AA" w:rsidRDefault="00C612AA" w:rsidP="00FF0917">
            <w:r>
              <w:t>+ Bài 3 đang bị thiếu mất 2 nút submit và reset</w:t>
            </w:r>
          </w:p>
          <w:p w:rsidR="00C612AA" w:rsidRDefault="00C612AA" w:rsidP="00FF0917">
            <w:r>
              <w:rPr>
                <w:noProof/>
              </w:rPr>
              <w:drawing>
                <wp:inline distT="0" distB="0" distL="0" distR="0" wp14:anchorId="4DFF1491" wp14:editId="3FAE2CAE">
                  <wp:extent cx="1171575" cy="31432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71575" cy="314325"/>
                          </a:xfrm>
                          <a:prstGeom prst="rect">
                            <a:avLst/>
                          </a:prstGeom>
                        </pic:spPr>
                      </pic:pic>
                    </a:graphicData>
                  </a:graphic>
                </wp:inline>
              </w:drawing>
            </w:r>
          </w:p>
          <w:p w:rsidR="00F4289D" w:rsidRDefault="00F4289D" w:rsidP="00FF0917">
            <w:r>
              <w:t>+ Bài 6 chức năng submit form chưa hoạt động</w:t>
            </w:r>
          </w:p>
          <w:p w:rsidR="00A267FE" w:rsidRDefault="00A267FE" w:rsidP="00FF0917">
            <w:r>
              <w:t>+ Bài 8 cần sử dụng thẻ sub để hiển thị nội dung sau</w:t>
            </w:r>
          </w:p>
          <w:p w:rsidR="00A267FE" w:rsidRDefault="00A267FE" w:rsidP="00FF0917">
            <w:r>
              <w:rPr>
                <w:noProof/>
              </w:rPr>
              <w:lastRenderedPageBreak/>
              <w:drawing>
                <wp:inline distT="0" distB="0" distL="0" distR="0" wp14:anchorId="449E23FE" wp14:editId="1C252C53">
                  <wp:extent cx="2665562" cy="556470"/>
                  <wp:effectExtent l="0" t="0" r="190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243" cy="567259"/>
                          </a:xfrm>
                          <a:prstGeom prst="rect">
                            <a:avLst/>
                          </a:prstGeom>
                        </pic:spPr>
                      </pic:pic>
                    </a:graphicData>
                  </a:graphic>
                </wp:inline>
              </w:drawing>
            </w:r>
          </w:p>
          <w:p w:rsidR="00210CDC" w:rsidRDefault="00210CDC" w:rsidP="00FF0917">
            <w:r>
              <w:t>+ Bài 14 cần chỉnh sửa nhiều hơn về giao diện</w:t>
            </w:r>
          </w:p>
          <w:p w:rsidR="00BF79C2" w:rsidRDefault="00BF79C2" w:rsidP="00FF0917">
            <w:r>
              <w:t>+ Bài 15 nút sau cần có chức năng submit</w:t>
            </w:r>
          </w:p>
          <w:p w:rsidR="00BF79C2" w:rsidRDefault="00BF79C2" w:rsidP="00FF0917">
            <w:r>
              <w:rPr>
                <w:noProof/>
              </w:rPr>
              <w:drawing>
                <wp:inline distT="0" distB="0" distL="0" distR="0" wp14:anchorId="136D2E81" wp14:editId="3ACF13B6">
                  <wp:extent cx="1699403" cy="36943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1716" cy="374286"/>
                          </a:xfrm>
                          <a:prstGeom prst="rect">
                            <a:avLst/>
                          </a:prstGeom>
                        </pic:spPr>
                      </pic:pic>
                    </a:graphicData>
                  </a:graphic>
                </wp:inline>
              </w:drawing>
            </w:r>
          </w:p>
        </w:tc>
      </w:tr>
      <w:tr w:rsidR="004B77D1" w:rsidRPr="004501A7" w:rsidTr="006C089D">
        <w:tc>
          <w:tcPr>
            <w:tcW w:w="540" w:type="dxa"/>
          </w:tcPr>
          <w:p w:rsidR="000D44C9" w:rsidRDefault="000D44C9">
            <w:r>
              <w:lastRenderedPageBreak/>
              <w:t>4</w:t>
            </w:r>
          </w:p>
        </w:tc>
        <w:tc>
          <w:tcPr>
            <w:tcW w:w="1449" w:type="dxa"/>
          </w:tcPr>
          <w:p w:rsidR="000D44C9" w:rsidRDefault="006545C9" w:rsidP="00B9516E">
            <w:r>
              <w:t>Lê Nhật Hoàng</w:t>
            </w:r>
          </w:p>
        </w:tc>
        <w:tc>
          <w:tcPr>
            <w:tcW w:w="2339" w:type="dxa"/>
          </w:tcPr>
          <w:p w:rsidR="00694D8F" w:rsidRPr="00701036" w:rsidRDefault="00694D8F" w:rsidP="00694D8F">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rsidRPr="00893A97">
              <w:rPr>
                <w:lang w:val="vi-VN"/>
              </w:rPr>
              <w:t xml:space="preserve"> </w:t>
            </w:r>
            <w:r>
              <w:rPr>
                <w:lang w:val="vi-VN"/>
              </w:rPr>
              <w:t>tốt</w:t>
            </w:r>
          </w:p>
          <w:p w:rsidR="00694D8F" w:rsidRPr="008E5D7B" w:rsidRDefault="00694D8F" w:rsidP="00694D8F">
            <w:pPr>
              <w:rPr>
                <w:lang w:val="vi-VN"/>
              </w:rPr>
            </w:pPr>
            <w:r w:rsidRPr="00761642">
              <w:rPr>
                <w:lang w:val="vi-VN"/>
              </w:rPr>
              <w:t xml:space="preserve">+ </w:t>
            </w:r>
            <w:r w:rsidRPr="008E5D7B">
              <w:rPr>
                <w:lang w:val="vi-VN"/>
              </w:rPr>
              <w:t>Hoàn thành 1</w:t>
            </w:r>
            <w:r>
              <w:t>1</w:t>
            </w:r>
            <w:r w:rsidRPr="008E5D7B">
              <w:rPr>
                <w:lang w:val="vi-VN"/>
              </w:rPr>
              <w:t>/1</w:t>
            </w:r>
            <w:r w:rsidRPr="00642ED1">
              <w:rPr>
                <w:lang w:val="vi-VN"/>
              </w:rPr>
              <w:t>8</w:t>
            </w:r>
            <w:r w:rsidRPr="008E5D7B">
              <w:rPr>
                <w:lang w:val="vi-VN"/>
              </w:rPr>
              <w:t xml:space="preserve"> bài tập</w:t>
            </w:r>
          </w:p>
          <w:p w:rsidR="00694D8F" w:rsidRDefault="00694D8F" w:rsidP="00694D8F">
            <w:pPr>
              <w:rPr>
                <w:lang w:val="vi-VN"/>
              </w:rPr>
            </w:pPr>
            <w:r w:rsidRPr="008E5D7B">
              <w:rPr>
                <w:lang w:val="vi-VN"/>
              </w:rPr>
              <w:t>+ Đánh giá</w:t>
            </w:r>
            <w:r>
              <w:rPr>
                <w:lang w:val="vi-VN"/>
              </w:rPr>
              <w:t>: t</w:t>
            </w:r>
            <w:r w:rsidRPr="008E5D7B">
              <w:rPr>
                <w:lang w:val="vi-VN"/>
              </w:rPr>
              <w:t>ốt</w:t>
            </w:r>
          </w:p>
          <w:p w:rsidR="00694D8F" w:rsidRPr="00694D8F" w:rsidRDefault="00694D8F" w:rsidP="00694D8F">
            <w:pPr>
              <w:rPr>
                <w:lang w:val="vi-VN"/>
              </w:rPr>
            </w:pPr>
            <w:r w:rsidRPr="00694D8F">
              <w:rPr>
                <w:lang w:val="vi-VN"/>
              </w:rPr>
              <w:t>+ Hoàn thiện các bài tập còn lại để cải thiện kỹ năng</w:t>
            </w:r>
          </w:p>
          <w:p w:rsidR="000D44C9" w:rsidRPr="004F0AF4" w:rsidRDefault="000D44C9" w:rsidP="003325AB">
            <w:pPr>
              <w:rPr>
                <w:lang w:val="vi-VN"/>
              </w:rPr>
            </w:pPr>
          </w:p>
        </w:tc>
        <w:tc>
          <w:tcPr>
            <w:tcW w:w="7282" w:type="dxa"/>
          </w:tcPr>
          <w:p w:rsidR="000D44C9" w:rsidRDefault="00CB7D64" w:rsidP="00FF0917">
            <w:pPr>
              <w:rPr>
                <w:lang w:val="vi-VN"/>
              </w:rPr>
            </w:pPr>
            <w:r w:rsidRPr="0053632D">
              <w:rPr>
                <w:lang w:val="vi-VN"/>
              </w:rPr>
              <w:t>+ Bài 2 màu nền hiện tại đang bị đảo ngược so với đề bài</w:t>
            </w:r>
          </w:p>
          <w:p w:rsidR="0053632D" w:rsidRDefault="0053632D" w:rsidP="00FF0917">
            <w:pPr>
              <w:rPr>
                <w:lang w:val="vi-VN"/>
              </w:rPr>
            </w:pPr>
            <w:r w:rsidRPr="008D6B64">
              <w:rPr>
                <w:lang w:val="vi-VN"/>
              </w:rPr>
              <w:t>+ Bài 4 chức năng submit và reset chưa hoạt động</w:t>
            </w:r>
          </w:p>
          <w:p w:rsidR="008D6B64" w:rsidRPr="00694D8F" w:rsidRDefault="008D6B64" w:rsidP="00FF0917">
            <w:pPr>
              <w:rPr>
                <w:lang w:val="vi-VN"/>
              </w:rPr>
            </w:pPr>
            <w:r w:rsidRPr="00694D8F">
              <w:rPr>
                <w:lang w:val="vi-VN"/>
              </w:rPr>
              <w:t>+ Một số bài tập nên dùng tool để lấy chính xác mã màu hơn</w:t>
            </w:r>
          </w:p>
        </w:tc>
      </w:tr>
      <w:tr w:rsidR="004B77D1" w:rsidRPr="004501A7" w:rsidTr="006C089D">
        <w:tc>
          <w:tcPr>
            <w:tcW w:w="540" w:type="dxa"/>
          </w:tcPr>
          <w:p w:rsidR="009D1D72" w:rsidRDefault="009D1D72">
            <w:r>
              <w:t>5</w:t>
            </w:r>
          </w:p>
        </w:tc>
        <w:tc>
          <w:tcPr>
            <w:tcW w:w="1449" w:type="dxa"/>
          </w:tcPr>
          <w:p w:rsidR="009D1D72" w:rsidRDefault="009D1D72" w:rsidP="00B9516E">
            <w:r>
              <w:t>Xuân Hiếu</w:t>
            </w:r>
          </w:p>
        </w:tc>
        <w:tc>
          <w:tcPr>
            <w:tcW w:w="2339" w:type="dxa"/>
          </w:tcPr>
          <w:p w:rsidR="00A111A7" w:rsidRPr="00701036" w:rsidRDefault="00A111A7" w:rsidP="00A111A7">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w:t>
            </w:r>
            <w:r w:rsidRPr="00893A97">
              <w:rPr>
                <w:lang w:val="vi-VN"/>
              </w:rPr>
              <w:t xml:space="preserve"> </w:t>
            </w:r>
            <w:r>
              <w:rPr>
                <w:lang w:val="vi-VN"/>
              </w:rPr>
              <w:t>tốt</w:t>
            </w:r>
          </w:p>
          <w:p w:rsidR="00A111A7" w:rsidRPr="008E5D7B" w:rsidRDefault="00A111A7" w:rsidP="00A111A7">
            <w:pPr>
              <w:rPr>
                <w:lang w:val="vi-VN"/>
              </w:rPr>
            </w:pPr>
            <w:r w:rsidRPr="00761642">
              <w:rPr>
                <w:lang w:val="vi-VN"/>
              </w:rPr>
              <w:t xml:space="preserve">+ </w:t>
            </w:r>
            <w:r w:rsidRPr="008E5D7B">
              <w:rPr>
                <w:lang w:val="vi-VN"/>
              </w:rPr>
              <w:t>Hoàn thành 1</w:t>
            </w:r>
            <w:r>
              <w:t>8</w:t>
            </w:r>
            <w:r w:rsidRPr="008E5D7B">
              <w:rPr>
                <w:lang w:val="vi-VN"/>
              </w:rPr>
              <w:t>/1</w:t>
            </w:r>
            <w:r w:rsidRPr="00642ED1">
              <w:rPr>
                <w:lang w:val="vi-VN"/>
              </w:rPr>
              <w:t>8</w:t>
            </w:r>
            <w:r w:rsidRPr="008E5D7B">
              <w:rPr>
                <w:lang w:val="vi-VN"/>
              </w:rPr>
              <w:t xml:space="preserve"> bài tập</w:t>
            </w:r>
          </w:p>
          <w:p w:rsidR="00A111A7" w:rsidRDefault="00A111A7" w:rsidP="00A111A7">
            <w:pPr>
              <w:rPr>
                <w:lang w:val="vi-VN"/>
              </w:rPr>
            </w:pPr>
            <w:r w:rsidRPr="008E5D7B">
              <w:rPr>
                <w:lang w:val="vi-VN"/>
              </w:rPr>
              <w:t>+ Đánh giá</w:t>
            </w:r>
            <w:r>
              <w:rPr>
                <w:lang w:val="vi-VN"/>
              </w:rPr>
              <w:t xml:space="preserve">: </w:t>
            </w:r>
            <w:r>
              <w:t xml:space="preserve">rất </w:t>
            </w:r>
            <w:r>
              <w:rPr>
                <w:lang w:val="vi-VN"/>
              </w:rPr>
              <w:t>t</w:t>
            </w:r>
            <w:r w:rsidRPr="008E5D7B">
              <w:rPr>
                <w:lang w:val="vi-VN"/>
              </w:rPr>
              <w:t>ốt</w:t>
            </w:r>
          </w:p>
          <w:p w:rsidR="009D1D72" w:rsidRPr="004F0AF4" w:rsidRDefault="009D1D72" w:rsidP="00A111A7">
            <w:pPr>
              <w:rPr>
                <w:lang w:val="vi-VN"/>
              </w:rPr>
            </w:pPr>
          </w:p>
        </w:tc>
        <w:tc>
          <w:tcPr>
            <w:tcW w:w="7282" w:type="dxa"/>
          </w:tcPr>
          <w:p w:rsidR="009D1D72" w:rsidRPr="00A111A7" w:rsidRDefault="008710F6" w:rsidP="00FF0917">
            <w:pPr>
              <w:rPr>
                <w:lang w:val="vi-VN"/>
              </w:rPr>
            </w:pPr>
            <w:r w:rsidRPr="00A111A7">
              <w:rPr>
                <w:lang w:val="vi-VN"/>
              </w:rPr>
              <w:t>+ Bài 13 cần chỉnh sửa thêm về giao diện để giống đề bài</w:t>
            </w:r>
          </w:p>
        </w:tc>
      </w:tr>
      <w:tr w:rsidR="004B77D1" w:rsidRPr="004501A7" w:rsidTr="006C089D">
        <w:tc>
          <w:tcPr>
            <w:tcW w:w="540" w:type="dxa"/>
          </w:tcPr>
          <w:p w:rsidR="00B1726E" w:rsidRDefault="00B1726E">
            <w:r>
              <w:t>6</w:t>
            </w:r>
          </w:p>
        </w:tc>
        <w:tc>
          <w:tcPr>
            <w:tcW w:w="1449" w:type="dxa"/>
          </w:tcPr>
          <w:p w:rsidR="00B1726E" w:rsidRDefault="00C1144F" w:rsidP="00B9516E">
            <w:r>
              <w:t>Thanh Trung</w:t>
            </w:r>
          </w:p>
        </w:tc>
        <w:tc>
          <w:tcPr>
            <w:tcW w:w="2339" w:type="dxa"/>
          </w:tcPr>
          <w:p w:rsidR="00524267" w:rsidRPr="00701036" w:rsidRDefault="00524267" w:rsidP="00524267">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524267" w:rsidRPr="008E5D7B" w:rsidRDefault="00524267" w:rsidP="00524267">
            <w:pPr>
              <w:rPr>
                <w:lang w:val="vi-VN"/>
              </w:rPr>
            </w:pPr>
            <w:r w:rsidRPr="00761642">
              <w:rPr>
                <w:lang w:val="vi-VN"/>
              </w:rPr>
              <w:t xml:space="preserve">+ </w:t>
            </w:r>
            <w:r w:rsidRPr="008E5D7B">
              <w:rPr>
                <w:lang w:val="vi-VN"/>
              </w:rPr>
              <w:t>Hoàn thành 1</w:t>
            </w:r>
            <w:r>
              <w:t>6</w:t>
            </w:r>
            <w:r w:rsidRPr="008E5D7B">
              <w:rPr>
                <w:lang w:val="vi-VN"/>
              </w:rPr>
              <w:t>/1</w:t>
            </w:r>
            <w:r w:rsidRPr="00642ED1">
              <w:rPr>
                <w:lang w:val="vi-VN"/>
              </w:rPr>
              <w:t>8</w:t>
            </w:r>
            <w:r w:rsidRPr="008E5D7B">
              <w:rPr>
                <w:lang w:val="vi-VN"/>
              </w:rPr>
              <w:t xml:space="preserve"> bài tập</w:t>
            </w:r>
          </w:p>
          <w:p w:rsidR="00524267" w:rsidRDefault="00524267" w:rsidP="00524267">
            <w:pPr>
              <w:rPr>
                <w:lang w:val="vi-VN"/>
              </w:rPr>
            </w:pPr>
            <w:r w:rsidRPr="008E5D7B">
              <w:rPr>
                <w:lang w:val="vi-VN"/>
              </w:rPr>
              <w:t>+ Đánh giá</w:t>
            </w:r>
            <w:r>
              <w:rPr>
                <w:lang w:val="vi-VN"/>
              </w:rPr>
              <w:t xml:space="preserve">: </w:t>
            </w:r>
            <w:r w:rsidRPr="00524267">
              <w:rPr>
                <w:lang w:val="vi-VN"/>
              </w:rPr>
              <w:t xml:space="preserve">rất </w:t>
            </w:r>
            <w:r>
              <w:rPr>
                <w:lang w:val="vi-VN"/>
              </w:rPr>
              <w:t>t</w:t>
            </w:r>
            <w:r w:rsidRPr="008E5D7B">
              <w:rPr>
                <w:lang w:val="vi-VN"/>
              </w:rPr>
              <w:t>ốt</w:t>
            </w:r>
          </w:p>
          <w:p w:rsidR="00B1726E" w:rsidRPr="004F0AF4" w:rsidRDefault="00B1726E" w:rsidP="00A111A7">
            <w:pPr>
              <w:rPr>
                <w:lang w:val="vi-VN"/>
              </w:rPr>
            </w:pPr>
          </w:p>
        </w:tc>
        <w:tc>
          <w:tcPr>
            <w:tcW w:w="7282" w:type="dxa"/>
          </w:tcPr>
          <w:p w:rsidR="00B1726E" w:rsidRPr="00244884" w:rsidRDefault="00244884" w:rsidP="00FF0917">
            <w:pPr>
              <w:rPr>
                <w:lang w:val="vi-VN"/>
              </w:rPr>
            </w:pPr>
            <w:r w:rsidRPr="00244884">
              <w:rPr>
                <w:lang w:val="vi-VN"/>
              </w:rPr>
              <w:t>+ Bài 4 cần để checkbox Mr được check sẵn như yêu cầu đề bài</w:t>
            </w:r>
          </w:p>
          <w:p w:rsidR="00244884" w:rsidRDefault="00106C2C" w:rsidP="00FF0917">
            <w:pPr>
              <w:rPr>
                <w:lang w:val="vi-VN"/>
              </w:rPr>
            </w:pPr>
            <w:r>
              <w:rPr>
                <w:noProof/>
              </w:rPr>
              <w:drawing>
                <wp:inline distT="0" distB="0" distL="0" distR="0" wp14:anchorId="0BC13DD0" wp14:editId="66920584">
                  <wp:extent cx="1714500" cy="4381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438150"/>
                          </a:xfrm>
                          <a:prstGeom prst="rect">
                            <a:avLst/>
                          </a:prstGeom>
                        </pic:spPr>
                      </pic:pic>
                    </a:graphicData>
                  </a:graphic>
                </wp:inline>
              </w:drawing>
            </w:r>
          </w:p>
          <w:p w:rsidR="00EA626F" w:rsidRPr="00EA626F" w:rsidRDefault="009B1D5A" w:rsidP="00FF0917">
            <w:pPr>
              <w:rPr>
                <w:lang w:val="vi-VN"/>
              </w:rPr>
            </w:pPr>
            <w:r>
              <w:rPr>
                <w:lang w:val="vi-VN"/>
              </w:rPr>
              <w:t>+ Bài 4 ba</w:t>
            </w:r>
            <w:r w:rsidR="00EA626F" w:rsidRPr="00EA626F">
              <w:rPr>
                <w:lang w:val="vi-VN"/>
              </w:rPr>
              <w:t xml:space="preserve"> checkbox sau cần đc check sẵn theo như yêu cầu đề bài</w:t>
            </w:r>
          </w:p>
          <w:p w:rsidR="00EA626F" w:rsidRPr="00EA626F" w:rsidRDefault="00EA626F" w:rsidP="00FF0917">
            <w:pPr>
              <w:rPr>
                <w:lang w:val="vi-VN"/>
              </w:rPr>
            </w:pPr>
            <w:r>
              <w:rPr>
                <w:noProof/>
              </w:rPr>
              <w:drawing>
                <wp:inline distT="0" distB="0" distL="0" distR="0" wp14:anchorId="11846232" wp14:editId="74247B53">
                  <wp:extent cx="957532" cy="455330"/>
                  <wp:effectExtent l="0" t="0" r="0" b="190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7953" cy="460286"/>
                          </a:xfrm>
                          <a:prstGeom prst="rect">
                            <a:avLst/>
                          </a:prstGeom>
                        </pic:spPr>
                      </pic:pic>
                    </a:graphicData>
                  </a:graphic>
                </wp:inline>
              </w:drawing>
            </w:r>
          </w:p>
        </w:tc>
      </w:tr>
      <w:tr w:rsidR="004B77D1" w:rsidRPr="004501A7" w:rsidTr="006C089D">
        <w:tc>
          <w:tcPr>
            <w:tcW w:w="540" w:type="dxa"/>
          </w:tcPr>
          <w:p w:rsidR="00D85C91" w:rsidRDefault="00D85C91">
            <w:r>
              <w:t>7</w:t>
            </w:r>
          </w:p>
        </w:tc>
        <w:tc>
          <w:tcPr>
            <w:tcW w:w="1449" w:type="dxa"/>
          </w:tcPr>
          <w:p w:rsidR="00D85C91" w:rsidRDefault="00EB4AF7" w:rsidP="00B9516E">
            <w:r>
              <w:t>Tiến Bộ</w:t>
            </w:r>
          </w:p>
        </w:tc>
        <w:tc>
          <w:tcPr>
            <w:tcW w:w="2339" w:type="dxa"/>
          </w:tcPr>
          <w:p w:rsidR="005A3AD3" w:rsidRPr="00701036" w:rsidRDefault="005A3AD3" w:rsidP="005A3AD3">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5A3AD3" w:rsidRPr="008E5D7B" w:rsidRDefault="005A3AD3" w:rsidP="005A3AD3">
            <w:pPr>
              <w:rPr>
                <w:lang w:val="vi-VN"/>
              </w:rPr>
            </w:pPr>
            <w:r w:rsidRPr="00761642">
              <w:rPr>
                <w:lang w:val="vi-VN"/>
              </w:rPr>
              <w:t xml:space="preserve">+ </w:t>
            </w:r>
            <w:r w:rsidRPr="008E5D7B">
              <w:rPr>
                <w:lang w:val="vi-VN"/>
              </w:rPr>
              <w:t>Hoàn thành 1</w:t>
            </w:r>
            <w:r>
              <w:t>8</w:t>
            </w:r>
            <w:r w:rsidRPr="008E5D7B">
              <w:rPr>
                <w:lang w:val="vi-VN"/>
              </w:rPr>
              <w:t>/1</w:t>
            </w:r>
            <w:r w:rsidRPr="00642ED1">
              <w:rPr>
                <w:lang w:val="vi-VN"/>
              </w:rPr>
              <w:t>8</w:t>
            </w:r>
            <w:r w:rsidRPr="008E5D7B">
              <w:rPr>
                <w:lang w:val="vi-VN"/>
              </w:rPr>
              <w:t xml:space="preserve"> bài tập</w:t>
            </w:r>
          </w:p>
          <w:p w:rsidR="005A3AD3" w:rsidRDefault="005A3AD3" w:rsidP="005A3AD3">
            <w:pPr>
              <w:rPr>
                <w:lang w:val="vi-VN"/>
              </w:rPr>
            </w:pPr>
            <w:r w:rsidRPr="008E5D7B">
              <w:rPr>
                <w:lang w:val="vi-VN"/>
              </w:rPr>
              <w:t>+ Đánh giá</w:t>
            </w:r>
            <w:r>
              <w:rPr>
                <w:lang w:val="vi-VN"/>
              </w:rPr>
              <w:t xml:space="preserve">: </w:t>
            </w:r>
            <w:r w:rsidRPr="00524267">
              <w:rPr>
                <w:lang w:val="vi-VN"/>
              </w:rPr>
              <w:t xml:space="preserve">rất </w:t>
            </w:r>
            <w:r>
              <w:rPr>
                <w:lang w:val="vi-VN"/>
              </w:rPr>
              <w:t>t</w:t>
            </w:r>
            <w:r w:rsidRPr="008E5D7B">
              <w:rPr>
                <w:lang w:val="vi-VN"/>
              </w:rPr>
              <w:t>ốt</w:t>
            </w:r>
          </w:p>
          <w:p w:rsidR="00D85C91" w:rsidRPr="004F0AF4" w:rsidRDefault="00D85C91" w:rsidP="00524267">
            <w:pPr>
              <w:rPr>
                <w:lang w:val="vi-VN"/>
              </w:rPr>
            </w:pPr>
          </w:p>
        </w:tc>
        <w:tc>
          <w:tcPr>
            <w:tcW w:w="7282" w:type="dxa"/>
          </w:tcPr>
          <w:p w:rsidR="00D85C91" w:rsidRDefault="00EE761A" w:rsidP="00FF0917">
            <w:pPr>
              <w:rPr>
                <w:lang w:val="vi-VN"/>
              </w:rPr>
            </w:pPr>
            <w:r w:rsidRPr="00EE761A">
              <w:rPr>
                <w:lang w:val="vi-VN"/>
              </w:rPr>
              <w:t>+ Bài 4 các phần sau đang sử dụng thuộc tính placeholder, không phải value</w:t>
            </w:r>
          </w:p>
          <w:p w:rsidR="00EE761A" w:rsidRDefault="00EE761A" w:rsidP="00FF0917">
            <w:pPr>
              <w:rPr>
                <w:lang w:val="vi-VN"/>
              </w:rPr>
            </w:pPr>
            <w:r>
              <w:rPr>
                <w:noProof/>
              </w:rPr>
              <w:drawing>
                <wp:inline distT="0" distB="0" distL="0" distR="0" wp14:anchorId="794EF685" wp14:editId="6D7E6245">
                  <wp:extent cx="1173192" cy="1495820"/>
                  <wp:effectExtent l="0" t="0" r="8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0846" cy="1505579"/>
                          </a:xfrm>
                          <a:prstGeom prst="rect">
                            <a:avLst/>
                          </a:prstGeom>
                        </pic:spPr>
                      </pic:pic>
                    </a:graphicData>
                  </a:graphic>
                </wp:inline>
              </w:drawing>
            </w:r>
          </w:p>
          <w:p w:rsidR="008C4A30" w:rsidRDefault="008C4A30" w:rsidP="00FF0917">
            <w:r>
              <w:t>+ Bài 6 đang chưa submit được form</w:t>
            </w:r>
          </w:p>
          <w:p w:rsidR="008C4A30" w:rsidRDefault="008C4A30" w:rsidP="00FF0917">
            <w:r>
              <w:t>+ Bài 13 đang cho phép chọn nhiều radio tại 1 thời điểm</w:t>
            </w:r>
          </w:p>
          <w:p w:rsidR="008C4A30" w:rsidRPr="008C4A30" w:rsidRDefault="008C4A30" w:rsidP="00FF0917">
            <w:r>
              <w:rPr>
                <w:noProof/>
              </w:rPr>
              <w:drawing>
                <wp:inline distT="0" distB="0" distL="0" distR="0" wp14:anchorId="426B56F2" wp14:editId="6F78F4F5">
                  <wp:extent cx="888520" cy="565422"/>
                  <wp:effectExtent l="0" t="0" r="6985" b="635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2938" cy="568233"/>
                          </a:xfrm>
                          <a:prstGeom prst="rect">
                            <a:avLst/>
                          </a:prstGeom>
                        </pic:spPr>
                      </pic:pic>
                    </a:graphicData>
                  </a:graphic>
                </wp:inline>
              </w:drawing>
            </w:r>
          </w:p>
        </w:tc>
      </w:tr>
      <w:tr w:rsidR="004B77D1" w:rsidRPr="004501A7" w:rsidTr="006C089D">
        <w:tc>
          <w:tcPr>
            <w:tcW w:w="540" w:type="dxa"/>
          </w:tcPr>
          <w:p w:rsidR="00110E88" w:rsidRDefault="00110E88">
            <w:r>
              <w:t>8</w:t>
            </w:r>
          </w:p>
        </w:tc>
        <w:tc>
          <w:tcPr>
            <w:tcW w:w="1449" w:type="dxa"/>
          </w:tcPr>
          <w:p w:rsidR="00110E88" w:rsidRDefault="00D6328D" w:rsidP="00B9516E">
            <w:r>
              <w:t>Quốc Hùng</w:t>
            </w:r>
          </w:p>
        </w:tc>
        <w:tc>
          <w:tcPr>
            <w:tcW w:w="2339" w:type="dxa"/>
          </w:tcPr>
          <w:p w:rsidR="00BC0066" w:rsidRPr="00701036" w:rsidRDefault="00BC0066" w:rsidP="00BC0066">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BC0066" w:rsidRPr="008E5D7B" w:rsidRDefault="00BC0066" w:rsidP="00BC0066">
            <w:pPr>
              <w:rPr>
                <w:lang w:val="vi-VN"/>
              </w:rPr>
            </w:pPr>
            <w:r w:rsidRPr="00761642">
              <w:rPr>
                <w:lang w:val="vi-VN"/>
              </w:rPr>
              <w:lastRenderedPageBreak/>
              <w:t xml:space="preserve">+ </w:t>
            </w:r>
            <w:r w:rsidRPr="008E5D7B">
              <w:rPr>
                <w:lang w:val="vi-VN"/>
              </w:rPr>
              <w:t>Hoàn thành 1</w:t>
            </w:r>
            <w:r w:rsidRPr="00BC0066">
              <w:rPr>
                <w:lang w:val="vi-VN"/>
              </w:rPr>
              <w:t>8</w:t>
            </w:r>
            <w:r w:rsidRPr="008E5D7B">
              <w:rPr>
                <w:lang w:val="vi-VN"/>
              </w:rPr>
              <w:t>/1</w:t>
            </w:r>
            <w:r w:rsidRPr="00642ED1">
              <w:rPr>
                <w:lang w:val="vi-VN"/>
              </w:rPr>
              <w:t>8</w:t>
            </w:r>
            <w:r w:rsidRPr="008E5D7B">
              <w:rPr>
                <w:lang w:val="vi-VN"/>
              </w:rPr>
              <w:t xml:space="preserve"> bài tập</w:t>
            </w:r>
          </w:p>
          <w:p w:rsidR="00BC0066" w:rsidRDefault="00BC0066" w:rsidP="00BC0066">
            <w:pPr>
              <w:rPr>
                <w:lang w:val="vi-VN"/>
              </w:rPr>
            </w:pPr>
            <w:r w:rsidRPr="008E5D7B">
              <w:rPr>
                <w:lang w:val="vi-VN"/>
              </w:rPr>
              <w:t>+ Đánh giá</w:t>
            </w:r>
            <w:r>
              <w:rPr>
                <w:lang w:val="vi-VN"/>
              </w:rPr>
              <w:t xml:space="preserve">: </w:t>
            </w:r>
            <w:r w:rsidRPr="00524267">
              <w:rPr>
                <w:lang w:val="vi-VN"/>
              </w:rPr>
              <w:t xml:space="preserve">rất </w:t>
            </w:r>
            <w:r>
              <w:rPr>
                <w:lang w:val="vi-VN"/>
              </w:rPr>
              <w:t>t</w:t>
            </w:r>
            <w:r w:rsidRPr="008E5D7B">
              <w:rPr>
                <w:lang w:val="vi-VN"/>
              </w:rPr>
              <w:t>ốt</w:t>
            </w:r>
          </w:p>
          <w:p w:rsidR="00110E88" w:rsidRPr="004F0AF4" w:rsidRDefault="00110E88" w:rsidP="005A3AD3">
            <w:pPr>
              <w:rPr>
                <w:lang w:val="vi-VN"/>
              </w:rPr>
            </w:pPr>
          </w:p>
        </w:tc>
        <w:tc>
          <w:tcPr>
            <w:tcW w:w="7282" w:type="dxa"/>
          </w:tcPr>
          <w:p w:rsidR="00110E88" w:rsidRDefault="00C205D7" w:rsidP="00FF0917">
            <w:r>
              <w:lastRenderedPageBreak/>
              <w:t>+ Bài 4 cần check sẵn radio sau như đề bài</w:t>
            </w:r>
          </w:p>
          <w:p w:rsidR="00C205D7" w:rsidRDefault="00C205D7" w:rsidP="00FF0917">
            <w:r>
              <w:rPr>
                <w:noProof/>
              </w:rPr>
              <w:drawing>
                <wp:inline distT="0" distB="0" distL="0" distR="0" wp14:anchorId="78E992D8" wp14:editId="234513DF">
                  <wp:extent cx="1388852" cy="360741"/>
                  <wp:effectExtent l="0" t="0" r="1905" b="127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15714" cy="367718"/>
                          </a:xfrm>
                          <a:prstGeom prst="rect">
                            <a:avLst/>
                          </a:prstGeom>
                        </pic:spPr>
                      </pic:pic>
                    </a:graphicData>
                  </a:graphic>
                </wp:inline>
              </w:drawing>
            </w:r>
          </w:p>
          <w:p w:rsidR="0017353C" w:rsidRDefault="0017353C" w:rsidP="00FF0917">
            <w:r>
              <w:lastRenderedPageBreak/>
              <w:t>+ Bài 8 text sau không hiển thị dùng thẻ sup</w:t>
            </w:r>
          </w:p>
          <w:p w:rsidR="0017353C" w:rsidRDefault="0017353C" w:rsidP="00FF0917">
            <w:r>
              <w:rPr>
                <w:noProof/>
              </w:rPr>
              <w:drawing>
                <wp:inline distT="0" distB="0" distL="0" distR="0" wp14:anchorId="25AEF5E9" wp14:editId="32D171C9">
                  <wp:extent cx="1664898" cy="607198"/>
                  <wp:effectExtent l="0" t="0" r="0" b="254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7557" cy="615462"/>
                          </a:xfrm>
                          <a:prstGeom prst="rect">
                            <a:avLst/>
                          </a:prstGeom>
                        </pic:spPr>
                      </pic:pic>
                    </a:graphicData>
                  </a:graphic>
                </wp:inline>
              </w:drawing>
            </w:r>
          </w:p>
          <w:p w:rsidR="00062E3C" w:rsidRDefault="00062E3C" w:rsidP="00FF0917">
            <w:r>
              <w:t>+ Bài 15 giao diện hiển thị ok nhưng css đang không hợp lý nên không thể click đc nút Calculate</w:t>
            </w:r>
          </w:p>
          <w:p w:rsidR="006F1E22" w:rsidRDefault="006F1E22" w:rsidP="00FF0917">
            <w:r>
              <w:t>+ Bài 16 đang thiếu mất đoạn text đỏ ở cuối trang như sau</w:t>
            </w:r>
          </w:p>
          <w:p w:rsidR="006F1E22" w:rsidRPr="00C205D7" w:rsidRDefault="006F1E22" w:rsidP="00FF0917">
            <w:r>
              <w:rPr>
                <w:noProof/>
              </w:rPr>
              <w:drawing>
                <wp:inline distT="0" distB="0" distL="0" distR="0" wp14:anchorId="6B989A36" wp14:editId="3E67B5F8">
                  <wp:extent cx="897147" cy="55705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6347" cy="562765"/>
                          </a:xfrm>
                          <a:prstGeom prst="rect">
                            <a:avLst/>
                          </a:prstGeom>
                        </pic:spPr>
                      </pic:pic>
                    </a:graphicData>
                  </a:graphic>
                </wp:inline>
              </w:drawing>
            </w:r>
          </w:p>
        </w:tc>
      </w:tr>
      <w:tr w:rsidR="004B77D1" w:rsidRPr="004501A7" w:rsidTr="006C089D">
        <w:tc>
          <w:tcPr>
            <w:tcW w:w="540" w:type="dxa"/>
          </w:tcPr>
          <w:p w:rsidR="00BC7B2F" w:rsidRDefault="00BC7B2F">
            <w:r>
              <w:lastRenderedPageBreak/>
              <w:t>9</w:t>
            </w:r>
          </w:p>
        </w:tc>
        <w:tc>
          <w:tcPr>
            <w:tcW w:w="1449" w:type="dxa"/>
          </w:tcPr>
          <w:p w:rsidR="00BC7B2F" w:rsidRDefault="00B15DE2" w:rsidP="00B9516E">
            <w:r>
              <w:t>Việt Tân</w:t>
            </w:r>
          </w:p>
        </w:tc>
        <w:tc>
          <w:tcPr>
            <w:tcW w:w="2339" w:type="dxa"/>
          </w:tcPr>
          <w:p w:rsidR="00EA5D34" w:rsidRPr="00701036" w:rsidRDefault="00EA5D34" w:rsidP="00EA5D34">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EA5D34" w:rsidRPr="008E5D7B" w:rsidRDefault="00EA5D34" w:rsidP="00EA5D34">
            <w:pPr>
              <w:rPr>
                <w:lang w:val="vi-VN"/>
              </w:rPr>
            </w:pPr>
            <w:r w:rsidRPr="00761642">
              <w:rPr>
                <w:lang w:val="vi-VN"/>
              </w:rPr>
              <w:t xml:space="preserve">+ </w:t>
            </w:r>
            <w:r w:rsidRPr="008E5D7B">
              <w:rPr>
                <w:lang w:val="vi-VN"/>
              </w:rPr>
              <w:t xml:space="preserve">Hoàn thành </w:t>
            </w:r>
            <w:r>
              <w:t>4</w:t>
            </w:r>
            <w:r w:rsidRPr="008E5D7B">
              <w:rPr>
                <w:lang w:val="vi-VN"/>
              </w:rPr>
              <w:t>/1</w:t>
            </w:r>
            <w:r w:rsidRPr="00642ED1">
              <w:rPr>
                <w:lang w:val="vi-VN"/>
              </w:rPr>
              <w:t>8</w:t>
            </w:r>
            <w:r w:rsidRPr="008E5D7B">
              <w:rPr>
                <w:lang w:val="vi-VN"/>
              </w:rPr>
              <w:t xml:space="preserve"> bài tập</w:t>
            </w:r>
          </w:p>
          <w:p w:rsidR="00EA5D34" w:rsidRPr="00EA5D34" w:rsidRDefault="00EA5D34" w:rsidP="00EA5D34">
            <w:r w:rsidRPr="008E5D7B">
              <w:rPr>
                <w:lang w:val="vi-VN"/>
              </w:rPr>
              <w:t xml:space="preserve">+ </w:t>
            </w:r>
            <w:r>
              <w:t>Kỹ năng là tốt, cần hoàn thiện nốt các bài tập còn lại</w:t>
            </w:r>
          </w:p>
          <w:p w:rsidR="00BC7B2F" w:rsidRPr="004F0AF4" w:rsidRDefault="00BC7B2F" w:rsidP="00BC0066">
            <w:pPr>
              <w:rPr>
                <w:lang w:val="vi-VN"/>
              </w:rPr>
            </w:pPr>
          </w:p>
        </w:tc>
        <w:tc>
          <w:tcPr>
            <w:tcW w:w="7282" w:type="dxa"/>
          </w:tcPr>
          <w:p w:rsidR="00BC7B2F" w:rsidRDefault="00BC7B2F" w:rsidP="00FF0917"/>
        </w:tc>
      </w:tr>
      <w:tr w:rsidR="004B77D1" w:rsidRPr="004501A7" w:rsidTr="006C089D">
        <w:tc>
          <w:tcPr>
            <w:tcW w:w="540" w:type="dxa"/>
          </w:tcPr>
          <w:p w:rsidR="006961AD" w:rsidRDefault="006961AD" w:rsidP="006961AD">
            <w:r>
              <w:t>10</w:t>
            </w:r>
          </w:p>
        </w:tc>
        <w:tc>
          <w:tcPr>
            <w:tcW w:w="1449" w:type="dxa"/>
          </w:tcPr>
          <w:p w:rsidR="006961AD" w:rsidRDefault="006961AD" w:rsidP="006961AD">
            <w:r>
              <w:t>Đình Tú</w:t>
            </w:r>
          </w:p>
        </w:tc>
        <w:tc>
          <w:tcPr>
            <w:tcW w:w="2339" w:type="dxa"/>
          </w:tcPr>
          <w:p w:rsidR="006961AD" w:rsidRPr="00701036" w:rsidRDefault="006961AD" w:rsidP="006961AD">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6961AD" w:rsidRPr="008E5D7B" w:rsidRDefault="006961AD" w:rsidP="006961AD">
            <w:pPr>
              <w:rPr>
                <w:lang w:val="vi-VN"/>
              </w:rPr>
            </w:pPr>
            <w:r w:rsidRPr="00761642">
              <w:rPr>
                <w:lang w:val="vi-VN"/>
              </w:rPr>
              <w:t xml:space="preserve">+ </w:t>
            </w:r>
            <w:r w:rsidRPr="008E5D7B">
              <w:rPr>
                <w:lang w:val="vi-VN"/>
              </w:rPr>
              <w:t xml:space="preserve">Hoàn thành </w:t>
            </w:r>
            <w:r>
              <w:t>11</w:t>
            </w:r>
            <w:r w:rsidRPr="008E5D7B">
              <w:rPr>
                <w:lang w:val="vi-VN"/>
              </w:rPr>
              <w:t>/1</w:t>
            </w:r>
            <w:r w:rsidRPr="00642ED1">
              <w:rPr>
                <w:lang w:val="vi-VN"/>
              </w:rPr>
              <w:t>8</w:t>
            </w:r>
            <w:r w:rsidRPr="008E5D7B">
              <w:rPr>
                <w:lang w:val="vi-VN"/>
              </w:rPr>
              <w:t xml:space="preserve"> bài tập</w:t>
            </w:r>
          </w:p>
          <w:p w:rsidR="006961AD" w:rsidRDefault="006961AD" w:rsidP="006961AD">
            <w:pPr>
              <w:rPr>
                <w:lang w:val="vi-VN"/>
              </w:rPr>
            </w:pPr>
            <w:r w:rsidRPr="008E5D7B">
              <w:rPr>
                <w:lang w:val="vi-VN"/>
              </w:rPr>
              <w:t>+ Đánh giá</w:t>
            </w:r>
            <w:r>
              <w:rPr>
                <w:lang w:val="vi-VN"/>
              </w:rPr>
              <w:t>: t</w:t>
            </w:r>
            <w:r w:rsidRPr="008E5D7B">
              <w:rPr>
                <w:lang w:val="vi-VN"/>
              </w:rPr>
              <w:t>ốt</w:t>
            </w:r>
          </w:p>
          <w:p w:rsidR="006961AD" w:rsidRPr="00EA5D34" w:rsidRDefault="006961AD" w:rsidP="006961AD">
            <w:r w:rsidRPr="008E5D7B">
              <w:rPr>
                <w:lang w:val="vi-VN"/>
              </w:rPr>
              <w:t xml:space="preserve">+ </w:t>
            </w:r>
            <w:r>
              <w:t>Kỹ năng là tốt, cần hoàn thiện nốt các bài tập còn lại</w:t>
            </w:r>
          </w:p>
          <w:p w:rsidR="006961AD" w:rsidRPr="004F0AF4" w:rsidRDefault="006961AD" w:rsidP="006961AD">
            <w:pPr>
              <w:rPr>
                <w:lang w:val="vi-VN"/>
              </w:rPr>
            </w:pPr>
          </w:p>
        </w:tc>
        <w:tc>
          <w:tcPr>
            <w:tcW w:w="7282" w:type="dxa"/>
          </w:tcPr>
          <w:p w:rsidR="006961AD" w:rsidRDefault="006961AD" w:rsidP="006961AD">
            <w:r>
              <w:t>+ Bài 4 cần check sẵn radio sau như đề bài</w:t>
            </w:r>
          </w:p>
          <w:p w:rsidR="006961AD" w:rsidRDefault="006961AD" w:rsidP="006961AD">
            <w:r>
              <w:rPr>
                <w:noProof/>
              </w:rPr>
              <w:drawing>
                <wp:inline distT="0" distB="0" distL="0" distR="0" wp14:anchorId="7D862EB6" wp14:editId="1FBAEB63">
                  <wp:extent cx="1632683" cy="3333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4358" cy="333717"/>
                          </a:xfrm>
                          <a:prstGeom prst="rect">
                            <a:avLst/>
                          </a:prstGeom>
                        </pic:spPr>
                      </pic:pic>
                    </a:graphicData>
                  </a:graphic>
                </wp:inline>
              </w:drawing>
            </w:r>
          </w:p>
          <w:p w:rsidR="006961AD" w:rsidRDefault="006961AD" w:rsidP="006961AD">
            <w:r>
              <w:t>+ Bài 4 phần radio cần căn thẳng hàng với các input, hiện tại đang căn về bên trái là chưa chính xác</w:t>
            </w:r>
          </w:p>
          <w:p w:rsidR="006961AD" w:rsidRDefault="006961AD" w:rsidP="006961AD">
            <w:r>
              <w:rPr>
                <w:noProof/>
              </w:rPr>
              <w:drawing>
                <wp:inline distT="0" distB="0" distL="0" distR="0" wp14:anchorId="60E504C3" wp14:editId="4CF497D6">
                  <wp:extent cx="1926846"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1044" cy="604497"/>
                          </a:xfrm>
                          <a:prstGeom prst="rect">
                            <a:avLst/>
                          </a:prstGeom>
                        </pic:spPr>
                      </pic:pic>
                    </a:graphicData>
                  </a:graphic>
                </wp:inline>
              </w:drawing>
            </w:r>
          </w:p>
          <w:p w:rsidR="006961AD" w:rsidRDefault="006961AD" w:rsidP="006961AD">
            <w:r>
              <w:t>+ Bài 4 các phần sau hiển thị chưa chính xác</w:t>
            </w:r>
          </w:p>
          <w:p w:rsidR="006961AD" w:rsidRDefault="006961AD" w:rsidP="006961AD">
            <w:r>
              <w:rPr>
                <w:noProof/>
              </w:rPr>
              <w:drawing>
                <wp:inline distT="0" distB="0" distL="0" distR="0" wp14:anchorId="5E71D544" wp14:editId="500F7A74">
                  <wp:extent cx="3457575" cy="1105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58" cy="1114379"/>
                          </a:xfrm>
                          <a:prstGeom prst="rect">
                            <a:avLst/>
                          </a:prstGeom>
                        </pic:spPr>
                      </pic:pic>
                    </a:graphicData>
                  </a:graphic>
                </wp:inline>
              </w:drawing>
            </w:r>
          </w:p>
          <w:p w:rsidR="006961AD" w:rsidRDefault="006961AD" w:rsidP="006961AD">
            <w:r>
              <w:t>+ Bài 4 chức năng submit và reset chưa hoạt động</w:t>
            </w:r>
          </w:p>
          <w:p w:rsidR="006961AD" w:rsidRDefault="006961AD" w:rsidP="006961AD">
            <w:r>
              <w:t>+ Bài 4 text sau cần sử dụng thuộc tính placeholder để hiển thị</w:t>
            </w:r>
          </w:p>
          <w:p w:rsidR="006961AD" w:rsidRDefault="006961AD" w:rsidP="006961AD">
            <w:r>
              <w:rPr>
                <w:noProof/>
              </w:rPr>
              <w:drawing>
                <wp:inline distT="0" distB="0" distL="0" distR="0" wp14:anchorId="7CD98B6E" wp14:editId="40C6EC41">
                  <wp:extent cx="1905000" cy="47436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0627" cy="478259"/>
                          </a:xfrm>
                          <a:prstGeom prst="rect">
                            <a:avLst/>
                          </a:prstGeom>
                        </pic:spPr>
                      </pic:pic>
                    </a:graphicData>
                  </a:graphic>
                </wp:inline>
              </w:drawing>
            </w:r>
          </w:p>
          <w:p w:rsidR="006961AD" w:rsidRDefault="006961AD" w:rsidP="006961AD">
            <w:r>
              <w:t xml:space="preserve">+ Bài 8 text sau cần sử dụng thẻ &lt;sub&gt; để hiển thị </w:t>
            </w:r>
          </w:p>
          <w:p w:rsidR="006961AD" w:rsidRDefault="006961AD" w:rsidP="006961AD">
            <w:r>
              <w:rPr>
                <w:noProof/>
              </w:rPr>
              <w:drawing>
                <wp:inline distT="0" distB="0" distL="0" distR="0" wp14:anchorId="2A6245AB" wp14:editId="1717729C">
                  <wp:extent cx="1377221"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9412" cy="400686"/>
                          </a:xfrm>
                          <a:prstGeom prst="rect">
                            <a:avLst/>
                          </a:prstGeom>
                        </pic:spPr>
                      </pic:pic>
                    </a:graphicData>
                  </a:graphic>
                </wp:inline>
              </w:drawing>
            </w:r>
          </w:p>
        </w:tc>
      </w:tr>
      <w:tr w:rsidR="007D18DC" w:rsidRPr="004501A7" w:rsidTr="006C089D">
        <w:tc>
          <w:tcPr>
            <w:tcW w:w="540" w:type="dxa"/>
          </w:tcPr>
          <w:p w:rsidR="007D18DC" w:rsidRDefault="007D18DC" w:rsidP="006961AD">
            <w:r>
              <w:t>11</w:t>
            </w:r>
          </w:p>
        </w:tc>
        <w:tc>
          <w:tcPr>
            <w:tcW w:w="1449" w:type="dxa"/>
          </w:tcPr>
          <w:p w:rsidR="007D18DC" w:rsidRDefault="00033654" w:rsidP="006961AD">
            <w:r>
              <w:t>Văn Long</w:t>
            </w:r>
          </w:p>
        </w:tc>
        <w:tc>
          <w:tcPr>
            <w:tcW w:w="2339" w:type="dxa"/>
          </w:tcPr>
          <w:p w:rsidR="00FA182F" w:rsidRPr="00701036" w:rsidRDefault="00FA182F" w:rsidP="00FA182F">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FA182F" w:rsidRPr="008E5D7B" w:rsidRDefault="00FA182F" w:rsidP="00FA182F">
            <w:pPr>
              <w:rPr>
                <w:lang w:val="vi-VN"/>
              </w:rPr>
            </w:pPr>
            <w:r w:rsidRPr="00761642">
              <w:rPr>
                <w:lang w:val="vi-VN"/>
              </w:rPr>
              <w:t xml:space="preserve">+ </w:t>
            </w:r>
            <w:r w:rsidRPr="008E5D7B">
              <w:rPr>
                <w:lang w:val="vi-VN"/>
              </w:rPr>
              <w:t xml:space="preserve">Hoàn thành </w:t>
            </w:r>
            <w:r>
              <w:t>17</w:t>
            </w:r>
            <w:r w:rsidRPr="008E5D7B">
              <w:rPr>
                <w:lang w:val="vi-VN"/>
              </w:rPr>
              <w:t>/1</w:t>
            </w:r>
            <w:r w:rsidRPr="00642ED1">
              <w:rPr>
                <w:lang w:val="vi-VN"/>
              </w:rPr>
              <w:t>8</w:t>
            </w:r>
            <w:r w:rsidRPr="008E5D7B">
              <w:rPr>
                <w:lang w:val="vi-VN"/>
              </w:rPr>
              <w:t xml:space="preserve"> bài tập</w:t>
            </w:r>
          </w:p>
          <w:p w:rsidR="00FA182F" w:rsidRDefault="00FA182F" w:rsidP="00FA182F">
            <w:pPr>
              <w:rPr>
                <w:lang w:val="vi-VN"/>
              </w:rPr>
            </w:pPr>
            <w:r w:rsidRPr="008E5D7B">
              <w:rPr>
                <w:lang w:val="vi-VN"/>
              </w:rPr>
              <w:t>+ Đánh giá</w:t>
            </w:r>
            <w:r>
              <w:rPr>
                <w:lang w:val="vi-VN"/>
              </w:rPr>
              <w:t>: t</w:t>
            </w:r>
            <w:r w:rsidRPr="008E5D7B">
              <w:rPr>
                <w:lang w:val="vi-VN"/>
              </w:rPr>
              <w:t>ốt</w:t>
            </w:r>
          </w:p>
          <w:p w:rsidR="007D18DC" w:rsidRPr="004F0AF4" w:rsidRDefault="007D18DC" w:rsidP="00FA182F">
            <w:pPr>
              <w:rPr>
                <w:lang w:val="vi-VN"/>
              </w:rPr>
            </w:pPr>
          </w:p>
        </w:tc>
        <w:tc>
          <w:tcPr>
            <w:tcW w:w="7282" w:type="dxa"/>
          </w:tcPr>
          <w:p w:rsidR="007D18DC" w:rsidRDefault="007E76AA" w:rsidP="006961AD">
            <w:r>
              <w:lastRenderedPageBreak/>
              <w:t>+ Bài 4 phần sau cần để input type = file để cho phép chọn file</w:t>
            </w:r>
          </w:p>
          <w:p w:rsidR="007E76AA" w:rsidRDefault="007E76AA" w:rsidP="006961AD">
            <w:r>
              <w:rPr>
                <w:noProof/>
              </w:rPr>
              <w:drawing>
                <wp:inline distT="0" distB="0" distL="0" distR="0" wp14:anchorId="2A13CB1E" wp14:editId="41BFC744">
                  <wp:extent cx="1209675" cy="4214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27860" cy="427738"/>
                          </a:xfrm>
                          <a:prstGeom prst="rect">
                            <a:avLst/>
                          </a:prstGeom>
                        </pic:spPr>
                      </pic:pic>
                    </a:graphicData>
                  </a:graphic>
                </wp:inline>
              </w:drawing>
            </w:r>
          </w:p>
          <w:p w:rsidR="004B094C" w:rsidRDefault="004B094C" w:rsidP="006961AD">
            <w:r>
              <w:t>+ Bài 4 chức năng reset form chưa hoạt động</w:t>
            </w:r>
          </w:p>
          <w:p w:rsidR="00C823B6" w:rsidRDefault="00C823B6" w:rsidP="006961AD">
            <w:r>
              <w:lastRenderedPageBreak/>
              <w:t>+ Bài 6 giao diện hiển thị đang bị lệch, cần set width cho khối bao toàn bộ nội dung, sau đó sử dụng margin:auto để căn khối đó ra giữa màn hình</w:t>
            </w:r>
          </w:p>
          <w:p w:rsidR="00C823B6" w:rsidRDefault="00C823B6" w:rsidP="006961AD">
            <w:r>
              <w:rPr>
                <w:noProof/>
              </w:rPr>
              <w:drawing>
                <wp:inline distT="0" distB="0" distL="0" distR="0" wp14:anchorId="64C3D0F4" wp14:editId="51BCA36B">
                  <wp:extent cx="2954106" cy="142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8203" cy="1430732"/>
                          </a:xfrm>
                          <a:prstGeom prst="rect">
                            <a:avLst/>
                          </a:prstGeom>
                        </pic:spPr>
                      </pic:pic>
                    </a:graphicData>
                  </a:graphic>
                </wp:inline>
              </w:drawing>
            </w:r>
          </w:p>
          <w:p w:rsidR="00D54F22" w:rsidRDefault="00D54F22" w:rsidP="006961AD">
            <w:r>
              <w:t>+ Bài 8 các mục sau cần sử dụng thẻ</w:t>
            </w:r>
            <w:r w:rsidR="00690680">
              <w:t xml:space="preserve"> &lt;sub</w:t>
            </w:r>
            <w:r>
              <w:t xml:space="preserve">&gt; để hiển thị </w:t>
            </w:r>
          </w:p>
          <w:p w:rsidR="00D54F22" w:rsidRDefault="00D54F22" w:rsidP="006961AD">
            <w:r>
              <w:rPr>
                <w:noProof/>
              </w:rPr>
              <w:drawing>
                <wp:inline distT="0" distB="0" distL="0" distR="0" wp14:anchorId="32D56FBA" wp14:editId="52076844">
                  <wp:extent cx="15621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2100" cy="457200"/>
                          </a:xfrm>
                          <a:prstGeom prst="rect">
                            <a:avLst/>
                          </a:prstGeom>
                        </pic:spPr>
                      </pic:pic>
                    </a:graphicData>
                  </a:graphic>
                </wp:inline>
              </w:drawing>
            </w:r>
          </w:p>
          <w:p w:rsidR="00D54F22" w:rsidRDefault="003753D9" w:rsidP="006961AD">
            <w:r>
              <w:t>+ Bài 13 chức năng submit chưa hoạt động</w:t>
            </w:r>
            <w:r w:rsidR="00710969">
              <w:t>, cần chú ý thêm về giao diện, hiện tại chưa đúng như đề bài</w:t>
            </w:r>
          </w:p>
          <w:p w:rsidR="00723CB5" w:rsidRDefault="00723CB5" w:rsidP="006961AD">
            <w:r>
              <w:t>+ Bài 14 chức năng reset form chưa hoạt động</w:t>
            </w:r>
          </w:p>
          <w:p w:rsidR="00F407FC" w:rsidRDefault="00F407FC" w:rsidP="006961AD">
            <w:r>
              <w:t>+ Bài 15 chưa hoàn thiện</w:t>
            </w:r>
          </w:p>
        </w:tc>
      </w:tr>
      <w:tr w:rsidR="00C13947" w:rsidRPr="004501A7" w:rsidTr="006C089D">
        <w:tc>
          <w:tcPr>
            <w:tcW w:w="540" w:type="dxa"/>
          </w:tcPr>
          <w:p w:rsidR="00C13947" w:rsidRDefault="00C13947" w:rsidP="006961AD">
            <w:r>
              <w:lastRenderedPageBreak/>
              <w:t>12</w:t>
            </w:r>
          </w:p>
        </w:tc>
        <w:tc>
          <w:tcPr>
            <w:tcW w:w="1449" w:type="dxa"/>
          </w:tcPr>
          <w:p w:rsidR="00C13947" w:rsidRDefault="00E7261E" w:rsidP="006961AD">
            <w:r>
              <w:t>Hải Đăng</w:t>
            </w:r>
          </w:p>
        </w:tc>
        <w:tc>
          <w:tcPr>
            <w:tcW w:w="2339" w:type="dxa"/>
          </w:tcPr>
          <w:p w:rsidR="008A0F89" w:rsidRPr="00701036" w:rsidRDefault="008A0F89" w:rsidP="008A0F89">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8A0F89" w:rsidRPr="008E5D7B" w:rsidRDefault="008A0F89" w:rsidP="008A0F89">
            <w:pPr>
              <w:rPr>
                <w:lang w:val="vi-VN"/>
              </w:rPr>
            </w:pPr>
            <w:r w:rsidRPr="00761642">
              <w:rPr>
                <w:lang w:val="vi-VN"/>
              </w:rPr>
              <w:t xml:space="preserve">+ </w:t>
            </w:r>
            <w:r w:rsidRPr="008E5D7B">
              <w:rPr>
                <w:lang w:val="vi-VN"/>
              </w:rPr>
              <w:t xml:space="preserve">Hoàn thành </w:t>
            </w:r>
            <w:r>
              <w:t>1</w:t>
            </w:r>
            <w:r>
              <w:t>5</w:t>
            </w:r>
            <w:r w:rsidRPr="008E5D7B">
              <w:rPr>
                <w:lang w:val="vi-VN"/>
              </w:rPr>
              <w:t>/1</w:t>
            </w:r>
            <w:r w:rsidRPr="00642ED1">
              <w:rPr>
                <w:lang w:val="vi-VN"/>
              </w:rPr>
              <w:t>8</w:t>
            </w:r>
            <w:r w:rsidRPr="008E5D7B">
              <w:rPr>
                <w:lang w:val="vi-VN"/>
              </w:rPr>
              <w:t xml:space="preserve"> bài tập</w:t>
            </w:r>
          </w:p>
          <w:p w:rsidR="008A0F89" w:rsidRDefault="008A0F89" w:rsidP="008A0F89">
            <w:pPr>
              <w:rPr>
                <w:lang w:val="vi-VN"/>
              </w:rPr>
            </w:pPr>
            <w:r w:rsidRPr="008E5D7B">
              <w:rPr>
                <w:lang w:val="vi-VN"/>
              </w:rPr>
              <w:t>+ Đánh giá</w:t>
            </w:r>
            <w:r>
              <w:rPr>
                <w:lang w:val="vi-VN"/>
              </w:rPr>
              <w:t>: t</w:t>
            </w:r>
            <w:r w:rsidRPr="008E5D7B">
              <w:rPr>
                <w:lang w:val="vi-VN"/>
              </w:rPr>
              <w:t>ốt</w:t>
            </w:r>
          </w:p>
          <w:p w:rsidR="00264E61" w:rsidRPr="00264E61" w:rsidRDefault="00264E61" w:rsidP="008A0F89">
            <w:r>
              <w:t>+ Cần bổ sung các bài tập đang chưa hoàn thiện</w:t>
            </w:r>
          </w:p>
          <w:p w:rsidR="00C13947" w:rsidRPr="004F0AF4" w:rsidRDefault="00C13947" w:rsidP="00FA182F">
            <w:pPr>
              <w:rPr>
                <w:lang w:val="vi-VN"/>
              </w:rPr>
            </w:pPr>
          </w:p>
        </w:tc>
        <w:tc>
          <w:tcPr>
            <w:tcW w:w="7282" w:type="dxa"/>
          </w:tcPr>
          <w:p w:rsidR="00C13947" w:rsidRDefault="004B77D1" w:rsidP="006961AD">
            <w:r>
              <w:t>+ Bài 4:</w:t>
            </w:r>
            <w:r w:rsidR="00FF6B17">
              <w:t xml:space="preserve"> (</w:t>
            </w:r>
            <w:r w:rsidR="00FB4925">
              <w:t xml:space="preserve">đang </w:t>
            </w:r>
            <w:r w:rsidR="00FF6B17">
              <w:t>giống hệt của Đình Tú?)</w:t>
            </w:r>
          </w:p>
          <w:p w:rsidR="004B77D1" w:rsidRDefault="004B77D1" w:rsidP="006961AD">
            <w:r>
              <w:t>Ảnh chưa hiển thị do ko đính kèm ảnh vào file bài tập</w:t>
            </w:r>
          </w:p>
          <w:p w:rsidR="004B77D1" w:rsidRDefault="004B77D1" w:rsidP="006961AD">
            <w:r>
              <w:rPr>
                <w:noProof/>
              </w:rPr>
              <w:drawing>
                <wp:inline distT="0" distB="0" distL="0" distR="0" wp14:anchorId="0259F989" wp14:editId="72726667">
                  <wp:extent cx="2343150"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43150" cy="342900"/>
                          </a:xfrm>
                          <a:prstGeom prst="rect">
                            <a:avLst/>
                          </a:prstGeom>
                        </pic:spPr>
                      </pic:pic>
                    </a:graphicData>
                  </a:graphic>
                </wp:inline>
              </w:drawing>
            </w:r>
          </w:p>
          <w:p w:rsidR="004B77D1" w:rsidRDefault="004B77D1" w:rsidP="006961AD">
            <w:r>
              <w:t>Chưa check sẵn vào radio Mr như đề bài</w:t>
            </w:r>
          </w:p>
          <w:p w:rsidR="004B77D1" w:rsidRDefault="004B77D1" w:rsidP="006961AD">
            <w:r>
              <w:rPr>
                <w:noProof/>
              </w:rPr>
              <w:drawing>
                <wp:inline distT="0" distB="0" distL="0" distR="0" wp14:anchorId="3F2AF691" wp14:editId="63671A58">
                  <wp:extent cx="1771650" cy="2965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7492" cy="299194"/>
                          </a:xfrm>
                          <a:prstGeom prst="rect">
                            <a:avLst/>
                          </a:prstGeom>
                        </pic:spPr>
                      </pic:pic>
                    </a:graphicData>
                  </a:graphic>
                </wp:inline>
              </w:drawing>
            </w:r>
          </w:p>
          <w:p w:rsidR="004B77D1" w:rsidRDefault="004B77D1" w:rsidP="006961AD">
            <w:r>
              <w:t>Radio đang hiển thị vị trí chưa chính xác, cần căn phải</w:t>
            </w:r>
          </w:p>
          <w:p w:rsidR="004B77D1" w:rsidRDefault="004B77D1" w:rsidP="006961AD">
            <w:r>
              <w:rPr>
                <w:noProof/>
              </w:rPr>
              <w:drawing>
                <wp:inline distT="0" distB="0" distL="0" distR="0" wp14:anchorId="250752A2" wp14:editId="0D00E1C5">
                  <wp:extent cx="2628900" cy="5000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0952" cy="508099"/>
                          </a:xfrm>
                          <a:prstGeom prst="rect">
                            <a:avLst/>
                          </a:prstGeom>
                        </pic:spPr>
                      </pic:pic>
                    </a:graphicData>
                  </a:graphic>
                </wp:inline>
              </w:drawing>
            </w:r>
          </w:p>
          <w:p w:rsidR="004B77D1" w:rsidRDefault="004B77D1" w:rsidP="006961AD">
            <w:r>
              <w:t>Mục sau hiển thị chưa chính xác</w:t>
            </w:r>
          </w:p>
          <w:p w:rsidR="004B77D1" w:rsidRDefault="004B77D1" w:rsidP="006961AD">
            <w:r>
              <w:rPr>
                <w:noProof/>
              </w:rPr>
              <w:drawing>
                <wp:inline distT="0" distB="0" distL="0" distR="0" wp14:anchorId="2E3FBC66" wp14:editId="65C512A6">
                  <wp:extent cx="3476625" cy="8178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17985" cy="827628"/>
                          </a:xfrm>
                          <a:prstGeom prst="rect">
                            <a:avLst/>
                          </a:prstGeom>
                        </pic:spPr>
                      </pic:pic>
                    </a:graphicData>
                  </a:graphic>
                </wp:inline>
              </w:drawing>
            </w:r>
          </w:p>
          <w:p w:rsidR="00636DA1" w:rsidRDefault="00636DA1" w:rsidP="006961AD">
            <w:r>
              <w:t>+ Bài 7 đang bị thừa các số, chú ý là thẻ &lt;ol&gt; mặc định đã đánh số thứ tự rồi</w:t>
            </w:r>
          </w:p>
          <w:p w:rsidR="00636DA1" w:rsidRDefault="00636DA1" w:rsidP="006961AD">
            <w:r>
              <w:rPr>
                <w:noProof/>
              </w:rPr>
              <w:drawing>
                <wp:inline distT="0" distB="0" distL="0" distR="0" wp14:anchorId="5B615E9E" wp14:editId="384F5996">
                  <wp:extent cx="1619250" cy="404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6928" cy="406733"/>
                          </a:xfrm>
                          <a:prstGeom prst="rect">
                            <a:avLst/>
                          </a:prstGeom>
                        </pic:spPr>
                      </pic:pic>
                    </a:graphicData>
                  </a:graphic>
                </wp:inline>
              </w:drawing>
            </w:r>
          </w:p>
          <w:p w:rsidR="002B64A2" w:rsidRDefault="002B64A2" w:rsidP="006961AD">
            <w:r>
              <w:t>+ Mục sau cần dùng thẻ</w:t>
            </w:r>
            <w:r w:rsidR="00690680">
              <w:t xml:space="preserve"> &lt;sub</w:t>
            </w:r>
            <w:r>
              <w:t>&gt; để hiển thị chính xác như đề bài</w:t>
            </w:r>
          </w:p>
          <w:p w:rsidR="002B64A2" w:rsidRDefault="002B64A2" w:rsidP="006961AD">
            <w:r>
              <w:rPr>
                <w:noProof/>
              </w:rPr>
              <w:drawing>
                <wp:inline distT="0" distB="0" distL="0" distR="0" wp14:anchorId="302A96CE" wp14:editId="17EC42E5">
                  <wp:extent cx="1076325" cy="45698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80311" cy="458680"/>
                          </a:xfrm>
                          <a:prstGeom prst="rect">
                            <a:avLst/>
                          </a:prstGeom>
                        </pic:spPr>
                      </pic:pic>
                    </a:graphicData>
                  </a:graphic>
                </wp:inline>
              </w:drawing>
            </w:r>
          </w:p>
          <w:p w:rsidR="00CE6BE3" w:rsidRDefault="00CE6BE3" w:rsidP="006961AD">
            <w:r>
              <w:t>+Bài 13</w:t>
            </w:r>
            <w:r w:rsidR="008A0F89">
              <w:t>, 14</w:t>
            </w:r>
            <w:r>
              <w:t xml:space="preserve"> chưa hoàn thiện</w:t>
            </w:r>
          </w:p>
        </w:tc>
      </w:tr>
      <w:tr w:rsidR="00AC27FC" w:rsidRPr="004501A7" w:rsidTr="006C089D">
        <w:tc>
          <w:tcPr>
            <w:tcW w:w="540" w:type="dxa"/>
          </w:tcPr>
          <w:p w:rsidR="00AC27FC" w:rsidRDefault="00AC27FC" w:rsidP="006961AD">
            <w:r>
              <w:t>13</w:t>
            </w:r>
          </w:p>
        </w:tc>
        <w:tc>
          <w:tcPr>
            <w:tcW w:w="1449" w:type="dxa"/>
          </w:tcPr>
          <w:p w:rsidR="00AC27FC" w:rsidRDefault="008E6578" w:rsidP="006961AD">
            <w:r>
              <w:t>Tuyên</w:t>
            </w:r>
          </w:p>
        </w:tc>
        <w:tc>
          <w:tcPr>
            <w:tcW w:w="2339" w:type="dxa"/>
          </w:tcPr>
          <w:p w:rsidR="00597AC3" w:rsidRPr="00701036" w:rsidRDefault="00597AC3" w:rsidP="00597AC3">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597AC3" w:rsidRPr="008E5D7B" w:rsidRDefault="00597AC3" w:rsidP="00597AC3">
            <w:pPr>
              <w:rPr>
                <w:lang w:val="vi-VN"/>
              </w:rPr>
            </w:pPr>
            <w:r w:rsidRPr="00761642">
              <w:rPr>
                <w:lang w:val="vi-VN"/>
              </w:rPr>
              <w:t xml:space="preserve">+ </w:t>
            </w:r>
            <w:r w:rsidRPr="008E5D7B">
              <w:rPr>
                <w:lang w:val="vi-VN"/>
              </w:rPr>
              <w:t xml:space="preserve">Hoàn thành </w:t>
            </w:r>
            <w:r>
              <w:t>1</w:t>
            </w:r>
            <w:r>
              <w:t>0</w:t>
            </w:r>
            <w:r w:rsidRPr="008E5D7B">
              <w:rPr>
                <w:lang w:val="vi-VN"/>
              </w:rPr>
              <w:t>/1</w:t>
            </w:r>
            <w:r w:rsidRPr="00642ED1">
              <w:rPr>
                <w:lang w:val="vi-VN"/>
              </w:rPr>
              <w:t>8</w:t>
            </w:r>
            <w:r w:rsidRPr="008E5D7B">
              <w:rPr>
                <w:lang w:val="vi-VN"/>
              </w:rPr>
              <w:t xml:space="preserve"> bài tập</w:t>
            </w:r>
          </w:p>
          <w:p w:rsidR="00597AC3" w:rsidRDefault="00597AC3" w:rsidP="00597AC3">
            <w:pPr>
              <w:rPr>
                <w:lang w:val="vi-VN"/>
              </w:rPr>
            </w:pPr>
            <w:r w:rsidRPr="008E5D7B">
              <w:rPr>
                <w:lang w:val="vi-VN"/>
              </w:rPr>
              <w:t>+ Đánh giá</w:t>
            </w:r>
            <w:r>
              <w:rPr>
                <w:lang w:val="vi-VN"/>
              </w:rPr>
              <w:t>: t</w:t>
            </w:r>
            <w:r w:rsidRPr="008E5D7B">
              <w:rPr>
                <w:lang w:val="vi-VN"/>
              </w:rPr>
              <w:t>ốt</w:t>
            </w:r>
          </w:p>
          <w:p w:rsidR="00597AC3" w:rsidRPr="00264E61" w:rsidRDefault="00597AC3" w:rsidP="00597AC3">
            <w:r>
              <w:lastRenderedPageBreak/>
              <w:t>+ Cần bổ sung các bài tậ</w:t>
            </w:r>
            <w:r w:rsidR="008675CD">
              <w:t>p còn lại</w:t>
            </w:r>
          </w:p>
          <w:p w:rsidR="00AC27FC" w:rsidRPr="004F0AF4" w:rsidRDefault="00AC27FC" w:rsidP="008A0F89">
            <w:pPr>
              <w:rPr>
                <w:lang w:val="vi-VN"/>
              </w:rPr>
            </w:pPr>
          </w:p>
        </w:tc>
        <w:tc>
          <w:tcPr>
            <w:tcW w:w="7282" w:type="dxa"/>
          </w:tcPr>
          <w:p w:rsidR="00597AC3" w:rsidRDefault="00597AC3" w:rsidP="00090294">
            <w:r>
              <w:lastRenderedPageBreak/>
              <w:t xml:space="preserve">+ Bài 4 </w:t>
            </w:r>
          </w:p>
          <w:p w:rsidR="00090294" w:rsidRDefault="00597AC3" w:rsidP="00090294">
            <w:r>
              <w:t>C</w:t>
            </w:r>
            <w:r w:rsidR="00090294">
              <w:t>hưa check sẵn vào radio Mr như đề bài</w:t>
            </w:r>
          </w:p>
          <w:p w:rsidR="00090294" w:rsidRDefault="00090294" w:rsidP="00090294">
            <w:r>
              <w:rPr>
                <w:noProof/>
              </w:rPr>
              <w:drawing>
                <wp:inline distT="0" distB="0" distL="0" distR="0" wp14:anchorId="7E21FF35" wp14:editId="79488D1C">
                  <wp:extent cx="1771650" cy="29654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7492" cy="299194"/>
                          </a:xfrm>
                          <a:prstGeom prst="rect">
                            <a:avLst/>
                          </a:prstGeom>
                        </pic:spPr>
                      </pic:pic>
                    </a:graphicData>
                  </a:graphic>
                </wp:inline>
              </w:drawing>
            </w:r>
          </w:p>
          <w:p w:rsidR="00597AC3" w:rsidRDefault="00597AC3" w:rsidP="00090294">
            <w:r>
              <w:t>+ Chức năng chọn file cần sử dụng input type = file</w:t>
            </w:r>
          </w:p>
          <w:p w:rsidR="00597AC3" w:rsidRDefault="00597AC3" w:rsidP="00090294">
            <w:r>
              <w:rPr>
                <w:noProof/>
              </w:rPr>
              <w:lastRenderedPageBreak/>
              <w:drawing>
                <wp:inline distT="0" distB="0" distL="0" distR="0" wp14:anchorId="502A25E6" wp14:editId="003F8598">
                  <wp:extent cx="2200275" cy="381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0275" cy="381000"/>
                          </a:xfrm>
                          <a:prstGeom prst="rect">
                            <a:avLst/>
                          </a:prstGeom>
                        </pic:spPr>
                      </pic:pic>
                    </a:graphicData>
                  </a:graphic>
                </wp:inline>
              </w:drawing>
            </w:r>
          </w:p>
          <w:p w:rsidR="00AC27FC" w:rsidRDefault="00AC27FC" w:rsidP="006961AD"/>
        </w:tc>
      </w:tr>
      <w:tr w:rsidR="00D151DA" w:rsidRPr="004501A7" w:rsidTr="006C089D">
        <w:tc>
          <w:tcPr>
            <w:tcW w:w="540" w:type="dxa"/>
          </w:tcPr>
          <w:p w:rsidR="00D151DA" w:rsidRDefault="00D151DA" w:rsidP="006961AD">
            <w:r>
              <w:lastRenderedPageBreak/>
              <w:t>14</w:t>
            </w:r>
          </w:p>
        </w:tc>
        <w:tc>
          <w:tcPr>
            <w:tcW w:w="1449" w:type="dxa"/>
          </w:tcPr>
          <w:p w:rsidR="00D151DA" w:rsidRDefault="00A42A91" w:rsidP="006961AD">
            <w:r>
              <w:t>Mạnh Hùng</w:t>
            </w:r>
          </w:p>
        </w:tc>
        <w:tc>
          <w:tcPr>
            <w:tcW w:w="2339" w:type="dxa"/>
          </w:tcPr>
          <w:p w:rsidR="008130D1" w:rsidRPr="00701036" w:rsidRDefault="008130D1" w:rsidP="008130D1">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8130D1" w:rsidRPr="008E5D7B" w:rsidRDefault="008130D1" w:rsidP="008130D1">
            <w:pPr>
              <w:rPr>
                <w:lang w:val="vi-VN"/>
              </w:rPr>
            </w:pPr>
            <w:r w:rsidRPr="00761642">
              <w:rPr>
                <w:lang w:val="vi-VN"/>
              </w:rPr>
              <w:t xml:space="preserve">+ </w:t>
            </w:r>
            <w:r w:rsidRPr="008E5D7B">
              <w:rPr>
                <w:lang w:val="vi-VN"/>
              </w:rPr>
              <w:t xml:space="preserve">Hoàn thành </w:t>
            </w:r>
            <w:r>
              <w:t>10</w:t>
            </w:r>
            <w:r w:rsidRPr="008E5D7B">
              <w:rPr>
                <w:lang w:val="vi-VN"/>
              </w:rPr>
              <w:t>/1</w:t>
            </w:r>
            <w:r w:rsidRPr="00642ED1">
              <w:rPr>
                <w:lang w:val="vi-VN"/>
              </w:rPr>
              <w:t>8</w:t>
            </w:r>
            <w:r w:rsidRPr="008E5D7B">
              <w:rPr>
                <w:lang w:val="vi-VN"/>
              </w:rPr>
              <w:t xml:space="preserve"> bài tập</w:t>
            </w:r>
          </w:p>
          <w:p w:rsidR="008130D1" w:rsidRDefault="008130D1" w:rsidP="008130D1">
            <w:pPr>
              <w:rPr>
                <w:lang w:val="vi-VN"/>
              </w:rPr>
            </w:pPr>
            <w:r w:rsidRPr="008E5D7B">
              <w:rPr>
                <w:lang w:val="vi-VN"/>
              </w:rPr>
              <w:t>+ Đánh giá</w:t>
            </w:r>
            <w:r>
              <w:rPr>
                <w:lang w:val="vi-VN"/>
              </w:rPr>
              <w:t>: t</w:t>
            </w:r>
            <w:r w:rsidRPr="008E5D7B">
              <w:rPr>
                <w:lang w:val="vi-VN"/>
              </w:rPr>
              <w:t>ốt</w:t>
            </w:r>
          </w:p>
          <w:p w:rsidR="008130D1" w:rsidRPr="00264E61" w:rsidRDefault="008130D1" w:rsidP="008130D1">
            <w:r>
              <w:t>+ Cần bổ sung các bài tập còn lại</w:t>
            </w:r>
          </w:p>
          <w:p w:rsidR="00D151DA" w:rsidRPr="004F0AF4" w:rsidRDefault="00D151DA" w:rsidP="00597AC3">
            <w:pPr>
              <w:rPr>
                <w:lang w:val="vi-VN"/>
              </w:rPr>
            </w:pPr>
          </w:p>
        </w:tc>
        <w:tc>
          <w:tcPr>
            <w:tcW w:w="7282" w:type="dxa"/>
          </w:tcPr>
          <w:p w:rsidR="00D151DA" w:rsidRDefault="007B01F4" w:rsidP="00090294">
            <w:r>
              <w:t>+ Bài 4 giao diện đang chưa giống đề bài</w:t>
            </w:r>
          </w:p>
          <w:p w:rsidR="00D3380B" w:rsidRDefault="00D3380B" w:rsidP="00090294">
            <w:r>
              <w:t>+ Bài 6 đang sai về chức năng, các input cần căn trái, hiện tại đang căn giữa, Background cần sử dụng select, thay vì input type = droplist như hiện tại</w:t>
            </w:r>
            <w:r w:rsidR="00421731">
              <w:t>. Chức năng submit cũng chưa hoạt động</w:t>
            </w:r>
          </w:p>
          <w:p w:rsidR="00D3380B" w:rsidRDefault="00D3380B" w:rsidP="00090294">
            <w:r>
              <w:rPr>
                <w:noProof/>
              </w:rPr>
              <w:drawing>
                <wp:inline distT="0" distB="0" distL="0" distR="0" wp14:anchorId="728C51DA" wp14:editId="39754E25">
                  <wp:extent cx="2495550" cy="1247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5550" cy="1247775"/>
                          </a:xfrm>
                          <a:prstGeom prst="rect">
                            <a:avLst/>
                          </a:prstGeom>
                        </pic:spPr>
                      </pic:pic>
                    </a:graphicData>
                  </a:graphic>
                </wp:inline>
              </w:drawing>
            </w:r>
          </w:p>
          <w:p w:rsidR="009F715B" w:rsidRDefault="009F715B" w:rsidP="00090294">
            <w:r>
              <w:t>+ Bài 8 các mục sau cần sử dụng thẻ &lt;su</w:t>
            </w:r>
            <w:r w:rsidR="00690680">
              <w:t>b</w:t>
            </w:r>
            <w:r>
              <w:t>&gt; để hiển thị đúng như đề bài</w:t>
            </w:r>
          </w:p>
          <w:p w:rsidR="009F715B" w:rsidRDefault="009F715B" w:rsidP="00090294">
            <w:r>
              <w:rPr>
                <w:noProof/>
              </w:rPr>
              <w:drawing>
                <wp:inline distT="0" distB="0" distL="0" distR="0" wp14:anchorId="0A5A2F7D" wp14:editId="69976ECB">
                  <wp:extent cx="1390650" cy="4257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98371" cy="428072"/>
                          </a:xfrm>
                          <a:prstGeom prst="rect">
                            <a:avLst/>
                          </a:prstGeom>
                        </pic:spPr>
                      </pic:pic>
                    </a:graphicData>
                  </a:graphic>
                </wp:inline>
              </w:drawing>
            </w:r>
          </w:p>
        </w:tc>
      </w:tr>
      <w:tr w:rsidR="00922C9B" w:rsidRPr="004501A7" w:rsidTr="006C089D">
        <w:tc>
          <w:tcPr>
            <w:tcW w:w="540" w:type="dxa"/>
          </w:tcPr>
          <w:p w:rsidR="00922C9B" w:rsidRDefault="00922C9B" w:rsidP="006961AD">
            <w:r>
              <w:t>15</w:t>
            </w:r>
          </w:p>
        </w:tc>
        <w:tc>
          <w:tcPr>
            <w:tcW w:w="1449" w:type="dxa"/>
          </w:tcPr>
          <w:p w:rsidR="00922C9B" w:rsidRDefault="00B135D4" w:rsidP="006961AD">
            <w:r>
              <w:t>Mạnh Cường</w:t>
            </w:r>
          </w:p>
        </w:tc>
        <w:tc>
          <w:tcPr>
            <w:tcW w:w="2339" w:type="dxa"/>
          </w:tcPr>
          <w:p w:rsidR="0001372F" w:rsidRPr="00701036" w:rsidRDefault="0001372F" w:rsidP="0001372F">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w:t>
            </w:r>
            <w:r>
              <w:t xml:space="preserve"> </w:t>
            </w:r>
            <w:r>
              <w:rPr>
                <w:lang w:val="vi-VN"/>
              </w:rPr>
              <w:t>tốt</w:t>
            </w:r>
          </w:p>
          <w:p w:rsidR="0001372F" w:rsidRPr="008E5D7B" w:rsidRDefault="0001372F" w:rsidP="0001372F">
            <w:pPr>
              <w:rPr>
                <w:lang w:val="vi-VN"/>
              </w:rPr>
            </w:pPr>
            <w:r w:rsidRPr="00761642">
              <w:rPr>
                <w:lang w:val="vi-VN"/>
              </w:rPr>
              <w:t xml:space="preserve">+ </w:t>
            </w:r>
            <w:r w:rsidRPr="008E5D7B">
              <w:rPr>
                <w:lang w:val="vi-VN"/>
              </w:rPr>
              <w:t xml:space="preserve">Hoàn thành </w:t>
            </w:r>
            <w:r>
              <w:t>1</w:t>
            </w:r>
            <w:r>
              <w:t>8</w:t>
            </w:r>
            <w:r w:rsidRPr="008E5D7B">
              <w:rPr>
                <w:lang w:val="vi-VN"/>
              </w:rPr>
              <w:t>/1</w:t>
            </w:r>
            <w:r w:rsidRPr="00642ED1">
              <w:rPr>
                <w:lang w:val="vi-VN"/>
              </w:rPr>
              <w:t>8</w:t>
            </w:r>
            <w:r w:rsidRPr="008E5D7B">
              <w:rPr>
                <w:lang w:val="vi-VN"/>
              </w:rPr>
              <w:t xml:space="preserve"> bài tập</w:t>
            </w:r>
          </w:p>
          <w:p w:rsidR="0001372F" w:rsidRDefault="0001372F" w:rsidP="0001372F">
            <w:pPr>
              <w:rPr>
                <w:lang w:val="vi-VN"/>
              </w:rPr>
            </w:pPr>
            <w:r w:rsidRPr="008E5D7B">
              <w:rPr>
                <w:lang w:val="vi-VN"/>
              </w:rPr>
              <w:t>+ Đánh giá</w:t>
            </w:r>
            <w:r>
              <w:rPr>
                <w:lang w:val="vi-VN"/>
              </w:rPr>
              <w:t>:</w:t>
            </w:r>
            <w:r w:rsidR="005B215A">
              <w:t xml:space="preserve"> rất tốt</w:t>
            </w:r>
          </w:p>
          <w:p w:rsidR="00922C9B" w:rsidRPr="004F0AF4" w:rsidRDefault="00922C9B" w:rsidP="008130D1">
            <w:pPr>
              <w:rPr>
                <w:lang w:val="vi-VN"/>
              </w:rPr>
            </w:pPr>
          </w:p>
        </w:tc>
        <w:tc>
          <w:tcPr>
            <w:tcW w:w="7282" w:type="dxa"/>
          </w:tcPr>
          <w:p w:rsidR="00922C9B" w:rsidRDefault="00BD0E11" w:rsidP="00090294">
            <w:r>
              <w:t>+ Bài 15 nút sau cần có chức năng submit form</w:t>
            </w:r>
          </w:p>
          <w:p w:rsidR="00BD0E11" w:rsidRDefault="00BD0E11" w:rsidP="00090294">
            <w:r>
              <w:rPr>
                <w:noProof/>
              </w:rPr>
              <w:drawing>
                <wp:inline distT="0" distB="0" distL="0" distR="0" wp14:anchorId="6076D1ED" wp14:editId="72DE08BF">
                  <wp:extent cx="1219200" cy="37395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762" cy="379956"/>
                          </a:xfrm>
                          <a:prstGeom prst="rect">
                            <a:avLst/>
                          </a:prstGeom>
                        </pic:spPr>
                      </pic:pic>
                    </a:graphicData>
                  </a:graphic>
                </wp:inline>
              </w:drawing>
            </w:r>
          </w:p>
        </w:tc>
      </w:tr>
      <w:tr w:rsidR="00140595" w:rsidRPr="004501A7" w:rsidTr="006C089D">
        <w:tc>
          <w:tcPr>
            <w:tcW w:w="540" w:type="dxa"/>
          </w:tcPr>
          <w:p w:rsidR="00140595" w:rsidRDefault="00140595" w:rsidP="00140595">
            <w:r>
              <w:t>16</w:t>
            </w:r>
          </w:p>
        </w:tc>
        <w:tc>
          <w:tcPr>
            <w:tcW w:w="1449" w:type="dxa"/>
          </w:tcPr>
          <w:p w:rsidR="00140595" w:rsidRDefault="00140595" w:rsidP="00140595">
            <w:r>
              <w:t>Hoàng Giang</w:t>
            </w:r>
          </w:p>
        </w:tc>
        <w:tc>
          <w:tcPr>
            <w:tcW w:w="2339" w:type="dxa"/>
          </w:tcPr>
          <w:p w:rsidR="00140595" w:rsidRPr="00701036" w:rsidRDefault="00140595" w:rsidP="00140595">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140595" w:rsidRPr="008E5D7B" w:rsidRDefault="00140595" w:rsidP="00140595">
            <w:pPr>
              <w:rPr>
                <w:lang w:val="vi-VN"/>
              </w:rPr>
            </w:pPr>
            <w:r w:rsidRPr="00761642">
              <w:rPr>
                <w:lang w:val="vi-VN"/>
              </w:rPr>
              <w:t xml:space="preserve">+ </w:t>
            </w:r>
            <w:r w:rsidRPr="008E5D7B">
              <w:rPr>
                <w:lang w:val="vi-VN"/>
              </w:rPr>
              <w:t xml:space="preserve">Hoàn thành </w:t>
            </w:r>
            <w:r>
              <w:t>9</w:t>
            </w:r>
            <w:r w:rsidRPr="008E5D7B">
              <w:rPr>
                <w:lang w:val="vi-VN"/>
              </w:rPr>
              <w:t>/1</w:t>
            </w:r>
            <w:r w:rsidRPr="00642ED1">
              <w:rPr>
                <w:lang w:val="vi-VN"/>
              </w:rPr>
              <w:t>8</w:t>
            </w:r>
            <w:r w:rsidRPr="008E5D7B">
              <w:rPr>
                <w:lang w:val="vi-VN"/>
              </w:rPr>
              <w:t xml:space="preserve"> bài tập</w:t>
            </w:r>
          </w:p>
          <w:p w:rsidR="00140595" w:rsidRDefault="00140595" w:rsidP="00140595">
            <w:pPr>
              <w:rPr>
                <w:lang w:val="vi-VN"/>
              </w:rPr>
            </w:pPr>
            <w:r w:rsidRPr="008E5D7B">
              <w:rPr>
                <w:lang w:val="vi-VN"/>
              </w:rPr>
              <w:t>+ Đánh giá</w:t>
            </w:r>
            <w:r>
              <w:rPr>
                <w:lang w:val="vi-VN"/>
              </w:rPr>
              <w:t>: t</w:t>
            </w:r>
            <w:r w:rsidRPr="008E5D7B">
              <w:rPr>
                <w:lang w:val="vi-VN"/>
              </w:rPr>
              <w:t>ốt</w:t>
            </w:r>
          </w:p>
          <w:p w:rsidR="00140595" w:rsidRPr="00264E61" w:rsidRDefault="00140595" w:rsidP="00140595">
            <w:r>
              <w:t>+ Cần bổ sung các bài tập còn lại</w:t>
            </w:r>
          </w:p>
          <w:p w:rsidR="00140595" w:rsidRPr="004F0AF4" w:rsidRDefault="00140595" w:rsidP="00140595">
            <w:pPr>
              <w:rPr>
                <w:lang w:val="vi-VN"/>
              </w:rPr>
            </w:pPr>
          </w:p>
        </w:tc>
        <w:tc>
          <w:tcPr>
            <w:tcW w:w="7282" w:type="dxa"/>
          </w:tcPr>
          <w:p w:rsidR="00140595" w:rsidRDefault="00140595" w:rsidP="00140595">
            <w:r>
              <w:t xml:space="preserve">+ Bài 4 </w:t>
            </w:r>
          </w:p>
          <w:p w:rsidR="00140595" w:rsidRDefault="00140595" w:rsidP="00140595">
            <w:r>
              <w:t>Cần check sẵn vào radio Mr theo như đề bài</w:t>
            </w:r>
          </w:p>
          <w:p w:rsidR="00140595" w:rsidRDefault="00140595" w:rsidP="00140595">
            <w:r>
              <w:rPr>
                <w:noProof/>
              </w:rPr>
              <w:drawing>
                <wp:inline distT="0" distB="0" distL="0" distR="0" wp14:anchorId="05929650" wp14:editId="639D228C">
                  <wp:extent cx="1200150" cy="2710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08003" cy="272775"/>
                          </a:xfrm>
                          <a:prstGeom prst="rect">
                            <a:avLst/>
                          </a:prstGeom>
                        </pic:spPr>
                      </pic:pic>
                    </a:graphicData>
                  </a:graphic>
                </wp:inline>
              </w:drawing>
            </w:r>
          </w:p>
          <w:p w:rsidR="00140595" w:rsidRDefault="00140595" w:rsidP="00140595">
            <w:r>
              <w:t>Chức năng chọn file cần sử dụng input type = file</w:t>
            </w:r>
          </w:p>
          <w:p w:rsidR="00140595" w:rsidRDefault="00140595" w:rsidP="00140595">
            <w:r>
              <w:rPr>
                <w:noProof/>
              </w:rPr>
              <w:drawing>
                <wp:inline distT="0" distB="0" distL="0" distR="0" wp14:anchorId="1E434A80" wp14:editId="168DCAB9">
                  <wp:extent cx="1266825" cy="3345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74949" cy="336675"/>
                          </a:xfrm>
                          <a:prstGeom prst="rect">
                            <a:avLst/>
                          </a:prstGeom>
                        </pic:spPr>
                      </pic:pic>
                    </a:graphicData>
                  </a:graphic>
                </wp:inline>
              </w:drawing>
            </w:r>
          </w:p>
        </w:tc>
      </w:tr>
      <w:tr w:rsidR="00154BD4" w:rsidRPr="004501A7" w:rsidTr="006C089D">
        <w:tc>
          <w:tcPr>
            <w:tcW w:w="540" w:type="dxa"/>
          </w:tcPr>
          <w:p w:rsidR="00154BD4" w:rsidRDefault="00154BD4" w:rsidP="00140595">
            <w:r>
              <w:t>17</w:t>
            </w:r>
          </w:p>
        </w:tc>
        <w:tc>
          <w:tcPr>
            <w:tcW w:w="1449" w:type="dxa"/>
          </w:tcPr>
          <w:p w:rsidR="00154BD4" w:rsidRDefault="00563EB0" w:rsidP="00140595">
            <w:r>
              <w:t>Hoàng Anh</w:t>
            </w:r>
          </w:p>
        </w:tc>
        <w:tc>
          <w:tcPr>
            <w:tcW w:w="2339" w:type="dxa"/>
          </w:tcPr>
          <w:p w:rsidR="00F71A91" w:rsidRPr="008E5D7B" w:rsidRDefault="00F71A91" w:rsidP="00F71A91">
            <w:pPr>
              <w:rPr>
                <w:lang w:val="vi-VN"/>
              </w:rPr>
            </w:pPr>
            <w:r w:rsidRPr="00761642">
              <w:rPr>
                <w:lang w:val="vi-VN"/>
              </w:rPr>
              <w:t xml:space="preserve">+ </w:t>
            </w:r>
            <w:r w:rsidRPr="008E5D7B">
              <w:rPr>
                <w:lang w:val="vi-VN"/>
              </w:rPr>
              <w:t xml:space="preserve">Hoàn thành </w:t>
            </w:r>
            <w:r>
              <w:t>4</w:t>
            </w:r>
            <w:r w:rsidRPr="008E5D7B">
              <w:rPr>
                <w:lang w:val="vi-VN"/>
              </w:rPr>
              <w:t>/1</w:t>
            </w:r>
            <w:r w:rsidRPr="00642ED1">
              <w:rPr>
                <w:lang w:val="vi-VN"/>
              </w:rPr>
              <w:t>8</w:t>
            </w:r>
            <w:r w:rsidRPr="008E5D7B">
              <w:rPr>
                <w:lang w:val="vi-VN"/>
              </w:rPr>
              <w:t xml:space="preserve"> bài tập</w:t>
            </w:r>
          </w:p>
          <w:p w:rsidR="00F71A91" w:rsidRPr="00264E61" w:rsidRDefault="00F71A91" w:rsidP="00F71A91">
            <w:r>
              <w:t>+ Cần bổ sung các bài tập còn lại</w:t>
            </w:r>
          </w:p>
          <w:p w:rsidR="00154BD4" w:rsidRPr="004F0AF4" w:rsidRDefault="00154BD4" w:rsidP="00140595">
            <w:pPr>
              <w:rPr>
                <w:lang w:val="vi-VN"/>
              </w:rPr>
            </w:pPr>
          </w:p>
        </w:tc>
        <w:tc>
          <w:tcPr>
            <w:tcW w:w="7282" w:type="dxa"/>
          </w:tcPr>
          <w:p w:rsidR="00154BD4" w:rsidRDefault="00611339" w:rsidP="00140595">
            <w:r>
              <w:t xml:space="preserve">+ Bài 1 </w:t>
            </w:r>
            <w:r w:rsidR="0045697E">
              <w:t xml:space="preserve">và bài 2 </w:t>
            </w:r>
            <w:r>
              <w:t>đang bị thiếu màu nền của trang</w:t>
            </w:r>
          </w:p>
          <w:p w:rsidR="00311E10" w:rsidRDefault="00311E10" w:rsidP="00140595">
            <w:r>
              <w:t>+ Bài 4:</w:t>
            </w:r>
          </w:p>
          <w:p w:rsidR="00311E10" w:rsidRDefault="00311E10" w:rsidP="00140595">
            <w:r>
              <w:t>Mục sau cần sử dụng thuộc tính placeholder để hiển thị</w:t>
            </w:r>
          </w:p>
          <w:p w:rsidR="00311E10" w:rsidRDefault="00311E10" w:rsidP="00140595">
            <w:r>
              <w:rPr>
                <w:noProof/>
              </w:rPr>
              <w:drawing>
                <wp:inline distT="0" distB="0" distL="0" distR="0" wp14:anchorId="13CB00F1" wp14:editId="2435AB16">
                  <wp:extent cx="1457325" cy="3514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63866" cy="352989"/>
                          </a:xfrm>
                          <a:prstGeom prst="rect">
                            <a:avLst/>
                          </a:prstGeom>
                        </pic:spPr>
                      </pic:pic>
                    </a:graphicData>
                  </a:graphic>
                </wp:inline>
              </w:drawing>
            </w:r>
          </w:p>
          <w:p w:rsidR="00311E10" w:rsidRDefault="00311E10" w:rsidP="00140595">
            <w:r>
              <w:t xml:space="preserve">Chức năng chọn file đang chưa hoạt động, cần sử dụng input type = file </w:t>
            </w:r>
          </w:p>
          <w:p w:rsidR="00311E10" w:rsidRDefault="00311E10" w:rsidP="00140595">
            <w:r>
              <w:rPr>
                <w:noProof/>
              </w:rPr>
              <w:drawing>
                <wp:inline distT="0" distB="0" distL="0" distR="0" wp14:anchorId="67562FAB" wp14:editId="0568180F">
                  <wp:extent cx="2015067" cy="32385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18199" cy="324353"/>
                          </a:xfrm>
                          <a:prstGeom prst="rect">
                            <a:avLst/>
                          </a:prstGeom>
                        </pic:spPr>
                      </pic:pic>
                    </a:graphicData>
                  </a:graphic>
                </wp:inline>
              </w:drawing>
            </w:r>
          </w:p>
          <w:p w:rsidR="006F2ACE" w:rsidRDefault="006F2ACE" w:rsidP="00140595">
            <w:r>
              <w:t>Phần sau cần sử dụng textarea, và sử dụng placeholder thay vì value như hiện tại</w:t>
            </w:r>
          </w:p>
          <w:p w:rsidR="006F2ACE" w:rsidRDefault="006F2ACE" w:rsidP="00140595">
            <w:r>
              <w:rPr>
                <w:noProof/>
              </w:rPr>
              <w:drawing>
                <wp:inline distT="0" distB="0" distL="0" distR="0" wp14:anchorId="3D9CD7EF" wp14:editId="45B6E18C">
                  <wp:extent cx="1924050" cy="50930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31123" cy="511179"/>
                          </a:xfrm>
                          <a:prstGeom prst="rect">
                            <a:avLst/>
                          </a:prstGeom>
                        </pic:spPr>
                      </pic:pic>
                    </a:graphicData>
                  </a:graphic>
                </wp:inline>
              </w:drawing>
            </w:r>
          </w:p>
        </w:tc>
      </w:tr>
      <w:tr w:rsidR="00ED1037" w:rsidRPr="004501A7" w:rsidTr="006C089D">
        <w:tc>
          <w:tcPr>
            <w:tcW w:w="540" w:type="dxa"/>
          </w:tcPr>
          <w:p w:rsidR="00ED1037" w:rsidRDefault="00ED1037" w:rsidP="00140595">
            <w:r>
              <w:t>18</w:t>
            </w:r>
          </w:p>
        </w:tc>
        <w:tc>
          <w:tcPr>
            <w:tcW w:w="1449" w:type="dxa"/>
          </w:tcPr>
          <w:p w:rsidR="00ED1037" w:rsidRDefault="00481516" w:rsidP="00140595">
            <w:r>
              <w:t>Văn Phương</w:t>
            </w:r>
          </w:p>
        </w:tc>
        <w:tc>
          <w:tcPr>
            <w:tcW w:w="2339" w:type="dxa"/>
          </w:tcPr>
          <w:p w:rsidR="003221F4" w:rsidRPr="00701036" w:rsidRDefault="003221F4" w:rsidP="003221F4">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3221F4" w:rsidRPr="008E5D7B" w:rsidRDefault="003221F4" w:rsidP="003221F4">
            <w:pPr>
              <w:rPr>
                <w:lang w:val="vi-VN"/>
              </w:rPr>
            </w:pPr>
            <w:r w:rsidRPr="00761642">
              <w:rPr>
                <w:lang w:val="vi-VN"/>
              </w:rPr>
              <w:lastRenderedPageBreak/>
              <w:t xml:space="preserve">+ </w:t>
            </w:r>
            <w:r w:rsidRPr="008E5D7B">
              <w:rPr>
                <w:lang w:val="vi-VN"/>
              </w:rPr>
              <w:t xml:space="preserve">Hoàn thành </w:t>
            </w:r>
            <w:r w:rsidR="005F7695">
              <w:t>10</w:t>
            </w:r>
            <w:r w:rsidRPr="008E5D7B">
              <w:rPr>
                <w:lang w:val="vi-VN"/>
              </w:rPr>
              <w:t>/1</w:t>
            </w:r>
            <w:r w:rsidRPr="00642ED1">
              <w:rPr>
                <w:lang w:val="vi-VN"/>
              </w:rPr>
              <w:t>8</w:t>
            </w:r>
            <w:r w:rsidRPr="008E5D7B">
              <w:rPr>
                <w:lang w:val="vi-VN"/>
              </w:rPr>
              <w:t xml:space="preserve"> bài tập</w:t>
            </w:r>
          </w:p>
          <w:p w:rsidR="003221F4" w:rsidRDefault="003221F4" w:rsidP="003221F4">
            <w:pPr>
              <w:rPr>
                <w:lang w:val="vi-VN"/>
              </w:rPr>
            </w:pPr>
            <w:r w:rsidRPr="008E5D7B">
              <w:rPr>
                <w:lang w:val="vi-VN"/>
              </w:rPr>
              <w:t>+ Đánh giá</w:t>
            </w:r>
            <w:r>
              <w:rPr>
                <w:lang w:val="vi-VN"/>
              </w:rPr>
              <w:t>: t</w:t>
            </w:r>
            <w:r w:rsidRPr="008E5D7B">
              <w:rPr>
                <w:lang w:val="vi-VN"/>
              </w:rPr>
              <w:t>ốt</w:t>
            </w:r>
          </w:p>
          <w:p w:rsidR="003221F4" w:rsidRPr="00264E61" w:rsidRDefault="003221F4" w:rsidP="003221F4">
            <w:r>
              <w:t>+ Cần bổ sung các bài tập còn lại</w:t>
            </w:r>
          </w:p>
          <w:p w:rsidR="00ED1037" w:rsidRPr="00761642" w:rsidRDefault="00ED1037" w:rsidP="00F71A91">
            <w:pPr>
              <w:rPr>
                <w:lang w:val="vi-VN"/>
              </w:rPr>
            </w:pPr>
          </w:p>
        </w:tc>
        <w:tc>
          <w:tcPr>
            <w:tcW w:w="7282" w:type="dxa"/>
          </w:tcPr>
          <w:p w:rsidR="00557628" w:rsidRDefault="00042397" w:rsidP="00140595">
            <w:r>
              <w:lastRenderedPageBreak/>
              <w:t>+ Bài 5 chưa hiển thị hết yêu cầu đề bài</w:t>
            </w:r>
          </w:p>
          <w:p w:rsidR="00557628" w:rsidRDefault="00557628" w:rsidP="00140595">
            <w:r>
              <w:t>+ Bài 6 chức năng submit chưa hoạt động</w:t>
            </w:r>
          </w:p>
          <w:p w:rsidR="00D61818" w:rsidRDefault="00D61818" w:rsidP="00D61818">
            <w:r>
              <w:lastRenderedPageBreak/>
              <w:t>+ Bài 8 các mục sau cần sử dụng thẻ &lt;sub&gt; để hiển thị đúng như đề bài</w:t>
            </w:r>
          </w:p>
          <w:p w:rsidR="00D61818" w:rsidRDefault="00D61818" w:rsidP="00140595">
            <w:r>
              <w:rPr>
                <w:noProof/>
              </w:rPr>
              <w:drawing>
                <wp:inline distT="0" distB="0" distL="0" distR="0" wp14:anchorId="5CE28D81" wp14:editId="2246D7CD">
                  <wp:extent cx="1440962" cy="561975"/>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45296" cy="563665"/>
                          </a:xfrm>
                          <a:prstGeom prst="rect">
                            <a:avLst/>
                          </a:prstGeom>
                        </pic:spPr>
                      </pic:pic>
                    </a:graphicData>
                  </a:graphic>
                </wp:inline>
              </w:drawing>
            </w:r>
          </w:p>
        </w:tc>
      </w:tr>
      <w:tr w:rsidR="00677CA8" w:rsidRPr="004501A7" w:rsidTr="006C089D">
        <w:tc>
          <w:tcPr>
            <w:tcW w:w="540" w:type="dxa"/>
          </w:tcPr>
          <w:p w:rsidR="00677CA8" w:rsidRDefault="00677CA8" w:rsidP="00140595">
            <w:r>
              <w:lastRenderedPageBreak/>
              <w:t>19</w:t>
            </w:r>
          </w:p>
        </w:tc>
        <w:tc>
          <w:tcPr>
            <w:tcW w:w="1449" w:type="dxa"/>
          </w:tcPr>
          <w:p w:rsidR="00677CA8" w:rsidRDefault="001B5FFD" w:rsidP="00140595">
            <w:r>
              <w:t>Hoàng Hà</w:t>
            </w:r>
          </w:p>
        </w:tc>
        <w:tc>
          <w:tcPr>
            <w:tcW w:w="2339" w:type="dxa"/>
          </w:tcPr>
          <w:p w:rsidR="00D21902" w:rsidRPr="00701036" w:rsidRDefault="00D21902" w:rsidP="00D21902">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 </w:t>
            </w:r>
            <w:r>
              <w:rPr>
                <w:lang w:val="vi-VN"/>
              </w:rPr>
              <w:t>tốt</w:t>
            </w:r>
          </w:p>
          <w:p w:rsidR="00D21902" w:rsidRPr="008E5D7B" w:rsidRDefault="00D21902" w:rsidP="00D21902">
            <w:pPr>
              <w:rPr>
                <w:lang w:val="vi-VN"/>
              </w:rPr>
            </w:pPr>
            <w:r w:rsidRPr="00761642">
              <w:rPr>
                <w:lang w:val="vi-VN"/>
              </w:rPr>
              <w:t xml:space="preserve">+ </w:t>
            </w:r>
            <w:r w:rsidRPr="008E5D7B">
              <w:rPr>
                <w:lang w:val="vi-VN"/>
              </w:rPr>
              <w:t xml:space="preserve">Hoàn thành </w:t>
            </w:r>
            <w:r>
              <w:t>1</w:t>
            </w:r>
            <w:r w:rsidR="00653124">
              <w:t>7</w:t>
            </w:r>
            <w:r w:rsidRPr="008E5D7B">
              <w:rPr>
                <w:lang w:val="vi-VN"/>
              </w:rPr>
              <w:t>/1</w:t>
            </w:r>
            <w:r w:rsidRPr="00642ED1">
              <w:rPr>
                <w:lang w:val="vi-VN"/>
              </w:rPr>
              <w:t>8</w:t>
            </w:r>
            <w:r w:rsidRPr="008E5D7B">
              <w:rPr>
                <w:lang w:val="vi-VN"/>
              </w:rPr>
              <w:t xml:space="preserve"> bài tập</w:t>
            </w:r>
          </w:p>
          <w:p w:rsidR="00D21902" w:rsidRDefault="00D21902" w:rsidP="00D21902">
            <w:pPr>
              <w:rPr>
                <w:lang w:val="vi-VN"/>
              </w:rPr>
            </w:pPr>
            <w:r w:rsidRPr="008E5D7B">
              <w:rPr>
                <w:lang w:val="vi-VN"/>
              </w:rPr>
              <w:t>+ Đánh giá</w:t>
            </w:r>
            <w:r>
              <w:rPr>
                <w:lang w:val="vi-VN"/>
              </w:rPr>
              <w:t>:</w:t>
            </w:r>
            <w:r>
              <w:t xml:space="preserve"> rất</w:t>
            </w:r>
            <w:r>
              <w:rPr>
                <w:lang w:val="vi-VN"/>
              </w:rPr>
              <w:t xml:space="preserve"> t</w:t>
            </w:r>
            <w:r w:rsidRPr="008E5D7B">
              <w:rPr>
                <w:lang w:val="vi-VN"/>
              </w:rPr>
              <w:t>ốt</w:t>
            </w:r>
          </w:p>
          <w:p w:rsidR="00677CA8" w:rsidRPr="004F0AF4" w:rsidRDefault="00677CA8" w:rsidP="003221F4">
            <w:pPr>
              <w:rPr>
                <w:lang w:val="vi-VN"/>
              </w:rPr>
            </w:pPr>
          </w:p>
        </w:tc>
        <w:tc>
          <w:tcPr>
            <w:tcW w:w="7282" w:type="dxa"/>
          </w:tcPr>
          <w:p w:rsidR="00677CA8" w:rsidRDefault="001B5FFD" w:rsidP="00140595">
            <w:r>
              <w:t xml:space="preserve">+ Bài 4: </w:t>
            </w:r>
          </w:p>
          <w:p w:rsidR="001B5FFD" w:rsidRDefault="001B5FFD" w:rsidP="00140595">
            <w:r>
              <w:t>Chưa check sẵn vào radio Mr như yêu cầu đề bài</w:t>
            </w:r>
            <w:r w:rsidR="004E136B">
              <w:t xml:space="preserve">, hiện thị cũng đang bị lệch </w:t>
            </w:r>
          </w:p>
          <w:p w:rsidR="001B5FFD" w:rsidRDefault="001B5FFD" w:rsidP="00140595">
            <w:r>
              <w:rPr>
                <w:noProof/>
              </w:rPr>
              <w:drawing>
                <wp:inline distT="0" distB="0" distL="0" distR="0" wp14:anchorId="3FE70CFD" wp14:editId="5BC21FE9">
                  <wp:extent cx="2105025" cy="361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05025" cy="361950"/>
                          </a:xfrm>
                          <a:prstGeom prst="rect">
                            <a:avLst/>
                          </a:prstGeom>
                        </pic:spPr>
                      </pic:pic>
                    </a:graphicData>
                  </a:graphic>
                </wp:inline>
              </w:drawing>
            </w:r>
          </w:p>
          <w:p w:rsidR="00D667F7" w:rsidRDefault="00D667F7" w:rsidP="00140595">
            <w:r>
              <w:t>Chức năng chọn file chưa hoạt động, cần sử dụng input type = file</w:t>
            </w:r>
          </w:p>
          <w:p w:rsidR="00D667F7" w:rsidRDefault="00D667F7" w:rsidP="00140595">
            <w:r>
              <w:rPr>
                <w:noProof/>
              </w:rPr>
              <w:drawing>
                <wp:inline distT="0" distB="0" distL="0" distR="0" wp14:anchorId="5A148247" wp14:editId="2329EEA4">
                  <wp:extent cx="1709636" cy="3524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712892" cy="353096"/>
                          </a:xfrm>
                          <a:prstGeom prst="rect">
                            <a:avLst/>
                          </a:prstGeom>
                        </pic:spPr>
                      </pic:pic>
                    </a:graphicData>
                  </a:graphic>
                </wp:inline>
              </w:drawing>
            </w:r>
          </w:p>
          <w:p w:rsidR="00B422B1" w:rsidRDefault="00B422B1" w:rsidP="00140595">
            <w:r>
              <w:t>+ Bài 6</w:t>
            </w:r>
            <w:r w:rsidR="00D572DA">
              <w:t>, 13</w:t>
            </w:r>
            <w:r>
              <w:t xml:space="preserve"> chức năng submit chưa hoạt động</w:t>
            </w:r>
          </w:p>
          <w:p w:rsidR="004C643C" w:rsidRDefault="004C643C" w:rsidP="00140595">
            <w:r>
              <w:t>+ Bài 14 chưa hoàn thiện</w:t>
            </w:r>
            <w:r w:rsidR="00C908B0">
              <w:t>, tham khảo 2 thẻ fieldset và legend để làm bài này</w:t>
            </w:r>
          </w:p>
        </w:tc>
      </w:tr>
      <w:tr w:rsidR="00052066" w:rsidRPr="004501A7" w:rsidTr="006C089D">
        <w:tc>
          <w:tcPr>
            <w:tcW w:w="540" w:type="dxa"/>
          </w:tcPr>
          <w:p w:rsidR="00052066" w:rsidRDefault="00052066" w:rsidP="00140595">
            <w:r>
              <w:t>20</w:t>
            </w:r>
          </w:p>
        </w:tc>
        <w:tc>
          <w:tcPr>
            <w:tcW w:w="1449" w:type="dxa"/>
          </w:tcPr>
          <w:p w:rsidR="00052066" w:rsidRDefault="00052066" w:rsidP="00140595">
            <w:r>
              <w:t>Thu Hiền</w:t>
            </w:r>
          </w:p>
        </w:tc>
        <w:tc>
          <w:tcPr>
            <w:tcW w:w="2339" w:type="dxa"/>
          </w:tcPr>
          <w:p w:rsidR="00053F7E" w:rsidRPr="00701036" w:rsidRDefault="00053F7E" w:rsidP="00053F7E">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 </w:t>
            </w:r>
            <w:r>
              <w:rPr>
                <w:lang w:val="vi-VN"/>
              </w:rPr>
              <w:t>tốt</w:t>
            </w:r>
          </w:p>
          <w:p w:rsidR="00053F7E" w:rsidRPr="008E5D7B" w:rsidRDefault="00053F7E" w:rsidP="00053F7E">
            <w:pPr>
              <w:rPr>
                <w:lang w:val="vi-VN"/>
              </w:rPr>
            </w:pPr>
            <w:r w:rsidRPr="00761642">
              <w:rPr>
                <w:lang w:val="vi-VN"/>
              </w:rPr>
              <w:t xml:space="preserve">+ </w:t>
            </w:r>
            <w:r w:rsidRPr="008E5D7B">
              <w:rPr>
                <w:lang w:val="vi-VN"/>
              </w:rPr>
              <w:t xml:space="preserve">Hoàn thành </w:t>
            </w:r>
            <w:r>
              <w:t>17</w:t>
            </w:r>
            <w:r w:rsidRPr="008E5D7B">
              <w:rPr>
                <w:lang w:val="vi-VN"/>
              </w:rPr>
              <w:t>/1</w:t>
            </w:r>
            <w:r w:rsidRPr="00642ED1">
              <w:rPr>
                <w:lang w:val="vi-VN"/>
              </w:rPr>
              <w:t>8</w:t>
            </w:r>
            <w:r w:rsidRPr="008E5D7B">
              <w:rPr>
                <w:lang w:val="vi-VN"/>
              </w:rPr>
              <w:t xml:space="preserve"> bài tập</w:t>
            </w:r>
          </w:p>
          <w:p w:rsidR="00053F7E" w:rsidRDefault="00053F7E" w:rsidP="00053F7E">
            <w:pPr>
              <w:rPr>
                <w:lang w:val="vi-VN"/>
              </w:rPr>
            </w:pPr>
            <w:r w:rsidRPr="008E5D7B">
              <w:rPr>
                <w:lang w:val="vi-VN"/>
              </w:rPr>
              <w:t>+ Đánh giá</w:t>
            </w:r>
            <w:r>
              <w:rPr>
                <w:lang w:val="vi-VN"/>
              </w:rPr>
              <w:t>:</w:t>
            </w:r>
            <w:r>
              <w:t xml:space="preserve"> rất</w:t>
            </w:r>
            <w:r>
              <w:rPr>
                <w:lang w:val="vi-VN"/>
              </w:rPr>
              <w:t xml:space="preserve"> t</w:t>
            </w:r>
            <w:r w:rsidRPr="008E5D7B">
              <w:rPr>
                <w:lang w:val="vi-VN"/>
              </w:rPr>
              <w:t>ốt</w:t>
            </w:r>
          </w:p>
          <w:p w:rsidR="00052066" w:rsidRPr="004F0AF4" w:rsidRDefault="00052066" w:rsidP="00D21902">
            <w:pPr>
              <w:rPr>
                <w:lang w:val="vi-VN"/>
              </w:rPr>
            </w:pPr>
          </w:p>
        </w:tc>
        <w:tc>
          <w:tcPr>
            <w:tcW w:w="7282" w:type="dxa"/>
          </w:tcPr>
          <w:p w:rsidR="00052066" w:rsidRDefault="001141E5" w:rsidP="00140595">
            <w:r>
              <w:t>+ Bài 4</w:t>
            </w:r>
            <w:r w:rsidR="009D634C">
              <w:t>:</w:t>
            </w:r>
          </w:p>
          <w:p w:rsidR="001141E5" w:rsidRDefault="001141E5" w:rsidP="00140595">
            <w:r>
              <w:t>Chưa check sẵn vào radio Mr như yêu cầu đề bài</w:t>
            </w:r>
          </w:p>
          <w:p w:rsidR="001141E5" w:rsidRDefault="001141E5" w:rsidP="00140595">
            <w:r>
              <w:rPr>
                <w:noProof/>
              </w:rPr>
              <w:drawing>
                <wp:inline distT="0" distB="0" distL="0" distR="0" wp14:anchorId="5702CBF5" wp14:editId="2747C22F">
                  <wp:extent cx="1581150" cy="314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81150" cy="314325"/>
                          </a:xfrm>
                          <a:prstGeom prst="rect">
                            <a:avLst/>
                          </a:prstGeom>
                        </pic:spPr>
                      </pic:pic>
                    </a:graphicData>
                  </a:graphic>
                </wp:inline>
              </w:drawing>
            </w:r>
          </w:p>
          <w:p w:rsidR="001141E5" w:rsidRDefault="001141E5" w:rsidP="001141E5">
            <w:r>
              <w:t>Đang hiển làm 2 khung là không giống yêu cầu đề bài</w:t>
            </w:r>
          </w:p>
          <w:p w:rsidR="00F174FA" w:rsidRDefault="00F174FA" w:rsidP="001141E5">
            <w:r>
              <w:rPr>
                <w:noProof/>
              </w:rPr>
              <w:drawing>
                <wp:inline distT="0" distB="0" distL="0" distR="0" wp14:anchorId="5D6EBE5E" wp14:editId="3E411A5A">
                  <wp:extent cx="4257675" cy="8005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03583" cy="809220"/>
                          </a:xfrm>
                          <a:prstGeom prst="rect">
                            <a:avLst/>
                          </a:prstGeom>
                        </pic:spPr>
                      </pic:pic>
                    </a:graphicData>
                  </a:graphic>
                </wp:inline>
              </w:drawing>
            </w:r>
          </w:p>
          <w:p w:rsidR="00F174FA" w:rsidRDefault="00F174FA" w:rsidP="001141E5"/>
          <w:p w:rsidR="009C351E" w:rsidRDefault="009C351E" w:rsidP="009C351E">
            <w:r>
              <w:t>+ Bài 8 các mục sau cần sử dụng thẻ &lt;sub&gt; để hiển thị đúng như đề bài</w:t>
            </w:r>
          </w:p>
          <w:p w:rsidR="009C351E" w:rsidRDefault="009C351E" w:rsidP="001141E5">
            <w:r>
              <w:rPr>
                <w:noProof/>
              </w:rPr>
              <w:drawing>
                <wp:inline distT="0" distB="0" distL="0" distR="0" wp14:anchorId="51D3949C" wp14:editId="121D2490">
                  <wp:extent cx="1600200" cy="58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00200" cy="581025"/>
                          </a:xfrm>
                          <a:prstGeom prst="rect">
                            <a:avLst/>
                          </a:prstGeom>
                        </pic:spPr>
                      </pic:pic>
                    </a:graphicData>
                  </a:graphic>
                </wp:inline>
              </w:drawing>
            </w:r>
          </w:p>
          <w:p w:rsidR="00F12A77" w:rsidRDefault="00F12A77" w:rsidP="001141E5">
            <w:r>
              <w:t>+ Bài 15 chưa hoàn thiện</w:t>
            </w:r>
          </w:p>
        </w:tc>
      </w:tr>
      <w:tr w:rsidR="00894D88" w:rsidRPr="004501A7" w:rsidTr="006C089D">
        <w:tc>
          <w:tcPr>
            <w:tcW w:w="540" w:type="dxa"/>
          </w:tcPr>
          <w:p w:rsidR="00894D88" w:rsidRDefault="00894D88" w:rsidP="00894D88">
            <w:r>
              <w:t>21</w:t>
            </w:r>
          </w:p>
        </w:tc>
        <w:tc>
          <w:tcPr>
            <w:tcW w:w="1449" w:type="dxa"/>
          </w:tcPr>
          <w:p w:rsidR="00894D88" w:rsidRDefault="00894D88" w:rsidP="00894D88">
            <w:r>
              <w:t>Xuân Lộc</w:t>
            </w:r>
          </w:p>
        </w:tc>
        <w:tc>
          <w:tcPr>
            <w:tcW w:w="2339" w:type="dxa"/>
          </w:tcPr>
          <w:p w:rsidR="00894D88" w:rsidRPr="00701036" w:rsidRDefault="00894D88" w:rsidP="00894D88">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 </w:t>
            </w:r>
            <w:r>
              <w:rPr>
                <w:lang w:val="vi-VN"/>
              </w:rPr>
              <w:t>tốt</w:t>
            </w:r>
          </w:p>
          <w:p w:rsidR="00894D88" w:rsidRPr="008E5D7B" w:rsidRDefault="00894D88" w:rsidP="00894D88">
            <w:pPr>
              <w:rPr>
                <w:lang w:val="vi-VN"/>
              </w:rPr>
            </w:pPr>
            <w:r w:rsidRPr="00761642">
              <w:rPr>
                <w:lang w:val="vi-VN"/>
              </w:rPr>
              <w:t xml:space="preserve">+ </w:t>
            </w:r>
            <w:r w:rsidRPr="008E5D7B">
              <w:rPr>
                <w:lang w:val="vi-VN"/>
              </w:rPr>
              <w:t xml:space="preserve">Hoàn thành </w:t>
            </w:r>
            <w:r>
              <w:t>8</w:t>
            </w:r>
            <w:r w:rsidRPr="008E5D7B">
              <w:rPr>
                <w:lang w:val="vi-VN"/>
              </w:rPr>
              <w:t>/1</w:t>
            </w:r>
            <w:r w:rsidRPr="00642ED1">
              <w:rPr>
                <w:lang w:val="vi-VN"/>
              </w:rPr>
              <w:t>8</w:t>
            </w:r>
            <w:r w:rsidRPr="008E5D7B">
              <w:rPr>
                <w:lang w:val="vi-VN"/>
              </w:rPr>
              <w:t xml:space="preserve"> bài tập</w:t>
            </w:r>
          </w:p>
          <w:p w:rsidR="00894D88" w:rsidRDefault="00894D88" w:rsidP="00894D88">
            <w:pPr>
              <w:rPr>
                <w:lang w:val="vi-VN"/>
              </w:rPr>
            </w:pPr>
            <w:r w:rsidRPr="008E5D7B">
              <w:rPr>
                <w:lang w:val="vi-VN"/>
              </w:rPr>
              <w:t>+ Đánh giá</w:t>
            </w:r>
            <w:r>
              <w:rPr>
                <w:lang w:val="vi-VN"/>
              </w:rPr>
              <w:t>:</w:t>
            </w:r>
            <w:r>
              <w:t xml:space="preserve"> rất</w:t>
            </w:r>
            <w:r>
              <w:rPr>
                <w:lang w:val="vi-VN"/>
              </w:rPr>
              <w:t xml:space="preserve"> t</w:t>
            </w:r>
            <w:r w:rsidRPr="008E5D7B">
              <w:rPr>
                <w:lang w:val="vi-VN"/>
              </w:rPr>
              <w:t>ốt</w:t>
            </w:r>
          </w:p>
          <w:p w:rsidR="00894D88" w:rsidRPr="00894D88" w:rsidRDefault="00894D88" w:rsidP="00894D88">
            <w:r>
              <w:t>+ Kỹ năng là tốt, cần hoàn thiện các bài tập còn lại</w:t>
            </w:r>
          </w:p>
          <w:p w:rsidR="00894D88" w:rsidRPr="004F0AF4" w:rsidRDefault="00894D88" w:rsidP="00894D88">
            <w:pPr>
              <w:rPr>
                <w:lang w:val="vi-VN"/>
              </w:rPr>
            </w:pPr>
          </w:p>
        </w:tc>
        <w:tc>
          <w:tcPr>
            <w:tcW w:w="7282" w:type="dxa"/>
          </w:tcPr>
          <w:p w:rsidR="00894D88" w:rsidRDefault="00894D88" w:rsidP="00894D88"/>
        </w:tc>
      </w:tr>
      <w:tr w:rsidR="006D663F" w:rsidRPr="004501A7" w:rsidTr="006C089D">
        <w:tc>
          <w:tcPr>
            <w:tcW w:w="540" w:type="dxa"/>
          </w:tcPr>
          <w:p w:rsidR="006D663F" w:rsidRDefault="006D663F" w:rsidP="00894D88">
            <w:r>
              <w:t>22</w:t>
            </w:r>
          </w:p>
        </w:tc>
        <w:tc>
          <w:tcPr>
            <w:tcW w:w="1449" w:type="dxa"/>
          </w:tcPr>
          <w:p w:rsidR="006D663F" w:rsidRDefault="002F0397" w:rsidP="00894D88">
            <w:r>
              <w:t>Phạm Thành</w:t>
            </w:r>
          </w:p>
        </w:tc>
        <w:tc>
          <w:tcPr>
            <w:tcW w:w="2339" w:type="dxa"/>
          </w:tcPr>
          <w:p w:rsidR="00634664" w:rsidRPr="00701036" w:rsidRDefault="00634664" w:rsidP="00634664">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634664" w:rsidRPr="008E5D7B" w:rsidRDefault="00634664" w:rsidP="00634664">
            <w:pPr>
              <w:rPr>
                <w:lang w:val="vi-VN"/>
              </w:rPr>
            </w:pPr>
            <w:r w:rsidRPr="00761642">
              <w:rPr>
                <w:lang w:val="vi-VN"/>
              </w:rPr>
              <w:t xml:space="preserve">+ </w:t>
            </w:r>
            <w:r w:rsidRPr="008E5D7B">
              <w:rPr>
                <w:lang w:val="vi-VN"/>
              </w:rPr>
              <w:t xml:space="preserve">Hoàn thành </w:t>
            </w:r>
            <w:r>
              <w:t>9</w:t>
            </w:r>
            <w:r w:rsidRPr="008E5D7B">
              <w:rPr>
                <w:lang w:val="vi-VN"/>
              </w:rPr>
              <w:t>/1</w:t>
            </w:r>
            <w:r w:rsidRPr="00642ED1">
              <w:rPr>
                <w:lang w:val="vi-VN"/>
              </w:rPr>
              <w:t>8</w:t>
            </w:r>
            <w:r w:rsidRPr="008E5D7B">
              <w:rPr>
                <w:lang w:val="vi-VN"/>
              </w:rPr>
              <w:t xml:space="preserve"> bài tập</w:t>
            </w:r>
          </w:p>
          <w:p w:rsidR="00634664" w:rsidRDefault="00634664" w:rsidP="00634664">
            <w:pPr>
              <w:rPr>
                <w:lang w:val="vi-VN"/>
              </w:rPr>
            </w:pPr>
            <w:r w:rsidRPr="008E5D7B">
              <w:rPr>
                <w:lang w:val="vi-VN"/>
              </w:rPr>
              <w:t>+ Đánh giá</w:t>
            </w:r>
            <w:r>
              <w:rPr>
                <w:lang w:val="vi-VN"/>
              </w:rPr>
              <w:t>:</w:t>
            </w:r>
            <w:r>
              <w:t xml:space="preserve"> rất</w:t>
            </w:r>
            <w:r>
              <w:rPr>
                <w:lang w:val="vi-VN"/>
              </w:rPr>
              <w:t xml:space="preserve"> t</w:t>
            </w:r>
            <w:r w:rsidRPr="008E5D7B">
              <w:rPr>
                <w:lang w:val="vi-VN"/>
              </w:rPr>
              <w:t>ốt</w:t>
            </w:r>
          </w:p>
          <w:p w:rsidR="00634664" w:rsidRPr="00894D88" w:rsidRDefault="00634664" w:rsidP="00634664">
            <w:r>
              <w:lastRenderedPageBreak/>
              <w:t xml:space="preserve">+ </w:t>
            </w:r>
            <w:r>
              <w:t>C</w:t>
            </w:r>
            <w:r>
              <w:t xml:space="preserve"> hoàn thiện các bài tập còn lại</w:t>
            </w:r>
            <w:r>
              <w:t xml:space="preserve"> để nâng cao kỹ năng</w:t>
            </w:r>
          </w:p>
          <w:p w:rsidR="006D663F" w:rsidRPr="004F0AF4" w:rsidRDefault="006D663F" w:rsidP="00894D88">
            <w:pPr>
              <w:rPr>
                <w:lang w:val="vi-VN"/>
              </w:rPr>
            </w:pPr>
          </w:p>
        </w:tc>
        <w:tc>
          <w:tcPr>
            <w:tcW w:w="7282" w:type="dxa"/>
          </w:tcPr>
          <w:p w:rsidR="006D663F" w:rsidRDefault="00304801" w:rsidP="00894D88">
            <w:r>
              <w:lastRenderedPageBreak/>
              <w:t>+ Bài 4 phần hiển thị sau đang hơi lệch</w:t>
            </w:r>
          </w:p>
          <w:p w:rsidR="00304801" w:rsidRDefault="00304801" w:rsidP="00894D88">
            <w:r>
              <w:rPr>
                <w:noProof/>
              </w:rPr>
              <w:drawing>
                <wp:inline distT="0" distB="0" distL="0" distR="0" wp14:anchorId="5DDC434C" wp14:editId="1A3FD71F">
                  <wp:extent cx="2028825" cy="7250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37956" cy="728279"/>
                          </a:xfrm>
                          <a:prstGeom prst="rect">
                            <a:avLst/>
                          </a:prstGeom>
                        </pic:spPr>
                      </pic:pic>
                    </a:graphicData>
                  </a:graphic>
                </wp:inline>
              </w:drawing>
            </w:r>
          </w:p>
          <w:p w:rsidR="002C2CDE" w:rsidRDefault="002C2CDE" w:rsidP="00894D88">
            <w:r>
              <w:t>+ Bài 5 cần tham khảo link trong bài tập để hiển thị được ký tự &lt; và &gt;</w:t>
            </w:r>
          </w:p>
          <w:p w:rsidR="0040446B" w:rsidRDefault="0040446B" w:rsidP="00894D88">
            <w:r>
              <w:t>+ Bài 6 chức năng submit chưa hoạt động</w:t>
            </w:r>
          </w:p>
          <w:p w:rsidR="00C961A5" w:rsidRDefault="00C961A5" w:rsidP="00894D88">
            <w:r>
              <w:lastRenderedPageBreak/>
              <w:t>+ Bài 10 chưa hoàn thiện</w:t>
            </w:r>
          </w:p>
        </w:tc>
      </w:tr>
      <w:tr w:rsidR="00867F50" w:rsidRPr="004501A7" w:rsidTr="006C089D">
        <w:tc>
          <w:tcPr>
            <w:tcW w:w="540" w:type="dxa"/>
          </w:tcPr>
          <w:p w:rsidR="00867F50" w:rsidRDefault="00867F50" w:rsidP="00894D88">
            <w:r>
              <w:lastRenderedPageBreak/>
              <w:t>23</w:t>
            </w:r>
          </w:p>
        </w:tc>
        <w:tc>
          <w:tcPr>
            <w:tcW w:w="1449" w:type="dxa"/>
          </w:tcPr>
          <w:p w:rsidR="00867F50" w:rsidRDefault="00A56698" w:rsidP="00894D88">
            <w:r>
              <w:t>Xuân Thành</w:t>
            </w:r>
          </w:p>
        </w:tc>
        <w:tc>
          <w:tcPr>
            <w:tcW w:w="2339" w:type="dxa"/>
          </w:tcPr>
          <w:p w:rsidR="00215B89" w:rsidRPr="00701036" w:rsidRDefault="00215B89" w:rsidP="00215B89">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w:t>
            </w:r>
            <w:r>
              <w:rPr>
                <w:lang w:val="vi-VN"/>
              </w:rPr>
              <w:t>tốt</w:t>
            </w:r>
          </w:p>
          <w:p w:rsidR="00215B89" w:rsidRPr="008E5D7B" w:rsidRDefault="00215B89" w:rsidP="00215B89">
            <w:pPr>
              <w:rPr>
                <w:lang w:val="vi-VN"/>
              </w:rPr>
            </w:pPr>
            <w:r w:rsidRPr="00761642">
              <w:rPr>
                <w:lang w:val="vi-VN"/>
              </w:rPr>
              <w:t xml:space="preserve">+ </w:t>
            </w:r>
            <w:r w:rsidRPr="008E5D7B">
              <w:rPr>
                <w:lang w:val="vi-VN"/>
              </w:rPr>
              <w:t xml:space="preserve">Hoàn thành </w:t>
            </w:r>
            <w:r>
              <w:t>5</w:t>
            </w:r>
            <w:r w:rsidRPr="008E5D7B">
              <w:rPr>
                <w:lang w:val="vi-VN"/>
              </w:rPr>
              <w:t>/1</w:t>
            </w:r>
            <w:r w:rsidRPr="00642ED1">
              <w:rPr>
                <w:lang w:val="vi-VN"/>
              </w:rPr>
              <w:t>8</w:t>
            </w:r>
            <w:r w:rsidRPr="008E5D7B">
              <w:rPr>
                <w:lang w:val="vi-VN"/>
              </w:rPr>
              <w:t xml:space="preserve"> bài tập</w:t>
            </w:r>
          </w:p>
          <w:p w:rsidR="00215B89" w:rsidRDefault="00215B89" w:rsidP="00215B89">
            <w:pPr>
              <w:rPr>
                <w:lang w:val="vi-VN"/>
              </w:rPr>
            </w:pPr>
            <w:r w:rsidRPr="008E5D7B">
              <w:rPr>
                <w:lang w:val="vi-VN"/>
              </w:rPr>
              <w:t>+ Đánh giá</w:t>
            </w:r>
            <w:r>
              <w:rPr>
                <w:lang w:val="vi-VN"/>
              </w:rPr>
              <w:t>:</w:t>
            </w:r>
            <w:r>
              <w:t xml:space="preserve"> </w:t>
            </w:r>
            <w:r>
              <w:rPr>
                <w:lang w:val="vi-VN"/>
              </w:rPr>
              <w:t>t</w:t>
            </w:r>
            <w:r w:rsidRPr="008E5D7B">
              <w:rPr>
                <w:lang w:val="vi-VN"/>
              </w:rPr>
              <w:t>ốt</w:t>
            </w:r>
          </w:p>
          <w:p w:rsidR="00867F50" w:rsidRPr="004F0AF4" w:rsidRDefault="00215B89" w:rsidP="00215B89">
            <w:pPr>
              <w:rPr>
                <w:lang w:val="vi-VN"/>
              </w:rPr>
            </w:pPr>
            <w:r>
              <w:t>+ Kỹ năng là tốt, cần hoàn thiện các bài tập còn lại</w:t>
            </w:r>
          </w:p>
        </w:tc>
        <w:tc>
          <w:tcPr>
            <w:tcW w:w="7282" w:type="dxa"/>
          </w:tcPr>
          <w:p w:rsidR="00867F50" w:rsidRDefault="00791ABA" w:rsidP="00894D88">
            <w:r>
              <w:t>+ Bài 4 c</w:t>
            </w:r>
            <w:r>
              <w:t>hức năng chọn file chưa hoạt động, cần sử dụng input type = file</w:t>
            </w:r>
          </w:p>
          <w:p w:rsidR="00791ABA" w:rsidRDefault="00791ABA" w:rsidP="00894D88">
            <w:r>
              <w:rPr>
                <w:noProof/>
              </w:rPr>
              <w:drawing>
                <wp:inline distT="0" distB="0" distL="0" distR="0" wp14:anchorId="2F2CF062" wp14:editId="4637B0C2">
                  <wp:extent cx="2143125" cy="390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43125" cy="390525"/>
                          </a:xfrm>
                          <a:prstGeom prst="rect">
                            <a:avLst/>
                          </a:prstGeom>
                        </pic:spPr>
                      </pic:pic>
                    </a:graphicData>
                  </a:graphic>
                </wp:inline>
              </w:drawing>
            </w:r>
          </w:p>
        </w:tc>
      </w:tr>
      <w:tr w:rsidR="005B215A" w:rsidRPr="004501A7" w:rsidTr="006C089D">
        <w:tc>
          <w:tcPr>
            <w:tcW w:w="540" w:type="dxa"/>
          </w:tcPr>
          <w:p w:rsidR="005B215A" w:rsidRDefault="005B215A" w:rsidP="005B215A">
            <w:r>
              <w:t>24</w:t>
            </w:r>
          </w:p>
        </w:tc>
        <w:tc>
          <w:tcPr>
            <w:tcW w:w="1449" w:type="dxa"/>
          </w:tcPr>
          <w:p w:rsidR="005B215A" w:rsidRDefault="006A535F" w:rsidP="005B215A">
            <w:r>
              <w:t>Xuân Trường</w:t>
            </w:r>
            <w:bookmarkStart w:id="0" w:name="_GoBack"/>
            <w:bookmarkEnd w:id="0"/>
          </w:p>
        </w:tc>
        <w:tc>
          <w:tcPr>
            <w:tcW w:w="2339" w:type="dxa"/>
          </w:tcPr>
          <w:p w:rsidR="005B215A" w:rsidRPr="00701036" w:rsidRDefault="005B215A" w:rsidP="005B215A">
            <w:pPr>
              <w:rPr>
                <w:lang w:val="vi-VN"/>
              </w:rPr>
            </w:pPr>
            <w:r w:rsidRPr="004F0AF4">
              <w:rPr>
                <w:lang w:val="vi-VN"/>
              </w:rPr>
              <w:t xml:space="preserve">+ </w:t>
            </w:r>
            <w:r>
              <w:rPr>
                <w:lang w:val="vi-VN"/>
              </w:rPr>
              <w:t>Kiến thức HTML</w:t>
            </w:r>
            <w:r w:rsidRPr="00FF0917">
              <w:rPr>
                <w:lang w:val="vi-VN"/>
              </w:rPr>
              <w:t xml:space="preserve"> và CSS</w:t>
            </w:r>
            <w:r>
              <w:rPr>
                <w:lang w:val="vi-VN"/>
              </w:rPr>
              <w:t xml:space="preserve"> căn bản</w:t>
            </w:r>
            <w:r>
              <w:t xml:space="preserve"> rất </w:t>
            </w:r>
            <w:r>
              <w:rPr>
                <w:lang w:val="vi-VN"/>
              </w:rPr>
              <w:t>tốt</w:t>
            </w:r>
          </w:p>
          <w:p w:rsidR="005B215A" w:rsidRPr="008E5D7B" w:rsidRDefault="005B215A" w:rsidP="005B215A">
            <w:pPr>
              <w:rPr>
                <w:lang w:val="vi-VN"/>
              </w:rPr>
            </w:pPr>
            <w:r w:rsidRPr="00761642">
              <w:rPr>
                <w:lang w:val="vi-VN"/>
              </w:rPr>
              <w:t xml:space="preserve">+ </w:t>
            </w:r>
            <w:r w:rsidRPr="008E5D7B">
              <w:rPr>
                <w:lang w:val="vi-VN"/>
              </w:rPr>
              <w:t xml:space="preserve">Hoàn thành </w:t>
            </w:r>
            <w:r>
              <w:t>1</w:t>
            </w:r>
            <w:r>
              <w:t>5</w:t>
            </w:r>
            <w:r w:rsidRPr="008E5D7B">
              <w:rPr>
                <w:lang w:val="vi-VN"/>
              </w:rPr>
              <w:t>/1</w:t>
            </w:r>
            <w:r w:rsidRPr="00642ED1">
              <w:rPr>
                <w:lang w:val="vi-VN"/>
              </w:rPr>
              <w:t>8</w:t>
            </w:r>
            <w:r w:rsidRPr="008E5D7B">
              <w:rPr>
                <w:lang w:val="vi-VN"/>
              </w:rPr>
              <w:t xml:space="preserve"> bài tập</w:t>
            </w:r>
          </w:p>
          <w:p w:rsidR="005B215A" w:rsidRDefault="005B215A" w:rsidP="005B215A">
            <w:pPr>
              <w:rPr>
                <w:lang w:val="vi-VN"/>
              </w:rPr>
            </w:pPr>
            <w:r w:rsidRPr="008E5D7B">
              <w:rPr>
                <w:lang w:val="vi-VN"/>
              </w:rPr>
              <w:t>+ Đánh giá</w:t>
            </w:r>
            <w:r>
              <w:rPr>
                <w:lang w:val="vi-VN"/>
              </w:rPr>
              <w:t>:</w:t>
            </w:r>
            <w:r>
              <w:t xml:space="preserve"> rất</w:t>
            </w:r>
            <w:r>
              <w:rPr>
                <w:lang w:val="vi-VN"/>
              </w:rPr>
              <w:t xml:space="preserve"> t</w:t>
            </w:r>
            <w:r w:rsidRPr="008E5D7B">
              <w:rPr>
                <w:lang w:val="vi-VN"/>
              </w:rPr>
              <w:t>ốt</w:t>
            </w:r>
          </w:p>
          <w:p w:rsidR="005B215A" w:rsidRPr="004F0AF4" w:rsidRDefault="005B215A" w:rsidP="005B215A">
            <w:pPr>
              <w:rPr>
                <w:lang w:val="vi-VN"/>
              </w:rPr>
            </w:pPr>
          </w:p>
        </w:tc>
        <w:tc>
          <w:tcPr>
            <w:tcW w:w="7282" w:type="dxa"/>
          </w:tcPr>
          <w:p w:rsidR="005B215A" w:rsidRDefault="005B215A" w:rsidP="005B215A"/>
        </w:tc>
      </w:tr>
    </w:tbl>
    <w:p w:rsidR="00A17D60" w:rsidRPr="002466A4" w:rsidRDefault="00C97FF7">
      <w:pPr>
        <w:rPr>
          <w:lang w:val="vi-VN"/>
        </w:rPr>
      </w:pPr>
      <w:r w:rsidRPr="002466A4">
        <w:rPr>
          <w:lang w:val="vi-VN"/>
        </w:rPr>
        <w:tab/>
      </w:r>
    </w:p>
    <w:sectPr w:rsidR="00A17D60" w:rsidRPr="00246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EAE"/>
    <w:rsid w:val="0001205B"/>
    <w:rsid w:val="0001372F"/>
    <w:rsid w:val="00015C2A"/>
    <w:rsid w:val="0002171F"/>
    <w:rsid w:val="000221D5"/>
    <w:rsid w:val="00023117"/>
    <w:rsid w:val="00023932"/>
    <w:rsid w:val="00025123"/>
    <w:rsid w:val="00026E7C"/>
    <w:rsid w:val="00027619"/>
    <w:rsid w:val="00032781"/>
    <w:rsid w:val="00033654"/>
    <w:rsid w:val="000358B2"/>
    <w:rsid w:val="0003643B"/>
    <w:rsid w:val="00042397"/>
    <w:rsid w:val="00043093"/>
    <w:rsid w:val="00051940"/>
    <w:rsid w:val="00052066"/>
    <w:rsid w:val="00052810"/>
    <w:rsid w:val="00053F7E"/>
    <w:rsid w:val="00054B07"/>
    <w:rsid w:val="0006297D"/>
    <w:rsid w:val="00062E3C"/>
    <w:rsid w:val="000636E5"/>
    <w:rsid w:val="000639D9"/>
    <w:rsid w:val="000650F5"/>
    <w:rsid w:val="00066955"/>
    <w:rsid w:val="00072928"/>
    <w:rsid w:val="00074A27"/>
    <w:rsid w:val="00074F53"/>
    <w:rsid w:val="00077410"/>
    <w:rsid w:val="00080663"/>
    <w:rsid w:val="000808D4"/>
    <w:rsid w:val="00081269"/>
    <w:rsid w:val="00081F7F"/>
    <w:rsid w:val="0008777A"/>
    <w:rsid w:val="000900AE"/>
    <w:rsid w:val="00090294"/>
    <w:rsid w:val="00091213"/>
    <w:rsid w:val="000A02AB"/>
    <w:rsid w:val="000A1F0A"/>
    <w:rsid w:val="000A4244"/>
    <w:rsid w:val="000A43D0"/>
    <w:rsid w:val="000A47A1"/>
    <w:rsid w:val="000A5804"/>
    <w:rsid w:val="000A5FA1"/>
    <w:rsid w:val="000A6941"/>
    <w:rsid w:val="000B2933"/>
    <w:rsid w:val="000C1A0C"/>
    <w:rsid w:val="000C1F43"/>
    <w:rsid w:val="000D32BE"/>
    <w:rsid w:val="000D44C9"/>
    <w:rsid w:val="000D4E43"/>
    <w:rsid w:val="000D77CF"/>
    <w:rsid w:val="000E4433"/>
    <w:rsid w:val="000E56A3"/>
    <w:rsid w:val="000E7DB0"/>
    <w:rsid w:val="000F3B2D"/>
    <w:rsid w:val="000F79EF"/>
    <w:rsid w:val="001013FD"/>
    <w:rsid w:val="001038CC"/>
    <w:rsid w:val="001055E6"/>
    <w:rsid w:val="00106C2C"/>
    <w:rsid w:val="00106EE0"/>
    <w:rsid w:val="00110E88"/>
    <w:rsid w:val="0011291A"/>
    <w:rsid w:val="00112FEB"/>
    <w:rsid w:val="00113B4B"/>
    <w:rsid w:val="001141E5"/>
    <w:rsid w:val="001177BC"/>
    <w:rsid w:val="00126A92"/>
    <w:rsid w:val="00127262"/>
    <w:rsid w:val="0013195A"/>
    <w:rsid w:val="00131E60"/>
    <w:rsid w:val="00132576"/>
    <w:rsid w:val="001375E9"/>
    <w:rsid w:val="00140595"/>
    <w:rsid w:val="00141CB5"/>
    <w:rsid w:val="00147DB8"/>
    <w:rsid w:val="00154BD4"/>
    <w:rsid w:val="001559A1"/>
    <w:rsid w:val="001572D8"/>
    <w:rsid w:val="00160F94"/>
    <w:rsid w:val="00162B45"/>
    <w:rsid w:val="0017186C"/>
    <w:rsid w:val="00172B1A"/>
    <w:rsid w:val="0017353C"/>
    <w:rsid w:val="00175DFC"/>
    <w:rsid w:val="00176EF6"/>
    <w:rsid w:val="00186886"/>
    <w:rsid w:val="00191331"/>
    <w:rsid w:val="0019506C"/>
    <w:rsid w:val="001955C9"/>
    <w:rsid w:val="0019608C"/>
    <w:rsid w:val="0019706B"/>
    <w:rsid w:val="001A06F2"/>
    <w:rsid w:val="001B0A33"/>
    <w:rsid w:val="001B18AD"/>
    <w:rsid w:val="001B5FFD"/>
    <w:rsid w:val="001B6A08"/>
    <w:rsid w:val="001B783F"/>
    <w:rsid w:val="001C158F"/>
    <w:rsid w:val="001C25B0"/>
    <w:rsid w:val="001C2A05"/>
    <w:rsid w:val="001C352C"/>
    <w:rsid w:val="001C54F8"/>
    <w:rsid w:val="001C65BC"/>
    <w:rsid w:val="001D011E"/>
    <w:rsid w:val="001D2B11"/>
    <w:rsid w:val="001D39AB"/>
    <w:rsid w:val="001E637F"/>
    <w:rsid w:val="001E7544"/>
    <w:rsid w:val="001E78A6"/>
    <w:rsid w:val="001F6907"/>
    <w:rsid w:val="001F6B13"/>
    <w:rsid w:val="0020032C"/>
    <w:rsid w:val="00206D96"/>
    <w:rsid w:val="00207824"/>
    <w:rsid w:val="00207EB3"/>
    <w:rsid w:val="00210CDC"/>
    <w:rsid w:val="0021354D"/>
    <w:rsid w:val="00215B89"/>
    <w:rsid w:val="00223C06"/>
    <w:rsid w:val="00225B65"/>
    <w:rsid w:val="00226901"/>
    <w:rsid w:val="0023001F"/>
    <w:rsid w:val="00232417"/>
    <w:rsid w:val="0024163D"/>
    <w:rsid w:val="0024353E"/>
    <w:rsid w:val="002438F6"/>
    <w:rsid w:val="00244884"/>
    <w:rsid w:val="0024538B"/>
    <w:rsid w:val="002466A4"/>
    <w:rsid w:val="00252794"/>
    <w:rsid w:val="00254431"/>
    <w:rsid w:val="002551FD"/>
    <w:rsid w:val="00263430"/>
    <w:rsid w:val="00264E61"/>
    <w:rsid w:val="00266F7B"/>
    <w:rsid w:val="0027065F"/>
    <w:rsid w:val="00273A8E"/>
    <w:rsid w:val="00276120"/>
    <w:rsid w:val="00276182"/>
    <w:rsid w:val="00277C89"/>
    <w:rsid w:val="002831C7"/>
    <w:rsid w:val="00284650"/>
    <w:rsid w:val="00286E15"/>
    <w:rsid w:val="00291328"/>
    <w:rsid w:val="002929D0"/>
    <w:rsid w:val="00293788"/>
    <w:rsid w:val="002942AC"/>
    <w:rsid w:val="002A1AA0"/>
    <w:rsid w:val="002A1DAE"/>
    <w:rsid w:val="002A2A27"/>
    <w:rsid w:val="002A2F4A"/>
    <w:rsid w:val="002A352F"/>
    <w:rsid w:val="002A689C"/>
    <w:rsid w:val="002B0087"/>
    <w:rsid w:val="002B0651"/>
    <w:rsid w:val="002B23A8"/>
    <w:rsid w:val="002B2495"/>
    <w:rsid w:val="002B2AA7"/>
    <w:rsid w:val="002B64A2"/>
    <w:rsid w:val="002C101C"/>
    <w:rsid w:val="002C12BC"/>
    <w:rsid w:val="002C2401"/>
    <w:rsid w:val="002C2CDE"/>
    <w:rsid w:val="002C36C4"/>
    <w:rsid w:val="002C54E4"/>
    <w:rsid w:val="002C6C11"/>
    <w:rsid w:val="002C7702"/>
    <w:rsid w:val="002D1A66"/>
    <w:rsid w:val="002D20EB"/>
    <w:rsid w:val="002D3920"/>
    <w:rsid w:val="002D3F62"/>
    <w:rsid w:val="002E036F"/>
    <w:rsid w:val="002E576B"/>
    <w:rsid w:val="002E701D"/>
    <w:rsid w:val="002F0397"/>
    <w:rsid w:val="002F1BB3"/>
    <w:rsid w:val="002F358F"/>
    <w:rsid w:val="002F37E4"/>
    <w:rsid w:val="002F6B30"/>
    <w:rsid w:val="00300D21"/>
    <w:rsid w:val="003039F8"/>
    <w:rsid w:val="00304801"/>
    <w:rsid w:val="00304B24"/>
    <w:rsid w:val="00304E9C"/>
    <w:rsid w:val="0031160E"/>
    <w:rsid w:val="00311E10"/>
    <w:rsid w:val="0031215F"/>
    <w:rsid w:val="00317E6A"/>
    <w:rsid w:val="003221F4"/>
    <w:rsid w:val="00324B80"/>
    <w:rsid w:val="00327A0E"/>
    <w:rsid w:val="003325AB"/>
    <w:rsid w:val="003337C2"/>
    <w:rsid w:val="003337F1"/>
    <w:rsid w:val="00333933"/>
    <w:rsid w:val="003377DE"/>
    <w:rsid w:val="003377FC"/>
    <w:rsid w:val="00343283"/>
    <w:rsid w:val="003468F8"/>
    <w:rsid w:val="00347B7A"/>
    <w:rsid w:val="0035133A"/>
    <w:rsid w:val="00352730"/>
    <w:rsid w:val="00360602"/>
    <w:rsid w:val="0036504B"/>
    <w:rsid w:val="00371C5B"/>
    <w:rsid w:val="0037402E"/>
    <w:rsid w:val="00375220"/>
    <w:rsid w:val="003753D9"/>
    <w:rsid w:val="00376FB9"/>
    <w:rsid w:val="003801D7"/>
    <w:rsid w:val="003802DF"/>
    <w:rsid w:val="00381085"/>
    <w:rsid w:val="003830FC"/>
    <w:rsid w:val="003832F0"/>
    <w:rsid w:val="0038539A"/>
    <w:rsid w:val="00391744"/>
    <w:rsid w:val="00391940"/>
    <w:rsid w:val="00395088"/>
    <w:rsid w:val="003951F3"/>
    <w:rsid w:val="00395A35"/>
    <w:rsid w:val="003A3926"/>
    <w:rsid w:val="003A78F1"/>
    <w:rsid w:val="003B0442"/>
    <w:rsid w:val="003B49F1"/>
    <w:rsid w:val="003B57E0"/>
    <w:rsid w:val="003C0CFB"/>
    <w:rsid w:val="003C4753"/>
    <w:rsid w:val="003C75DE"/>
    <w:rsid w:val="003D1C14"/>
    <w:rsid w:val="003D54B8"/>
    <w:rsid w:val="003D5EA3"/>
    <w:rsid w:val="003D7147"/>
    <w:rsid w:val="003E3D30"/>
    <w:rsid w:val="003E44D1"/>
    <w:rsid w:val="003E536B"/>
    <w:rsid w:val="003E5D6B"/>
    <w:rsid w:val="003F3A7D"/>
    <w:rsid w:val="003F3D93"/>
    <w:rsid w:val="0040446B"/>
    <w:rsid w:val="00410AF7"/>
    <w:rsid w:val="00412CD4"/>
    <w:rsid w:val="004169EA"/>
    <w:rsid w:val="00417386"/>
    <w:rsid w:val="00417604"/>
    <w:rsid w:val="00421731"/>
    <w:rsid w:val="00426649"/>
    <w:rsid w:val="00431F87"/>
    <w:rsid w:val="00440AF6"/>
    <w:rsid w:val="004425E7"/>
    <w:rsid w:val="0044379B"/>
    <w:rsid w:val="004501A7"/>
    <w:rsid w:val="00453C8E"/>
    <w:rsid w:val="0045697E"/>
    <w:rsid w:val="00456E9A"/>
    <w:rsid w:val="00461621"/>
    <w:rsid w:val="00464FDD"/>
    <w:rsid w:val="00466B09"/>
    <w:rsid w:val="00471A11"/>
    <w:rsid w:val="00475F6E"/>
    <w:rsid w:val="004814D2"/>
    <w:rsid w:val="00481516"/>
    <w:rsid w:val="00481A8D"/>
    <w:rsid w:val="004845C1"/>
    <w:rsid w:val="00484CB7"/>
    <w:rsid w:val="004928A8"/>
    <w:rsid w:val="00493989"/>
    <w:rsid w:val="00493D6D"/>
    <w:rsid w:val="00495AD0"/>
    <w:rsid w:val="00496F88"/>
    <w:rsid w:val="004A12A5"/>
    <w:rsid w:val="004A2A1F"/>
    <w:rsid w:val="004A4091"/>
    <w:rsid w:val="004A6AC8"/>
    <w:rsid w:val="004A6B92"/>
    <w:rsid w:val="004B0820"/>
    <w:rsid w:val="004B094C"/>
    <w:rsid w:val="004B1899"/>
    <w:rsid w:val="004B18BE"/>
    <w:rsid w:val="004B2AE2"/>
    <w:rsid w:val="004B6F7B"/>
    <w:rsid w:val="004B77D1"/>
    <w:rsid w:val="004C09BD"/>
    <w:rsid w:val="004C4939"/>
    <w:rsid w:val="004C615D"/>
    <w:rsid w:val="004C643C"/>
    <w:rsid w:val="004C7725"/>
    <w:rsid w:val="004C790B"/>
    <w:rsid w:val="004C7DB6"/>
    <w:rsid w:val="004D6CCB"/>
    <w:rsid w:val="004E136B"/>
    <w:rsid w:val="004E380A"/>
    <w:rsid w:val="004E7AC5"/>
    <w:rsid w:val="004E7BA9"/>
    <w:rsid w:val="004F0AF4"/>
    <w:rsid w:val="004F17C0"/>
    <w:rsid w:val="004F1B3C"/>
    <w:rsid w:val="004F6702"/>
    <w:rsid w:val="004F6ED7"/>
    <w:rsid w:val="005010BD"/>
    <w:rsid w:val="0050155A"/>
    <w:rsid w:val="00501A44"/>
    <w:rsid w:val="00502A39"/>
    <w:rsid w:val="005034F2"/>
    <w:rsid w:val="00505291"/>
    <w:rsid w:val="0051323C"/>
    <w:rsid w:val="00514695"/>
    <w:rsid w:val="00521055"/>
    <w:rsid w:val="00521D82"/>
    <w:rsid w:val="0052246B"/>
    <w:rsid w:val="0052273A"/>
    <w:rsid w:val="00522D92"/>
    <w:rsid w:val="00524032"/>
    <w:rsid w:val="00524267"/>
    <w:rsid w:val="0052572B"/>
    <w:rsid w:val="005266F9"/>
    <w:rsid w:val="00527487"/>
    <w:rsid w:val="00527B1F"/>
    <w:rsid w:val="0053632D"/>
    <w:rsid w:val="00536874"/>
    <w:rsid w:val="00541CCD"/>
    <w:rsid w:val="00546F25"/>
    <w:rsid w:val="00547F32"/>
    <w:rsid w:val="00551086"/>
    <w:rsid w:val="0055397A"/>
    <w:rsid w:val="00557628"/>
    <w:rsid w:val="00560E07"/>
    <w:rsid w:val="005628E7"/>
    <w:rsid w:val="00563EB0"/>
    <w:rsid w:val="00582280"/>
    <w:rsid w:val="00582726"/>
    <w:rsid w:val="00582B7C"/>
    <w:rsid w:val="00582D07"/>
    <w:rsid w:val="0058315C"/>
    <w:rsid w:val="00584081"/>
    <w:rsid w:val="00584ABD"/>
    <w:rsid w:val="0059015E"/>
    <w:rsid w:val="005960F4"/>
    <w:rsid w:val="00597602"/>
    <w:rsid w:val="00597AC3"/>
    <w:rsid w:val="005A3AD3"/>
    <w:rsid w:val="005A629B"/>
    <w:rsid w:val="005A77E7"/>
    <w:rsid w:val="005A78E9"/>
    <w:rsid w:val="005B051A"/>
    <w:rsid w:val="005B215A"/>
    <w:rsid w:val="005B216F"/>
    <w:rsid w:val="005B3110"/>
    <w:rsid w:val="005B4D6E"/>
    <w:rsid w:val="005B50F3"/>
    <w:rsid w:val="005B68A1"/>
    <w:rsid w:val="005B6F21"/>
    <w:rsid w:val="005C0665"/>
    <w:rsid w:val="005C4AD0"/>
    <w:rsid w:val="005C4FCC"/>
    <w:rsid w:val="005C5E57"/>
    <w:rsid w:val="005C67BC"/>
    <w:rsid w:val="005C6A69"/>
    <w:rsid w:val="005C7B9B"/>
    <w:rsid w:val="005D0CF6"/>
    <w:rsid w:val="005D759D"/>
    <w:rsid w:val="005E24BE"/>
    <w:rsid w:val="005E3468"/>
    <w:rsid w:val="005E3D90"/>
    <w:rsid w:val="005E7A23"/>
    <w:rsid w:val="005F1610"/>
    <w:rsid w:val="005F3F42"/>
    <w:rsid w:val="005F5DE2"/>
    <w:rsid w:val="005F5F70"/>
    <w:rsid w:val="005F7695"/>
    <w:rsid w:val="00602441"/>
    <w:rsid w:val="0060389D"/>
    <w:rsid w:val="00607689"/>
    <w:rsid w:val="00611339"/>
    <w:rsid w:val="00613868"/>
    <w:rsid w:val="00614600"/>
    <w:rsid w:val="0061545C"/>
    <w:rsid w:val="00620973"/>
    <w:rsid w:val="0062346E"/>
    <w:rsid w:val="00624254"/>
    <w:rsid w:val="00634664"/>
    <w:rsid w:val="006350C5"/>
    <w:rsid w:val="0063673B"/>
    <w:rsid w:val="00636DA1"/>
    <w:rsid w:val="006372C4"/>
    <w:rsid w:val="00642ED1"/>
    <w:rsid w:val="00647EC2"/>
    <w:rsid w:val="0065310B"/>
    <w:rsid w:val="00653124"/>
    <w:rsid w:val="006545C9"/>
    <w:rsid w:val="00656F6F"/>
    <w:rsid w:val="00661B6C"/>
    <w:rsid w:val="00664524"/>
    <w:rsid w:val="006700CC"/>
    <w:rsid w:val="006705A9"/>
    <w:rsid w:val="006730B9"/>
    <w:rsid w:val="00673BA8"/>
    <w:rsid w:val="00677CA8"/>
    <w:rsid w:val="0068093E"/>
    <w:rsid w:val="00682605"/>
    <w:rsid w:val="00690680"/>
    <w:rsid w:val="006929D4"/>
    <w:rsid w:val="00694D8F"/>
    <w:rsid w:val="006961AD"/>
    <w:rsid w:val="006A14B8"/>
    <w:rsid w:val="006A3F40"/>
    <w:rsid w:val="006A4C7E"/>
    <w:rsid w:val="006A535F"/>
    <w:rsid w:val="006A6F03"/>
    <w:rsid w:val="006B4372"/>
    <w:rsid w:val="006B5FF4"/>
    <w:rsid w:val="006B79B7"/>
    <w:rsid w:val="006C089D"/>
    <w:rsid w:val="006C1820"/>
    <w:rsid w:val="006C1F1E"/>
    <w:rsid w:val="006C2850"/>
    <w:rsid w:val="006C4774"/>
    <w:rsid w:val="006D52E6"/>
    <w:rsid w:val="006D5A25"/>
    <w:rsid w:val="006D663F"/>
    <w:rsid w:val="006E74CA"/>
    <w:rsid w:val="006E7793"/>
    <w:rsid w:val="006E77E5"/>
    <w:rsid w:val="006F00B7"/>
    <w:rsid w:val="006F188B"/>
    <w:rsid w:val="006F1AB5"/>
    <w:rsid w:val="006F1E22"/>
    <w:rsid w:val="006F2ACE"/>
    <w:rsid w:val="006F2CCB"/>
    <w:rsid w:val="006F34AB"/>
    <w:rsid w:val="00701036"/>
    <w:rsid w:val="00705CB4"/>
    <w:rsid w:val="00706E9B"/>
    <w:rsid w:val="00707FE4"/>
    <w:rsid w:val="0071078D"/>
    <w:rsid w:val="00710969"/>
    <w:rsid w:val="0071305B"/>
    <w:rsid w:val="00715B28"/>
    <w:rsid w:val="00715E99"/>
    <w:rsid w:val="00723193"/>
    <w:rsid w:val="00723CB5"/>
    <w:rsid w:val="00727614"/>
    <w:rsid w:val="0073098C"/>
    <w:rsid w:val="007328CF"/>
    <w:rsid w:val="00733372"/>
    <w:rsid w:val="00736139"/>
    <w:rsid w:val="00743BBD"/>
    <w:rsid w:val="00744E66"/>
    <w:rsid w:val="00746353"/>
    <w:rsid w:val="0075185D"/>
    <w:rsid w:val="0075411F"/>
    <w:rsid w:val="00755140"/>
    <w:rsid w:val="00757A7D"/>
    <w:rsid w:val="00761642"/>
    <w:rsid w:val="007638D4"/>
    <w:rsid w:val="007651A1"/>
    <w:rsid w:val="0076532C"/>
    <w:rsid w:val="00765C20"/>
    <w:rsid w:val="00766213"/>
    <w:rsid w:val="0077260E"/>
    <w:rsid w:val="007744F5"/>
    <w:rsid w:val="0078363C"/>
    <w:rsid w:val="00783BB6"/>
    <w:rsid w:val="00784FC1"/>
    <w:rsid w:val="00786AD9"/>
    <w:rsid w:val="00790CAF"/>
    <w:rsid w:val="00791ABA"/>
    <w:rsid w:val="00792F6C"/>
    <w:rsid w:val="00793707"/>
    <w:rsid w:val="007941ED"/>
    <w:rsid w:val="00796C12"/>
    <w:rsid w:val="007A109C"/>
    <w:rsid w:val="007B01F4"/>
    <w:rsid w:val="007B1F70"/>
    <w:rsid w:val="007B6D1B"/>
    <w:rsid w:val="007C00DA"/>
    <w:rsid w:val="007C15FD"/>
    <w:rsid w:val="007C26EE"/>
    <w:rsid w:val="007C3E29"/>
    <w:rsid w:val="007C7699"/>
    <w:rsid w:val="007C7CE2"/>
    <w:rsid w:val="007D18DC"/>
    <w:rsid w:val="007D1B5D"/>
    <w:rsid w:val="007D2FDD"/>
    <w:rsid w:val="007D7C11"/>
    <w:rsid w:val="007E22A6"/>
    <w:rsid w:val="007E2C6F"/>
    <w:rsid w:val="007E2FA5"/>
    <w:rsid w:val="007E4851"/>
    <w:rsid w:val="007E6D23"/>
    <w:rsid w:val="007E76AA"/>
    <w:rsid w:val="007E7EB6"/>
    <w:rsid w:val="007F4F89"/>
    <w:rsid w:val="007F5D54"/>
    <w:rsid w:val="008015FC"/>
    <w:rsid w:val="00801786"/>
    <w:rsid w:val="00802C34"/>
    <w:rsid w:val="00802D65"/>
    <w:rsid w:val="00803023"/>
    <w:rsid w:val="00803808"/>
    <w:rsid w:val="00804924"/>
    <w:rsid w:val="008059FD"/>
    <w:rsid w:val="00807034"/>
    <w:rsid w:val="008114EB"/>
    <w:rsid w:val="008130D1"/>
    <w:rsid w:val="00822D3E"/>
    <w:rsid w:val="00827E0C"/>
    <w:rsid w:val="00827FE0"/>
    <w:rsid w:val="0083360A"/>
    <w:rsid w:val="008346AC"/>
    <w:rsid w:val="00834B41"/>
    <w:rsid w:val="00835DFE"/>
    <w:rsid w:val="00842040"/>
    <w:rsid w:val="008452F6"/>
    <w:rsid w:val="00845CB6"/>
    <w:rsid w:val="008502DD"/>
    <w:rsid w:val="008509A1"/>
    <w:rsid w:val="0085417B"/>
    <w:rsid w:val="0086035C"/>
    <w:rsid w:val="008641AB"/>
    <w:rsid w:val="00866350"/>
    <w:rsid w:val="00866558"/>
    <w:rsid w:val="008667A6"/>
    <w:rsid w:val="008675CD"/>
    <w:rsid w:val="00867F50"/>
    <w:rsid w:val="008710F6"/>
    <w:rsid w:val="00871FE8"/>
    <w:rsid w:val="00873E2E"/>
    <w:rsid w:val="00875093"/>
    <w:rsid w:val="00877A00"/>
    <w:rsid w:val="0088020A"/>
    <w:rsid w:val="00880E52"/>
    <w:rsid w:val="00881A09"/>
    <w:rsid w:val="008939AC"/>
    <w:rsid w:val="00893A97"/>
    <w:rsid w:val="008946BA"/>
    <w:rsid w:val="00894D88"/>
    <w:rsid w:val="00897F39"/>
    <w:rsid w:val="008A02D0"/>
    <w:rsid w:val="008A0F89"/>
    <w:rsid w:val="008B2BEF"/>
    <w:rsid w:val="008C3D26"/>
    <w:rsid w:val="008C4A30"/>
    <w:rsid w:val="008C5925"/>
    <w:rsid w:val="008C7EFE"/>
    <w:rsid w:val="008D155B"/>
    <w:rsid w:val="008D6B64"/>
    <w:rsid w:val="008D6BE4"/>
    <w:rsid w:val="008E0517"/>
    <w:rsid w:val="008E074D"/>
    <w:rsid w:val="008E59D9"/>
    <w:rsid w:val="008E5D7B"/>
    <w:rsid w:val="008E6578"/>
    <w:rsid w:val="008E723D"/>
    <w:rsid w:val="008E7F80"/>
    <w:rsid w:val="008F0173"/>
    <w:rsid w:val="008F6AEB"/>
    <w:rsid w:val="00903E48"/>
    <w:rsid w:val="00913739"/>
    <w:rsid w:val="00913E4F"/>
    <w:rsid w:val="00914BC9"/>
    <w:rsid w:val="00915A94"/>
    <w:rsid w:val="00921836"/>
    <w:rsid w:val="00922C9B"/>
    <w:rsid w:val="00930C4A"/>
    <w:rsid w:val="0093116F"/>
    <w:rsid w:val="00937DDC"/>
    <w:rsid w:val="009430E5"/>
    <w:rsid w:val="00945A4E"/>
    <w:rsid w:val="00952D0F"/>
    <w:rsid w:val="00954F2D"/>
    <w:rsid w:val="00955B31"/>
    <w:rsid w:val="009570FE"/>
    <w:rsid w:val="0096793F"/>
    <w:rsid w:val="00970AD7"/>
    <w:rsid w:val="0097148B"/>
    <w:rsid w:val="00972666"/>
    <w:rsid w:val="00974D9B"/>
    <w:rsid w:val="009759E1"/>
    <w:rsid w:val="00976472"/>
    <w:rsid w:val="00977301"/>
    <w:rsid w:val="00987716"/>
    <w:rsid w:val="00990435"/>
    <w:rsid w:val="00992A63"/>
    <w:rsid w:val="00997B0E"/>
    <w:rsid w:val="009A002A"/>
    <w:rsid w:val="009A761A"/>
    <w:rsid w:val="009B1602"/>
    <w:rsid w:val="009B1D5A"/>
    <w:rsid w:val="009B58B3"/>
    <w:rsid w:val="009B58E0"/>
    <w:rsid w:val="009C351E"/>
    <w:rsid w:val="009D04F5"/>
    <w:rsid w:val="009D12FC"/>
    <w:rsid w:val="009D1D72"/>
    <w:rsid w:val="009D634C"/>
    <w:rsid w:val="009E02C6"/>
    <w:rsid w:val="009E1FB9"/>
    <w:rsid w:val="009E31AA"/>
    <w:rsid w:val="009E3882"/>
    <w:rsid w:val="009E4524"/>
    <w:rsid w:val="009E653A"/>
    <w:rsid w:val="009E7755"/>
    <w:rsid w:val="009E7AC1"/>
    <w:rsid w:val="009F0E0E"/>
    <w:rsid w:val="009F2932"/>
    <w:rsid w:val="009F500A"/>
    <w:rsid w:val="009F5C0C"/>
    <w:rsid w:val="009F681B"/>
    <w:rsid w:val="009F715B"/>
    <w:rsid w:val="00A020E8"/>
    <w:rsid w:val="00A02FF8"/>
    <w:rsid w:val="00A04847"/>
    <w:rsid w:val="00A111A7"/>
    <w:rsid w:val="00A11551"/>
    <w:rsid w:val="00A129B0"/>
    <w:rsid w:val="00A15586"/>
    <w:rsid w:val="00A17565"/>
    <w:rsid w:val="00A17D60"/>
    <w:rsid w:val="00A23015"/>
    <w:rsid w:val="00A24A81"/>
    <w:rsid w:val="00A267FE"/>
    <w:rsid w:val="00A30999"/>
    <w:rsid w:val="00A322EF"/>
    <w:rsid w:val="00A344E1"/>
    <w:rsid w:val="00A37187"/>
    <w:rsid w:val="00A4100F"/>
    <w:rsid w:val="00A42A91"/>
    <w:rsid w:val="00A436C2"/>
    <w:rsid w:val="00A447E0"/>
    <w:rsid w:val="00A46CE9"/>
    <w:rsid w:val="00A47B1F"/>
    <w:rsid w:val="00A51703"/>
    <w:rsid w:val="00A538ED"/>
    <w:rsid w:val="00A55754"/>
    <w:rsid w:val="00A56698"/>
    <w:rsid w:val="00A61315"/>
    <w:rsid w:val="00A625AA"/>
    <w:rsid w:val="00A669B2"/>
    <w:rsid w:val="00A715DE"/>
    <w:rsid w:val="00A754E8"/>
    <w:rsid w:val="00A81A06"/>
    <w:rsid w:val="00A850BE"/>
    <w:rsid w:val="00A8586B"/>
    <w:rsid w:val="00A85DB8"/>
    <w:rsid w:val="00A933D0"/>
    <w:rsid w:val="00A95DD8"/>
    <w:rsid w:val="00AA7F37"/>
    <w:rsid w:val="00AC27FC"/>
    <w:rsid w:val="00AC353F"/>
    <w:rsid w:val="00AC4A56"/>
    <w:rsid w:val="00AC519C"/>
    <w:rsid w:val="00AD06F2"/>
    <w:rsid w:val="00AD24C1"/>
    <w:rsid w:val="00AD309F"/>
    <w:rsid w:val="00AD6485"/>
    <w:rsid w:val="00AD65F3"/>
    <w:rsid w:val="00AD757F"/>
    <w:rsid w:val="00AE06AB"/>
    <w:rsid w:val="00AE0AFA"/>
    <w:rsid w:val="00AE5872"/>
    <w:rsid w:val="00AF4FD2"/>
    <w:rsid w:val="00B00029"/>
    <w:rsid w:val="00B062B6"/>
    <w:rsid w:val="00B11F8A"/>
    <w:rsid w:val="00B13547"/>
    <w:rsid w:val="00B135D4"/>
    <w:rsid w:val="00B1453D"/>
    <w:rsid w:val="00B15DE2"/>
    <w:rsid w:val="00B15F49"/>
    <w:rsid w:val="00B1726E"/>
    <w:rsid w:val="00B234C6"/>
    <w:rsid w:val="00B25A3F"/>
    <w:rsid w:val="00B26C09"/>
    <w:rsid w:val="00B300C7"/>
    <w:rsid w:val="00B331AB"/>
    <w:rsid w:val="00B33F33"/>
    <w:rsid w:val="00B422B1"/>
    <w:rsid w:val="00B4254D"/>
    <w:rsid w:val="00B43149"/>
    <w:rsid w:val="00B47431"/>
    <w:rsid w:val="00B479EB"/>
    <w:rsid w:val="00B47C33"/>
    <w:rsid w:val="00B5471E"/>
    <w:rsid w:val="00B54A85"/>
    <w:rsid w:val="00B54FA1"/>
    <w:rsid w:val="00B55644"/>
    <w:rsid w:val="00B617D7"/>
    <w:rsid w:val="00B627DE"/>
    <w:rsid w:val="00B63F91"/>
    <w:rsid w:val="00B675C3"/>
    <w:rsid w:val="00B70B94"/>
    <w:rsid w:val="00B72527"/>
    <w:rsid w:val="00B72E6F"/>
    <w:rsid w:val="00B74BA6"/>
    <w:rsid w:val="00B824AE"/>
    <w:rsid w:val="00B84F7A"/>
    <w:rsid w:val="00B90C75"/>
    <w:rsid w:val="00B923BF"/>
    <w:rsid w:val="00B929FD"/>
    <w:rsid w:val="00B9516E"/>
    <w:rsid w:val="00BA129C"/>
    <w:rsid w:val="00BA380B"/>
    <w:rsid w:val="00BB41C3"/>
    <w:rsid w:val="00BB4A68"/>
    <w:rsid w:val="00BC0066"/>
    <w:rsid w:val="00BC445A"/>
    <w:rsid w:val="00BC57FB"/>
    <w:rsid w:val="00BC67FE"/>
    <w:rsid w:val="00BC7930"/>
    <w:rsid w:val="00BC7B2F"/>
    <w:rsid w:val="00BD0E11"/>
    <w:rsid w:val="00BD71D6"/>
    <w:rsid w:val="00BD7AE8"/>
    <w:rsid w:val="00BE0B42"/>
    <w:rsid w:val="00BE2E85"/>
    <w:rsid w:val="00BF0520"/>
    <w:rsid w:val="00BF1330"/>
    <w:rsid w:val="00BF4030"/>
    <w:rsid w:val="00BF4DBB"/>
    <w:rsid w:val="00BF6249"/>
    <w:rsid w:val="00BF79C2"/>
    <w:rsid w:val="00BF79E3"/>
    <w:rsid w:val="00C03B48"/>
    <w:rsid w:val="00C065D3"/>
    <w:rsid w:val="00C1144F"/>
    <w:rsid w:val="00C13947"/>
    <w:rsid w:val="00C14771"/>
    <w:rsid w:val="00C16FAB"/>
    <w:rsid w:val="00C205D7"/>
    <w:rsid w:val="00C25C2D"/>
    <w:rsid w:val="00C30268"/>
    <w:rsid w:val="00C33419"/>
    <w:rsid w:val="00C417AA"/>
    <w:rsid w:val="00C45BD9"/>
    <w:rsid w:val="00C47D50"/>
    <w:rsid w:val="00C51E85"/>
    <w:rsid w:val="00C55EBD"/>
    <w:rsid w:val="00C612AA"/>
    <w:rsid w:val="00C652B7"/>
    <w:rsid w:val="00C7032A"/>
    <w:rsid w:val="00C7713B"/>
    <w:rsid w:val="00C823B6"/>
    <w:rsid w:val="00C908B0"/>
    <w:rsid w:val="00C961A5"/>
    <w:rsid w:val="00C9636E"/>
    <w:rsid w:val="00C97FF7"/>
    <w:rsid w:val="00CA6564"/>
    <w:rsid w:val="00CB226C"/>
    <w:rsid w:val="00CB7D64"/>
    <w:rsid w:val="00CC2B7A"/>
    <w:rsid w:val="00CD0BD6"/>
    <w:rsid w:val="00CD42AC"/>
    <w:rsid w:val="00CE3875"/>
    <w:rsid w:val="00CE46DE"/>
    <w:rsid w:val="00CE5EB2"/>
    <w:rsid w:val="00CE6BE3"/>
    <w:rsid w:val="00CE732A"/>
    <w:rsid w:val="00CF0C54"/>
    <w:rsid w:val="00CF2790"/>
    <w:rsid w:val="00CF72C2"/>
    <w:rsid w:val="00D01F29"/>
    <w:rsid w:val="00D065F0"/>
    <w:rsid w:val="00D151DA"/>
    <w:rsid w:val="00D1521F"/>
    <w:rsid w:val="00D16254"/>
    <w:rsid w:val="00D17650"/>
    <w:rsid w:val="00D208E3"/>
    <w:rsid w:val="00D21902"/>
    <w:rsid w:val="00D265FE"/>
    <w:rsid w:val="00D3129E"/>
    <w:rsid w:val="00D32690"/>
    <w:rsid w:val="00D3380B"/>
    <w:rsid w:val="00D35FF8"/>
    <w:rsid w:val="00D43307"/>
    <w:rsid w:val="00D54F22"/>
    <w:rsid w:val="00D572DA"/>
    <w:rsid w:val="00D5796A"/>
    <w:rsid w:val="00D61818"/>
    <w:rsid w:val="00D6328D"/>
    <w:rsid w:val="00D635ED"/>
    <w:rsid w:val="00D63E08"/>
    <w:rsid w:val="00D667F7"/>
    <w:rsid w:val="00D704AC"/>
    <w:rsid w:val="00D7282D"/>
    <w:rsid w:val="00D85C91"/>
    <w:rsid w:val="00D94EE1"/>
    <w:rsid w:val="00DA12C0"/>
    <w:rsid w:val="00DA2934"/>
    <w:rsid w:val="00DA2EDB"/>
    <w:rsid w:val="00DA6BB1"/>
    <w:rsid w:val="00DA7CFE"/>
    <w:rsid w:val="00DB465B"/>
    <w:rsid w:val="00DB48CF"/>
    <w:rsid w:val="00DB6A25"/>
    <w:rsid w:val="00DC0782"/>
    <w:rsid w:val="00DC07AC"/>
    <w:rsid w:val="00DC121B"/>
    <w:rsid w:val="00DC12B3"/>
    <w:rsid w:val="00DC243B"/>
    <w:rsid w:val="00DC6C7E"/>
    <w:rsid w:val="00DD3004"/>
    <w:rsid w:val="00DD5978"/>
    <w:rsid w:val="00DD762E"/>
    <w:rsid w:val="00DE2048"/>
    <w:rsid w:val="00DE2961"/>
    <w:rsid w:val="00DE3703"/>
    <w:rsid w:val="00DE5350"/>
    <w:rsid w:val="00DE6AD4"/>
    <w:rsid w:val="00DE7825"/>
    <w:rsid w:val="00DE7C0B"/>
    <w:rsid w:val="00DF2FFE"/>
    <w:rsid w:val="00E03542"/>
    <w:rsid w:val="00E1703D"/>
    <w:rsid w:val="00E21769"/>
    <w:rsid w:val="00E21902"/>
    <w:rsid w:val="00E2457D"/>
    <w:rsid w:val="00E25785"/>
    <w:rsid w:val="00E27202"/>
    <w:rsid w:val="00E31FC2"/>
    <w:rsid w:val="00E32137"/>
    <w:rsid w:val="00E35CAB"/>
    <w:rsid w:val="00E366EE"/>
    <w:rsid w:val="00E4428A"/>
    <w:rsid w:val="00E503BD"/>
    <w:rsid w:val="00E50F65"/>
    <w:rsid w:val="00E5276A"/>
    <w:rsid w:val="00E539F7"/>
    <w:rsid w:val="00E5672B"/>
    <w:rsid w:val="00E62724"/>
    <w:rsid w:val="00E64A33"/>
    <w:rsid w:val="00E66377"/>
    <w:rsid w:val="00E66B80"/>
    <w:rsid w:val="00E7261E"/>
    <w:rsid w:val="00E74F50"/>
    <w:rsid w:val="00E74F66"/>
    <w:rsid w:val="00E77864"/>
    <w:rsid w:val="00E8177A"/>
    <w:rsid w:val="00E85A40"/>
    <w:rsid w:val="00E9120D"/>
    <w:rsid w:val="00E92796"/>
    <w:rsid w:val="00E93A69"/>
    <w:rsid w:val="00EA0322"/>
    <w:rsid w:val="00EA04B3"/>
    <w:rsid w:val="00EA1F7E"/>
    <w:rsid w:val="00EA31EF"/>
    <w:rsid w:val="00EA59B3"/>
    <w:rsid w:val="00EA5D34"/>
    <w:rsid w:val="00EA626F"/>
    <w:rsid w:val="00EA6A8D"/>
    <w:rsid w:val="00EB4AF7"/>
    <w:rsid w:val="00EC13BD"/>
    <w:rsid w:val="00EC44A6"/>
    <w:rsid w:val="00EC46CB"/>
    <w:rsid w:val="00EC7101"/>
    <w:rsid w:val="00ED0D6C"/>
    <w:rsid w:val="00ED1037"/>
    <w:rsid w:val="00ED2FAE"/>
    <w:rsid w:val="00ED3742"/>
    <w:rsid w:val="00ED4557"/>
    <w:rsid w:val="00EE27B0"/>
    <w:rsid w:val="00EE3351"/>
    <w:rsid w:val="00EE413E"/>
    <w:rsid w:val="00EE43D0"/>
    <w:rsid w:val="00EE652D"/>
    <w:rsid w:val="00EE761A"/>
    <w:rsid w:val="00EE7870"/>
    <w:rsid w:val="00EF2865"/>
    <w:rsid w:val="00EF3CB6"/>
    <w:rsid w:val="00EF4423"/>
    <w:rsid w:val="00EF6142"/>
    <w:rsid w:val="00F0053C"/>
    <w:rsid w:val="00F01228"/>
    <w:rsid w:val="00F01C22"/>
    <w:rsid w:val="00F02A5F"/>
    <w:rsid w:val="00F047F8"/>
    <w:rsid w:val="00F12A77"/>
    <w:rsid w:val="00F13C06"/>
    <w:rsid w:val="00F174FA"/>
    <w:rsid w:val="00F24219"/>
    <w:rsid w:val="00F24EE7"/>
    <w:rsid w:val="00F271D9"/>
    <w:rsid w:val="00F2722C"/>
    <w:rsid w:val="00F277EA"/>
    <w:rsid w:val="00F30E04"/>
    <w:rsid w:val="00F36712"/>
    <w:rsid w:val="00F407FC"/>
    <w:rsid w:val="00F41520"/>
    <w:rsid w:val="00F4289D"/>
    <w:rsid w:val="00F42DE8"/>
    <w:rsid w:val="00F43EFE"/>
    <w:rsid w:val="00F4424A"/>
    <w:rsid w:val="00F44FB8"/>
    <w:rsid w:val="00F47C77"/>
    <w:rsid w:val="00F5730F"/>
    <w:rsid w:val="00F57906"/>
    <w:rsid w:val="00F601D0"/>
    <w:rsid w:val="00F71A91"/>
    <w:rsid w:val="00F741AC"/>
    <w:rsid w:val="00F75A84"/>
    <w:rsid w:val="00F760A8"/>
    <w:rsid w:val="00F80B39"/>
    <w:rsid w:val="00F80FEA"/>
    <w:rsid w:val="00F8249E"/>
    <w:rsid w:val="00F828B7"/>
    <w:rsid w:val="00F867A6"/>
    <w:rsid w:val="00F8792B"/>
    <w:rsid w:val="00F96F13"/>
    <w:rsid w:val="00FA182F"/>
    <w:rsid w:val="00FA2183"/>
    <w:rsid w:val="00FA4913"/>
    <w:rsid w:val="00FA69EB"/>
    <w:rsid w:val="00FA73E5"/>
    <w:rsid w:val="00FB05C8"/>
    <w:rsid w:val="00FB1AFE"/>
    <w:rsid w:val="00FB3CA7"/>
    <w:rsid w:val="00FB4925"/>
    <w:rsid w:val="00FC00EA"/>
    <w:rsid w:val="00FC0F9C"/>
    <w:rsid w:val="00FC47CC"/>
    <w:rsid w:val="00FD6C08"/>
    <w:rsid w:val="00FE27CA"/>
    <w:rsid w:val="00FE2A03"/>
    <w:rsid w:val="00FE4830"/>
    <w:rsid w:val="00FE51A1"/>
    <w:rsid w:val="00FE7920"/>
    <w:rsid w:val="00FE7EB6"/>
    <w:rsid w:val="00FF08A7"/>
    <w:rsid w:val="00FF0917"/>
    <w:rsid w:val="00FF2C21"/>
    <w:rsid w:val="00FF2E4E"/>
    <w:rsid w:val="00FF6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8AFC4-1E3A-41A3-AEB2-8484D5AA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2217</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89</cp:revision>
  <dcterms:created xsi:type="dcterms:W3CDTF">2019-05-01T15:21:00Z</dcterms:created>
  <dcterms:modified xsi:type="dcterms:W3CDTF">2020-02-15T16:12:00Z</dcterms:modified>
</cp:coreProperties>
</file>