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4C136" w14:textId="77777777" w:rsidR="00627744" w:rsidRPr="00627744" w:rsidRDefault="00627744" w:rsidP="00627744">
      <w:pPr>
        <w:rPr>
          <w:b/>
          <w:bCs/>
        </w:rPr>
      </w:pPr>
      <w:r w:rsidRPr="00627744">
        <w:rPr>
          <w:b/>
          <w:bCs/>
        </w:rPr>
        <w:t>1. Phân tích bài toán (Input/Output)</w:t>
      </w:r>
    </w:p>
    <w:p w14:paraId="74B52CA6" w14:textId="77777777" w:rsidR="00627744" w:rsidRPr="00627744" w:rsidRDefault="00627744" w:rsidP="00627744">
      <w:pPr>
        <w:numPr>
          <w:ilvl w:val="0"/>
          <w:numId w:val="1"/>
        </w:numPr>
      </w:pPr>
      <w:r w:rsidRPr="00627744">
        <w:rPr>
          <w:b/>
          <w:bCs/>
        </w:rPr>
        <w:t>Input:</w:t>
      </w:r>
      <w:r w:rsidRPr="00627744">
        <w:t xml:space="preserve"> Bảng CUSTOMERS (Dữ liệu cực lớn, hàng triệu dòng, hàng chục cột).</w:t>
      </w:r>
    </w:p>
    <w:p w14:paraId="657EDC35" w14:textId="77777777" w:rsidR="00627744" w:rsidRPr="00627744" w:rsidRDefault="00627744" w:rsidP="00627744">
      <w:pPr>
        <w:numPr>
          <w:ilvl w:val="0"/>
          <w:numId w:val="1"/>
        </w:numPr>
      </w:pPr>
      <w:r w:rsidRPr="00627744">
        <w:rPr>
          <w:b/>
          <w:bCs/>
        </w:rPr>
        <w:t>Output:</w:t>
      </w:r>
      <w:r w:rsidRPr="00627744">
        <w:t xml:space="preserve"> Chỉ cần 2 cột: FullName và Email.</w:t>
      </w:r>
    </w:p>
    <w:p w14:paraId="4ED2B97D" w14:textId="77777777" w:rsidR="00627744" w:rsidRPr="00627744" w:rsidRDefault="00627744" w:rsidP="00627744">
      <w:pPr>
        <w:rPr>
          <w:b/>
          <w:bCs/>
        </w:rPr>
      </w:pPr>
      <w:r w:rsidRPr="00627744">
        <w:rPr>
          <w:b/>
          <w:bCs/>
        </w:rPr>
        <w:t>Tại sao dùng SELECT * là sai lầm "nghẽn cổ chai"?</w:t>
      </w:r>
    </w:p>
    <w:p w14:paraId="0522E142" w14:textId="77777777" w:rsidR="00627744" w:rsidRPr="00627744" w:rsidRDefault="00627744" w:rsidP="00627744">
      <w:r w:rsidRPr="00627744">
        <w:t xml:space="preserve">Trong môi trường học tập, bảng có vài dòng thì SELECT * không sao. Nhưng với bảng </w:t>
      </w:r>
      <w:r w:rsidRPr="00627744">
        <w:rPr>
          <w:b/>
          <w:bCs/>
        </w:rPr>
        <w:t>hàng triệu bản ghi</w:t>
      </w:r>
      <w:r w:rsidRPr="00627744">
        <w:t xml:space="preserve"> và </w:t>
      </w:r>
      <w:r w:rsidRPr="00627744">
        <w:rPr>
          <w:b/>
          <w:bCs/>
        </w:rPr>
        <w:t>hàng chục cột</w:t>
      </w:r>
      <w:r w:rsidRPr="00627744">
        <w:t xml:space="preserve"> (như Address, Points, DateOfBirth...):</w:t>
      </w:r>
    </w:p>
    <w:p w14:paraId="26284338" w14:textId="77777777" w:rsidR="00627744" w:rsidRPr="00627744" w:rsidRDefault="00627744" w:rsidP="00627744">
      <w:pPr>
        <w:numPr>
          <w:ilvl w:val="0"/>
          <w:numId w:val="2"/>
        </w:numPr>
      </w:pPr>
      <w:r w:rsidRPr="00627744">
        <w:rPr>
          <w:b/>
          <w:bCs/>
        </w:rPr>
        <w:t>Tốn băng thông:</w:t>
      </w:r>
      <w:r w:rsidRPr="00627744">
        <w:t xml:space="preserve"> Máy chủ phải bê một lượng dữ liệu khổng lồ không cần thiết qua đường truyền.</w:t>
      </w:r>
    </w:p>
    <w:p w14:paraId="71A7958E" w14:textId="77777777" w:rsidR="00627744" w:rsidRPr="00627744" w:rsidRDefault="00627744" w:rsidP="00627744">
      <w:pPr>
        <w:numPr>
          <w:ilvl w:val="0"/>
          <w:numId w:val="2"/>
        </w:numPr>
      </w:pPr>
      <w:r w:rsidRPr="00627744">
        <w:rPr>
          <w:b/>
          <w:bCs/>
        </w:rPr>
        <w:t>Lãng phí tài nguyên:</w:t>
      </w:r>
      <w:r w:rsidRPr="00627744">
        <w:t xml:space="preserve"> RAM và CPU phải xử lý những cột mà Sếp không hề xem.</w:t>
      </w:r>
    </w:p>
    <w:p w14:paraId="45215D19" w14:textId="77777777" w:rsidR="00627744" w:rsidRPr="00627744" w:rsidRDefault="00627744" w:rsidP="00627744">
      <w:pPr>
        <w:numPr>
          <w:ilvl w:val="0"/>
          <w:numId w:val="2"/>
        </w:numPr>
      </w:pPr>
      <w:r w:rsidRPr="00627744">
        <w:rPr>
          <w:b/>
          <w:bCs/>
        </w:rPr>
        <w:t>Bảo mật:</w:t>
      </w:r>
      <w:r w:rsidRPr="00627744">
        <w:t xml:space="preserve"> Lôi cả những thông tin nhạy cảm (địa chỉ, điểm thưởng) ra khi không cần thiết là không nên.</w:t>
      </w:r>
    </w:p>
    <w:p w14:paraId="2BFD734E" w14:textId="4FCCC23A" w:rsidR="00627744" w:rsidRPr="00627744" w:rsidRDefault="00627744" w:rsidP="00627744"/>
    <w:p w14:paraId="353D4E67" w14:textId="77777777" w:rsidR="00627744" w:rsidRPr="00627744" w:rsidRDefault="00627744" w:rsidP="00627744">
      <w:pPr>
        <w:rPr>
          <w:b/>
          <w:bCs/>
        </w:rPr>
      </w:pPr>
      <w:r w:rsidRPr="00627744">
        <w:rPr>
          <w:b/>
          <w:bCs/>
        </w:rPr>
        <w:t>2. Thiết kế giải pháp (Logic lọc dữ liệu)</w:t>
      </w:r>
    </w:p>
    <w:p w14:paraId="0BF5A1CF" w14:textId="77777777" w:rsidR="00627744" w:rsidRPr="00627744" w:rsidRDefault="00627744" w:rsidP="00627744">
      <w:r w:rsidRPr="00627744">
        <w:t>Để không làm "crash" hệ thống gửi mail của Marketing, bộ lọc của chúng ta phải trải qua 4 lớp "rây":</w:t>
      </w:r>
    </w:p>
    <w:p w14:paraId="694D3440" w14:textId="77777777" w:rsidR="00627744" w:rsidRPr="00627744" w:rsidRDefault="00627744" w:rsidP="00627744">
      <w:pPr>
        <w:numPr>
          <w:ilvl w:val="0"/>
          <w:numId w:val="3"/>
        </w:numPr>
      </w:pPr>
      <w:r w:rsidRPr="00627744">
        <w:rPr>
          <w:b/>
          <w:bCs/>
        </w:rPr>
        <w:t>Địa điểm:</w:t>
      </w:r>
      <w:r w:rsidRPr="00627744">
        <w:t xml:space="preserve"> City phải là 'Hà Nội'.</w:t>
      </w:r>
    </w:p>
    <w:p w14:paraId="51DA61FA" w14:textId="77777777" w:rsidR="00627744" w:rsidRPr="00627744" w:rsidRDefault="00627744" w:rsidP="00627744">
      <w:pPr>
        <w:numPr>
          <w:ilvl w:val="0"/>
          <w:numId w:val="3"/>
        </w:numPr>
      </w:pPr>
      <w:r w:rsidRPr="00627744">
        <w:rPr>
          <w:b/>
          <w:bCs/>
        </w:rPr>
        <w:t>Thời gian:</w:t>
      </w:r>
      <w:r w:rsidRPr="00627744">
        <w:t xml:space="preserve"> LastPurchaseDate trước ngày 01/04/2026 (tức là &lt; '2026-04-01').</w:t>
      </w:r>
    </w:p>
    <w:p w14:paraId="41ED8EC9" w14:textId="77777777" w:rsidR="00627744" w:rsidRPr="00627744" w:rsidRDefault="00627744" w:rsidP="00627744">
      <w:pPr>
        <w:numPr>
          <w:ilvl w:val="0"/>
          <w:numId w:val="3"/>
        </w:numPr>
      </w:pPr>
      <w:r w:rsidRPr="00627744">
        <w:rPr>
          <w:b/>
          <w:bCs/>
        </w:rPr>
        <w:t>Trạng thái:</w:t>
      </w:r>
      <w:r w:rsidRPr="00627744">
        <w:t xml:space="preserve"> Status phải là 'Active' (Loại bỏ những người bị Locked).</w:t>
      </w:r>
    </w:p>
    <w:p w14:paraId="518B7C20" w14:textId="77777777" w:rsidR="00627744" w:rsidRPr="00627744" w:rsidRDefault="00627744" w:rsidP="00627744">
      <w:pPr>
        <w:numPr>
          <w:ilvl w:val="0"/>
          <w:numId w:val="3"/>
        </w:numPr>
      </w:pPr>
      <w:r w:rsidRPr="00627744">
        <w:rPr>
          <w:b/>
          <w:bCs/>
        </w:rPr>
        <w:t>Dữ liệu rác:</w:t>
      </w:r>
      <w:r w:rsidRPr="00627744">
        <w:t xml:space="preserve"> Email không được để trống (NOT NULL).</w:t>
      </w:r>
    </w:p>
    <w:p w14:paraId="6ED8A18A" w14:textId="77777777" w:rsidR="00EC5462" w:rsidRDefault="00EC5462"/>
    <w:sectPr w:rsidR="00EC5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1350D"/>
    <w:multiLevelType w:val="multilevel"/>
    <w:tmpl w:val="CD2A5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443549"/>
    <w:multiLevelType w:val="multilevel"/>
    <w:tmpl w:val="FB8E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984130"/>
    <w:multiLevelType w:val="multilevel"/>
    <w:tmpl w:val="158AC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4888605">
    <w:abstractNumId w:val="1"/>
  </w:num>
  <w:num w:numId="2" w16cid:durableId="1851599927">
    <w:abstractNumId w:val="0"/>
  </w:num>
  <w:num w:numId="3" w16cid:durableId="15166479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744"/>
    <w:rsid w:val="004A04E5"/>
    <w:rsid w:val="004B3378"/>
    <w:rsid w:val="00627744"/>
    <w:rsid w:val="0080035E"/>
    <w:rsid w:val="0095788C"/>
    <w:rsid w:val="009F2CE2"/>
    <w:rsid w:val="00BC4631"/>
    <w:rsid w:val="00D1555A"/>
    <w:rsid w:val="00E90003"/>
    <w:rsid w:val="00EC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51440"/>
  <w15:chartTrackingRefBased/>
  <w15:docId w15:val="{E12A57C0-35D6-40E8-B57F-ED8DEEBF9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7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2026-04-16T15:12:00Z</dcterms:created>
  <dcterms:modified xsi:type="dcterms:W3CDTF">2026-04-16T15:13:00Z</dcterms:modified>
</cp:coreProperties>
</file>