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CB6C" w14:textId="1B6A19F1" w:rsidR="00AD6F74" w:rsidRPr="00AD6F74" w:rsidRDefault="00AD6F74" w:rsidP="00AD6F74">
      <w:pPr>
        <w:jc w:val="center"/>
        <w:rPr>
          <w:b/>
          <w:bCs/>
          <w:sz w:val="56"/>
          <w:szCs w:val="56"/>
        </w:rPr>
      </w:pPr>
      <w:r w:rsidRPr="00AD6F74">
        <w:rPr>
          <w:b/>
          <w:bCs/>
          <w:sz w:val="56"/>
          <w:szCs w:val="56"/>
        </w:rPr>
        <w:t>BÀI TẬP CƠ BẢN 3</w:t>
      </w:r>
    </w:p>
    <w:p w14:paraId="1814B0B9" w14:textId="62F886EB" w:rsidR="00DE1222" w:rsidRPr="00DE1222" w:rsidRDefault="00DE1222" w:rsidP="00DE1222">
      <w:r w:rsidRPr="00DE1222">
        <w:rPr>
          <w:b/>
          <w:bCs/>
        </w:rPr>
        <w:t>Dung lượng của 1 ảnh (2 MB) quy đổi ra byte:</w:t>
      </w:r>
    </w:p>
    <w:p w14:paraId="752EFB60" w14:textId="6AA5FF78" w:rsidR="00DE1222" w:rsidRPr="00DE1222" w:rsidRDefault="00DE1222" w:rsidP="00DE1222">
      <w:pPr>
        <w:ind w:left="720"/>
      </w:pPr>
      <w:r>
        <w:t>Ta có :</w:t>
      </w:r>
      <w:r w:rsidRPr="00DE12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E1222">
        <w:rPr>
          <w:b/>
          <w:bCs/>
        </w:rPr>
        <w:t>1 KB = 1024 byte</w:t>
      </w:r>
    </w:p>
    <w:p w14:paraId="266E83C5" w14:textId="6C4C045F" w:rsidR="00DE1222" w:rsidRPr="00DE1222" w:rsidRDefault="00DE1222" w:rsidP="00DE1222">
      <w:pPr>
        <w:pStyle w:val="ListParagraph"/>
        <w:ind w:left="1080"/>
      </w:pPr>
      <w:r>
        <w:rPr>
          <w:b/>
          <w:bCs/>
        </w:rPr>
        <w:t xml:space="preserve">        1 </w:t>
      </w:r>
      <w:r w:rsidRPr="00DE1222">
        <w:rPr>
          <w:b/>
          <w:bCs/>
        </w:rPr>
        <w:t>MB = 1024 KB</w:t>
      </w:r>
    </w:p>
    <w:p w14:paraId="78C1D3A3" w14:textId="2CA18930" w:rsidR="00DE1222" w:rsidRDefault="00DE1222" w:rsidP="00DE1222">
      <w:pPr>
        <w:ind w:left="360"/>
        <w:rPr>
          <w:b/>
          <w:bCs/>
        </w:rPr>
      </w:pPr>
      <w:r>
        <w:rPr>
          <w:b/>
          <w:bCs/>
        </w:rPr>
        <w:t xml:space="preserve">                       </w:t>
      </w:r>
      <w:r w:rsidRPr="00DE1222">
        <w:rPr>
          <w:b/>
          <w:bCs/>
        </w:rPr>
        <w:t>1 GB = 1024 MB</w:t>
      </w:r>
    </w:p>
    <w:p w14:paraId="1FA6E4AE" w14:textId="067F185B" w:rsidR="00DE1222" w:rsidRDefault="00DE1222" w:rsidP="00DE1222">
      <w:pPr>
        <w:ind w:left="360"/>
        <w:rPr>
          <w:b/>
          <w:bCs/>
        </w:rPr>
      </w:pPr>
      <w:r>
        <w:rPr>
          <w:b/>
          <w:bCs/>
        </w:rPr>
        <w:t>2MB=2x1024x1024=</w:t>
      </w:r>
      <w:r w:rsidRPr="00DE1222">
        <w:rPr>
          <w:b/>
          <w:bCs/>
        </w:rPr>
        <w:t>2,097,152 byte</w:t>
      </w:r>
    </w:p>
    <w:p w14:paraId="108DC75F" w14:textId="77777777" w:rsidR="00DE1222" w:rsidRPr="00DE1222" w:rsidRDefault="00DE1222" w:rsidP="00DE1222">
      <w:pPr>
        <w:ind w:left="360"/>
        <w:rPr>
          <w:b/>
          <w:bCs/>
        </w:rPr>
      </w:pPr>
      <w:r w:rsidRPr="00DE1222">
        <w:rPr>
          <w:b/>
          <w:bCs/>
        </w:rPr>
        <w:t>Dung lượng của 5 ảnh như vậy dưới dạng KB, MB và GB</w:t>
      </w:r>
    </w:p>
    <w:p w14:paraId="2A264421" w14:textId="70523059" w:rsidR="00DE1222" w:rsidRPr="00DE1222" w:rsidRDefault="00DE1222" w:rsidP="00DE1222">
      <w:pPr>
        <w:ind w:left="360"/>
        <w:rPr>
          <w:b/>
          <w:bCs/>
        </w:rPr>
      </w:pPr>
      <w:r>
        <w:rPr>
          <w:b/>
          <w:bCs/>
        </w:rPr>
        <w:t>-</w:t>
      </w:r>
      <w:r w:rsidRPr="00DE1222">
        <w:rPr>
          <w:b/>
          <w:bCs/>
        </w:rPr>
        <w:t>Tính theo KB:</w:t>
      </w:r>
    </w:p>
    <w:p w14:paraId="19107DCF" w14:textId="401AE60E" w:rsidR="00DE1222" w:rsidRPr="00DE1222" w:rsidRDefault="00AD6F74" w:rsidP="00DE1222">
      <w:r>
        <w:t xml:space="preserve">       </w:t>
      </w:r>
      <w:r w:rsidR="00DE1222">
        <w:t>1 ảnh =2x1024KB =&gt;5 ảnh =2x1024x5=10240KB</w:t>
      </w:r>
    </w:p>
    <w:p w14:paraId="28B71D2E" w14:textId="30775076" w:rsidR="00DE1222" w:rsidRPr="00DE1222" w:rsidRDefault="00DE1222" w:rsidP="00DE1222">
      <w:pPr>
        <w:ind w:left="360"/>
        <w:rPr>
          <w:b/>
          <w:bCs/>
        </w:rPr>
      </w:pPr>
      <w:r>
        <w:rPr>
          <w:b/>
          <w:bCs/>
        </w:rPr>
        <w:t>-</w:t>
      </w:r>
      <w:r w:rsidRPr="00DE1222">
        <w:rPr>
          <w:b/>
          <w:bCs/>
        </w:rPr>
        <w:t xml:space="preserve"> Tính theo MB:</w:t>
      </w:r>
    </w:p>
    <w:p w14:paraId="13E74348" w14:textId="0B7FEA0D" w:rsidR="00DE1222" w:rsidRPr="00DE1222" w:rsidRDefault="00DE1222" w:rsidP="00DE1222">
      <w:pPr>
        <w:ind w:left="360"/>
      </w:pPr>
      <w:r>
        <w:t>1 ảnh =2MB =&gt; 5 ảnh = 2x5=10MB</w:t>
      </w:r>
    </w:p>
    <w:p w14:paraId="2A0CE545" w14:textId="103018E1" w:rsidR="00DE1222" w:rsidRPr="00DE1222" w:rsidRDefault="00DE1222" w:rsidP="00DE1222">
      <w:pPr>
        <w:ind w:left="360"/>
        <w:rPr>
          <w:b/>
          <w:bCs/>
        </w:rPr>
      </w:pPr>
      <w:r>
        <w:rPr>
          <w:b/>
          <w:bCs/>
        </w:rPr>
        <w:t>-</w:t>
      </w:r>
      <w:r w:rsidRPr="00DE1222">
        <w:rPr>
          <w:b/>
          <w:bCs/>
        </w:rPr>
        <w:t xml:space="preserve"> Tính theo GB:</w:t>
      </w:r>
    </w:p>
    <w:p w14:paraId="2D81BF36" w14:textId="6D05EACE" w:rsidR="00EC5462" w:rsidRDefault="00AD6F74" w:rsidP="00DE1222">
      <w:r>
        <w:t xml:space="preserve">         </w:t>
      </w:r>
      <w:r w:rsidR="00DE1222">
        <w:t>10MB=&gt;10</w:t>
      </w:r>
      <w:r>
        <w:t>:1024= 0,0097GB</w:t>
      </w:r>
    </w:p>
    <w:p w14:paraId="2F87053B" w14:textId="77777777" w:rsidR="00AD6F74" w:rsidRDefault="00AD6F74" w:rsidP="00DE1222"/>
    <w:sectPr w:rsidR="00AD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F02E3"/>
    <w:multiLevelType w:val="hybridMultilevel"/>
    <w:tmpl w:val="06704F8E"/>
    <w:lvl w:ilvl="0" w:tplc="BA3E8B92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7710F"/>
    <w:multiLevelType w:val="multilevel"/>
    <w:tmpl w:val="33C0A2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10227A8"/>
    <w:multiLevelType w:val="multilevel"/>
    <w:tmpl w:val="36EA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75159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01668713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22501461">
    <w:abstractNumId w:val="2"/>
  </w:num>
  <w:num w:numId="4" w16cid:durableId="198164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2"/>
    <w:rsid w:val="00237631"/>
    <w:rsid w:val="004A04E5"/>
    <w:rsid w:val="004B3378"/>
    <w:rsid w:val="0080035E"/>
    <w:rsid w:val="0095788C"/>
    <w:rsid w:val="00AD6F74"/>
    <w:rsid w:val="00BC4631"/>
    <w:rsid w:val="00D1555A"/>
    <w:rsid w:val="00DE1222"/>
    <w:rsid w:val="00E90003"/>
    <w:rsid w:val="00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26F5"/>
  <w15:chartTrackingRefBased/>
  <w15:docId w15:val="{51FBB4A1-B1AA-44D2-860D-4A5C5FCE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2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2025-09-17T00:46:00Z</dcterms:created>
  <dcterms:modified xsi:type="dcterms:W3CDTF">2025-09-17T00:58:00Z</dcterms:modified>
</cp:coreProperties>
</file>