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B47C2" w14:textId="4FB8B712" w:rsidR="0078282A" w:rsidRPr="0078282A" w:rsidRDefault="0078282A" w:rsidP="0078282A">
      <w:pPr>
        <w:jc w:val="center"/>
        <w:rPr>
          <w:b/>
          <w:bCs/>
          <w:sz w:val="56"/>
          <w:szCs w:val="56"/>
        </w:rPr>
      </w:pPr>
      <w:r w:rsidRPr="0078282A">
        <w:rPr>
          <w:b/>
          <w:bCs/>
          <w:sz w:val="56"/>
          <w:szCs w:val="56"/>
        </w:rPr>
        <w:t>Bài tập cơ bản 1</w:t>
      </w:r>
    </w:p>
    <w:p w14:paraId="5C37415A" w14:textId="45CCBA91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1. Bit là gì?</w:t>
      </w:r>
    </w:p>
    <w:p w14:paraId="4ED2F09D" w14:textId="77777777" w:rsidR="0078282A" w:rsidRPr="0078282A" w:rsidRDefault="0078282A" w:rsidP="0078282A">
      <w:r w:rsidRPr="0078282A">
        <w:t>Bit (viết tắt của "binary digit") là đơn vị nhỏ nhất của dữ liệu trong máy tính, biểu diễn một trong hai trạng thái: 0 hoặc 1.</w:t>
      </w:r>
    </w:p>
    <w:p w14:paraId="0D65857D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2. Byte là gì?</w:t>
      </w:r>
    </w:p>
    <w:p w14:paraId="0ABEC6B5" w14:textId="77777777" w:rsidR="0078282A" w:rsidRPr="0078282A" w:rsidRDefault="0078282A" w:rsidP="0078282A">
      <w:r w:rsidRPr="0078282A">
        <w:t>Byte là đơn vị dữ liệu gồm 8 bit, thường dùng để mã hóa một ký tự (chữ cái, số, ký hiệu) trong máy tính.</w:t>
      </w:r>
    </w:p>
    <w:p w14:paraId="53D9CD5E" w14:textId="77777777" w:rsidR="0078282A" w:rsidRPr="0078282A" w:rsidRDefault="0078282A" w:rsidP="0078282A">
      <w:r w:rsidRPr="0078282A">
        <w:pict w14:anchorId="3A87DF3D">
          <v:rect id="_x0000_i1037" style="width:0;height:1.5pt" o:hralign="center" o:hrstd="t" o:hr="t" fillcolor="#a0a0a0" stroked="f"/>
        </w:pict>
      </w:r>
    </w:p>
    <w:p w14:paraId="65A87127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3. Các đơn vị dữ liệu theo thứ tự từ nhỏ đến lớn:</w:t>
      </w:r>
    </w:p>
    <w:p w14:paraId="0A09D57D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Kilobyte (KB)</w:t>
      </w:r>
    </w:p>
    <w:p w14:paraId="364FDA9A" w14:textId="77777777" w:rsidR="0078282A" w:rsidRPr="0078282A" w:rsidRDefault="0078282A" w:rsidP="0078282A">
      <w:r w:rsidRPr="0078282A">
        <w:t>Một kilobyte bằng khoảng 1.000 hoặc 1.024 byte, dùng để đo kích thước văn bản nhỏ như tài liệu Word.</w:t>
      </w:r>
    </w:p>
    <w:p w14:paraId="308216A5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Megabyte (MB)</w:t>
      </w:r>
    </w:p>
    <w:p w14:paraId="09AB8379" w14:textId="77777777" w:rsidR="0078282A" w:rsidRPr="0078282A" w:rsidRDefault="0078282A" w:rsidP="0078282A">
      <w:r w:rsidRPr="0078282A">
        <w:t>Một megabyte tương đương khoảng 1 triệu hoặc 1.048.576 byte, thường dùng để đo kích thước ảnh, nhạc hoặc tài liệu lớn.</w:t>
      </w:r>
    </w:p>
    <w:p w14:paraId="13DF7008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Gigabyte (GB)</w:t>
      </w:r>
    </w:p>
    <w:p w14:paraId="7DD9A9C9" w14:textId="77777777" w:rsidR="0078282A" w:rsidRPr="0078282A" w:rsidRDefault="0078282A" w:rsidP="0078282A">
      <w:r w:rsidRPr="0078282A">
        <w:t>Một gigabyte tương đương khoảng 1 tỷ hoặc 1.073.741.824 byte, dùng để đo dung lượng của bộ nhớ trong điện thoại hoặc USB.</w:t>
      </w:r>
    </w:p>
    <w:p w14:paraId="22537DC8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Terabyte (TB)</w:t>
      </w:r>
    </w:p>
    <w:p w14:paraId="780D1B93" w14:textId="77777777" w:rsidR="0078282A" w:rsidRPr="0078282A" w:rsidRDefault="0078282A" w:rsidP="0078282A">
      <w:r w:rsidRPr="0078282A">
        <w:t>Một terabyte bằng khoảng 1.000 tỷ hoặc 1.099.511.627.776 byte, thường dùng để đo dung lượng ổ cứng của máy tính hoặc máy chủ.</w:t>
      </w:r>
    </w:p>
    <w:p w14:paraId="29E7BFE7" w14:textId="77777777" w:rsidR="0078282A" w:rsidRPr="0078282A" w:rsidRDefault="0078282A" w:rsidP="0078282A">
      <w:r w:rsidRPr="0078282A">
        <w:pict w14:anchorId="098C08B8">
          <v:rect id="_x0000_i1038" style="width:0;height:1.5pt" o:hralign="center" o:hrstd="t" o:hr="t" fillcolor="#a0a0a0" stroked="f"/>
        </w:pict>
      </w:r>
    </w:p>
    <w:p w14:paraId="3AB9D12B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4. Hai quy ước chuyển đổi:</w:t>
      </w:r>
    </w:p>
    <w:p w14:paraId="059A26B5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Quy ước binary (IEC)</w:t>
      </w:r>
    </w:p>
    <w:p w14:paraId="05CB9731" w14:textId="77777777" w:rsidR="0078282A" w:rsidRPr="0078282A" w:rsidRDefault="0078282A" w:rsidP="0078282A">
      <w:r w:rsidRPr="0078282A">
        <w:t>Dùng lũy thừa của 2:</w:t>
      </w:r>
    </w:p>
    <w:p w14:paraId="6E73F76F" w14:textId="77777777" w:rsidR="0078282A" w:rsidRPr="0078282A" w:rsidRDefault="0078282A" w:rsidP="0078282A">
      <w:pPr>
        <w:numPr>
          <w:ilvl w:val="0"/>
          <w:numId w:val="1"/>
        </w:numPr>
      </w:pPr>
      <w:r w:rsidRPr="0078282A">
        <w:t>1 KiB = 1024 bytes</w:t>
      </w:r>
    </w:p>
    <w:p w14:paraId="71E845D9" w14:textId="77777777" w:rsidR="0078282A" w:rsidRPr="0078282A" w:rsidRDefault="0078282A" w:rsidP="0078282A">
      <w:pPr>
        <w:numPr>
          <w:ilvl w:val="0"/>
          <w:numId w:val="1"/>
        </w:numPr>
      </w:pPr>
      <w:r w:rsidRPr="0078282A">
        <w:t>1 MiB = 1024 KiB</w:t>
      </w:r>
    </w:p>
    <w:p w14:paraId="76CC7EA7" w14:textId="77777777" w:rsidR="0078282A" w:rsidRPr="0078282A" w:rsidRDefault="0078282A" w:rsidP="0078282A">
      <w:pPr>
        <w:numPr>
          <w:ilvl w:val="0"/>
          <w:numId w:val="1"/>
        </w:numPr>
      </w:pPr>
      <w:r w:rsidRPr="0078282A">
        <w:lastRenderedPageBreak/>
        <w:t>1 GiB = 1024 MiB</w:t>
      </w:r>
    </w:p>
    <w:p w14:paraId="1E23D15E" w14:textId="77777777" w:rsidR="0078282A" w:rsidRPr="0078282A" w:rsidRDefault="0078282A" w:rsidP="0078282A">
      <w:pPr>
        <w:numPr>
          <w:ilvl w:val="0"/>
          <w:numId w:val="1"/>
        </w:numPr>
      </w:pPr>
      <w:r w:rsidRPr="0078282A">
        <w:t>1 TiB = 1024 GiB</w:t>
      </w:r>
    </w:p>
    <w:p w14:paraId="5F23D0FF" w14:textId="77777777" w:rsidR="0078282A" w:rsidRPr="0078282A" w:rsidRDefault="0078282A" w:rsidP="0078282A">
      <w:r w:rsidRPr="0078282A">
        <w:t xml:space="preserve">Ghi chú: Trong quy ước này, các đơn vị được viết là </w:t>
      </w:r>
      <w:r w:rsidRPr="0078282A">
        <w:rPr>
          <w:b/>
          <w:bCs/>
        </w:rPr>
        <w:t>KiB, MiB, GiB, TiB</w:t>
      </w:r>
      <w:r w:rsidRPr="0078282A">
        <w:t xml:space="preserve"> để phân biệt rõ với hệ thập phân.</w:t>
      </w:r>
    </w:p>
    <w:p w14:paraId="7C15BC45" w14:textId="77777777" w:rsidR="0078282A" w:rsidRPr="0078282A" w:rsidRDefault="0078282A" w:rsidP="0078282A">
      <w:pPr>
        <w:rPr>
          <w:b/>
          <w:bCs/>
        </w:rPr>
      </w:pPr>
      <w:r w:rsidRPr="0078282A">
        <w:rPr>
          <w:b/>
          <w:bCs/>
        </w:rPr>
        <w:t>Quy ước decimal (SI)</w:t>
      </w:r>
    </w:p>
    <w:p w14:paraId="68E4AA03" w14:textId="77777777" w:rsidR="0078282A" w:rsidRPr="0078282A" w:rsidRDefault="0078282A" w:rsidP="0078282A">
      <w:r w:rsidRPr="0078282A">
        <w:t>Dùng lũy thừa của 10:</w:t>
      </w:r>
    </w:p>
    <w:p w14:paraId="275B142D" w14:textId="77777777" w:rsidR="0078282A" w:rsidRPr="0078282A" w:rsidRDefault="0078282A" w:rsidP="0078282A">
      <w:pPr>
        <w:numPr>
          <w:ilvl w:val="0"/>
          <w:numId w:val="2"/>
        </w:numPr>
      </w:pPr>
      <w:r w:rsidRPr="0078282A">
        <w:t>1 KB = 1000 bytes</w:t>
      </w:r>
    </w:p>
    <w:p w14:paraId="6C21C914" w14:textId="77777777" w:rsidR="0078282A" w:rsidRPr="0078282A" w:rsidRDefault="0078282A" w:rsidP="0078282A">
      <w:pPr>
        <w:numPr>
          <w:ilvl w:val="0"/>
          <w:numId w:val="2"/>
        </w:numPr>
      </w:pPr>
      <w:r w:rsidRPr="0078282A">
        <w:t>1 MB = 1000 KB</w:t>
      </w:r>
    </w:p>
    <w:p w14:paraId="672BF016" w14:textId="77777777" w:rsidR="0078282A" w:rsidRPr="0078282A" w:rsidRDefault="0078282A" w:rsidP="0078282A">
      <w:pPr>
        <w:numPr>
          <w:ilvl w:val="0"/>
          <w:numId w:val="2"/>
        </w:numPr>
      </w:pPr>
      <w:r w:rsidRPr="0078282A">
        <w:t>1 GB = 1000 MB</w:t>
      </w:r>
    </w:p>
    <w:p w14:paraId="1BA66485" w14:textId="77777777" w:rsidR="0078282A" w:rsidRPr="0078282A" w:rsidRDefault="0078282A" w:rsidP="0078282A">
      <w:pPr>
        <w:numPr>
          <w:ilvl w:val="0"/>
          <w:numId w:val="2"/>
        </w:numPr>
      </w:pPr>
      <w:r w:rsidRPr="0078282A">
        <w:t>1 TB = 1000 GB</w:t>
      </w:r>
    </w:p>
    <w:p w14:paraId="596B04B4" w14:textId="77777777" w:rsidR="0078282A" w:rsidRPr="0078282A" w:rsidRDefault="0078282A" w:rsidP="0078282A">
      <w:r w:rsidRPr="0078282A">
        <w:t>Đây là quy ước phổ biến trong ngành lưu trữ và quảng cáo thiết bị, như ổ cứng 1 TB thực tế có ít hơn 1.000 GiB theo quy ước binary.</w:t>
      </w:r>
    </w:p>
    <w:p w14:paraId="646DEBD5" w14:textId="77777777" w:rsidR="00EC5462" w:rsidRDefault="00EC5462"/>
    <w:sectPr w:rsidR="00EC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191"/>
    <w:multiLevelType w:val="multilevel"/>
    <w:tmpl w:val="F6A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636E1"/>
    <w:multiLevelType w:val="multilevel"/>
    <w:tmpl w:val="228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02676">
    <w:abstractNumId w:val="1"/>
  </w:num>
  <w:num w:numId="2" w16cid:durableId="67693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A"/>
    <w:rsid w:val="00237631"/>
    <w:rsid w:val="004A04E5"/>
    <w:rsid w:val="004B3378"/>
    <w:rsid w:val="00660344"/>
    <w:rsid w:val="0078282A"/>
    <w:rsid w:val="0080035E"/>
    <w:rsid w:val="0095788C"/>
    <w:rsid w:val="00BC4631"/>
    <w:rsid w:val="00D1555A"/>
    <w:rsid w:val="00E90003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E4AD"/>
  <w15:chartTrackingRefBased/>
  <w15:docId w15:val="{88CD8A68-01AC-4557-A928-7873BABE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2025-09-16T23:56:00Z</dcterms:created>
  <dcterms:modified xsi:type="dcterms:W3CDTF">2025-09-16T23:56:00Z</dcterms:modified>
</cp:coreProperties>
</file>