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36454" w14:textId="78C0FE99" w:rsidR="00BB606A" w:rsidRPr="00BB606A" w:rsidRDefault="00BB606A" w:rsidP="00BB606A">
      <w:pPr>
        <w:rPr>
          <w:b/>
          <w:bCs/>
        </w:rPr>
      </w:pPr>
      <w:r w:rsidRPr="00BB606A">
        <w:rPr>
          <w:b/>
          <w:bCs/>
        </w:rPr>
        <w:t>BƯỚC 1 — Prompt ban đầu</w:t>
      </w:r>
    </w:p>
    <w:p w14:paraId="1F4CBBAA" w14:textId="77777777" w:rsidR="00BB606A" w:rsidRPr="00BB606A" w:rsidRDefault="00BB606A" w:rsidP="00BB606A">
      <w:pPr>
        <w:rPr>
          <w:b/>
          <w:bCs/>
        </w:rPr>
      </w:pPr>
      <w:r w:rsidRPr="00BB606A">
        <w:rPr>
          <w:b/>
          <w:bCs/>
        </w:rPr>
        <w:t>Prompt 1:</w:t>
      </w:r>
    </w:p>
    <w:p w14:paraId="5DC837BB" w14:textId="77777777" w:rsidR="00BB606A" w:rsidRPr="00BB606A" w:rsidRDefault="00BB606A" w:rsidP="00BB606A">
      <w:r w:rsidRPr="00BB606A">
        <w:t>“Hãy hướng dẫn cách chuẩn bị một workshop cho sinh viên năm nhất.”</w:t>
      </w:r>
    </w:p>
    <w:p w14:paraId="650EEC01" w14:textId="77777777" w:rsidR="00BB606A" w:rsidRPr="00BB606A" w:rsidRDefault="00BB606A" w:rsidP="00BB606A">
      <w:pPr>
        <w:rPr>
          <w:b/>
          <w:bCs/>
        </w:rPr>
      </w:pPr>
      <w:r w:rsidRPr="00BB606A">
        <w:rPr>
          <w:b/>
          <w:bCs/>
        </w:rPr>
        <w:t>Kết quả mẫu (AI trả lời):</w:t>
      </w:r>
    </w:p>
    <w:p w14:paraId="0880D1DC" w14:textId="77777777" w:rsidR="00BB606A" w:rsidRPr="00BB606A" w:rsidRDefault="00BB606A" w:rsidP="00BB606A">
      <w:r w:rsidRPr="00BB606A">
        <w:t>Để chuẩn bị một workshop cho sinh viên năm nhất, bạn cần xác định chủ đề, xây dựng nội dung phù hợp trình độ, chuẩn bị slide trình bày, lên lịch tổ chức, chọn địa điểm phù hợp, quảng bá cho sinh viên và dự phòng các rủi ro kỹ thuật. Cuối cùng, bạn cần kiểm tra thiết bị như máy chiếu, micro, và chuẩn bị tài liệu phát cho người tham dự.</w:t>
      </w:r>
    </w:p>
    <w:p w14:paraId="50FFA330" w14:textId="77777777" w:rsidR="00BB606A" w:rsidRPr="00BB606A" w:rsidRDefault="00BB606A" w:rsidP="00BB606A">
      <w:r w:rsidRPr="00BB606A">
        <w:pict w14:anchorId="251D79CC">
          <v:rect id="_x0000_i1049" style="width:0;height:1.5pt" o:hralign="center" o:hrstd="t" o:hr="t" fillcolor="#a0a0a0" stroked="f"/>
        </w:pict>
      </w:r>
    </w:p>
    <w:p w14:paraId="7A24401A" w14:textId="66FD16B2" w:rsidR="00BB606A" w:rsidRPr="00BB606A" w:rsidRDefault="00BB606A" w:rsidP="00BB606A">
      <w:pPr>
        <w:rPr>
          <w:b/>
          <w:bCs/>
        </w:rPr>
      </w:pPr>
      <w:r w:rsidRPr="00BB606A">
        <w:rPr>
          <w:b/>
          <w:bCs/>
        </w:rPr>
        <w:t xml:space="preserve"> Nhận xét sau bước 1 (để chỉnh prompt)</w:t>
      </w:r>
    </w:p>
    <w:p w14:paraId="5BBC1337" w14:textId="77777777" w:rsidR="00BB606A" w:rsidRPr="00BB606A" w:rsidRDefault="00BB606A" w:rsidP="00BB606A">
      <w:r w:rsidRPr="00BB606A">
        <w:t>Kết quả thiếu:</w:t>
      </w:r>
    </w:p>
    <w:p w14:paraId="593A02DD" w14:textId="77777777" w:rsidR="00BB606A" w:rsidRPr="00BB606A" w:rsidRDefault="00BB606A" w:rsidP="00BB606A">
      <w:pPr>
        <w:numPr>
          <w:ilvl w:val="0"/>
          <w:numId w:val="1"/>
        </w:numPr>
      </w:pPr>
      <w:r w:rsidRPr="00BB606A">
        <w:rPr>
          <w:b/>
          <w:bCs/>
        </w:rPr>
        <w:t>Phân công nhân sự</w:t>
      </w:r>
      <w:r w:rsidRPr="00BB606A">
        <w:t xml:space="preserve"> — ai phụ trách nội dung, truyền thông, hậu cần?</w:t>
      </w:r>
    </w:p>
    <w:p w14:paraId="218CC8FB" w14:textId="77777777" w:rsidR="00BB606A" w:rsidRPr="00BB606A" w:rsidRDefault="00BB606A" w:rsidP="00BB606A">
      <w:pPr>
        <w:numPr>
          <w:ilvl w:val="0"/>
          <w:numId w:val="1"/>
        </w:numPr>
      </w:pPr>
      <w:r w:rsidRPr="00BB606A">
        <w:rPr>
          <w:b/>
          <w:bCs/>
        </w:rPr>
        <w:t>Công cụ hỗ trợ</w:t>
      </w:r>
      <w:r w:rsidRPr="00BB606A">
        <w:t xml:space="preserve"> — phần mềm, thiết bị, tài nguyên.</w:t>
      </w:r>
    </w:p>
    <w:p w14:paraId="3106FFDB" w14:textId="77777777" w:rsidR="00BB606A" w:rsidRPr="00BB606A" w:rsidRDefault="00BB606A" w:rsidP="00BB606A">
      <w:pPr>
        <w:numPr>
          <w:ilvl w:val="0"/>
          <w:numId w:val="1"/>
        </w:numPr>
      </w:pPr>
      <w:r w:rsidRPr="00BB606A">
        <w:rPr>
          <w:b/>
          <w:bCs/>
        </w:rPr>
        <w:t>Cách đánh giá hiệu quả workshop</w:t>
      </w:r>
      <w:r w:rsidRPr="00BB606A">
        <w:t xml:space="preserve"> — khảo sát, phản hồi, chỉ số đo lường.</w:t>
      </w:r>
    </w:p>
    <w:p w14:paraId="749230A6" w14:textId="77777777" w:rsidR="00BB606A" w:rsidRPr="00BB606A" w:rsidRDefault="00BB606A" w:rsidP="00BB606A">
      <w:r w:rsidRPr="00BB606A">
        <w:t>→ Cần thêm yêu cầu để AI trả lời đầy đủ hơn.</w:t>
      </w:r>
    </w:p>
    <w:p w14:paraId="27614412" w14:textId="77777777" w:rsidR="00BB606A" w:rsidRPr="00BB606A" w:rsidRDefault="00BB606A" w:rsidP="00BB606A">
      <w:r w:rsidRPr="00BB606A">
        <w:pict w14:anchorId="76D653AF">
          <v:rect id="_x0000_i1050" style="width:0;height:1.5pt" o:hralign="center" o:hrstd="t" o:hr="t" fillcolor="#a0a0a0" stroked="f"/>
        </w:pict>
      </w:r>
    </w:p>
    <w:p w14:paraId="597D3271" w14:textId="6CD94A1C" w:rsidR="00BB606A" w:rsidRPr="00BB606A" w:rsidRDefault="00BB606A" w:rsidP="00BB606A">
      <w:pPr>
        <w:rPr>
          <w:b/>
          <w:bCs/>
        </w:rPr>
      </w:pPr>
      <w:r w:rsidRPr="00BB606A">
        <w:rPr>
          <w:b/>
          <w:bCs/>
        </w:rPr>
        <w:t xml:space="preserve"> BƯỚC 2 — Prompt đã chỉnh sửa</w:t>
      </w:r>
    </w:p>
    <w:p w14:paraId="3304F2F7" w14:textId="77777777" w:rsidR="00BB606A" w:rsidRPr="00BB606A" w:rsidRDefault="00BB606A" w:rsidP="00BB606A">
      <w:pPr>
        <w:rPr>
          <w:b/>
          <w:bCs/>
        </w:rPr>
      </w:pPr>
      <w:r w:rsidRPr="00BB606A">
        <w:rPr>
          <w:b/>
          <w:bCs/>
        </w:rPr>
        <w:t>Prompt 2:</w:t>
      </w:r>
    </w:p>
    <w:p w14:paraId="5FE9C65E" w14:textId="77777777" w:rsidR="00BB606A" w:rsidRPr="00BB606A" w:rsidRDefault="00BB606A" w:rsidP="00BB606A">
      <w:r w:rsidRPr="00BB606A">
        <w:t>“Hãy hướng dẫn cách chuẩn bị một workshop cho sinh viên năm nhất. Bổ sung thêm ba phần bắt buộc: (1) phân công nhân sự cho từng nhiệm vụ, (2) công cụ hỗ trợ cần chuẩn bị, (3) cách đánh giá mức độ hiệu quả sau workshop. Trình bày thành các mục rõ ràng.”</w:t>
      </w:r>
    </w:p>
    <w:p w14:paraId="266BFFC8" w14:textId="77777777" w:rsidR="00BB606A" w:rsidRPr="00BB606A" w:rsidRDefault="00BB606A" w:rsidP="00BB606A">
      <w:pPr>
        <w:rPr>
          <w:b/>
          <w:bCs/>
        </w:rPr>
      </w:pPr>
      <w:r w:rsidRPr="00BB606A">
        <w:rPr>
          <w:b/>
          <w:bCs/>
        </w:rPr>
        <w:t>Kết quả mẫu (AI trả lời):</w:t>
      </w:r>
    </w:p>
    <w:p w14:paraId="18406A42" w14:textId="77777777" w:rsidR="00BB606A" w:rsidRPr="00BB606A" w:rsidRDefault="00BB606A" w:rsidP="00BB606A">
      <w:r w:rsidRPr="00BB606A">
        <w:t>Để chuẩn bị workshop cho sinh viên năm nhất, cần thực hiện các bước sau:</w:t>
      </w:r>
    </w:p>
    <w:p w14:paraId="7A392E34" w14:textId="77777777" w:rsidR="00BB606A" w:rsidRPr="00BB606A" w:rsidRDefault="00BB606A" w:rsidP="00BB606A">
      <w:r w:rsidRPr="00BB606A">
        <w:rPr>
          <w:b/>
          <w:bCs/>
        </w:rPr>
        <w:t>1. Xác định mục tiêu &amp; chủ đề:</w:t>
      </w:r>
      <w:r w:rsidRPr="00BB606A">
        <w:t xml:space="preserve"> Chọn chủ đề phù hợp (kỹ năng mềm, định hướng ngành, công nghệ cơ bản).</w:t>
      </w:r>
      <w:r w:rsidRPr="00BB606A">
        <w:br/>
      </w:r>
      <w:r w:rsidRPr="00BB606A">
        <w:rPr>
          <w:b/>
          <w:bCs/>
        </w:rPr>
        <w:t>2. Thiết kế nội dung:</w:t>
      </w:r>
      <w:r w:rsidRPr="00BB606A">
        <w:t xml:space="preserve"> Dàn ý 3–5 phần, thời lượng mỗi phần rõ ràng.</w:t>
      </w:r>
      <w:r w:rsidRPr="00BB606A">
        <w:br/>
      </w:r>
      <w:r w:rsidRPr="00BB606A">
        <w:rPr>
          <w:b/>
          <w:bCs/>
        </w:rPr>
        <w:t>3. Phân công nhân sự:</w:t>
      </w:r>
    </w:p>
    <w:p w14:paraId="7EAE84FC" w14:textId="77777777" w:rsidR="00BB606A" w:rsidRPr="00BB606A" w:rsidRDefault="00BB606A" w:rsidP="00BB606A">
      <w:pPr>
        <w:numPr>
          <w:ilvl w:val="0"/>
          <w:numId w:val="2"/>
        </w:numPr>
      </w:pPr>
      <w:r w:rsidRPr="00BB606A">
        <w:t>Phụ trách nội dung: soạn slide, chuẩn bị ví dụ.</w:t>
      </w:r>
    </w:p>
    <w:p w14:paraId="0830C0BF" w14:textId="77777777" w:rsidR="00BB606A" w:rsidRPr="00BB606A" w:rsidRDefault="00BB606A" w:rsidP="00BB606A">
      <w:pPr>
        <w:numPr>
          <w:ilvl w:val="0"/>
          <w:numId w:val="2"/>
        </w:numPr>
      </w:pPr>
      <w:r w:rsidRPr="00BB606A">
        <w:lastRenderedPageBreak/>
        <w:t>Phụ trách truyền thông: poster, đăng thông báo.</w:t>
      </w:r>
    </w:p>
    <w:p w14:paraId="515F02FA" w14:textId="77777777" w:rsidR="00BB606A" w:rsidRPr="00BB606A" w:rsidRDefault="00BB606A" w:rsidP="00BB606A">
      <w:pPr>
        <w:numPr>
          <w:ilvl w:val="0"/>
          <w:numId w:val="2"/>
        </w:numPr>
      </w:pPr>
      <w:r w:rsidRPr="00BB606A">
        <w:t>Phụ trách hậu cần: phòng học, nước uống, điểm danh.</w:t>
      </w:r>
    </w:p>
    <w:p w14:paraId="45021560" w14:textId="77777777" w:rsidR="00BB606A" w:rsidRPr="00BB606A" w:rsidRDefault="00BB606A" w:rsidP="00BB606A">
      <w:pPr>
        <w:numPr>
          <w:ilvl w:val="0"/>
          <w:numId w:val="2"/>
        </w:numPr>
      </w:pPr>
      <w:r w:rsidRPr="00BB606A">
        <w:t>Phụ trách kỹ thuật: máy chiếu, âm thanh, quay video.</w:t>
      </w:r>
      <w:r w:rsidRPr="00BB606A">
        <w:br/>
      </w:r>
      <w:r w:rsidRPr="00BB606A">
        <w:rPr>
          <w:b/>
          <w:bCs/>
        </w:rPr>
        <w:t>4. Công cụ hỗ trợ:</w:t>
      </w:r>
      <w:r w:rsidRPr="00BB606A">
        <w:t xml:space="preserve"> máy chiếu, laptop, micro, Google Form để thu ý kiến, Canva để thiết kế poster.</w:t>
      </w:r>
      <w:r w:rsidRPr="00BB606A">
        <w:br/>
      </w:r>
      <w:r w:rsidRPr="00BB606A">
        <w:rPr>
          <w:b/>
          <w:bCs/>
        </w:rPr>
        <w:t>5. Triển khai truyền thông:</w:t>
      </w:r>
      <w:r w:rsidRPr="00BB606A">
        <w:t xml:space="preserve"> thông báo qua email, fanpage, nhóm lớp.</w:t>
      </w:r>
      <w:r w:rsidRPr="00BB606A">
        <w:br/>
      </w:r>
      <w:r w:rsidRPr="00BB606A">
        <w:rPr>
          <w:b/>
          <w:bCs/>
        </w:rPr>
        <w:t>6. Đánh giá hiệu quả:</w:t>
      </w:r>
      <w:r w:rsidRPr="00BB606A">
        <w:t xml:space="preserve"> khảo sát sau buổi học, đo số lượng tham gia, đánh giá sự hài lòng và mức độ hiểu nội dung.</w:t>
      </w:r>
    </w:p>
    <w:p w14:paraId="7BFAD492" w14:textId="77777777" w:rsidR="00BB606A" w:rsidRPr="00BB606A" w:rsidRDefault="00BB606A" w:rsidP="00BB606A">
      <w:r w:rsidRPr="00BB606A">
        <w:pict w14:anchorId="175552D8">
          <v:rect id="_x0000_i1051" style="width:0;height:1.5pt" o:hralign="center" o:hrstd="t" o:hr="t" fillcolor="#a0a0a0" stroked="f"/>
        </w:pict>
      </w:r>
    </w:p>
    <w:p w14:paraId="60B9D6EE" w14:textId="6009A3AF" w:rsidR="00BB606A" w:rsidRPr="00BB606A" w:rsidRDefault="00BB606A" w:rsidP="00BB606A">
      <w:pPr>
        <w:rPr>
          <w:b/>
          <w:bCs/>
        </w:rPr>
      </w:pPr>
      <w:r w:rsidRPr="00BB606A">
        <w:rPr>
          <w:b/>
          <w:bCs/>
        </w:rPr>
        <w:t xml:space="preserve"> BƯỚC 3 — Yêu cầu AI viết lại theo CHECKLIST</w:t>
      </w:r>
    </w:p>
    <w:p w14:paraId="547745E5" w14:textId="77777777" w:rsidR="00BB606A" w:rsidRPr="00BB606A" w:rsidRDefault="00BB606A" w:rsidP="00BB606A">
      <w:pPr>
        <w:rPr>
          <w:b/>
          <w:bCs/>
        </w:rPr>
      </w:pPr>
      <w:r w:rsidRPr="00BB606A">
        <w:rPr>
          <w:b/>
          <w:bCs/>
        </w:rPr>
        <w:t>Prompt 3:</w:t>
      </w:r>
    </w:p>
    <w:p w14:paraId="7EC14F6F" w14:textId="77777777" w:rsidR="00BB606A" w:rsidRPr="00BB606A" w:rsidRDefault="00BB606A" w:rsidP="00BB606A">
      <w:r w:rsidRPr="00BB606A">
        <w:t xml:space="preserve">“Hãy viết lại toàn bộ hướng dẫn trên theo định dạng </w:t>
      </w:r>
      <w:r w:rsidRPr="00BB606A">
        <w:rPr>
          <w:b/>
          <w:bCs/>
        </w:rPr>
        <w:t>checklist từng bước</w:t>
      </w:r>
      <w:r w:rsidRPr="00BB606A">
        <w:t>, mỗi bước có gạch đầu dòng rõ ràng.”</w:t>
      </w:r>
    </w:p>
    <w:p w14:paraId="59114F15" w14:textId="77777777" w:rsidR="00BB606A" w:rsidRPr="00BB606A" w:rsidRDefault="00BB606A" w:rsidP="00BB606A">
      <w:pPr>
        <w:rPr>
          <w:b/>
          <w:bCs/>
        </w:rPr>
      </w:pPr>
      <w:r w:rsidRPr="00BB606A">
        <w:rPr>
          <w:b/>
          <w:bCs/>
        </w:rPr>
        <w:t>Kết quả mẫu (AI trả lời theo checklist):</w:t>
      </w:r>
    </w:p>
    <w:p w14:paraId="0813B8EA" w14:textId="77777777" w:rsidR="00BB606A" w:rsidRPr="00BB606A" w:rsidRDefault="00BB606A" w:rsidP="00BB606A">
      <w:r w:rsidRPr="00BB606A">
        <w:pict w14:anchorId="3F57DC18">
          <v:rect id="_x0000_i1052" style="width:0;height:1.5pt" o:hralign="center" o:hrstd="t" o:hr="t" fillcolor="#a0a0a0" stroked="f"/>
        </w:pict>
      </w:r>
    </w:p>
    <w:p w14:paraId="77A9AC24" w14:textId="1B3875BD" w:rsidR="00BB606A" w:rsidRPr="00BB606A" w:rsidRDefault="00BB606A" w:rsidP="00BB606A">
      <w:pPr>
        <w:rPr>
          <w:b/>
          <w:bCs/>
        </w:rPr>
      </w:pPr>
      <w:r w:rsidRPr="00BB606A">
        <w:rPr>
          <w:b/>
          <w:bCs/>
        </w:rPr>
        <w:t xml:space="preserve"> CHECKLIST CHUẨN BỊ WORKSHOP CHO SINH VIÊN NĂM NHẤT</w:t>
      </w:r>
    </w:p>
    <w:p w14:paraId="433DD7B1" w14:textId="77777777" w:rsidR="00BB606A" w:rsidRPr="00BB606A" w:rsidRDefault="00BB606A" w:rsidP="00BB606A">
      <w:pPr>
        <w:rPr>
          <w:b/>
          <w:bCs/>
        </w:rPr>
      </w:pPr>
      <w:r w:rsidRPr="00BB606A">
        <w:rPr>
          <w:b/>
          <w:bCs/>
        </w:rPr>
        <w:t>1. Xác định mục tiêu &amp; chủ đề</w:t>
      </w:r>
    </w:p>
    <w:p w14:paraId="36886975" w14:textId="77777777" w:rsidR="00BB606A" w:rsidRPr="00BB606A" w:rsidRDefault="00BB606A" w:rsidP="00BB606A">
      <w:pPr>
        <w:numPr>
          <w:ilvl w:val="0"/>
          <w:numId w:val="3"/>
        </w:numPr>
      </w:pPr>
      <w:r w:rsidRPr="00BB606A">
        <w:t>Chọn chủ đề phù hợp với sinh viên năm nhất</w:t>
      </w:r>
    </w:p>
    <w:p w14:paraId="2A428446" w14:textId="77777777" w:rsidR="00BB606A" w:rsidRPr="00BB606A" w:rsidRDefault="00BB606A" w:rsidP="00BB606A">
      <w:pPr>
        <w:numPr>
          <w:ilvl w:val="0"/>
          <w:numId w:val="3"/>
        </w:numPr>
      </w:pPr>
      <w:r w:rsidRPr="00BB606A">
        <w:t>Xác định kết quả mong muốn</w:t>
      </w:r>
    </w:p>
    <w:p w14:paraId="54D931F1" w14:textId="77777777" w:rsidR="00BB606A" w:rsidRPr="00BB606A" w:rsidRDefault="00BB606A" w:rsidP="00BB606A">
      <w:pPr>
        <w:numPr>
          <w:ilvl w:val="0"/>
          <w:numId w:val="3"/>
        </w:numPr>
      </w:pPr>
      <w:r w:rsidRPr="00BB606A">
        <w:t>Xác định thời lượng</w:t>
      </w:r>
    </w:p>
    <w:p w14:paraId="2B5DD374" w14:textId="77777777" w:rsidR="00BB606A" w:rsidRPr="00BB606A" w:rsidRDefault="00BB606A" w:rsidP="00BB606A">
      <w:pPr>
        <w:rPr>
          <w:b/>
          <w:bCs/>
        </w:rPr>
      </w:pPr>
      <w:r w:rsidRPr="00BB606A">
        <w:rPr>
          <w:b/>
          <w:bCs/>
        </w:rPr>
        <w:t>2. Thiết kế nội dung</w:t>
      </w:r>
    </w:p>
    <w:p w14:paraId="4985C801" w14:textId="77777777" w:rsidR="00BB606A" w:rsidRPr="00BB606A" w:rsidRDefault="00BB606A" w:rsidP="00BB606A">
      <w:pPr>
        <w:numPr>
          <w:ilvl w:val="0"/>
          <w:numId w:val="4"/>
        </w:numPr>
      </w:pPr>
      <w:r w:rsidRPr="00BB606A">
        <w:t>Lên dàn ý 3–5 phần</w:t>
      </w:r>
    </w:p>
    <w:p w14:paraId="2C56B76A" w14:textId="77777777" w:rsidR="00BB606A" w:rsidRPr="00BB606A" w:rsidRDefault="00BB606A" w:rsidP="00BB606A">
      <w:pPr>
        <w:numPr>
          <w:ilvl w:val="0"/>
          <w:numId w:val="4"/>
        </w:numPr>
      </w:pPr>
      <w:r w:rsidRPr="00BB606A">
        <w:t>Chuẩn bị ví dụ, case study</w:t>
      </w:r>
    </w:p>
    <w:p w14:paraId="15C72A50" w14:textId="77777777" w:rsidR="00BB606A" w:rsidRPr="00BB606A" w:rsidRDefault="00BB606A" w:rsidP="00BB606A">
      <w:pPr>
        <w:numPr>
          <w:ilvl w:val="0"/>
          <w:numId w:val="4"/>
        </w:numPr>
      </w:pPr>
      <w:r w:rsidRPr="00BB606A">
        <w:t>Thiết kế slide</w:t>
      </w:r>
    </w:p>
    <w:p w14:paraId="14AEF982" w14:textId="77777777" w:rsidR="00BB606A" w:rsidRPr="00BB606A" w:rsidRDefault="00BB606A" w:rsidP="00BB606A">
      <w:pPr>
        <w:rPr>
          <w:b/>
          <w:bCs/>
        </w:rPr>
      </w:pPr>
      <w:r w:rsidRPr="00BB606A">
        <w:rPr>
          <w:b/>
          <w:bCs/>
        </w:rPr>
        <w:t>3. Phân công nhân sự</w:t>
      </w:r>
    </w:p>
    <w:p w14:paraId="17A6BDC8" w14:textId="77777777" w:rsidR="00BB606A" w:rsidRPr="00BB606A" w:rsidRDefault="00BB606A" w:rsidP="00BB606A">
      <w:pPr>
        <w:numPr>
          <w:ilvl w:val="0"/>
          <w:numId w:val="5"/>
        </w:numPr>
      </w:pPr>
      <w:r w:rsidRPr="00BB606A">
        <w:t>Người phụ trách nội dung</w:t>
      </w:r>
    </w:p>
    <w:p w14:paraId="72CB550E" w14:textId="77777777" w:rsidR="00BB606A" w:rsidRPr="00BB606A" w:rsidRDefault="00BB606A" w:rsidP="00BB606A">
      <w:pPr>
        <w:numPr>
          <w:ilvl w:val="0"/>
          <w:numId w:val="5"/>
        </w:numPr>
      </w:pPr>
      <w:r w:rsidRPr="00BB606A">
        <w:t>Người phụ trách truyền thông</w:t>
      </w:r>
    </w:p>
    <w:p w14:paraId="7D8AEB26" w14:textId="77777777" w:rsidR="00BB606A" w:rsidRPr="00BB606A" w:rsidRDefault="00BB606A" w:rsidP="00BB606A">
      <w:pPr>
        <w:numPr>
          <w:ilvl w:val="0"/>
          <w:numId w:val="5"/>
        </w:numPr>
      </w:pPr>
      <w:r w:rsidRPr="00BB606A">
        <w:t>Người phụ trách hậu cần</w:t>
      </w:r>
    </w:p>
    <w:p w14:paraId="556C14C1" w14:textId="77777777" w:rsidR="00BB606A" w:rsidRPr="00BB606A" w:rsidRDefault="00BB606A" w:rsidP="00BB606A">
      <w:pPr>
        <w:numPr>
          <w:ilvl w:val="0"/>
          <w:numId w:val="5"/>
        </w:numPr>
      </w:pPr>
      <w:r w:rsidRPr="00BB606A">
        <w:lastRenderedPageBreak/>
        <w:t>Người phụ trách kỹ thuật</w:t>
      </w:r>
    </w:p>
    <w:p w14:paraId="2E650502" w14:textId="77777777" w:rsidR="00BB606A" w:rsidRPr="00BB606A" w:rsidRDefault="00BB606A" w:rsidP="00BB606A">
      <w:pPr>
        <w:numPr>
          <w:ilvl w:val="0"/>
          <w:numId w:val="5"/>
        </w:numPr>
      </w:pPr>
      <w:r w:rsidRPr="00BB606A">
        <w:t>Người hỗ trợ điểm danh / check-in</w:t>
      </w:r>
    </w:p>
    <w:p w14:paraId="747DEFD8" w14:textId="77777777" w:rsidR="00BB606A" w:rsidRPr="00BB606A" w:rsidRDefault="00BB606A" w:rsidP="00BB606A">
      <w:pPr>
        <w:rPr>
          <w:b/>
          <w:bCs/>
        </w:rPr>
      </w:pPr>
      <w:r w:rsidRPr="00BB606A">
        <w:rPr>
          <w:b/>
          <w:bCs/>
        </w:rPr>
        <w:t>4. Chuẩn bị công cụ hỗ trợ</w:t>
      </w:r>
    </w:p>
    <w:p w14:paraId="1E6734AC" w14:textId="77777777" w:rsidR="00BB606A" w:rsidRPr="00BB606A" w:rsidRDefault="00BB606A" w:rsidP="00BB606A">
      <w:pPr>
        <w:numPr>
          <w:ilvl w:val="0"/>
          <w:numId w:val="6"/>
        </w:numPr>
      </w:pPr>
      <w:r w:rsidRPr="00BB606A">
        <w:t>Máy chiếu – màn chiếu</w:t>
      </w:r>
    </w:p>
    <w:p w14:paraId="785C600E" w14:textId="77777777" w:rsidR="00BB606A" w:rsidRPr="00BB606A" w:rsidRDefault="00BB606A" w:rsidP="00BB606A">
      <w:pPr>
        <w:numPr>
          <w:ilvl w:val="0"/>
          <w:numId w:val="6"/>
        </w:numPr>
      </w:pPr>
      <w:r w:rsidRPr="00BB606A">
        <w:t>Laptop chạy ổn định</w:t>
      </w:r>
    </w:p>
    <w:p w14:paraId="0ADDF46C" w14:textId="77777777" w:rsidR="00BB606A" w:rsidRPr="00BB606A" w:rsidRDefault="00BB606A" w:rsidP="00BB606A">
      <w:pPr>
        <w:numPr>
          <w:ilvl w:val="0"/>
          <w:numId w:val="6"/>
        </w:numPr>
      </w:pPr>
      <w:r w:rsidRPr="00BB606A">
        <w:t>Micro, loa</w:t>
      </w:r>
    </w:p>
    <w:p w14:paraId="7FF6861B" w14:textId="77777777" w:rsidR="00BB606A" w:rsidRPr="00BB606A" w:rsidRDefault="00BB606A" w:rsidP="00BB606A">
      <w:pPr>
        <w:numPr>
          <w:ilvl w:val="0"/>
          <w:numId w:val="6"/>
        </w:numPr>
      </w:pPr>
      <w:r w:rsidRPr="00BB606A">
        <w:t>Canva (thiết kế poster)</w:t>
      </w:r>
    </w:p>
    <w:p w14:paraId="2F83C6D3" w14:textId="77777777" w:rsidR="00BB606A" w:rsidRPr="00BB606A" w:rsidRDefault="00BB606A" w:rsidP="00BB606A">
      <w:pPr>
        <w:numPr>
          <w:ilvl w:val="0"/>
          <w:numId w:val="6"/>
        </w:numPr>
      </w:pPr>
      <w:r w:rsidRPr="00BB606A">
        <w:t>Google Form (khảo sát phản hồi)</w:t>
      </w:r>
    </w:p>
    <w:p w14:paraId="6D6F60CB" w14:textId="77777777" w:rsidR="00BB606A" w:rsidRPr="00BB606A" w:rsidRDefault="00BB606A" w:rsidP="00BB606A">
      <w:pPr>
        <w:numPr>
          <w:ilvl w:val="0"/>
          <w:numId w:val="6"/>
        </w:numPr>
      </w:pPr>
      <w:r w:rsidRPr="00BB606A">
        <w:t>Tài liệu phát cho người tham dự</w:t>
      </w:r>
    </w:p>
    <w:p w14:paraId="64E14B46" w14:textId="77777777" w:rsidR="00BB606A" w:rsidRPr="00BB606A" w:rsidRDefault="00BB606A" w:rsidP="00BB606A">
      <w:pPr>
        <w:rPr>
          <w:b/>
          <w:bCs/>
        </w:rPr>
      </w:pPr>
      <w:r w:rsidRPr="00BB606A">
        <w:rPr>
          <w:b/>
          <w:bCs/>
        </w:rPr>
        <w:t>5. Truyền thông &amp; mời tham dự</w:t>
      </w:r>
    </w:p>
    <w:p w14:paraId="32119C44" w14:textId="77777777" w:rsidR="00BB606A" w:rsidRPr="00BB606A" w:rsidRDefault="00BB606A" w:rsidP="00BB606A">
      <w:pPr>
        <w:numPr>
          <w:ilvl w:val="0"/>
          <w:numId w:val="7"/>
        </w:numPr>
      </w:pPr>
      <w:r w:rsidRPr="00BB606A">
        <w:t>Tạo poster</w:t>
      </w:r>
    </w:p>
    <w:p w14:paraId="68A49C64" w14:textId="77777777" w:rsidR="00BB606A" w:rsidRPr="00BB606A" w:rsidRDefault="00BB606A" w:rsidP="00BB606A">
      <w:pPr>
        <w:numPr>
          <w:ilvl w:val="0"/>
          <w:numId w:val="7"/>
        </w:numPr>
      </w:pPr>
      <w:r w:rsidRPr="00BB606A">
        <w:t>Gửi thông báo qua email/fanpage/nhóm lớp</w:t>
      </w:r>
    </w:p>
    <w:p w14:paraId="0E10914E" w14:textId="77777777" w:rsidR="00BB606A" w:rsidRPr="00BB606A" w:rsidRDefault="00BB606A" w:rsidP="00BB606A">
      <w:pPr>
        <w:numPr>
          <w:ilvl w:val="0"/>
          <w:numId w:val="7"/>
        </w:numPr>
      </w:pPr>
      <w:r w:rsidRPr="00BB606A">
        <w:t>Nhắc lại lịch 1–2 ngày trước sự kiện</w:t>
      </w:r>
    </w:p>
    <w:p w14:paraId="2CA3232C" w14:textId="77777777" w:rsidR="00BB606A" w:rsidRPr="00BB606A" w:rsidRDefault="00BB606A" w:rsidP="00BB606A">
      <w:pPr>
        <w:rPr>
          <w:b/>
          <w:bCs/>
        </w:rPr>
      </w:pPr>
      <w:r w:rsidRPr="00BB606A">
        <w:rPr>
          <w:b/>
          <w:bCs/>
        </w:rPr>
        <w:t>6. Chuẩn bị tại địa điểm</w:t>
      </w:r>
    </w:p>
    <w:p w14:paraId="09890D8E" w14:textId="77777777" w:rsidR="00BB606A" w:rsidRPr="00BB606A" w:rsidRDefault="00BB606A" w:rsidP="00BB606A">
      <w:pPr>
        <w:numPr>
          <w:ilvl w:val="0"/>
          <w:numId w:val="8"/>
        </w:numPr>
      </w:pPr>
      <w:r w:rsidRPr="00BB606A">
        <w:t>Kiểm tra máy chiếu – âm thanh</w:t>
      </w:r>
    </w:p>
    <w:p w14:paraId="69D9A766" w14:textId="77777777" w:rsidR="00BB606A" w:rsidRPr="00BB606A" w:rsidRDefault="00BB606A" w:rsidP="00BB606A">
      <w:pPr>
        <w:numPr>
          <w:ilvl w:val="0"/>
          <w:numId w:val="8"/>
        </w:numPr>
      </w:pPr>
      <w:r w:rsidRPr="00BB606A">
        <w:t>Sắp xếp chỗ ngồi</w:t>
      </w:r>
    </w:p>
    <w:p w14:paraId="5DF7D157" w14:textId="77777777" w:rsidR="00BB606A" w:rsidRPr="00BB606A" w:rsidRDefault="00BB606A" w:rsidP="00BB606A">
      <w:pPr>
        <w:numPr>
          <w:ilvl w:val="0"/>
          <w:numId w:val="8"/>
        </w:numPr>
      </w:pPr>
      <w:r w:rsidRPr="00BB606A">
        <w:t>Chuẩn bị nước uống / vật dụng cần thiết</w:t>
      </w:r>
    </w:p>
    <w:p w14:paraId="0726D5EB" w14:textId="77777777" w:rsidR="00BB606A" w:rsidRPr="00BB606A" w:rsidRDefault="00BB606A" w:rsidP="00BB606A">
      <w:pPr>
        <w:numPr>
          <w:ilvl w:val="0"/>
          <w:numId w:val="8"/>
        </w:numPr>
      </w:pPr>
      <w:r w:rsidRPr="00BB606A">
        <w:t>Kiểm tra danh sách tham dự</w:t>
      </w:r>
    </w:p>
    <w:p w14:paraId="77E94DA4" w14:textId="77777777" w:rsidR="00BB606A" w:rsidRPr="00BB606A" w:rsidRDefault="00BB606A" w:rsidP="00BB606A">
      <w:pPr>
        <w:rPr>
          <w:b/>
          <w:bCs/>
        </w:rPr>
      </w:pPr>
      <w:r w:rsidRPr="00BB606A">
        <w:rPr>
          <w:b/>
          <w:bCs/>
        </w:rPr>
        <w:t>7. Đánh giá hiệu quả sau workshop</w:t>
      </w:r>
    </w:p>
    <w:p w14:paraId="4C549266" w14:textId="77777777" w:rsidR="00BB606A" w:rsidRPr="00BB606A" w:rsidRDefault="00BB606A" w:rsidP="00BB606A">
      <w:pPr>
        <w:numPr>
          <w:ilvl w:val="0"/>
          <w:numId w:val="9"/>
        </w:numPr>
      </w:pPr>
      <w:r w:rsidRPr="00BB606A">
        <w:t>Gửi khảo sát phản hồi</w:t>
      </w:r>
    </w:p>
    <w:p w14:paraId="63813CC7" w14:textId="77777777" w:rsidR="00BB606A" w:rsidRPr="00BB606A" w:rsidRDefault="00BB606A" w:rsidP="00BB606A">
      <w:pPr>
        <w:numPr>
          <w:ilvl w:val="0"/>
          <w:numId w:val="9"/>
        </w:numPr>
      </w:pPr>
      <w:r w:rsidRPr="00BB606A">
        <w:t>Đo mức độ hài lòng</w:t>
      </w:r>
    </w:p>
    <w:p w14:paraId="70058372" w14:textId="77777777" w:rsidR="00BB606A" w:rsidRPr="00BB606A" w:rsidRDefault="00BB606A" w:rsidP="00BB606A">
      <w:pPr>
        <w:numPr>
          <w:ilvl w:val="0"/>
          <w:numId w:val="9"/>
        </w:numPr>
      </w:pPr>
      <w:r w:rsidRPr="00BB606A">
        <w:t>Ghi nhận góp ý để cải thiện</w:t>
      </w:r>
    </w:p>
    <w:p w14:paraId="1E908E7F" w14:textId="77777777" w:rsidR="00BB606A" w:rsidRPr="00BB606A" w:rsidRDefault="00BB606A" w:rsidP="00BB606A">
      <w:pPr>
        <w:numPr>
          <w:ilvl w:val="0"/>
          <w:numId w:val="9"/>
        </w:numPr>
      </w:pPr>
      <w:r w:rsidRPr="00BB606A">
        <w:t>Tổng hợp kết quả và rút kinh nghiệm</w:t>
      </w:r>
    </w:p>
    <w:p w14:paraId="77CA9F9F" w14:textId="77777777" w:rsidR="00EC5462" w:rsidRDefault="00EC5462"/>
    <w:sectPr w:rsidR="00EC54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0EF6"/>
    <w:multiLevelType w:val="multilevel"/>
    <w:tmpl w:val="51A0C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012418"/>
    <w:multiLevelType w:val="multilevel"/>
    <w:tmpl w:val="C938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C94A41"/>
    <w:multiLevelType w:val="multilevel"/>
    <w:tmpl w:val="AC46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3D6A1B"/>
    <w:multiLevelType w:val="multilevel"/>
    <w:tmpl w:val="A76E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5D5885"/>
    <w:multiLevelType w:val="multilevel"/>
    <w:tmpl w:val="3D3C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842633"/>
    <w:multiLevelType w:val="multilevel"/>
    <w:tmpl w:val="436C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232045"/>
    <w:multiLevelType w:val="multilevel"/>
    <w:tmpl w:val="6FF8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360B38"/>
    <w:multiLevelType w:val="multilevel"/>
    <w:tmpl w:val="49C6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CD14E7"/>
    <w:multiLevelType w:val="multilevel"/>
    <w:tmpl w:val="0DF0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599119">
    <w:abstractNumId w:val="0"/>
  </w:num>
  <w:num w:numId="2" w16cid:durableId="15540945">
    <w:abstractNumId w:val="1"/>
  </w:num>
  <w:num w:numId="3" w16cid:durableId="552665500">
    <w:abstractNumId w:val="6"/>
  </w:num>
  <w:num w:numId="4" w16cid:durableId="629243330">
    <w:abstractNumId w:val="7"/>
  </w:num>
  <w:num w:numId="5" w16cid:durableId="435491022">
    <w:abstractNumId w:val="4"/>
  </w:num>
  <w:num w:numId="6" w16cid:durableId="2000427907">
    <w:abstractNumId w:val="5"/>
  </w:num>
  <w:num w:numId="7" w16cid:durableId="1860464887">
    <w:abstractNumId w:val="2"/>
  </w:num>
  <w:num w:numId="8" w16cid:durableId="535704547">
    <w:abstractNumId w:val="8"/>
  </w:num>
  <w:num w:numId="9" w16cid:durableId="16527829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06A"/>
    <w:rsid w:val="004A04E5"/>
    <w:rsid w:val="004B3378"/>
    <w:rsid w:val="005603FD"/>
    <w:rsid w:val="0080035E"/>
    <w:rsid w:val="0095788C"/>
    <w:rsid w:val="00BB606A"/>
    <w:rsid w:val="00BC4631"/>
    <w:rsid w:val="00CC4555"/>
    <w:rsid w:val="00D1555A"/>
    <w:rsid w:val="00E50649"/>
    <w:rsid w:val="00E90003"/>
    <w:rsid w:val="00EC5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07969"/>
  <w15:chartTrackingRefBased/>
  <w15:docId w15:val="{3A0D7425-2453-4004-ACFA-86ACD5576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0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0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0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0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0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0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0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0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0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0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0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0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06A"/>
    <w:rPr>
      <w:rFonts w:eastAsiaTheme="majorEastAsia" w:cstheme="majorBidi"/>
      <w:color w:val="272727" w:themeColor="text1" w:themeTint="D8"/>
    </w:rPr>
  </w:style>
  <w:style w:type="paragraph" w:styleId="Title">
    <w:name w:val="Title"/>
    <w:basedOn w:val="Normal"/>
    <w:next w:val="Normal"/>
    <w:link w:val="TitleChar"/>
    <w:uiPriority w:val="10"/>
    <w:qFormat/>
    <w:rsid w:val="00BB6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06A"/>
    <w:pPr>
      <w:spacing w:before="160"/>
      <w:jc w:val="center"/>
    </w:pPr>
    <w:rPr>
      <w:i/>
      <w:iCs/>
      <w:color w:val="404040" w:themeColor="text1" w:themeTint="BF"/>
    </w:rPr>
  </w:style>
  <w:style w:type="character" w:customStyle="1" w:styleId="QuoteChar">
    <w:name w:val="Quote Char"/>
    <w:basedOn w:val="DefaultParagraphFont"/>
    <w:link w:val="Quote"/>
    <w:uiPriority w:val="29"/>
    <w:rsid w:val="00BB606A"/>
    <w:rPr>
      <w:i/>
      <w:iCs/>
      <w:color w:val="404040" w:themeColor="text1" w:themeTint="BF"/>
    </w:rPr>
  </w:style>
  <w:style w:type="paragraph" w:styleId="ListParagraph">
    <w:name w:val="List Paragraph"/>
    <w:basedOn w:val="Normal"/>
    <w:uiPriority w:val="34"/>
    <w:qFormat/>
    <w:rsid w:val="00BB606A"/>
    <w:pPr>
      <w:ind w:left="720"/>
      <w:contextualSpacing/>
    </w:pPr>
  </w:style>
  <w:style w:type="character" w:styleId="IntenseEmphasis">
    <w:name w:val="Intense Emphasis"/>
    <w:basedOn w:val="DefaultParagraphFont"/>
    <w:uiPriority w:val="21"/>
    <w:qFormat/>
    <w:rsid w:val="00BB606A"/>
    <w:rPr>
      <w:i/>
      <w:iCs/>
      <w:color w:val="0F4761" w:themeColor="accent1" w:themeShade="BF"/>
    </w:rPr>
  </w:style>
  <w:style w:type="paragraph" w:styleId="IntenseQuote">
    <w:name w:val="Intense Quote"/>
    <w:basedOn w:val="Normal"/>
    <w:next w:val="Normal"/>
    <w:link w:val="IntenseQuoteChar"/>
    <w:uiPriority w:val="30"/>
    <w:qFormat/>
    <w:rsid w:val="00BB6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06A"/>
    <w:rPr>
      <w:i/>
      <w:iCs/>
      <w:color w:val="0F4761" w:themeColor="accent1" w:themeShade="BF"/>
    </w:rPr>
  </w:style>
  <w:style w:type="character" w:styleId="IntenseReference">
    <w:name w:val="Intense Reference"/>
    <w:basedOn w:val="DefaultParagraphFont"/>
    <w:uiPriority w:val="32"/>
    <w:qFormat/>
    <w:rsid w:val="00BB60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448</Words>
  <Characters>2555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2025-12-12T07:02:00Z</dcterms:created>
  <dcterms:modified xsi:type="dcterms:W3CDTF">2025-12-12T08:55:00Z</dcterms:modified>
</cp:coreProperties>
</file>