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C319A7" w14:textId="77777777" w:rsidR="00FA6124" w:rsidRPr="00FA6124" w:rsidRDefault="00FA6124" w:rsidP="00FA6124">
      <w:pPr>
        <w:rPr>
          <w:b/>
          <w:bCs/>
        </w:rPr>
      </w:pPr>
      <w:r w:rsidRPr="00FA6124">
        <w:rPr>
          <w:b/>
          <w:bCs/>
        </w:rPr>
        <w:t>Vòng 0 — Prompt ban đầu</w:t>
      </w:r>
    </w:p>
    <w:p w14:paraId="0BBBFF07" w14:textId="77777777" w:rsidR="00FA6124" w:rsidRPr="00FA6124" w:rsidRDefault="00FA6124" w:rsidP="00FA6124">
      <w:r w:rsidRPr="00FA6124">
        <w:rPr>
          <w:b/>
          <w:bCs/>
        </w:rPr>
        <w:t>Prompt:</w:t>
      </w:r>
      <w:r w:rsidRPr="00FA6124">
        <w:br/>
        <w:t>"Giới thiệu về AI"</w:t>
      </w:r>
    </w:p>
    <w:p w14:paraId="46335D79" w14:textId="77777777" w:rsidR="00FA6124" w:rsidRPr="00FA6124" w:rsidRDefault="00FA6124" w:rsidP="00FA6124">
      <w:r w:rsidRPr="00FA6124">
        <w:rPr>
          <w:b/>
          <w:bCs/>
        </w:rPr>
        <w:t>Phản hồi mẫu (AI trả lời ngay lập tức):</w:t>
      </w:r>
      <w:r w:rsidRPr="00FA6124">
        <w:br/>
        <w:t>Trí tuệ nhân tạo (AI) là lĩnh vực khoa học máy tính nghiên cứu cách làm cho máy tính thực hiện các tác vụ mà trước đây cần trí thông minh con người — như nhận diện hình ảnh, xử lý ngôn ngữ, hay ra quyết định. AI gồm nhiều kỹ thuật như học máy, học sâu, và hệ quy tắc. AI đang thay đổi nhiều ngành: y tế, giao thông, tài chính, v.v.</w:t>
      </w:r>
    </w:p>
    <w:p w14:paraId="3B95D20F" w14:textId="77777777" w:rsidR="00FA6124" w:rsidRPr="00FA6124" w:rsidRDefault="00FA6124" w:rsidP="00FA6124">
      <w:r w:rsidRPr="00FA6124">
        <w:pict w14:anchorId="0BFB8BDD">
          <v:rect id="_x0000_i1061" style="width:0;height:1.5pt" o:hralign="center" o:hrstd="t" o:hr="t" fillcolor="#a0a0a0" stroked="f"/>
        </w:pict>
      </w:r>
    </w:p>
    <w:p w14:paraId="7DA860E3" w14:textId="77777777" w:rsidR="00FA6124" w:rsidRPr="00FA6124" w:rsidRDefault="00FA6124" w:rsidP="00FA6124">
      <w:pPr>
        <w:rPr>
          <w:b/>
          <w:bCs/>
        </w:rPr>
      </w:pPr>
      <w:r w:rsidRPr="00FA6124">
        <w:rPr>
          <w:b/>
          <w:bCs/>
        </w:rPr>
        <w:t>Nhận xét (ít nhất 2 điểm chưa đầy đủ)</w:t>
      </w:r>
    </w:p>
    <w:p w14:paraId="3F99E3B2" w14:textId="77777777" w:rsidR="00FA6124" w:rsidRPr="00FA6124" w:rsidRDefault="00FA6124" w:rsidP="00FA6124">
      <w:pPr>
        <w:numPr>
          <w:ilvl w:val="0"/>
          <w:numId w:val="1"/>
        </w:numPr>
      </w:pPr>
      <w:r w:rsidRPr="00FA6124">
        <w:rPr>
          <w:b/>
          <w:bCs/>
        </w:rPr>
        <w:t>Quá chung chung:</w:t>
      </w:r>
      <w:r w:rsidRPr="00FA6124">
        <w:t xml:space="preserve"> Chỉ là định nghĩa ngắn, không phân biệt các nhánh (ví dụ: Machine Learning vs Rule-based) và không giải thích cách hoạt động cơ bản.</w:t>
      </w:r>
    </w:p>
    <w:p w14:paraId="0DC0E7A1" w14:textId="77777777" w:rsidR="00FA6124" w:rsidRPr="00FA6124" w:rsidRDefault="00FA6124" w:rsidP="00FA6124">
      <w:pPr>
        <w:numPr>
          <w:ilvl w:val="0"/>
          <w:numId w:val="1"/>
        </w:numPr>
      </w:pPr>
      <w:r w:rsidRPr="00FA6124">
        <w:rPr>
          <w:b/>
          <w:bCs/>
        </w:rPr>
        <w:t>Thiếu ví dụ minh họa cụ thể:</w:t>
      </w:r>
      <w:r w:rsidRPr="00FA6124">
        <w:t xml:space="preserve"> Không có ví dụ thực tế cụ thể (ví dụ: chatbot, hệ gợi ý), khiến người mới khó hình dung.</w:t>
      </w:r>
    </w:p>
    <w:p w14:paraId="3C82B54C" w14:textId="77777777" w:rsidR="00FA6124" w:rsidRPr="00FA6124" w:rsidRDefault="00FA6124" w:rsidP="00FA6124">
      <w:pPr>
        <w:numPr>
          <w:ilvl w:val="0"/>
          <w:numId w:val="1"/>
        </w:numPr>
      </w:pPr>
      <w:r w:rsidRPr="00FA6124">
        <w:rPr>
          <w:b/>
          <w:bCs/>
        </w:rPr>
        <w:t>Thiếu ứng dụng/ ngữ cảnh:</w:t>
      </w:r>
      <w:r w:rsidRPr="00FA6124">
        <w:t xml:space="preserve"> Không nói rõ ứng dụng theo ngành hoặc theo quốc gia, không chỉ dẫn cho ai (sinh viên, doanh nghiệp…).</w:t>
      </w:r>
      <w:r w:rsidRPr="00FA6124">
        <w:br/>
        <w:t>(&gt;=2 điểm được nêu; tôi nêu 3 để rõ ràng.)</w:t>
      </w:r>
    </w:p>
    <w:p w14:paraId="7D720C15" w14:textId="77777777" w:rsidR="00FA6124" w:rsidRPr="00FA6124" w:rsidRDefault="00FA6124" w:rsidP="00FA6124">
      <w:r w:rsidRPr="00FA6124">
        <w:pict w14:anchorId="4C31430C">
          <v:rect id="_x0000_i1062" style="width:0;height:1.5pt" o:hralign="center" o:hrstd="t" o:hr="t" fillcolor="#a0a0a0" stroked="f"/>
        </w:pict>
      </w:r>
    </w:p>
    <w:p w14:paraId="1B467BEA" w14:textId="77777777" w:rsidR="00FA6124" w:rsidRPr="00FA6124" w:rsidRDefault="00FA6124" w:rsidP="00FA6124">
      <w:pPr>
        <w:rPr>
          <w:b/>
          <w:bCs/>
        </w:rPr>
      </w:pPr>
      <w:r w:rsidRPr="00FA6124">
        <w:rPr>
          <w:b/>
          <w:bCs/>
        </w:rPr>
        <w:t>Vòng 1 — Prompt chỉnh sửa (cụ thể hơn)</w:t>
      </w:r>
    </w:p>
    <w:p w14:paraId="7A0C8444" w14:textId="77777777" w:rsidR="00FA6124" w:rsidRPr="00FA6124" w:rsidRDefault="00FA6124" w:rsidP="00FA6124">
      <w:r w:rsidRPr="00FA6124">
        <w:rPr>
          <w:b/>
          <w:bCs/>
        </w:rPr>
        <w:t>Prompt mới:</w:t>
      </w:r>
      <w:r w:rsidRPr="00FA6124">
        <w:br/>
        <w:t>"Bạn là giảng viên đại học. Hãy giới thiệu về AI cho sinh viên năm nhất (300–400 chữ): bao gồm định nghĩa ngắn, 3 nhánh chính (với 1 câu giải thích mỗi nhánh), 3 ví dụ thực tế dễ hiểu, và 3 ứng dụng tiềm năng của AI trong đời sống. Viết bằng ngôn ngữ đơn giản và trực quan."</w:t>
      </w:r>
    </w:p>
    <w:p w14:paraId="4D3B10C0" w14:textId="77777777" w:rsidR="00FA6124" w:rsidRPr="00FA6124" w:rsidRDefault="00FA6124" w:rsidP="00FA6124">
      <w:r w:rsidRPr="00FA6124">
        <w:rPr>
          <w:b/>
          <w:bCs/>
        </w:rPr>
        <w:t>Kết quả mới (AI trả lời):</w:t>
      </w:r>
      <w:r w:rsidRPr="00FA6124">
        <w:br/>
        <w:t>Trí tuệ nhân tạo (AI) là ngành khoa học giúp máy tính thực hiện những nhiệm vụ cần “trí tuệ” của con người — như học, suy luận và nhận biết. Ba nhánh chính:</w:t>
      </w:r>
    </w:p>
    <w:p w14:paraId="6DFE6CE4" w14:textId="77777777" w:rsidR="00FA6124" w:rsidRPr="00FA6124" w:rsidRDefault="00FA6124" w:rsidP="00FA6124">
      <w:pPr>
        <w:numPr>
          <w:ilvl w:val="0"/>
          <w:numId w:val="2"/>
        </w:numPr>
      </w:pPr>
      <w:r w:rsidRPr="00FA6124">
        <w:rPr>
          <w:b/>
          <w:bCs/>
        </w:rPr>
        <w:t>Học máy (Machine Learning):</w:t>
      </w:r>
      <w:r w:rsidRPr="00FA6124">
        <w:t xml:space="preserve"> máy học từ dữ liệu để dự đoán hoặc phân loại.</w:t>
      </w:r>
    </w:p>
    <w:p w14:paraId="54A44A2F" w14:textId="77777777" w:rsidR="00FA6124" w:rsidRPr="00FA6124" w:rsidRDefault="00FA6124" w:rsidP="00FA6124">
      <w:pPr>
        <w:numPr>
          <w:ilvl w:val="0"/>
          <w:numId w:val="2"/>
        </w:numPr>
      </w:pPr>
      <w:r w:rsidRPr="00FA6124">
        <w:rPr>
          <w:b/>
          <w:bCs/>
        </w:rPr>
        <w:t>Học sâu (Deep Learning):</w:t>
      </w:r>
      <w:r w:rsidRPr="00FA6124">
        <w:t xml:space="preserve"> dạng học máy dùng mạng nơ-ron nhiều lớp, mạnh trong xử lý ảnh và giọng nói.</w:t>
      </w:r>
    </w:p>
    <w:p w14:paraId="3DBEC185" w14:textId="77777777" w:rsidR="00FA6124" w:rsidRPr="00FA6124" w:rsidRDefault="00FA6124" w:rsidP="00FA6124">
      <w:pPr>
        <w:numPr>
          <w:ilvl w:val="0"/>
          <w:numId w:val="2"/>
        </w:numPr>
      </w:pPr>
      <w:r w:rsidRPr="00FA6124">
        <w:rPr>
          <w:b/>
          <w:bCs/>
        </w:rPr>
        <w:lastRenderedPageBreak/>
        <w:t>Hệ quy tắc (Rule-based AI):</w:t>
      </w:r>
      <w:r w:rsidRPr="00FA6124">
        <w:t xml:space="preserve"> hệ thống dựa vào luật do con người lập để ra quyết định trong tình huống cụ thể.</w:t>
      </w:r>
    </w:p>
    <w:p w14:paraId="5A12D9FD" w14:textId="77777777" w:rsidR="00FA6124" w:rsidRPr="00FA6124" w:rsidRDefault="00FA6124" w:rsidP="00FA6124">
      <w:r w:rsidRPr="00FA6124">
        <w:t>Ba ví dụ dễ hiểu:</w:t>
      </w:r>
    </w:p>
    <w:p w14:paraId="2041B47A" w14:textId="77777777" w:rsidR="00FA6124" w:rsidRPr="00FA6124" w:rsidRDefault="00FA6124" w:rsidP="00FA6124">
      <w:pPr>
        <w:numPr>
          <w:ilvl w:val="0"/>
          <w:numId w:val="3"/>
        </w:numPr>
      </w:pPr>
      <w:r w:rsidRPr="00FA6124">
        <w:rPr>
          <w:b/>
          <w:bCs/>
        </w:rPr>
        <w:t>Chatbot trả lời khách hàng</w:t>
      </w:r>
      <w:r w:rsidRPr="00FA6124">
        <w:t xml:space="preserve"> — trả lời câu hỏi cơ bản tự động.</w:t>
      </w:r>
    </w:p>
    <w:p w14:paraId="13B55F93" w14:textId="77777777" w:rsidR="00FA6124" w:rsidRPr="00FA6124" w:rsidRDefault="00FA6124" w:rsidP="00FA6124">
      <w:pPr>
        <w:numPr>
          <w:ilvl w:val="0"/>
          <w:numId w:val="3"/>
        </w:numPr>
      </w:pPr>
      <w:r w:rsidRPr="00FA6124">
        <w:rPr>
          <w:b/>
          <w:bCs/>
        </w:rPr>
        <w:t>Hệ gợi ý phim/nhạc</w:t>
      </w:r>
      <w:r w:rsidRPr="00FA6124">
        <w:t xml:space="preserve"> — đề xuất nội dung dựa trên sở thích của bạn.</w:t>
      </w:r>
    </w:p>
    <w:p w14:paraId="3020472C" w14:textId="77777777" w:rsidR="00FA6124" w:rsidRPr="00FA6124" w:rsidRDefault="00FA6124" w:rsidP="00FA6124">
      <w:pPr>
        <w:numPr>
          <w:ilvl w:val="0"/>
          <w:numId w:val="3"/>
        </w:numPr>
      </w:pPr>
      <w:r w:rsidRPr="00FA6124">
        <w:rPr>
          <w:b/>
          <w:bCs/>
        </w:rPr>
        <w:t>Nhận diện khuôn mặt trên điện thoại</w:t>
      </w:r>
      <w:r w:rsidRPr="00FA6124">
        <w:t xml:space="preserve"> — mở khóa bằng khuôn mặt.</w:t>
      </w:r>
    </w:p>
    <w:p w14:paraId="6157225F" w14:textId="77777777" w:rsidR="00FA6124" w:rsidRPr="00FA6124" w:rsidRDefault="00FA6124" w:rsidP="00FA6124">
      <w:r w:rsidRPr="00FA6124">
        <w:t>Ba ứng dụng tiềm năng: chăm sóc sức khỏe (hỗ trợ chẩn đoán), giáo dục (gia sư ảo cá nhân hóa), giao thông (điều phối và dự báo tắc nghẽn).</w:t>
      </w:r>
    </w:p>
    <w:p w14:paraId="66CE89F9" w14:textId="77777777" w:rsidR="00FA6124" w:rsidRPr="00FA6124" w:rsidRDefault="00FA6124" w:rsidP="00FA6124">
      <w:r w:rsidRPr="00FA6124">
        <w:pict w14:anchorId="18E6122E">
          <v:rect id="_x0000_i1063" style="width:0;height:1.5pt" o:hralign="center" o:hrstd="t" o:hr="t" fillcolor="#a0a0a0" stroked="f"/>
        </w:pict>
      </w:r>
    </w:p>
    <w:p w14:paraId="1C901224" w14:textId="77777777" w:rsidR="00FA6124" w:rsidRPr="00FA6124" w:rsidRDefault="00FA6124" w:rsidP="00FA6124">
      <w:pPr>
        <w:rPr>
          <w:b/>
          <w:bCs/>
        </w:rPr>
      </w:pPr>
      <w:r w:rsidRPr="00FA6124">
        <w:rPr>
          <w:b/>
          <w:bCs/>
        </w:rPr>
        <w:t>Đánh giá cải thiện sau Vòng 1</w:t>
      </w:r>
    </w:p>
    <w:p w14:paraId="5E14AC25" w14:textId="77777777" w:rsidR="00FA6124" w:rsidRPr="00FA6124" w:rsidRDefault="00FA6124" w:rsidP="00FA6124">
      <w:pPr>
        <w:numPr>
          <w:ilvl w:val="0"/>
          <w:numId w:val="4"/>
        </w:numPr>
      </w:pPr>
      <w:r w:rsidRPr="00FA6124">
        <w:rPr>
          <w:b/>
          <w:bCs/>
        </w:rPr>
        <w:t>Độ rõ ràng:</w:t>
      </w:r>
      <w:r w:rsidRPr="00FA6124">
        <w:t xml:space="preserve"> Tăng (có vai trò giảng viên → ngôn ngữ đơn giản).</w:t>
      </w:r>
    </w:p>
    <w:p w14:paraId="5A1CE2B4" w14:textId="77777777" w:rsidR="00FA6124" w:rsidRPr="00FA6124" w:rsidRDefault="00FA6124" w:rsidP="00FA6124">
      <w:pPr>
        <w:numPr>
          <w:ilvl w:val="0"/>
          <w:numId w:val="4"/>
        </w:numPr>
      </w:pPr>
      <w:r w:rsidRPr="00FA6124">
        <w:rPr>
          <w:b/>
          <w:bCs/>
        </w:rPr>
        <w:t>Tính cụ thể:</w:t>
      </w:r>
      <w:r w:rsidRPr="00FA6124">
        <w:t xml:space="preserve"> Tăng (liệt kê nhánh, ví dụ, ứng dụng).</w:t>
      </w:r>
    </w:p>
    <w:p w14:paraId="2131F660" w14:textId="77777777" w:rsidR="00FA6124" w:rsidRPr="00FA6124" w:rsidRDefault="00FA6124" w:rsidP="00FA6124">
      <w:pPr>
        <w:numPr>
          <w:ilvl w:val="0"/>
          <w:numId w:val="4"/>
        </w:numPr>
      </w:pPr>
      <w:r w:rsidRPr="00FA6124">
        <w:rPr>
          <w:b/>
          <w:bCs/>
        </w:rPr>
        <w:t>Thiếu sót còn lại:</w:t>
      </w:r>
      <w:r w:rsidRPr="00FA6124">
        <w:t xml:space="preserve"> Chưa có </w:t>
      </w:r>
      <w:r w:rsidRPr="00FA6124">
        <w:rPr>
          <w:b/>
          <w:bCs/>
        </w:rPr>
        <w:t>ví dụ liên quan Việt Nam</w:t>
      </w:r>
      <w:r w:rsidRPr="00FA6124">
        <w:t xml:space="preserve">, chưa có </w:t>
      </w:r>
      <w:r w:rsidRPr="00FA6124">
        <w:rPr>
          <w:b/>
          <w:bCs/>
        </w:rPr>
        <w:t>tài nguyên tự học</w:t>
      </w:r>
      <w:r w:rsidRPr="00FA6124">
        <w:t xml:space="preserve"> hoặc các </w:t>
      </w:r>
      <w:r w:rsidRPr="00FA6124">
        <w:rPr>
          <w:b/>
          <w:bCs/>
        </w:rPr>
        <w:t>hạn chế/ rủi ro</w:t>
      </w:r>
      <w:r w:rsidRPr="00FA6124">
        <w:t xml:space="preserve"> (đạo đức, bias), và chưa có </w:t>
      </w:r>
      <w:r w:rsidRPr="00FA6124">
        <w:rPr>
          <w:b/>
          <w:bCs/>
        </w:rPr>
        <w:t>gợi ý hành động</w:t>
      </w:r>
      <w:r w:rsidRPr="00FA6124">
        <w:t xml:space="preserve"> cho sinh viên (bài tập nhỏ hoặc tài liệu).</w:t>
      </w:r>
    </w:p>
    <w:p w14:paraId="14C57255" w14:textId="77777777" w:rsidR="00FA6124" w:rsidRPr="00FA6124" w:rsidRDefault="00FA6124" w:rsidP="00FA6124">
      <w:r w:rsidRPr="00FA6124">
        <w:pict w14:anchorId="4D543AFD">
          <v:rect id="_x0000_i1064" style="width:0;height:1.5pt" o:hralign="center" o:hrstd="t" o:hr="t" fillcolor="#a0a0a0" stroked="f"/>
        </w:pict>
      </w:r>
    </w:p>
    <w:p w14:paraId="75BFD5DB" w14:textId="77777777" w:rsidR="00FA6124" w:rsidRPr="00FA6124" w:rsidRDefault="00FA6124" w:rsidP="00FA6124">
      <w:pPr>
        <w:rPr>
          <w:b/>
          <w:bCs/>
        </w:rPr>
      </w:pPr>
      <w:r w:rsidRPr="00FA6124">
        <w:rPr>
          <w:b/>
          <w:bCs/>
        </w:rPr>
        <w:t>Vòng 2 — Prompt chỉnh sửa tiếp (thêm ngữ cảnh &amp; hành động)</w:t>
      </w:r>
    </w:p>
    <w:p w14:paraId="5B7C2E7D" w14:textId="77777777" w:rsidR="00FA6124" w:rsidRPr="00FA6124" w:rsidRDefault="00FA6124" w:rsidP="00FA6124">
      <w:r w:rsidRPr="00FA6124">
        <w:rPr>
          <w:b/>
          <w:bCs/>
        </w:rPr>
        <w:t>Prompt mới (vòng 2):</w:t>
      </w:r>
      <w:r w:rsidRPr="00FA6124">
        <w:br/>
        <w:t>"Bạn là giảng viên đại học. Giới thiệu về AI cho sinh viên năm nhất (~300–400 chữ): định nghĩa, 3 nhánh chính (1 câu/mỗi nhánh), 2 ví dụ thực tế (trong đó ít nhất 1 ví dụ ở Việt Nam), 2 lợi ích + 2 rủi ro chính, và 2 gợi ý hoạt động thực hành ngắn (ví dụ bài tập hoặc dự án nhỏ). Viết bằng ngôn ngữ đơn giản, dễ hiểu."</w:t>
      </w:r>
    </w:p>
    <w:p w14:paraId="46105C08" w14:textId="77777777" w:rsidR="00FA6124" w:rsidRPr="00FA6124" w:rsidRDefault="00FA6124" w:rsidP="00FA6124">
      <w:r w:rsidRPr="00FA6124">
        <w:rPr>
          <w:b/>
          <w:bCs/>
        </w:rPr>
        <w:t>Kết quả mới (AI trả lời):</w:t>
      </w:r>
      <w:r w:rsidRPr="00FA6124">
        <w:br/>
        <w:t>Trí tuệ nhân tạo (AI) là lĩnh vực giúp máy tính thực hiện các nhiệm vụ cần “trí tuệ” như nhận diện, dự đoán và xử lý ngôn ngữ. Ba nhánh chính:</w:t>
      </w:r>
    </w:p>
    <w:p w14:paraId="7CA78AF3" w14:textId="77777777" w:rsidR="00FA6124" w:rsidRPr="00FA6124" w:rsidRDefault="00FA6124" w:rsidP="00FA6124">
      <w:pPr>
        <w:numPr>
          <w:ilvl w:val="0"/>
          <w:numId w:val="5"/>
        </w:numPr>
      </w:pPr>
      <w:r w:rsidRPr="00FA6124">
        <w:rPr>
          <w:b/>
          <w:bCs/>
        </w:rPr>
        <w:t>Học máy (Machine Learning):</w:t>
      </w:r>
      <w:r w:rsidRPr="00FA6124">
        <w:t xml:space="preserve"> máy học từ dữ liệu để dự đoán (ví dụ: phân loại email spam).</w:t>
      </w:r>
    </w:p>
    <w:p w14:paraId="428A89A2" w14:textId="77777777" w:rsidR="00FA6124" w:rsidRPr="00FA6124" w:rsidRDefault="00FA6124" w:rsidP="00FA6124">
      <w:pPr>
        <w:numPr>
          <w:ilvl w:val="0"/>
          <w:numId w:val="5"/>
        </w:numPr>
      </w:pPr>
      <w:r w:rsidRPr="00FA6124">
        <w:rPr>
          <w:b/>
          <w:bCs/>
        </w:rPr>
        <w:t>Học sâu (Deep Learning):</w:t>
      </w:r>
      <w:r w:rsidRPr="00FA6124">
        <w:t xml:space="preserve"> dùng mạng nơ-ron lớn để xử lý ảnh/giọng nói.</w:t>
      </w:r>
    </w:p>
    <w:p w14:paraId="57CEE158" w14:textId="77777777" w:rsidR="00FA6124" w:rsidRPr="00FA6124" w:rsidRDefault="00FA6124" w:rsidP="00FA6124">
      <w:pPr>
        <w:numPr>
          <w:ilvl w:val="0"/>
          <w:numId w:val="5"/>
        </w:numPr>
      </w:pPr>
      <w:r w:rsidRPr="00FA6124">
        <w:rPr>
          <w:b/>
          <w:bCs/>
        </w:rPr>
        <w:t>Hệ quy tắc (Rule-based AI):</w:t>
      </w:r>
      <w:r w:rsidRPr="00FA6124">
        <w:t xml:space="preserve"> hành động dựa trên luật do con người định nghĩa.</w:t>
      </w:r>
    </w:p>
    <w:p w14:paraId="36A7D079" w14:textId="77777777" w:rsidR="00FA6124" w:rsidRPr="00FA6124" w:rsidRDefault="00FA6124" w:rsidP="00FA6124">
      <w:r w:rsidRPr="00FA6124">
        <w:lastRenderedPageBreak/>
        <w:t>Hai ví dụ thực tế (kèm 1 ví dụ ở Việt Nam):</w:t>
      </w:r>
    </w:p>
    <w:p w14:paraId="5EF59430" w14:textId="77777777" w:rsidR="00FA6124" w:rsidRPr="00FA6124" w:rsidRDefault="00FA6124" w:rsidP="00FA6124">
      <w:pPr>
        <w:numPr>
          <w:ilvl w:val="0"/>
          <w:numId w:val="6"/>
        </w:numPr>
      </w:pPr>
      <w:r w:rsidRPr="00FA6124">
        <w:rPr>
          <w:b/>
          <w:bCs/>
        </w:rPr>
        <w:t>Hệ gợi ý trên nền tảng xem phim</w:t>
      </w:r>
      <w:r w:rsidRPr="00FA6124">
        <w:t xml:space="preserve"> — đề xuất phim dựa trên lịch sử xem.</w:t>
      </w:r>
    </w:p>
    <w:p w14:paraId="0E42D44D" w14:textId="77777777" w:rsidR="00FA6124" w:rsidRPr="00FA6124" w:rsidRDefault="00FA6124" w:rsidP="00FA6124">
      <w:pPr>
        <w:numPr>
          <w:ilvl w:val="0"/>
          <w:numId w:val="6"/>
        </w:numPr>
      </w:pPr>
      <w:r w:rsidRPr="00FA6124">
        <w:rPr>
          <w:b/>
          <w:bCs/>
        </w:rPr>
        <w:t>Chatbot chăm sóc khách hàng của ngân hàng Việt Nam</w:t>
      </w:r>
      <w:r w:rsidRPr="00FA6124">
        <w:t xml:space="preserve"> — trả lời câu hỏi tài khoản, hướng dẫn dịch vụ (ví dụ: chatbot của một ngân hàng nội địa).</w:t>
      </w:r>
    </w:p>
    <w:p w14:paraId="34D73FCD" w14:textId="77777777" w:rsidR="00FA6124" w:rsidRPr="00FA6124" w:rsidRDefault="00FA6124" w:rsidP="00FA6124">
      <w:r w:rsidRPr="00FA6124">
        <w:rPr>
          <w:b/>
          <w:bCs/>
        </w:rPr>
        <w:t>Lợi ích:</w:t>
      </w:r>
      <w:r w:rsidRPr="00FA6124">
        <w:t xml:space="preserve"> cải thiện hiệu suất (tự động hoá tác vụ lặp), cá nhân hoá trải nghiệm người dùng.</w:t>
      </w:r>
      <w:r w:rsidRPr="00FA6124">
        <w:br/>
      </w:r>
      <w:r w:rsidRPr="00FA6124">
        <w:rPr>
          <w:b/>
          <w:bCs/>
        </w:rPr>
        <w:t>Rủi ro:</w:t>
      </w:r>
      <w:r w:rsidRPr="00FA6124">
        <w:t xml:space="preserve"> thiên vị trong dữ liệu (bias) dẫn đến kết quả sai/hại; vấn đề bảo mật &amp; quyền riêng tư.</w:t>
      </w:r>
    </w:p>
    <w:p w14:paraId="40B76D4B" w14:textId="77777777" w:rsidR="00FA6124" w:rsidRPr="00FA6124" w:rsidRDefault="00FA6124" w:rsidP="00FA6124">
      <w:r w:rsidRPr="00FA6124">
        <w:rPr>
          <w:b/>
          <w:bCs/>
        </w:rPr>
        <w:t>Gợi ý hoạt động thực hành:</w:t>
      </w:r>
    </w:p>
    <w:p w14:paraId="57E8BD92" w14:textId="77777777" w:rsidR="00FA6124" w:rsidRPr="00FA6124" w:rsidRDefault="00FA6124" w:rsidP="00FA6124">
      <w:pPr>
        <w:numPr>
          <w:ilvl w:val="0"/>
          <w:numId w:val="7"/>
        </w:numPr>
      </w:pPr>
      <w:r w:rsidRPr="00FA6124">
        <w:rPr>
          <w:b/>
          <w:bCs/>
        </w:rPr>
        <w:t>Bài tập:</w:t>
      </w:r>
      <w:r w:rsidRPr="00FA6124">
        <w:t xml:space="preserve"> Thu thập 50 dòng dữ liệu (ví dụ: nhận xét sản phẩm), viết script Python đơn giản dùng thư viện scikit-learn để phân loại tích cực/tiêu cực.</w:t>
      </w:r>
    </w:p>
    <w:p w14:paraId="16BD7663" w14:textId="77777777" w:rsidR="00FA6124" w:rsidRPr="00FA6124" w:rsidRDefault="00FA6124" w:rsidP="00FA6124">
      <w:pPr>
        <w:numPr>
          <w:ilvl w:val="0"/>
          <w:numId w:val="7"/>
        </w:numPr>
      </w:pPr>
      <w:r w:rsidRPr="00FA6124">
        <w:rPr>
          <w:b/>
          <w:bCs/>
        </w:rPr>
        <w:t>Dự án nhỏ:</w:t>
      </w:r>
      <w:r w:rsidRPr="00FA6124">
        <w:t xml:space="preserve"> Phân tích 100 bài báo tiếng Việt, dùng mô hình đơn giản để gợi ý chủ đề phổ biến.</w:t>
      </w:r>
    </w:p>
    <w:p w14:paraId="7D738077" w14:textId="77777777" w:rsidR="00FA6124" w:rsidRPr="00FA6124" w:rsidRDefault="00FA6124" w:rsidP="00FA6124">
      <w:r w:rsidRPr="00FA6124">
        <w:pict w14:anchorId="3367D24E">
          <v:rect id="_x0000_i1065" style="width:0;height:1.5pt" o:hralign="center" o:hrstd="t" o:hr="t" fillcolor="#a0a0a0" stroked="f"/>
        </w:pict>
      </w:r>
    </w:p>
    <w:p w14:paraId="53144087" w14:textId="77777777" w:rsidR="00FA6124" w:rsidRPr="00FA6124" w:rsidRDefault="00FA6124" w:rsidP="00FA6124">
      <w:pPr>
        <w:rPr>
          <w:b/>
          <w:bCs/>
        </w:rPr>
      </w:pPr>
      <w:r w:rsidRPr="00FA6124">
        <w:rPr>
          <w:b/>
          <w:bCs/>
        </w:rPr>
        <w:t>Đánh giá cải thiện sau Vòng 2</w:t>
      </w:r>
    </w:p>
    <w:p w14:paraId="4AFC5914" w14:textId="77777777" w:rsidR="00FA6124" w:rsidRPr="00FA6124" w:rsidRDefault="00FA6124" w:rsidP="00FA6124">
      <w:pPr>
        <w:numPr>
          <w:ilvl w:val="0"/>
          <w:numId w:val="8"/>
        </w:numPr>
      </w:pPr>
      <w:r w:rsidRPr="00FA6124">
        <w:rPr>
          <w:b/>
          <w:bCs/>
        </w:rPr>
        <w:t>Độ cụ thể:</w:t>
      </w:r>
      <w:r w:rsidRPr="00FA6124">
        <w:t xml:space="preserve"> Đạt tốt — có ví dụ tại Việt Nam, có lợi ích &amp; rủi ro, có hướng thực hành.</w:t>
      </w:r>
    </w:p>
    <w:p w14:paraId="4DF22C88" w14:textId="77777777" w:rsidR="00FA6124" w:rsidRPr="00FA6124" w:rsidRDefault="00FA6124" w:rsidP="00FA6124">
      <w:pPr>
        <w:numPr>
          <w:ilvl w:val="0"/>
          <w:numId w:val="8"/>
        </w:numPr>
      </w:pPr>
      <w:r w:rsidRPr="00FA6124">
        <w:rPr>
          <w:b/>
          <w:bCs/>
        </w:rPr>
        <w:t>Tính ứng dụng cho sinh viên:</w:t>
      </w:r>
      <w:r w:rsidRPr="00FA6124">
        <w:t xml:space="preserve"> Rõ ràng hơn → có bước tiếp theo (bài tập, dự án).</w:t>
      </w:r>
    </w:p>
    <w:p w14:paraId="5EA33632" w14:textId="77777777" w:rsidR="00FA6124" w:rsidRPr="00FA6124" w:rsidRDefault="00FA6124" w:rsidP="00FA6124">
      <w:pPr>
        <w:numPr>
          <w:ilvl w:val="0"/>
          <w:numId w:val="8"/>
        </w:numPr>
      </w:pPr>
      <w:r w:rsidRPr="00FA6124">
        <w:rPr>
          <w:b/>
          <w:bCs/>
        </w:rPr>
        <w:t>Còn có thể cải thiện:</w:t>
      </w:r>
      <w:r w:rsidRPr="00FA6124">
        <w:t xml:space="preserve"> yêu cầu về </w:t>
      </w:r>
      <w:r w:rsidRPr="00FA6124">
        <w:rPr>
          <w:b/>
          <w:bCs/>
        </w:rPr>
        <w:t>nguồn/ tài liệu học</w:t>
      </w:r>
      <w:r w:rsidRPr="00FA6124">
        <w:t xml:space="preserve"> (link sách, khoá học), hoặc </w:t>
      </w:r>
      <w:r w:rsidRPr="00FA6124">
        <w:rPr>
          <w:b/>
          <w:bCs/>
        </w:rPr>
        <w:t>mức độ kỹ thuật</w:t>
      </w:r>
      <w:r w:rsidRPr="00FA6124">
        <w:t xml:space="preserve"> (thêm snippet code mẫu trong lời giải) nếu muốn hướng sâu hơn. Nếu mục tiêu là người hoàn toàn mới thì hiện tại là phù hợp; nếu mục tiêu là sinh viên muốn làm project, có thể bổ sung chi tiết kỹ thuật (data format, bước cài đặt).</w:t>
      </w:r>
    </w:p>
    <w:p w14:paraId="3662FF5F" w14:textId="77777777" w:rsidR="00FA6124" w:rsidRPr="00FA6124" w:rsidRDefault="00FA6124" w:rsidP="00FA6124">
      <w:r w:rsidRPr="00FA6124">
        <w:pict w14:anchorId="30FBBE5F">
          <v:rect id="_x0000_i1066" style="width:0;height:1.5pt" o:hralign="center" o:hrstd="t" o:hr="t" fillcolor="#a0a0a0" stroked="f"/>
        </w:pict>
      </w:r>
    </w:p>
    <w:p w14:paraId="0EEBA5DF" w14:textId="77777777" w:rsidR="00FA6124" w:rsidRPr="00FA6124" w:rsidRDefault="00FA6124" w:rsidP="00FA6124">
      <w:pPr>
        <w:rPr>
          <w:b/>
          <w:bCs/>
        </w:rPr>
      </w:pPr>
      <w:r w:rsidRPr="00FA6124">
        <w:rPr>
          <w:b/>
          <w:bCs/>
        </w:rPr>
        <w:t>Kết luận — Tóm tắt các vòng lặp</w:t>
      </w:r>
    </w:p>
    <w:p w14:paraId="014724FF" w14:textId="77777777" w:rsidR="00FA6124" w:rsidRPr="00FA6124" w:rsidRDefault="00FA6124" w:rsidP="00FA6124">
      <w:pPr>
        <w:numPr>
          <w:ilvl w:val="0"/>
          <w:numId w:val="9"/>
        </w:numPr>
      </w:pPr>
      <w:r w:rsidRPr="00FA6124">
        <w:rPr>
          <w:b/>
          <w:bCs/>
        </w:rPr>
        <w:t>Prompt ban đầu → Phản hồi:</w:t>
      </w:r>
      <w:r w:rsidRPr="00FA6124">
        <w:t xml:space="preserve"> Quá chung chung, thiếu ví dụ/ứng dụng.</w:t>
      </w:r>
    </w:p>
    <w:p w14:paraId="2162FAF8" w14:textId="77777777" w:rsidR="00FA6124" w:rsidRPr="00FA6124" w:rsidRDefault="00FA6124" w:rsidP="00FA6124">
      <w:pPr>
        <w:numPr>
          <w:ilvl w:val="0"/>
          <w:numId w:val="9"/>
        </w:numPr>
      </w:pPr>
      <w:r w:rsidRPr="00FA6124">
        <w:rPr>
          <w:b/>
          <w:bCs/>
        </w:rPr>
        <w:t>Prompt chỉnh sửa 1 → Phản hồi mới:</w:t>
      </w:r>
      <w:r w:rsidRPr="00FA6124">
        <w:t xml:space="preserve"> Thêm nhánh, ví dụ, ứng dụng; ngôn ngữ phù hợp giảng viên.</w:t>
      </w:r>
    </w:p>
    <w:p w14:paraId="6D42B5A3" w14:textId="77777777" w:rsidR="00FA6124" w:rsidRPr="00FA6124" w:rsidRDefault="00FA6124" w:rsidP="00FA6124">
      <w:pPr>
        <w:numPr>
          <w:ilvl w:val="0"/>
          <w:numId w:val="9"/>
        </w:numPr>
      </w:pPr>
      <w:r w:rsidRPr="00FA6124">
        <w:rPr>
          <w:b/>
          <w:bCs/>
        </w:rPr>
        <w:t>Prompt chỉnh sửa 2 → Phản hồi mới:</w:t>
      </w:r>
      <w:r w:rsidRPr="00FA6124">
        <w:t xml:space="preserve"> Thêm ví dụ Việt Nam, lợi ích/rủi ro, bài tập thực hành — đáp ứng tốt hơn mục tiêu học tập.</w:t>
      </w:r>
    </w:p>
    <w:p w14:paraId="4B5D0A59" w14:textId="77777777" w:rsidR="00EC5462" w:rsidRDefault="00EC5462"/>
    <w:sectPr w:rsidR="00EC54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5CCD"/>
    <w:multiLevelType w:val="multilevel"/>
    <w:tmpl w:val="F19C6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2407F5"/>
    <w:multiLevelType w:val="multilevel"/>
    <w:tmpl w:val="04E05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42F241D"/>
    <w:multiLevelType w:val="multilevel"/>
    <w:tmpl w:val="613CB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D0A5C2B"/>
    <w:multiLevelType w:val="multilevel"/>
    <w:tmpl w:val="5E067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A54C9B"/>
    <w:multiLevelType w:val="multilevel"/>
    <w:tmpl w:val="19BA3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3677D0D"/>
    <w:multiLevelType w:val="multilevel"/>
    <w:tmpl w:val="789C5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C1033E"/>
    <w:multiLevelType w:val="multilevel"/>
    <w:tmpl w:val="07F6B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0365F63"/>
    <w:multiLevelType w:val="multilevel"/>
    <w:tmpl w:val="61AC7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457D14"/>
    <w:multiLevelType w:val="multilevel"/>
    <w:tmpl w:val="6024B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16110022">
    <w:abstractNumId w:val="4"/>
  </w:num>
  <w:num w:numId="2" w16cid:durableId="974337785">
    <w:abstractNumId w:val="3"/>
  </w:num>
  <w:num w:numId="3" w16cid:durableId="260261328">
    <w:abstractNumId w:val="2"/>
  </w:num>
  <w:num w:numId="4" w16cid:durableId="1391728282">
    <w:abstractNumId w:val="0"/>
  </w:num>
  <w:num w:numId="5" w16cid:durableId="192808351">
    <w:abstractNumId w:val="5"/>
  </w:num>
  <w:num w:numId="6" w16cid:durableId="1945920336">
    <w:abstractNumId w:val="8"/>
  </w:num>
  <w:num w:numId="7" w16cid:durableId="135953074">
    <w:abstractNumId w:val="6"/>
  </w:num>
  <w:num w:numId="8" w16cid:durableId="708263710">
    <w:abstractNumId w:val="7"/>
  </w:num>
  <w:num w:numId="9" w16cid:durableId="10257854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6124"/>
    <w:rsid w:val="004A04E5"/>
    <w:rsid w:val="004B3378"/>
    <w:rsid w:val="0080035E"/>
    <w:rsid w:val="0095788C"/>
    <w:rsid w:val="00BC4631"/>
    <w:rsid w:val="00D1555A"/>
    <w:rsid w:val="00E50649"/>
    <w:rsid w:val="00E90003"/>
    <w:rsid w:val="00EC5462"/>
    <w:rsid w:val="00FA61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8B4923"/>
  <w15:chartTrackingRefBased/>
  <w15:docId w15:val="{D276091D-FE88-4330-80AB-46B19DCA69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61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61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61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61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61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61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61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61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61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61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61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61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61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61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61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61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61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6124"/>
    <w:rPr>
      <w:rFonts w:eastAsiaTheme="majorEastAsia" w:cstheme="majorBidi"/>
      <w:color w:val="272727" w:themeColor="text1" w:themeTint="D8"/>
    </w:rPr>
  </w:style>
  <w:style w:type="paragraph" w:styleId="Title">
    <w:name w:val="Title"/>
    <w:basedOn w:val="Normal"/>
    <w:next w:val="Normal"/>
    <w:link w:val="TitleChar"/>
    <w:uiPriority w:val="10"/>
    <w:qFormat/>
    <w:rsid w:val="00FA61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61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61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61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6124"/>
    <w:pPr>
      <w:spacing w:before="160"/>
      <w:jc w:val="center"/>
    </w:pPr>
    <w:rPr>
      <w:i/>
      <w:iCs/>
      <w:color w:val="404040" w:themeColor="text1" w:themeTint="BF"/>
    </w:rPr>
  </w:style>
  <w:style w:type="character" w:customStyle="1" w:styleId="QuoteChar">
    <w:name w:val="Quote Char"/>
    <w:basedOn w:val="DefaultParagraphFont"/>
    <w:link w:val="Quote"/>
    <w:uiPriority w:val="29"/>
    <w:rsid w:val="00FA6124"/>
    <w:rPr>
      <w:i/>
      <w:iCs/>
      <w:color w:val="404040" w:themeColor="text1" w:themeTint="BF"/>
    </w:rPr>
  </w:style>
  <w:style w:type="paragraph" w:styleId="ListParagraph">
    <w:name w:val="List Paragraph"/>
    <w:basedOn w:val="Normal"/>
    <w:uiPriority w:val="34"/>
    <w:qFormat/>
    <w:rsid w:val="00FA6124"/>
    <w:pPr>
      <w:ind w:left="720"/>
      <w:contextualSpacing/>
    </w:pPr>
  </w:style>
  <w:style w:type="character" w:styleId="IntenseEmphasis">
    <w:name w:val="Intense Emphasis"/>
    <w:basedOn w:val="DefaultParagraphFont"/>
    <w:uiPriority w:val="21"/>
    <w:qFormat/>
    <w:rsid w:val="00FA6124"/>
    <w:rPr>
      <w:i/>
      <w:iCs/>
      <w:color w:val="0F4761" w:themeColor="accent1" w:themeShade="BF"/>
    </w:rPr>
  </w:style>
  <w:style w:type="paragraph" w:styleId="IntenseQuote">
    <w:name w:val="Intense Quote"/>
    <w:basedOn w:val="Normal"/>
    <w:next w:val="Normal"/>
    <w:link w:val="IntenseQuoteChar"/>
    <w:uiPriority w:val="30"/>
    <w:qFormat/>
    <w:rsid w:val="00FA61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6124"/>
    <w:rPr>
      <w:i/>
      <w:iCs/>
      <w:color w:val="0F4761" w:themeColor="accent1" w:themeShade="BF"/>
    </w:rPr>
  </w:style>
  <w:style w:type="character" w:styleId="IntenseReference">
    <w:name w:val="Intense Reference"/>
    <w:basedOn w:val="DefaultParagraphFont"/>
    <w:uiPriority w:val="32"/>
    <w:qFormat/>
    <w:rsid w:val="00FA612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707</Words>
  <Characters>4032</Characters>
  <Application>Microsoft Office Word</Application>
  <DocSecurity>0</DocSecurity>
  <Lines>33</Lines>
  <Paragraphs>9</Paragraphs>
  <ScaleCrop>false</ScaleCrop>
  <Company/>
  <LinksUpToDate>false</LinksUpToDate>
  <CharactersWithSpaces>4730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2025-12-12T06:59:00Z</dcterms:created>
  <dcterms:modified xsi:type="dcterms:W3CDTF">2025-12-12T07:00:00Z</dcterms:modified>
</cp:coreProperties>
</file>