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44D1B" w14:paraId="47E6BFDF" w14:textId="77777777" w:rsidTr="00844D1B">
        <w:tc>
          <w:tcPr>
            <w:tcW w:w="4675" w:type="dxa"/>
          </w:tcPr>
          <w:p w14:paraId="13B6872D" w14:textId="013F8168" w:rsidR="00844D1B" w:rsidRDefault="00844D1B">
            <w:r>
              <w:t xml:space="preserve">Mục </w:t>
            </w:r>
          </w:p>
        </w:tc>
        <w:tc>
          <w:tcPr>
            <w:tcW w:w="4675" w:type="dxa"/>
          </w:tcPr>
          <w:p w14:paraId="5C6C758E" w14:textId="3A7541FB" w:rsidR="00844D1B" w:rsidRDefault="00844D1B">
            <w:r>
              <w:t>Nội dung</w:t>
            </w:r>
          </w:p>
        </w:tc>
      </w:tr>
      <w:tr w:rsidR="00844D1B" w14:paraId="7891AF90" w14:textId="77777777" w:rsidTr="00844D1B">
        <w:tc>
          <w:tcPr>
            <w:tcW w:w="4675" w:type="dxa"/>
          </w:tcPr>
          <w:p w14:paraId="7A5BAE71" w14:textId="34C5E485" w:rsidR="00844D1B" w:rsidRDefault="00844D1B">
            <w:r>
              <w:t xml:space="preserve">Actor chính – vai trò </w:t>
            </w:r>
          </w:p>
        </w:tc>
        <w:tc>
          <w:tcPr>
            <w:tcW w:w="4675" w:type="dxa"/>
          </w:tcPr>
          <w:p w14:paraId="2A401C7D" w14:textId="03E2B3E8" w:rsidR="00844D1B" w:rsidRDefault="00844D1B">
            <w:r>
              <w:t>Khách hàng – Người đặt sân chịn môn thể thao, thời gian , dụng cụ check-in</w:t>
            </w:r>
          </w:p>
        </w:tc>
      </w:tr>
      <w:tr w:rsidR="00844D1B" w14:paraId="4D6BD1BD" w14:textId="77777777" w:rsidTr="00844D1B">
        <w:tc>
          <w:tcPr>
            <w:tcW w:w="4675" w:type="dxa"/>
          </w:tcPr>
          <w:p w14:paraId="08092472" w14:textId="68F82FF3" w:rsidR="00844D1B" w:rsidRDefault="00844D1B">
            <w:r>
              <w:t>Yêu cầu chức năng (4)</w:t>
            </w:r>
          </w:p>
        </w:tc>
        <w:tc>
          <w:tcPr>
            <w:tcW w:w="4675" w:type="dxa"/>
          </w:tcPr>
          <w:p w14:paraId="6F2CD01A" w14:textId="321FA463" w:rsidR="00844D1B" w:rsidRDefault="006D62A9" w:rsidP="00844D1B">
            <w:pPr>
              <w:pStyle w:val="ListParagraph"/>
              <w:numPr>
                <w:ilvl w:val="0"/>
                <w:numId w:val="1"/>
              </w:numPr>
            </w:pPr>
            <w:r>
              <w:t>FR1-</w:t>
            </w:r>
            <w:r w:rsidR="00844D1B">
              <w:t>Chọn môn thể thao, sân</w:t>
            </w:r>
          </w:p>
          <w:p w14:paraId="6A29010F" w14:textId="208097A6" w:rsidR="00844D1B" w:rsidRDefault="006D62A9" w:rsidP="00844D1B">
            <w:pPr>
              <w:pStyle w:val="ListParagraph"/>
              <w:numPr>
                <w:ilvl w:val="0"/>
                <w:numId w:val="1"/>
              </w:numPr>
            </w:pPr>
            <w:r>
              <w:t>FR</w:t>
            </w:r>
            <w:r>
              <w:t>2</w:t>
            </w:r>
            <w:r>
              <w:t>-</w:t>
            </w:r>
            <w:r w:rsidR="00844D1B">
              <w:t>Chọn ngày chơi, khung giờ</w:t>
            </w:r>
          </w:p>
          <w:p w14:paraId="4E49D9EF" w14:textId="7723E4FA" w:rsidR="00844D1B" w:rsidRDefault="006D62A9" w:rsidP="00844D1B">
            <w:pPr>
              <w:pStyle w:val="ListParagraph"/>
              <w:numPr>
                <w:ilvl w:val="0"/>
                <w:numId w:val="1"/>
              </w:numPr>
            </w:pPr>
            <w:r>
              <w:t>FR</w:t>
            </w:r>
            <w:r>
              <w:t>3</w:t>
            </w:r>
            <w:r>
              <w:t>-</w:t>
            </w:r>
            <w:r w:rsidR="00844D1B">
              <w:t>Chọn thuê thêm dụng cụ (bóng, vợt, áo tập)</w:t>
            </w:r>
          </w:p>
          <w:p w14:paraId="61C7EA13" w14:textId="1DCC6C0B" w:rsidR="00844D1B" w:rsidRDefault="006D62A9" w:rsidP="00844D1B">
            <w:pPr>
              <w:pStyle w:val="ListParagraph"/>
              <w:numPr>
                <w:ilvl w:val="0"/>
                <w:numId w:val="1"/>
              </w:numPr>
            </w:pPr>
            <w:r>
              <w:t>FR</w:t>
            </w:r>
            <w:r>
              <w:t>4</w:t>
            </w:r>
            <w:r>
              <w:t>-</w:t>
            </w:r>
            <w:r w:rsidR="00844D1B">
              <w:t xml:space="preserve">Nhận mã check-in và check-in </w:t>
            </w:r>
          </w:p>
        </w:tc>
      </w:tr>
      <w:tr w:rsidR="00844D1B" w:rsidRPr="00844D1B" w14:paraId="5B7371C8" w14:textId="77777777" w:rsidTr="00844D1B">
        <w:tc>
          <w:tcPr>
            <w:tcW w:w="4675" w:type="dxa"/>
          </w:tcPr>
          <w:p w14:paraId="3C5A1CA6" w14:textId="59166A1F" w:rsidR="00844D1B" w:rsidRPr="00844D1B" w:rsidRDefault="00844D1B">
            <w:r w:rsidRPr="00844D1B">
              <w:t>Yêu cầu phi chức n</w:t>
            </w:r>
            <w:r>
              <w:t>ăng(2)</w:t>
            </w:r>
          </w:p>
        </w:tc>
        <w:tc>
          <w:tcPr>
            <w:tcW w:w="4675" w:type="dxa"/>
          </w:tcPr>
          <w:p w14:paraId="78E091AE" w14:textId="77777777" w:rsidR="00844D1B" w:rsidRDefault="006D62A9" w:rsidP="00844D1B">
            <w:pPr>
              <w:pStyle w:val="ListParagraph"/>
              <w:numPr>
                <w:ilvl w:val="0"/>
                <w:numId w:val="2"/>
              </w:numPr>
            </w:pPr>
            <w:r>
              <w:t>NFR1 – Hệ thống phải đảm bảo lượng truy cập lớn hơn 1000 người vào các khung giờ đông như khung giờ tối, cuối tuần và phản hồi nhanh trong vòng 3s</w:t>
            </w:r>
          </w:p>
          <w:p w14:paraId="6809CFBD" w14:textId="19C41454" w:rsidR="006D62A9" w:rsidRPr="00844D1B" w:rsidRDefault="006D62A9" w:rsidP="00844D1B">
            <w:pPr>
              <w:pStyle w:val="ListParagraph"/>
              <w:numPr>
                <w:ilvl w:val="0"/>
                <w:numId w:val="2"/>
              </w:numPr>
            </w:pPr>
            <w:r>
              <w:t>NFR2- Hệ thống bắt buộc phải bảo mât thông tin nhạy cảm của khách hàng như thông tin thanh toán, số điện thoại ,…</w:t>
            </w:r>
          </w:p>
        </w:tc>
      </w:tr>
      <w:tr w:rsidR="00844D1B" w:rsidRPr="006D62A9" w14:paraId="1D468AA7" w14:textId="77777777" w:rsidTr="00844D1B">
        <w:tc>
          <w:tcPr>
            <w:tcW w:w="4675" w:type="dxa"/>
          </w:tcPr>
          <w:p w14:paraId="76E0E39D" w14:textId="212635F6" w:rsidR="00844D1B" w:rsidRPr="00844D1B" w:rsidRDefault="00844D1B">
            <w:r>
              <w:t xml:space="preserve">BR  </w:t>
            </w:r>
            <w:r w:rsidR="006D62A9">
              <w:t>1</w:t>
            </w:r>
            <w:r>
              <w:t xml:space="preserve">     -&gt; bước </w:t>
            </w:r>
            <w:r w:rsidR="006D62A9">
              <w:t>1</w:t>
            </w:r>
          </w:p>
        </w:tc>
        <w:tc>
          <w:tcPr>
            <w:tcW w:w="4675" w:type="dxa"/>
          </w:tcPr>
          <w:p w14:paraId="2C88F5B2" w14:textId="755FFDAB" w:rsidR="00844D1B" w:rsidRPr="006D62A9" w:rsidRDefault="006D62A9">
            <w:r w:rsidRPr="006D62A9">
              <w:t>Hệ thống cho người d</w:t>
            </w:r>
            <w:r>
              <w:t>ùng chọn ngày chơi và chỉ được đặt sân trong 7 ngày tới , mỗi khung giờ 60p</w:t>
            </w:r>
          </w:p>
        </w:tc>
      </w:tr>
      <w:tr w:rsidR="00844D1B" w:rsidRPr="00844D1B" w14:paraId="4842D1A3" w14:textId="77777777" w:rsidTr="00844D1B">
        <w:tc>
          <w:tcPr>
            <w:tcW w:w="4675" w:type="dxa"/>
          </w:tcPr>
          <w:p w14:paraId="3641EC1B" w14:textId="54660899" w:rsidR="00844D1B" w:rsidRPr="00844D1B" w:rsidRDefault="00844D1B">
            <w:r>
              <w:t xml:space="preserve">BR    </w:t>
            </w:r>
            <w:r w:rsidR="006D62A9">
              <w:t>4</w:t>
            </w:r>
            <w:r>
              <w:t xml:space="preserve">   -&gt; bước</w:t>
            </w:r>
            <w:r w:rsidR="006D62A9">
              <w:t xml:space="preserve"> 4</w:t>
            </w:r>
          </w:p>
        </w:tc>
        <w:tc>
          <w:tcPr>
            <w:tcW w:w="4675" w:type="dxa"/>
          </w:tcPr>
          <w:p w14:paraId="1A0B8D92" w14:textId="7600C04B" w:rsidR="00844D1B" w:rsidRPr="00844D1B" w:rsidRDefault="006D62A9">
            <w:r>
              <w:t>Hệ thống cho khách hàng chọn dụng cụ thuê thêm (Không bắt buộc ) khách hàng có thể đặt thêm hoặc không đặt gì cả có thể đặt nhiều dụng cụ trong 1 đơn</w:t>
            </w:r>
          </w:p>
        </w:tc>
      </w:tr>
      <w:tr w:rsidR="00844D1B" w:rsidRPr="00844D1B" w14:paraId="644642A3" w14:textId="77777777" w:rsidTr="00844D1B">
        <w:tc>
          <w:tcPr>
            <w:tcW w:w="4675" w:type="dxa"/>
          </w:tcPr>
          <w:p w14:paraId="790E3F41" w14:textId="6F41964B" w:rsidR="00844D1B" w:rsidRPr="00844D1B" w:rsidRDefault="00844D1B">
            <w:r>
              <w:t>Điểm chưa rõ – câu hỏi</w:t>
            </w:r>
          </w:p>
        </w:tc>
        <w:tc>
          <w:tcPr>
            <w:tcW w:w="4675" w:type="dxa"/>
          </w:tcPr>
          <w:p w14:paraId="1CCCB663" w14:textId="22996433" w:rsidR="00076F08" w:rsidRDefault="00076F08">
            <w:r>
              <w:t>Điểm chưa rõ : Giá của các sân</w:t>
            </w:r>
          </w:p>
          <w:p w14:paraId="16DA85B4" w14:textId="29071EA8" w:rsidR="00076F08" w:rsidRDefault="00076F08">
            <w:r>
              <w:t>Câu hỏi</w:t>
            </w:r>
          </w:p>
          <w:p w14:paraId="329DA16B" w14:textId="112FEAA0" w:rsidR="00844D1B" w:rsidRPr="00844D1B" w:rsidRDefault="00076F08">
            <w:r>
              <w:t xml:space="preserve"> Giá cả của từng sân dựa vào thông tin nào, cùng 1 sân nhưng khung giờ khác nhau giá có khác nhau không ? </w:t>
            </w:r>
          </w:p>
        </w:tc>
      </w:tr>
      <w:tr w:rsidR="00076F08" w:rsidRPr="00844D1B" w14:paraId="651436B4" w14:textId="77777777" w:rsidTr="00844D1B">
        <w:tc>
          <w:tcPr>
            <w:tcW w:w="4675" w:type="dxa"/>
          </w:tcPr>
          <w:p w14:paraId="55BBCBA2" w14:textId="77777777" w:rsidR="00076F08" w:rsidRDefault="00076F08"/>
        </w:tc>
        <w:tc>
          <w:tcPr>
            <w:tcW w:w="4675" w:type="dxa"/>
          </w:tcPr>
          <w:p w14:paraId="207FE22A" w14:textId="77777777" w:rsidR="00076F08" w:rsidRDefault="00076F08"/>
        </w:tc>
      </w:tr>
    </w:tbl>
    <w:p w14:paraId="3B7D3EC0" w14:textId="77777777" w:rsidR="00EC5462" w:rsidRDefault="00EC5462"/>
    <w:p w14:paraId="772838BF" w14:textId="77777777" w:rsidR="00076F08" w:rsidRDefault="00076F08"/>
    <w:p w14:paraId="2C80A7C8" w14:textId="3DAC49BB" w:rsidR="00076F08" w:rsidRDefault="008C25C0">
      <w:r>
        <w:t>Activity Diagram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76F08" w14:paraId="039E23D4" w14:textId="77777777" w:rsidTr="00076F08">
        <w:tc>
          <w:tcPr>
            <w:tcW w:w="4675" w:type="dxa"/>
          </w:tcPr>
          <w:p w14:paraId="3548F78E" w14:textId="62B9896B" w:rsidR="00076F08" w:rsidRDefault="00CE645E">
            <w:r>
              <w:t>Bước</w:t>
            </w:r>
          </w:p>
        </w:tc>
        <w:tc>
          <w:tcPr>
            <w:tcW w:w="4675" w:type="dxa"/>
          </w:tcPr>
          <w:p w14:paraId="4B4DD2D5" w14:textId="024B63A5" w:rsidR="00076F08" w:rsidRDefault="00076F08">
            <w:r>
              <w:t>Nội dụng</w:t>
            </w:r>
          </w:p>
        </w:tc>
      </w:tr>
      <w:tr w:rsidR="00076F08" w14:paraId="1A496F75" w14:textId="77777777" w:rsidTr="00076F08">
        <w:tc>
          <w:tcPr>
            <w:tcW w:w="4675" w:type="dxa"/>
          </w:tcPr>
          <w:p w14:paraId="64D12573" w14:textId="1EA40C21" w:rsidR="00076F08" w:rsidRDefault="00076F08">
            <w:r>
              <w:t>6.1  Hệ thống</w:t>
            </w:r>
          </w:p>
        </w:tc>
        <w:tc>
          <w:tcPr>
            <w:tcW w:w="4675" w:type="dxa"/>
          </w:tcPr>
          <w:p w14:paraId="469697C6" w14:textId="67514422" w:rsidR="00076F08" w:rsidRDefault="00076F08">
            <w:r>
              <w:t>Hệ thống kiểm tra khung giờ còn trống (main flow) còn trống tạo đơn đặt sân</w:t>
            </w:r>
          </w:p>
        </w:tc>
      </w:tr>
      <w:tr w:rsidR="00076F08" w14:paraId="32026F31" w14:textId="77777777" w:rsidTr="00076F08">
        <w:tc>
          <w:tcPr>
            <w:tcW w:w="4675" w:type="dxa"/>
          </w:tcPr>
          <w:p w14:paraId="0E459DE5" w14:textId="3875EDAB" w:rsidR="00076F08" w:rsidRDefault="00CE645E">
            <w:r>
              <w:t>6.2 Hệ thống</w:t>
            </w:r>
          </w:p>
        </w:tc>
        <w:tc>
          <w:tcPr>
            <w:tcW w:w="4675" w:type="dxa"/>
          </w:tcPr>
          <w:p w14:paraId="1FC70B1F" w14:textId="6957F91E" w:rsidR="00076F08" w:rsidRDefault="00076F08">
            <w:r>
              <w:t>(decision) khung giờ  vừa được người khác đặt -&gt; Thông báo quay lại bước 3</w:t>
            </w:r>
          </w:p>
        </w:tc>
      </w:tr>
      <w:tr w:rsidR="00076F08" w14:paraId="1A1FD883" w14:textId="77777777" w:rsidTr="00076F08">
        <w:tc>
          <w:tcPr>
            <w:tcW w:w="4675" w:type="dxa"/>
          </w:tcPr>
          <w:p w14:paraId="700B081E" w14:textId="304F315F" w:rsidR="00076F08" w:rsidRDefault="00CE645E">
            <w:r>
              <w:lastRenderedPageBreak/>
              <w:t>6.3 Hệ thống</w:t>
            </w:r>
          </w:p>
        </w:tc>
        <w:tc>
          <w:tcPr>
            <w:tcW w:w="4675" w:type="dxa"/>
          </w:tcPr>
          <w:p w14:paraId="724347A1" w14:textId="0E96937A" w:rsidR="00076F08" w:rsidRDefault="00CE645E">
            <w:r>
              <w:t xml:space="preserve">Tạo đơn đặt sân </w:t>
            </w:r>
          </w:p>
        </w:tc>
      </w:tr>
      <w:tr w:rsidR="00076F08" w14:paraId="233BAC72" w14:textId="77777777" w:rsidTr="00076F08">
        <w:tc>
          <w:tcPr>
            <w:tcW w:w="4675" w:type="dxa"/>
          </w:tcPr>
          <w:p w14:paraId="099E9970" w14:textId="6925D470" w:rsidR="00076F08" w:rsidRDefault="00CE645E">
            <w:r>
              <w:t>6.</w:t>
            </w:r>
            <w:r>
              <w:t>4</w:t>
            </w:r>
            <w:r>
              <w:t xml:space="preserve"> Hệ thống</w:t>
            </w:r>
          </w:p>
        </w:tc>
        <w:tc>
          <w:tcPr>
            <w:tcW w:w="4675" w:type="dxa"/>
          </w:tcPr>
          <w:p w14:paraId="24712240" w14:textId="48066A88" w:rsidR="00076F08" w:rsidRDefault="00CE645E">
            <w:r>
              <w:t>Cấp mã check-in</w:t>
            </w:r>
          </w:p>
        </w:tc>
      </w:tr>
      <w:tr w:rsidR="00076F08" w14:paraId="59D9A9C2" w14:textId="77777777" w:rsidTr="00076F08">
        <w:tc>
          <w:tcPr>
            <w:tcW w:w="4675" w:type="dxa"/>
          </w:tcPr>
          <w:p w14:paraId="227076DB" w14:textId="17FA767D" w:rsidR="00076F08" w:rsidRDefault="00CE645E">
            <w:r>
              <w:t>6.</w:t>
            </w:r>
            <w:r>
              <w:t>5</w:t>
            </w:r>
            <w:r>
              <w:t xml:space="preserve"> Hệ thống</w:t>
            </w:r>
          </w:p>
        </w:tc>
        <w:tc>
          <w:tcPr>
            <w:tcW w:w="4675" w:type="dxa"/>
          </w:tcPr>
          <w:p w14:paraId="4F8C710C" w14:textId="1253C530" w:rsidR="00076F08" w:rsidRDefault="00CE645E">
            <w:r>
              <w:t xml:space="preserve">Gửi tin nhắn xác nhận </w:t>
            </w:r>
          </w:p>
        </w:tc>
      </w:tr>
      <w:tr w:rsidR="00076F08" w14:paraId="22E71A0D" w14:textId="77777777" w:rsidTr="00076F08">
        <w:tc>
          <w:tcPr>
            <w:tcW w:w="4675" w:type="dxa"/>
          </w:tcPr>
          <w:p w14:paraId="0E524D7F" w14:textId="68789DB3" w:rsidR="00076F08" w:rsidRDefault="00CE645E">
            <w:r>
              <w:t>6.</w:t>
            </w:r>
            <w:r>
              <w:t>6</w:t>
            </w:r>
            <w:r>
              <w:t xml:space="preserve"> Hệ thống</w:t>
            </w:r>
          </w:p>
        </w:tc>
        <w:tc>
          <w:tcPr>
            <w:tcW w:w="4675" w:type="dxa"/>
          </w:tcPr>
          <w:p w14:paraId="0673C8B2" w14:textId="5FAA62B3" w:rsidR="00076F08" w:rsidRDefault="00CE645E">
            <w:r>
              <w:t>Hiển thị thành công</w:t>
            </w:r>
          </w:p>
        </w:tc>
      </w:tr>
    </w:tbl>
    <w:p w14:paraId="58FA7063" w14:textId="77777777" w:rsidR="00076F08" w:rsidRDefault="00076F08"/>
    <w:p w14:paraId="26F6B6BF" w14:textId="105870B2" w:rsidR="00AE6921" w:rsidRDefault="00AE6921" w:rsidP="00AE6921">
      <w:pPr>
        <w:tabs>
          <w:tab w:val="left" w:pos="2148"/>
        </w:tabs>
      </w:pPr>
      <w:r>
        <w:tab/>
      </w:r>
      <w:r w:rsidRPr="00AE6921">
        <w:drawing>
          <wp:inline distT="0" distB="0" distL="0" distR="0" wp14:anchorId="2BE81FA7" wp14:editId="03130BFC">
            <wp:extent cx="4701947" cy="5502117"/>
            <wp:effectExtent l="0" t="0" r="3810" b="3810"/>
            <wp:docPr id="1155473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4733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55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5DE76" w14:textId="10BFAD85" w:rsidR="008C25C0" w:rsidRDefault="008C25C0" w:rsidP="00AE6921">
      <w:pPr>
        <w:tabs>
          <w:tab w:val="left" w:pos="2148"/>
        </w:tabs>
      </w:pPr>
      <w:r>
        <w:t>Thiết kế ERD: chèn ảnh ERD và trả lời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70330" w14:paraId="4194FE11" w14:textId="77777777" w:rsidTr="00970330">
        <w:tc>
          <w:tcPr>
            <w:tcW w:w="4675" w:type="dxa"/>
          </w:tcPr>
          <w:p w14:paraId="68644A8E" w14:textId="49E0E846" w:rsidR="00970330" w:rsidRDefault="00970330" w:rsidP="00AE6921">
            <w:pPr>
              <w:tabs>
                <w:tab w:val="left" w:pos="2148"/>
              </w:tabs>
            </w:pPr>
            <w:r>
              <w:t>Thuộc tính</w:t>
            </w:r>
          </w:p>
        </w:tc>
        <w:tc>
          <w:tcPr>
            <w:tcW w:w="4675" w:type="dxa"/>
          </w:tcPr>
          <w:p w14:paraId="69FB6D4D" w14:textId="77777777" w:rsidR="00970330" w:rsidRDefault="00970330" w:rsidP="00AE6921">
            <w:pPr>
              <w:tabs>
                <w:tab w:val="left" w:pos="2148"/>
              </w:tabs>
            </w:pPr>
            <w:r>
              <w:t>Đặt ở bảng</w:t>
            </w:r>
          </w:p>
          <w:p w14:paraId="6A8D1614" w14:textId="289CD64E" w:rsidR="00970330" w:rsidRDefault="00970330" w:rsidP="00AE6921">
            <w:pPr>
              <w:tabs>
                <w:tab w:val="left" w:pos="2148"/>
              </w:tabs>
            </w:pPr>
          </w:p>
        </w:tc>
      </w:tr>
      <w:tr w:rsidR="00970330" w14:paraId="28667091" w14:textId="77777777" w:rsidTr="00970330">
        <w:tc>
          <w:tcPr>
            <w:tcW w:w="4675" w:type="dxa"/>
          </w:tcPr>
          <w:p w14:paraId="0BE3B53C" w14:textId="5CC849D1" w:rsidR="00970330" w:rsidRDefault="00970330" w:rsidP="00AE6921">
            <w:pPr>
              <w:tabs>
                <w:tab w:val="left" w:pos="2148"/>
              </w:tabs>
            </w:pPr>
            <w:r>
              <w:lastRenderedPageBreak/>
              <w:t>Max_players</w:t>
            </w:r>
          </w:p>
        </w:tc>
        <w:tc>
          <w:tcPr>
            <w:tcW w:w="4675" w:type="dxa"/>
          </w:tcPr>
          <w:p w14:paraId="39AC7738" w14:textId="40F9E1EB" w:rsidR="00970330" w:rsidRDefault="00970330" w:rsidP="00AE6921">
            <w:pPr>
              <w:tabs>
                <w:tab w:val="left" w:pos="2148"/>
              </w:tabs>
            </w:pPr>
            <w:r w:rsidRPr="00970330">
              <w:t>Court</w:t>
            </w:r>
          </w:p>
        </w:tc>
      </w:tr>
      <w:tr w:rsidR="00970330" w14:paraId="494F4A59" w14:textId="77777777" w:rsidTr="00970330">
        <w:tc>
          <w:tcPr>
            <w:tcW w:w="4675" w:type="dxa"/>
          </w:tcPr>
          <w:p w14:paraId="7CF9409D" w14:textId="79DE648E" w:rsidR="00970330" w:rsidRDefault="00970330" w:rsidP="00AE6921">
            <w:pPr>
              <w:tabs>
                <w:tab w:val="left" w:pos="2148"/>
              </w:tabs>
            </w:pPr>
            <w:r>
              <w:t>Number_of_players</w:t>
            </w:r>
          </w:p>
        </w:tc>
        <w:tc>
          <w:tcPr>
            <w:tcW w:w="4675" w:type="dxa"/>
          </w:tcPr>
          <w:p w14:paraId="0130D45B" w14:textId="6A2B9CA9" w:rsidR="00970330" w:rsidRDefault="00970330" w:rsidP="00AE6921">
            <w:pPr>
              <w:tabs>
                <w:tab w:val="left" w:pos="2148"/>
              </w:tabs>
            </w:pPr>
            <w:r w:rsidRPr="00970330">
              <w:t>Booking</w:t>
            </w:r>
          </w:p>
        </w:tc>
      </w:tr>
      <w:tr w:rsidR="00970330" w14:paraId="07B428B3" w14:textId="77777777" w:rsidTr="00970330">
        <w:tc>
          <w:tcPr>
            <w:tcW w:w="4675" w:type="dxa"/>
          </w:tcPr>
          <w:p w14:paraId="01E42762" w14:textId="71D180D4" w:rsidR="00970330" w:rsidRDefault="00970330" w:rsidP="00AE6921">
            <w:pPr>
              <w:tabs>
                <w:tab w:val="left" w:pos="2148"/>
              </w:tabs>
            </w:pPr>
            <w:r>
              <w:t>Rental_price</w:t>
            </w:r>
          </w:p>
        </w:tc>
        <w:tc>
          <w:tcPr>
            <w:tcW w:w="4675" w:type="dxa"/>
          </w:tcPr>
          <w:p w14:paraId="28C77A86" w14:textId="1CC69663" w:rsidR="00970330" w:rsidRDefault="00970330" w:rsidP="00AE6921">
            <w:pPr>
              <w:tabs>
                <w:tab w:val="left" w:pos="2148"/>
              </w:tabs>
            </w:pPr>
            <w:r w:rsidRPr="00970330">
              <w:t>booking_equiment</w:t>
            </w:r>
          </w:p>
        </w:tc>
      </w:tr>
      <w:tr w:rsidR="00970330" w14:paraId="5E5EC226" w14:textId="77777777" w:rsidTr="00970330">
        <w:tc>
          <w:tcPr>
            <w:tcW w:w="4675" w:type="dxa"/>
          </w:tcPr>
          <w:p w14:paraId="258A001E" w14:textId="06DE363B" w:rsidR="00970330" w:rsidRDefault="00970330" w:rsidP="00AE6921">
            <w:pPr>
              <w:tabs>
                <w:tab w:val="left" w:pos="2148"/>
              </w:tabs>
            </w:pPr>
            <w:r>
              <w:t xml:space="preserve">Thuộc tính không nên lưu -lí do </w:t>
            </w:r>
          </w:p>
        </w:tc>
        <w:tc>
          <w:tcPr>
            <w:tcW w:w="4675" w:type="dxa"/>
          </w:tcPr>
          <w:p w14:paraId="3A33555E" w14:textId="77777777" w:rsidR="00970330" w:rsidRDefault="00970330" w:rsidP="00AE6921">
            <w:pPr>
              <w:tabs>
                <w:tab w:val="left" w:pos="2148"/>
              </w:tabs>
            </w:pPr>
          </w:p>
        </w:tc>
      </w:tr>
    </w:tbl>
    <w:p w14:paraId="1378D507" w14:textId="77777777" w:rsidR="00970330" w:rsidRDefault="00970330" w:rsidP="00AE6921">
      <w:pPr>
        <w:tabs>
          <w:tab w:val="left" w:pos="2148"/>
        </w:tabs>
      </w:pPr>
    </w:p>
    <w:p w14:paraId="6B89619D" w14:textId="4D4A77D7" w:rsidR="00970330" w:rsidRDefault="00970330" w:rsidP="00AE6921">
      <w:pPr>
        <w:tabs>
          <w:tab w:val="left" w:pos="2148"/>
        </w:tabs>
      </w:pPr>
      <w:r w:rsidRPr="00970330">
        <w:drawing>
          <wp:inline distT="0" distB="0" distL="0" distR="0" wp14:anchorId="3CE457BC" wp14:editId="5D3A8B92">
            <wp:extent cx="5943600" cy="3362325"/>
            <wp:effectExtent l="0" t="0" r="0" b="9525"/>
            <wp:docPr id="2037744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7442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09ABB" w14:textId="77777777" w:rsidR="008C25C0" w:rsidRDefault="008C25C0" w:rsidP="00AE6921">
      <w:pPr>
        <w:tabs>
          <w:tab w:val="left" w:pos="2148"/>
        </w:tabs>
      </w:pPr>
    </w:p>
    <w:p w14:paraId="7AA6AEFF" w14:textId="77777777" w:rsidR="008C25C0" w:rsidRDefault="008C25C0" w:rsidP="00AE6921">
      <w:pPr>
        <w:tabs>
          <w:tab w:val="left" w:pos="2148"/>
        </w:tabs>
      </w:pPr>
    </w:p>
    <w:p w14:paraId="420F5DA6" w14:textId="47FF46F2" w:rsidR="008C25C0" w:rsidRDefault="008C25C0" w:rsidP="00AE6921">
      <w:pPr>
        <w:tabs>
          <w:tab w:val="left" w:pos="2148"/>
        </w:tabs>
      </w:pPr>
      <w:r>
        <w:t>UI/UX trên figma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C25C0" w14:paraId="3A18827A" w14:textId="77777777" w:rsidTr="008C25C0">
        <w:tc>
          <w:tcPr>
            <w:tcW w:w="2337" w:type="dxa"/>
          </w:tcPr>
          <w:p w14:paraId="6F38E6AB" w14:textId="35EC5428" w:rsidR="008C25C0" w:rsidRDefault="008C25C0" w:rsidP="00AE6921">
            <w:pPr>
              <w:tabs>
                <w:tab w:val="left" w:pos="2148"/>
              </w:tabs>
            </w:pPr>
            <w:r>
              <w:t>#</w:t>
            </w:r>
          </w:p>
        </w:tc>
        <w:tc>
          <w:tcPr>
            <w:tcW w:w="2337" w:type="dxa"/>
          </w:tcPr>
          <w:p w14:paraId="74F615BE" w14:textId="213D9DE4" w:rsidR="008C25C0" w:rsidRDefault="008C25C0" w:rsidP="00AE6921">
            <w:pPr>
              <w:tabs>
                <w:tab w:val="left" w:pos="2148"/>
              </w:tabs>
            </w:pPr>
            <w:r>
              <w:t>Lỗi</w:t>
            </w:r>
          </w:p>
        </w:tc>
        <w:tc>
          <w:tcPr>
            <w:tcW w:w="2338" w:type="dxa"/>
          </w:tcPr>
          <w:p w14:paraId="1FAD2252" w14:textId="404D07FC" w:rsidR="008C25C0" w:rsidRDefault="008C25C0" w:rsidP="00AE6921">
            <w:pPr>
              <w:tabs>
                <w:tab w:val="left" w:pos="2148"/>
              </w:tabs>
            </w:pPr>
            <w:r>
              <w:t>Nguyên tắc vi phạm</w:t>
            </w:r>
          </w:p>
        </w:tc>
        <w:tc>
          <w:tcPr>
            <w:tcW w:w="2338" w:type="dxa"/>
          </w:tcPr>
          <w:p w14:paraId="500A66D9" w14:textId="1FF86C2F" w:rsidR="008C25C0" w:rsidRDefault="008C25C0" w:rsidP="00AE6921">
            <w:pPr>
              <w:tabs>
                <w:tab w:val="left" w:pos="2148"/>
              </w:tabs>
            </w:pPr>
            <w:r>
              <w:t>Cách sửa</w:t>
            </w:r>
          </w:p>
        </w:tc>
      </w:tr>
      <w:tr w:rsidR="008C25C0" w:rsidRPr="008C25C0" w14:paraId="6AECEE29" w14:textId="77777777" w:rsidTr="008C25C0">
        <w:tc>
          <w:tcPr>
            <w:tcW w:w="2337" w:type="dxa"/>
          </w:tcPr>
          <w:p w14:paraId="59524E85" w14:textId="46654179" w:rsidR="008C25C0" w:rsidRDefault="008C25C0" w:rsidP="00AE6921">
            <w:pPr>
              <w:tabs>
                <w:tab w:val="left" w:pos="2148"/>
              </w:tabs>
            </w:pPr>
            <w:r>
              <w:t>1</w:t>
            </w:r>
          </w:p>
        </w:tc>
        <w:tc>
          <w:tcPr>
            <w:tcW w:w="2337" w:type="dxa"/>
          </w:tcPr>
          <w:p w14:paraId="459B3A1B" w14:textId="0E3FDB56" w:rsidR="008C25C0" w:rsidRDefault="008C25C0" w:rsidP="00AE6921">
            <w:pPr>
              <w:tabs>
                <w:tab w:val="left" w:pos="2148"/>
              </w:tabs>
            </w:pPr>
            <w:r>
              <w:t>Chưa xác định khung giờ nào đã được đặt rồi hay chưa đặt</w:t>
            </w:r>
          </w:p>
        </w:tc>
        <w:tc>
          <w:tcPr>
            <w:tcW w:w="2338" w:type="dxa"/>
          </w:tcPr>
          <w:p w14:paraId="6F10E5F6" w14:textId="7C9FE867" w:rsidR="008C25C0" w:rsidRDefault="008C25C0" w:rsidP="00AE6921">
            <w:pPr>
              <w:tabs>
                <w:tab w:val="left" w:pos="2148"/>
              </w:tabs>
            </w:pPr>
            <w:r>
              <w:t>feedback</w:t>
            </w:r>
          </w:p>
        </w:tc>
        <w:tc>
          <w:tcPr>
            <w:tcW w:w="2338" w:type="dxa"/>
          </w:tcPr>
          <w:p w14:paraId="76530B7F" w14:textId="1F7DD03E" w:rsidR="008C25C0" w:rsidRPr="008C25C0" w:rsidRDefault="008C25C0" w:rsidP="00AE6921">
            <w:pPr>
              <w:tabs>
                <w:tab w:val="left" w:pos="2148"/>
              </w:tabs>
            </w:pPr>
            <w:r w:rsidRPr="008C25C0">
              <w:t>Thêm phần thông tin trang th</w:t>
            </w:r>
            <w:r>
              <w:t>ái khung giờ</w:t>
            </w:r>
          </w:p>
        </w:tc>
      </w:tr>
      <w:tr w:rsidR="008C25C0" w:rsidRPr="008C25C0" w14:paraId="0406FB8F" w14:textId="77777777" w:rsidTr="008C25C0">
        <w:tc>
          <w:tcPr>
            <w:tcW w:w="2337" w:type="dxa"/>
          </w:tcPr>
          <w:p w14:paraId="1E7991CF" w14:textId="358D889D" w:rsidR="008C25C0" w:rsidRDefault="008C25C0" w:rsidP="00AE6921">
            <w:pPr>
              <w:tabs>
                <w:tab w:val="left" w:pos="2148"/>
              </w:tabs>
            </w:pPr>
            <w:r>
              <w:t>2</w:t>
            </w:r>
          </w:p>
        </w:tc>
        <w:tc>
          <w:tcPr>
            <w:tcW w:w="2337" w:type="dxa"/>
          </w:tcPr>
          <w:p w14:paraId="38DB6FDE" w14:textId="5DA9E9F8" w:rsidR="008C25C0" w:rsidRPr="008C25C0" w:rsidRDefault="008C25C0" w:rsidP="00AE6921">
            <w:pPr>
              <w:tabs>
                <w:tab w:val="left" w:pos="2148"/>
              </w:tabs>
            </w:pPr>
            <w:r w:rsidRPr="008C25C0">
              <w:t>Chưa có phần thêm d</w:t>
            </w:r>
            <w:r>
              <w:t>ụng cụ và giá</w:t>
            </w:r>
          </w:p>
        </w:tc>
        <w:tc>
          <w:tcPr>
            <w:tcW w:w="2338" w:type="dxa"/>
          </w:tcPr>
          <w:p w14:paraId="555F5DEE" w14:textId="2655B995" w:rsidR="008C25C0" w:rsidRPr="008C25C0" w:rsidRDefault="008C25C0" w:rsidP="00AE6921">
            <w:pPr>
              <w:tabs>
                <w:tab w:val="left" w:pos="2148"/>
              </w:tabs>
            </w:pPr>
            <w:r>
              <w:t>Feedback</w:t>
            </w:r>
          </w:p>
        </w:tc>
        <w:tc>
          <w:tcPr>
            <w:tcW w:w="2338" w:type="dxa"/>
          </w:tcPr>
          <w:p w14:paraId="46A35BD6" w14:textId="13ED76C0" w:rsidR="008C25C0" w:rsidRPr="008C25C0" w:rsidRDefault="008C25C0" w:rsidP="00AE6921">
            <w:pPr>
              <w:tabs>
                <w:tab w:val="left" w:pos="2148"/>
              </w:tabs>
            </w:pPr>
            <w:r>
              <w:t>Thêm mục thêm dụng cụ</w:t>
            </w:r>
          </w:p>
        </w:tc>
      </w:tr>
      <w:tr w:rsidR="008C25C0" w14:paraId="0B4EC2BC" w14:textId="77777777" w:rsidTr="008C25C0">
        <w:tc>
          <w:tcPr>
            <w:tcW w:w="2337" w:type="dxa"/>
          </w:tcPr>
          <w:p w14:paraId="1AED561F" w14:textId="11BEB7B8" w:rsidR="008C25C0" w:rsidRDefault="008C25C0" w:rsidP="008C25C0">
            <w:pPr>
              <w:tabs>
                <w:tab w:val="left" w:pos="2148"/>
              </w:tabs>
            </w:pPr>
            <w:r>
              <w:t>3</w:t>
            </w:r>
          </w:p>
        </w:tc>
        <w:tc>
          <w:tcPr>
            <w:tcW w:w="2337" w:type="dxa"/>
          </w:tcPr>
          <w:p w14:paraId="1E0DAD71" w14:textId="4B1EE224" w:rsidR="008C25C0" w:rsidRDefault="008C25C0" w:rsidP="008C25C0">
            <w:pPr>
              <w:tabs>
                <w:tab w:val="left" w:pos="2148"/>
              </w:tabs>
            </w:pPr>
            <w:r>
              <w:t xml:space="preserve">Chưa có bảng giá các sân , dụng cụ </w:t>
            </w:r>
          </w:p>
        </w:tc>
        <w:tc>
          <w:tcPr>
            <w:tcW w:w="2338" w:type="dxa"/>
          </w:tcPr>
          <w:p w14:paraId="0DC39B26" w14:textId="57BE3CE7" w:rsidR="008C25C0" w:rsidRDefault="008C25C0" w:rsidP="008C25C0">
            <w:pPr>
              <w:tabs>
                <w:tab w:val="left" w:pos="2148"/>
              </w:tabs>
            </w:pPr>
            <w:r>
              <w:t>Feedback</w:t>
            </w:r>
          </w:p>
        </w:tc>
        <w:tc>
          <w:tcPr>
            <w:tcW w:w="2338" w:type="dxa"/>
          </w:tcPr>
          <w:p w14:paraId="2423C524" w14:textId="16B393DE" w:rsidR="008C25C0" w:rsidRDefault="008C25C0" w:rsidP="008C25C0">
            <w:pPr>
              <w:tabs>
                <w:tab w:val="left" w:pos="2148"/>
              </w:tabs>
            </w:pPr>
            <w:r>
              <w:t>Thêm phần chi tiết giá</w:t>
            </w:r>
          </w:p>
        </w:tc>
      </w:tr>
      <w:tr w:rsidR="008C25C0" w14:paraId="6C6F0607" w14:textId="77777777" w:rsidTr="008C25C0">
        <w:tc>
          <w:tcPr>
            <w:tcW w:w="2337" w:type="dxa"/>
          </w:tcPr>
          <w:p w14:paraId="679152CD" w14:textId="5C9AC8A9" w:rsidR="008C25C0" w:rsidRDefault="008C25C0" w:rsidP="008C25C0">
            <w:pPr>
              <w:tabs>
                <w:tab w:val="left" w:pos="2148"/>
              </w:tabs>
            </w:pPr>
            <w:r>
              <w:lastRenderedPageBreak/>
              <w:t>4</w:t>
            </w:r>
          </w:p>
        </w:tc>
        <w:tc>
          <w:tcPr>
            <w:tcW w:w="2337" w:type="dxa"/>
          </w:tcPr>
          <w:p w14:paraId="4D227EA1" w14:textId="27FEEA3D" w:rsidR="008C25C0" w:rsidRDefault="008C25C0" w:rsidP="008C25C0">
            <w:pPr>
              <w:tabs>
                <w:tab w:val="left" w:pos="2148"/>
              </w:tabs>
            </w:pPr>
          </w:p>
        </w:tc>
        <w:tc>
          <w:tcPr>
            <w:tcW w:w="2338" w:type="dxa"/>
          </w:tcPr>
          <w:p w14:paraId="3F60BF81" w14:textId="77777777" w:rsidR="008C25C0" w:rsidRDefault="008C25C0" w:rsidP="008C25C0">
            <w:pPr>
              <w:tabs>
                <w:tab w:val="left" w:pos="2148"/>
              </w:tabs>
            </w:pPr>
          </w:p>
        </w:tc>
        <w:tc>
          <w:tcPr>
            <w:tcW w:w="2338" w:type="dxa"/>
          </w:tcPr>
          <w:p w14:paraId="7D9F899B" w14:textId="77777777" w:rsidR="008C25C0" w:rsidRDefault="008C25C0" w:rsidP="008C25C0">
            <w:pPr>
              <w:tabs>
                <w:tab w:val="left" w:pos="2148"/>
              </w:tabs>
            </w:pPr>
          </w:p>
        </w:tc>
      </w:tr>
      <w:tr w:rsidR="008C25C0" w14:paraId="6969A96D" w14:textId="77777777" w:rsidTr="008C25C0">
        <w:tc>
          <w:tcPr>
            <w:tcW w:w="2337" w:type="dxa"/>
          </w:tcPr>
          <w:p w14:paraId="14FF92BF" w14:textId="77777777" w:rsidR="008C25C0" w:rsidRDefault="008C25C0" w:rsidP="008C25C0">
            <w:pPr>
              <w:tabs>
                <w:tab w:val="left" w:pos="2148"/>
              </w:tabs>
            </w:pPr>
          </w:p>
        </w:tc>
        <w:tc>
          <w:tcPr>
            <w:tcW w:w="2337" w:type="dxa"/>
          </w:tcPr>
          <w:p w14:paraId="2BAD6ABA" w14:textId="77777777" w:rsidR="008C25C0" w:rsidRDefault="008C25C0" w:rsidP="008C25C0">
            <w:pPr>
              <w:tabs>
                <w:tab w:val="left" w:pos="2148"/>
              </w:tabs>
            </w:pPr>
          </w:p>
        </w:tc>
        <w:tc>
          <w:tcPr>
            <w:tcW w:w="2338" w:type="dxa"/>
          </w:tcPr>
          <w:p w14:paraId="36E42408" w14:textId="77777777" w:rsidR="008C25C0" w:rsidRDefault="008C25C0" w:rsidP="008C25C0">
            <w:pPr>
              <w:tabs>
                <w:tab w:val="left" w:pos="2148"/>
              </w:tabs>
            </w:pPr>
          </w:p>
        </w:tc>
        <w:tc>
          <w:tcPr>
            <w:tcW w:w="2338" w:type="dxa"/>
          </w:tcPr>
          <w:p w14:paraId="6947252A" w14:textId="77777777" w:rsidR="008C25C0" w:rsidRDefault="008C25C0" w:rsidP="008C25C0">
            <w:pPr>
              <w:tabs>
                <w:tab w:val="left" w:pos="2148"/>
              </w:tabs>
            </w:pPr>
          </w:p>
        </w:tc>
      </w:tr>
    </w:tbl>
    <w:p w14:paraId="51220B96" w14:textId="77777777" w:rsidR="008C25C0" w:rsidRDefault="008C25C0" w:rsidP="00AE6921">
      <w:pPr>
        <w:tabs>
          <w:tab w:val="left" w:pos="2148"/>
        </w:tabs>
      </w:pPr>
    </w:p>
    <w:p w14:paraId="2A29934C" w14:textId="1C40BFF0" w:rsidR="008C25C0" w:rsidRDefault="008C25C0" w:rsidP="00AE6921">
      <w:pPr>
        <w:tabs>
          <w:tab w:val="left" w:pos="2148"/>
        </w:tabs>
      </w:pPr>
      <w:r>
        <w:t>Phân tích tác động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C25C0" w14:paraId="39FABBEE" w14:textId="77777777" w:rsidTr="008C25C0">
        <w:tc>
          <w:tcPr>
            <w:tcW w:w="4675" w:type="dxa"/>
          </w:tcPr>
          <w:p w14:paraId="4CE6BE12" w14:textId="6BECD4B7" w:rsidR="008C25C0" w:rsidRDefault="002306D7" w:rsidP="00AE6921">
            <w:pPr>
              <w:tabs>
                <w:tab w:val="left" w:pos="2148"/>
              </w:tabs>
            </w:pPr>
            <w:r>
              <w:t>Khía cạnh</w:t>
            </w:r>
          </w:p>
        </w:tc>
        <w:tc>
          <w:tcPr>
            <w:tcW w:w="4675" w:type="dxa"/>
          </w:tcPr>
          <w:p w14:paraId="4B16850A" w14:textId="7B9A995B" w:rsidR="008C25C0" w:rsidRDefault="002306D7" w:rsidP="00AE6921">
            <w:pPr>
              <w:tabs>
                <w:tab w:val="left" w:pos="2148"/>
              </w:tabs>
            </w:pPr>
            <w:r>
              <w:t xml:space="preserve">  Tác động</w:t>
            </w:r>
          </w:p>
        </w:tc>
      </w:tr>
      <w:tr w:rsidR="008C25C0" w:rsidRPr="002306D7" w14:paraId="7B711734" w14:textId="77777777" w:rsidTr="008C25C0">
        <w:tc>
          <w:tcPr>
            <w:tcW w:w="4675" w:type="dxa"/>
          </w:tcPr>
          <w:p w14:paraId="6308777E" w14:textId="29B21407" w:rsidR="008C25C0" w:rsidRDefault="002306D7" w:rsidP="00AE6921">
            <w:pPr>
              <w:tabs>
                <w:tab w:val="left" w:pos="2148"/>
              </w:tabs>
            </w:pPr>
            <w:r>
              <w:t>Giao diện</w:t>
            </w:r>
          </w:p>
        </w:tc>
        <w:tc>
          <w:tcPr>
            <w:tcW w:w="4675" w:type="dxa"/>
          </w:tcPr>
          <w:p w14:paraId="56DD1B67" w14:textId="37ECD916" w:rsidR="008C25C0" w:rsidRPr="002306D7" w:rsidRDefault="002306D7" w:rsidP="00AE6921">
            <w:pPr>
              <w:tabs>
                <w:tab w:val="left" w:pos="2148"/>
              </w:tabs>
            </w:pPr>
            <w:r w:rsidRPr="002306D7">
              <w:t>Cảm nhận của người d</w:t>
            </w:r>
            <w:r>
              <w:t>ùng có thoải mái đẹp mắt ưa nhìn không quyết định xem có sử dụng lần tiếp theo hay không</w:t>
            </w:r>
          </w:p>
        </w:tc>
      </w:tr>
      <w:tr w:rsidR="008C25C0" w:rsidRPr="002306D7" w14:paraId="028FE20E" w14:textId="77777777" w:rsidTr="008C25C0">
        <w:tc>
          <w:tcPr>
            <w:tcW w:w="4675" w:type="dxa"/>
          </w:tcPr>
          <w:p w14:paraId="3C942F76" w14:textId="7662560E" w:rsidR="008C25C0" w:rsidRPr="002306D7" w:rsidRDefault="002306D7" w:rsidP="00AE6921">
            <w:pPr>
              <w:tabs>
                <w:tab w:val="left" w:pos="2148"/>
              </w:tabs>
            </w:pPr>
            <w:r>
              <w:t>Validation</w:t>
            </w:r>
          </w:p>
        </w:tc>
        <w:tc>
          <w:tcPr>
            <w:tcW w:w="4675" w:type="dxa"/>
          </w:tcPr>
          <w:p w14:paraId="1BED883A" w14:textId="50C54094" w:rsidR="008C25C0" w:rsidRPr="002306D7" w:rsidRDefault="002306D7" w:rsidP="00AE6921">
            <w:pPr>
              <w:tabs>
                <w:tab w:val="left" w:pos="2148"/>
              </w:tabs>
            </w:pPr>
            <w:r w:rsidRPr="002306D7">
              <w:t>Giúp thông tin đưa v</w:t>
            </w:r>
            <w:r>
              <w:t>ào được kiểm soát nghiêm ngặt không dẫn đến thông tin rác gây phiền phức có những chức năng sau này</w:t>
            </w:r>
          </w:p>
        </w:tc>
      </w:tr>
      <w:tr w:rsidR="008C25C0" w:rsidRPr="002306D7" w14:paraId="14BB9B89" w14:textId="77777777" w:rsidTr="008C25C0">
        <w:tc>
          <w:tcPr>
            <w:tcW w:w="4675" w:type="dxa"/>
          </w:tcPr>
          <w:p w14:paraId="64DFE36A" w14:textId="3D92D614" w:rsidR="008C25C0" w:rsidRPr="002306D7" w:rsidRDefault="002306D7" w:rsidP="00AE6921">
            <w:pPr>
              <w:tabs>
                <w:tab w:val="left" w:pos="2148"/>
              </w:tabs>
            </w:pPr>
            <w:r>
              <w:t>Use Case / Activity</w:t>
            </w:r>
          </w:p>
        </w:tc>
        <w:tc>
          <w:tcPr>
            <w:tcW w:w="4675" w:type="dxa"/>
          </w:tcPr>
          <w:p w14:paraId="7C24396A" w14:textId="41870C44" w:rsidR="008C25C0" w:rsidRPr="002306D7" w:rsidRDefault="002306D7" w:rsidP="00AE6921">
            <w:pPr>
              <w:tabs>
                <w:tab w:val="left" w:pos="2148"/>
              </w:tabs>
            </w:pPr>
            <w:r>
              <w:t>Giúp khách hàng hiểu rõ họ làm được những chức năng nào</w:t>
            </w:r>
          </w:p>
        </w:tc>
      </w:tr>
      <w:tr w:rsidR="002306D7" w:rsidRPr="002306D7" w14:paraId="026C6496" w14:textId="77777777" w:rsidTr="008C25C0">
        <w:tc>
          <w:tcPr>
            <w:tcW w:w="4675" w:type="dxa"/>
          </w:tcPr>
          <w:p w14:paraId="63D608BF" w14:textId="47EBA1BA" w:rsidR="002306D7" w:rsidRDefault="002306D7" w:rsidP="00AE6921">
            <w:pPr>
              <w:tabs>
                <w:tab w:val="left" w:pos="2148"/>
              </w:tabs>
            </w:pPr>
            <w:r>
              <w:t>ERD</w:t>
            </w:r>
          </w:p>
        </w:tc>
        <w:tc>
          <w:tcPr>
            <w:tcW w:w="4675" w:type="dxa"/>
          </w:tcPr>
          <w:p w14:paraId="251A70F6" w14:textId="35F170F7" w:rsidR="002306D7" w:rsidRPr="002306D7" w:rsidRDefault="002306D7" w:rsidP="00AE6921">
            <w:pPr>
              <w:tabs>
                <w:tab w:val="left" w:pos="2148"/>
              </w:tabs>
            </w:pPr>
            <w:r w:rsidRPr="002306D7">
              <w:t>Giúp rõ ràng các th</w:t>
            </w:r>
            <w:r>
              <w:t>ông tin thuộc tính về các đối tượng</w:t>
            </w:r>
          </w:p>
        </w:tc>
      </w:tr>
    </w:tbl>
    <w:p w14:paraId="00A4F550" w14:textId="77777777" w:rsidR="008C25C0" w:rsidRPr="002306D7" w:rsidRDefault="008C25C0" w:rsidP="00AE6921">
      <w:pPr>
        <w:tabs>
          <w:tab w:val="left" w:pos="2148"/>
        </w:tabs>
      </w:pPr>
    </w:p>
    <w:sectPr w:rsidR="008C25C0" w:rsidRPr="002306D7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4F533" w14:textId="77777777" w:rsidR="006225C6" w:rsidRDefault="006225C6" w:rsidP="00844D1B">
      <w:pPr>
        <w:spacing w:after="0" w:line="240" w:lineRule="auto"/>
      </w:pPr>
      <w:r>
        <w:separator/>
      </w:r>
    </w:p>
  </w:endnote>
  <w:endnote w:type="continuationSeparator" w:id="0">
    <w:p w14:paraId="1119FE68" w14:textId="77777777" w:rsidR="006225C6" w:rsidRDefault="006225C6" w:rsidP="00844D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BAD3D" w14:textId="77777777" w:rsidR="006225C6" w:rsidRDefault="006225C6" w:rsidP="00844D1B">
      <w:pPr>
        <w:spacing w:after="0" w:line="240" w:lineRule="auto"/>
      </w:pPr>
      <w:r>
        <w:separator/>
      </w:r>
    </w:p>
  </w:footnote>
  <w:footnote w:type="continuationSeparator" w:id="0">
    <w:p w14:paraId="43506B3C" w14:textId="77777777" w:rsidR="006225C6" w:rsidRDefault="006225C6" w:rsidP="00844D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964B5" w14:textId="69E20837" w:rsidR="00844D1B" w:rsidRPr="00844D1B" w:rsidRDefault="00844D1B" w:rsidP="00844D1B">
    <w:pPr>
      <w:pStyle w:val="Header"/>
      <w:jc w:val="center"/>
      <w:rPr>
        <w:rFonts w:ascii="Times New Roman" w:hAnsi="Times New Roman" w:cs="Times New Roman"/>
        <w:b/>
        <w:bCs/>
        <w:color w:val="153D63" w:themeColor="text2" w:themeTint="E6"/>
        <w:sz w:val="28"/>
        <w:szCs w:val="28"/>
      </w:rPr>
    </w:pPr>
    <w:r w:rsidRPr="00844D1B">
      <w:rPr>
        <w:rFonts w:ascii="Times New Roman" w:hAnsi="Times New Roman" w:cs="Times New Roman"/>
        <w:b/>
        <w:bCs/>
        <w:color w:val="153D63" w:themeColor="text2" w:themeTint="E6"/>
        <w:sz w:val="28"/>
        <w:szCs w:val="28"/>
      </w:rPr>
      <w:t>ĐỀ THI: ĐỀ 09</w:t>
    </w:r>
  </w:p>
  <w:p w14:paraId="790A8DAE" w14:textId="77777777" w:rsidR="00844D1B" w:rsidRDefault="00844D1B">
    <w:pPr>
      <w:pStyle w:val="Header"/>
    </w:pPr>
  </w:p>
  <w:p w14:paraId="4A93BAEA" w14:textId="77777777" w:rsidR="00844D1B" w:rsidRDefault="00844D1B">
    <w:pPr>
      <w:pStyle w:val="Header"/>
    </w:pPr>
  </w:p>
  <w:p w14:paraId="7C1388D6" w14:textId="77777777" w:rsidR="00844D1B" w:rsidRDefault="00844D1B">
    <w:pPr>
      <w:pStyle w:val="Header"/>
    </w:pPr>
  </w:p>
  <w:p w14:paraId="7B46D9E6" w14:textId="77777777" w:rsidR="00844D1B" w:rsidRDefault="00844D1B">
    <w:pPr>
      <w:pStyle w:val="Header"/>
    </w:pPr>
  </w:p>
  <w:p w14:paraId="07A817A3" w14:textId="77777777" w:rsidR="00844D1B" w:rsidRDefault="00844D1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7146C"/>
    <w:multiLevelType w:val="hybridMultilevel"/>
    <w:tmpl w:val="73089A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1F20CF"/>
    <w:multiLevelType w:val="hybridMultilevel"/>
    <w:tmpl w:val="CEC856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0566655">
    <w:abstractNumId w:val="0"/>
  </w:num>
  <w:num w:numId="2" w16cid:durableId="12334632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D1B"/>
    <w:rsid w:val="00076F08"/>
    <w:rsid w:val="002306D7"/>
    <w:rsid w:val="004A04E5"/>
    <w:rsid w:val="004B3378"/>
    <w:rsid w:val="006225C6"/>
    <w:rsid w:val="006D62A9"/>
    <w:rsid w:val="0080035E"/>
    <w:rsid w:val="00844D1B"/>
    <w:rsid w:val="008C25C0"/>
    <w:rsid w:val="0095788C"/>
    <w:rsid w:val="00970330"/>
    <w:rsid w:val="00AE6921"/>
    <w:rsid w:val="00B6624F"/>
    <w:rsid w:val="00BC4631"/>
    <w:rsid w:val="00CE645E"/>
    <w:rsid w:val="00D1555A"/>
    <w:rsid w:val="00E90003"/>
    <w:rsid w:val="00EC5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AD4C4"/>
  <w15:chartTrackingRefBased/>
  <w15:docId w15:val="{808331B0-D91A-4EDB-9093-661412BEF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4D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D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D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D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D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D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D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D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D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D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D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D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D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D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D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D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D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D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D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D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D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D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D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D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D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D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D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D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D1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44D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44D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4D1B"/>
  </w:style>
  <w:style w:type="paragraph" w:styleId="Footer">
    <w:name w:val="footer"/>
    <w:basedOn w:val="Normal"/>
    <w:link w:val="FooterChar"/>
    <w:uiPriority w:val="99"/>
    <w:unhideWhenUsed/>
    <w:rsid w:val="00844D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4D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4</Pages>
  <Words>342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2026-10-07T05:45:00Z</dcterms:created>
  <dcterms:modified xsi:type="dcterms:W3CDTF">2026-10-07T07:08:00Z</dcterms:modified>
</cp:coreProperties>
</file>