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D16F" w14:textId="77777777" w:rsidR="003B1089" w:rsidRDefault="003B1089" w:rsidP="003B1089">
      <w:pPr>
        <w:rPr>
          <w:b/>
          <w:bCs/>
        </w:rPr>
      </w:pPr>
    </w:p>
    <w:p w14:paraId="153FE6D5" w14:textId="05D84D73" w:rsidR="003B1089" w:rsidRPr="003B1089" w:rsidRDefault="003B1089" w:rsidP="003B1089">
      <w:pPr>
        <w:pBdr>
          <w:bottom w:val="single" w:sz="6" w:space="1" w:color="auto"/>
        </w:pBdr>
        <w:jc w:val="right"/>
        <w:rPr>
          <w:b/>
          <w:bCs/>
          <w:sz w:val="32"/>
          <w:szCs w:val="32"/>
        </w:rPr>
      </w:pPr>
      <w:r w:rsidRPr="003B1089">
        <w:rPr>
          <w:b/>
          <w:bCs/>
          <w:sz w:val="32"/>
          <w:szCs w:val="32"/>
        </w:rPr>
        <w:t>BẢN THIẾT KẾ &amp; ĐẶC TẢ HỆ THỐNG</w:t>
      </w:r>
    </w:p>
    <w:p w14:paraId="4C1C8530" w14:textId="77777777" w:rsidR="003B1089" w:rsidRDefault="003B1089" w:rsidP="003B1089">
      <w:pPr>
        <w:rPr>
          <w:b/>
          <w:bCs/>
        </w:rPr>
      </w:pPr>
    </w:p>
    <w:p w14:paraId="3B0067E1" w14:textId="74F93546" w:rsidR="004B6593" w:rsidRPr="004B6593" w:rsidRDefault="004B6593" w:rsidP="004B6593">
      <w:pPr>
        <w:shd w:val="clear" w:color="auto" w:fill="DAE9F7" w:themeFill="text2" w:themeFillTint="1A"/>
        <w:rPr>
          <w:b/>
          <w:bCs/>
          <w:sz w:val="28"/>
          <w:szCs w:val="28"/>
        </w:rPr>
      </w:pPr>
      <w:r w:rsidRPr="004B6593">
        <w:rPr>
          <w:b/>
          <w:bCs/>
          <w:sz w:val="28"/>
          <w:szCs w:val="28"/>
        </w:rPr>
        <w:t>Giới thiệu:</w:t>
      </w:r>
    </w:p>
    <w:p w14:paraId="45D4487F" w14:textId="77777777" w:rsidR="00BB060D" w:rsidRDefault="00BB060D" w:rsidP="00BB060D">
      <w:pPr>
        <w:ind w:firstLine="360"/>
        <w:rPr>
          <w:b/>
          <w:bCs/>
        </w:rPr>
      </w:pPr>
      <w:r>
        <w:rPr>
          <w:b/>
          <w:bCs/>
        </w:rPr>
        <w:t>T</w:t>
      </w:r>
      <w:r w:rsidRPr="00BB060D">
        <w:rPr>
          <w:b/>
          <w:bCs/>
        </w:rPr>
        <w:t xml:space="preserve">ại sao chúng ta phải bắt đầu project sớm? </w:t>
      </w:r>
    </w:p>
    <w:p w14:paraId="4FF0833C" w14:textId="3FB60B17" w:rsidR="00BB060D" w:rsidRPr="00BB060D" w:rsidRDefault="00BB060D" w:rsidP="00BB060D">
      <w:pPr>
        <w:ind w:firstLine="360"/>
      </w:pPr>
      <w:r w:rsidRPr="00BB060D">
        <w:t>Việc khởi động phần thiết kế ngay từ bây giờ là chiến lược để tối đa hóa các ưu thế:</w:t>
      </w:r>
    </w:p>
    <w:p w14:paraId="58E784BD" w14:textId="77777777" w:rsidR="00BB060D" w:rsidRPr="00BB060D" w:rsidRDefault="00BB060D" w:rsidP="00BB060D">
      <w:pPr>
        <w:numPr>
          <w:ilvl w:val="0"/>
          <w:numId w:val="12"/>
        </w:numPr>
      </w:pPr>
      <w:r w:rsidRPr="00BB060D">
        <w:rPr>
          <w:b/>
          <w:bCs/>
        </w:rPr>
        <w:t>Quan sát thực tiễn</w:t>
      </w:r>
      <w:r w:rsidRPr="00BB060D">
        <w:t>: Có thời gian đi khảo sát thực tế để đúc rút nghiệp vụ sát với đời sống thực tiễn.</w:t>
      </w:r>
    </w:p>
    <w:p w14:paraId="44DC2EBC" w14:textId="77777777" w:rsidR="00BB060D" w:rsidRPr="00BB060D" w:rsidRDefault="00BB060D" w:rsidP="00BB060D">
      <w:pPr>
        <w:numPr>
          <w:ilvl w:val="0"/>
          <w:numId w:val="12"/>
        </w:numPr>
      </w:pPr>
      <w:r w:rsidRPr="00BB060D">
        <w:rPr>
          <w:b/>
          <w:bCs/>
        </w:rPr>
        <w:t>Giảm áp lực tiến độ</w:t>
      </w:r>
      <w:r w:rsidRPr="00BB060D">
        <w:t>: Thiết kế và đặc tả hệ thống sớm để giảng viên góp ý và sửa lỗi, tránh áp lực nước rút trong giai đoạn project chính thức.</w:t>
      </w:r>
    </w:p>
    <w:p w14:paraId="4DF9C799" w14:textId="439D1A60" w:rsidR="00BB060D" w:rsidRPr="00BB060D" w:rsidRDefault="00BB060D" w:rsidP="00BB060D">
      <w:pPr>
        <w:numPr>
          <w:ilvl w:val="0"/>
          <w:numId w:val="12"/>
        </w:numPr>
      </w:pPr>
      <w:r w:rsidRPr="00BB060D">
        <w:rPr>
          <w:b/>
          <w:bCs/>
        </w:rPr>
        <w:t>Code thảnh thơi hơn</w:t>
      </w:r>
      <w:r>
        <w:t>: Có n</w:t>
      </w:r>
      <w:r w:rsidRPr="00BB060D">
        <w:t>hiều thời gian hoàn thiện code trong giai đoạn thi công, giúp tối ưu chất lượng dự án.</w:t>
      </w:r>
    </w:p>
    <w:p w14:paraId="06566AE1" w14:textId="71DECA8C" w:rsidR="004B6593" w:rsidRDefault="00FC5DF5" w:rsidP="003B1089">
      <w:r>
        <w:rPr>
          <w:b/>
          <w:bCs/>
        </w:rPr>
        <w:t xml:space="preserve">Tài liệu áp dụng: </w:t>
      </w:r>
      <w:r w:rsidRPr="00FC5DF5">
        <w:t>file Project_Guide_-_Jakarta_Enterprise_App_Dev.pdf</w:t>
      </w:r>
    </w:p>
    <w:p w14:paraId="1B6478CD" w14:textId="77777777" w:rsidR="00FC5DF5" w:rsidRDefault="00FC5DF5" w:rsidP="003B1089">
      <w:pPr>
        <w:rPr>
          <w:b/>
          <w:bCs/>
          <w:sz w:val="10"/>
          <w:szCs w:val="10"/>
        </w:rPr>
      </w:pPr>
    </w:p>
    <w:p w14:paraId="3183ED5E" w14:textId="7C670C29" w:rsidR="00ED5B39" w:rsidRPr="00AD17D8" w:rsidRDefault="00ED5B39" w:rsidP="00ED5B39">
      <w:pPr>
        <w:shd w:val="clear" w:color="auto" w:fill="DAE9F7" w:themeFill="text2" w:themeFillTint="1A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Khởi động:</w:t>
      </w:r>
      <w:r w:rsidRPr="00AD17D8">
        <w:rPr>
          <w:b/>
          <w:bCs/>
          <w:sz w:val="28"/>
          <w:szCs w:val="28"/>
        </w:rPr>
        <w:t xml:space="preserve"> </w:t>
      </w:r>
      <w:r w:rsidRPr="002802FB">
        <w:rPr>
          <w:sz w:val="28"/>
          <w:szCs w:val="28"/>
        </w:rPr>
        <w:t xml:space="preserve">Tuần </w:t>
      </w:r>
      <w:r>
        <w:rPr>
          <w:sz w:val="28"/>
          <w:szCs w:val="28"/>
        </w:rPr>
        <w:t xml:space="preserve">cuối cùng của </w:t>
      </w:r>
      <w:r w:rsidRPr="002802FB">
        <w:rPr>
          <w:sz w:val="28"/>
          <w:szCs w:val="28"/>
        </w:rPr>
        <w:t xml:space="preserve">tháng </w:t>
      </w:r>
      <w:r>
        <w:rPr>
          <w:sz w:val="28"/>
          <w:szCs w:val="28"/>
        </w:rPr>
        <w:t>7</w:t>
      </w:r>
    </w:p>
    <w:p w14:paraId="0ABC1DD7" w14:textId="12D60F90" w:rsidR="00ED5B39" w:rsidRPr="00AD17D8" w:rsidRDefault="00ED5B39" w:rsidP="00E847FA">
      <w:pPr>
        <w:numPr>
          <w:ilvl w:val="0"/>
          <w:numId w:val="13"/>
        </w:numPr>
      </w:pPr>
      <w:r w:rsidRPr="00AD17D8">
        <w:rPr>
          <w:b/>
          <w:bCs/>
        </w:rPr>
        <w:t>Mục tiêu:</w:t>
      </w:r>
      <w:r w:rsidR="00E847FA">
        <w:t xml:space="preserve"> Lập bảng kế hoạch cho 3 giai thiết kế</w:t>
      </w:r>
      <w:r w:rsidRPr="00AD17D8">
        <w:t>.</w:t>
      </w:r>
    </w:p>
    <w:p w14:paraId="16447762" w14:textId="7C5038F3" w:rsidR="00ED5B39" w:rsidRPr="00AD17D8" w:rsidRDefault="00ED5B39" w:rsidP="00ED5B39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Chi tiết</w:t>
      </w:r>
      <w:r w:rsidRPr="002802FB">
        <w:t xml:space="preserve">: </w:t>
      </w:r>
    </w:p>
    <w:p w14:paraId="5BA4A86B" w14:textId="24560BD5" w:rsidR="00ED5B39" w:rsidRPr="00AD17D8" w:rsidRDefault="00A3557A" w:rsidP="00ED5B39">
      <w:pPr>
        <w:numPr>
          <w:ilvl w:val="1"/>
          <w:numId w:val="13"/>
        </w:numPr>
      </w:pPr>
      <w:r>
        <w:t>N</w:t>
      </w:r>
      <w:r w:rsidRPr="002802FB">
        <w:t>hóm tự xác định từng d</w:t>
      </w:r>
      <w:r w:rsidRPr="00AD17D8">
        <w:t>eadline cụ thể</w:t>
      </w:r>
      <w:r>
        <w:t xml:space="preserve"> cho từng giai đoạn</w:t>
      </w:r>
      <w:r w:rsidR="00ED5B39">
        <w:t>,</w:t>
      </w:r>
    </w:p>
    <w:p w14:paraId="56DDE517" w14:textId="75EB43E4" w:rsidR="00ED5B39" w:rsidRDefault="00A3557A" w:rsidP="00ED5B39">
      <w:pPr>
        <w:numPr>
          <w:ilvl w:val="1"/>
          <w:numId w:val="13"/>
        </w:numPr>
      </w:pPr>
      <w:r>
        <w:t>N</w:t>
      </w:r>
      <w:r w:rsidRPr="002802FB">
        <w:t xml:space="preserve">hóm tự xác định </w:t>
      </w:r>
      <w:r>
        <w:t xml:space="preserve">chi tiết công việc trong </w:t>
      </w:r>
      <w:r w:rsidRPr="002802FB">
        <w:t>từng d</w:t>
      </w:r>
      <w:r w:rsidRPr="00AD17D8">
        <w:t>eadline</w:t>
      </w:r>
      <w:r w:rsidR="00ED5B39">
        <w:t>.</w:t>
      </w:r>
    </w:p>
    <w:p w14:paraId="7EDF69D1" w14:textId="77777777" w:rsidR="00632B00" w:rsidRDefault="00AB1D77" w:rsidP="00AB1D77">
      <w:pPr>
        <w:numPr>
          <w:ilvl w:val="0"/>
          <w:numId w:val="13"/>
        </w:numPr>
      </w:pPr>
      <w:r w:rsidRPr="00AB1D77">
        <w:rPr>
          <w:b/>
          <w:bCs/>
        </w:rPr>
        <w:t>Nhóm trưởng</w:t>
      </w:r>
      <w:r w:rsidRPr="00AB1D77">
        <w:t xml:space="preserve"> </w:t>
      </w:r>
    </w:p>
    <w:p w14:paraId="2EC802A1" w14:textId="77777777" w:rsidR="00632B00" w:rsidRDefault="00632B00" w:rsidP="00632B00">
      <w:pPr>
        <w:numPr>
          <w:ilvl w:val="1"/>
          <w:numId w:val="13"/>
        </w:numPr>
      </w:pPr>
      <w:r>
        <w:t>N</w:t>
      </w:r>
      <w:r w:rsidR="00AB1D77" w:rsidRPr="00AB1D77">
        <w:t>ộp cho giá</w:t>
      </w:r>
      <w:r w:rsidR="00AB1D77">
        <w:t>o</w:t>
      </w:r>
      <w:r w:rsidR="00AB1D77" w:rsidRPr="00AB1D77">
        <w:t xml:space="preserve"> viên, </w:t>
      </w:r>
    </w:p>
    <w:p w14:paraId="27DCE827" w14:textId="77777777" w:rsidR="00632B00" w:rsidRPr="00632B00" w:rsidRDefault="00632B00" w:rsidP="00632B00">
      <w:pPr>
        <w:numPr>
          <w:ilvl w:val="1"/>
          <w:numId w:val="13"/>
        </w:numPr>
      </w:pPr>
      <w:r>
        <w:t>CC</w:t>
      </w:r>
      <w:r w:rsidR="00AB1D77" w:rsidRPr="00AB1D77">
        <w:t xml:space="preserve"> cho các thành viên</w:t>
      </w:r>
      <w:r w:rsidR="00AB1D77" w:rsidRPr="00632B00">
        <w:rPr>
          <w:b/>
          <w:bCs/>
        </w:rPr>
        <w:t xml:space="preserve">, </w:t>
      </w:r>
    </w:p>
    <w:p w14:paraId="365801B4" w14:textId="3FC93EBA" w:rsidR="00AB1D77" w:rsidRPr="00AD17D8" w:rsidRDefault="00632B00" w:rsidP="00632B00">
      <w:pPr>
        <w:numPr>
          <w:ilvl w:val="1"/>
          <w:numId w:val="13"/>
        </w:numPr>
      </w:pPr>
      <w:r w:rsidRPr="00632B00">
        <w:rPr>
          <w:u w:val="single"/>
        </w:rPr>
        <w:t>T</w:t>
      </w:r>
      <w:r w:rsidR="00AB1D77" w:rsidRPr="00632B00">
        <w:rPr>
          <w:u w:val="single"/>
        </w:rPr>
        <w:t>rước ngày</w:t>
      </w:r>
      <w:r w:rsidR="009D21E3">
        <w:rPr>
          <w:u w:val="single"/>
        </w:rPr>
        <w:t>:</w:t>
      </w:r>
      <w:r w:rsidR="00AB1D77" w:rsidRPr="009D21E3">
        <w:t xml:space="preserve"> </w:t>
      </w:r>
      <w:r w:rsidR="00AB1D77" w:rsidRPr="008068E4">
        <w:rPr>
          <w:b/>
          <w:bCs/>
          <w:color w:val="FF0000"/>
        </w:rPr>
        <w:t>01-Aug-2026</w:t>
      </w:r>
      <w:r w:rsidR="00AB1D77" w:rsidRPr="008068E4">
        <w:rPr>
          <w:color w:val="FF0000"/>
        </w:rPr>
        <w:t>.</w:t>
      </w:r>
    </w:p>
    <w:p w14:paraId="1F7ED68E" w14:textId="77777777" w:rsidR="00AB1D77" w:rsidRPr="00527684" w:rsidRDefault="00AB1D77" w:rsidP="003B1089">
      <w:pPr>
        <w:rPr>
          <w:b/>
          <w:bCs/>
          <w:sz w:val="10"/>
          <w:szCs w:val="10"/>
        </w:rPr>
      </w:pPr>
    </w:p>
    <w:p w14:paraId="40C7D725" w14:textId="6662973C" w:rsidR="00AD17D8" w:rsidRPr="00AD17D8" w:rsidRDefault="00AD17D8" w:rsidP="00AD17D8">
      <w:pPr>
        <w:shd w:val="clear" w:color="auto" w:fill="DAE9F7" w:themeFill="text2" w:themeFillTint="1A"/>
        <w:rPr>
          <w:b/>
          <w:bCs/>
          <w:sz w:val="28"/>
          <w:szCs w:val="28"/>
        </w:rPr>
      </w:pPr>
      <w:r w:rsidRPr="00AD17D8">
        <w:rPr>
          <w:b/>
          <w:bCs/>
          <w:sz w:val="28"/>
          <w:szCs w:val="28"/>
        </w:rPr>
        <w:t>Giai đoạn 1: Khởi động &amp; Đặc tả yêu cầu</w:t>
      </w:r>
      <w:r w:rsidR="002802FB" w:rsidRPr="002802FB">
        <w:rPr>
          <w:sz w:val="28"/>
          <w:szCs w:val="28"/>
        </w:rPr>
        <w:t xml:space="preserve"> (Tuần đầu tiên</w:t>
      </w:r>
      <w:r w:rsidR="00223881">
        <w:rPr>
          <w:sz w:val="28"/>
          <w:szCs w:val="28"/>
        </w:rPr>
        <w:t xml:space="preserve"> của</w:t>
      </w:r>
      <w:r w:rsidR="002802FB" w:rsidRPr="002802FB">
        <w:rPr>
          <w:sz w:val="28"/>
          <w:szCs w:val="28"/>
        </w:rPr>
        <w:t xml:space="preserve"> tháng 8)</w:t>
      </w:r>
    </w:p>
    <w:p w14:paraId="4D957A36" w14:textId="77777777" w:rsidR="00AD17D8" w:rsidRPr="00AD17D8" w:rsidRDefault="00AD17D8" w:rsidP="00E847FA">
      <w:pPr>
        <w:numPr>
          <w:ilvl w:val="0"/>
          <w:numId w:val="16"/>
        </w:numPr>
        <w:rPr>
          <w:b/>
          <w:bCs/>
        </w:rPr>
      </w:pPr>
      <w:r w:rsidRPr="00AD17D8">
        <w:rPr>
          <w:b/>
          <w:bCs/>
        </w:rPr>
        <w:t>Mục tiêu:</w:t>
      </w:r>
    </w:p>
    <w:p w14:paraId="7A7E464D" w14:textId="52A660B2" w:rsidR="00AD17D8" w:rsidRPr="00AD17D8" w:rsidRDefault="00AD17D8" w:rsidP="00E847FA">
      <w:pPr>
        <w:numPr>
          <w:ilvl w:val="1"/>
          <w:numId w:val="16"/>
        </w:numPr>
      </w:pPr>
      <w:r w:rsidRPr="00AD17D8">
        <w:t>Xác định vấn đề của đề tài.</w:t>
      </w:r>
    </w:p>
    <w:p w14:paraId="595BEC43" w14:textId="31553915" w:rsidR="00AD17D8" w:rsidRPr="00AD17D8" w:rsidRDefault="00AD17D8" w:rsidP="00E847FA">
      <w:pPr>
        <w:numPr>
          <w:ilvl w:val="1"/>
          <w:numId w:val="16"/>
        </w:numPr>
      </w:pPr>
      <w:r w:rsidRPr="00AD17D8">
        <w:t>Phân tích yêu cầu khách hàng</w:t>
      </w:r>
      <w:r w:rsidR="00022F6A">
        <w:t>,</w:t>
      </w:r>
      <w:r w:rsidRPr="00AD17D8">
        <w:t xml:space="preserve"> bám sát theo tài liệu hướng dẫn dự án.</w:t>
      </w:r>
    </w:p>
    <w:p w14:paraId="36839C95" w14:textId="58F06E28" w:rsidR="00AD17D8" w:rsidRPr="00AD17D8" w:rsidRDefault="002802FB" w:rsidP="00E847FA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Chi tiết</w:t>
      </w:r>
      <w:r w:rsidRPr="002802FB">
        <w:t>: nhóm tự xác định từng d</w:t>
      </w:r>
      <w:r w:rsidR="00AD17D8" w:rsidRPr="00AD17D8">
        <w:t>eadline cụ thể</w:t>
      </w:r>
    </w:p>
    <w:p w14:paraId="0B8D6C3E" w14:textId="29E6BCD3" w:rsidR="00AD17D8" w:rsidRPr="00AD17D8" w:rsidRDefault="00AD17D8" w:rsidP="00E847FA">
      <w:pPr>
        <w:numPr>
          <w:ilvl w:val="1"/>
          <w:numId w:val="16"/>
        </w:numPr>
      </w:pPr>
      <w:r w:rsidRPr="00AD17D8">
        <w:t>Xác định rõ các vai trò người dùng (Administrator, Customer, Staff/Expert) và các chức năng tương ứng của từng vai trò</w:t>
      </w:r>
      <w:r w:rsidR="009602B9">
        <w:t>,</w:t>
      </w:r>
    </w:p>
    <w:p w14:paraId="557C06CB" w14:textId="2A911BF4" w:rsidR="003B1089" w:rsidRDefault="00AD17D8" w:rsidP="00E847FA">
      <w:pPr>
        <w:numPr>
          <w:ilvl w:val="1"/>
          <w:numId w:val="16"/>
        </w:numPr>
      </w:pPr>
      <w:r w:rsidRPr="00AD17D8">
        <w:t>Hoàn thành bộ biểu mẫu ban đầu</w:t>
      </w:r>
      <w:r w:rsidR="00FC5DF5">
        <w:t>.</w:t>
      </w:r>
    </w:p>
    <w:p w14:paraId="267DC2F9" w14:textId="3DA35345" w:rsidR="00FC5DF5" w:rsidRPr="003B1089" w:rsidRDefault="00FC5DF5" w:rsidP="0081408F">
      <w:pPr>
        <w:rPr>
          <w:sz w:val="10"/>
          <w:szCs w:val="10"/>
        </w:rPr>
      </w:pPr>
    </w:p>
    <w:p w14:paraId="121D78D5" w14:textId="0CF75D52" w:rsidR="003B1089" w:rsidRPr="003B1089" w:rsidRDefault="003B1089" w:rsidP="003B1089">
      <w:pPr>
        <w:shd w:val="clear" w:color="auto" w:fill="DAE9F7" w:themeFill="text2" w:themeFillTint="1A"/>
        <w:rPr>
          <w:b/>
          <w:bCs/>
          <w:sz w:val="28"/>
          <w:szCs w:val="28"/>
        </w:rPr>
      </w:pPr>
      <w:r w:rsidRPr="003B1089">
        <w:rPr>
          <w:b/>
          <w:bCs/>
          <w:sz w:val="28"/>
          <w:szCs w:val="28"/>
        </w:rPr>
        <w:lastRenderedPageBreak/>
        <w:t xml:space="preserve">Giai đoạn 2: Thiết kế Giao diện &amp; Tiêu chuẩn </w:t>
      </w:r>
      <w:r w:rsidR="00223881" w:rsidRPr="002802FB">
        <w:rPr>
          <w:sz w:val="28"/>
          <w:szCs w:val="28"/>
        </w:rPr>
        <w:t xml:space="preserve">(Tuần </w:t>
      </w:r>
      <w:r w:rsidR="00223881">
        <w:rPr>
          <w:sz w:val="28"/>
          <w:szCs w:val="28"/>
        </w:rPr>
        <w:t>thứ hai</w:t>
      </w:r>
      <w:r w:rsidR="006277DB">
        <w:rPr>
          <w:sz w:val="28"/>
          <w:szCs w:val="28"/>
        </w:rPr>
        <w:t xml:space="preserve">, </w:t>
      </w:r>
      <w:r w:rsidR="00722D15">
        <w:rPr>
          <w:sz w:val="28"/>
          <w:szCs w:val="28"/>
        </w:rPr>
        <w:t>b</w:t>
      </w:r>
      <w:r w:rsidR="006277DB">
        <w:rPr>
          <w:sz w:val="28"/>
          <w:szCs w:val="28"/>
        </w:rPr>
        <w:t>a</w:t>
      </w:r>
      <w:r w:rsidR="00223881">
        <w:rPr>
          <w:sz w:val="28"/>
          <w:szCs w:val="28"/>
        </w:rPr>
        <w:t xml:space="preserve"> của</w:t>
      </w:r>
      <w:r w:rsidR="00223881" w:rsidRPr="002802FB">
        <w:rPr>
          <w:sz w:val="28"/>
          <w:szCs w:val="28"/>
        </w:rPr>
        <w:t xml:space="preserve"> tháng 8)</w:t>
      </w:r>
    </w:p>
    <w:p w14:paraId="15832B2F" w14:textId="77777777" w:rsidR="00A23538" w:rsidRDefault="003B1089" w:rsidP="00A23538">
      <w:pPr>
        <w:numPr>
          <w:ilvl w:val="0"/>
          <w:numId w:val="14"/>
        </w:numPr>
      </w:pPr>
      <w:r w:rsidRPr="003B1089">
        <w:rPr>
          <w:b/>
          <w:bCs/>
        </w:rPr>
        <w:t>Mục tiêu:</w:t>
      </w:r>
      <w:r w:rsidRPr="003B1089">
        <w:t xml:space="preserve"> </w:t>
      </w:r>
    </w:p>
    <w:p w14:paraId="7348C289" w14:textId="69E588BE" w:rsidR="00D2526E" w:rsidRDefault="00D2526E" w:rsidP="00D2526E">
      <w:pPr>
        <w:numPr>
          <w:ilvl w:val="1"/>
          <w:numId w:val="14"/>
        </w:numPr>
      </w:pPr>
      <w:r>
        <w:t>Xây dựng quy chuẩn giao diện.</w:t>
      </w:r>
    </w:p>
    <w:p w14:paraId="231995CB" w14:textId="29CA8AC4" w:rsidR="00A23538" w:rsidRPr="002E0357" w:rsidRDefault="00D2526E" w:rsidP="002E0357">
      <w:pPr>
        <w:numPr>
          <w:ilvl w:val="1"/>
          <w:numId w:val="14"/>
        </w:numPr>
      </w:pPr>
      <w:r>
        <w:t xml:space="preserve">Xây dựng luồng xử lý và thiết kế kiến trúc sơ bộ hệ </w:t>
      </w:r>
      <w:proofErr w:type="gramStart"/>
      <w:r>
        <w:t>thống.</w:t>
      </w:r>
      <w:r w:rsidR="003B1089" w:rsidRPr="003B1089">
        <w:t>.</w:t>
      </w:r>
      <w:proofErr w:type="gramEnd"/>
    </w:p>
    <w:p w14:paraId="711EF3C0" w14:textId="77777777" w:rsidR="00A23538" w:rsidRPr="00AD17D8" w:rsidRDefault="00A23538" w:rsidP="00A23538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Chi tiết</w:t>
      </w:r>
      <w:r w:rsidRPr="002802FB">
        <w:t>: nhóm tự xác định từng d</w:t>
      </w:r>
      <w:r w:rsidRPr="00AD17D8">
        <w:t>eadline cụ thể</w:t>
      </w:r>
    </w:p>
    <w:p w14:paraId="668D9BB9" w14:textId="2749FC06" w:rsidR="003B1089" w:rsidRPr="003B1089" w:rsidRDefault="003B1089" w:rsidP="00E847FA">
      <w:pPr>
        <w:numPr>
          <w:ilvl w:val="1"/>
          <w:numId w:val="16"/>
        </w:numPr>
      </w:pPr>
      <w:r w:rsidRPr="003B1089">
        <w:t>Hoàn thiện thiết kế tiêu chuẩn giao diện người dùng (GUI Standards) bao gồm bố cục header/footer, màu sắc, font chữ</w:t>
      </w:r>
      <w:r w:rsidR="009602B9">
        <w:t>,</w:t>
      </w:r>
    </w:p>
    <w:p w14:paraId="1B37BCB5" w14:textId="5C562774" w:rsidR="003B1089" w:rsidRPr="003B1089" w:rsidRDefault="003B1089" w:rsidP="00E847FA">
      <w:pPr>
        <w:numPr>
          <w:ilvl w:val="1"/>
          <w:numId w:val="16"/>
        </w:numPr>
      </w:pPr>
      <w:r w:rsidRPr="003B1089">
        <w:t>Hoàn thành thiết kế mô hình cơ sở dữ liệu (Database Design)</w:t>
      </w:r>
      <w:r w:rsidR="009602B9">
        <w:t>,</w:t>
      </w:r>
    </w:p>
    <w:p w14:paraId="2EA3DB9C" w14:textId="70346C99" w:rsidR="003B1089" w:rsidRPr="003B1089" w:rsidRDefault="003B1089" w:rsidP="00E847FA">
      <w:pPr>
        <w:numPr>
          <w:ilvl w:val="1"/>
          <w:numId w:val="16"/>
        </w:numPr>
      </w:pPr>
      <w:r w:rsidRPr="003B1089">
        <w:t>Hoàn thành tài liệu thiết kế quy trình nghiệp vụ chi tiết</w:t>
      </w:r>
      <w:r w:rsidR="009602B9">
        <w:t>.</w:t>
      </w:r>
    </w:p>
    <w:p w14:paraId="6021238D" w14:textId="77777777" w:rsidR="00D2526E" w:rsidRPr="003B1089" w:rsidRDefault="00D2526E" w:rsidP="00D2526E">
      <w:pPr>
        <w:ind w:left="2160"/>
        <w:rPr>
          <w:sz w:val="10"/>
          <w:szCs w:val="10"/>
        </w:rPr>
      </w:pPr>
    </w:p>
    <w:p w14:paraId="7CF9063C" w14:textId="3C63B3D9" w:rsidR="003B1089" w:rsidRPr="003B1089" w:rsidRDefault="003B1089" w:rsidP="003B1089">
      <w:pPr>
        <w:shd w:val="clear" w:color="auto" w:fill="DAE9F7" w:themeFill="text2" w:themeFillTint="1A"/>
        <w:rPr>
          <w:b/>
          <w:bCs/>
          <w:sz w:val="28"/>
          <w:szCs w:val="28"/>
        </w:rPr>
      </w:pPr>
      <w:r w:rsidRPr="003B1089">
        <w:rPr>
          <w:b/>
          <w:bCs/>
          <w:sz w:val="28"/>
          <w:szCs w:val="28"/>
        </w:rPr>
        <w:t>Giai đoạn 3: Phân chia chi tiết &amp; Hoàn thiện hồ sơ thiết kế</w:t>
      </w:r>
      <w:r w:rsidR="0081408F">
        <w:rPr>
          <w:b/>
          <w:bCs/>
          <w:sz w:val="28"/>
          <w:szCs w:val="28"/>
        </w:rPr>
        <w:t xml:space="preserve"> </w:t>
      </w:r>
      <w:r w:rsidR="0081408F" w:rsidRPr="0081408F">
        <w:rPr>
          <w:sz w:val="28"/>
          <w:szCs w:val="28"/>
        </w:rPr>
        <w:t>(</w:t>
      </w:r>
      <w:r w:rsidR="0081408F">
        <w:rPr>
          <w:sz w:val="28"/>
          <w:szCs w:val="28"/>
        </w:rPr>
        <w:t>Tuần cuối)</w:t>
      </w:r>
    </w:p>
    <w:p w14:paraId="640E0F24" w14:textId="77777777" w:rsidR="0081408F" w:rsidRDefault="003B1089" w:rsidP="0081408F">
      <w:pPr>
        <w:numPr>
          <w:ilvl w:val="0"/>
          <w:numId w:val="15"/>
        </w:numPr>
      </w:pPr>
      <w:r w:rsidRPr="003B1089">
        <w:rPr>
          <w:b/>
          <w:bCs/>
        </w:rPr>
        <w:t>Mục tiêu:</w:t>
      </w:r>
      <w:r w:rsidRPr="003B1089">
        <w:t xml:space="preserve"> </w:t>
      </w:r>
    </w:p>
    <w:p w14:paraId="4BF6FCDA" w14:textId="77777777" w:rsidR="0081408F" w:rsidRDefault="003B1089" w:rsidP="00E847FA">
      <w:pPr>
        <w:numPr>
          <w:ilvl w:val="1"/>
          <w:numId w:val="16"/>
        </w:numPr>
      </w:pPr>
      <w:r w:rsidRPr="003B1089">
        <w:t>Hoàn thiện bảng phân công công việc chi tiết cho giai đoạn code</w:t>
      </w:r>
      <w:r w:rsidR="0081408F">
        <w:t>,</w:t>
      </w:r>
    </w:p>
    <w:p w14:paraId="7871348A" w14:textId="3B2E1062" w:rsidR="003B1089" w:rsidRPr="003B1089" w:rsidRDefault="0081408F" w:rsidP="00E847FA">
      <w:pPr>
        <w:numPr>
          <w:ilvl w:val="1"/>
          <w:numId w:val="16"/>
        </w:numPr>
      </w:pPr>
      <w:r>
        <w:t>T</w:t>
      </w:r>
      <w:r w:rsidR="003B1089" w:rsidRPr="003B1089">
        <w:t>ổng hợp và kiểm duyệt toàn bộ gói tài liệu thiết kế.</w:t>
      </w:r>
    </w:p>
    <w:p w14:paraId="5A72CECE" w14:textId="77777777" w:rsidR="0081408F" w:rsidRPr="00AD17D8" w:rsidRDefault="0081408F" w:rsidP="00E847FA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Chi tiết</w:t>
      </w:r>
      <w:r w:rsidRPr="002802FB">
        <w:t>: nhóm tự xác định từng d</w:t>
      </w:r>
      <w:r w:rsidRPr="00AD17D8">
        <w:t>eadline cụ thể</w:t>
      </w:r>
    </w:p>
    <w:p w14:paraId="638A205A" w14:textId="7CDE6F57" w:rsidR="003B1089" w:rsidRPr="003B1089" w:rsidRDefault="003B1089" w:rsidP="00E847FA">
      <w:pPr>
        <w:numPr>
          <w:ilvl w:val="1"/>
          <w:numId w:val="16"/>
        </w:numPr>
      </w:pPr>
      <w:r w:rsidRPr="003B1089">
        <w:t xml:space="preserve">Lập bảng phân công hoạt động chi tiết gắn liền với từng task thiết kế. </w:t>
      </w:r>
    </w:p>
    <w:p w14:paraId="4508187A" w14:textId="1186AD1B" w:rsidR="003B1089" w:rsidRPr="003B1089" w:rsidRDefault="003B1089" w:rsidP="00E847FA">
      <w:pPr>
        <w:numPr>
          <w:ilvl w:val="1"/>
          <w:numId w:val="16"/>
        </w:numPr>
      </w:pPr>
      <w:r w:rsidRPr="003B1089">
        <w:t xml:space="preserve">Rà soát lại toàn bộ hệ thống tài liệu để đảm bảo tính đồng bộ, </w:t>
      </w:r>
      <w:r w:rsidR="00DA7328">
        <w:t>nhất quán</w:t>
      </w:r>
    </w:p>
    <w:p w14:paraId="7F1C216B" w14:textId="77777777" w:rsidR="008D2057" w:rsidRPr="003B1089" w:rsidRDefault="008D2057" w:rsidP="003B1089"/>
    <w:sectPr w:rsidR="008D2057" w:rsidRPr="003B1089" w:rsidSect="00E03E05">
      <w:pgSz w:w="11909" w:h="16834" w:code="9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BBF"/>
    <w:multiLevelType w:val="multilevel"/>
    <w:tmpl w:val="654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670DD"/>
    <w:multiLevelType w:val="multilevel"/>
    <w:tmpl w:val="2A60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B24B4"/>
    <w:multiLevelType w:val="multilevel"/>
    <w:tmpl w:val="32FE83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b/>
        <w:bCs/>
      </w:rPr>
    </w:lvl>
    <w:lvl w:ilvl="1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61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3" w15:restartNumberingAfterBreak="0">
    <w:nsid w:val="230957E0"/>
    <w:multiLevelType w:val="multilevel"/>
    <w:tmpl w:val="CE2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05C2"/>
    <w:multiLevelType w:val="multilevel"/>
    <w:tmpl w:val="1B2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D3885"/>
    <w:multiLevelType w:val="multilevel"/>
    <w:tmpl w:val="FAC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435ED"/>
    <w:multiLevelType w:val="multilevel"/>
    <w:tmpl w:val="957C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/>
        <w:bCs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A5BF5"/>
    <w:multiLevelType w:val="multilevel"/>
    <w:tmpl w:val="179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87EAA"/>
    <w:multiLevelType w:val="multilevel"/>
    <w:tmpl w:val="38D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D7656"/>
    <w:multiLevelType w:val="multilevel"/>
    <w:tmpl w:val="2A60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C7FF8"/>
    <w:multiLevelType w:val="multilevel"/>
    <w:tmpl w:val="00761D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C4156"/>
    <w:multiLevelType w:val="multilevel"/>
    <w:tmpl w:val="875A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24AEC"/>
    <w:multiLevelType w:val="multilevel"/>
    <w:tmpl w:val="2A7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C59B2"/>
    <w:multiLevelType w:val="multilevel"/>
    <w:tmpl w:val="57BA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86B08"/>
    <w:multiLevelType w:val="multilevel"/>
    <w:tmpl w:val="6002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0159D"/>
    <w:multiLevelType w:val="multilevel"/>
    <w:tmpl w:val="D83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960">
    <w:abstractNumId w:val="8"/>
  </w:num>
  <w:num w:numId="2" w16cid:durableId="182211380">
    <w:abstractNumId w:val="7"/>
  </w:num>
  <w:num w:numId="3" w16cid:durableId="1683166763">
    <w:abstractNumId w:val="5"/>
  </w:num>
  <w:num w:numId="4" w16cid:durableId="374933463">
    <w:abstractNumId w:val="3"/>
  </w:num>
  <w:num w:numId="5" w16cid:durableId="240452221">
    <w:abstractNumId w:val="15"/>
  </w:num>
  <w:num w:numId="6" w16cid:durableId="666131756">
    <w:abstractNumId w:val="6"/>
  </w:num>
  <w:num w:numId="7" w16cid:durableId="1671134253">
    <w:abstractNumId w:val="4"/>
  </w:num>
  <w:num w:numId="8" w16cid:durableId="817771502">
    <w:abstractNumId w:val="0"/>
  </w:num>
  <w:num w:numId="9" w16cid:durableId="531189314">
    <w:abstractNumId w:val="12"/>
  </w:num>
  <w:num w:numId="10" w16cid:durableId="628241587">
    <w:abstractNumId w:val="10"/>
  </w:num>
  <w:num w:numId="11" w16cid:durableId="1077902695">
    <w:abstractNumId w:val="13"/>
  </w:num>
  <w:num w:numId="12" w16cid:durableId="28921231">
    <w:abstractNumId w:val="11"/>
  </w:num>
  <w:num w:numId="13" w16cid:durableId="815412044">
    <w:abstractNumId w:val="2"/>
  </w:num>
  <w:num w:numId="14" w16cid:durableId="129176590">
    <w:abstractNumId w:val="9"/>
  </w:num>
  <w:num w:numId="15" w16cid:durableId="196547013">
    <w:abstractNumId w:val="1"/>
  </w:num>
  <w:num w:numId="16" w16cid:durableId="17657570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57"/>
    <w:rsid w:val="00022F6A"/>
    <w:rsid w:val="0002663F"/>
    <w:rsid w:val="000352EA"/>
    <w:rsid w:val="00050C11"/>
    <w:rsid w:val="00223881"/>
    <w:rsid w:val="002802FB"/>
    <w:rsid w:val="002E0357"/>
    <w:rsid w:val="00305AE4"/>
    <w:rsid w:val="00374770"/>
    <w:rsid w:val="003B1089"/>
    <w:rsid w:val="0048609B"/>
    <w:rsid w:val="004B6593"/>
    <w:rsid w:val="00527684"/>
    <w:rsid w:val="005428BB"/>
    <w:rsid w:val="005945FD"/>
    <w:rsid w:val="00612103"/>
    <w:rsid w:val="006277DB"/>
    <w:rsid w:val="00632B00"/>
    <w:rsid w:val="00644013"/>
    <w:rsid w:val="00691E92"/>
    <w:rsid w:val="00722D15"/>
    <w:rsid w:val="008068E4"/>
    <w:rsid w:val="0081408F"/>
    <w:rsid w:val="00895437"/>
    <w:rsid w:val="008D2057"/>
    <w:rsid w:val="009602B9"/>
    <w:rsid w:val="009D21E3"/>
    <w:rsid w:val="00A23538"/>
    <w:rsid w:val="00A3557A"/>
    <w:rsid w:val="00AA7932"/>
    <w:rsid w:val="00AB1D77"/>
    <w:rsid w:val="00AD17D8"/>
    <w:rsid w:val="00B2453E"/>
    <w:rsid w:val="00B3436A"/>
    <w:rsid w:val="00BB060D"/>
    <w:rsid w:val="00BD04FD"/>
    <w:rsid w:val="00C867F5"/>
    <w:rsid w:val="00D2526E"/>
    <w:rsid w:val="00DA7328"/>
    <w:rsid w:val="00E03E05"/>
    <w:rsid w:val="00E847FA"/>
    <w:rsid w:val="00ED5B39"/>
    <w:rsid w:val="00FC1FB6"/>
    <w:rsid w:val="00FC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23AF"/>
  <w15:chartTrackingRefBased/>
  <w15:docId w15:val="{6C369600-1AA7-4D94-A402-55EFFCE2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0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Lenhan</dc:creator>
  <cp:keywords/>
  <dc:description/>
  <cp:lastModifiedBy>Phạm Đăng Vinh</cp:lastModifiedBy>
  <cp:revision>33</cp:revision>
  <dcterms:created xsi:type="dcterms:W3CDTF">2026-07-24T12:10:00Z</dcterms:created>
  <dcterms:modified xsi:type="dcterms:W3CDTF">2026-08-01T14:47:00Z</dcterms:modified>
</cp:coreProperties>
</file>