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341" w:type="dxa"/>
        <w:tblInd w:w="142" w:type="dxa"/>
        <w:tblLook w:val="04A0" w:firstRow="1" w:lastRow="0" w:firstColumn="1" w:lastColumn="0" w:noHBand="0" w:noVBand="1"/>
      </w:tblPr>
      <w:tblGrid>
        <w:gridCol w:w="2372"/>
        <w:gridCol w:w="283"/>
        <w:gridCol w:w="807"/>
        <w:gridCol w:w="1256"/>
        <w:gridCol w:w="415"/>
        <w:gridCol w:w="765"/>
        <w:gridCol w:w="795"/>
        <w:gridCol w:w="383"/>
        <w:gridCol w:w="924"/>
        <w:gridCol w:w="652"/>
        <w:gridCol w:w="129"/>
        <w:gridCol w:w="155"/>
        <w:gridCol w:w="684"/>
        <w:gridCol w:w="645"/>
        <w:gridCol w:w="296"/>
        <w:gridCol w:w="780"/>
      </w:tblGrid>
      <w:tr w:rsidR="00EC26C3" w14:paraId="5A3A9B84" w14:textId="77777777" w:rsidTr="00675E75">
        <w:trPr>
          <w:trHeight w:val="280"/>
        </w:trPr>
        <w:tc>
          <w:tcPr>
            <w:tcW w:w="28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8A742" w14:textId="25C86994" w:rsidR="00E90DAA" w:rsidRDefault="006A56FA" w:rsidP="00F159CD">
            <w:pPr>
              <w:jc w:val="center"/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66432" behindDoc="1" locked="0" layoutInCell="1" allowOverlap="1" wp14:anchorId="1E0183BD" wp14:editId="7BDAC154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91440</wp:posOffset>
                  </wp:positionV>
                  <wp:extent cx="1577340" cy="556260"/>
                  <wp:effectExtent l="0" t="0" r="381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anh2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B5563A6" w14:textId="77777777" w:rsidR="00E90DAA" w:rsidRPr="00E90DAA" w:rsidRDefault="00E90DAA" w:rsidP="00645343">
            <w:pPr>
              <w:spacing w:after="60"/>
              <w:jc w:val="center"/>
              <w:rPr>
                <w:b/>
                <w:sz w:val="28"/>
                <w:szCs w:val="28"/>
              </w:rPr>
            </w:pPr>
            <w:r w:rsidRPr="00E90DAA">
              <w:rPr>
                <w:b/>
                <w:sz w:val="28"/>
                <w:szCs w:val="28"/>
              </w:rPr>
              <w:t>CÔNG TY CỔ PHẦN DEPOT KHO VẬN TÂN CẢNG</w:t>
            </w:r>
          </w:p>
        </w:tc>
        <w:tc>
          <w:tcPr>
            <w:tcW w:w="268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5DC9485" w14:textId="77777777" w:rsidR="00E90DAA" w:rsidRDefault="00E90DAA" w:rsidP="00645343">
            <w:pPr>
              <w:spacing w:after="60"/>
            </w:pPr>
            <w:proofErr w:type="spellStart"/>
            <w:r>
              <w:t>Số</w:t>
            </w:r>
            <w:proofErr w:type="spellEnd"/>
            <w:r>
              <w:t xml:space="preserve"> ĐK(No):</w:t>
            </w:r>
          </w:p>
        </w:tc>
      </w:tr>
      <w:tr w:rsidR="00EC26C3" w14:paraId="00514A01" w14:textId="77777777" w:rsidTr="00675E75">
        <w:trPr>
          <w:trHeight w:val="227"/>
        </w:trPr>
        <w:tc>
          <w:tcPr>
            <w:tcW w:w="28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56CF1B2" w14:textId="77777777" w:rsidR="00E90DAA" w:rsidRDefault="00E90DAA" w:rsidP="00F159CD"/>
        </w:tc>
        <w:tc>
          <w:tcPr>
            <w:tcW w:w="58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F80EBDF" w14:textId="77777777" w:rsidR="00E90DAA" w:rsidRPr="001434B4" w:rsidRDefault="00E90DAA" w:rsidP="00645343">
            <w:pPr>
              <w:spacing w:after="60"/>
              <w:jc w:val="center"/>
              <w:rPr>
                <w:sz w:val="28"/>
                <w:szCs w:val="28"/>
              </w:rPr>
            </w:pPr>
            <w:r w:rsidRPr="001434B4">
              <w:rPr>
                <w:sz w:val="28"/>
                <w:szCs w:val="28"/>
              </w:rPr>
              <w:t>PHIẾU GIAO NHẬN CONTAINER</w:t>
            </w:r>
          </w:p>
        </w:tc>
        <w:tc>
          <w:tcPr>
            <w:tcW w:w="268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FE571F2" w14:textId="1AD30A46" w:rsidR="00E90DAA" w:rsidRDefault="00E90DAA" w:rsidP="00645343">
            <w:pPr>
              <w:spacing w:after="60"/>
            </w:pPr>
            <w:proofErr w:type="spellStart"/>
            <w:r>
              <w:t>Ngày</w:t>
            </w:r>
            <w:proofErr w:type="spellEnd"/>
            <w:r>
              <w:t>(Date):</w:t>
            </w:r>
            <w:r w:rsidR="003E0540">
              <w:t xml:space="preserve"> </w:t>
            </w:r>
            <w:r w:rsidR="006A56FA">
              <w:t>{{DATE}}</w:t>
            </w:r>
            <w:r w:rsidR="00CE1051">
              <w:t xml:space="preserve">   </w:t>
            </w:r>
            <w:r w:rsidR="00DE7E97">
              <w:t xml:space="preserve">     </w:t>
            </w:r>
          </w:p>
        </w:tc>
      </w:tr>
      <w:tr w:rsidR="00EC26C3" w14:paraId="2992954E" w14:textId="77777777" w:rsidTr="00675E75">
        <w:trPr>
          <w:trHeight w:val="359"/>
        </w:trPr>
        <w:tc>
          <w:tcPr>
            <w:tcW w:w="28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990A9DB" w14:textId="77777777" w:rsidR="00E90DAA" w:rsidRDefault="00E90DAA" w:rsidP="00F159CD"/>
        </w:tc>
        <w:tc>
          <w:tcPr>
            <w:tcW w:w="58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DD117D1" w14:textId="462A3879" w:rsidR="00E90DAA" w:rsidRPr="00E90DAA" w:rsidRDefault="00E90DAA" w:rsidP="00645343">
            <w:pPr>
              <w:spacing w:after="60"/>
              <w:jc w:val="center"/>
              <w:rPr>
                <w:sz w:val="24"/>
                <w:szCs w:val="24"/>
              </w:rPr>
            </w:pPr>
            <w:r w:rsidRPr="00E90DAA">
              <w:rPr>
                <w:sz w:val="24"/>
                <w:szCs w:val="24"/>
              </w:rPr>
              <w:t>EQUIPMENT INTERCHANGE RECEIPT</w:t>
            </w:r>
          </w:p>
        </w:tc>
        <w:tc>
          <w:tcPr>
            <w:tcW w:w="268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98B8C4F" w14:textId="6B902F5B" w:rsidR="00E90DAA" w:rsidRDefault="001B4663" w:rsidP="00645343">
            <w:pPr>
              <w:spacing w:after="60"/>
            </w:pPr>
            <w:proofErr w:type="spellStart"/>
            <w:r>
              <w:t>Giờ</w:t>
            </w:r>
            <w:proofErr w:type="spellEnd"/>
            <w:r>
              <w:t xml:space="preserve"> (Time)</w:t>
            </w:r>
            <w:r w:rsidR="00E90DAA">
              <w:t>:</w:t>
            </w:r>
            <w:r w:rsidR="006A56FA">
              <w:t xml:space="preserve"> </w:t>
            </w:r>
            <w:r w:rsidR="006A56FA">
              <w:t>{{TIME}}</w:t>
            </w:r>
          </w:p>
        </w:tc>
      </w:tr>
      <w:tr w:rsidR="0026476C" w14:paraId="7374722B" w14:textId="77777777" w:rsidTr="00675E75">
        <w:tc>
          <w:tcPr>
            <w:tcW w:w="1134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776ACAC" w14:textId="05C6453B" w:rsidR="0026476C" w:rsidRDefault="0026476C" w:rsidP="0026476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GoBack"/>
            <w:r w:rsidRPr="00815645">
              <w:rPr>
                <w:rFonts w:ascii="Times New Roman" w:hAnsi="Times New Roman" w:cs="Times New Roman"/>
                <w:b/>
                <w:sz w:val="32"/>
                <w:szCs w:val="32"/>
              </w:rPr>
              <w:t>CẤP/HẠ RỖNG</w:t>
            </w:r>
          </w:p>
          <w:p w14:paraId="1BCCFA22" w14:textId="6742D15D" w:rsidR="0026476C" w:rsidRDefault="003C602B" w:rsidP="0026476C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214AC07" wp14:editId="3992CBF7">
                      <wp:simplePos x="0" y="0"/>
                      <wp:positionH relativeFrom="column">
                        <wp:posOffset>1469679</wp:posOffset>
                      </wp:positionH>
                      <wp:positionV relativeFrom="paragraph">
                        <wp:posOffset>37811</wp:posOffset>
                      </wp:positionV>
                      <wp:extent cx="256309" cy="195119"/>
                      <wp:effectExtent l="0" t="0" r="10795" b="1460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309" cy="195119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2E4ACA" w14:textId="3CDA6BFF" w:rsidR="008A1F2E" w:rsidRPr="00ED4F5C" w:rsidRDefault="008A1F2E" w:rsidP="008A1F2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2214AC07" id="Rectangle 1" o:spid="_x0000_s1026" style="position:absolute;margin-left:115.7pt;margin-top:3pt;width:20.2pt;height:1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" filled="f" strokecolor="black [3200]">
                      <v:stroke joinstyle="round"/>
                      <v:textbox>
                        <w:txbxContent>
                          <w:p w14:paraId="732E4ACA" w14:textId="3CDA6BFF" w:rsidR="008A1F2E" w:rsidRPr="00ED4F5C" w:rsidRDefault="008A1F2E" w:rsidP="008A1F2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A271F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E27989" wp14:editId="18B4202A">
                      <wp:simplePos x="0" y="0"/>
                      <wp:positionH relativeFrom="column">
                        <wp:posOffset>3859011</wp:posOffset>
                      </wp:positionH>
                      <wp:positionV relativeFrom="paragraph">
                        <wp:posOffset>16683</wp:posOffset>
                      </wp:positionV>
                      <wp:extent cx="241300" cy="215900"/>
                      <wp:effectExtent l="0" t="0" r="25400" b="127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3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686275D5" id="Rectangle 5" o:spid="_x0000_s1026" style="position:absolute;margin-left:303.85pt;margin-top:1.3pt;width:19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" filled="f" strokecolor="windowText">
                      <v:stroke joinstyle="round"/>
                    </v:rect>
                  </w:pict>
                </mc:Fallback>
              </mc:AlternateContent>
            </w:r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            </w:t>
            </w:r>
            <w:r w:rsidR="0010668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6A271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</w:t>
            </w:r>
            <w:proofErr w:type="spellStart"/>
            <w:r w:rsidR="00FE773F">
              <w:rPr>
                <w:rFonts w:ascii="Times New Roman" w:hAnsi="Times New Roman" w:cs="Times New Roman"/>
                <w:b/>
                <w:sz w:val="32"/>
                <w:szCs w:val="32"/>
              </w:rPr>
              <w:t>Hạ</w:t>
            </w:r>
            <w:proofErr w:type="spellEnd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E773F">
              <w:rPr>
                <w:rFonts w:ascii="Times New Roman" w:hAnsi="Times New Roman" w:cs="Times New Roman"/>
                <w:b/>
                <w:sz w:val="32"/>
                <w:szCs w:val="32"/>
              </w:rPr>
              <w:t>x</w:t>
            </w:r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>uất</w:t>
            </w:r>
            <w:proofErr w:type="spellEnd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>tàu</w:t>
            </w:r>
            <w:proofErr w:type="spellEnd"/>
            <w:r w:rsidR="0010668F">
              <w:rPr>
                <w:rFonts w:ascii="Times New Roman" w:hAnsi="Times New Roman" w:cs="Times New Roman"/>
                <w:b/>
                <w:sz w:val="32"/>
                <w:szCs w:val="32"/>
              </w:rPr>
              <w:t>: CXT</w:t>
            </w:r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</w:t>
            </w:r>
            <w:r w:rsidR="005442A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</w:t>
            </w:r>
            <w:r w:rsidR="0010668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7E0028">
              <w:rPr>
                <w:rFonts w:ascii="Times New Roman" w:hAnsi="Times New Roman" w:cs="Times New Roman"/>
                <w:b/>
                <w:sz w:val="32"/>
                <w:szCs w:val="32"/>
              </w:rPr>
              <w:t>Hạ</w:t>
            </w:r>
            <w:proofErr w:type="spellEnd"/>
            <w:r w:rsidR="007E002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7E0028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>ệ</w:t>
            </w:r>
            <w:proofErr w:type="spellEnd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>sinh</w:t>
            </w:r>
            <w:proofErr w:type="spellEnd"/>
            <w:r w:rsidR="00FE773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-</w:t>
            </w:r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>sửa</w:t>
            </w:r>
            <w:proofErr w:type="spellEnd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>chữa</w:t>
            </w:r>
            <w:proofErr w:type="spellEnd"/>
            <w:r w:rsidR="0026476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  <w:p w14:paraId="1ECB2C6F" w14:textId="24463F10" w:rsidR="00FE773F" w:rsidRPr="00C0581E" w:rsidRDefault="00FE773F" w:rsidP="0026476C">
            <w:pPr>
              <w:rPr>
                <w:sz w:val="24"/>
                <w:szCs w:val="24"/>
              </w:rPr>
            </w:pPr>
          </w:p>
        </w:tc>
      </w:tr>
      <w:bookmarkEnd w:id="0"/>
      <w:tr w:rsidR="00B53478" w14:paraId="134CD567" w14:textId="77777777" w:rsidTr="00675E75">
        <w:trPr>
          <w:trHeight w:val="385"/>
        </w:trPr>
        <w:tc>
          <w:tcPr>
            <w:tcW w:w="6809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54CBF46" w14:textId="09CE63FF" w:rsidR="00B53478" w:rsidRPr="00C0581E" w:rsidRDefault="00E43286" w:rsidP="00B5347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B8EA76D" wp14:editId="2A979A3E">
                      <wp:simplePos x="0" y="0"/>
                      <wp:positionH relativeFrom="column">
                        <wp:posOffset>3859613</wp:posOffset>
                      </wp:positionH>
                      <wp:positionV relativeFrom="paragraph">
                        <wp:posOffset>-445080</wp:posOffset>
                      </wp:positionV>
                      <wp:extent cx="232410" cy="251460"/>
                      <wp:effectExtent l="0" t="0" r="0" b="5715"/>
                      <wp:wrapNone/>
                      <wp:docPr id="191441178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41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82A554" w14:textId="241A6CEF" w:rsidR="005442A1" w:rsidRPr="00705507" w:rsidRDefault="005442A1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8EA76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margin-left:303.9pt;margin-top:-35.05pt;width:18.3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" filled="f" stroked="f" strokeweight=".5pt">
                      <v:textbox>
                        <w:txbxContent>
                          <w:p w14:paraId="0E82A554" w14:textId="241A6CEF" w:rsidR="005442A1" w:rsidRPr="00705507" w:rsidRDefault="005442A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B53478">
              <w:rPr>
                <w:sz w:val="24"/>
                <w:szCs w:val="24"/>
              </w:rPr>
              <w:t>Giao</w:t>
            </w:r>
            <w:proofErr w:type="spellEnd"/>
            <w:r w:rsidR="00B53478">
              <w:rPr>
                <w:sz w:val="24"/>
                <w:szCs w:val="24"/>
              </w:rPr>
              <w:t xml:space="preserve"> </w:t>
            </w:r>
            <w:proofErr w:type="spellStart"/>
            <w:r w:rsidR="00B53478">
              <w:rPr>
                <w:sz w:val="24"/>
                <w:szCs w:val="24"/>
              </w:rPr>
              <w:t>tới</w:t>
            </w:r>
            <w:proofErr w:type="spellEnd"/>
            <w:r w:rsidR="00B53478">
              <w:rPr>
                <w:sz w:val="24"/>
                <w:szCs w:val="24"/>
              </w:rPr>
              <w:t xml:space="preserve"> (Delivery to):</w:t>
            </w:r>
          </w:p>
        </w:tc>
        <w:tc>
          <w:tcPr>
            <w:tcW w:w="2127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52D0BE" w14:textId="77777777" w:rsidR="00B53478" w:rsidRPr="00C0581E" w:rsidRDefault="00B53478" w:rsidP="00B534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Gate in:</w:t>
            </w:r>
          </w:p>
        </w:tc>
        <w:tc>
          <w:tcPr>
            <w:tcW w:w="2405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01F13F2" w14:textId="77777777" w:rsidR="00B53478" w:rsidRPr="00C0581E" w:rsidRDefault="00B53478" w:rsidP="00B534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Gate out:</w:t>
            </w:r>
          </w:p>
        </w:tc>
      </w:tr>
      <w:tr w:rsidR="00B53478" w14:paraId="35121B39" w14:textId="77777777" w:rsidTr="00675E75">
        <w:tc>
          <w:tcPr>
            <w:tcW w:w="6254" w:type="dxa"/>
            <w:gridSpan w:val="6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05A38386" w14:textId="464CC27F" w:rsidR="00B53478" w:rsidRPr="00C0581E" w:rsidRDefault="00B53478" w:rsidP="00764F10">
            <w:pPr>
              <w:spacing w:line="276" w:lineRule="auto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Bill/Booking/Ref:</w:t>
            </w:r>
            <w:r w:rsidR="003E0540">
              <w:rPr>
                <w:sz w:val="24"/>
                <w:szCs w:val="24"/>
              </w:rPr>
              <w:t xml:space="preserve"> </w:t>
            </w:r>
          </w:p>
        </w:tc>
        <w:tc>
          <w:tcPr>
            <w:tcW w:w="5087" w:type="dxa"/>
            <w:gridSpan w:val="10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6CF95A82" w14:textId="04F54AF8" w:rsidR="00B53478" w:rsidRPr="00C0581E" w:rsidRDefault="00B53478" w:rsidP="00764F1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C0581E">
              <w:rPr>
                <w:sz w:val="24"/>
                <w:szCs w:val="24"/>
              </w:rPr>
              <w:t>Cảng</w:t>
            </w:r>
            <w:proofErr w:type="spellEnd"/>
            <w:r w:rsidRPr="00C0581E">
              <w:rPr>
                <w:sz w:val="24"/>
                <w:szCs w:val="24"/>
              </w:rPr>
              <w:t xml:space="preserve"> </w:t>
            </w:r>
            <w:proofErr w:type="spellStart"/>
            <w:r w:rsidRPr="00C0581E">
              <w:rPr>
                <w:sz w:val="24"/>
                <w:szCs w:val="24"/>
              </w:rPr>
              <w:t>đích</w:t>
            </w:r>
            <w:proofErr w:type="spellEnd"/>
            <w:r w:rsidRPr="00C0581E">
              <w:rPr>
                <w:sz w:val="24"/>
                <w:szCs w:val="24"/>
              </w:rPr>
              <w:t xml:space="preserve"> (</w:t>
            </w:r>
            <w:proofErr w:type="spellStart"/>
            <w:r w:rsidRPr="00C0581E">
              <w:rPr>
                <w:sz w:val="24"/>
                <w:szCs w:val="24"/>
              </w:rPr>
              <w:t>Dest</w:t>
            </w:r>
            <w:proofErr w:type="spellEnd"/>
            <w:r w:rsidRPr="00C0581E">
              <w:rPr>
                <w:sz w:val="24"/>
                <w:szCs w:val="24"/>
              </w:rPr>
              <w:t>):</w:t>
            </w:r>
            <w:r w:rsidR="003E0540">
              <w:rPr>
                <w:sz w:val="24"/>
                <w:szCs w:val="24"/>
              </w:rPr>
              <w:t xml:space="preserve"> </w:t>
            </w:r>
          </w:p>
        </w:tc>
      </w:tr>
      <w:tr w:rsidR="00B53478" w14:paraId="6E3F4993" w14:textId="77777777" w:rsidTr="00675E75">
        <w:tc>
          <w:tcPr>
            <w:tcW w:w="6254" w:type="dxa"/>
            <w:gridSpan w:val="6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</w:tcPr>
          <w:p w14:paraId="12AB2610" w14:textId="1C879C0A" w:rsidR="00B53478" w:rsidRPr="00C0581E" w:rsidRDefault="00B53478" w:rsidP="00764F1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C0581E">
              <w:rPr>
                <w:sz w:val="24"/>
                <w:szCs w:val="24"/>
              </w:rPr>
              <w:t>Tàu</w:t>
            </w:r>
            <w:proofErr w:type="spellEnd"/>
            <w:r w:rsidRPr="00C0581E">
              <w:rPr>
                <w:sz w:val="24"/>
                <w:szCs w:val="24"/>
              </w:rPr>
              <w:t>/</w:t>
            </w:r>
            <w:proofErr w:type="spellStart"/>
            <w:r w:rsidRPr="00C0581E">
              <w:rPr>
                <w:sz w:val="24"/>
                <w:szCs w:val="24"/>
              </w:rPr>
              <w:t>Chuyến</w:t>
            </w:r>
            <w:proofErr w:type="spellEnd"/>
            <w:r w:rsidRPr="00C0581E">
              <w:rPr>
                <w:sz w:val="24"/>
                <w:szCs w:val="24"/>
              </w:rPr>
              <w:t>:</w:t>
            </w:r>
            <w:r w:rsidR="003E0540">
              <w:rPr>
                <w:sz w:val="24"/>
                <w:szCs w:val="24"/>
              </w:rPr>
              <w:t xml:space="preserve"> </w:t>
            </w:r>
          </w:p>
          <w:p w14:paraId="4ADFEACF" w14:textId="77777777" w:rsidR="00B53478" w:rsidRPr="00C0581E" w:rsidRDefault="00B53478" w:rsidP="00764F10">
            <w:pPr>
              <w:spacing w:line="276" w:lineRule="auto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(Vessel/Voyage)</w:t>
            </w:r>
          </w:p>
        </w:tc>
        <w:tc>
          <w:tcPr>
            <w:tcW w:w="5087" w:type="dxa"/>
            <w:gridSpan w:val="10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0B3FED7B" w14:textId="0F09FAFD" w:rsidR="00B53478" w:rsidRPr="00C0581E" w:rsidRDefault="00B53478" w:rsidP="00764F10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C0581E">
              <w:rPr>
                <w:sz w:val="24"/>
                <w:szCs w:val="24"/>
              </w:rPr>
              <w:t>Cảng</w:t>
            </w:r>
            <w:proofErr w:type="spellEnd"/>
            <w:r w:rsidRPr="00C0581E">
              <w:rPr>
                <w:sz w:val="24"/>
                <w:szCs w:val="24"/>
              </w:rPr>
              <w:t xml:space="preserve"> </w:t>
            </w:r>
            <w:proofErr w:type="spellStart"/>
            <w:r w:rsidRPr="00C0581E">
              <w:rPr>
                <w:sz w:val="24"/>
                <w:szCs w:val="24"/>
              </w:rPr>
              <w:t>chuyển</w:t>
            </w:r>
            <w:proofErr w:type="spellEnd"/>
            <w:r w:rsidRPr="00C0581E">
              <w:rPr>
                <w:sz w:val="24"/>
                <w:szCs w:val="24"/>
              </w:rPr>
              <w:t xml:space="preserve"> </w:t>
            </w:r>
            <w:proofErr w:type="spellStart"/>
            <w:r w:rsidRPr="00C0581E">
              <w:rPr>
                <w:sz w:val="24"/>
                <w:szCs w:val="24"/>
              </w:rPr>
              <w:t>tải</w:t>
            </w:r>
            <w:proofErr w:type="spellEnd"/>
            <w:r w:rsidRPr="00C0581E">
              <w:rPr>
                <w:sz w:val="24"/>
                <w:szCs w:val="24"/>
              </w:rPr>
              <w:t>:</w:t>
            </w:r>
          </w:p>
          <w:p w14:paraId="2E8638D7" w14:textId="77777777" w:rsidR="00B53478" w:rsidRPr="00C0581E" w:rsidRDefault="00B53478" w:rsidP="00764F10">
            <w:pPr>
              <w:spacing w:line="276" w:lineRule="auto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(Transit)</w:t>
            </w:r>
          </w:p>
        </w:tc>
      </w:tr>
      <w:tr w:rsidR="00B53478" w14:paraId="2ED822E5" w14:textId="77777777" w:rsidTr="00675E75">
        <w:tc>
          <w:tcPr>
            <w:tcW w:w="2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F67275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CONTAINER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91B543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0581E">
              <w:rPr>
                <w:sz w:val="24"/>
                <w:szCs w:val="24"/>
              </w:rPr>
              <w:t>Kích</w:t>
            </w:r>
            <w:proofErr w:type="spellEnd"/>
            <w:r w:rsidRPr="00C0581E">
              <w:rPr>
                <w:sz w:val="24"/>
                <w:szCs w:val="24"/>
              </w:rPr>
              <w:t xml:space="preserve"> </w:t>
            </w:r>
            <w:proofErr w:type="spellStart"/>
            <w:r w:rsidRPr="00C0581E">
              <w:rPr>
                <w:sz w:val="24"/>
                <w:szCs w:val="24"/>
              </w:rPr>
              <w:t>cỡ</w:t>
            </w:r>
            <w:proofErr w:type="spellEnd"/>
          </w:p>
          <w:p w14:paraId="21E3C57A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(</w:t>
            </w:r>
            <w:proofErr w:type="spellStart"/>
            <w:r w:rsidRPr="00C0581E">
              <w:rPr>
                <w:sz w:val="24"/>
                <w:szCs w:val="24"/>
              </w:rPr>
              <w:t>Sz</w:t>
            </w:r>
            <w:proofErr w:type="spellEnd"/>
            <w:r w:rsidRPr="00C0581E">
              <w:rPr>
                <w:sz w:val="24"/>
                <w:szCs w:val="24"/>
              </w:rPr>
              <w:t>/</w:t>
            </w:r>
            <w:proofErr w:type="spellStart"/>
            <w:r w:rsidRPr="00C0581E">
              <w:rPr>
                <w:sz w:val="24"/>
                <w:szCs w:val="24"/>
              </w:rPr>
              <w:t>Tp</w:t>
            </w:r>
            <w:proofErr w:type="spellEnd"/>
            <w:r w:rsidRPr="00C0581E">
              <w:rPr>
                <w:sz w:val="24"/>
                <w:szCs w:val="24"/>
              </w:rPr>
              <w:t>)</w:t>
            </w:r>
          </w:p>
        </w:tc>
        <w:tc>
          <w:tcPr>
            <w:tcW w:w="12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1B8FA5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0581E">
              <w:rPr>
                <w:sz w:val="24"/>
                <w:szCs w:val="24"/>
              </w:rPr>
              <w:t>Chủ</w:t>
            </w:r>
            <w:proofErr w:type="spellEnd"/>
            <w:r w:rsidRPr="00C0581E">
              <w:rPr>
                <w:sz w:val="24"/>
                <w:szCs w:val="24"/>
              </w:rPr>
              <w:t xml:space="preserve"> </w:t>
            </w:r>
            <w:proofErr w:type="spellStart"/>
            <w:r w:rsidRPr="00C0581E">
              <w:rPr>
                <w:sz w:val="24"/>
                <w:szCs w:val="24"/>
              </w:rPr>
              <w:t>Kt</w:t>
            </w:r>
            <w:proofErr w:type="spellEnd"/>
          </w:p>
          <w:p w14:paraId="4E627ADE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(Operator)</w:t>
            </w:r>
          </w:p>
        </w:tc>
        <w:tc>
          <w:tcPr>
            <w:tcW w:w="13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106CE4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Seal No</w:t>
            </w:r>
          </w:p>
        </w:tc>
        <w:tc>
          <w:tcPr>
            <w:tcW w:w="8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2E434B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Status</w:t>
            </w:r>
          </w:p>
        </w:tc>
        <w:tc>
          <w:tcPr>
            <w:tcW w:w="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D84D44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Weight</w:t>
            </w:r>
          </w:p>
          <w:p w14:paraId="22190C50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(Tons)</w:t>
            </w:r>
          </w:p>
        </w:tc>
        <w:tc>
          <w:tcPr>
            <w:tcW w:w="7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FA0E0A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IMDG</w:t>
            </w:r>
          </w:p>
        </w:tc>
        <w:tc>
          <w:tcPr>
            <w:tcW w:w="8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F95938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UNNO</w:t>
            </w:r>
          </w:p>
        </w:tc>
        <w:tc>
          <w:tcPr>
            <w:tcW w:w="9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E08D09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OH</w:t>
            </w:r>
          </w:p>
          <w:p w14:paraId="4D8F8E5A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OW/OL</w:t>
            </w:r>
          </w:p>
        </w:tc>
        <w:tc>
          <w:tcPr>
            <w:tcW w:w="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54E4BF" w14:textId="77777777" w:rsidR="00B53478" w:rsidRPr="00C0581E" w:rsidRDefault="00B53478" w:rsidP="00764F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0581E">
              <w:rPr>
                <w:sz w:val="24"/>
                <w:szCs w:val="24"/>
              </w:rPr>
              <w:t>TEMP</w:t>
            </w:r>
          </w:p>
        </w:tc>
      </w:tr>
      <w:tr w:rsidR="00B53478" w14:paraId="63E54380" w14:textId="77777777" w:rsidTr="00675E75">
        <w:trPr>
          <w:trHeight w:val="805"/>
        </w:trPr>
        <w:tc>
          <w:tcPr>
            <w:tcW w:w="2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BF64D0" w14:textId="6F38B8E2" w:rsidR="00B53478" w:rsidRPr="00A57B4D" w:rsidRDefault="006A56FA" w:rsidP="00F67AF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{{CONTAINER}}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8B4D31" w14:textId="0D9F15B5" w:rsidR="00B53478" w:rsidRPr="00C761D4" w:rsidRDefault="006A56FA" w:rsidP="00C46F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{{ISO}}</w:t>
            </w:r>
          </w:p>
        </w:tc>
        <w:tc>
          <w:tcPr>
            <w:tcW w:w="12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1D0B2B" w14:textId="042B0206" w:rsidR="00B53478" w:rsidRPr="00E77F79" w:rsidRDefault="006A56FA" w:rsidP="00C46F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t>{{LINE}}</w:t>
            </w:r>
          </w:p>
        </w:tc>
        <w:tc>
          <w:tcPr>
            <w:tcW w:w="13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425D90" w14:textId="77777777" w:rsidR="00B53478" w:rsidRPr="00764F10" w:rsidRDefault="00B53478" w:rsidP="00FE77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C6191" w14:textId="0C0151A3" w:rsidR="00B53478" w:rsidRPr="00764F10" w:rsidRDefault="006A56FA" w:rsidP="00764F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{{STATUS}}</w:t>
            </w:r>
          </w:p>
        </w:tc>
        <w:tc>
          <w:tcPr>
            <w:tcW w:w="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079BB8" w14:textId="77777777" w:rsidR="00B53478" w:rsidRPr="00C0581E" w:rsidRDefault="00B53478" w:rsidP="00FE77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EDA37C" w14:textId="77777777" w:rsidR="00B53478" w:rsidRPr="00C0581E" w:rsidRDefault="00B53478" w:rsidP="00FE77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A59B05" w14:textId="77777777" w:rsidR="00B53478" w:rsidRPr="00C0581E" w:rsidRDefault="00B53478" w:rsidP="00FE77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38F9E5" w14:textId="77777777" w:rsidR="00B53478" w:rsidRPr="00C0581E" w:rsidRDefault="00B53478" w:rsidP="00FE77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D76908" w14:textId="77777777" w:rsidR="00B53478" w:rsidRPr="00C0581E" w:rsidRDefault="00B53478" w:rsidP="00FE773F">
            <w:pPr>
              <w:jc w:val="center"/>
              <w:rPr>
                <w:sz w:val="24"/>
                <w:szCs w:val="24"/>
              </w:rPr>
            </w:pPr>
          </w:p>
        </w:tc>
      </w:tr>
      <w:tr w:rsidR="00B53478" w14:paraId="2AA998E9" w14:textId="77777777" w:rsidTr="00675E75">
        <w:trPr>
          <w:trHeight w:val="2280"/>
        </w:trPr>
        <w:tc>
          <w:tcPr>
            <w:tcW w:w="7076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5B7F68" w14:textId="016F536E" w:rsidR="00B53478" w:rsidRPr="00C0581E" w:rsidRDefault="00FB7C66" w:rsidP="00B5347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ja-JP"/>
              </w:rPr>
              <w:drawing>
                <wp:anchor distT="0" distB="0" distL="114300" distR="114300" simplePos="0" relativeHeight="251665408" behindDoc="1" locked="0" layoutInCell="1" allowOverlap="1" wp14:anchorId="1105BE2D" wp14:editId="31B0A0FB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26670</wp:posOffset>
                  </wp:positionV>
                  <wp:extent cx="4152900" cy="1386840"/>
                  <wp:effectExtent l="0" t="0" r="0" b="381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anh3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65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33A6EC" w14:textId="77777777" w:rsidR="00B53478" w:rsidRDefault="00B53478" w:rsidP="00B534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</w:t>
            </w:r>
            <w:proofErr w:type="spellEnd"/>
            <w:r>
              <w:rPr>
                <w:sz w:val="24"/>
                <w:szCs w:val="24"/>
              </w:rPr>
              <w:t xml:space="preserve"> Container</w:t>
            </w:r>
          </w:p>
          <w:p w14:paraId="5A97AC89" w14:textId="77777777" w:rsidR="0026476C" w:rsidRDefault="0026476C" w:rsidP="0026476C">
            <w:pPr>
              <w:spacing w:before="200" w:line="480" w:lineRule="auto"/>
              <w:rPr>
                <w:sz w:val="24"/>
                <w:szCs w:val="24"/>
              </w:rPr>
            </w:pPr>
            <w:proofErr w:type="spellStart"/>
            <w:r w:rsidRPr="0026476C">
              <w:rPr>
                <w:sz w:val="24"/>
                <w:szCs w:val="24"/>
              </w:rPr>
              <w:t>Số</w:t>
            </w:r>
            <w:proofErr w:type="spellEnd"/>
            <w:r w:rsidRPr="0026476C">
              <w:rPr>
                <w:sz w:val="24"/>
                <w:szCs w:val="24"/>
              </w:rPr>
              <w:t xml:space="preserve"> </w:t>
            </w:r>
            <w:proofErr w:type="spellStart"/>
            <w:r w:rsidRPr="0026476C">
              <w:rPr>
                <w:sz w:val="24"/>
                <w:szCs w:val="24"/>
              </w:rPr>
              <w:t>xe</w:t>
            </w:r>
            <w:proofErr w:type="spellEnd"/>
            <w:r w:rsidR="00B53478" w:rsidRPr="0026476C">
              <w:rPr>
                <w:sz w:val="24"/>
                <w:szCs w:val="24"/>
              </w:rPr>
              <w:t>:</w:t>
            </w:r>
          </w:p>
          <w:p w14:paraId="07C2E6D4" w14:textId="77777777" w:rsidR="00B53478" w:rsidRPr="0026476C" w:rsidRDefault="0026476C" w:rsidP="0026476C">
            <w:pPr>
              <w:spacing w:before="200" w:line="48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ĐT</w:t>
            </w:r>
            <w:r w:rsidR="00B53478" w:rsidRPr="0026476C">
              <w:rPr>
                <w:sz w:val="24"/>
                <w:szCs w:val="24"/>
              </w:rPr>
              <w:t>:</w:t>
            </w:r>
          </w:p>
          <w:p w14:paraId="5B1E0B6F" w14:textId="77777777" w:rsidR="00B53478" w:rsidRPr="00C0581E" w:rsidRDefault="00B53478" w:rsidP="00B53478">
            <w:pPr>
              <w:rPr>
                <w:sz w:val="24"/>
                <w:szCs w:val="24"/>
              </w:rPr>
            </w:pPr>
          </w:p>
        </w:tc>
      </w:tr>
      <w:tr w:rsidR="00B53478" w14:paraId="723CC751" w14:textId="77777777" w:rsidTr="00675E75">
        <w:trPr>
          <w:trHeight w:val="1108"/>
        </w:trPr>
        <w:tc>
          <w:tcPr>
            <w:tcW w:w="11341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5BF896" w14:textId="77777777" w:rsidR="00B53478" w:rsidRPr="00645343" w:rsidRDefault="00B53478" w:rsidP="00FE77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 w:rsidRPr="0064534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Ghi</w:t>
            </w:r>
            <w:proofErr w:type="spellEnd"/>
            <w:r w:rsidRPr="0064534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64534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chú</w:t>
            </w:r>
            <w:proofErr w:type="spellEnd"/>
            <w:r w:rsidRPr="0064534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(Remark):</w:t>
            </w:r>
          </w:p>
          <w:p w14:paraId="5D286879" w14:textId="39E6D8CC" w:rsidR="001E729A" w:rsidRPr="00F67AF4" w:rsidRDefault="006A56FA" w:rsidP="00F67AF4">
            <w:pPr>
              <w:rPr>
                <w:sz w:val="26"/>
                <w:szCs w:val="26"/>
              </w:rPr>
            </w:pPr>
            <w:r>
              <w:t>{{DAMAGE}}</w:t>
            </w:r>
          </w:p>
        </w:tc>
      </w:tr>
      <w:tr w:rsidR="00B53478" w14:paraId="7C05307A" w14:textId="77777777" w:rsidTr="00675E75">
        <w:trPr>
          <w:trHeight w:val="2087"/>
        </w:trPr>
        <w:tc>
          <w:tcPr>
            <w:tcW w:w="5392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2F950E6" w14:textId="77777777" w:rsidR="00391B4D" w:rsidRPr="00C85E06" w:rsidRDefault="00FE773F" w:rsidP="002647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E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6A8CA9F" w14:textId="2FB57808" w:rsidR="00B53478" w:rsidRDefault="00C85E06" w:rsidP="000470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5E06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C85E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5E06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="00B53478" w:rsidRPr="00C85E0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01C2F54" w14:textId="5FCA8F77" w:rsidR="00C85E06" w:rsidRDefault="00C85E06" w:rsidP="000470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</w:p>
          <w:p w14:paraId="6422B3FF" w14:textId="77777777" w:rsidR="00C85E06" w:rsidRDefault="00C85E06" w:rsidP="002647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B754B5" w14:textId="1B6B5D7E" w:rsidR="008A1F2E" w:rsidRPr="003E0540" w:rsidRDefault="003E0540" w:rsidP="002647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</w:p>
        </w:tc>
        <w:tc>
          <w:tcPr>
            <w:tcW w:w="4873" w:type="dxa"/>
            <w:gridSpan w:val="9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7672E42" w14:textId="77777777" w:rsidR="00391B4D" w:rsidRPr="00C85E06" w:rsidRDefault="0026476C" w:rsidP="00B534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E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</w:p>
          <w:p w14:paraId="416EC835" w14:textId="7019BB1B" w:rsidR="00B53478" w:rsidRPr="00C85E06" w:rsidRDefault="000470BB" w:rsidP="000470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="00C85E06" w:rsidRPr="00C85E06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="00C85E06" w:rsidRPr="00C85E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85E06" w:rsidRPr="00C85E0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="0026476C" w:rsidRPr="00C85E0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A54A686" w14:textId="67DA9BEA" w:rsidR="00764F10" w:rsidRPr="00C85E06" w:rsidRDefault="000470BB" w:rsidP="000470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="00C85E06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C85E06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proofErr w:type="gramEnd"/>
            <w:r w:rsidR="00C85E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85E06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="00C85E06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</w:p>
          <w:p w14:paraId="33FB8C1A" w14:textId="77777777" w:rsidR="00764F10" w:rsidRPr="00C85E06" w:rsidRDefault="00764F10" w:rsidP="000470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1165D" w14:textId="77777777" w:rsidR="00764F10" w:rsidRPr="00C85E06" w:rsidRDefault="00764F10" w:rsidP="000470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3954FC" w14:textId="38645DA3" w:rsidR="00764F10" w:rsidRPr="00C85E06" w:rsidRDefault="00764F10" w:rsidP="00D56F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6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167E07FD" w14:textId="77777777" w:rsidR="00B53478" w:rsidRPr="00C0581E" w:rsidRDefault="00B53478" w:rsidP="00B53478">
            <w:pPr>
              <w:rPr>
                <w:sz w:val="24"/>
                <w:szCs w:val="24"/>
              </w:rPr>
            </w:pPr>
          </w:p>
        </w:tc>
      </w:tr>
    </w:tbl>
    <w:p w14:paraId="6E21A1AB" w14:textId="076B3A3D" w:rsidR="00E90DAA" w:rsidRDefault="00E90DAA" w:rsidP="001434B4"/>
    <w:p w14:paraId="16E62149" w14:textId="77777777" w:rsidR="008004DF" w:rsidRDefault="008004DF" w:rsidP="001434B4"/>
    <w:p w14:paraId="78862016" w14:textId="77777777" w:rsidR="008004DF" w:rsidRDefault="008004DF" w:rsidP="001434B4"/>
    <w:p w14:paraId="5FCD07A4" w14:textId="77777777" w:rsidR="008004DF" w:rsidRDefault="008004DF" w:rsidP="001434B4"/>
    <w:p w14:paraId="55848CFB" w14:textId="7A5E1D50" w:rsidR="008004DF" w:rsidRPr="008004DF" w:rsidRDefault="008004DF" w:rsidP="001434B4">
      <w:pPr>
        <w:rPr>
          <w:b/>
          <w:bCs/>
          <w:sz w:val="56"/>
          <w:szCs w:val="56"/>
        </w:rPr>
      </w:pPr>
      <w:proofErr w:type="spellStart"/>
      <w:r w:rsidRPr="008004DF">
        <w:rPr>
          <w:b/>
          <w:bCs/>
          <w:sz w:val="56"/>
          <w:szCs w:val="56"/>
        </w:rPr>
        <w:t>Reg</w:t>
      </w:r>
      <w:proofErr w:type="spellEnd"/>
      <w:r w:rsidRPr="008004DF">
        <w:rPr>
          <w:b/>
          <w:bCs/>
          <w:sz w:val="56"/>
          <w:szCs w:val="56"/>
        </w:rPr>
        <w:t xml:space="preserve"> ID: </w:t>
      </w:r>
      <w:r w:rsidR="006A56FA">
        <w:t>{{REGID}}</w:t>
      </w:r>
    </w:p>
    <w:sectPr w:rsidR="008004DF" w:rsidRPr="008004DF" w:rsidSect="00764F10">
      <w:pgSz w:w="11906" w:h="16838" w:code="9"/>
      <w:pgMar w:top="864" w:right="288" w:bottom="576" w:left="288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D11AC"/>
    <w:multiLevelType w:val="hybridMultilevel"/>
    <w:tmpl w:val="F296E470"/>
    <w:lvl w:ilvl="0" w:tplc="06CE7B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A128C"/>
    <w:multiLevelType w:val="hybridMultilevel"/>
    <w:tmpl w:val="C706C566"/>
    <w:lvl w:ilvl="0" w:tplc="94C48B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DAA"/>
    <w:rsid w:val="00005B58"/>
    <w:rsid w:val="000470BB"/>
    <w:rsid w:val="000B29EF"/>
    <w:rsid w:val="001041A6"/>
    <w:rsid w:val="0010668F"/>
    <w:rsid w:val="001434B4"/>
    <w:rsid w:val="001B4663"/>
    <w:rsid w:val="001D38D7"/>
    <w:rsid w:val="001E729A"/>
    <w:rsid w:val="00207E4E"/>
    <w:rsid w:val="0022223C"/>
    <w:rsid w:val="00223CA4"/>
    <w:rsid w:val="0026476C"/>
    <w:rsid w:val="002C1031"/>
    <w:rsid w:val="002D2C69"/>
    <w:rsid w:val="002F43AC"/>
    <w:rsid w:val="002F7E16"/>
    <w:rsid w:val="003004D7"/>
    <w:rsid w:val="00320151"/>
    <w:rsid w:val="0033525D"/>
    <w:rsid w:val="00391105"/>
    <w:rsid w:val="00391B4D"/>
    <w:rsid w:val="003C602B"/>
    <w:rsid w:val="003E0540"/>
    <w:rsid w:val="0049226C"/>
    <w:rsid w:val="004A6FE2"/>
    <w:rsid w:val="004F2F12"/>
    <w:rsid w:val="005114FB"/>
    <w:rsid w:val="005370F8"/>
    <w:rsid w:val="005442A1"/>
    <w:rsid w:val="00595C0C"/>
    <w:rsid w:val="005C6134"/>
    <w:rsid w:val="005C65A1"/>
    <w:rsid w:val="005E40B3"/>
    <w:rsid w:val="00615B50"/>
    <w:rsid w:val="00636B94"/>
    <w:rsid w:val="00645343"/>
    <w:rsid w:val="006729B9"/>
    <w:rsid w:val="00675E75"/>
    <w:rsid w:val="006A271F"/>
    <w:rsid w:val="006A56FA"/>
    <w:rsid w:val="006B576F"/>
    <w:rsid w:val="00703C2A"/>
    <w:rsid w:val="00705507"/>
    <w:rsid w:val="00720217"/>
    <w:rsid w:val="0072729C"/>
    <w:rsid w:val="00757342"/>
    <w:rsid w:val="00764F10"/>
    <w:rsid w:val="007B67C8"/>
    <w:rsid w:val="007C301F"/>
    <w:rsid w:val="007E0028"/>
    <w:rsid w:val="008004DF"/>
    <w:rsid w:val="00815645"/>
    <w:rsid w:val="0087666A"/>
    <w:rsid w:val="008935F8"/>
    <w:rsid w:val="008A1F2E"/>
    <w:rsid w:val="009146F5"/>
    <w:rsid w:val="00920446"/>
    <w:rsid w:val="009760CE"/>
    <w:rsid w:val="00990F17"/>
    <w:rsid w:val="009C5AB3"/>
    <w:rsid w:val="009D58DB"/>
    <w:rsid w:val="009F328F"/>
    <w:rsid w:val="00A34E11"/>
    <w:rsid w:val="00A5635D"/>
    <w:rsid w:val="00A57B4D"/>
    <w:rsid w:val="00AA0BCB"/>
    <w:rsid w:val="00B53478"/>
    <w:rsid w:val="00B57796"/>
    <w:rsid w:val="00B67698"/>
    <w:rsid w:val="00B9364E"/>
    <w:rsid w:val="00B96B9B"/>
    <w:rsid w:val="00BA3F5F"/>
    <w:rsid w:val="00BB6032"/>
    <w:rsid w:val="00BC01BE"/>
    <w:rsid w:val="00C0581E"/>
    <w:rsid w:val="00C46F18"/>
    <w:rsid w:val="00C60CBA"/>
    <w:rsid w:val="00C761D4"/>
    <w:rsid w:val="00C85947"/>
    <w:rsid w:val="00C85E06"/>
    <w:rsid w:val="00CB01A2"/>
    <w:rsid w:val="00CB6BB5"/>
    <w:rsid w:val="00CC3F72"/>
    <w:rsid w:val="00CC50C8"/>
    <w:rsid w:val="00CC65AC"/>
    <w:rsid w:val="00CE1051"/>
    <w:rsid w:val="00D56FBE"/>
    <w:rsid w:val="00D63293"/>
    <w:rsid w:val="00D64568"/>
    <w:rsid w:val="00D6698C"/>
    <w:rsid w:val="00DD1F63"/>
    <w:rsid w:val="00DE7E97"/>
    <w:rsid w:val="00E01994"/>
    <w:rsid w:val="00E22D90"/>
    <w:rsid w:val="00E37783"/>
    <w:rsid w:val="00E43286"/>
    <w:rsid w:val="00E47451"/>
    <w:rsid w:val="00E77F79"/>
    <w:rsid w:val="00E90DAA"/>
    <w:rsid w:val="00EA6B29"/>
    <w:rsid w:val="00EC26C3"/>
    <w:rsid w:val="00EC5668"/>
    <w:rsid w:val="00ED4F5C"/>
    <w:rsid w:val="00F159CD"/>
    <w:rsid w:val="00F47DC2"/>
    <w:rsid w:val="00F605C7"/>
    <w:rsid w:val="00F61D44"/>
    <w:rsid w:val="00F62F2F"/>
    <w:rsid w:val="00F67AF4"/>
    <w:rsid w:val="00FB1183"/>
    <w:rsid w:val="00FB7C66"/>
    <w:rsid w:val="00FD0AA8"/>
    <w:rsid w:val="00FE02A6"/>
    <w:rsid w:val="00FE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0DD8"/>
  <w15:chartTrackingRefBased/>
  <w15:docId w15:val="{832AEBE1-1F8E-4C74-BCE4-44F3DF91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8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6B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B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46D91-63CD-4DBB-B852-BC4BD8EC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MOCA'S CRAFTS</dc:creator>
  <cp:keywords/>
  <dc:description/>
  <cp:lastModifiedBy>Duc Anh</cp:lastModifiedBy>
  <cp:revision>2</cp:revision>
  <cp:lastPrinted>2025-11-14T13:54:00Z</cp:lastPrinted>
  <dcterms:created xsi:type="dcterms:W3CDTF">2025-11-14T16:50:00Z</dcterms:created>
  <dcterms:modified xsi:type="dcterms:W3CDTF">2025-11-14T16:50:00Z</dcterms:modified>
</cp:coreProperties>
</file>