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2" w14:textId="4B2E5761" w:rsidR="000E2F83" w:rsidRDefault="0009764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br/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Exam: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Laptop Order Management System</w:t>
      </w:r>
    </w:p>
    <w:p w14:paraId="00000003" w14:textId="77777777" w:rsidR="000E2F83" w:rsidRDefault="00097649">
      <w:pPr>
        <w:pStyle w:val="Heading2"/>
        <w:spacing w:before="0"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Requirements</w:t>
      </w:r>
    </w:p>
    <w:p w14:paraId="00000004" w14:textId="77777777" w:rsidR="000E2F83" w:rsidRDefault="0009764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FPT Tech Shop is an online laptop retail system that allows users to register an account, log in, view available laptops, and place orders.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Administrators want to manage user accounts and monitor orders.</w:t>
      </w:r>
    </w:p>
    <w:p w14:paraId="00000005" w14:textId="77777777" w:rsidR="000E2F83" w:rsidRDefault="0009764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You are assigned to build a simplified Laptop Order Management System with the following key features:</w:t>
      </w:r>
    </w:p>
    <w:p w14:paraId="00000006" w14:textId="77777777" w:rsidR="000E2F83" w:rsidRDefault="000976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User Authentication: Users can register and log in using username and password.</w:t>
      </w:r>
    </w:p>
    <w:p w14:paraId="00000007" w14:textId="77777777" w:rsidR="000E2F83" w:rsidRDefault="000976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Laptop Management: The system maintains a list of laptops (name, brand, price, stock).</w:t>
      </w:r>
    </w:p>
    <w:p w14:paraId="00000008" w14:textId="77777777" w:rsidR="000E2F83" w:rsidRDefault="000976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Ordering System: Logged-in users can order laptops (quantity limited by stock).</w:t>
      </w:r>
    </w:p>
    <w:p w14:paraId="00000009" w14:textId="77777777" w:rsidR="000E2F83" w:rsidRDefault="000976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Order Search: Users can search for all orders placed within a specific date range.</w:t>
      </w:r>
    </w:p>
    <w:p w14:paraId="0000000A" w14:textId="77777777" w:rsidR="000E2F83" w:rsidRDefault="000976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User Management: Admin can view and delete users. However, users with existing orders cannot be deleted.</w:t>
      </w:r>
    </w:p>
    <w:p w14:paraId="0000000B" w14:textId="77777777" w:rsidR="000E2F83" w:rsidRDefault="000976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No role-based access control is required in this simplified system. All users share the same access once logged in</w:t>
      </w:r>
    </w:p>
    <w:p w14:paraId="0000000C" w14:textId="77777777" w:rsidR="000E2F83" w:rsidRDefault="00097649">
      <w:pPr>
        <w:pStyle w:val="Heading3"/>
        <w:spacing w:before="0" w:line="36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1. Project Initialization (0.5 point)</w:t>
      </w:r>
    </w:p>
    <w:p w14:paraId="0000000D" w14:textId="77777777" w:rsidR="000E2F83" w:rsidRDefault="0009764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Create a project folder named &lt;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yourname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&gt;_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laptoporder</w:t>
      </w:r>
      <w:proofErr w:type="spellEnd"/>
    </w:p>
    <w:p w14:paraId="0000000E" w14:textId="77777777" w:rsidR="000E2F83" w:rsidRDefault="0009764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Initialize a Node.js project with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npm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init</w:t>
      </w:r>
      <w:proofErr w:type="spellEnd"/>
    </w:p>
    <w:p w14:paraId="00000010" w14:textId="77777777" w:rsidR="000E2F83" w:rsidRDefault="00097649">
      <w:pPr>
        <w:pStyle w:val="Heading4"/>
        <w:spacing w:before="0" w:line="360" w:lineRule="auto"/>
        <w:rPr>
          <w:rFonts w:ascii="Times New Roman" w:eastAsia="Times New Roman" w:hAnsi="Times New Roman" w:cs="Times New Roman"/>
          <w:b/>
          <w:i w:val="0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 w:val="0"/>
          <w:color w:val="000000"/>
          <w:sz w:val="26"/>
          <w:szCs w:val="26"/>
        </w:rPr>
        <w:t>2.1. User Schema &amp; Model (1 point)</w:t>
      </w:r>
    </w:p>
    <w:p w14:paraId="00000011" w14:textId="77777777" w:rsidR="000E2F83" w:rsidRDefault="0009764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Create 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userModel.js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with:</w:t>
      </w:r>
    </w:p>
    <w:p w14:paraId="00000012" w14:textId="77777777" w:rsidR="000E2F83" w:rsidRDefault="0009764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username: String</w:t>
      </w:r>
    </w:p>
    <w:p w14:paraId="00000013" w14:textId="77777777" w:rsidR="000E2F83" w:rsidRDefault="0009764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password: Encrypted string (hash using </w:t>
      </w: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bcrypt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or similar)</w:t>
      </w:r>
    </w:p>
    <w:p w14:paraId="00000014" w14:textId="77777777" w:rsidR="000E2F83" w:rsidRDefault="0009764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Courier New" w:hAnsi="Courier New" w:cs="Courier New"/>
          <w:color w:val="000000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createdAt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>: Date</w:t>
      </w:r>
    </w:p>
    <w:p w14:paraId="0000001B" w14:textId="385A4C23" w:rsidR="000E2F83" w:rsidRPr="000D4660" w:rsidRDefault="00097649" w:rsidP="000D4660">
      <w:pPr>
        <w:pStyle w:val="Heading3"/>
        <w:spacing w:before="0" w:line="36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3. User Management (</w:t>
      </w:r>
      <w:r w:rsidR="000D4660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1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points)</w:t>
      </w:r>
    </w:p>
    <w:p w14:paraId="0000001C" w14:textId="69741A39" w:rsidR="000E2F83" w:rsidRDefault="00097649">
      <w:pPr>
        <w:pStyle w:val="Heading4"/>
        <w:spacing w:before="0" w:line="360" w:lineRule="auto"/>
        <w:rPr>
          <w:rFonts w:ascii="Times New Roman" w:eastAsia="Times New Roman" w:hAnsi="Times New Roman" w:cs="Times New Roman"/>
          <w:b/>
          <w:i w:val="0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 w:val="0"/>
          <w:color w:val="000000"/>
          <w:sz w:val="26"/>
          <w:szCs w:val="26"/>
        </w:rPr>
        <w:t xml:space="preserve">3.2. </w:t>
      </w:r>
      <w:proofErr w:type="spellStart"/>
      <w:r w:rsidR="000D4660">
        <w:rPr>
          <w:rFonts w:ascii="Times New Roman" w:eastAsia="Times New Roman" w:hAnsi="Times New Roman" w:cs="Times New Roman"/>
          <w:b/>
          <w:i w:val="0"/>
          <w:color w:val="000000"/>
          <w:sz w:val="26"/>
          <w:szCs w:val="26"/>
        </w:rPr>
        <w:t>Addnew</w:t>
      </w:r>
      <w:proofErr w:type="spellEnd"/>
      <w:r>
        <w:rPr>
          <w:rFonts w:ascii="Times New Roman" w:eastAsia="Times New Roman" w:hAnsi="Times New Roman" w:cs="Times New Roman"/>
          <w:b/>
          <w:i w:val="0"/>
          <w:color w:val="000000"/>
          <w:sz w:val="26"/>
          <w:szCs w:val="26"/>
        </w:rPr>
        <w:t xml:space="preserve"> User (1 points)</w:t>
      </w:r>
    </w:p>
    <w:p w14:paraId="0000001D" w14:textId="5030CD3A" w:rsidR="000E2F83" w:rsidRDefault="000D466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POST /users</w:t>
      </w:r>
    </w:p>
    <w:p w14:paraId="0000001E" w14:textId="101549C6" w:rsidR="000E2F83" w:rsidRDefault="00097649" w:rsidP="000D466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 xml:space="preserve">If the </w:t>
      </w:r>
      <w:r w:rsidR="000D4660" w:rsidRPr="000D4660">
        <w:rPr>
          <w:rFonts w:ascii="Times New Roman" w:eastAsia="Times New Roman" w:hAnsi="Times New Roman" w:cs="Times New Roman"/>
          <w:color w:val="000000"/>
          <w:sz w:val="26"/>
          <w:szCs w:val="26"/>
        </w:rPr>
        <w:t>Username already exists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, return error message: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"</w:t>
      </w:r>
      <w:r w:rsidR="000D4660" w:rsidRPr="000D4660">
        <w:t xml:space="preserve"> </w:t>
      </w:r>
      <w:r w:rsidR="000D4660" w:rsidRPr="000D4660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Username already exists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."</w:t>
      </w:r>
    </w:p>
    <w:p w14:paraId="0000001F" w14:textId="771408E7" w:rsidR="000E2F83" w:rsidRDefault="00097649" w:rsidP="000D466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Otherwise, </w:t>
      </w:r>
      <w:r w:rsidR="000D4660" w:rsidRPr="000D4660">
        <w:rPr>
          <w:rFonts w:ascii="Times New Roman" w:eastAsia="Times New Roman" w:hAnsi="Times New Roman" w:cs="Times New Roman"/>
          <w:color w:val="000000"/>
          <w:sz w:val="26"/>
          <w:szCs w:val="26"/>
        </w:rPr>
        <w:t>User added successfully</w:t>
      </w:r>
    </w:p>
    <w:p w14:paraId="00000020" w14:textId="77777777" w:rsidR="000E2F83" w:rsidRDefault="00097649">
      <w:pPr>
        <w:pStyle w:val="Heading3"/>
        <w:spacing w:before="0" w:line="36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4. Laptop &amp; Order Management (4.5 points)</w:t>
      </w:r>
    </w:p>
    <w:p w14:paraId="00000021" w14:textId="77777777" w:rsidR="000E2F83" w:rsidRDefault="00097649">
      <w:pPr>
        <w:pStyle w:val="Heading4"/>
        <w:spacing w:before="0" w:line="360" w:lineRule="auto"/>
        <w:rPr>
          <w:rFonts w:ascii="Times New Roman" w:eastAsia="Times New Roman" w:hAnsi="Times New Roman" w:cs="Times New Roman"/>
          <w:b/>
          <w:i w:val="0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 w:val="0"/>
          <w:color w:val="000000"/>
          <w:sz w:val="26"/>
          <w:szCs w:val="26"/>
        </w:rPr>
        <w:t>4.1. Laptop Schema &amp; Model (1 point)</w:t>
      </w:r>
    </w:p>
    <w:p w14:paraId="00000022" w14:textId="77777777" w:rsidR="000E2F83" w:rsidRDefault="0009764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Create 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laptopModel.js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with:</w:t>
      </w:r>
    </w:p>
    <w:p w14:paraId="00000023" w14:textId="77777777" w:rsidR="000E2F83" w:rsidRDefault="0009764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name: String</w:t>
      </w:r>
    </w:p>
    <w:p w14:paraId="00000024" w14:textId="77777777" w:rsidR="000E2F83" w:rsidRDefault="0009764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brand: String</w:t>
      </w:r>
    </w:p>
    <w:p w14:paraId="00000025" w14:textId="77777777" w:rsidR="000E2F83" w:rsidRDefault="0009764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price: Number</w:t>
      </w:r>
    </w:p>
    <w:p w14:paraId="00000026" w14:textId="77777777" w:rsidR="000E2F83" w:rsidRDefault="0009764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Courier New" w:hAnsi="Courier New" w:cs="Courier New"/>
          <w:color w:val="000000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stockQuantity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>: Number</w:t>
      </w:r>
    </w:p>
    <w:p w14:paraId="00000027" w14:textId="77777777" w:rsidR="000E2F83" w:rsidRDefault="0009764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Courier New" w:hAnsi="Courier New" w:cs="Courier New"/>
          <w:color w:val="000000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createdAt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>: Date</w:t>
      </w:r>
    </w:p>
    <w:p w14:paraId="00000028" w14:textId="77777777" w:rsidR="000E2F83" w:rsidRDefault="00097649">
      <w:pPr>
        <w:pStyle w:val="Heading4"/>
        <w:spacing w:before="0" w:line="360" w:lineRule="auto"/>
        <w:rPr>
          <w:rFonts w:ascii="Times New Roman" w:eastAsia="Times New Roman" w:hAnsi="Times New Roman" w:cs="Times New Roman"/>
          <w:b/>
          <w:i w:val="0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 w:val="0"/>
          <w:color w:val="000000"/>
          <w:sz w:val="26"/>
          <w:szCs w:val="26"/>
        </w:rPr>
        <w:t>4.2. Add New Order (1 points)</w:t>
      </w:r>
    </w:p>
    <w:p w14:paraId="00000029" w14:textId="77777777" w:rsidR="000E2F83" w:rsidRDefault="0009764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POST /orders</w:t>
      </w:r>
    </w:p>
    <w:p w14:paraId="0000002A" w14:textId="77777777" w:rsidR="000E2F83" w:rsidRDefault="00097649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Input: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laptopId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, quantity</w:t>
      </w:r>
    </w:p>
    <w:p w14:paraId="0000002B" w14:textId="77777777" w:rsidR="000E2F83" w:rsidRDefault="00097649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Use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userId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from JWT token</w:t>
      </w:r>
    </w:p>
    <w:p w14:paraId="0000002C" w14:textId="77777777" w:rsidR="000E2F83" w:rsidRDefault="00097649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Validate that stock is sufficient</w:t>
      </w:r>
    </w:p>
    <w:p w14:paraId="0000002D" w14:textId="77777777" w:rsidR="000E2F83" w:rsidRDefault="00097649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Subtract ordered quantity from laptop stock</w:t>
      </w:r>
    </w:p>
    <w:p w14:paraId="0000002E" w14:textId="77777777" w:rsidR="000E2F83" w:rsidRDefault="00097649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Save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orderDate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(timestamp)</w:t>
      </w:r>
    </w:p>
    <w:p w14:paraId="0000002F" w14:textId="77777777" w:rsidR="000E2F83" w:rsidRDefault="00097649">
      <w:pPr>
        <w:pStyle w:val="Heading4"/>
        <w:spacing w:before="0" w:line="360" w:lineRule="auto"/>
        <w:rPr>
          <w:rFonts w:ascii="Times New Roman" w:eastAsia="Times New Roman" w:hAnsi="Times New Roman" w:cs="Times New Roman"/>
          <w:b/>
          <w:i w:val="0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 w:val="0"/>
          <w:color w:val="000000"/>
          <w:sz w:val="26"/>
          <w:szCs w:val="26"/>
        </w:rPr>
        <w:t>4.3. Get All Orders (1 point)</w:t>
      </w:r>
    </w:p>
    <w:p w14:paraId="00000030" w14:textId="77777777" w:rsidR="000E2F83" w:rsidRDefault="0009764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GET /orders</w:t>
      </w:r>
    </w:p>
    <w:p w14:paraId="00000031" w14:textId="77777777" w:rsidR="000E2F83" w:rsidRDefault="00097649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Return all orders, including info on the user and laptop</w:t>
      </w:r>
    </w:p>
    <w:p w14:paraId="00000032" w14:textId="77777777" w:rsidR="000E2F83" w:rsidRDefault="00097649">
      <w:pPr>
        <w:pStyle w:val="Heading4"/>
        <w:spacing w:before="0" w:line="360" w:lineRule="auto"/>
        <w:rPr>
          <w:rFonts w:ascii="Times New Roman" w:eastAsia="Times New Roman" w:hAnsi="Times New Roman" w:cs="Times New Roman"/>
          <w:b/>
          <w:i w:val="0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 w:val="0"/>
          <w:color w:val="000000"/>
          <w:sz w:val="26"/>
          <w:szCs w:val="26"/>
        </w:rPr>
        <w:t>4.4. Search Orders by Date (1.5 points)</w:t>
      </w:r>
    </w:p>
    <w:p w14:paraId="00000033" w14:textId="77777777" w:rsidR="000E2F83" w:rsidRDefault="00097649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GET /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ordersByDate?start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=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YYYY-MM-DD&amp;end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=YYYY-MM-DD</w:t>
      </w:r>
    </w:p>
    <w:p w14:paraId="00000034" w14:textId="77777777" w:rsidR="000E2F83" w:rsidRDefault="00097649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Return orders where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orderDate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falls in the range</w:t>
      </w:r>
    </w:p>
    <w:p w14:paraId="00000035" w14:textId="77777777" w:rsidR="000E2F83" w:rsidRDefault="00097649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Validate start &lt; end, return error if invalid range</w:t>
      </w:r>
    </w:p>
    <w:p w14:paraId="00000036" w14:textId="77777777" w:rsidR="000E2F83" w:rsidRDefault="00097649">
      <w:pPr>
        <w:pStyle w:val="Heading3"/>
        <w:spacing w:before="0" w:line="36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5. Project Structure (1 point)</w:t>
      </w:r>
    </w:p>
    <w:p w14:paraId="00000037" w14:textId="77777777" w:rsidR="000E2F83" w:rsidRDefault="0009764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Organize your code using Model – Controller – Routes (MCR) pattern:</w:t>
      </w:r>
    </w:p>
    <w:p w14:paraId="00000038" w14:textId="77777777" w:rsidR="000E2F83" w:rsidRDefault="0009764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/models</w:t>
      </w:r>
    </w:p>
    <w:p w14:paraId="00000039" w14:textId="77777777" w:rsidR="000E2F83" w:rsidRDefault="0009764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/controllers</w:t>
      </w:r>
    </w:p>
    <w:p w14:paraId="0000003A" w14:textId="77777777" w:rsidR="000E2F83" w:rsidRDefault="0009764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lastRenderedPageBreak/>
        <w:t>/routes</w:t>
      </w:r>
    </w:p>
    <w:sectPr w:rsidR="000E2F8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F7083"/>
    <w:multiLevelType w:val="multilevel"/>
    <w:tmpl w:val="4904A6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3E4B041E"/>
    <w:multiLevelType w:val="multilevel"/>
    <w:tmpl w:val="383CD0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3E4F151B"/>
    <w:multiLevelType w:val="multilevel"/>
    <w:tmpl w:val="A1BE93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422F4221"/>
    <w:multiLevelType w:val="multilevel"/>
    <w:tmpl w:val="4C62B5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5CB25C2B"/>
    <w:multiLevelType w:val="multilevel"/>
    <w:tmpl w:val="2A484F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648E6FCE"/>
    <w:multiLevelType w:val="multilevel"/>
    <w:tmpl w:val="E7868F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653455BE"/>
    <w:multiLevelType w:val="multilevel"/>
    <w:tmpl w:val="388A64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69CB5338"/>
    <w:multiLevelType w:val="multilevel"/>
    <w:tmpl w:val="BF4419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6BC07303"/>
    <w:multiLevelType w:val="multilevel"/>
    <w:tmpl w:val="082029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76975B58"/>
    <w:multiLevelType w:val="multilevel"/>
    <w:tmpl w:val="1D42E6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79F02FA3"/>
    <w:multiLevelType w:val="multilevel"/>
    <w:tmpl w:val="902C4C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4"/>
  </w:num>
  <w:num w:numId="2">
    <w:abstractNumId w:val="7"/>
  </w:num>
  <w:num w:numId="3">
    <w:abstractNumId w:val="3"/>
  </w:num>
  <w:num w:numId="4">
    <w:abstractNumId w:val="0"/>
  </w:num>
  <w:num w:numId="5">
    <w:abstractNumId w:val="2"/>
  </w:num>
  <w:num w:numId="6">
    <w:abstractNumId w:val="6"/>
  </w:num>
  <w:num w:numId="7">
    <w:abstractNumId w:val="1"/>
  </w:num>
  <w:num w:numId="8">
    <w:abstractNumId w:val="9"/>
  </w:num>
  <w:num w:numId="9">
    <w:abstractNumId w:val="5"/>
  </w:num>
  <w:num w:numId="10">
    <w:abstractNumId w:val="8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2F83"/>
    <w:rsid w:val="00024324"/>
    <w:rsid w:val="00097649"/>
    <w:rsid w:val="000D4660"/>
    <w:rsid w:val="000E2F83"/>
    <w:rsid w:val="00527687"/>
    <w:rsid w:val="005472E3"/>
    <w:rsid w:val="009C1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83C15"/>
  <w15:docId w15:val="{C5774304-5DAC-46DE-85FF-A1CD8171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spacing w:line="240" w:lineRule="auto"/>
      <w:outlineLvl w:val="0"/>
    </w:pPr>
    <w:rPr>
      <w:rFonts w:ascii="Times New Roman" w:eastAsia="Times New Roman" w:hAnsi="Times New Roman" w:cs="Times New Roman"/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color w:val="1F38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747F5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747F54"/>
    <w:rPr>
      <w:b/>
      <w:bCs/>
    </w:rPr>
  </w:style>
  <w:style w:type="paragraph" w:styleId="NormalWeb">
    <w:name w:val="Normal (Web)"/>
    <w:basedOn w:val="Normal"/>
    <w:uiPriority w:val="99"/>
    <w:unhideWhenUsed/>
    <w:rsid w:val="00747F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747F5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747F54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747F5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47F54"/>
    <w:rPr>
      <w:i/>
      <w:iCs/>
    </w:rPr>
  </w:style>
  <w:style w:type="paragraph" w:styleId="ListParagraph">
    <w:name w:val="List Paragraph"/>
    <w:basedOn w:val="Normal"/>
    <w:uiPriority w:val="34"/>
    <w:qFormat/>
    <w:rsid w:val="004C6DF5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344DD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732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732A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Vh/ydjygI+y/JHr87WP7TWq3Qw==">CgMxLjA4AHIhMXd5NzhyWENFeEdpWmFxSW9QRHFrRGViZkRRTDJHdHJl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326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Tố Tâm</dc:creator>
  <cp:lastModifiedBy>ad</cp:lastModifiedBy>
  <cp:revision>7</cp:revision>
  <dcterms:created xsi:type="dcterms:W3CDTF">2025-02-25T06:23:00Z</dcterms:created>
  <dcterms:modified xsi:type="dcterms:W3CDTF">2026-10-28T04:27:00Z</dcterms:modified>
</cp:coreProperties>
</file>