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4939369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2"/>
          <w:szCs w:val="22"/>
          <w:lang w:eastAsia="ja-JP"/>
          <w14:ligatures w14:val="standardContextual"/>
        </w:rPr>
      </w:sdtEndPr>
      <w:sdtContent>
        <w:p w14:paraId="78D147BF" w14:textId="06AFE6F9" w:rsidR="001D2400" w:rsidRDefault="001D2400">
          <w:pPr>
            <w:pStyle w:val="TOCHeading"/>
          </w:pPr>
          <w:r>
            <w:t>Table of Contents</w:t>
          </w:r>
        </w:p>
        <w:p w14:paraId="64296103" w14:textId="7C63F4AA" w:rsidR="001D2400" w:rsidRDefault="001D2400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89383" w:history="1">
            <w:r w:rsidRPr="00E93515">
              <w:rPr>
                <w:rStyle w:val="Hyperlink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E93515">
              <w:rPr>
                <w:rStyle w:val="Hyperlink"/>
                <w:noProof/>
              </w:rPr>
              <w:t>Requirement 1. Explore a public REST API with Postman (20%)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B8B94" w14:textId="2D8431C7" w:rsidR="001D2400" w:rsidRDefault="001D2400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289384" w:history="1">
            <w:r w:rsidRPr="00E93515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E93515">
              <w:rPr>
                <w:rStyle w:val="Hyperlink"/>
                <w:noProof/>
              </w:rPr>
              <w:t>Requirement 2. Build a web server with the core http module (25%)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67E49" w14:textId="2F6BA90E" w:rsidR="001D2400" w:rsidRDefault="001D2400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289385" w:history="1">
            <w:r w:rsidRPr="00E93515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E93515">
              <w:rPr>
                <w:rStyle w:val="Hyperlink"/>
                <w:noProof/>
              </w:rPr>
              <w:t>Requirement 3. Handle HTTP methods, query strings and request bodies (20%)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7A856" w14:textId="7544575D" w:rsidR="001D2400" w:rsidRDefault="001D2400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289386" w:history="1">
            <w:r w:rsidRPr="00E93515">
              <w:rPr>
                <w:rStyle w:val="Hyperlink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E93515">
              <w:rPr>
                <w:rStyle w:val="Hyperlink"/>
                <w:noProof/>
              </w:rPr>
              <w:t>Requirement 4. Work with the File System (25%)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C1C9" w14:textId="60482109" w:rsidR="001D2400" w:rsidRDefault="001D2400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289387" w:history="1">
            <w:r w:rsidRPr="00E93515">
              <w:rPr>
                <w:rStyle w:val="Hyperlink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E93515">
              <w:rPr>
                <w:rStyle w:val="Hyperlink"/>
                <w:noProof/>
              </w:rPr>
              <w:t>Requirement 5. Serve static files (10%)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A6353" w14:textId="4A284A1C" w:rsidR="001D2400" w:rsidRDefault="001D2400">
          <w:r>
            <w:rPr>
              <w:b/>
              <w:bCs/>
              <w:noProof/>
            </w:rPr>
            <w:fldChar w:fldCharType="end"/>
          </w:r>
        </w:p>
      </w:sdtContent>
    </w:sdt>
    <w:p w14:paraId="0924EB0C" w14:textId="3B626E21" w:rsidR="00F12809" w:rsidRDefault="009F7CC0" w:rsidP="00F12809">
      <w:pPr>
        <w:pStyle w:val="Heading2"/>
      </w:pPr>
      <w:r>
        <w:br w:type="page"/>
      </w:r>
      <w:bookmarkStart w:id="0" w:name="_Toc240289383"/>
      <w:r w:rsidR="00F12809" w:rsidRPr="00F12809">
        <w:lastRenderedPageBreak/>
        <w:t>Requirement 1. Explore a public REST API with Postman (20%)</w:t>
      </w:r>
      <w:bookmarkEnd w:id="0"/>
    </w:p>
    <w:p w14:paraId="225F9C09" w14:textId="5C941E5D" w:rsidR="009B1C92" w:rsidRDefault="009B1C92" w:rsidP="009B1C92">
      <w:pPr>
        <w:rPr>
          <w:lang w:eastAsia="zh-CN"/>
        </w:rPr>
      </w:pPr>
      <w:r>
        <w:rPr>
          <w:lang w:eastAsia="zh-CN"/>
        </w:rPr>
        <w:t xml:space="preserve">GET: </w:t>
      </w:r>
    </w:p>
    <w:p w14:paraId="5B832F26" w14:textId="06A2E59D" w:rsidR="009B1C92" w:rsidRDefault="009B1C92" w:rsidP="009B1C92">
      <w:pPr>
        <w:rPr>
          <w:lang w:eastAsia="zh-CN"/>
        </w:rPr>
      </w:pPr>
      <w:r w:rsidRPr="009B1C92">
        <w:rPr>
          <w:lang w:eastAsia="zh-CN"/>
        </w:rPr>
        <w:drawing>
          <wp:inline distT="0" distB="0" distL="0" distR="0" wp14:anchorId="324F7F1A" wp14:editId="163054DA">
            <wp:extent cx="5848350" cy="4734914"/>
            <wp:effectExtent l="0" t="0" r="0" b="0"/>
            <wp:docPr id="43543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36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042" cy="473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0316" w14:textId="77777777" w:rsidR="009B1C92" w:rsidRDefault="009B1C92" w:rsidP="009B1C92">
      <w:pPr>
        <w:rPr>
          <w:lang w:eastAsia="zh-CN"/>
        </w:rPr>
      </w:pPr>
    </w:p>
    <w:p w14:paraId="278D12C5" w14:textId="4A6B942D" w:rsidR="009B1C92" w:rsidRDefault="007D4583" w:rsidP="009B1C92">
      <w:pPr>
        <w:rPr>
          <w:lang w:eastAsia="zh-CN"/>
        </w:rPr>
      </w:pPr>
      <w:r>
        <w:rPr>
          <w:lang w:eastAsia="zh-CN"/>
        </w:rPr>
        <w:t xml:space="preserve">POST: </w:t>
      </w:r>
    </w:p>
    <w:p w14:paraId="22A83627" w14:textId="736CFFDD" w:rsidR="007D4583" w:rsidRDefault="007D4583" w:rsidP="009B1C92">
      <w:pPr>
        <w:rPr>
          <w:lang w:eastAsia="zh-CN"/>
        </w:rPr>
      </w:pPr>
      <w:r w:rsidRPr="007D4583">
        <w:rPr>
          <w:lang w:eastAsia="zh-CN"/>
        </w:rPr>
        <w:drawing>
          <wp:inline distT="0" distB="0" distL="0" distR="0" wp14:anchorId="37A0C4B6" wp14:editId="4336FD02">
            <wp:extent cx="5441950" cy="5039521"/>
            <wp:effectExtent l="0" t="0" r="0" b="0"/>
            <wp:docPr id="82401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4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3481" cy="504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6D3F" w14:textId="0D5973F9" w:rsidR="007D4583" w:rsidRDefault="0088010E" w:rsidP="009B1C92">
      <w:pPr>
        <w:rPr>
          <w:lang w:eastAsia="zh-CN"/>
        </w:rPr>
      </w:pPr>
      <w:proofErr w:type="gramStart"/>
      <w:r>
        <w:rPr>
          <w:lang w:eastAsia="zh-CN"/>
        </w:rPr>
        <w:t>Put :</w:t>
      </w:r>
      <w:proofErr w:type="gramEnd"/>
      <w:r>
        <w:rPr>
          <w:lang w:eastAsia="zh-CN"/>
        </w:rPr>
        <w:t xml:space="preserve"> </w:t>
      </w:r>
    </w:p>
    <w:p w14:paraId="3D4309BA" w14:textId="25F8A9C9" w:rsidR="0088010E" w:rsidRDefault="0088010E" w:rsidP="009B1C92">
      <w:pPr>
        <w:rPr>
          <w:lang w:eastAsia="zh-CN"/>
        </w:rPr>
      </w:pPr>
      <w:r w:rsidRPr="0088010E">
        <w:rPr>
          <w:lang w:eastAsia="zh-CN"/>
        </w:rPr>
        <w:drawing>
          <wp:inline distT="0" distB="0" distL="0" distR="0" wp14:anchorId="4F965C22" wp14:editId="56597591">
            <wp:extent cx="5553850" cy="5172797"/>
            <wp:effectExtent l="0" t="0" r="8890" b="8890"/>
            <wp:docPr id="48039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90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4130" w14:textId="1BBAE4EC" w:rsidR="001D33B6" w:rsidRDefault="001D33B6" w:rsidP="009B1C92">
      <w:pPr>
        <w:rPr>
          <w:lang w:eastAsia="zh-CN"/>
        </w:rPr>
      </w:pPr>
      <w:r>
        <w:rPr>
          <w:lang w:eastAsia="zh-CN"/>
        </w:rPr>
        <w:t xml:space="preserve">Delete: </w:t>
      </w:r>
    </w:p>
    <w:p w14:paraId="7C4CE153" w14:textId="2CCF939D" w:rsidR="001D33B6" w:rsidRDefault="001D33B6" w:rsidP="009B1C92">
      <w:pPr>
        <w:rPr>
          <w:lang w:eastAsia="zh-CN"/>
        </w:rPr>
      </w:pPr>
      <w:r w:rsidRPr="001D33B6">
        <w:rPr>
          <w:lang w:eastAsia="zh-CN"/>
        </w:rPr>
        <w:drawing>
          <wp:inline distT="0" distB="0" distL="0" distR="0" wp14:anchorId="325EC2B5" wp14:editId="509376D6">
            <wp:extent cx="5943600" cy="3892550"/>
            <wp:effectExtent l="0" t="0" r="0" b="0"/>
            <wp:docPr id="44751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17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35D9" w14:textId="5F5E9DC3" w:rsidR="008118E1" w:rsidRDefault="008118E1" w:rsidP="009B1C92">
      <w:pPr>
        <w:rPr>
          <w:lang w:eastAsia="zh-CN"/>
        </w:rPr>
      </w:pPr>
      <w:r w:rsidRPr="008118E1">
        <w:rPr>
          <w:lang w:eastAsia="zh-CN"/>
        </w:rPr>
        <w:t xml:space="preserve">Qua </w:t>
      </w:r>
      <w:proofErr w:type="spellStart"/>
      <w:r w:rsidRPr="008118E1">
        <w:rPr>
          <w:lang w:eastAsia="zh-CN"/>
        </w:rPr>
        <w:t>bài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thực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hành</w:t>
      </w:r>
      <w:proofErr w:type="spellEnd"/>
      <w:r w:rsidRPr="008118E1">
        <w:rPr>
          <w:lang w:eastAsia="zh-CN"/>
        </w:rPr>
        <w:t xml:space="preserve">, </w:t>
      </w:r>
      <w:proofErr w:type="spellStart"/>
      <w:r w:rsidRPr="008118E1">
        <w:rPr>
          <w:lang w:eastAsia="zh-CN"/>
        </w:rPr>
        <w:t>em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đã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hiểu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được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cách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hoạt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động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cơ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bản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của</w:t>
      </w:r>
      <w:proofErr w:type="spellEnd"/>
      <w:r w:rsidRPr="008118E1">
        <w:rPr>
          <w:lang w:eastAsia="zh-CN"/>
        </w:rPr>
        <w:t xml:space="preserve"> REST API </w:t>
      </w:r>
      <w:proofErr w:type="spellStart"/>
      <w:r w:rsidRPr="008118E1">
        <w:rPr>
          <w:lang w:eastAsia="zh-CN"/>
        </w:rPr>
        <w:t>và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cách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sử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dụng</w:t>
      </w:r>
      <w:proofErr w:type="spellEnd"/>
      <w:r w:rsidRPr="008118E1">
        <w:rPr>
          <w:lang w:eastAsia="zh-CN"/>
        </w:rPr>
        <w:t xml:space="preserve"> Postman </w:t>
      </w:r>
      <w:proofErr w:type="spellStart"/>
      <w:r w:rsidRPr="008118E1">
        <w:rPr>
          <w:lang w:eastAsia="zh-CN"/>
        </w:rPr>
        <w:t>để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gửi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các</w:t>
      </w:r>
      <w:proofErr w:type="spellEnd"/>
      <w:r w:rsidRPr="008118E1">
        <w:rPr>
          <w:lang w:eastAsia="zh-CN"/>
        </w:rPr>
        <w:t xml:space="preserve"> HTTP request. Các </w:t>
      </w:r>
      <w:proofErr w:type="spellStart"/>
      <w:r w:rsidRPr="008118E1">
        <w:rPr>
          <w:lang w:eastAsia="zh-CN"/>
        </w:rPr>
        <w:t>phương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thức</w:t>
      </w:r>
      <w:proofErr w:type="spellEnd"/>
      <w:r w:rsidRPr="008118E1">
        <w:rPr>
          <w:lang w:eastAsia="zh-CN"/>
        </w:rPr>
        <w:t xml:space="preserve"> GET, POST, PUT </w:t>
      </w:r>
      <w:proofErr w:type="spellStart"/>
      <w:r w:rsidRPr="008118E1">
        <w:rPr>
          <w:lang w:eastAsia="zh-CN"/>
        </w:rPr>
        <w:t>và</w:t>
      </w:r>
      <w:proofErr w:type="spellEnd"/>
      <w:r w:rsidRPr="008118E1">
        <w:rPr>
          <w:lang w:eastAsia="zh-CN"/>
        </w:rPr>
        <w:t xml:space="preserve"> DELETE </w:t>
      </w:r>
      <w:proofErr w:type="spellStart"/>
      <w:r w:rsidRPr="008118E1">
        <w:rPr>
          <w:lang w:eastAsia="zh-CN"/>
        </w:rPr>
        <w:t>đã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được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kiểm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tra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thành</w:t>
      </w:r>
      <w:proofErr w:type="spellEnd"/>
      <w:r w:rsidRPr="008118E1">
        <w:rPr>
          <w:lang w:eastAsia="zh-CN"/>
        </w:rPr>
        <w:t xml:space="preserve"> </w:t>
      </w:r>
      <w:proofErr w:type="spellStart"/>
      <w:r w:rsidRPr="008118E1">
        <w:rPr>
          <w:lang w:eastAsia="zh-CN"/>
        </w:rPr>
        <w:t>công</w:t>
      </w:r>
      <w:proofErr w:type="spellEnd"/>
      <w:r w:rsidRPr="008118E1">
        <w:rPr>
          <w:lang w:eastAsia="zh-CN"/>
        </w:rPr>
        <w:t>.</w:t>
      </w:r>
    </w:p>
    <w:p w14:paraId="267EADD2" w14:textId="77777777" w:rsidR="007D4583" w:rsidRPr="009B1C92" w:rsidRDefault="007D4583" w:rsidP="009B1C92">
      <w:pPr>
        <w:rPr>
          <w:lang w:eastAsia="zh-CN"/>
        </w:rPr>
      </w:pPr>
    </w:p>
    <w:p w14:paraId="44D4DDB2" w14:textId="3549D101" w:rsidR="00F12809" w:rsidRDefault="00F12809" w:rsidP="00F12809">
      <w:pPr>
        <w:pStyle w:val="Heading2"/>
      </w:pPr>
      <w:bookmarkStart w:id="1" w:name="_Toc240289384"/>
      <w:r w:rsidRPr="00F12809">
        <w:t>Requirement 2. Build a web server with the core http module (25%)</w:t>
      </w:r>
      <w:bookmarkEnd w:id="1"/>
    </w:p>
    <w:p w14:paraId="180E554C" w14:textId="216E55E1" w:rsidR="00F12809" w:rsidRDefault="00F12809" w:rsidP="00F12809">
      <w:pPr>
        <w:rPr>
          <w:lang w:eastAsia="zh-CN"/>
        </w:rPr>
      </w:pPr>
    </w:p>
    <w:p w14:paraId="0182C5A2" w14:textId="1804291D" w:rsidR="00F12809" w:rsidRDefault="00652C30" w:rsidP="001D2400">
      <w:r>
        <w:t>Screenshot</w:t>
      </w:r>
      <w:r w:rsidR="00F12809">
        <w:t xml:space="preserve"> Code: </w:t>
      </w:r>
    </w:p>
    <w:p w14:paraId="34C9B956" w14:textId="6112EDDE" w:rsidR="00652C30" w:rsidRPr="00652C30" w:rsidRDefault="00F92BC6" w:rsidP="00F92BC6">
      <w:pPr>
        <w:rPr>
          <w:lang w:eastAsia="zh-CN"/>
        </w:rPr>
      </w:pPr>
      <w:r>
        <w:rPr>
          <w:lang w:eastAsia="zh-CN"/>
        </w:rPr>
        <w:t xml:space="preserve">Book.js </w:t>
      </w:r>
      <w:proofErr w:type="gramStart"/>
      <w:r>
        <w:rPr>
          <w:lang w:eastAsia="zh-CN"/>
        </w:rPr>
        <w:t>( data</w:t>
      </w:r>
      <w:proofErr w:type="gramEnd"/>
      <w:r>
        <w:rPr>
          <w:lang w:eastAsia="zh-CN"/>
        </w:rPr>
        <w:t xml:space="preserve">) </w:t>
      </w:r>
    </w:p>
    <w:p w14:paraId="2C008251" w14:textId="49EB1F1C" w:rsidR="00F92BC6" w:rsidRDefault="00F92BC6">
      <w:r w:rsidRPr="00F92BC6">
        <w:drawing>
          <wp:inline distT="0" distB="0" distL="0" distR="0" wp14:anchorId="5C154C9D" wp14:editId="3828FBE7">
            <wp:extent cx="2943636" cy="4620270"/>
            <wp:effectExtent l="0" t="0" r="9525" b="8890"/>
            <wp:docPr id="8483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9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A170" w14:textId="77777777" w:rsidR="00690EE6" w:rsidRDefault="00690EE6"/>
    <w:p w14:paraId="2D5DF1C7" w14:textId="31471A77" w:rsidR="00F92BC6" w:rsidRDefault="00F92BC6">
      <w:r>
        <w:t xml:space="preserve">Server.js </w:t>
      </w:r>
    </w:p>
    <w:p w14:paraId="1820621E" w14:textId="77777777" w:rsidR="00F92BC6" w:rsidRDefault="00F92BC6"/>
    <w:p w14:paraId="2241182C" w14:textId="77777777" w:rsidR="00F92BC6" w:rsidRDefault="00F92BC6"/>
    <w:p w14:paraId="4A27C07A" w14:textId="21F71E0F" w:rsidR="00F12809" w:rsidRDefault="00F12809">
      <w:r>
        <w:br w:type="page"/>
      </w:r>
    </w:p>
    <w:p w14:paraId="3F073452" w14:textId="77777777" w:rsidR="00652C30" w:rsidRDefault="00652C30">
      <w:pPr>
        <w:rPr>
          <w:rFonts w:ascii="Times New Roman" w:eastAsiaTheme="majorEastAsia" w:hAnsi="Times New Roman" w:cstheme="majorBidi"/>
          <w:b/>
          <w:bCs/>
          <w:color w:val="000000" w:themeColor="text1"/>
          <w:sz w:val="26"/>
          <w:szCs w:val="26"/>
          <w:lang w:eastAsia="zh-CN"/>
        </w:rPr>
      </w:pPr>
    </w:p>
    <w:p w14:paraId="25DD71C6" w14:textId="720FF603" w:rsidR="00F12809" w:rsidRDefault="00F12809">
      <w:pPr>
        <w:rPr>
          <w:rFonts w:ascii="Times New Roman" w:eastAsiaTheme="majorEastAsia" w:hAnsi="Times New Roman" w:cstheme="majorBidi"/>
          <w:b/>
          <w:bCs/>
          <w:color w:val="000000" w:themeColor="text1"/>
          <w:sz w:val="26"/>
          <w:szCs w:val="26"/>
          <w:lang w:eastAsia="zh-CN"/>
        </w:rPr>
      </w:pPr>
      <w:r>
        <w:br w:type="page"/>
      </w:r>
    </w:p>
    <w:p w14:paraId="6C6725B7" w14:textId="1C66FCAA" w:rsidR="009F7CC0" w:rsidRDefault="009F7CC0"/>
    <w:p w14:paraId="52740AA3" w14:textId="77777777" w:rsidR="009F7CC0" w:rsidRDefault="009F7CC0"/>
    <w:p w14:paraId="19C5B892" w14:textId="50BBCDC0" w:rsidR="007C1E8A" w:rsidRDefault="007C1E8A">
      <w:r w:rsidRPr="007C1E8A">
        <w:rPr>
          <w:noProof/>
        </w:rPr>
        <w:drawing>
          <wp:inline distT="0" distB="0" distL="0" distR="0" wp14:anchorId="23F687DE" wp14:editId="4025E02A">
            <wp:extent cx="2751277" cy="3562478"/>
            <wp:effectExtent l="0" t="0" r="0" b="0"/>
            <wp:docPr id="164084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43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5643" cy="35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97B0" w14:textId="77777777" w:rsidR="007C1E8A" w:rsidRDefault="007C1E8A"/>
    <w:p w14:paraId="4B99D440" w14:textId="6AF13BB8" w:rsidR="007C1E8A" w:rsidRDefault="007C1E8A">
      <w:r>
        <w:t xml:space="preserve">Terminal: </w:t>
      </w:r>
    </w:p>
    <w:p w14:paraId="0EFCAD14" w14:textId="37536482" w:rsidR="007C1E8A" w:rsidRDefault="007C1E8A">
      <w:r w:rsidRPr="007C1E8A">
        <w:rPr>
          <w:noProof/>
        </w:rPr>
        <w:drawing>
          <wp:inline distT="0" distB="0" distL="0" distR="0" wp14:anchorId="154391B1" wp14:editId="5C38EB32">
            <wp:extent cx="4248743" cy="1028844"/>
            <wp:effectExtent l="0" t="0" r="0" b="0"/>
            <wp:docPr id="189592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27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11AB" w14:textId="77777777" w:rsidR="007C1E8A" w:rsidRDefault="007C1E8A"/>
    <w:p w14:paraId="1A5C9C22" w14:textId="154B736B" w:rsidR="007C1E8A" w:rsidRDefault="007C1E8A">
      <w:r>
        <w:t xml:space="preserve">Test API in Chrome: </w:t>
      </w:r>
    </w:p>
    <w:p w14:paraId="7040AE64" w14:textId="5C0D05C6" w:rsidR="007C1E8A" w:rsidRDefault="007C1E8A">
      <w:r w:rsidRPr="007C1E8A">
        <w:rPr>
          <w:noProof/>
        </w:rPr>
        <w:drawing>
          <wp:inline distT="0" distB="0" distL="0" distR="0" wp14:anchorId="7AA35F9B" wp14:editId="6897C5FA">
            <wp:extent cx="3715268" cy="1038370"/>
            <wp:effectExtent l="0" t="0" r="0" b="9525"/>
            <wp:docPr id="172779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90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CD60" w14:textId="1EA1E75D" w:rsidR="007C1E8A" w:rsidRDefault="007C1E8A">
      <w:r w:rsidRPr="007C1E8A">
        <w:rPr>
          <w:noProof/>
        </w:rPr>
        <w:drawing>
          <wp:inline distT="0" distB="0" distL="0" distR="0" wp14:anchorId="4435A843" wp14:editId="5984E522">
            <wp:extent cx="3429479" cy="1238423"/>
            <wp:effectExtent l="0" t="0" r="0" b="0"/>
            <wp:docPr id="183499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97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8D91" w14:textId="41DCF038" w:rsidR="007C1E8A" w:rsidRDefault="007C1E8A">
      <w:r w:rsidRPr="007C1E8A">
        <w:rPr>
          <w:noProof/>
        </w:rPr>
        <w:drawing>
          <wp:inline distT="0" distB="0" distL="0" distR="0" wp14:anchorId="53F85D66" wp14:editId="7302595D">
            <wp:extent cx="5943600" cy="1473200"/>
            <wp:effectExtent l="0" t="0" r="0" b="0"/>
            <wp:docPr id="211955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53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B311" w14:textId="121A2F0E" w:rsidR="007C1E8A" w:rsidRDefault="007C1E8A">
      <w:r w:rsidRPr="007C1E8A">
        <w:rPr>
          <w:noProof/>
        </w:rPr>
        <w:drawing>
          <wp:inline distT="0" distB="0" distL="0" distR="0" wp14:anchorId="118BD90C" wp14:editId="3D12543C">
            <wp:extent cx="3324689" cy="1228896"/>
            <wp:effectExtent l="0" t="0" r="9525" b="0"/>
            <wp:docPr id="211109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98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4101" w14:textId="77777777" w:rsidR="007C1E8A" w:rsidRDefault="007C1E8A" w:rsidP="007F103F"/>
    <w:p w14:paraId="60648848" w14:textId="77777777" w:rsidR="00A23E0C" w:rsidRPr="00F12809" w:rsidRDefault="00A23E0C" w:rsidP="00A23E0C">
      <w:pPr>
        <w:pStyle w:val="Heading2"/>
      </w:pPr>
      <w:bookmarkStart w:id="2" w:name="_Toc240289385"/>
      <w:r w:rsidRPr="00F12809">
        <w:t>Requirement 3. Handle HTTP methods, query strings and request bodies (20%)</w:t>
      </w:r>
      <w:bookmarkEnd w:id="2"/>
    </w:p>
    <w:p w14:paraId="7D69B375" w14:textId="5C76175A" w:rsidR="004E0076" w:rsidRPr="004E0076" w:rsidRDefault="004E0076" w:rsidP="00A23E0C">
      <w:r w:rsidRPr="004E0076">
        <w:t xml:space="preserve">Test 1: GET </w:t>
      </w:r>
      <w:proofErr w:type="spellStart"/>
      <w:r w:rsidRPr="004E0076">
        <w:t>bình</w:t>
      </w:r>
      <w:proofErr w:type="spellEnd"/>
      <w:r w:rsidRPr="004E0076">
        <w:t xml:space="preserve"> </w:t>
      </w:r>
      <w:proofErr w:type="spellStart"/>
      <w:r w:rsidRPr="004E0076">
        <w:t>thường</w:t>
      </w:r>
      <w:proofErr w:type="spellEnd"/>
    </w:p>
    <w:p w14:paraId="60071144" w14:textId="47B7562D" w:rsidR="007C1E8A" w:rsidRDefault="004E0076">
      <w:pPr>
        <w:rPr>
          <w:b/>
          <w:bCs/>
        </w:rPr>
      </w:pPr>
      <w:r w:rsidRPr="004E0076">
        <w:rPr>
          <w:noProof/>
        </w:rPr>
        <w:drawing>
          <wp:inline distT="0" distB="0" distL="0" distR="0" wp14:anchorId="5F71D97B" wp14:editId="2DB13B6C">
            <wp:extent cx="5391902" cy="7259063"/>
            <wp:effectExtent l="0" t="0" r="0" b="0"/>
            <wp:docPr id="83308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86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2B19" w14:textId="77777777" w:rsidR="004E0076" w:rsidRDefault="004E0076" w:rsidP="00A23E0C"/>
    <w:p w14:paraId="192573FB" w14:textId="120599AD" w:rsidR="004E0076" w:rsidRDefault="004E0076" w:rsidP="00A23E0C">
      <w:r w:rsidRPr="004E0076">
        <w:t>Test 2: GET query</w:t>
      </w:r>
    </w:p>
    <w:p w14:paraId="1BBDAEA0" w14:textId="40BCDF5F" w:rsidR="004E0076" w:rsidRDefault="004E0076">
      <w:pPr>
        <w:rPr>
          <w:b/>
          <w:bCs/>
        </w:rPr>
      </w:pPr>
      <w:r w:rsidRPr="004E0076">
        <w:rPr>
          <w:b/>
          <w:bCs/>
          <w:noProof/>
        </w:rPr>
        <w:drawing>
          <wp:inline distT="0" distB="0" distL="0" distR="0" wp14:anchorId="28D20F9D" wp14:editId="1DADB42F">
            <wp:extent cx="4648849" cy="5506218"/>
            <wp:effectExtent l="0" t="0" r="0" b="0"/>
            <wp:docPr id="137983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3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5000" w14:textId="54F0DEEA" w:rsidR="004E0076" w:rsidRDefault="004E0076" w:rsidP="00A23E0C">
      <w:r w:rsidRPr="004E0076">
        <w:t>Test 3: POST</w:t>
      </w:r>
    </w:p>
    <w:p w14:paraId="41C47932" w14:textId="1359B617" w:rsidR="00F12809" w:rsidRDefault="00A23E0C">
      <w:pPr>
        <w:rPr>
          <w:b/>
          <w:bCs/>
        </w:rPr>
      </w:pPr>
      <w:r w:rsidRPr="00A23E0C">
        <w:rPr>
          <w:b/>
          <w:bCs/>
        </w:rPr>
        <w:drawing>
          <wp:inline distT="0" distB="0" distL="0" distR="0" wp14:anchorId="73AB3F08" wp14:editId="60673CC5">
            <wp:extent cx="5943600" cy="3769995"/>
            <wp:effectExtent l="0" t="0" r="0" b="0"/>
            <wp:docPr id="25411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19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D23A" w14:textId="77777777" w:rsidR="00CA3CF8" w:rsidRDefault="00CA3CF8">
      <w:pPr>
        <w:rPr>
          <w:b/>
          <w:bCs/>
        </w:rPr>
      </w:pPr>
    </w:p>
    <w:p w14:paraId="3F47F41B" w14:textId="153559E6" w:rsidR="00CA3CF8" w:rsidRDefault="00CA3CF8" w:rsidP="00CA3CF8">
      <w:r w:rsidRPr="00CA3CF8">
        <w:t xml:space="preserve">Test 4: </w:t>
      </w:r>
      <w:r w:rsidRPr="00CA3CF8">
        <w:t>Unsupported Method</w:t>
      </w:r>
    </w:p>
    <w:p w14:paraId="6A11C701" w14:textId="3B8902B5" w:rsidR="000471B4" w:rsidRPr="00CA3CF8" w:rsidRDefault="000471B4" w:rsidP="00CA3CF8">
      <w:r w:rsidRPr="000471B4">
        <w:drawing>
          <wp:inline distT="0" distB="0" distL="0" distR="0" wp14:anchorId="1239A177" wp14:editId="55A128B2">
            <wp:extent cx="4372610" cy="4158344"/>
            <wp:effectExtent l="0" t="0" r="0" b="0"/>
            <wp:docPr id="213966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69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7482" cy="416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AFAF" w14:textId="77777777" w:rsidR="00F12809" w:rsidRDefault="00F12809">
      <w:pPr>
        <w:rPr>
          <w:b/>
          <w:bCs/>
        </w:rPr>
      </w:pPr>
    </w:p>
    <w:p w14:paraId="3968B6B7" w14:textId="77777777" w:rsidR="00F12809" w:rsidRDefault="00F12809" w:rsidP="00F12809">
      <w:pPr>
        <w:pStyle w:val="Heading2"/>
      </w:pPr>
      <w:bookmarkStart w:id="3" w:name="_Toc240289386"/>
      <w:r w:rsidRPr="00F12809">
        <w:t>Requirement 4. Work with the File System (25%)</w:t>
      </w:r>
      <w:bookmarkEnd w:id="3"/>
    </w:p>
    <w:p w14:paraId="12AE0C40" w14:textId="48AFA48C" w:rsidR="001052E9" w:rsidRDefault="001052E9" w:rsidP="001052E9">
      <w:pPr>
        <w:rPr>
          <w:lang w:eastAsia="zh-CN"/>
        </w:rPr>
      </w:pPr>
      <w:r w:rsidRPr="001052E9">
        <w:rPr>
          <w:lang w:eastAsia="zh-CN"/>
        </w:rPr>
        <w:t>GET /</w:t>
      </w:r>
      <w:proofErr w:type="spellStart"/>
      <w:r w:rsidRPr="001052E9">
        <w:rPr>
          <w:lang w:eastAsia="zh-CN"/>
        </w:rPr>
        <w:t>api</w:t>
      </w:r>
      <w:proofErr w:type="spellEnd"/>
      <w:r w:rsidRPr="001052E9">
        <w:rPr>
          <w:lang w:eastAsia="zh-CN"/>
        </w:rPr>
        <w:t>/books</w:t>
      </w:r>
    </w:p>
    <w:p w14:paraId="51E24569" w14:textId="179AF1C2" w:rsidR="001052E9" w:rsidRDefault="001052E9" w:rsidP="001052E9">
      <w:pPr>
        <w:rPr>
          <w:lang w:eastAsia="zh-CN"/>
        </w:rPr>
      </w:pPr>
      <w:r>
        <w:rPr>
          <w:noProof/>
        </w:rPr>
        <w:drawing>
          <wp:inline distT="0" distB="0" distL="0" distR="0" wp14:anchorId="2E394B3C" wp14:editId="6B4E712E">
            <wp:extent cx="5943600" cy="5076190"/>
            <wp:effectExtent l="0" t="0" r="0" b="0"/>
            <wp:docPr id="102330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00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3AFD" w14:textId="346172E9" w:rsidR="00993CAF" w:rsidRDefault="00993CAF" w:rsidP="001052E9">
      <w:pPr>
        <w:rPr>
          <w:lang w:eastAsia="zh-CN"/>
        </w:rPr>
      </w:pPr>
      <w:r w:rsidRPr="00993CAF">
        <w:rPr>
          <w:lang w:eastAsia="zh-CN"/>
        </w:rPr>
        <w:t xml:space="preserve">POST </w:t>
      </w:r>
      <w:proofErr w:type="spellStart"/>
      <w:r w:rsidRPr="00993CAF">
        <w:rPr>
          <w:lang w:eastAsia="zh-CN"/>
        </w:rPr>
        <w:t>thêm</w:t>
      </w:r>
      <w:proofErr w:type="spellEnd"/>
      <w:r w:rsidRPr="00993CAF">
        <w:rPr>
          <w:lang w:eastAsia="zh-CN"/>
        </w:rPr>
        <w:t xml:space="preserve"> </w:t>
      </w:r>
      <w:proofErr w:type="spellStart"/>
      <w:r w:rsidRPr="00993CAF">
        <w:rPr>
          <w:lang w:eastAsia="zh-CN"/>
        </w:rPr>
        <w:t>sách</w:t>
      </w:r>
      <w:proofErr w:type="spellEnd"/>
      <w:r w:rsidRPr="00993CAF">
        <w:rPr>
          <w:lang w:eastAsia="zh-CN"/>
        </w:rPr>
        <w:t xml:space="preserve"> </w:t>
      </w:r>
      <w:proofErr w:type="spellStart"/>
      <w:r w:rsidRPr="00993CAF">
        <w:rPr>
          <w:lang w:eastAsia="zh-CN"/>
        </w:rPr>
        <w:t>mới</w:t>
      </w:r>
      <w:proofErr w:type="spellEnd"/>
    </w:p>
    <w:p w14:paraId="5E351FEE" w14:textId="77777777" w:rsidR="00993CAF" w:rsidRDefault="00993CAF" w:rsidP="001052E9">
      <w:pPr>
        <w:rPr>
          <w:lang w:eastAsia="zh-CN"/>
        </w:rPr>
      </w:pPr>
    </w:p>
    <w:p w14:paraId="01D71068" w14:textId="68C16654" w:rsidR="00993CAF" w:rsidRDefault="00993CAF" w:rsidP="001052E9">
      <w:pPr>
        <w:rPr>
          <w:lang w:eastAsia="zh-CN"/>
        </w:rPr>
      </w:pPr>
      <w:r w:rsidRPr="00993CAF">
        <w:rPr>
          <w:lang w:eastAsia="zh-CN"/>
        </w:rPr>
        <w:drawing>
          <wp:inline distT="0" distB="0" distL="0" distR="0" wp14:anchorId="5E7F83D3" wp14:editId="5CF1114A">
            <wp:extent cx="5058481" cy="5439534"/>
            <wp:effectExtent l="0" t="0" r="8890" b="8890"/>
            <wp:docPr id="20372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309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AA2E" w14:textId="5C4BB485" w:rsidR="00993CAF" w:rsidRDefault="00C7337A" w:rsidP="001052E9">
      <w:pPr>
        <w:rPr>
          <w:lang w:eastAsia="zh-CN"/>
        </w:rPr>
      </w:pPr>
      <w:r w:rsidRPr="00C7337A">
        <w:rPr>
          <w:lang w:eastAsia="zh-CN"/>
        </w:rPr>
        <w:drawing>
          <wp:inline distT="0" distB="0" distL="0" distR="0" wp14:anchorId="5F593299" wp14:editId="7BF70114">
            <wp:extent cx="1857634" cy="2105319"/>
            <wp:effectExtent l="0" t="0" r="9525" b="9525"/>
            <wp:docPr id="9205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284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BED6" w14:textId="77777777" w:rsidR="00314263" w:rsidRDefault="00314263" w:rsidP="001052E9">
      <w:pPr>
        <w:rPr>
          <w:lang w:eastAsia="zh-CN"/>
        </w:rPr>
      </w:pPr>
    </w:p>
    <w:p w14:paraId="6EC9F61B" w14:textId="07C20B4F" w:rsidR="00314263" w:rsidRDefault="00314263" w:rsidP="001052E9">
      <w:pPr>
        <w:rPr>
          <w:lang w:eastAsia="zh-CN"/>
        </w:rPr>
      </w:pPr>
      <w:r>
        <w:rPr>
          <w:lang w:eastAsia="zh-CN"/>
        </w:rPr>
        <w:t xml:space="preserve">File log </w:t>
      </w:r>
    </w:p>
    <w:p w14:paraId="24190A5C" w14:textId="3CBDB2E6" w:rsidR="00314263" w:rsidRDefault="00314263" w:rsidP="001052E9">
      <w:pPr>
        <w:rPr>
          <w:lang w:eastAsia="zh-CN"/>
        </w:rPr>
      </w:pPr>
      <w:r w:rsidRPr="00314263">
        <w:rPr>
          <w:lang w:eastAsia="zh-CN"/>
        </w:rPr>
        <w:drawing>
          <wp:inline distT="0" distB="0" distL="0" distR="0" wp14:anchorId="5484FDA4" wp14:editId="7CF929BE">
            <wp:extent cx="5943600" cy="4183380"/>
            <wp:effectExtent l="0" t="0" r="0" b="0"/>
            <wp:docPr id="10091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97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49E5" w14:textId="77777777" w:rsidR="00C7337A" w:rsidRPr="001052E9" w:rsidRDefault="00C7337A" w:rsidP="001052E9">
      <w:pPr>
        <w:rPr>
          <w:lang w:eastAsia="zh-CN"/>
        </w:rPr>
      </w:pPr>
    </w:p>
    <w:p w14:paraId="01364C0C" w14:textId="77777777" w:rsidR="00F12809" w:rsidRDefault="00F12809" w:rsidP="00F12809">
      <w:pPr>
        <w:pStyle w:val="Heading2"/>
      </w:pPr>
      <w:bookmarkStart w:id="4" w:name="_Toc240289387"/>
      <w:r w:rsidRPr="00F12809">
        <w:t>Requirement 5. Serve static files (10%)</w:t>
      </w:r>
      <w:bookmarkEnd w:id="4"/>
    </w:p>
    <w:p w14:paraId="51737980" w14:textId="77777777" w:rsidR="002B27EE" w:rsidRPr="002B27EE" w:rsidRDefault="002B27EE" w:rsidP="002B27EE">
      <w:pPr>
        <w:rPr>
          <w:lang w:eastAsia="zh-CN"/>
        </w:rPr>
      </w:pPr>
    </w:p>
    <w:p w14:paraId="3F86ED73" w14:textId="7E8337E6" w:rsidR="002B27EE" w:rsidRPr="002B27EE" w:rsidRDefault="002B27EE" w:rsidP="002B27EE">
      <w:pPr>
        <w:rPr>
          <w:lang w:eastAsia="zh-CN"/>
        </w:rPr>
      </w:pPr>
      <w:r w:rsidRPr="002B27EE">
        <w:rPr>
          <w:lang w:eastAsia="zh-CN"/>
        </w:rPr>
        <w:drawing>
          <wp:inline distT="0" distB="0" distL="0" distR="0" wp14:anchorId="0B046B7E" wp14:editId="439C7AD8">
            <wp:extent cx="3553321" cy="3496163"/>
            <wp:effectExtent l="0" t="0" r="9525" b="9525"/>
            <wp:docPr id="122070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016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1874" w14:textId="213EADBD" w:rsidR="00670D08" w:rsidRPr="00670D08" w:rsidRDefault="00670D08" w:rsidP="00670D08">
      <w:pPr>
        <w:rPr>
          <w:lang w:eastAsia="zh-CN"/>
        </w:rPr>
      </w:pPr>
      <w:r w:rsidRPr="00670D08">
        <w:rPr>
          <w:lang w:eastAsia="zh-CN"/>
        </w:rPr>
        <w:drawing>
          <wp:inline distT="0" distB="0" distL="0" distR="0" wp14:anchorId="7C9BE6B3" wp14:editId="03EE6654">
            <wp:extent cx="1181265" cy="885949"/>
            <wp:effectExtent l="0" t="0" r="0" b="9525"/>
            <wp:docPr id="119051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122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4491" w14:textId="77777777" w:rsidR="00F12809" w:rsidRDefault="00F12809">
      <w:pPr>
        <w:rPr>
          <w:b/>
          <w:bCs/>
        </w:rPr>
      </w:pPr>
    </w:p>
    <w:p w14:paraId="7351750D" w14:textId="3D229E0A" w:rsidR="00F85C69" w:rsidRPr="004E0076" w:rsidRDefault="00F85C69">
      <w:pPr>
        <w:rPr>
          <w:b/>
          <w:bCs/>
        </w:rPr>
      </w:pPr>
      <w:r w:rsidRPr="00F85C69">
        <w:rPr>
          <w:b/>
          <w:bCs/>
        </w:rPr>
        <w:drawing>
          <wp:inline distT="0" distB="0" distL="0" distR="0" wp14:anchorId="7415B5BB" wp14:editId="61E39B3D">
            <wp:extent cx="5943600" cy="2868295"/>
            <wp:effectExtent l="0" t="0" r="0" b="0"/>
            <wp:docPr id="37858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886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C69" w:rsidRPr="004E0076">
      <w:head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C4329" w14:textId="77777777" w:rsidR="00220243" w:rsidRDefault="00220243" w:rsidP="00B60405">
      <w:pPr>
        <w:spacing w:after="0" w:line="240" w:lineRule="auto"/>
      </w:pPr>
      <w:r>
        <w:separator/>
      </w:r>
    </w:p>
  </w:endnote>
  <w:endnote w:type="continuationSeparator" w:id="0">
    <w:p w14:paraId="71159D81" w14:textId="77777777" w:rsidR="00220243" w:rsidRDefault="00220243" w:rsidP="00B60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E0DAE" w14:textId="77777777" w:rsidR="00220243" w:rsidRDefault="00220243" w:rsidP="00B60405">
      <w:pPr>
        <w:spacing w:after="0" w:line="240" w:lineRule="auto"/>
      </w:pPr>
      <w:r>
        <w:separator/>
      </w:r>
    </w:p>
  </w:footnote>
  <w:footnote w:type="continuationSeparator" w:id="0">
    <w:p w14:paraId="5AC7773C" w14:textId="77777777" w:rsidR="00220243" w:rsidRDefault="00220243" w:rsidP="00B60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D88B" w14:textId="05F077BA" w:rsidR="00B60405" w:rsidRDefault="0045194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526779E" wp14:editId="66D7F57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40425" cy="262255"/>
              <wp:effectExtent l="0" t="0" r="0" b="0"/>
              <wp:wrapSquare wrapText="bothSides"/>
              <wp:docPr id="106498565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0425" cy="2622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lang w:val="fr-FR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69D4BFE" w14:textId="0ED311E9" w:rsidR="00B60405" w:rsidRPr="00B60405" w:rsidRDefault="00B6040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lang w:val="fr-FR"/>
                                </w:rPr>
                              </w:pPr>
                              <w:r w:rsidRPr="00B60405">
                                <w:rPr>
                                  <w:caps/>
                                  <w:color w:val="FFFFFF" w:themeColor="background1"/>
                                  <w:lang w:val="fr-FR"/>
                                </w:rPr>
                                <w:t xml:space="preserve">Lab02 – DE190155 – Võ Thành Danh 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lang w:val="fr-FR"/>
                                </w:rPr>
                                <w:t>–</w:t>
                              </w:r>
                              <w:r w:rsidRPr="00B60405">
                                <w:rPr>
                                  <w:caps/>
                                  <w:color w:val="FFFFFF" w:themeColor="background1"/>
                                  <w:lang w:val="fr-FR"/>
                                </w:rPr>
                                <w:t xml:space="preserve"> SD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lang w:val="fr-FR"/>
                                </w:rPr>
                                <w:t>N302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526779E" id="Rectangle 1" o:spid="_x0000_s1026" style="position:absolute;margin-left:0;margin-top:0;width:467.75pt;height:20.65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lang w:val="fr-FR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69D4BFE" w14:textId="0ED311E9" w:rsidR="00B60405" w:rsidRPr="00B60405" w:rsidRDefault="00B6040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lang w:val="fr-FR"/>
                          </w:rPr>
                        </w:pPr>
                        <w:r w:rsidRPr="00B60405">
                          <w:rPr>
                            <w:caps/>
                            <w:color w:val="FFFFFF" w:themeColor="background1"/>
                            <w:lang w:val="fr-FR"/>
                          </w:rPr>
                          <w:t xml:space="preserve">Lab02 – DE190155 – Võ Thành Danh </w:t>
                        </w:r>
                        <w:r>
                          <w:rPr>
                            <w:caps/>
                            <w:color w:val="FFFFFF" w:themeColor="background1"/>
                            <w:lang w:val="fr-FR"/>
                          </w:rPr>
                          <w:t>–</w:t>
                        </w:r>
                        <w:r w:rsidRPr="00B60405">
                          <w:rPr>
                            <w:caps/>
                            <w:color w:val="FFFFFF" w:themeColor="background1"/>
                            <w:lang w:val="fr-FR"/>
                          </w:rPr>
                          <w:t xml:space="preserve"> SD</w:t>
                        </w:r>
                        <w:r>
                          <w:rPr>
                            <w:caps/>
                            <w:color w:val="FFFFFF" w:themeColor="background1"/>
                            <w:lang w:val="fr-FR"/>
                          </w:rPr>
                          <w:t>N302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6CC2"/>
    <w:multiLevelType w:val="multilevel"/>
    <w:tmpl w:val="21EE0488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647349C"/>
    <w:multiLevelType w:val="hybridMultilevel"/>
    <w:tmpl w:val="7C50789E"/>
    <w:lvl w:ilvl="0" w:tplc="7CA668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70697"/>
    <w:multiLevelType w:val="multilevel"/>
    <w:tmpl w:val="F7F04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9CE2BED"/>
    <w:multiLevelType w:val="hybridMultilevel"/>
    <w:tmpl w:val="D136B16E"/>
    <w:lvl w:ilvl="0" w:tplc="4DF040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525152">
    <w:abstractNumId w:val="1"/>
  </w:num>
  <w:num w:numId="2" w16cid:durableId="205063765">
    <w:abstractNumId w:val="2"/>
  </w:num>
  <w:num w:numId="3" w16cid:durableId="256712220">
    <w:abstractNumId w:val="3"/>
  </w:num>
  <w:num w:numId="4" w16cid:durableId="635649208">
    <w:abstractNumId w:val="0"/>
  </w:num>
  <w:num w:numId="5" w16cid:durableId="6566175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83464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8A"/>
    <w:rsid w:val="000471B4"/>
    <w:rsid w:val="001052E9"/>
    <w:rsid w:val="001D2400"/>
    <w:rsid w:val="001D33B6"/>
    <w:rsid w:val="00220243"/>
    <w:rsid w:val="0029792F"/>
    <w:rsid w:val="002B27EE"/>
    <w:rsid w:val="00314263"/>
    <w:rsid w:val="00451940"/>
    <w:rsid w:val="004E0076"/>
    <w:rsid w:val="00555208"/>
    <w:rsid w:val="00652C30"/>
    <w:rsid w:val="00670D08"/>
    <w:rsid w:val="00674AA0"/>
    <w:rsid w:val="00690EE6"/>
    <w:rsid w:val="007271B7"/>
    <w:rsid w:val="007C1E8A"/>
    <w:rsid w:val="007D4583"/>
    <w:rsid w:val="007F103F"/>
    <w:rsid w:val="008118E1"/>
    <w:rsid w:val="0088010E"/>
    <w:rsid w:val="00993CAF"/>
    <w:rsid w:val="009A497B"/>
    <w:rsid w:val="009B1C92"/>
    <w:rsid w:val="009E4F65"/>
    <w:rsid w:val="009F7CC0"/>
    <w:rsid w:val="00A232BA"/>
    <w:rsid w:val="00A23E0C"/>
    <w:rsid w:val="00B60405"/>
    <w:rsid w:val="00C7337A"/>
    <w:rsid w:val="00CA3CF8"/>
    <w:rsid w:val="00CA6EFC"/>
    <w:rsid w:val="00D00DA3"/>
    <w:rsid w:val="00DB4618"/>
    <w:rsid w:val="00F108DD"/>
    <w:rsid w:val="00F12809"/>
    <w:rsid w:val="00F85C69"/>
    <w:rsid w:val="00F9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3ED03A"/>
  <w15:chartTrackingRefBased/>
  <w15:docId w15:val="{BC8DA45F-7425-4DC7-8FDD-537A1001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E8A"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D00DA3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DB4618"/>
    <w:pPr>
      <w:keepNext/>
      <w:keepLines/>
      <w:numPr>
        <w:numId w:val="4"/>
      </w:numPr>
      <w:spacing w:before="40" w:after="0" w:line="240" w:lineRule="auto"/>
      <w:ind w:hanging="36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B4618"/>
    <w:pPr>
      <w:keepNext/>
      <w:keepLines/>
      <w:spacing w:before="40" w:after="0" w:line="240" w:lineRule="auto"/>
      <w:outlineLvl w:val="2"/>
    </w:pPr>
    <w:rPr>
      <w:rFonts w:ascii="Times New Roman" w:eastAsiaTheme="majorEastAsia" w:hAnsi="Times New Roman" w:cstheme="majorBidi"/>
      <w:b/>
      <w:sz w:val="24"/>
      <w:szCs w:val="24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DA3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00DA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00DA3"/>
  </w:style>
  <w:style w:type="character" w:customStyle="1" w:styleId="Heading2Char">
    <w:name w:val="Heading 2 Char"/>
    <w:basedOn w:val="DefaultParagraphFont"/>
    <w:link w:val="Heading2"/>
    <w:rsid w:val="00DB4618"/>
    <w:rPr>
      <w:rFonts w:ascii="Times New Roman" w:eastAsiaTheme="majorEastAsia" w:hAnsi="Times New Roman" w:cstheme="majorBidi"/>
      <w:b/>
      <w:bCs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B4618"/>
    <w:rPr>
      <w:rFonts w:ascii="Times New Roman" w:eastAsiaTheme="majorEastAsia" w:hAnsi="Times New Roman" w:cstheme="majorBidi"/>
      <w:b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05"/>
  </w:style>
  <w:style w:type="paragraph" w:styleId="Footer">
    <w:name w:val="footer"/>
    <w:basedOn w:val="Normal"/>
    <w:link w:val="FooterChar"/>
    <w:uiPriority w:val="99"/>
    <w:unhideWhenUsed/>
    <w:rsid w:val="00B604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05"/>
  </w:style>
  <w:style w:type="paragraph" w:styleId="TOCHeading">
    <w:name w:val="TOC Heading"/>
    <w:basedOn w:val="Heading1"/>
    <w:next w:val="Normal"/>
    <w:uiPriority w:val="39"/>
    <w:unhideWhenUsed/>
    <w:qFormat/>
    <w:rsid w:val="001D2400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D2400"/>
    <w:pPr>
      <w:spacing w:after="100"/>
      <w:ind w:left="220"/>
    </w:pPr>
    <w:rPr>
      <w:rFonts w:cs="Times New Roman"/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D2400"/>
    <w:pPr>
      <w:spacing w:after="100"/>
    </w:pPr>
    <w:rPr>
      <w:rFonts w:cs="Times New Roman"/>
      <w:kern w:val="0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D2400"/>
    <w:pPr>
      <w:spacing w:after="100"/>
      <w:ind w:left="440"/>
    </w:pPr>
    <w:rPr>
      <w:rFonts w:cs="Times New Roman"/>
      <w:kern w:val="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D24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52862-B75F-49DF-B3CE-1BFB7C4C8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Lab02 – DE190155 – Võ Thành Danh – SDN302</dc:title>
  <dc:subject/>
  <dc:creator>Thành Danh Võ</dc:creator>
  <cp:keywords/>
  <dc:description/>
  <cp:lastModifiedBy>Thành Danh Võ</cp:lastModifiedBy>
  <cp:revision>3</cp:revision>
  <dcterms:created xsi:type="dcterms:W3CDTF">2026-09-14T07:41:00Z</dcterms:created>
  <dcterms:modified xsi:type="dcterms:W3CDTF">2026-09-14T07:42:00Z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64bf9f1c-8406-41d1-911c-29f7bbe581c4</vt:lpwstr>
  </property>
</Properties>
</file>