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8040" w14:textId="2CC18D38" w:rsidR="00B87A10" w:rsidRDefault="00246DB6" w:rsidP="00D75EA3">
      <w:r>
        <w:t>Bài 1:</w:t>
      </w:r>
    </w:p>
    <w:p w14:paraId="622E843C" w14:textId="77777777" w:rsidR="00246DB6" w:rsidRDefault="00246DB6" w:rsidP="00D75EA3">
      <w:r>
        <w:t>Tạo logins TruongLV</w:t>
      </w:r>
    </w:p>
    <w:p w14:paraId="555AD462" w14:textId="776DA99B" w:rsidR="00246DB6" w:rsidRDefault="00246DB6" w:rsidP="00D75EA3">
      <w:r>
        <w:rPr>
          <w:noProof/>
        </w:rPr>
        <w:drawing>
          <wp:inline distT="0" distB="0" distL="0" distR="0" wp14:anchorId="45109A44" wp14:editId="6045AA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D5C422" w14:textId="45DFDD50" w:rsidR="00246DB6" w:rsidRDefault="00246DB6" w:rsidP="00D75EA3">
      <w:r>
        <w:t>Tạo logins AnLV</w:t>
      </w:r>
    </w:p>
    <w:p w14:paraId="26E429BE" w14:textId="3049D360" w:rsidR="00246DB6" w:rsidRDefault="00246DB6" w:rsidP="00D75EA3">
      <w:r>
        <w:rPr>
          <w:noProof/>
        </w:rPr>
        <w:drawing>
          <wp:inline distT="0" distB="0" distL="0" distR="0" wp14:anchorId="1B3ED927" wp14:editId="00143913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DF15" w14:textId="4655E812" w:rsidR="00246DB6" w:rsidRDefault="00246DB6" w:rsidP="00D75EA3">
      <w:r>
        <w:t>Cấp quyền cho user TruongLV</w:t>
      </w:r>
    </w:p>
    <w:p w14:paraId="5BEC092B" w14:textId="50AE8A02" w:rsidR="00246DB6" w:rsidRDefault="00246DB6" w:rsidP="00D75EA3">
      <w:r>
        <w:rPr>
          <w:noProof/>
        </w:rPr>
        <w:lastRenderedPageBreak/>
        <w:drawing>
          <wp:inline distT="0" distB="0" distL="0" distR="0" wp14:anchorId="52F13FA6" wp14:editId="495EC72A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0D0F" w14:textId="52CBBD30" w:rsidR="00246DB6" w:rsidRDefault="00246DB6" w:rsidP="00D75EA3">
      <w:r>
        <w:t>Cấp quyền cho AnLV</w:t>
      </w:r>
    </w:p>
    <w:p w14:paraId="59089C06" w14:textId="1ED70E1D" w:rsidR="00246DB6" w:rsidRDefault="00246DB6" w:rsidP="00D75EA3">
      <w:r>
        <w:rPr>
          <w:noProof/>
        </w:rPr>
        <w:drawing>
          <wp:inline distT="0" distB="0" distL="0" distR="0" wp14:anchorId="3B453F4F" wp14:editId="7DFD396C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4702" w14:textId="3C04CF81" w:rsidR="00246DB6" w:rsidRDefault="00246DB6" w:rsidP="00D75EA3">
      <w:r>
        <w:t>Tạo role tên PhongKT</w:t>
      </w:r>
      <w:r w:rsidR="00AF795E">
        <w:t xml:space="preserve"> và add user TruongLV và AnLV vào</w:t>
      </w:r>
    </w:p>
    <w:p w14:paraId="5A5D0707" w14:textId="52C501B7" w:rsidR="00AF795E" w:rsidRDefault="00AF795E" w:rsidP="00D75EA3">
      <w:r>
        <w:rPr>
          <w:noProof/>
        </w:rPr>
        <w:lastRenderedPageBreak/>
        <w:drawing>
          <wp:inline distT="0" distB="0" distL="0" distR="0" wp14:anchorId="6ADF98E7" wp14:editId="73D01C64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BE54" w14:textId="65EF5DA0" w:rsidR="002F3671" w:rsidRDefault="002F3671" w:rsidP="00D75EA3">
      <w:r>
        <w:t>Cấp quyền cho các user trong PhongKT chỉ xem được table và view</w:t>
      </w:r>
    </w:p>
    <w:p w14:paraId="136656EE" w14:textId="0120EB0D" w:rsidR="002F3671" w:rsidRDefault="002F3671" w:rsidP="00D75EA3">
      <w:r>
        <w:rPr>
          <w:noProof/>
        </w:rPr>
        <w:drawing>
          <wp:inline distT="0" distB="0" distL="0" distR="0" wp14:anchorId="66E6117C" wp14:editId="5D355432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34E8" w14:textId="53723FCE" w:rsidR="002F3671" w:rsidRDefault="002F3671" w:rsidP="00D75EA3">
      <w:r>
        <w:t>Bài 2:</w:t>
      </w:r>
    </w:p>
    <w:p w14:paraId="3802C95A" w14:textId="211F8B15" w:rsidR="002F3671" w:rsidRDefault="002F3671" w:rsidP="002F3671">
      <w:r>
        <w:t>Với CSDL QLBanHang trên</w:t>
      </w:r>
    </w:p>
    <w:p w14:paraId="5DF3528B" w14:textId="77777777" w:rsidR="002F3671" w:rsidRDefault="002F3671" w:rsidP="002F3671">
      <w:r>
        <w:t>Câu 1: Thêm dữ liệu và backup</w:t>
      </w:r>
    </w:p>
    <w:p w14:paraId="5AB277F6" w14:textId="669EE0E4" w:rsidR="002F3671" w:rsidRDefault="002F3671" w:rsidP="002F3671">
      <w:pPr>
        <w:pStyle w:val="ListParagraph"/>
        <w:numPr>
          <w:ilvl w:val="0"/>
          <w:numId w:val="1"/>
        </w:numPr>
      </w:pPr>
      <w:r>
        <w:lastRenderedPageBreak/>
        <w:t>Thêm dữ liệu cho bảng NhanVien sau đó thực hiện full backup</w:t>
      </w:r>
    </w:p>
    <w:p w14:paraId="027A84B6" w14:textId="77777777" w:rsidR="002F3671" w:rsidRDefault="002F3671" w:rsidP="002F3671">
      <w:pPr>
        <w:ind w:left="360"/>
      </w:pPr>
    </w:p>
    <w:p w14:paraId="4C154257" w14:textId="3B32FE28" w:rsidR="002F3671" w:rsidRDefault="002F3671" w:rsidP="002F3671">
      <w:pPr>
        <w:ind w:left="360"/>
      </w:pPr>
      <w:r>
        <w:rPr>
          <w:noProof/>
        </w:rPr>
        <w:drawing>
          <wp:inline distT="0" distB="0" distL="0" distR="0" wp14:anchorId="2E4D14C8" wp14:editId="318B092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66777" wp14:editId="2ECC1C91">
            <wp:extent cx="5943600" cy="3343275"/>
            <wp:effectExtent l="0" t="0" r="0" b="952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ED90" w14:textId="03F19CEC" w:rsidR="002F3671" w:rsidRDefault="002F3671" w:rsidP="002F3671">
      <w:pPr>
        <w:pStyle w:val="ListParagraph"/>
        <w:numPr>
          <w:ilvl w:val="0"/>
          <w:numId w:val="1"/>
        </w:numPr>
      </w:pPr>
      <w:r>
        <w:t>Thêm dữ liệu cho bảng NhanVien sau đó thực hiện different backup</w:t>
      </w:r>
    </w:p>
    <w:p w14:paraId="440A165A" w14:textId="77777777" w:rsidR="000A55FC" w:rsidRDefault="000A55FC" w:rsidP="002F3671">
      <w:pPr>
        <w:ind w:left="360"/>
      </w:pPr>
    </w:p>
    <w:p w14:paraId="24705174" w14:textId="4F8952B5" w:rsidR="002F3671" w:rsidRDefault="000A55FC" w:rsidP="002F3671">
      <w:pPr>
        <w:ind w:left="360"/>
      </w:pPr>
      <w:r>
        <w:rPr>
          <w:noProof/>
        </w:rPr>
        <w:lastRenderedPageBreak/>
        <w:drawing>
          <wp:inline distT="0" distB="0" distL="0" distR="0" wp14:anchorId="6236CEAE" wp14:editId="5FC1EE03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671">
        <w:rPr>
          <w:noProof/>
        </w:rPr>
        <w:drawing>
          <wp:inline distT="0" distB="0" distL="0" distR="0" wp14:anchorId="59157707" wp14:editId="396E4F71">
            <wp:extent cx="5943600" cy="3343275"/>
            <wp:effectExtent l="0" t="0" r="0" b="952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74F2" w14:textId="4DEB3AC6" w:rsidR="002F3671" w:rsidRDefault="002F3671" w:rsidP="000A55FC">
      <w:pPr>
        <w:pStyle w:val="ListParagraph"/>
        <w:numPr>
          <w:ilvl w:val="0"/>
          <w:numId w:val="1"/>
        </w:numPr>
      </w:pPr>
      <w:r>
        <w:t>Thêm dữ liệu cho bảng NhanVien sau đó thực hiện log backup (lần 1)</w:t>
      </w:r>
    </w:p>
    <w:p w14:paraId="5732AB87" w14:textId="7C379810" w:rsidR="000A55FC" w:rsidRDefault="000A55FC" w:rsidP="000A55FC">
      <w:pPr>
        <w:ind w:left="360"/>
      </w:pPr>
      <w:r>
        <w:rPr>
          <w:noProof/>
        </w:rPr>
        <w:lastRenderedPageBreak/>
        <w:drawing>
          <wp:inline distT="0" distB="0" distL="0" distR="0" wp14:anchorId="7BD1995E" wp14:editId="0AC6EA52">
            <wp:extent cx="5943600" cy="3343275"/>
            <wp:effectExtent l="0" t="0" r="0" b="952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A5BA" w14:textId="1DDD9069" w:rsidR="000A55FC" w:rsidRDefault="000B6854" w:rsidP="000A55FC">
      <w:pPr>
        <w:ind w:left="360"/>
      </w:pPr>
      <w:r>
        <w:rPr>
          <w:noProof/>
        </w:rPr>
        <w:drawing>
          <wp:inline distT="0" distB="0" distL="0" distR="0" wp14:anchorId="57F9D0DA" wp14:editId="20AA47C6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C46B" w14:textId="2174CD33" w:rsidR="000B6854" w:rsidRDefault="002F3671" w:rsidP="000B6854">
      <w:r>
        <w:t>Thêm dữ liệu cho bảng NhanVien sau đó thực hiện log backup (lần 2, sử dụng lại</w:t>
      </w:r>
      <w:r w:rsidR="000B6854" w:rsidRPr="000B6854">
        <w:t xml:space="preserve"> </w:t>
      </w:r>
      <w:r w:rsidR="000B6854">
        <w:t>tên file đã tạo ở lần 1)</w:t>
      </w:r>
    </w:p>
    <w:p w14:paraId="30113444" w14:textId="169D0927" w:rsidR="002F3671" w:rsidRDefault="002F3671" w:rsidP="000B6854"/>
    <w:p w14:paraId="1D9FD0F1" w14:textId="79E7CB2E" w:rsidR="000B6854" w:rsidRDefault="000B6854" w:rsidP="000B6854">
      <w:pPr>
        <w:ind w:left="360"/>
      </w:pPr>
      <w:r>
        <w:rPr>
          <w:noProof/>
        </w:rPr>
        <w:lastRenderedPageBreak/>
        <w:drawing>
          <wp:inline distT="0" distB="0" distL="0" distR="0" wp14:anchorId="4C6A953A" wp14:editId="626BE303">
            <wp:extent cx="5943600" cy="3343275"/>
            <wp:effectExtent l="0" t="0" r="0" b="952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C3E2" w14:textId="4B46C8CB" w:rsidR="000B6854" w:rsidRDefault="000B6854" w:rsidP="000B6854">
      <w:pPr>
        <w:ind w:left="360"/>
      </w:pPr>
      <w:r>
        <w:rPr>
          <w:noProof/>
        </w:rPr>
        <w:drawing>
          <wp:inline distT="0" distB="0" distL="0" distR="0" wp14:anchorId="7591FDD7" wp14:editId="09A6FBC9">
            <wp:extent cx="5943600" cy="3343275"/>
            <wp:effectExtent l="0" t="0" r="0" b="952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798E" w14:textId="77777777" w:rsidR="000B6854" w:rsidRDefault="000B6854" w:rsidP="000B6854">
      <w:pPr>
        <w:ind w:left="360"/>
      </w:pPr>
    </w:p>
    <w:p w14:paraId="1B693618" w14:textId="77777777" w:rsidR="002F3671" w:rsidRDefault="002F3671" w:rsidP="002F3671">
      <w:r>
        <w:t>Câu 2: Khôi phục dữ liệu</w:t>
      </w:r>
    </w:p>
    <w:p w14:paraId="2E4CE7E0" w14:textId="63C6DC83" w:rsidR="002F3671" w:rsidRDefault="002F3671" w:rsidP="00025900">
      <w:pPr>
        <w:pStyle w:val="ListParagraph"/>
        <w:numPr>
          <w:ilvl w:val="0"/>
          <w:numId w:val="2"/>
        </w:numPr>
      </w:pPr>
      <w:r>
        <w:t>Xoá cơ sở dữ liệu QLBanHang</w:t>
      </w:r>
    </w:p>
    <w:p w14:paraId="3A0B6FA5" w14:textId="7CE60ECE" w:rsidR="00025900" w:rsidRDefault="00025900" w:rsidP="00025900">
      <w:pPr>
        <w:ind w:left="360"/>
      </w:pPr>
      <w:r>
        <w:rPr>
          <w:noProof/>
        </w:rPr>
        <w:lastRenderedPageBreak/>
        <w:drawing>
          <wp:inline distT="0" distB="0" distL="0" distR="0" wp14:anchorId="20D2FAE3" wp14:editId="4FEB56A4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680" w14:textId="41AD3FFA" w:rsidR="002F3671" w:rsidRDefault="002F3671" w:rsidP="005811B9">
      <w:pPr>
        <w:pStyle w:val="ListParagraph"/>
        <w:numPr>
          <w:ilvl w:val="0"/>
          <w:numId w:val="2"/>
        </w:numPr>
      </w:pPr>
      <w:r>
        <w:t>Khôi phục dữ liệu với tỳ chọn With Standby thay cho With NoRecovery</w:t>
      </w:r>
    </w:p>
    <w:p w14:paraId="0D70F680" w14:textId="4169A0A6" w:rsidR="005811B9" w:rsidRDefault="005811B9" w:rsidP="005811B9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C44E2B0" wp14:editId="68D01594">
            <wp:extent cx="5943600" cy="3343275"/>
            <wp:effectExtent l="0" t="0" r="0" b="9525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6145" w14:textId="77777777" w:rsidR="00246DB6" w:rsidRDefault="00246DB6" w:rsidP="00D75EA3"/>
    <w:sectPr w:rsidR="00246D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0D7D"/>
    <w:multiLevelType w:val="hybridMultilevel"/>
    <w:tmpl w:val="966AE4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F41B49"/>
    <w:multiLevelType w:val="hybridMultilevel"/>
    <w:tmpl w:val="77A21C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2664104">
    <w:abstractNumId w:val="1"/>
  </w:num>
  <w:num w:numId="2" w16cid:durableId="758907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9C4"/>
    <w:rsid w:val="00025900"/>
    <w:rsid w:val="000A55FC"/>
    <w:rsid w:val="000B6854"/>
    <w:rsid w:val="001C0071"/>
    <w:rsid w:val="00246DB6"/>
    <w:rsid w:val="00254907"/>
    <w:rsid w:val="002F3671"/>
    <w:rsid w:val="002F6725"/>
    <w:rsid w:val="003A29C4"/>
    <w:rsid w:val="005811B9"/>
    <w:rsid w:val="00727B65"/>
    <w:rsid w:val="00866018"/>
    <w:rsid w:val="009D7918"/>
    <w:rsid w:val="00AF5056"/>
    <w:rsid w:val="00AF6AB0"/>
    <w:rsid w:val="00AF795E"/>
    <w:rsid w:val="00B87A10"/>
    <w:rsid w:val="00BA42E2"/>
    <w:rsid w:val="00C34519"/>
    <w:rsid w:val="00CB3254"/>
    <w:rsid w:val="00D7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15449"/>
  <w15:chartTrackingRefBased/>
  <w15:docId w15:val="{CBE786A0-2764-466A-BE0D-3EA453357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3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8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Thành Danh</dc:creator>
  <cp:keywords/>
  <dc:description/>
  <cp:lastModifiedBy>Mai Thành Danh</cp:lastModifiedBy>
  <cp:revision>5</cp:revision>
  <dcterms:created xsi:type="dcterms:W3CDTF">2023-04-18T10:03:00Z</dcterms:created>
  <dcterms:modified xsi:type="dcterms:W3CDTF">2023-04-18T16:23:00Z</dcterms:modified>
</cp:coreProperties>
</file>