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DE7D" w14:textId="24FA5A75" w:rsidR="003E7A21" w:rsidRPr="00EC3622" w:rsidRDefault="003E7A21" w:rsidP="00EC3622">
      <w:pPr>
        <w:jc w:val="center"/>
        <w:rPr>
          <w:rFonts w:ascii="Times New Roman" w:hAnsi="Times New Roman" w:cs="Times New Roman"/>
          <w:b/>
          <w:bCs/>
          <w:sz w:val="28"/>
          <w:szCs w:val="28"/>
          <w:lang w:val="vi-VN"/>
        </w:rPr>
      </w:pPr>
      <w:r w:rsidRPr="00EC3622">
        <w:rPr>
          <w:rFonts w:ascii="Times New Roman" w:hAnsi="Times New Roman" w:cs="Times New Roman"/>
          <w:b/>
          <w:bCs/>
          <w:sz w:val="28"/>
          <w:szCs w:val="28"/>
        </w:rPr>
        <w:t>Ôn</w:t>
      </w:r>
      <w:r w:rsidRPr="00EC3622">
        <w:rPr>
          <w:rFonts w:ascii="Times New Roman" w:hAnsi="Times New Roman" w:cs="Times New Roman"/>
          <w:b/>
          <w:bCs/>
          <w:sz w:val="28"/>
          <w:szCs w:val="28"/>
          <w:lang w:val="vi-VN"/>
        </w:rPr>
        <w:t xml:space="preserve"> Tập Công Nghệ Mã Nguồn Mở</w:t>
      </w:r>
    </w:p>
    <w:p w14:paraId="7347D59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 Bản quyền phần mềm được hiểu là gì? </w:t>
      </w:r>
    </w:p>
    <w:p w14:paraId="25D9930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Quyền được phép sử dụng phần mềm miễn phí. </w:t>
      </w:r>
    </w:p>
    <w:p w14:paraId="26E9CAD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 Quyền được phép sao chép phần mềm.</w:t>
      </w:r>
    </w:p>
    <w:p w14:paraId="72181B8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Quyền được phép sửa đổi phần mềm. </w:t>
      </w:r>
    </w:p>
    <w:p w14:paraId="21E61B49"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d) </w:t>
      </w:r>
      <w:r w:rsidRPr="00AC5463">
        <w:rPr>
          <w:rFonts w:ascii="Times New Roman" w:hAnsi="Times New Roman" w:cs="Times New Roman"/>
          <w:color w:val="EE0000"/>
          <w:sz w:val="28"/>
          <w:szCs w:val="28"/>
        </w:rPr>
        <w:t xml:space="preserve">Quyền mà cơ quan, cá nhân, tổ chức có quyền sử dụng phần </w:t>
      </w:r>
    </w:p>
    <w:p w14:paraId="13B18D60"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color w:val="EE0000"/>
          <w:sz w:val="28"/>
          <w:szCs w:val="28"/>
        </w:rPr>
        <w:t>mềm đó hợp pháp theo quy định của pháp luật.</w:t>
      </w:r>
    </w:p>
    <w:p w14:paraId="1D8944C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2.Luật Sở hữu Trí tuệ của Việt Nam được ban hành vào năm nào? a) </w:t>
      </w:r>
    </w:p>
    <w:p w14:paraId="3620B39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2000 </w:t>
      </w:r>
      <w:r w:rsidRPr="00AC5463">
        <w:rPr>
          <w:rFonts w:ascii="Times New Roman" w:hAnsi="Times New Roman" w:cs="Times New Roman"/>
          <w:color w:val="EE0000"/>
          <w:sz w:val="28"/>
          <w:szCs w:val="28"/>
        </w:rPr>
        <w:t xml:space="preserve">b) 2005 </w:t>
      </w:r>
      <w:r w:rsidRPr="00AC5463">
        <w:rPr>
          <w:rFonts w:ascii="Times New Roman" w:hAnsi="Times New Roman" w:cs="Times New Roman"/>
          <w:sz w:val="28"/>
          <w:szCs w:val="28"/>
        </w:rPr>
        <w:t>c) 2010 d) 2015</w:t>
      </w:r>
    </w:p>
    <w:p w14:paraId="1F96F9F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3. Giấy phép phần mềm (Software License) là gì? </w:t>
      </w:r>
    </w:p>
    <w:p w14:paraId="7DFFEBC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Một loại hợp đồng cho phép người dùng sử dụng phần mềm miễn </w:t>
      </w:r>
    </w:p>
    <w:p w14:paraId="5E04AE2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phí. </w:t>
      </w:r>
    </w:p>
    <w:p w14:paraId="7499A9AA"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b</w:t>
      </w:r>
      <w:r w:rsidRPr="00AC5463">
        <w:rPr>
          <w:rFonts w:ascii="Times New Roman" w:hAnsi="Times New Roman" w:cs="Times New Roman"/>
          <w:color w:val="EE0000"/>
          <w:sz w:val="28"/>
          <w:szCs w:val="28"/>
        </w:rPr>
        <w:t xml:space="preserve">) Một thỏa thuận ràng buộc về mặt pháp lý giữa chủ sở hữu hoặc </w:t>
      </w:r>
    </w:p>
    <w:p w14:paraId="460ED1FF"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nhà phát triển phần mềm với người sử dụng, nêu rõ cách họ có thể </w:t>
      </w:r>
    </w:p>
    <w:p w14:paraId="419B0B90"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sử dụng và phân phối sản phẩm. </w:t>
      </w:r>
    </w:p>
    <w:p w14:paraId="74176AA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Một loại bản quyền phần mềm cho phép người dùng sửa đổi mã </w:t>
      </w:r>
    </w:p>
    <w:p w14:paraId="4164671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nguồn. </w:t>
      </w:r>
    </w:p>
    <w:p w14:paraId="43D4652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d) Một giấy phép cho phép người dùng phân phối lại phần mềm cho </w:t>
      </w:r>
    </w:p>
    <w:p w14:paraId="463A5E8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mục đích thương mại.</w:t>
      </w:r>
    </w:p>
    <w:p w14:paraId="50D45666" w14:textId="5E8D66AC"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4.Đâu KHÔNG PHẢI là tầm quan trọng của bản quyền phần mềm? </w:t>
      </w:r>
    </w:p>
    <w:p w14:paraId="7D03735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Không vi phạm pháp luật. </w:t>
      </w:r>
    </w:p>
    <w:p w14:paraId="086C230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Tạo điều kiện cho nhà sản xuất phần mềm phát triển. </w:t>
      </w:r>
    </w:p>
    <w:p w14:paraId="378972C7"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w:t>
      </w:r>
      <w:r w:rsidRPr="00AC5463">
        <w:rPr>
          <w:rFonts w:ascii="Times New Roman" w:hAnsi="Times New Roman" w:cs="Times New Roman"/>
          <w:color w:val="EE0000"/>
          <w:sz w:val="28"/>
          <w:szCs w:val="28"/>
        </w:rPr>
        <w:t xml:space="preserve">Được phép sửa đổi và phân phối lại phần mềm. </w:t>
      </w:r>
    </w:p>
    <w:p w14:paraId="2F0519F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Được tiếp cận với phần mềm đầy đủ nhất.</w:t>
      </w:r>
    </w:p>
    <w:p w14:paraId="71C1816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5.Loại bản quyền phần mềm nào cho phép người dùng cài đặt và sử </w:t>
      </w:r>
    </w:p>
    <w:p w14:paraId="278F1FF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dụng phần mềm trong một khoảng thời gian không xác định? </w:t>
      </w:r>
    </w:p>
    <w:p w14:paraId="38CB349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Subscription (đăng ký) </w:t>
      </w:r>
    </w:p>
    <w:p w14:paraId="66ADF64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w:t>
      </w:r>
      <w:r w:rsidRPr="00AC5463">
        <w:rPr>
          <w:rFonts w:ascii="Times New Roman" w:hAnsi="Times New Roman" w:cs="Times New Roman"/>
          <w:color w:val="EE0000"/>
          <w:sz w:val="28"/>
          <w:szCs w:val="28"/>
        </w:rPr>
        <w:t xml:space="preserve">) Perpetual (vĩnh viễn) </w:t>
      </w:r>
    </w:p>
    <w:p w14:paraId="3ACDBEB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Shareware (phần mềm chia sẻ) </w:t>
      </w:r>
    </w:p>
    <w:p w14:paraId="021A197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Freeware (phần mềm miễn phí)</w:t>
      </w:r>
    </w:p>
    <w:p w14:paraId="3E4EEF4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6. Phần mềm OEM là gì? </w:t>
      </w:r>
    </w:p>
    <w:p w14:paraId="753E277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Phần mềm được bán riêng lẻ. </w:t>
      </w:r>
    </w:p>
    <w:p w14:paraId="6C7E268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w:t>
      </w:r>
      <w:r w:rsidRPr="00AC5463">
        <w:rPr>
          <w:rFonts w:ascii="Times New Roman" w:hAnsi="Times New Roman" w:cs="Times New Roman"/>
          <w:color w:val="EE0000"/>
          <w:sz w:val="28"/>
          <w:szCs w:val="28"/>
        </w:rPr>
        <w:t xml:space="preserve">Phần mềm được kèm theo các thiết bị như laptop, desktop. </w:t>
      </w:r>
    </w:p>
    <w:p w14:paraId="3E98D86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Phần mềm được phát triển bởi các trường đại học. </w:t>
      </w:r>
    </w:p>
    <w:p w14:paraId="08B25BF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Phần mềm được cung cấp miễn phí cho sinh viên.</w:t>
      </w:r>
    </w:p>
    <w:p w14:paraId="3D7E817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7. Phần mềm mã nguồn mở (FOSS) có đặc điểm nào sau đây? </w:t>
      </w:r>
    </w:p>
    <w:p w14:paraId="393AC78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Miễn phí sử dụng và cho phép sửa đổi chức năng. </w:t>
      </w:r>
    </w:p>
    <w:p w14:paraId="1F04FFC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Có phí và không cho phép sửa đổimã nguồn. c) </w:t>
      </w:r>
    </w:p>
    <w:p w14:paraId="3EA162F3" w14:textId="3FBED80C" w:rsidR="003E7A21" w:rsidRPr="00AC5463" w:rsidRDefault="003E7A21" w:rsidP="003E7A21">
      <w:pPr>
        <w:rPr>
          <w:rFonts w:ascii="Times New Roman" w:hAnsi="Times New Roman" w:cs="Times New Roman"/>
          <w:sz w:val="28"/>
          <w:szCs w:val="28"/>
          <w:lang w:val="vi-VN"/>
        </w:rPr>
      </w:pPr>
      <w:r w:rsidRPr="00AC5463">
        <w:rPr>
          <w:rFonts w:ascii="Times New Roman" w:hAnsi="Times New Roman" w:cs="Times New Roman"/>
          <w:sz w:val="28"/>
          <w:szCs w:val="28"/>
        </w:rPr>
        <w:t>c) Dùng thử trong thời gian giới hạn.</w:t>
      </w:r>
    </w:p>
    <w:p w14:paraId="505DE87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Chỉ dành cho mục đích giáo dục.</w:t>
      </w:r>
    </w:p>
    <w:p w14:paraId="3DABA4B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8. Ai là người khởi xướng trào lưu phần mềm tự do vào năm 1983? </w:t>
      </w:r>
    </w:p>
    <w:p w14:paraId="7CDB2D56"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Richard Stallman </w:t>
      </w:r>
    </w:p>
    <w:p w14:paraId="7F673E2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 Bill Gates</w:t>
      </w:r>
    </w:p>
    <w:p w14:paraId="36C8D04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Linus Torvalds </w:t>
      </w:r>
    </w:p>
    <w:p w14:paraId="50EA6FA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Steve Jobs</w:t>
      </w:r>
    </w:p>
    <w:p w14:paraId="4CCB622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9. Đâu là một trong Mười tiêu chí của OSI (Open Source License)? </w:t>
      </w:r>
    </w:p>
    <w:p w14:paraId="3180E98D"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Tự do phân phối lại (free Redistribution). </w:t>
      </w:r>
    </w:p>
    <w:p w14:paraId="398CA45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Giới hạn số lượng người dùng. </w:t>
      </w:r>
    </w:p>
    <w:p w14:paraId="6389301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c) Yêu cầu phí bản quyền. </w:t>
      </w:r>
    </w:p>
    <w:p w14:paraId="21079D3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Cấm sửa đổi mã nguồn.</w:t>
      </w:r>
    </w:p>
    <w:p w14:paraId="3C26B77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10 .Tổ chức Sáng kiến Nguồn mở (OSI) được thành lập vào năm nào?</w:t>
      </w:r>
    </w:p>
    <w:p w14:paraId="34595FC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1983 </w:t>
      </w:r>
    </w:p>
    <w:p w14:paraId="63BCC97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1985 </w:t>
      </w:r>
    </w:p>
    <w:p w14:paraId="5C8A729C"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c</w:t>
      </w:r>
      <w:r w:rsidRPr="00AC5463">
        <w:rPr>
          <w:rFonts w:ascii="Times New Roman" w:hAnsi="Times New Roman" w:cs="Times New Roman"/>
          <w:color w:val="EE0000"/>
          <w:sz w:val="28"/>
          <w:szCs w:val="28"/>
        </w:rPr>
        <w:t xml:space="preserve">) 1998 </w:t>
      </w:r>
    </w:p>
    <w:p w14:paraId="465BBF5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2004</w:t>
      </w:r>
    </w:p>
    <w:p w14:paraId="48C818F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11. Hệ điều hành mã nguồn mở được hiểu là gì? </w:t>
      </w:r>
    </w:p>
    <w:p w14:paraId="3F72839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Hệ điều hành miễn phí. </w:t>
      </w:r>
    </w:p>
    <w:p w14:paraId="272EF2C0"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b) </w:t>
      </w:r>
      <w:r w:rsidRPr="00AC5463">
        <w:rPr>
          <w:rFonts w:ascii="Times New Roman" w:hAnsi="Times New Roman" w:cs="Times New Roman"/>
          <w:color w:val="EE0000"/>
          <w:sz w:val="28"/>
          <w:szCs w:val="28"/>
        </w:rPr>
        <w:t xml:space="preserve">Hệ điều hành mà nhà phát triển cho phép người dùng can thiệp </w:t>
      </w:r>
    </w:p>
    <w:p w14:paraId="4F2380B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vào sâu bên trong mã nguồn. </w:t>
      </w:r>
    </w:p>
    <w:p w14:paraId="200F06C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Hệ điều hành chỉ dành cho lập trình viên. </w:t>
      </w:r>
    </w:p>
    <w:p w14:paraId="7B84405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Hệ điều hành không có bản quyền.</w:t>
      </w:r>
    </w:p>
    <w:p w14:paraId="1BA4EBA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12.Đâu là ưu điểm của hệ điều hành mã nguồn mở? </w:t>
      </w:r>
    </w:p>
    <w:p w14:paraId="20F01E96"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Chi phí thấp. </w:t>
      </w:r>
    </w:p>
    <w:p w14:paraId="36D2229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Ít phần mềm ứng dụng. </w:t>
      </w:r>
    </w:p>
    <w:p w14:paraId="3685698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Giao diện phức tạp. </w:t>
      </w:r>
    </w:p>
    <w:p w14:paraId="372EFB4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Hỗ trợ kỹ thuật kém.</w:t>
      </w:r>
    </w:p>
    <w:p w14:paraId="206A76F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13.HĐH MULTICS được phát triển vào những năm nào?</w:t>
      </w:r>
    </w:p>
    <w:p w14:paraId="2F63711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a) 1950 b</w:t>
      </w:r>
      <w:r w:rsidRPr="00AC5463">
        <w:rPr>
          <w:rFonts w:ascii="Times New Roman" w:hAnsi="Times New Roman" w:cs="Times New Roman"/>
          <w:color w:val="EE0000"/>
          <w:sz w:val="28"/>
          <w:szCs w:val="28"/>
        </w:rPr>
        <w:t xml:space="preserve">) 1960 </w:t>
      </w:r>
      <w:r w:rsidRPr="00AC5463">
        <w:rPr>
          <w:rFonts w:ascii="Times New Roman" w:hAnsi="Times New Roman" w:cs="Times New Roman"/>
          <w:sz w:val="28"/>
          <w:szCs w:val="28"/>
        </w:rPr>
        <w:t>c) 1970 d) 1980</w:t>
      </w:r>
    </w:p>
    <w:p w14:paraId="14F7885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14. Hệ điều hành UNIX được viết bằng ngôn ngữ nào? </w:t>
      </w:r>
    </w:p>
    <w:p w14:paraId="7736D99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Assembly </w:t>
      </w:r>
    </w:p>
    <w:p w14:paraId="0E4610C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w:t>
      </w:r>
      <w:r w:rsidRPr="00AC5463">
        <w:rPr>
          <w:rFonts w:ascii="Times New Roman" w:hAnsi="Times New Roman" w:cs="Times New Roman"/>
          <w:color w:val="EE0000"/>
          <w:sz w:val="28"/>
          <w:szCs w:val="28"/>
        </w:rPr>
        <w:t xml:space="preserve">) C </w:t>
      </w:r>
    </w:p>
    <w:p w14:paraId="30FD9E0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Java </w:t>
      </w:r>
    </w:p>
    <w:p w14:paraId="0CA4F55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d) Python</w:t>
      </w:r>
    </w:p>
    <w:p w14:paraId="2F6519A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15. Ai là người tạo ra hệ điều hành Linux? </w:t>
      </w:r>
    </w:p>
    <w:p w14:paraId="54959F4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color w:val="EE0000"/>
          <w:sz w:val="28"/>
          <w:szCs w:val="28"/>
        </w:rPr>
        <w:t xml:space="preserve">a) Linus Torvalds </w:t>
      </w:r>
      <w:r w:rsidRPr="00AC5463">
        <w:rPr>
          <w:rFonts w:ascii="Times New Roman" w:hAnsi="Times New Roman" w:cs="Times New Roman"/>
          <w:sz w:val="28"/>
          <w:szCs w:val="28"/>
        </w:rPr>
        <w:t xml:space="preserve">b) Richard Stallman </w:t>
      </w:r>
    </w:p>
    <w:p w14:paraId="0B0BC2C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 Ken Thompson d) Dennis Ritchie</w:t>
      </w:r>
    </w:p>
    <w:p w14:paraId="765417F2" w14:textId="2A35887E" w:rsidR="003E7A21" w:rsidRPr="00AC5463" w:rsidRDefault="003E7A21">
      <w:pPr>
        <w:rPr>
          <w:rFonts w:ascii="Times New Roman" w:hAnsi="Times New Roman" w:cs="Times New Roman"/>
          <w:sz w:val="28"/>
          <w:szCs w:val="28"/>
          <w:lang w:val="vi-VN"/>
        </w:rPr>
      </w:pPr>
      <w:r w:rsidRPr="00AC5463">
        <w:rPr>
          <w:rFonts w:ascii="Times New Roman" w:hAnsi="Times New Roman" w:cs="Times New Roman"/>
          <w:sz w:val="28"/>
          <w:szCs w:val="28"/>
        </w:rPr>
        <w:t>16. Bản phân phối Linux (Linux Distribution) là gì?</w:t>
      </w:r>
    </w:p>
    <w:p w14:paraId="210A2647"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Hệ điều hành Linux hoàn chỉnh. </w:t>
      </w:r>
    </w:p>
    <w:p w14:paraId="1D6B25B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Nhân (kernel) của hệ điều hành Linux. </w:t>
      </w:r>
    </w:p>
    <w:p w14:paraId="3292D8F7"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Một phần mềm ứng dụng cho Linux. </w:t>
      </w:r>
    </w:p>
    <w:p w14:paraId="469A3C6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Một loại giấy phép cho Linux.</w:t>
      </w:r>
    </w:p>
    <w:p w14:paraId="260BBF2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17. Ubuntu là bản phân phối Linux dựa trên hệ điều hành nào? </w:t>
      </w:r>
    </w:p>
    <w:p w14:paraId="2BB18B3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Red Hat </w:t>
      </w:r>
    </w:p>
    <w:p w14:paraId="5537B35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w:t>
      </w:r>
      <w:r w:rsidRPr="00AC5463">
        <w:rPr>
          <w:rFonts w:ascii="Times New Roman" w:hAnsi="Times New Roman" w:cs="Times New Roman"/>
          <w:color w:val="EE0000"/>
          <w:sz w:val="28"/>
          <w:szCs w:val="28"/>
        </w:rPr>
        <w:t xml:space="preserve">Debian </w:t>
      </w:r>
    </w:p>
    <w:p w14:paraId="54E73CE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Fedora </w:t>
      </w:r>
    </w:p>
    <w:p w14:paraId="4618949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CentOS</w:t>
      </w:r>
    </w:p>
    <w:p w14:paraId="5BDAEFAA" w14:textId="77777777" w:rsidR="00365E7C" w:rsidRPr="00AC5463" w:rsidRDefault="00365E7C" w:rsidP="00365E7C">
      <w:pPr>
        <w:numPr>
          <w:ilvl w:val="0"/>
          <w:numId w:val="11"/>
        </w:numPr>
        <w:rPr>
          <w:rFonts w:ascii="Times New Roman" w:hAnsi="Times New Roman" w:cs="Times New Roman"/>
          <w:sz w:val="28"/>
          <w:szCs w:val="28"/>
        </w:rPr>
      </w:pPr>
      <w:r w:rsidRPr="00AC5463">
        <w:rPr>
          <w:rFonts w:ascii="Times New Roman" w:hAnsi="Times New Roman" w:cs="Times New Roman"/>
          <w:sz w:val="28"/>
          <w:szCs w:val="28"/>
        </w:rPr>
        <w:t>BIOS là viết tắt của cụm từ nào?</w:t>
      </w:r>
    </w:p>
    <w:p w14:paraId="79292C8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Basic Input/Output System</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Bootloader Initialization System</w:t>
      </w:r>
      <w:r w:rsidRPr="00AC5463">
        <w:rPr>
          <w:rFonts w:ascii="Times New Roman" w:hAnsi="Times New Roman" w:cs="Times New Roman"/>
          <w:sz w:val="28"/>
          <w:szCs w:val="28"/>
        </w:rPr>
        <w:br/>
        <w:t>c) Binary Input/Output Software</w:t>
      </w:r>
      <w:r w:rsidRPr="00AC5463">
        <w:rPr>
          <w:rFonts w:ascii="Times New Roman" w:hAnsi="Times New Roman" w:cs="Times New Roman"/>
          <w:sz w:val="28"/>
          <w:szCs w:val="28"/>
        </w:rPr>
        <w:br/>
        <w:t>d) Basic Installation Operating System</w:t>
      </w:r>
    </w:p>
    <w:p w14:paraId="3B9DA30A" w14:textId="77777777" w:rsidR="00365E7C" w:rsidRPr="00AC5463" w:rsidRDefault="00365E7C" w:rsidP="00365E7C">
      <w:pPr>
        <w:numPr>
          <w:ilvl w:val="0"/>
          <w:numId w:val="12"/>
        </w:numPr>
        <w:rPr>
          <w:rFonts w:ascii="Times New Roman" w:hAnsi="Times New Roman" w:cs="Times New Roman"/>
          <w:sz w:val="28"/>
          <w:szCs w:val="28"/>
        </w:rPr>
      </w:pPr>
      <w:r w:rsidRPr="00AC5463">
        <w:rPr>
          <w:rFonts w:ascii="Times New Roman" w:hAnsi="Times New Roman" w:cs="Times New Roman"/>
          <w:sz w:val="28"/>
          <w:szCs w:val="28"/>
        </w:rPr>
        <w:t>MBR chứa thông tin gì?</w:t>
      </w:r>
    </w:p>
    <w:p w14:paraId="29847D7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Chỉ dẫn (boot loader) cho biết cách nạp trình quản lý khởi động.</w:t>
      </w:r>
      <w:r w:rsidRPr="00AC5463">
        <w:rPr>
          <w:rFonts w:ascii="Times New Roman" w:hAnsi="Times New Roman" w:cs="Times New Roman"/>
          <w:sz w:val="28"/>
          <w:szCs w:val="28"/>
        </w:rPr>
        <w:br/>
        <w:t>b) Dữ liệu của hệ điều hành.</w:t>
      </w:r>
      <w:r w:rsidRPr="00AC5463">
        <w:rPr>
          <w:rFonts w:ascii="Times New Roman" w:hAnsi="Times New Roman" w:cs="Times New Roman"/>
          <w:sz w:val="28"/>
          <w:szCs w:val="28"/>
        </w:rPr>
        <w:br/>
        <w:t>c) Các tập tin hệ thống.</w:t>
      </w:r>
      <w:r w:rsidRPr="00AC5463">
        <w:rPr>
          <w:rFonts w:ascii="Times New Roman" w:hAnsi="Times New Roman" w:cs="Times New Roman"/>
          <w:sz w:val="28"/>
          <w:szCs w:val="28"/>
        </w:rPr>
        <w:br/>
        <w:t>d) Thông tin về phần cứng.</w:t>
      </w:r>
    </w:p>
    <w:p w14:paraId="5ACD247A" w14:textId="77777777" w:rsidR="00365E7C" w:rsidRPr="00AC5463" w:rsidRDefault="00365E7C" w:rsidP="00365E7C">
      <w:pPr>
        <w:numPr>
          <w:ilvl w:val="0"/>
          <w:numId w:val="13"/>
        </w:numPr>
        <w:rPr>
          <w:rFonts w:ascii="Times New Roman" w:hAnsi="Times New Roman" w:cs="Times New Roman"/>
          <w:sz w:val="28"/>
          <w:szCs w:val="28"/>
        </w:rPr>
      </w:pPr>
      <w:r w:rsidRPr="00AC5463">
        <w:rPr>
          <w:rFonts w:ascii="Times New Roman" w:hAnsi="Times New Roman" w:cs="Times New Roman"/>
          <w:sz w:val="28"/>
          <w:szCs w:val="28"/>
        </w:rPr>
        <w:t>Hệ thống tập tin (file system) trong Linux được tổ chức theo tiêu chuẩn nào?</w:t>
      </w:r>
    </w:p>
    <w:p w14:paraId="0AFD40A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a) </w:t>
      </w:r>
      <w:r w:rsidRPr="00AC5463">
        <w:rPr>
          <w:rFonts w:ascii="Times New Roman" w:hAnsi="Times New Roman" w:cs="Times New Roman"/>
          <w:color w:val="EE0000"/>
          <w:sz w:val="28"/>
          <w:szCs w:val="28"/>
        </w:rPr>
        <w:t>Filesystem Hierarchy Standard (FHS).</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Master Boot Record (MBR).</w:t>
      </w:r>
      <w:r w:rsidRPr="00AC5463">
        <w:rPr>
          <w:rFonts w:ascii="Times New Roman" w:hAnsi="Times New Roman" w:cs="Times New Roman"/>
          <w:sz w:val="28"/>
          <w:szCs w:val="28"/>
        </w:rPr>
        <w:br/>
        <w:t>c) GUID Partition Table (GPT).</w:t>
      </w:r>
      <w:r w:rsidRPr="00AC5463">
        <w:rPr>
          <w:rFonts w:ascii="Times New Roman" w:hAnsi="Times New Roman" w:cs="Times New Roman"/>
          <w:sz w:val="28"/>
          <w:szCs w:val="28"/>
        </w:rPr>
        <w:br/>
        <w:t>d) Basic Input/Output System (BIOS).</w:t>
      </w:r>
    </w:p>
    <w:p w14:paraId="30A60276" w14:textId="77777777" w:rsidR="00365E7C" w:rsidRPr="00AC5463" w:rsidRDefault="00365E7C" w:rsidP="00365E7C">
      <w:pPr>
        <w:numPr>
          <w:ilvl w:val="0"/>
          <w:numId w:val="14"/>
        </w:numPr>
        <w:rPr>
          <w:rFonts w:ascii="Times New Roman" w:hAnsi="Times New Roman" w:cs="Times New Roman"/>
          <w:sz w:val="28"/>
          <w:szCs w:val="28"/>
        </w:rPr>
      </w:pPr>
      <w:r w:rsidRPr="00AC5463">
        <w:rPr>
          <w:rFonts w:ascii="Times New Roman" w:hAnsi="Times New Roman" w:cs="Times New Roman"/>
          <w:sz w:val="28"/>
          <w:szCs w:val="28"/>
        </w:rPr>
        <w:t>Hai nhóm giấy phép chính của phần mềm mã nguồn mở là gì?</w:t>
      </w:r>
    </w:p>
    <w:p w14:paraId="6BB940C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Permissive licenses và copyleft licenses</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Proprietary licenses và free licenses</w:t>
      </w:r>
      <w:r w:rsidRPr="00AC5463">
        <w:rPr>
          <w:rFonts w:ascii="Times New Roman" w:hAnsi="Times New Roman" w:cs="Times New Roman"/>
          <w:sz w:val="28"/>
          <w:szCs w:val="28"/>
        </w:rPr>
        <w:br/>
        <w:t>c) Commercial licenses và non-commercial licenses</w:t>
      </w:r>
      <w:r w:rsidRPr="00AC5463">
        <w:rPr>
          <w:rFonts w:ascii="Times New Roman" w:hAnsi="Times New Roman" w:cs="Times New Roman"/>
          <w:sz w:val="28"/>
          <w:szCs w:val="28"/>
        </w:rPr>
        <w:br/>
        <w:t>d) Open licenses và closed licenses</w:t>
      </w:r>
    </w:p>
    <w:p w14:paraId="3CF62ECA" w14:textId="77777777" w:rsidR="00365E7C" w:rsidRPr="00AC5463" w:rsidRDefault="00365E7C" w:rsidP="00365E7C">
      <w:pPr>
        <w:numPr>
          <w:ilvl w:val="0"/>
          <w:numId w:val="15"/>
        </w:numPr>
        <w:rPr>
          <w:rFonts w:ascii="Times New Roman" w:hAnsi="Times New Roman" w:cs="Times New Roman"/>
          <w:sz w:val="28"/>
          <w:szCs w:val="28"/>
        </w:rPr>
      </w:pPr>
      <w:r w:rsidRPr="00AC5463">
        <w:rPr>
          <w:rFonts w:ascii="Times New Roman" w:hAnsi="Times New Roman" w:cs="Times New Roman"/>
          <w:sz w:val="28"/>
          <w:szCs w:val="28"/>
        </w:rPr>
        <w:t>Loại giấy phép nào cho phép nhà phát triển sửa đổi mã nguồn, kết hợp nó với mã độc quyền và phân phối tác phẩm mới dựa trên nó, miễn là họ phân phối mã dưới dạng copyleft?</w:t>
      </w:r>
    </w:p>
    <w:p w14:paraId="4B6DCCD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w:t>
      </w:r>
      <w:r w:rsidRPr="00AC5463">
        <w:rPr>
          <w:rFonts w:ascii="Times New Roman" w:hAnsi="Times New Roman" w:cs="Times New Roman"/>
          <w:color w:val="EE0000"/>
          <w:sz w:val="28"/>
          <w:szCs w:val="28"/>
        </w:rPr>
        <w:t>) Copyleft license</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Permissive licenses</w:t>
      </w:r>
      <w:r w:rsidRPr="00AC5463">
        <w:rPr>
          <w:rFonts w:ascii="Times New Roman" w:hAnsi="Times New Roman" w:cs="Times New Roman"/>
          <w:sz w:val="28"/>
          <w:szCs w:val="28"/>
        </w:rPr>
        <w:br/>
        <w:t>c) Proprietary licenses</w:t>
      </w:r>
      <w:r w:rsidRPr="00AC5463">
        <w:rPr>
          <w:rFonts w:ascii="Times New Roman" w:hAnsi="Times New Roman" w:cs="Times New Roman"/>
          <w:sz w:val="28"/>
          <w:szCs w:val="28"/>
        </w:rPr>
        <w:br/>
        <w:t>d) Free licenses</w:t>
      </w:r>
    </w:p>
    <w:p w14:paraId="4E57CBDD" w14:textId="77777777" w:rsidR="00365E7C" w:rsidRPr="00AC5463" w:rsidRDefault="00365E7C" w:rsidP="00365E7C">
      <w:pPr>
        <w:numPr>
          <w:ilvl w:val="0"/>
          <w:numId w:val="16"/>
        </w:numPr>
        <w:rPr>
          <w:rFonts w:ascii="Times New Roman" w:hAnsi="Times New Roman" w:cs="Times New Roman"/>
          <w:sz w:val="28"/>
          <w:szCs w:val="28"/>
        </w:rPr>
      </w:pPr>
      <w:r w:rsidRPr="00AC5463">
        <w:rPr>
          <w:rFonts w:ascii="Times New Roman" w:hAnsi="Times New Roman" w:cs="Times New Roman"/>
          <w:sz w:val="28"/>
          <w:szCs w:val="28"/>
        </w:rPr>
        <w:t>Đâu là một ví dụ về giấy phép copyleft?</w:t>
      </w:r>
    </w:p>
    <w:p w14:paraId="1934B7E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GNU General Public License (GPL)</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Apache License</w:t>
      </w:r>
      <w:r w:rsidRPr="00AC5463">
        <w:rPr>
          <w:rFonts w:ascii="Times New Roman" w:hAnsi="Times New Roman" w:cs="Times New Roman"/>
          <w:sz w:val="28"/>
          <w:szCs w:val="28"/>
        </w:rPr>
        <w:br/>
        <w:t>c) MIT License</w:t>
      </w:r>
      <w:r w:rsidRPr="00AC5463">
        <w:rPr>
          <w:rFonts w:ascii="Times New Roman" w:hAnsi="Times New Roman" w:cs="Times New Roman"/>
          <w:sz w:val="28"/>
          <w:szCs w:val="28"/>
        </w:rPr>
        <w:br/>
        <w:t>d) BSD License.</w:t>
      </w:r>
    </w:p>
    <w:p w14:paraId="79B9F16B"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24.Giấy phép nào cho phép tự do sử dụng, sửa đổi và phân phối lại, đồng thời cho phép độc quyền các sản phẩm phái sinh? </w:t>
      </w:r>
    </w:p>
    <w:p w14:paraId="6D1F45BF"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Permissive licenses </w:t>
      </w:r>
    </w:p>
    <w:p w14:paraId="64ADEA5C"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 xml:space="preserve">b) Copyleft license </w:t>
      </w:r>
    </w:p>
    <w:p w14:paraId="73CE4445"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 xml:space="preserve">c) Proprietary licenses </w:t>
      </w:r>
    </w:p>
    <w:p w14:paraId="7D7A9570" w14:textId="7F04BCDC"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Free licenses</w:t>
      </w:r>
    </w:p>
    <w:p w14:paraId="02CCC3FA"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25.Đâu là một ví dụ về giấy phép Permissive licenses?</w:t>
      </w:r>
    </w:p>
    <w:p w14:paraId="0A7C00F1" w14:textId="523CD539"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 xml:space="preserve"> a) </w:t>
      </w:r>
      <w:r w:rsidRPr="00AC5463">
        <w:rPr>
          <w:rFonts w:ascii="Times New Roman" w:hAnsi="Times New Roman" w:cs="Times New Roman"/>
          <w:color w:val="EE0000"/>
          <w:sz w:val="28"/>
          <w:szCs w:val="28"/>
        </w:rPr>
        <w:t xml:space="preserve">MIT License </w:t>
      </w:r>
    </w:p>
    <w:p w14:paraId="59AF7A64" w14:textId="3C2249F5"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lastRenderedPageBreak/>
        <w:t>b) GNU General Public License (GPL)</w:t>
      </w:r>
    </w:p>
    <w:p w14:paraId="15D23404" w14:textId="77777777" w:rsidR="00365E7C" w:rsidRPr="00AC5463" w:rsidRDefault="00365E7C" w:rsidP="00365E7C">
      <w:pPr>
        <w:rPr>
          <w:rFonts w:ascii="Times New Roman" w:hAnsi="Times New Roman" w:cs="Times New Roman"/>
          <w:sz w:val="28"/>
          <w:szCs w:val="28"/>
          <w:lang w:val="vi-VN"/>
        </w:rPr>
      </w:pPr>
      <w:r w:rsidRPr="00AC5463">
        <w:rPr>
          <w:rFonts w:ascii="Times New Roman" w:hAnsi="Times New Roman" w:cs="Times New Roman"/>
          <w:sz w:val="28"/>
          <w:szCs w:val="28"/>
        </w:rPr>
        <w:t xml:space="preserve"> c) Lesser General Public License (LGPL) </w:t>
      </w:r>
    </w:p>
    <w:p w14:paraId="10BFC3DA" w14:textId="3BF735A8"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Eclipse Public License (EPL).</w:t>
      </w:r>
    </w:p>
    <w:p w14:paraId="4CB3F4EA" w14:textId="77777777" w:rsidR="003E7A21" w:rsidRPr="00AC5463" w:rsidRDefault="003E7A21">
      <w:pPr>
        <w:rPr>
          <w:rFonts w:ascii="Times New Roman" w:hAnsi="Times New Roman" w:cs="Times New Roman"/>
          <w:sz w:val="28"/>
          <w:szCs w:val="28"/>
          <w:lang w:val="vi-VN"/>
        </w:rPr>
      </w:pPr>
    </w:p>
    <w:p w14:paraId="0EB7AE93" w14:textId="77777777" w:rsidR="003E7A21" w:rsidRPr="00AC5463" w:rsidRDefault="003E7A21">
      <w:pPr>
        <w:rPr>
          <w:rFonts w:ascii="Times New Roman" w:hAnsi="Times New Roman" w:cs="Times New Roman"/>
          <w:sz w:val="28"/>
          <w:szCs w:val="28"/>
          <w:lang w:val="vi-VN"/>
        </w:rPr>
      </w:pPr>
    </w:p>
    <w:p w14:paraId="18C5688B" w14:textId="77777777" w:rsidR="003E7A21" w:rsidRPr="00AC5463" w:rsidRDefault="003E7A21">
      <w:pPr>
        <w:rPr>
          <w:rFonts w:ascii="Times New Roman" w:hAnsi="Times New Roman" w:cs="Times New Roman"/>
          <w:sz w:val="28"/>
          <w:szCs w:val="28"/>
          <w:lang w:val="vi-VN"/>
        </w:rPr>
      </w:pPr>
    </w:p>
    <w:p w14:paraId="1A01DAE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26. Mười tiêu chí của OSI (Open Source License) được sử dụng để </w:t>
      </w:r>
    </w:p>
    <w:p w14:paraId="543691C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làm gì?</w:t>
      </w:r>
    </w:p>
    <w:p w14:paraId="4C824C70"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Định nghĩa các tiêu chuẩn cho phần mềm mã nguồn mở. </w:t>
      </w:r>
    </w:p>
    <w:p w14:paraId="3DBB4EC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Bảo vệ bản quyền của phần mềm độc quyền. </w:t>
      </w:r>
    </w:p>
    <w:p w14:paraId="55CA56A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Kiểm soát việc phân phối phần mềm thương mại. </w:t>
      </w:r>
    </w:p>
    <w:p w14:paraId="4E6B122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Giới hạn quyền truy cập vào mã nguồn.</w:t>
      </w:r>
    </w:p>
    <w:p w14:paraId="7CA3E83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27. Tiêu chí nào của OSI (Open Source License) yêu cầu chương </w:t>
      </w:r>
    </w:p>
    <w:p w14:paraId="37113AF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trình phải được phân phối cùng với mã nguồn?</w:t>
      </w:r>
    </w:p>
    <w:p w14:paraId="2B10B2AF"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Mã nguồn (Source code). </w:t>
      </w:r>
    </w:p>
    <w:p w14:paraId="3AA3B4F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Tự do phân phối lại (Free Redistribution). </w:t>
      </w:r>
    </w:p>
    <w:p w14:paraId="35618BC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Không phân biệt đối xử giữa các cá nhân và các nhóm (No </w:t>
      </w:r>
    </w:p>
    <w:p w14:paraId="7A3CC97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Discrimination Against Persons or Groups). </w:t>
      </w:r>
    </w:p>
    <w:p w14:paraId="090957C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d) Không phân biệt đối xử với mục đích sử dụng (No Discrimination </w:t>
      </w:r>
    </w:p>
    <w:p w14:paraId="4678879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Against Fields of Endeavor).</w:t>
      </w:r>
    </w:p>
    <w:p w14:paraId="18F77F9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28. Tiêu chí nào của OSI (Open Source License) cho phép sửa đổi và </w:t>
      </w:r>
    </w:p>
    <w:p w14:paraId="69E6400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tạo ra các tác phẩm phái sinh?</w:t>
      </w:r>
    </w:p>
    <w:p w14:paraId="413368F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Các tác phẩm phái sinh (Derived Works). </w:t>
      </w:r>
    </w:p>
    <w:p w14:paraId="6C4FBC4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 Tự do phân phối lại (Free Redistribution).</w:t>
      </w:r>
    </w:p>
    <w:p w14:paraId="49F7C29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c) Mã nguồn (Source code). </w:t>
      </w:r>
    </w:p>
    <w:p w14:paraId="40F20FE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d) Tính toàn vẹn của tác giả mã nguồn (Integrity of The Author's </w:t>
      </w:r>
    </w:p>
    <w:p w14:paraId="2159B97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Source Code).</w:t>
      </w:r>
    </w:p>
    <w:p w14:paraId="0A2DA15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29. Hệ điều hành mã nguồn mở nào được đề cập trong nguồn là hệ </w:t>
      </w:r>
    </w:p>
    <w:p w14:paraId="1393518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điều hành cho thiết bị IoT?</w:t>
      </w:r>
    </w:p>
    <w:p w14:paraId="15ABC0D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Android </w:t>
      </w:r>
    </w:p>
    <w:p w14:paraId="7911202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 FreeRTOS</w:t>
      </w:r>
    </w:p>
    <w:p w14:paraId="210AD57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w:t>
      </w:r>
      <w:r w:rsidRPr="00AC5463">
        <w:rPr>
          <w:rFonts w:ascii="Times New Roman" w:hAnsi="Times New Roman" w:cs="Times New Roman"/>
          <w:color w:val="EE0000"/>
          <w:sz w:val="28"/>
          <w:szCs w:val="28"/>
        </w:rPr>
        <w:t>Contiki</w:t>
      </w:r>
      <w:r w:rsidRPr="00AC5463">
        <w:rPr>
          <w:rFonts w:ascii="Times New Roman" w:hAnsi="Times New Roman" w:cs="Times New Roman"/>
          <w:sz w:val="28"/>
          <w:szCs w:val="28"/>
        </w:rPr>
        <w:t xml:space="preserve"> </w:t>
      </w:r>
    </w:p>
    <w:p w14:paraId="37AC7F6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RIOT</w:t>
      </w:r>
    </w:p>
    <w:p w14:paraId="6FA0D40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30. Hệ điều hành mã nguồn mở nào được đề cập trong nguồn được </w:t>
      </w:r>
    </w:p>
    <w:p w14:paraId="07F31E8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sử dụng cho điện thoại thông minh?</w:t>
      </w:r>
    </w:p>
    <w:p w14:paraId="14E72957"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a</w:t>
      </w:r>
      <w:r w:rsidRPr="00AC5463">
        <w:rPr>
          <w:rFonts w:ascii="Times New Roman" w:hAnsi="Times New Roman" w:cs="Times New Roman"/>
          <w:color w:val="EE0000"/>
          <w:sz w:val="28"/>
          <w:szCs w:val="28"/>
        </w:rPr>
        <w:t>) Android</w:t>
      </w:r>
    </w:p>
    <w:p w14:paraId="24E6FC7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Tizen </w:t>
      </w:r>
    </w:p>
    <w:p w14:paraId="4C6F080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KaiOS </w:t>
      </w:r>
    </w:p>
    <w:p w14:paraId="5A93453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Sailfish OS</w:t>
      </w:r>
    </w:p>
    <w:p w14:paraId="5ED22411"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31. Theo nguồn, dự án nghiên cứu tạo ra HĐH MULTICS được thực </w:t>
      </w:r>
    </w:p>
    <w:p w14:paraId="3EBE940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hiện bởi những đơn vị nào? </w:t>
      </w:r>
    </w:p>
    <w:p w14:paraId="30413040"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General Electric và phòng thí nghiệm AT&amp;T Bell thuộc đại học</w:t>
      </w:r>
    </w:p>
    <w:p w14:paraId="4FE4D61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color w:val="EE0000"/>
          <w:sz w:val="28"/>
          <w:szCs w:val="28"/>
        </w:rPr>
        <w:t xml:space="preserve">MIT. </w:t>
      </w:r>
    </w:p>
    <w:p w14:paraId="18F5740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Microsoft và Apple. </w:t>
      </w:r>
    </w:p>
    <w:p w14:paraId="1B71750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IBM và Sun Microsystems. </w:t>
      </w:r>
    </w:p>
    <w:p w14:paraId="6AA28B3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Google và Amazon.</w:t>
      </w:r>
    </w:p>
    <w:p w14:paraId="78C4A83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32. HĐH nào được phát triển từ dự án MULTICS?</w:t>
      </w:r>
    </w:p>
    <w:p w14:paraId="2B76D00D"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UNIX </w:t>
      </w:r>
    </w:p>
    <w:p w14:paraId="08185CD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b) Linux </w:t>
      </w:r>
    </w:p>
    <w:p w14:paraId="29AF517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Windows </w:t>
      </w:r>
    </w:p>
    <w:p w14:paraId="45D5318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macOS</w:t>
      </w:r>
    </w:p>
    <w:p w14:paraId="1ED8CB3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33. Năm nào AT&amp;T Bell cấp phép sử dụng UNIX ra bên ngoài và </w:t>
      </w:r>
    </w:p>
    <w:p w14:paraId="7DF92DB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miễn phí mã nguồn?</w:t>
      </w:r>
    </w:p>
    <w:p w14:paraId="5B5C71F1"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1960 b) </w:t>
      </w:r>
      <w:r w:rsidRPr="00AC5463">
        <w:rPr>
          <w:rFonts w:ascii="Times New Roman" w:hAnsi="Times New Roman" w:cs="Times New Roman"/>
          <w:color w:val="EE0000"/>
          <w:sz w:val="28"/>
          <w:szCs w:val="28"/>
        </w:rPr>
        <w:t>1970</w:t>
      </w:r>
      <w:r w:rsidRPr="00AC5463">
        <w:rPr>
          <w:rFonts w:ascii="Times New Roman" w:hAnsi="Times New Roman" w:cs="Times New Roman"/>
          <w:sz w:val="28"/>
          <w:szCs w:val="28"/>
        </w:rPr>
        <w:t xml:space="preserve"> c) 1980 d) 1990</w:t>
      </w:r>
    </w:p>
    <w:p w14:paraId="048C131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34. Hệ thống UNIX được chuyển từ </w:t>
      </w:r>
      <w:r w:rsidRPr="006624C6">
        <w:rPr>
          <w:rFonts w:ascii="Times New Roman" w:hAnsi="Times New Roman" w:cs="Times New Roman"/>
          <w:color w:val="EE0000"/>
          <w:sz w:val="28"/>
          <w:szCs w:val="28"/>
        </w:rPr>
        <w:t xml:space="preserve">hợp ngữ </w:t>
      </w:r>
      <w:r w:rsidRPr="00AC5463">
        <w:rPr>
          <w:rFonts w:ascii="Times New Roman" w:hAnsi="Times New Roman" w:cs="Times New Roman"/>
          <w:sz w:val="28"/>
          <w:szCs w:val="28"/>
        </w:rPr>
        <w:t xml:space="preserve">sang </w:t>
      </w:r>
      <w:r w:rsidRPr="006624C6">
        <w:rPr>
          <w:rFonts w:ascii="Times New Roman" w:hAnsi="Times New Roman" w:cs="Times New Roman"/>
          <w:color w:val="EE0000"/>
          <w:sz w:val="28"/>
          <w:szCs w:val="28"/>
        </w:rPr>
        <w:t xml:space="preserve">ngôn ngữ C </w:t>
      </w:r>
      <w:r w:rsidRPr="00AC5463">
        <w:rPr>
          <w:rFonts w:ascii="Times New Roman" w:hAnsi="Times New Roman" w:cs="Times New Roman"/>
          <w:sz w:val="28"/>
          <w:szCs w:val="28"/>
        </w:rPr>
        <w:t xml:space="preserve">vào </w:t>
      </w:r>
    </w:p>
    <w:p w14:paraId="0CC4A8A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khoảng thời gian nào? </w:t>
      </w:r>
    </w:p>
    <w:p w14:paraId="6F86E5F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1960-1965 b) 1965-1970 c) </w:t>
      </w:r>
      <w:r w:rsidRPr="00AC5463">
        <w:rPr>
          <w:rFonts w:ascii="Times New Roman" w:hAnsi="Times New Roman" w:cs="Times New Roman"/>
          <w:color w:val="EE0000"/>
          <w:sz w:val="28"/>
          <w:szCs w:val="28"/>
        </w:rPr>
        <w:t xml:space="preserve">1970-1975 </w:t>
      </w:r>
      <w:r w:rsidRPr="00AC5463">
        <w:rPr>
          <w:rFonts w:ascii="Times New Roman" w:hAnsi="Times New Roman" w:cs="Times New Roman"/>
          <w:sz w:val="28"/>
          <w:szCs w:val="28"/>
        </w:rPr>
        <w:t>d) 1975-1980</w:t>
      </w:r>
    </w:p>
    <w:p w14:paraId="2530D94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35. Mục đích ban đầu của HĐH MULTICS là gì?</w:t>
      </w:r>
    </w:p>
    <w:p w14:paraId="5E0D04A9"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Hỗ trợ các dịch vụ điện và điện thoại. </w:t>
      </w:r>
    </w:p>
    <w:p w14:paraId="3478AF3F"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b) </w:t>
      </w:r>
      <w:r w:rsidRPr="00AC5463">
        <w:rPr>
          <w:rFonts w:ascii="Times New Roman" w:hAnsi="Times New Roman" w:cs="Times New Roman"/>
          <w:color w:val="EE0000"/>
          <w:sz w:val="28"/>
          <w:szCs w:val="28"/>
        </w:rPr>
        <w:t xml:space="preserve">Phục vụ cho nghiên cứu khoa học. </w:t>
      </w:r>
    </w:p>
    <w:p w14:paraId="14E7D44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Phát triển hệ điều hành cho máy tính cá nhân. </w:t>
      </w:r>
    </w:p>
    <w:p w14:paraId="1CC7CA8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Cạnh tranh với hệ điều hành Windows.</w:t>
      </w:r>
    </w:p>
    <w:p w14:paraId="37B1D7B1"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36.Hai phiên bản chính của UNIX là gì?</w:t>
      </w:r>
    </w:p>
    <w:p w14:paraId="3CAC66A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System V và Berkley Software Distribution</w:t>
      </w:r>
      <w:r w:rsidRPr="00AC5463">
        <w:rPr>
          <w:rFonts w:ascii="Times New Roman" w:hAnsi="Times New Roman" w:cs="Times New Roman"/>
          <w:sz w:val="28"/>
          <w:szCs w:val="28"/>
        </w:rPr>
        <w:t xml:space="preserve">. </w:t>
      </w:r>
    </w:p>
    <w:p w14:paraId="3CEC290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Red Hat và Debian. </w:t>
      </w:r>
    </w:p>
    <w:p w14:paraId="4AEFE3F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Fedora và CentOS. </w:t>
      </w:r>
    </w:p>
    <w:p w14:paraId="700A3BF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Ubuntu và Mint.</w:t>
      </w:r>
    </w:p>
    <w:p w14:paraId="53AAA75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37. Linus Torvalds bắt đầu phát triển Linux vào năm nào?</w:t>
      </w:r>
    </w:p>
    <w:p w14:paraId="54E30C0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1983 </w:t>
      </w:r>
    </w:p>
    <w:p w14:paraId="2551245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1989 </w:t>
      </w:r>
    </w:p>
    <w:p w14:paraId="34EBCF22"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c</w:t>
      </w:r>
      <w:r w:rsidRPr="00AC5463">
        <w:rPr>
          <w:rFonts w:ascii="Times New Roman" w:hAnsi="Times New Roman" w:cs="Times New Roman"/>
          <w:color w:val="EE0000"/>
          <w:sz w:val="28"/>
          <w:szCs w:val="28"/>
        </w:rPr>
        <w:t xml:space="preserve">) 1991 </w:t>
      </w:r>
    </w:p>
    <w:p w14:paraId="557627A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1998</w:t>
      </w:r>
    </w:p>
    <w:p w14:paraId="30DC763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38. Phiên bản Linux kernel đầu tiên (0.01) được Linus Torvalds </w:t>
      </w:r>
    </w:p>
    <w:p w14:paraId="14AF93B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phát hành vào năm nào?</w:t>
      </w:r>
    </w:p>
    <w:p w14:paraId="2EC3944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1991</w:t>
      </w:r>
      <w:r w:rsidRPr="00AC5463">
        <w:rPr>
          <w:rFonts w:ascii="Times New Roman" w:hAnsi="Times New Roman" w:cs="Times New Roman"/>
          <w:sz w:val="28"/>
          <w:szCs w:val="28"/>
        </w:rPr>
        <w:t xml:space="preserve"> </w:t>
      </w:r>
    </w:p>
    <w:p w14:paraId="201B25E1"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1992 </w:t>
      </w:r>
    </w:p>
    <w:p w14:paraId="4C88FF48"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c) 1993</w:t>
      </w:r>
    </w:p>
    <w:p w14:paraId="38F5D8B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1994</w:t>
      </w:r>
    </w:p>
    <w:p w14:paraId="4A886E2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39. Phiên bản Linux kernel nào được coi là khá ổn định?</w:t>
      </w:r>
    </w:p>
    <w:p w14:paraId="6EF791E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a) 0.01 b) 0.10 c</w:t>
      </w:r>
      <w:r w:rsidRPr="00AC5463">
        <w:rPr>
          <w:rFonts w:ascii="Times New Roman" w:hAnsi="Times New Roman" w:cs="Times New Roman"/>
          <w:color w:val="EE0000"/>
          <w:sz w:val="28"/>
          <w:szCs w:val="28"/>
        </w:rPr>
        <w:t xml:space="preserve">) 1.0 </w:t>
      </w:r>
      <w:r w:rsidRPr="00AC5463">
        <w:rPr>
          <w:rFonts w:ascii="Times New Roman" w:hAnsi="Times New Roman" w:cs="Times New Roman"/>
          <w:sz w:val="28"/>
          <w:szCs w:val="28"/>
        </w:rPr>
        <w:t>d) 2.0</w:t>
      </w:r>
    </w:p>
    <w:p w14:paraId="2AA652A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40. Đâu là một trong những ưu điểm của HĐH Linux?</w:t>
      </w:r>
    </w:p>
    <w:p w14:paraId="49BD4F18"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a) </w:t>
      </w:r>
      <w:r w:rsidRPr="00AC5463">
        <w:rPr>
          <w:rFonts w:ascii="Times New Roman" w:hAnsi="Times New Roman" w:cs="Times New Roman"/>
          <w:color w:val="EE0000"/>
          <w:sz w:val="28"/>
          <w:szCs w:val="28"/>
        </w:rPr>
        <w:t xml:space="preserve">Khả năng tương thích cao. </w:t>
      </w:r>
    </w:p>
    <w:p w14:paraId="7E902CA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Hỗ trợ kỹ thuật tốt. </w:t>
      </w:r>
    </w:p>
    <w:p w14:paraId="7C0EC455"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Giao diện người dùng đẹp mắt. </w:t>
      </w:r>
    </w:p>
    <w:p w14:paraId="5D8EE8D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Nhiều trò chơi điện tử.</w:t>
      </w:r>
    </w:p>
    <w:p w14:paraId="4E87529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41. Đâu là một trong những nhược điểm của HĐH Linux?</w:t>
      </w:r>
    </w:p>
    <w:p w14:paraId="3878B743"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Khó sử dụng. </w:t>
      </w:r>
    </w:p>
    <w:p w14:paraId="0A1B4C9A"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Cấu hình phần cứng cao. </w:t>
      </w:r>
    </w:p>
    <w:p w14:paraId="54565974"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t xml:space="preserve">c) </w:t>
      </w:r>
      <w:r w:rsidRPr="00AC5463">
        <w:rPr>
          <w:rFonts w:ascii="Times New Roman" w:hAnsi="Times New Roman" w:cs="Times New Roman"/>
          <w:color w:val="EE0000"/>
          <w:sz w:val="28"/>
          <w:szCs w:val="28"/>
        </w:rPr>
        <w:t xml:space="preserve">Ít phần mềm ứng dụng. </w:t>
      </w:r>
    </w:p>
    <w:p w14:paraId="0FB2A91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Không an toàn.</w:t>
      </w:r>
    </w:p>
    <w:p w14:paraId="540E5536"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42. HĐH Linux sử dụng loại kernel nào?</w:t>
      </w:r>
    </w:p>
    <w:p w14:paraId="44E7E1BE"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a) Micro kernel </w:t>
      </w:r>
    </w:p>
    <w:p w14:paraId="0ECC09CC"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b</w:t>
      </w:r>
      <w:r w:rsidRPr="00AC5463">
        <w:rPr>
          <w:rFonts w:ascii="Times New Roman" w:hAnsi="Times New Roman" w:cs="Times New Roman"/>
          <w:color w:val="EE0000"/>
          <w:sz w:val="28"/>
          <w:szCs w:val="28"/>
        </w:rPr>
        <w:t xml:space="preserve">) Monolithic Kernel </w:t>
      </w:r>
    </w:p>
    <w:p w14:paraId="44A08D6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c) Hybrid Kernel </w:t>
      </w:r>
    </w:p>
    <w:p w14:paraId="5E5EA940"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d) Exo Kernel</w:t>
      </w:r>
    </w:p>
    <w:p w14:paraId="708FD27D"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43. Ưu điểm của Monolithic kernel là gì?</w:t>
      </w:r>
    </w:p>
    <w:p w14:paraId="588B083C" w14:textId="77777777" w:rsidR="003E7A21" w:rsidRPr="00AC5463" w:rsidRDefault="003E7A21" w:rsidP="003E7A21">
      <w:pPr>
        <w:rPr>
          <w:rFonts w:ascii="Times New Roman" w:hAnsi="Times New Roman" w:cs="Times New Roman"/>
          <w:color w:val="EE0000"/>
          <w:sz w:val="28"/>
          <w:szCs w:val="28"/>
        </w:rPr>
      </w:pPr>
      <w:r w:rsidRPr="00AC5463">
        <w:rPr>
          <w:rFonts w:ascii="Times New Roman" w:hAnsi="Times New Roman" w:cs="Times New Roman"/>
          <w:sz w:val="28"/>
          <w:szCs w:val="28"/>
        </w:rPr>
        <w:lastRenderedPageBreak/>
        <w:t xml:space="preserve">a) </w:t>
      </w:r>
      <w:r w:rsidRPr="00AC5463">
        <w:rPr>
          <w:rFonts w:ascii="Times New Roman" w:hAnsi="Times New Roman" w:cs="Times New Roman"/>
          <w:color w:val="EE0000"/>
          <w:sz w:val="28"/>
          <w:szCs w:val="28"/>
        </w:rPr>
        <w:t xml:space="preserve">Hiệu năng tốt </w:t>
      </w:r>
    </w:p>
    <w:p w14:paraId="68C7C554"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Kích thước nhỏ gọn. </w:t>
      </w:r>
    </w:p>
    <w:p w14:paraId="52EA180F"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 xml:space="preserve">b) Dễ dàng bảo trì. </w:t>
      </w:r>
    </w:p>
    <w:p w14:paraId="79A9CA8B" w14:textId="77777777" w:rsidR="003E7A21" w:rsidRPr="00AC5463" w:rsidRDefault="003E7A21" w:rsidP="003E7A21">
      <w:pPr>
        <w:rPr>
          <w:rFonts w:ascii="Times New Roman" w:hAnsi="Times New Roman" w:cs="Times New Roman"/>
          <w:sz w:val="28"/>
          <w:szCs w:val="28"/>
        </w:rPr>
      </w:pPr>
      <w:r w:rsidRPr="00AC5463">
        <w:rPr>
          <w:rFonts w:ascii="Times New Roman" w:hAnsi="Times New Roman" w:cs="Times New Roman"/>
          <w:sz w:val="28"/>
          <w:szCs w:val="28"/>
        </w:rPr>
        <w:t>c) Khả năng mở rộng cao.</w:t>
      </w:r>
    </w:p>
    <w:p w14:paraId="3C641046" w14:textId="77777777" w:rsidR="003E7A21" w:rsidRPr="00AC5463" w:rsidRDefault="003E7A21">
      <w:pPr>
        <w:rPr>
          <w:rFonts w:ascii="Times New Roman" w:hAnsi="Times New Roman" w:cs="Times New Roman"/>
          <w:sz w:val="28"/>
          <w:szCs w:val="28"/>
          <w:lang w:val="vi-VN"/>
        </w:rPr>
      </w:pPr>
    </w:p>
    <w:p w14:paraId="3D24EEA1" w14:textId="77777777" w:rsidR="00365E7C" w:rsidRPr="00AC5463" w:rsidRDefault="00365E7C">
      <w:pPr>
        <w:rPr>
          <w:rFonts w:ascii="Times New Roman" w:hAnsi="Times New Roman" w:cs="Times New Roman"/>
          <w:sz w:val="28"/>
          <w:szCs w:val="28"/>
          <w:lang w:val="vi-VN"/>
        </w:rPr>
      </w:pPr>
    </w:p>
    <w:p w14:paraId="0A8DF1B6" w14:textId="77777777" w:rsidR="00365E7C" w:rsidRPr="00AC5463" w:rsidRDefault="00365E7C" w:rsidP="00365E7C">
      <w:pPr>
        <w:numPr>
          <w:ilvl w:val="0"/>
          <w:numId w:val="6"/>
        </w:numPr>
        <w:rPr>
          <w:rFonts w:ascii="Times New Roman" w:hAnsi="Times New Roman" w:cs="Times New Roman"/>
          <w:sz w:val="28"/>
          <w:szCs w:val="28"/>
        </w:rPr>
      </w:pPr>
      <w:r w:rsidRPr="00AC5463">
        <w:rPr>
          <w:rFonts w:ascii="Times New Roman" w:hAnsi="Times New Roman" w:cs="Times New Roman"/>
          <w:sz w:val="28"/>
          <w:szCs w:val="28"/>
        </w:rPr>
        <w:t>Phiên bản Ubuntu đầu tiên được phát hành vào năm nào?</w:t>
      </w:r>
    </w:p>
    <w:p w14:paraId="027E8BD8" w14:textId="77777777" w:rsidR="00365E7C" w:rsidRPr="00AC5463" w:rsidRDefault="00365E7C" w:rsidP="00365E7C">
      <w:pPr>
        <w:rPr>
          <w:rFonts w:ascii="Times New Roman" w:hAnsi="Times New Roman" w:cs="Times New Roman"/>
          <w:b/>
          <w:bCs/>
          <w:sz w:val="28"/>
          <w:szCs w:val="28"/>
        </w:rPr>
      </w:pPr>
      <w:r w:rsidRPr="00AC5463">
        <w:rPr>
          <w:rFonts w:ascii="Times New Roman" w:hAnsi="Times New Roman" w:cs="Times New Roman"/>
          <w:b/>
          <w:bCs/>
          <w:sz w:val="28"/>
          <w:szCs w:val="28"/>
        </w:rPr>
        <w:t>a) 2000</w:t>
      </w:r>
      <w:r w:rsidRPr="00AC5463">
        <w:rPr>
          <w:rFonts w:ascii="Times New Roman" w:hAnsi="Times New Roman" w:cs="Times New Roman"/>
          <w:b/>
          <w:bCs/>
          <w:sz w:val="28"/>
          <w:szCs w:val="28"/>
        </w:rPr>
        <w:br/>
        <w:t>b) 2002</w:t>
      </w:r>
      <w:r w:rsidRPr="00AC5463">
        <w:rPr>
          <w:rFonts w:ascii="Times New Roman" w:hAnsi="Times New Roman" w:cs="Times New Roman"/>
          <w:b/>
          <w:bCs/>
          <w:sz w:val="28"/>
          <w:szCs w:val="28"/>
        </w:rPr>
        <w:br/>
        <w:t xml:space="preserve">c) </w:t>
      </w:r>
      <w:r w:rsidRPr="00AC5463">
        <w:rPr>
          <w:rFonts w:ascii="Times New Roman" w:hAnsi="Times New Roman" w:cs="Times New Roman"/>
          <w:b/>
          <w:bCs/>
          <w:color w:val="EE0000"/>
          <w:sz w:val="28"/>
          <w:szCs w:val="28"/>
        </w:rPr>
        <w:t>2004</w:t>
      </w:r>
      <w:r w:rsidRPr="00AC5463">
        <w:rPr>
          <w:rFonts w:ascii="Times New Roman" w:hAnsi="Times New Roman" w:cs="Times New Roman"/>
          <w:b/>
          <w:bCs/>
          <w:color w:val="EE0000"/>
          <w:sz w:val="28"/>
          <w:szCs w:val="28"/>
        </w:rPr>
        <w:br/>
      </w:r>
      <w:r w:rsidRPr="00AC5463">
        <w:rPr>
          <w:rFonts w:ascii="Times New Roman" w:hAnsi="Times New Roman" w:cs="Times New Roman"/>
          <w:b/>
          <w:bCs/>
          <w:sz w:val="28"/>
          <w:szCs w:val="28"/>
        </w:rPr>
        <w:t>d) 2006</w:t>
      </w:r>
    </w:p>
    <w:p w14:paraId="4BC77DD6" w14:textId="77777777" w:rsidR="00365E7C" w:rsidRPr="00AC5463" w:rsidRDefault="00365E7C" w:rsidP="00365E7C">
      <w:pPr>
        <w:numPr>
          <w:ilvl w:val="0"/>
          <w:numId w:val="7"/>
        </w:numPr>
        <w:rPr>
          <w:rFonts w:ascii="Times New Roman" w:hAnsi="Times New Roman" w:cs="Times New Roman"/>
          <w:sz w:val="28"/>
          <w:szCs w:val="28"/>
        </w:rPr>
      </w:pPr>
      <w:r w:rsidRPr="00AC5463">
        <w:rPr>
          <w:rFonts w:ascii="Times New Roman" w:hAnsi="Times New Roman" w:cs="Times New Roman"/>
          <w:sz w:val="28"/>
          <w:szCs w:val="28"/>
        </w:rPr>
        <w:t>Bản cập nhật Ubuntu LTS (Long Term Support) được phát hành mỗi bao nhiêu năm?</w:t>
      </w:r>
    </w:p>
    <w:p w14:paraId="3F336691" w14:textId="77777777" w:rsidR="00365E7C" w:rsidRPr="00AC5463" w:rsidRDefault="00365E7C" w:rsidP="00365E7C">
      <w:pPr>
        <w:rPr>
          <w:rFonts w:ascii="Times New Roman" w:hAnsi="Times New Roman" w:cs="Times New Roman"/>
          <w:b/>
          <w:bCs/>
          <w:sz w:val="28"/>
          <w:szCs w:val="28"/>
        </w:rPr>
      </w:pPr>
      <w:r w:rsidRPr="00AC5463">
        <w:rPr>
          <w:rFonts w:ascii="Times New Roman" w:hAnsi="Times New Roman" w:cs="Times New Roman"/>
          <w:b/>
          <w:bCs/>
          <w:sz w:val="28"/>
          <w:szCs w:val="28"/>
        </w:rPr>
        <w:t>a) 1 năm</w:t>
      </w:r>
      <w:r w:rsidRPr="00AC5463">
        <w:rPr>
          <w:rFonts w:ascii="Times New Roman" w:hAnsi="Times New Roman" w:cs="Times New Roman"/>
          <w:b/>
          <w:bCs/>
          <w:sz w:val="28"/>
          <w:szCs w:val="28"/>
        </w:rPr>
        <w:br/>
        <w:t>b</w:t>
      </w:r>
      <w:r w:rsidRPr="00AC5463">
        <w:rPr>
          <w:rFonts w:ascii="Times New Roman" w:hAnsi="Times New Roman" w:cs="Times New Roman"/>
          <w:b/>
          <w:bCs/>
          <w:color w:val="EE0000"/>
          <w:sz w:val="28"/>
          <w:szCs w:val="28"/>
        </w:rPr>
        <w:t>) 2 năm</w:t>
      </w:r>
      <w:r w:rsidRPr="00AC5463">
        <w:rPr>
          <w:rFonts w:ascii="Times New Roman" w:hAnsi="Times New Roman" w:cs="Times New Roman"/>
          <w:b/>
          <w:bCs/>
          <w:color w:val="EE0000"/>
          <w:sz w:val="28"/>
          <w:szCs w:val="28"/>
        </w:rPr>
        <w:br/>
      </w:r>
      <w:r w:rsidRPr="00AC5463">
        <w:rPr>
          <w:rFonts w:ascii="Times New Roman" w:hAnsi="Times New Roman" w:cs="Times New Roman"/>
          <w:b/>
          <w:bCs/>
          <w:sz w:val="28"/>
          <w:szCs w:val="28"/>
        </w:rPr>
        <w:t>c) 3 năm</w:t>
      </w:r>
      <w:r w:rsidRPr="00AC5463">
        <w:rPr>
          <w:rFonts w:ascii="Times New Roman" w:hAnsi="Times New Roman" w:cs="Times New Roman"/>
          <w:b/>
          <w:bCs/>
          <w:sz w:val="28"/>
          <w:szCs w:val="28"/>
        </w:rPr>
        <w:br/>
        <w:t>d) 4 năm</w:t>
      </w:r>
    </w:p>
    <w:p w14:paraId="31F2A1C4" w14:textId="77777777" w:rsidR="00365E7C" w:rsidRPr="00AC5463" w:rsidRDefault="00365E7C" w:rsidP="00365E7C">
      <w:pPr>
        <w:numPr>
          <w:ilvl w:val="0"/>
          <w:numId w:val="8"/>
        </w:numPr>
        <w:rPr>
          <w:rFonts w:ascii="Times New Roman" w:hAnsi="Times New Roman" w:cs="Times New Roman"/>
          <w:sz w:val="28"/>
          <w:szCs w:val="28"/>
        </w:rPr>
      </w:pPr>
      <w:r w:rsidRPr="00AC5463">
        <w:rPr>
          <w:rFonts w:ascii="Times New Roman" w:hAnsi="Times New Roman" w:cs="Times New Roman"/>
          <w:sz w:val="28"/>
          <w:szCs w:val="28"/>
        </w:rPr>
        <w:t>Phần mềm office nào được tích hợp sẵn trong Ubuntu?</w:t>
      </w:r>
    </w:p>
    <w:p w14:paraId="4434B4EB" w14:textId="77777777" w:rsidR="00365E7C" w:rsidRPr="00AC5463" w:rsidRDefault="00365E7C" w:rsidP="00365E7C">
      <w:pPr>
        <w:rPr>
          <w:rFonts w:ascii="Times New Roman" w:hAnsi="Times New Roman" w:cs="Times New Roman"/>
          <w:b/>
          <w:bCs/>
          <w:sz w:val="28"/>
          <w:szCs w:val="28"/>
        </w:rPr>
      </w:pPr>
      <w:r w:rsidRPr="00AC5463">
        <w:rPr>
          <w:rFonts w:ascii="Times New Roman" w:hAnsi="Times New Roman" w:cs="Times New Roman"/>
          <w:b/>
          <w:bCs/>
          <w:sz w:val="28"/>
          <w:szCs w:val="28"/>
        </w:rPr>
        <w:t>a) Microsoft Office</w:t>
      </w:r>
      <w:r w:rsidRPr="00AC5463">
        <w:rPr>
          <w:rFonts w:ascii="Times New Roman" w:hAnsi="Times New Roman" w:cs="Times New Roman"/>
          <w:b/>
          <w:bCs/>
          <w:sz w:val="28"/>
          <w:szCs w:val="28"/>
        </w:rPr>
        <w:br/>
        <w:t xml:space="preserve">b) </w:t>
      </w:r>
      <w:r w:rsidRPr="00AC5463">
        <w:rPr>
          <w:rFonts w:ascii="Times New Roman" w:hAnsi="Times New Roman" w:cs="Times New Roman"/>
          <w:b/>
          <w:bCs/>
          <w:color w:val="EE0000"/>
          <w:sz w:val="28"/>
          <w:szCs w:val="28"/>
        </w:rPr>
        <w:t>LibreOffice</w:t>
      </w:r>
      <w:r w:rsidRPr="00AC5463">
        <w:rPr>
          <w:rFonts w:ascii="Times New Roman" w:hAnsi="Times New Roman" w:cs="Times New Roman"/>
          <w:b/>
          <w:bCs/>
          <w:color w:val="EE0000"/>
          <w:sz w:val="28"/>
          <w:szCs w:val="28"/>
        </w:rPr>
        <w:br/>
      </w:r>
      <w:r w:rsidRPr="00AC5463">
        <w:rPr>
          <w:rFonts w:ascii="Times New Roman" w:hAnsi="Times New Roman" w:cs="Times New Roman"/>
          <w:b/>
          <w:bCs/>
          <w:sz w:val="28"/>
          <w:szCs w:val="28"/>
        </w:rPr>
        <w:t>c) OpenOffice</w:t>
      </w:r>
      <w:r w:rsidRPr="00AC5463">
        <w:rPr>
          <w:rFonts w:ascii="Times New Roman" w:hAnsi="Times New Roman" w:cs="Times New Roman"/>
          <w:b/>
          <w:bCs/>
          <w:sz w:val="28"/>
          <w:szCs w:val="28"/>
        </w:rPr>
        <w:br/>
        <w:t>d) Google Docs</w:t>
      </w:r>
    </w:p>
    <w:p w14:paraId="350D779C" w14:textId="77777777" w:rsidR="00365E7C" w:rsidRPr="00AC5463" w:rsidRDefault="00365E7C" w:rsidP="00365E7C">
      <w:pPr>
        <w:numPr>
          <w:ilvl w:val="0"/>
          <w:numId w:val="9"/>
        </w:numPr>
        <w:rPr>
          <w:rFonts w:ascii="Times New Roman" w:hAnsi="Times New Roman" w:cs="Times New Roman"/>
          <w:sz w:val="28"/>
          <w:szCs w:val="28"/>
        </w:rPr>
      </w:pPr>
      <w:r w:rsidRPr="00AC5463">
        <w:rPr>
          <w:rFonts w:ascii="Times New Roman" w:hAnsi="Times New Roman" w:cs="Times New Roman"/>
          <w:sz w:val="28"/>
          <w:szCs w:val="28"/>
        </w:rPr>
        <w:t>MBR có giới hạn dung lượng ổ đĩa là bao nhiêu?</w:t>
      </w:r>
    </w:p>
    <w:p w14:paraId="60B26626" w14:textId="77777777" w:rsidR="00365E7C" w:rsidRPr="00AC5463" w:rsidRDefault="00365E7C" w:rsidP="00365E7C">
      <w:pPr>
        <w:rPr>
          <w:rFonts w:ascii="Times New Roman" w:hAnsi="Times New Roman" w:cs="Times New Roman"/>
          <w:b/>
          <w:bCs/>
          <w:sz w:val="28"/>
          <w:szCs w:val="28"/>
        </w:rPr>
      </w:pPr>
      <w:r w:rsidRPr="00AC5463">
        <w:rPr>
          <w:rFonts w:ascii="Times New Roman" w:hAnsi="Times New Roman" w:cs="Times New Roman"/>
          <w:b/>
          <w:bCs/>
          <w:sz w:val="28"/>
          <w:szCs w:val="28"/>
        </w:rPr>
        <w:t>a) 1 TB</w:t>
      </w:r>
      <w:r w:rsidRPr="00AC5463">
        <w:rPr>
          <w:rFonts w:ascii="Times New Roman" w:hAnsi="Times New Roman" w:cs="Times New Roman"/>
          <w:b/>
          <w:bCs/>
          <w:sz w:val="28"/>
          <w:szCs w:val="28"/>
        </w:rPr>
        <w:br/>
        <w:t xml:space="preserve">b) </w:t>
      </w:r>
      <w:r w:rsidRPr="00AC5463">
        <w:rPr>
          <w:rFonts w:ascii="Times New Roman" w:hAnsi="Times New Roman" w:cs="Times New Roman"/>
          <w:b/>
          <w:bCs/>
          <w:color w:val="EE0000"/>
          <w:sz w:val="28"/>
          <w:szCs w:val="28"/>
        </w:rPr>
        <w:t>2 TB</w:t>
      </w:r>
      <w:r w:rsidRPr="00AC5463">
        <w:rPr>
          <w:rFonts w:ascii="Times New Roman" w:hAnsi="Times New Roman" w:cs="Times New Roman"/>
          <w:b/>
          <w:bCs/>
          <w:color w:val="EE0000"/>
          <w:sz w:val="28"/>
          <w:szCs w:val="28"/>
        </w:rPr>
        <w:br/>
      </w:r>
      <w:r w:rsidRPr="00AC5463">
        <w:rPr>
          <w:rFonts w:ascii="Times New Roman" w:hAnsi="Times New Roman" w:cs="Times New Roman"/>
          <w:b/>
          <w:bCs/>
          <w:sz w:val="28"/>
          <w:szCs w:val="28"/>
        </w:rPr>
        <w:t>c) 4 TB</w:t>
      </w:r>
      <w:r w:rsidRPr="00AC5463">
        <w:rPr>
          <w:rFonts w:ascii="Times New Roman" w:hAnsi="Times New Roman" w:cs="Times New Roman"/>
          <w:b/>
          <w:bCs/>
          <w:sz w:val="28"/>
          <w:szCs w:val="28"/>
        </w:rPr>
        <w:br/>
        <w:t>d) 8 TB</w:t>
      </w:r>
    </w:p>
    <w:p w14:paraId="3705AEC6" w14:textId="77777777" w:rsidR="00365E7C" w:rsidRPr="00AC5463" w:rsidRDefault="00365E7C" w:rsidP="00365E7C">
      <w:pPr>
        <w:numPr>
          <w:ilvl w:val="0"/>
          <w:numId w:val="10"/>
        </w:numPr>
        <w:rPr>
          <w:rFonts w:ascii="Times New Roman" w:hAnsi="Times New Roman" w:cs="Times New Roman"/>
          <w:sz w:val="28"/>
          <w:szCs w:val="28"/>
        </w:rPr>
      </w:pPr>
      <w:r w:rsidRPr="00AC5463">
        <w:rPr>
          <w:rFonts w:ascii="Times New Roman" w:hAnsi="Times New Roman" w:cs="Times New Roman"/>
          <w:sz w:val="28"/>
          <w:szCs w:val="28"/>
        </w:rPr>
        <w:t>GPT là viết tắt của cụm từ nào?</w:t>
      </w:r>
    </w:p>
    <w:p w14:paraId="700EBC2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a) Global Partition Table</w:t>
      </w:r>
      <w:r w:rsidRPr="00AC5463">
        <w:rPr>
          <w:rFonts w:ascii="Times New Roman" w:hAnsi="Times New Roman" w:cs="Times New Roman"/>
          <w:sz w:val="28"/>
          <w:szCs w:val="28"/>
        </w:rPr>
        <w:br/>
        <w:t>b</w:t>
      </w:r>
      <w:r w:rsidRPr="00AC5463">
        <w:rPr>
          <w:rFonts w:ascii="Times New Roman" w:hAnsi="Times New Roman" w:cs="Times New Roman"/>
          <w:color w:val="EE0000"/>
          <w:sz w:val="28"/>
          <w:szCs w:val="28"/>
        </w:rPr>
        <w:t>) GUID Partition Table</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c) General Partitioning Technology</w:t>
      </w:r>
      <w:r w:rsidRPr="00AC5463">
        <w:rPr>
          <w:rFonts w:ascii="Times New Roman" w:hAnsi="Times New Roman" w:cs="Times New Roman"/>
          <w:sz w:val="28"/>
          <w:szCs w:val="28"/>
        </w:rPr>
        <w:br/>
        <w:t>d) Graphical Partitioning Tool</w:t>
      </w:r>
    </w:p>
    <w:p w14:paraId="4BDA9DE1" w14:textId="77777777" w:rsidR="00365E7C" w:rsidRPr="00AC5463" w:rsidRDefault="00365E7C">
      <w:pPr>
        <w:rPr>
          <w:rFonts w:ascii="Times New Roman" w:hAnsi="Times New Roman" w:cs="Times New Roman"/>
          <w:sz w:val="28"/>
          <w:szCs w:val="28"/>
          <w:lang w:val="vi-VN"/>
        </w:rPr>
      </w:pPr>
    </w:p>
    <w:p w14:paraId="4A215418" w14:textId="77777777" w:rsidR="00365E7C" w:rsidRPr="00AC5463" w:rsidRDefault="00365E7C">
      <w:pPr>
        <w:rPr>
          <w:rFonts w:ascii="Times New Roman" w:hAnsi="Times New Roman" w:cs="Times New Roman"/>
          <w:sz w:val="28"/>
          <w:szCs w:val="28"/>
          <w:lang w:val="vi-VN"/>
        </w:rPr>
      </w:pPr>
    </w:p>
    <w:p w14:paraId="5CBD5B88" w14:textId="77777777" w:rsidR="00365E7C" w:rsidRPr="00AC5463" w:rsidRDefault="00365E7C">
      <w:pPr>
        <w:rPr>
          <w:rFonts w:ascii="Times New Roman" w:hAnsi="Times New Roman" w:cs="Times New Roman"/>
          <w:sz w:val="28"/>
          <w:szCs w:val="28"/>
          <w:lang w:val="vi-VN"/>
        </w:rPr>
      </w:pPr>
    </w:p>
    <w:p w14:paraId="661F6C0F" w14:textId="20F76BB7" w:rsidR="00365E7C" w:rsidRPr="00AC5463" w:rsidRDefault="00365E7C">
      <w:pPr>
        <w:rPr>
          <w:rFonts w:ascii="Times New Roman" w:hAnsi="Times New Roman" w:cs="Times New Roman"/>
          <w:sz w:val="28"/>
          <w:szCs w:val="28"/>
          <w:lang w:val="vi-VN"/>
        </w:rPr>
      </w:pPr>
      <w:r w:rsidRPr="00AC5463">
        <w:rPr>
          <w:rFonts w:ascii="Times New Roman" w:hAnsi="Times New Roman" w:cs="Times New Roman"/>
          <w:sz w:val="28"/>
          <w:szCs w:val="28"/>
          <w:lang w:val="vi-VN"/>
        </w:rPr>
        <w:t>Đề 2: Liên quan đến hệ điều hành Linux</w:t>
      </w:r>
    </w:p>
    <w:p w14:paraId="258B058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1. Phần quan trọng nhất của hệ điều hành Linux là:</w:t>
      </w:r>
    </w:p>
    <w:p w14:paraId="615F97B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File System </w:t>
      </w:r>
    </w:p>
    <w:p w14:paraId="2B4CC7A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Services </w:t>
      </w:r>
    </w:p>
    <w:p w14:paraId="3B94795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Kernel </w:t>
      </w:r>
    </w:p>
    <w:p w14:paraId="4A00858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Shell </w:t>
      </w:r>
    </w:p>
    <w:p w14:paraId="110F745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 Số phiên bản kernel của Linux có gì đặc biệt </w:t>
      </w:r>
    </w:p>
    <w:p w14:paraId="18EF27D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Số chẵn là phiên bản ổn định </w:t>
      </w:r>
    </w:p>
    <w:p w14:paraId="29D73A3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Số lẻ là phiên bản thử nghiệm </w:t>
      </w:r>
    </w:p>
    <w:p w14:paraId="40E1402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Không quan trọng </w:t>
      </w:r>
    </w:p>
    <w:p w14:paraId="1C66C86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color w:val="EE0000"/>
          <w:sz w:val="28"/>
          <w:szCs w:val="28"/>
        </w:rPr>
        <w:t xml:space="preserve">d. Câu a và b đúng </w:t>
      </w:r>
    </w:p>
    <w:p w14:paraId="2E23B02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 Khi cài RedHat Linux ở chế độ nào thì các partion DOS bị xoá hết </w:t>
      </w:r>
    </w:p>
    <w:p w14:paraId="2A2A792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Workstation </w:t>
      </w:r>
    </w:p>
    <w:p w14:paraId="3A75A51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Server </w:t>
      </w:r>
    </w:p>
    <w:p w14:paraId="4E4BC68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Workstation and Server </w:t>
      </w:r>
    </w:p>
    <w:p w14:paraId="4C0C6BC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cái nào đúng </w:t>
      </w:r>
    </w:p>
    <w:p w14:paraId="138FB4B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4. Kiến trúc Kernel Linux là : </w:t>
      </w:r>
    </w:p>
    <w:p w14:paraId="0B14C14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Static </w:t>
      </w:r>
    </w:p>
    <w:p w14:paraId="364675E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b. Microkernel </w:t>
      </w:r>
    </w:p>
    <w:p w14:paraId="482563C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Distributed </w:t>
      </w:r>
    </w:p>
    <w:p w14:paraId="5D727D3F"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Monolithic </w:t>
      </w:r>
    </w:p>
    <w:p w14:paraId="0C3BC88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 Tác giả của phiên bản hệ điều hành Linux đầu tiên là ? </w:t>
      </w:r>
    </w:p>
    <w:p w14:paraId="6C89D44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Bill Gates </w:t>
      </w:r>
    </w:p>
    <w:p w14:paraId="7EA1F98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Linus Tolvards </w:t>
      </w:r>
    </w:p>
    <w:p w14:paraId="26EE26A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Alan Turing </w:t>
      </w:r>
    </w:p>
    <w:p w14:paraId="194EA01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Pascal </w:t>
      </w:r>
    </w:p>
    <w:p w14:paraId="785FE1F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 Để liệt kê các file có trong thư mục hiện hành ta dùng lệnh:</w:t>
      </w:r>
    </w:p>
    <w:p w14:paraId="116C1A72"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lệnh ls </w:t>
      </w:r>
    </w:p>
    <w:p w14:paraId="7B3F41E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lệnh df </w:t>
      </w:r>
    </w:p>
    <w:p w14:paraId="44D1425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lệnh du </w:t>
      </w:r>
    </w:p>
    <w:p w14:paraId="2AEAFF9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lệnh cp </w:t>
      </w:r>
    </w:p>
    <w:p w14:paraId="145CF51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 Để liệt kê đầy đủ thông tin của các file có trong thư mục hiện hành theo ta</w:t>
      </w:r>
    </w:p>
    <w:p w14:paraId="4D34338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dùng lệnh ls với tham số </w:t>
      </w:r>
    </w:p>
    <w:p w14:paraId="66A97B4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–a </w:t>
      </w:r>
    </w:p>
    <w:p w14:paraId="0EEB9709"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–l </w:t>
      </w:r>
    </w:p>
    <w:p w14:paraId="7F0DDCE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–x </w:t>
      </w:r>
    </w:p>
    <w:p w14:paraId="51DF8EC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–n </w:t>
      </w:r>
    </w:p>
    <w:p w14:paraId="08768AC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8. Để liệt kê các file ẩn trong thư mục hiện hành theo ta dùng lệnh ls với tham số </w:t>
      </w:r>
    </w:p>
    <w:p w14:paraId="46B66CC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–b </w:t>
      </w:r>
    </w:p>
    <w:p w14:paraId="5F78C80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–a </w:t>
      </w:r>
    </w:p>
    <w:p w14:paraId="379E2F9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 </w:t>
      </w:r>
    </w:p>
    <w:p w14:paraId="4A94DAD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–n </w:t>
      </w:r>
    </w:p>
    <w:p w14:paraId="4B9D722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9. Để chuyển sang một thư mục khác ta dùng lệnh </w:t>
      </w:r>
    </w:p>
    <w:p w14:paraId="7230430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Lệnh cdir </w:t>
      </w:r>
    </w:p>
    <w:p w14:paraId="4087C0ED"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Lệnh cd </w:t>
      </w:r>
    </w:p>
    <w:p w14:paraId="3301213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Lệnh mkdir</w:t>
      </w:r>
    </w:p>
    <w:p w14:paraId="7CC528B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Lệnh dir </w:t>
      </w:r>
    </w:p>
    <w:p w14:paraId="32B6D12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10. Một   user   có   username   là   sinhvien   và   home   directory   của   anh   ta   là</w:t>
      </w:r>
    </w:p>
    <w:p w14:paraId="2A82067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/home/sinhvien. Để trở về home dir của anh ta 1 cách nhanh nhất, anh ta phải</w:t>
      </w:r>
    </w:p>
    <w:p w14:paraId="593E68B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dùng lệnh </w:t>
      </w:r>
    </w:p>
    <w:p w14:paraId="4A43B60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cd </w:t>
      </w:r>
    </w:p>
    <w:p w14:paraId="22AC09C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cd /home/sinhvien </w:t>
      </w:r>
    </w:p>
    <w:p w14:paraId="3D01120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cd / ; cd home ; cd sinhvien </w:t>
      </w:r>
    </w:p>
    <w:p w14:paraId="6D1E845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cd /home/sinhvien </w:t>
      </w:r>
    </w:p>
    <w:p w14:paraId="46C7F4F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11. Để chép một file /tmp/hello.txt vào thư mục /tmp/hello/ ta phải làm lệnh nào</w:t>
      </w:r>
    </w:p>
    <w:p w14:paraId="000D8F3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sau đây: </w:t>
      </w:r>
    </w:p>
    <w:p w14:paraId="233BB82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copy /tmp/hello.txt /tmp/hello/ </w:t>
      </w:r>
    </w:p>
    <w:p w14:paraId="45155A9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cp tmp/hello.txt /tmp/hello </w:t>
      </w:r>
    </w:p>
    <w:p w14:paraId="5F41E5F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cp /tmp/hello  /tmp/hello </w:t>
      </w:r>
    </w:p>
    <w:p w14:paraId="7E211A82"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cp /tmp/hello.txt /tmp/hello </w:t>
      </w:r>
    </w:p>
    <w:p w14:paraId="5702FA3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12. Để xem nội dung một tập tin văn bản trong Linux ta có thể dùng lệnh nào sau</w:t>
      </w:r>
    </w:p>
    <w:p w14:paraId="2846F0A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đây </w:t>
      </w:r>
    </w:p>
    <w:p w14:paraId="448BA94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cat </w:t>
      </w:r>
    </w:p>
    <w:p w14:paraId="3CEA353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less </w:t>
      </w:r>
    </w:p>
    <w:p w14:paraId="0007E40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more </w:t>
      </w:r>
    </w:p>
    <w:p w14:paraId="49C2EB9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cả 3 lệnh trên </w:t>
      </w:r>
    </w:p>
    <w:p w14:paraId="55D4783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13. Để đọc nội dung một đĩa CD trong Linux ta phải làm thế nào ? </w:t>
      </w:r>
    </w:p>
    <w:p w14:paraId="5314A93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Phải mount trước </w:t>
      </w:r>
    </w:p>
    <w:p w14:paraId="5AACE85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eject cdrom </w:t>
      </w:r>
    </w:p>
    <w:p w14:paraId="365A3C6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cd /mnt/cdrom </w:t>
      </w:r>
    </w:p>
    <w:p w14:paraId="3ECB28D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đọc được CD rom </w:t>
      </w:r>
    </w:p>
    <w:p w14:paraId="12EB4EA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14. Làm thế nào để đọc một đĩa mềm trong Linux </w:t>
      </w:r>
    </w:p>
    <w:p w14:paraId="6835F2A6"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Mount /dev/fd0 </w:t>
      </w:r>
    </w:p>
    <w:p w14:paraId="78AAC62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Mount /dev/cdrom </w:t>
      </w:r>
    </w:p>
    <w:p w14:paraId="4A80F66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Không cần làm gì cả, chỉ việc đọc từ ổ a: </w:t>
      </w:r>
    </w:p>
    <w:p w14:paraId="5079894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Cd /mnt/floppy </w:t>
      </w:r>
    </w:p>
    <w:p w14:paraId="6194946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15. Tập tin nào chứa các mount point mặc định khi hệ thống boot lên: </w:t>
      </w:r>
    </w:p>
    <w:p w14:paraId="1C0D256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/etc/mtab </w:t>
      </w:r>
    </w:p>
    <w:p w14:paraId="3F61BEC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/etc/mount.conf </w:t>
      </w:r>
    </w:p>
    <w:p w14:paraId="23E0E5F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/etc/fstab </w:t>
      </w:r>
    </w:p>
    <w:p w14:paraId="05E3BA8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/etc/modules.conf </w:t>
      </w:r>
    </w:p>
    <w:p w14:paraId="0C77BFE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16. Tập tin nào chứa thông tin các file system đang được mount </w:t>
      </w:r>
    </w:p>
    <w:p w14:paraId="690A129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color w:val="EE0000"/>
          <w:sz w:val="28"/>
          <w:szCs w:val="28"/>
        </w:rPr>
        <w:t>a. /etc/mntab</w:t>
      </w:r>
      <w:r w:rsidRPr="00AC5463">
        <w:rPr>
          <w:rFonts w:ascii="Times New Roman" w:hAnsi="Times New Roman" w:cs="Times New Roman"/>
          <w:sz w:val="28"/>
          <w:szCs w:val="28"/>
        </w:rPr>
        <w:t xml:space="preserve"> </w:t>
      </w:r>
    </w:p>
    <w:p w14:paraId="427795C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/etc/mount.conf </w:t>
      </w:r>
    </w:p>
    <w:p w14:paraId="00BAB1B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/etc/fstab </w:t>
      </w:r>
    </w:p>
    <w:p w14:paraId="1541787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/etc/modules.conf </w:t>
      </w:r>
    </w:p>
    <w:p w14:paraId="0BB6B6F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17. Tập tin sau đây có thuộc tính như thế nào : </w:t>
      </w:r>
    </w:p>
    <w:p w14:paraId="7B96B36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-rwx--x--x   hello.sh</w:t>
      </w:r>
    </w:p>
    <w:p w14:paraId="5F6D746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077 </w:t>
      </w:r>
    </w:p>
    <w:p w14:paraId="0517B74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644 </w:t>
      </w:r>
    </w:p>
    <w:p w14:paraId="79DF4ED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c. 755 </w:t>
      </w:r>
    </w:p>
    <w:p w14:paraId="06E1BBA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711 </w:t>
      </w:r>
    </w:p>
    <w:p w14:paraId="1CE9764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18. Để thiết lập thuộc tính cho một tập tin hello.sh với các yêu cầu sau: </w:t>
      </w:r>
    </w:p>
    <w:p w14:paraId="436C200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Chủ sở hữu được quyền đọc ghi, nhóm được đọc, thực thi, other chỉ đọc thì</w:t>
      </w:r>
    </w:p>
    <w:p w14:paraId="2615349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ta làm lệnh nào dưới đây. </w:t>
      </w:r>
    </w:p>
    <w:p w14:paraId="168E3C8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chmod 665</w:t>
      </w:r>
    </w:p>
    <w:p w14:paraId="77BAB4A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chmod 654 </w:t>
      </w:r>
    </w:p>
    <w:p w14:paraId="50B1D91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chmod 653 </w:t>
      </w:r>
    </w:p>
    <w:p w14:paraId="51E2209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chmod 754 </w:t>
      </w:r>
    </w:p>
    <w:p w14:paraId="6B094DD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19. Tập tin có dấu chấm “.” Phía trước có đặc tính gì đặc biệt: </w:t>
      </w:r>
    </w:p>
    <w:p w14:paraId="5EFD380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   Ví dụ:   .hello.txt</w:t>
      </w:r>
    </w:p>
    <w:p w14:paraId="335A700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Tập tin ẩn </w:t>
      </w:r>
    </w:p>
    <w:p w14:paraId="2F88AB7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Thực thi  </w:t>
      </w:r>
    </w:p>
    <w:p w14:paraId="2925BAE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Không thấy được với lệnh ls  </w:t>
      </w:r>
    </w:p>
    <w:p w14:paraId="2781351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Tập tin hệ thống  </w:t>
      </w:r>
    </w:p>
    <w:p w14:paraId="22DEC47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20. Lệnh nào cho phép ta tạo một account user mới trên hệ thống </w:t>
      </w:r>
    </w:p>
    <w:p w14:paraId="5724E96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Lệnh adduser </w:t>
      </w:r>
    </w:p>
    <w:p w14:paraId="3E1A967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Lệnh useradd </w:t>
      </w:r>
    </w:p>
    <w:p w14:paraId="1D0A433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lệnh passwd </w:t>
      </w:r>
    </w:p>
    <w:p w14:paraId="2DC190D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Câu a và b đúng </w:t>
      </w:r>
    </w:p>
    <w:p w14:paraId="75DE453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21. Sau khi đánh lệnh useradd sinhvien. Hỏi user có account là sinhvien có thể</w:t>
      </w:r>
    </w:p>
    <w:p w14:paraId="6B13641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login vào hệ thống được chưa ? </w:t>
      </w:r>
    </w:p>
    <w:p w14:paraId="61F4B1D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Được </w:t>
      </w:r>
    </w:p>
    <w:p w14:paraId="0357179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Không </w:t>
      </w:r>
    </w:p>
    <w:p w14:paraId="3F31B6B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22. Tập tin /etc/passwd chứa thông tin gì của users hệ thống </w:t>
      </w:r>
    </w:p>
    <w:p w14:paraId="713AFAF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Chứa profile của người dùng </w:t>
      </w:r>
    </w:p>
    <w:p w14:paraId="7EBAE54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Chứa uid,gid, home directory, shell </w:t>
      </w:r>
    </w:p>
    <w:p w14:paraId="62FB48F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Chứa password của người dùng </w:t>
      </w:r>
    </w:p>
    <w:p w14:paraId="5D2BC43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Chứa tập shadow của người dùng </w:t>
      </w:r>
    </w:p>
    <w:p w14:paraId="73123AB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23. Tập tin /etc/shadow chứa thông tin gì của users hệ thống </w:t>
      </w:r>
    </w:p>
    <w:p w14:paraId="1D63005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Chứa profile của người dùng </w:t>
      </w:r>
    </w:p>
    <w:p w14:paraId="7A116B5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Chứa uid,gid, home directory, shell </w:t>
      </w:r>
    </w:p>
    <w:p w14:paraId="0950B37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Chứa password của người dùng </w:t>
      </w:r>
    </w:p>
    <w:p w14:paraId="7802A10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Chứa login name </w:t>
      </w:r>
    </w:p>
    <w:p w14:paraId="17E90CA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24. Trong hệ thống Linux user nào có quyền cao nhất </w:t>
      </w:r>
    </w:p>
    <w:p w14:paraId="6296F44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User administrator </w:t>
      </w:r>
    </w:p>
    <w:p w14:paraId="54261591"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User root </w:t>
      </w:r>
    </w:p>
    <w:p w14:paraId="54164A5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User admin </w:t>
      </w:r>
    </w:p>
    <w:p w14:paraId="762EF6AB" w14:textId="77777777" w:rsidR="00365E7C" w:rsidRPr="00AC5463" w:rsidRDefault="00365E7C" w:rsidP="00365E7C">
      <w:pPr>
        <w:rPr>
          <w:rFonts w:ascii="Times New Roman" w:hAnsi="Times New Roman" w:cs="Times New Roman"/>
          <w:color w:val="0D0D0D" w:themeColor="text1" w:themeTint="F2"/>
          <w:sz w:val="28"/>
          <w:szCs w:val="28"/>
        </w:rPr>
      </w:pPr>
      <w:r w:rsidRPr="00AC5463">
        <w:rPr>
          <w:rFonts w:ascii="Times New Roman" w:hAnsi="Times New Roman" w:cs="Times New Roman"/>
          <w:color w:val="0D0D0D" w:themeColor="text1" w:themeTint="F2"/>
          <w:sz w:val="28"/>
          <w:szCs w:val="28"/>
        </w:rPr>
        <w:t xml:space="preserve">d. User có UID=0 </w:t>
      </w:r>
    </w:p>
    <w:p w14:paraId="02BA031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25. Hệ thống Linux có mấy Run Level chính </w:t>
      </w:r>
    </w:p>
    <w:p w14:paraId="35167FA0"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Có 7 Run Level </w:t>
      </w:r>
    </w:p>
    <w:p w14:paraId="3B2ADBE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Có 6 Run Level </w:t>
      </w:r>
    </w:p>
    <w:p w14:paraId="7643991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Có 5 Run Level </w:t>
      </w:r>
    </w:p>
    <w:p w14:paraId="1A54F59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Có 4 Run Level </w:t>
      </w:r>
    </w:p>
    <w:p w14:paraId="485DE9B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26. Run level nào là shutdown và halt hệ thống </w:t>
      </w:r>
    </w:p>
    <w:p w14:paraId="55DCA94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Level 6 </w:t>
      </w:r>
    </w:p>
    <w:p w14:paraId="0D5652A0"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Level 0 </w:t>
      </w:r>
    </w:p>
    <w:p w14:paraId="43AC6B1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Level 3 </w:t>
      </w:r>
    </w:p>
    <w:p w14:paraId="4895163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d. Level 5 </w:t>
      </w:r>
    </w:p>
    <w:p w14:paraId="1A82130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27. Run level nào là reboot hệ thống </w:t>
      </w:r>
    </w:p>
    <w:p w14:paraId="0B218FC0"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Level 6 </w:t>
      </w:r>
    </w:p>
    <w:p w14:paraId="21946AC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Level 0 </w:t>
      </w:r>
    </w:p>
    <w:p w14:paraId="55D2213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Level 3 </w:t>
      </w:r>
    </w:p>
    <w:p w14:paraId="79507C7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Level 5 </w:t>
      </w:r>
    </w:p>
    <w:p w14:paraId="1FC4B4E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28. Run level nào làm hệ thống chạy full mode with X window </w:t>
      </w:r>
    </w:p>
    <w:p w14:paraId="585C041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Level 6</w:t>
      </w:r>
    </w:p>
    <w:p w14:paraId="5628F22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Level 0 </w:t>
      </w:r>
    </w:p>
    <w:p w14:paraId="7BDFC17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Level 3 </w:t>
      </w:r>
    </w:p>
    <w:p w14:paraId="520F2FD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Level 5 </w:t>
      </w:r>
    </w:p>
    <w:p w14:paraId="2BAABA4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29. Ở run level nào hệ thống không đòi hỏi ta phải nhập username password để</w:t>
      </w:r>
    </w:p>
    <w:p w14:paraId="4FB7E1B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login </w:t>
      </w:r>
    </w:p>
    <w:p w14:paraId="5C5C349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Level 1 </w:t>
      </w:r>
    </w:p>
    <w:p w14:paraId="5859E39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Level 3 </w:t>
      </w:r>
    </w:p>
    <w:p w14:paraId="0B7CD8D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Level 5 </w:t>
      </w:r>
    </w:p>
    <w:p w14:paraId="4F96B64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có level nào </w:t>
      </w:r>
    </w:p>
    <w:p w14:paraId="63DB67E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30. Chương trình soạn thảo văn bản nào là phổ biến nhất trong hđh Linux: </w:t>
      </w:r>
    </w:p>
    <w:p w14:paraId="732F00C1"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vi </w:t>
      </w:r>
    </w:p>
    <w:p w14:paraId="6D3CF08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Word </w:t>
      </w:r>
    </w:p>
    <w:p w14:paraId="55E3A9E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Emacs </w:t>
      </w:r>
    </w:p>
    <w:p w14:paraId="19FAEF4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Pico  </w:t>
      </w:r>
    </w:p>
    <w:p w14:paraId="4ABAF64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31. Chương trình soạn thảo nào sau đây không sử dụng giao diện đồ hoạ </w:t>
      </w:r>
    </w:p>
    <w:p w14:paraId="0187AA9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emacs </w:t>
      </w:r>
    </w:p>
    <w:p w14:paraId="4CA8025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b. latex </w:t>
      </w:r>
    </w:p>
    <w:p w14:paraId="646E0F1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vi </w:t>
      </w:r>
    </w:p>
    <w:p w14:paraId="6D45714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kword </w:t>
      </w:r>
    </w:p>
    <w:p w14:paraId="1C17395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32. Emacs là một chương trình </w:t>
      </w:r>
    </w:p>
    <w:p w14:paraId="41FF66F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soạn thảo văn bản </w:t>
      </w:r>
    </w:p>
    <w:p w14:paraId="7E1EF47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Công cụ lập trình </w:t>
      </w:r>
    </w:p>
    <w:p w14:paraId="0494688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Email client </w:t>
      </w:r>
    </w:p>
    <w:p w14:paraId="4C7B801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Tất cả các tính năng trên </w:t>
      </w:r>
    </w:p>
    <w:p w14:paraId="38ED421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33. Trong vi, để vào mode edit insert ta phải dùng lệnh nào : </w:t>
      </w:r>
    </w:p>
    <w:p w14:paraId="010DBA3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Dùng phím F4 </w:t>
      </w:r>
    </w:p>
    <w:p w14:paraId="06AC75A5"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ESC-:i </w:t>
      </w:r>
    </w:p>
    <w:p w14:paraId="2129E2E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ESC-:q </w:t>
      </w:r>
    </w:p>
    <w:p w14:paraId="5EF1AFF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ESC-:x </w:t>
      </w:r>
    </w:p>
    <w:p w14:paraId="78F846D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34. Trong vi, để thoát không cần hỏi lại ta phải dùng lệnh nào : </w:t>
      </w:r>
    </w:p>
    <w:p w14:paraId="67C3BAB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ESC-:q! </w:t>
      </w:r>
    </w:p>
    <w:p w14:paraId="5ADEF94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ESC-wq </w:t>
      </w:r>
    </w:p>
    <w:p w14:paraId="370E5A8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ESC-w! </w:t>
      </w:r>
    </w:p>
    <w:p w14:paraId="3CB4EF2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ESC-! </w:t>
      </w:r>
    </w:p>
    <w:p w14:paraId="04475E6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35. Để xem các tiến trình hiện có trong hệ thống Linux ta dùng lệnh nào </w:t>
      </w:r>
    </w:p>
    <w:p w14:paraId="40FE120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Lệnh ls </w:t>
      </w:r>
    </w:p>
    <w:p w14:paraId="6E056FC0"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Lệnh ps </w:t>
      </w:r>
    </w:p>
    <w:p w14:paraId="619D0C3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Lệnh cs </w:t>
      </w:r>
    </w:p>
    <w:p w14:paraId="60EA705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Lệnh ds </w:t>
      </w:r>
    </w:p>
    <w:p w14:paraId="1CE5D6E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36. Để xem chi tiết các tiến trình đang chạy trong hệ thống ta dùng lệnh ps với các</w:t>
      </w:r>
    </w:p>
    <w:p w14:paraId="38727FC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tham số nào sau đây </w:t>
      </w:r>
    </w:p>
    <w:p w14:paraId="1B9D256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–ef </w:t>
      </w:r>
    </w:p>
    <w:p w14:paraId="76AFA82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–ax  </w:t>
      </w:r>
    </w:p>
    <w:p w14:paraId="4BD360B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–axf </w:t>
      </w:r>
    </w:p>
    <w:p w14:paraId="073270A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Cả 3 câu đều đúng </w:t>
      </w:r>
    </w:p>
    <w:p w14:paraId="3518692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37. Mỗi tiến trình chạy trong hệ thống Linux được đặc trưng bởi : </w:t>
      </w:r>
    </w:p>
    <w:p w14:paraId="048780C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color w:val="EE0000"/>
          <w:sz w:val="28"/>
          <w:szCs w:val="28"/>
        </w:rPr>
        <w:t>a. PID</w:t>
      </w:r>
      <w:r w:rsidRPr="00AC5463">
        <w:rPr>
          <w:rFonts w:ascii="Times New Roman" w:hAnsi="Times New Roman" w:cs="Times New Roman"/>
          <w:sz w:val="28"/>
          <w:szCs w:val="28"/>
        </w:rPr>
        <w:t xml:space="preserve"> </w:t>
      </w:r>
    </w:p>
    <w:p w14:paraId="5D64D45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PUID </w:t>
      </w:r>
    </w:p>
    <w:p w14:paraId="003323B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PGUID </w:t>
      </w:r>
    </w:p>
    <w:p w14:paraId="44ECEA1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GUID</w:t>
      </w:r>
    </w:p>
    <w:p w14:paraId="58897644" w14:textId="77777777" w:rsidR="00365E7C" w:rsidRPr="00AC5463" w:rsidRDefault="00365E7C" w:rsidP="00365E7C">
      <w:pPr>
        <w:rPr>
          <w:rFonts w:ascii="Times New Roman" w:hAnsi="Times New Roman" w:cs="Times New Roman"/>
          <w:sz w:val="28"/>
          <w:szCs w:val="28"/>
        </w:rPr>
      </w:pPr>
    </w:p>
    <w:p w14:paraId="2C8AF54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38. Tham số PPIUD dùng để chỉ: </w:t>
      </w:r>
    </w:p>
    <w:p w14:paraId="69F0982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Properly process ID </w:t>
      </w:r>
    </w:p>
    <w:p w14:paraId="4E0B126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Parent process ID </w:t>
      </w:r>
    </w:p>
    <w:p w14:paraId="19CEA0C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Papa Process ID </w:t>
      </w:r>
    </w:p>
    <w:p w14:paraId="26FB19E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cái nào đúng </w:t>
      </w:r>
    </w:p>
    <w:p w14:paraId="0A1DBFC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39. Để dừng một tiến trình ta dùng lệnh nào : </w:t>
      </w:r>
    </w:p>
    <w:p w14:paraId="3253481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stop </w:t>
      </w:r>
    </w:p>
    <w:p w14:paraId="4000FAB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kill </w:t>
      </w:r>
    </w:p>
    <w:p w14:paraId="009FE57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shutdown </w:t>
      </w:r>
    </w:p>
    <w:p w14:paraId="1133315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halt </w:t>
      </w:r>
    </w:p>
    <w:p w14:paraId="73F9B7E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40. Điều gì xảy ra với một tiến trình khi ta kill tiến trình cha của nó </w:t>
      </w:r>
    </w:p>
    <w:p w14:paraId="4E109BE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Không có gì ảnh hưởng </w:t>
      </w:r>
    </w:p>
    <w:p w14:paraId="6E38D42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Tiến trình con sẽ chết theo </w:t>
      </w:r>
    </w:p>
    <w:p w14:paraId="152F34E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c. Chương trình sẽ đọc lại file cấu hình </w:t>
      </w:r>
    </w:p>
    <w:p w14:paraId="4F0D7B3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Sẽ có một tiến trình con mới sinh ra </w:t>
      </w:r>
    </w:p>
    <w:p w14:paraId="533D3CD5" w14:textId="77777777" w:rsidR="00365E7C" w:rsidRPr="00053204" w:rsidRDefault="00365E7C" w:rsidP="00365E7C">
      <w:pPr>
        <w:rPr>
          <w:rFonts w:ascii="Times New Roman" w:hAnsi="Times New Roman" w:cs="Times New Roman"/>
          <w:b/>
          <w:bCs/>
          <w:sz w:val="28"/>
          <w:szCs w:val="28"/>
        </w:rPr>
      </w:pPr>
      <w:r w:rsidRPr="00053204">
        <w:rPr>
          <w:rFonts w:ascii="Times New Roman" w:hAnsi="Times New Roman" w:cs="Times New Roman"/>
          <w:b/>
          <w:bCs/>
          <w:sz w:val="28"/>
          <w:szCs w:val="28"/>
        </w:rPr>
        <w:t xml:space="preserve">41. Để kill hết các tiến trình có tên là vi ta dùng lệnh nào </w:t>
      </w:r>
    </w:p>
    <w:p w14:paraId="6F538C4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kill –9 vi </w:t>
      </w:r>
    </w:p>
    <w:p w14:paraId="73392B8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kill –HUP vi </w:t>
      </w:r>
    </w:p>
    <w:p w14:paraId="73489D0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killall –HUP vi </w:t>
      </w:r>
    </w:p>
    <w:p w14:paraId="43BE246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killall –9 vi </w:t>
      </w:r>
    </w:p>
    <w:p w14:paraId="7086BF0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42. Để thiết lập địa chỉ IP cho một máy Linux ta sử dụng lệnh nào trong các lệnh</w:t>
      </w:r>
    </w:p>
    <w:p w14:paraId="7C5A8FC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sau đây </w:t>
      </w:r>
    </w:p>
    <w:p w14:paraId="394AE6C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ipconfig </w:t>
      </w:r>
    </w:p>
    <w:p w14:paraId="0983B17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ifconfig </w:t>
      </w:r>
    </w:p>
    <w:p w14:paraId="1C3BE7E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netstat </w:t>
      </w:r>
    </w:p>
    <w:p w14:paraId="413CD30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route </w:t>
      </w:r>
    </w:p>
    <w:p w14:paraId="55777C6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43. Để xem trạng thái các port đang mở của một máy Linux  ta sử dụng lệnh nào</w:t>
      </w:r>
    </w:p>
    <w:p w14:paraId="63ECF16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trong các lệnh sau đây </w:t>
      </w:r>
    </w:p>
    <w:p w14:paraId="13F6092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ipconfig </w:t>
      </w:r>
    </w:p>
    <w:p w14:paraId="60C93BD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ifconfig </w:t>
      </w:r>
    </w:p>
    <w:p w14:paraId="23095C75"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netstat </w:t>
      </w:r>
    </w:p>
    <w:p w14:paraId="392CB49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route </w:t>
      </w:r>
    </w:p>
    <w:p w14:paraId="0318042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44. Để xem các thông tin về bảng routing trong hệ thống Linux ta sử dụng lệnh</w:t>
      </w:r>
    </w:p>
    <w:p w14:paraId="4B633D9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nào trong các lệnh sau đây </w:t>
      </w:r>
    </w:p>
    <w:p w14:paraId="393E3D9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ifconfig </w:t>
      </w:r>
    </w:p>
    <w:p w14:paraId="23CCDC9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netstat -nr </w:t>
      </w:r>
    </w:p>
    <w:p w14:paraId="05382CF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route –n </w:t>
      </w:r>
    </w:p>
    <w:p w14:paraId="5721762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lastRenderedPageBreak/>
        <w:t xml:space="preserve">d. b và c đúng  </w:t>
      </w:r>
    </w:p>
    <w:p w14:paraId="39BE135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45. Để thiết lập địa chỉ IP cho card mạng eth0 dùng lệnh ifconfig, ta phải thực</w:t>
      </w:r>
    </w:p>
    <w:p w14:paraId="4BF8459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hiện lệnh nào sau đây </w:t>
      </w:r>
    </w:p>
    <w:p w14:paraId="0E92CE6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ifconfig eth0 172.16.10.11/ 255.255.255.0 </w:t>
      </w:r>
    </w:p>
    <w:p w14:paraId="31044A3D"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ifconfig eth0 172.16.10.11 netmask 255.255.255.0 </w:t>
      </w:r>
    </w:p>
    <w:p w14:paraId="0CA0C85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ifconfig eth0 172.16.10.11 mask 255.255.255.0 </w:t>
      </w:r>
    </w:p>
    <w:p w14:paraId="0F31DA8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ifconfig eth0 172.16.10.11 mask 255.255.255.0 </w:t>
      </w:r>
    </w:p>
    <w:p w14:paraId="0699B76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46. Để tạm thời stop một card mạng ta dùng lệnh nào </w:t>
      </w:r>
    </w:p>
    <w:p w14:paraId="521E9B8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ifconfig eth0 up </w:t>
      </w:r>
    </w:p>
    <w:p w14:paraId="7B41561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ifconfig eth0 stop </w:t>
      </w:r>
    </w:p>
    <w:p w14:paraId="1490BE9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ifconfig eth0 start </w:t>
      </w:r>
    </w:p>
    <w:p w14:paraId="0FEBB797" w14:textId="77777777" w:rsidR="00365E7C" w:rsidRPr="00AC5463" w:rsidRDefault="00365E7C" w:rsidP="00365E7C">
      <w:pPr>
        <w:rPr>
          <w:rFonts w:ascii="Times New Roman" w:hAnsi="Times New Roman" w:cs="Times New Roman"/>
          <w:color w:val="EE0000"/>
          <w:sz w:val="28"/>
          <w:szCs w:val="28"/>
          <w:lang w:val="vi-VN"/>
        </w:rPr>
      </w:pPr>
      <w:r w:rsidRPr="00AC5463">
        <w:rPr>
          <w:rFonts w:ascii="Times New Roman" w:hAnsi="Times New Roman" w:cs="Times New Roman"/>
          <w:color w:val="EE0000"/>
          <w:sz w:val="28"/>
          <w:szCs w:val="28"/>
        </w:rPr>
        <w:t>d. ifconfig eth0 down</w:t>
      </w:r>
    </w:p>
    <w:p w14:paraId="01B868D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47. Giả  sử ta muốn thêm vào  bảng  routing  một con   đường   mới:   qua   mạng</w:t>
      </w:r>
    </w:p>
    <w:p w14:paraId="1A9A2BF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192.168.10.0/24 thì phải qua gateway 172.16.10.140 ta làm cách nào: </w:t>
      </w:r>
    </w:p>
    <w:p w14:paraId="279556E2"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route add –net 192.168.10.0 netmask 255.255.255.0 gw 172.16.10.140</w:t>
      </w:r>
    </w:p>
    <w:p w14:paraId="2732F6C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route add –net 192.168.10.0 mask 255.255.255.0 gw 172.16.10.140</w:t>
      </w:r>
    </w:p>
    <w:p w14:paraId="69318EC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netmask 255.255.255.0 </w:t>
      </w:r>
    </w:p>
    <w:p w14:paraId="2D4020E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route add –net 192.168.10.0/25 gw 172.16.10.140 </w:t>
      </w:r>
    </w:p>
    <w:p w14:paraId="103AC38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route add –net 192.168.10.0 netmask 255.255.255.0 gw 172.16.10.0 </w:t>
      </w:r>
    </w:p>
    <w:p w14:paraId="396C508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48. Khai báo default gw 172.16.8.2 cho 1 máy Linux sử dụnglàm lệnh nào: </w:t>
      </w:r>
    </w:p>
    <w:p w14:paraId="0B59811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route add –net default gw 172.16.8.2 </w:t>
      </w:r>
    </w:p>
    <w:p w14:paraId="03BA1E7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route add –net 0.0.0.0 netmask 0.0.0.0 gw 172.16.8.2 </w:t>
      </w:r>
    </w:p>
    <w:p w14:paraId="1630275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route add –net 0.0.0.0 netmask 255.255.255.255 gw 172.16.8.2 </w:t>
      </w:r>
    </w:p>
    <w:p w14:paraId="5061A8C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Câu a và b đúng </w:t>
      </w:r>
    </w:p>
    <w:p w14:paraId="4D944C9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49. Để xem tải của hệ thống Linux ta dùng lệnh nào </w:t>
      </w:r>
    </w:p>
    <w:p w14:paraId="4D4AC0C0"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Lệnh top </w:t>
      </w:r>
    </w:p>
    <w:p w14:paraId="47D170A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Lệnh free </w:t>
      </w:r>
    </w:p>
    <w:p w14:paraId="48DC580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Lệnh performance </w:t>
      </w:r>
    </w:p>
    <w:p w14:paraId="482A648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thể biết </w:t>
      </w:r>
    </w:p>
    <w:p w14:paraId="1D5E7FC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50. Tập tin nào trong Linux định nghĩa các port cho các dịch vụ chạy trong nó </w:t>
      </w:r>
    </w:p>
    <w:p w14:paraId="4D58EA1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/etc/service </w:t>
      </w:r>
    </w:p>
    <w:p w14:paraId="6719EE7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/etc/services </w:t>
      </w:r>
    </w:p>
    <w:p w14:paraId="68DE313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/etc/ports.conf </w:t>
      </w:r>
    </w:p>
    <w:p w14:paraId="2F12A04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/etc/httpd.conf </w:t>
      </w:r>
    </w:p>
    <w:p w14:paraId="789AF44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 </w:t>
      </w:r>
    </w:p>
    <w:p w14:paraId="6B9AC5C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51. Dịch vụ SMTP chạy ở port nào </w:t>
      </w:r>
    </w:p>
    <w:p w14:paraId="2BA31A5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22 </w:t>
      </w:r>
    </w:p>
    <w:p w14:paraId="2B35955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23 </w:t>
      </w:r>
    </w:p>
    <w:p w14:paraId="41AE93A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24 </w:t>
      </w:r>
    </w:p>
    <w:p w14:paraId="61643DB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25 </w:t>
      </w:r>
    </w:p>
    <w:p w14:paraId="5DA0AEE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52. Dịch vụ www chạy ở port nào </w:t>
      </w:r>
    </w:p>
    <w:p w14:paraId="7863E0A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53 </w:t>
      </w:r>
    </w:p>
    <w:p w14:paraId="2AAEAB6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80 </w:t>
      </w:r>
    </w:p>
    <w:p w14:paraId="09F3748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110 </w:t>
      </w:r>
    </w:p>
    <w:p w14:paraId="5BC92EA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443 </w:t>
      </w:r>
    </w:p>
    <w:p w14:paraId="500FF34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53. Dịch vụ nào cho phép ta truyền file qua mạng </w:t>
      </w:r>
    </w:p>
    <w:p w14:paraId="0EF46AC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http </w:t>
      </w:r>
    </w:p>
    <w:p w14:paraId="51B1C796"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ftp </w:t>
      </w:r>
    </w:p>
    <w:p w14:paraId="2C42972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c. uucp </w:t>
      </w:r>
    </w:p>
    <w:p w14:paraId="11ADFFA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mc </w:t>
      </w:r>
    </w:p>
    <w:p w14:paraId="5B35518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54. Làm thế nào để login từ xa qua mạng vào một máy Linux </w:t>
      </w:r>
    </w:p>
    <w:p w14:paraId="27859A2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Dùng telnet </w:t>
      </w:r>
    </w:p>
    <w:p w14:paraId="4B77E2D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b. Dùng ssh </w:t>
      </w:r>
    </w:p>
    <w:p w14:paraId="514765E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Dùng rlogin </w:t>
      </w:r>
    </w:p>
    <w:p w14:paraId="3B1CD6B6"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d. Cả 3 cách trên </w:t>
      </w:r>
    </w:p>
    <w:p w14:paraId="5C65D9C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55. Dịch vụ SSH trong Linux là gì ? </w:t>
      </w:r>
    </w:p>
    <w:p w14:paraId="4A5FD8E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a. Secure Socket Shell </w:t>
      </w:r>
    </w:p>
    <w:p w14:paraId="5A11895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b. Secure Shell </w:t>
      </w:r>
    </w:p>
    <w:p w14:paraId="6DCF6E0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c. Samba Shell </w:t>
      </w:r>
    </w:p>
    <w:p w14:paraId="49BCFA0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d. Không là dịch vụ gì cả </w:t>
      </w:r>
    </w:p>
    <w:p w14:paraId="71D1BA2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56. Lệnh nào dùng để cài đặt gói phần mềm “packagename.rpm”?</w:t>
      </w:r>
    </w:p>
    <w:p w14:paraId="15DE9C6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rpm –evh packagename.rpm</w:t>
      </w:r>
    </w:p>
    <w:p w14:paraId="06BF2B62"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rpm –ivh packagename.rpm</w:t>
      </w:r>
    </w:p>
    <w:p w14:paraId="6EF0011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rpm –q packagename.rpm</w:t>
      </w:r>
    </w:p>
    <w:p w14:paraId="08672C9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rpm –qa *.rpm</w:t>
      </w:r>
    </w:p>
    <w:p w14:paraId="7927921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57. Để thay đổi các lựa chọn gắn kết (mount) tự động cho một hệ thống tập tin cục</w:t>
      </w:r>
    </w:p>
    <w:p w14:paraId="7E1BB33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bộ, ta cần sửa đổi nội dung tập tin nào?</w:t>
      </w:r>
    </w:p>
    <w:p w14:paraId="07B7872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/etc/filesystems</w:t>
      </w:r>
    </w:p>
    <w:p w14:paraId="26C77C0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/etc/fstab</w:t>
      </w:r>
    </w:p>
    <w:p w14:paraId="4DED716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/etc/group</w:t>
      </w:r>
    </w:p>
    <w:p w14:paraId="292569D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/etc/mnttab</w:t>
      </w:r>
    </w:p>
    <w:p w14:paraId="1B5A57F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58. Trong dịch vụ httpd (Apache), để xây dựng “máy Web ảo”, ta cần chỉ khối</w:t>
      </w:r>
    </w:p>
    <w:p w14:paraId="73EE5A8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dẫn nào?</w:t>
      </w:r>
    </w:p>
    <w:p w14:paraId="1A14C4A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Directory</w:t>
      </w:r>
    </w:p>
    <w:p w14:paraId="29C987E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VirtualMachine</w:t>
      </w:r>
    </w:p>
    <w:p w14:paraId="336F49BD"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VirtualHost</w:t>
      </w:r>
    </w:p>
    <w:p w14:paraId="4F6CA09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Tất cả đều sai</w:t>
      </w:r>
    </w:p>
    <w:p w14:paraId="1558AA6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59. Để thay đổi tên đăng nhập của tài khoản “user” thành “newuser”, ta dùng</w:t>
      </w:r>
    </w:p>
    <w:p w14:paraId="058DEF1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lệnh?</w:t>
      </w:r>
    </w:p>
    <w:p w14:paraId="3119E54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userchange –name newuser user</w:t>
      </w:r>
    </w:p>
    <w:p w14:paraId="497D96C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passwd –n newuser user</w:t>
      </w:r>
    </w:p>
    <w:p w14:paraId="720F37A5"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usermode –l newuser user</w:t>
      </w:r>
    </w:p>
    <w:p w14:paraId="4CD6BAD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usermode –m user newuser</w:t>
      </w:r>
    </w:p>
    <w:p w14:paraId="64CA945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60. Để chỉ liệt kê danh sách các tập tin có ký tự cuối cùng trong tên là “?” ở thư</w:t>
      </w:r>
    </w:p>
    <w:p w14:paraId="4AAA677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mục hiện hành, ta dùng lệnh?</w:t>
      </w:r>
    </w:p>
    <w:p w14:paraId="0650E6A1"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ls *?</w:t>
      </w:r>
    </w:p>
    <w:p w14:paraId="68AC552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ls*\?</w:t>
      </w:r>
    </w:p>
    <w:p w14:paraId="364B888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ls *[?]</w:t>
      </w:r>
    </w:p>
    <w:p w14:paraId="0AC1178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Tất cả đều sai</w:t>
      </w:r>
    </w:p>
    <w:p w14:paraId="2CAF8AC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61. Tập tin nào chứa ánh xạ tên-địa chỉ IP cục bộ?</w:t>
      </w:r>
    </w:p>
    <w:p w14:paraId="656ACE4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/etc/host.conf</w:t>
      </w:r>
    </w:p>
    <w:p w14:paraId="4D7759A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/etc/hosts</w:t>
      </w:r>
    </w:p>
    <w:p w14:paraId="76B7EEF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/etc/resolv.conf</w:t>
      </w:r>
    </w:p>
    <w:p w14:paraId="0956EDD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/etc/named.conf</w:t>
      </w:r>
    </w:p>
    <w:p w14:paraId="66EE496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62. Lệnh nào được sử dụng để cho người dùng thiết lập lịch của riêng họ?</w:t>
      </w:r>
    </w:p>
    <w:p w14:paraId="5E831CD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vi ~/.crontab</w:t>
      </w:r>
    </w:p>
    <w:p w14:paraId="66F6E3F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b. cp /etc/crontab</w:t>
      </w:r>
    </w:p>
    <w:p w14:paraId="2895200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crontab –v</w:t>
      </w:r>
    </w:p>
    <w:p w14:paraId="7BF97796"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crontab –e</w:t>
      </w:r>
    </w:p>
    <w:p w14:paraId="2C6DC2A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63. Để chép nội dung file1 vào cuối file2, sử dụng lệnh?</w:t>
      </w:r>
    </w:p>
    <w:p w14:paraId="09D188F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cat file1 file2</w:t>
      </w:r>
    </w:p>
    <w:p w14:paraId="46802EB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more file1 2&gt; file2</w:t>
      </w:r>
    </w:p>
    <w:p w14:paraId="3E8D0B2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cat file1 &gt;&gt; file2</w:t>
      </w:r>
    </w:p>
    <w:p w14:paraId="43F1CDD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copy file1 &gt;&gt; file2</w:t>
      </w:r>
    </w:p>
    <w:p w14:paraId="2E73199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64. Lệnh nào để biết đầy đủ đường dẫn của thư mục hiện hành?</w:t>
      </w:r>
    </w:p>
    <w:p w14:paraId="10AA415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pwd</w:t>
      </w:r>
    </w:p>
    <w:p w14:paraId="6E99DEB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path</w:t>
      </w:r>
    </w:p>
    <w:p w14:paraId="2001846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echo path</w:t>
      </w:r>
    </w:p>
    <w:p w14:paraId="7540EAD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Không câu nào đúng</w:t>
      </w:r>
    </w:p>
    <w:p w14:paraId="567DECE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65. Để thực hiện phân giải ngược cho các máy thuộc mạng 192.168.20.0, ta cần </w:t>
      </w:r>
    </w:p>
    <w:p w14:paraId="37F6601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định nghĩa zone có tên?</w:t>
      </w:r>
    </w:p>
    <w:p w14:paraId="01D21E9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192.168.20.in-addr.arpa</w:t>
      </w:r>
    </w:p>
    <w:p w14:paraId="72D4BFE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192.168.20.0.in-addr.arpa</w:t>
      </w:r>
    </w:p>
    <w:p w14:paraId="66D2B285"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20.168.192.in-addr.arpa</w:t>
      </w:r>
    </w:p>
    <w:p w14:paraId="3C177BB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Tất cả đều đúng</w:t>
      </w:r>
    </w:p>
    <w:p w14:paraId="6BF329A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66. Để hủy bỏ lệnh đang thi hành, ta thực hiện:</w:t>
      </w:r>
    </w:p>
    <w:p w14:paraId="6A91A84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Nhấn Ctrl + C</w:t>
      </w:r>
    </w:p>
    <w:p w14:paraId="70F1D06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Nhấn Ctrl + D</w:t>
      </w:r>
    </w:p>
    <w:p w14:paraId="07D5287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Nhấn Ctrl + Z</w:t>
      </w:r>
    </w:p>
    <w:p w14:paraId="177DE1F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Nhấn Ctrl + S</w:t>
      </w:r>
    </w:p>
    <w:p w14:paraId="5352122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67. Để xem nội dung của tập tin văn bản, ta dùng lệnh:</w:t>
      </w:r>
    </w:p>
    <w:p w14:paraId="0E8E303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more</w:t>
      </w:r>
    </w:p>
    <w:p w14:paraId="7FDC789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less</w:t>
      </w:r>
    </w:p>
    <w:p w14:paraId="480BCF3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cat</w:t>
      </w:r>
    </w:p>
    <w:p w14:paraId="0819430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Tất cả đều đúng</w:t>
      </w:r>
    </w:p>
    <w:p w14:paraId="4C2D396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68. Để tạo tập tin “new” chứa nội dung của hai tập tin “data” và “odd”, ta dùng </w:t>
      </w:r>
    </w:p>
    <w:p w14:paraId="7E00512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lệnh:</w:t>
      </w:r>
    </w:p>
    <w:p w14:paraId="6D352C9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cp data odd &gt; new</w:t>
      </w:r>
    </w:p>
    <w:p w14:paraId="2BFD63C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cp data odd &gt;&gt; new</w:t>
      </w:r>
    </w:p>
    <w:p w14:paraId="32E9433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cat data odd &gt; new</w:t>
      </w:r>
    </w:p>
    <w:p w14:paraId="39C4C69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Tất cả đều đúng</w:t>
      </w:r>
    </w:p>
    <w:p w14:paraId="4D02488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69. “/doc” là một thư mục, lệnh nào sai trong các lệnh dưới đây?</w:t>
      </w:r>
    </w:p>
    <w:p w14:paraId="6BA4F7B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ln –s /doc mydoc</w:t>
      </w:r>
    </w:p>
    <w:p w14:paraId="32C0532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ln /doc mydoc</w:t>
      </w:r>
    </w:p>
    <w:p w14:paraId="17426B5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rm –rf /doc</w:t>
      </w:r>
    </w:p>
    <w:p w14:paraId="6A1BB0B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cp –s /doc mydoc</w:t>
      </w:r>
    </w:p>
    <w:p w14:paraId="4357D98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70. Để </w:t>
      </w:r>
      <w:r w:rsidRPr="00F76417">
        <w:rPr>
          <w:rFonts w:ascii="Times New Roman" w:hAnsi="Times New Roman" w:cs="Times New Roman"/>
          <w:b/>
          <w:bCs/>
          <w:sz w:val="28"/>
          <w:szCs w:val="28"/>
        </w:rPr>
        <w:t>xem hướng dẫn</w:t>
      </w:r>
      <w:r w:rsidRPr="00AC5463">
        <w:rPr>
          <w:rFonts w:ascii="Times New Roman" w:hAnsi="Times New Roman" w:cs="Times New Roman"/>
          <w:sz w:val="28"/>
          <w:szCs w:val="28"/>
        </w:rPr>
        <w:t xml:space="preserve"> cách dùng lệnh ls, ta thực hiện lệnh:</w:t>
      </w:r>
    </w:p>
    <w:p w14:paraId="1C405FC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help ls</w:t>
      </w:r>
    </w:p>
    <w:p w14:paraId="6CA7A31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list ls</w:t>
      </w:r>
    </w:p>
    <w:p w14:paraId="7629B4D3"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man ls</w:t>
      </w:r>
    </w:p>
    <w:p w14:paraId="390AF77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doc ls</w:t>
      </w:r>
    </w:p>
    <w:p w14:paraId="74C470F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71. Lệnh nào để </w:t>
      </w:r>
      <w:r w:rsidRPr="00F76417">
        <w:rPr>
          <w:rFonts w:ascii="Times New Roman" w:hAnsi="Times New Roman" w:cs="Times New Roman"/>
          <w:b/>
          <w:bCs/>
          <w:sz w:val="28"/>
          <w:szCs w:val="28"/>
        </w:rPr>
        <w:t>xóa tập tin</w:t>
      </w:r>
      <w:r w:rsidRPr="00AC5463">
        <w:rPr>
          <w:rFonts w:ascii="Times New Roman" w:hAnsi="Times New Roman" w:cs="Times New Roman"/>
          <w:sz w:val="28"/>
          <w:szCs w:val="28"/>
        </w:rPr>
        <w:t xml:space="preserve"> có tên là “-abc”</w:t>
      </w:r>
    </w:p>
    <w:p w14:paraId="2F2E7A5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rm –f –abc</w:t>
      </w:r>
    </w:p>
    <w:p w14:paraId="25172D1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rm –i –abc</w:t>
      </w:r>
    </w:p>
    <w:p w14:paraId="0529F05A"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lastRenderedPageBreak/>
        <w:t>c. rm -- -abc</w:t>
      </w:r>
    </w:p>
    <w:p w14:paraId="34F65F2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rm \ -abc</w:t>
      </w:r>
    </w:p>
    <w:p w14:paraId="6AAC0B7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72. Lệnh nào tương đương với lệnh sau “mkdir –p /file/doc/priv”?</w:t>
      </w:r>
    </w:p>
    <w:p w14:paraId="6540C0F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mkdir –parent /priv/doc/file</w:t>
      </w:r>
    </w:p>
    <w:p w14:paraId="003719A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mkdir /file /doc /priv</w:t>
      </w:r>
    </w:p>
    <w:p w14:paraId="5CDEBF7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mkdir /priv /doc /file</w:t>
      </w:r>
    </w:p>
    <w:p w14:paraId="6863A50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mkdir –p /priv/doc/file</w:t>
      </w:r>
    </w:p>
    <w:p w14:paraId="51BFB8C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73. Trong trình </w:t>
      </w:r>
      <w:r w:rsidRPr="00F76417">
        <w:rPr>
          <w:rFonts w:ascii="Times New Roman" w:hAnsi="Times New Roman" w:cs="Times New Roman"/>
          <w:b/>
          <w:bCs/>
          <w:sz w:val="28"/>
          <w:szCs w:val="28"/>
        </w:rPr>
        <w:t>soạn thảo vi</w:t>
      </w:r>
      <w:r w:rsidRPr="00AC5463">
        <w:rPr>
          <w:rFonts w:ascii="Times New Roman" w:hAnsi="Times New Roman" w:cs="Times New Roman"/>
          <w:sz w:val="28"/>
          <w:szCs w:val="28"/>
        </w:rPr>
        <w:t xml:space="preserve">, lệnh nào dùng để </w:t>
      </w:r>
      <w:r w:rsidRPr="00F76417">
        <w:rPr>
          <w:rFonts w:ascii="Times New Roman" w:hAnsi="Times New Roman" w:cs="Times New Roman"/>
          <w:b/>
          <w:bCs/>
          <w:i/>
          <w:iCs/>
          <w:sz w:val="28"/>
          <w:szCs w:val="28"/>
          <w:u w:val="single"/>
        </w:rPr>
        <w:t>ghi và thoát</w:t>
      </w:r>
      <w:r w:rsidRPr="00AC5463">
        <w:rPr>
          <w:rFonts w:ascii="Times New Roman" w:hAnsi="Times New Roman" w:cs="Times New Roman"/>
          <w:sz w:val="28"/>
          <w:szCs w:val="28"/>
        </w:rPr>
        <w:t>?</w:t>
      </w:r>
    </w:p>
    <w:p w14:paraId="43201743"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wq</w:t>
      </w:r>
    </w:p>
    <w:p w14:paraId="412939E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wq!</w:t>
      </w:r>
    </w:p>
    <w:p w14:paraId="65A0626F"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:wq</w:t>
      </w:r>
    </w:p>
    <w:p w14:paraId="54ED29A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:qw</w:t>
      </w:r>
    </w:p>
    <w:p w14:paraId="2963794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74. Lệnh nào tương đương với lệnh sau “chmod u+rwx,g=rx,o-rwx myfile”</w:t>
      </w:r>
    </w:p>
    <w:p w14:paraId="6831816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chmod 027 myfile</w:t>
      </w:r>
    </w:p>
    <w:p w14:paraId="4E3EEF2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chmod 757 myfile</w:t>
      </w:r>
    </w:p>
    <w:p w14:paraId="5F6908ED"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chmod 750 myfile</w:t>
      </w:r>
    </w:p>
    <w:p w14:paraId="5B88459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Không câu nào đúng</w:t>
      </w:r>
    </w:p>
    <w:p w14:paraId="15E17A8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75. Để </w:t>
      </w:r>
      <w:r w:rsidRPr="00F76417">
        <w:rPr>
          <w:rFonts w:ascii="Times New Roman" w:hAnsi="Times New Roman" w:cs="Times New Roman"/>
          <w:b/>
          <w:bCs/>
          <w:sz w:val="28"/>
          <w:szCs w:val="28"/>
        </w:rPr>
        <w:t>chuyển về thư mục chủ</w:t>
      </w:r>
      <w:r w:rsidRPr="00AC5463">
        <w:rPr>
          <w:rFonts w:ascii="Times New Roman" w:hAnsi="Times New Roman" w:cs="Times New Roman"/>
          <w:sz w:val="28"/>
          <w:szCs w:val="28"/>
        </w:rPr>
        <w:t xml:space="preserve"> của người dùng hiện hành, ta dùng lệnh?</w:t>
      </w:r>
    </w:p>
    <w:p w14:paraId="7D020A0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pwd</w:t>
      </w:r>
    </w:p>
    <w:p w14:paraId="52483384"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cd ~</w:t>
      </w:r>
    </w:p>
    <w:p w14:paraId="36ED41F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cd ..</w:t>
      </w:r>
    </w:p>
    <w:p w14:paraId="470899F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cd /home</w:t>
      </w:r>
    </w:p>
    <w:p w14:paraId="30076E8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76. Trong RedHat Linux, tên tài khoản người dùng:</w:t>
      </w:r>
    </w:p>
    <w:p w14:paraId="2827E3B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Là duy nhất</w:t>
      </w:r>
    </w:p>
    <w:p w14:paraId="1D56F56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b. Phân biệt chữ thường với chữ hoa</w:t>
      </w:r>
    </w:p>
    <w:p w14:paraId="2C119D8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Không được bắt đầu bằng một ký số</w:t>
      </w:r>
    </w:p>
    <w:p w14:paraId="3AD427F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Tất cả đều đúng</w:t>
      </w:r>
    </w:p>
    <w:p w14:paraId="780E213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77. Tập tin nào chứa khai báo địa chỉ máy chủ DNS?</w:t>
      </w:r>
    </w:p>
    <w:p w14:paraId="511D502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/etc/named</w:t>
      </w:r>
    </w:p>
    <w:p w14:paraId="6C99279B"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/etc/resolv.conf</w:t>
      </w:r>
    </w:p>
    <w:p w14:paraId="4A91690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/etc/sysconfig/resolv.conf</w:t>
      </w:r>
    </w:p>
    <w:p w14:paraId="47773E5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/etc/sysconfig/network</w:t>
      </w:r>
    </w:p>
    <w:p w14:paraId="449F285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78. Lệnh nào tương đương với lệnh sau “chown sales myfile”</w:t>
      </w:r>
    </w:p>
    <w:p w14:paraId="28DB1C79"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chown sales:sales myfile</w:t>
      </w:r>
    </w:p>
    <w:p w14:paraId="78E00E6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chgroup sales:sales myfile</w:t>
      </w:r>
    </w:p>
    <w:p w14:paraId="46951A9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chgrp sales myfile</w:t>
      </w:r>
    </w:p>
    <w:p w14:paraId="612B2F2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chmod sales myfile</w:t>
      </w:r>
    </w:p>
    <w:p w14:paraId="50BE0DB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79. Tập tin /etc/sysconfig/network có chứa thông tin về:</w:t>
      </w:r>
    </w:p>
    <w:p w14:paraId="2621180C"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Tên máy tính và default gateway</w:t>
      </w:r>
    </w:p>
    <w:p w14:paraId="5EA453C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Các thiết bị được sử dụng để kết nối mạng</w:t>
      </w:r>
    </w:p>
    <w:p w14:paraId="612F0E2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Các script dùng trong kết nối PPP và SLIP</w:t>
      </w:r>
    </w:p>
    <w:p w14:paraId="653FAB1D"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Trạng thái của mạng</w:t>
      </w:r>
    </w:p>
    <w:p w14:paraId="56945E6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80. Để khóa tài khoản “user”, ta dùng lệnh?</w:t>
      </w:r>
    </w:p>
    <w:p w14:paraId="14F6CB0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usermod –L user</w:t>
      </w:r>
    </w:p>
    <w:p w14:paraId="5AD84A3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passwd –l user</w:t>
      </w:r>
    </w:p>
    <w:p w14:paraId="36A455C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A và B đều sai</w:t>
      </w:r>
    </w:p>
    <w:p w14:paraId="597AC04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A và B đều đúng</w:t>
      </w:r>
    </w:p>
    <w:p w14:paraId="552F449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81. Tiến trình init:</w:t>
      </w:r>
    </w:p>
    <w:p w14:paraId="1167958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a. Luôn có PID = 1;</w:t>
      </w:r>
    </w:p>
    <w:p w14:paraId="4DDF02E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Không thể kết thúc được</w:t>
      </w:r>
    </w:p>
    <w:p w14:paraId="7F7F229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Gọi khởi động các tiến trình khác</w:t>
      </w:r>
    </w:p>
    <w:p w14:paraId="4B600B46"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Tất cả đều đúng</w:t>
      </w:r>
    </w:p>
    <w:p w14:paraId="3E9D4A4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82. Tập tin nào được sử dụng để thay đổi </w:t>
      </w:r>
      <w:r w:rsidRPr="00F76417">
        <w:rPr>
          <w:rFonts w:ascii="Times New Roman" w:hAnsi="Times New Roman" w:cs="Times New Roman"/>
          <w:b/>
          <w:bCs/>
          <w:sz w:val="28"/>
          <w:szCs w:val="28"/>
        </w:rPr>
        <w:t>mức thi hành mặc định</w:t>
      </w:r>
      <w:r w:rsidRPr="00AC5463">
        <w:rPr>
          <w:rFonts w:ascii="Times New Roman" w:hAnsi="Times New Roman" w:cs="Times New Roman"/>
          <w:sz w:val="28"/>
          <w:szCs w:val="28"/>
        </w:rPr>
        <w:t xml:space="preserve"> (default </w:t>
      </w:r>
    </w:p>
    <w:p w14:paraId="33377B6E"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runlevel)?</w:t>
      </w:r>
    </w:p>
    <w:p w14:paraId="72870B8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/etc/grub.conf</w:t>
      </w:r>
    </w:p>
    <w:p w14:paraId="41D2B28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/etc/runlevel</w:t>
      </w:r>
    </w:p>
    <w:p w14:paraId="4B16E4FD"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/etc/inittab</w:t>
      </w:r>
    </w:p>
    <w:p w14:paraId="485BADD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/etc/init.conf</w:t>
      </w:r>
    </w:p>
    <w:p w14:paraId="00296C4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83. Trong trình soạn thảo vi, để </w:t>
      </w:r>
      <w:r w:rsidRPr="00F76417">
        <w:rPr>
          <w:rFonts w:ascii="Times New Roman" w:hAnsi="Times New Roman" w:cs="Times New Roman"/>
          <w:b/>
          <w:bCs/>
          <w:sz w:val="28"/>
          <w:szCs w:val="28"/>
        </w:rPr>
        <w:t>chuyển về chế độ lệnh</w:t>
      </w:r>
      <w:r w:rsidRPr="00AC5463">
        <w:rPr>
          <w:rFonts w:ascii="Times New Roman" w:hAnsi="Times New Roman" w:cs="Times New Roman"/>
          <w:sz w:val="28"/>
          <w:szCs w:val="28"/>
        </w:rPr>
        <w:t>, ta nhấn:</w:t>
      </w:r>
    </w:p>
    <w:p w14:paraId="502B785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ESC</w:t>
      </w:r>
    </w:p>
    <w:p w14:paraId="2EB59E2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INS</w:t>
      </w:r>
    </w:p>
    <w:p w14:paraId="0881AEB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Ctrl + Shift</w:t>
      </w:r>
    </w:p>
    <w:p w14:paraId="7217725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Tất cả đều sai</w:t>
      </w:r>
    </w:p>
    <w:p w14:paraId="0889B29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84. Có thể tạo một Symbolic Link chỉ tới một tập tin không tồn tại hay không?</w:t>
      </w:r>
    </w:p>
    <w:p w14:paraId="25944B68"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Có</w:t>
      </w:r>
    </w:p>
    <w:p w14:paraId="451D896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Không</w:t>
      </w:r>
    </w:p>
    <w:p w14:paraId="192C3BB6"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Tùy trường hợ</w:t>
      </w:r>
    </w:p>
    <w:p w14:paraId="2AE5661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88. “/xyz” là một symbolic link của “/tmp/dir”, lệnh nào sau đây cho phép ta </w:t>
      </w:r>
    </w:p>
    <w:p w14:paraId="3D8A855B" w14:textId="77777777" w:rsidR="00365E7C" w:rsidRPr="00AC5463" w:rsidRDefault="00365E7C" w:rsidP="00365E7C">
      <w:pPr>
        <w:rPr>
          <w:rFonts w:ascii="Times New Roman" w:hAnsi="Times New Roman" w:cs="Times New Roman"/>
          <w:sz w:val="28"/>
          <w:szCs w:val="28"/>
        </w:rPr>
      </w:pPr>
      <w:r w:rsidRPr="00F76417">
        <w:rPr>
          <w:rFonts w:ascii="Times New Roman" w:hAnsi="Times New Roman" w:cs="Times New Roman"/>
          <w:b/>
          <w:bCs/>
          <w:sz w:val="28"/>
          <w:szCs w:val="28"/>
        </w:rPr>
        <w:t>chuyển vào thư mục</w:t>
      </w:r>
      <w:r w:rsidRPr="00AC5463">
        <w:rPr>
          <w:rFonts w:ascii="Times New Roman" w:hAnsi="Times New Roman" w:cs="Times New Roman"/>
          <w:sz w:val="28"/>
          <w:szCs w:val="28"/>
        </w:rPr>
        <w:t xml:space="preserve"> “/tmp/dir”?</w:t>
      </w:r>
    </w:p>
    <w:p w14:paraId="062AB75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cd –L /xyz</w:t>
      </w:r>
    </w:p>
    <w:p w14:paraId="2FC8892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cd –P /xyz</w:t>
      </w:r>
    </w:p>
    <w:p w14:paraId="3B42835F"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cd /xyz</w:t>
      </w:r>
    </w:p>
    <w:p w14:paraId="01B6A410"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d. Tất cả đều sai</w:t>
      </w:r>
    </w:p>
    <w:p w14:paraId="56C0B76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89. Để bật ngay lập tức </w:t>
      </w:r>
      <w:r w:rsidRPr="00F76417">
        <w:rPr>
          <w:rFonts w:ascii="Times New Roman" w:hAnsi="Times New Roman" w:cs="Times New Roman"/>
          <w:b/>
          <w:bCs/>
          <w:sz w:val="28"/>
          <w:szCs w:val="28"/>
        </w:rPr>
        <w:t>chức năng chuyển gói tin</w:t>
      </w:r>
      <w:r w:rsidRPr="00AC5463">
        <w:rPr>
          <w:rFonts w:ascii="Times New Roman" w:hAnsi="Times New Roman" w:cs="Times New Roman"/>
          <w:sz w:val="28"/>
          <w:szCs w:val="28"/>
        </w:rPr>
        <w:t xml:space="preserve"> (IP Forward), ta thực hiện:</w:t>
      </w:r>
    </w:p>
    <w:p w14:paraId="3A48D019"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Sửa nội dung tập tin “/etc/sysctl.conf”</w:t>
      </w:r>
    </w:p>
    <w:p w14:paraId="16642C39"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Thi hành lệnh echo 1&gt; /proc/sys/net/ipv4/ip_forward</w:t>
      </w:r>
    </w:p>
    <w:p w14:paraId="1C0131B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Thi hành lệnh echo 1&gt; net.ipv4.ip_forward</w:t>
      </w:r>
    </w:p>
    <w:p w14:paraId="74DD1D5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Thi hành lệnh ./proc/sys/net/ipv4/ip_forward=1</w:t>
      </w:r>
    </w:p>
    <w:p w14:paraId="61BC312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90. Cho biết ý nghĩa của một mục từ crond như sau: 10 5 * * * /bin/foo</w:t>
      </w:r>
    </w:p>
    <w:p w14:paraId="0BB5AF9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Thực thi /bin/foo vào lúc 10:05 sáng mỗi ngày</w:t>
      </w:r>
    </w:p>
    <w:p w14:paraId="541EA75F"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Thực thi /bin/foo vào 10 tháng 5 hàng năm</w:t>
      </w:r>
    </w:p>
    <w:p w14:paraId="3707CE17"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Thực thi /bin/foo vào lúc 5:10 sáng mỗi ngày</w:t>
      </w:r>
    </w:p>
    <w:p w14:paraId="417A1562"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Không câu nào đúng</w:t>
      </w:r>
    </w:p>
    <w:p w14:paraId="03931FF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91. Để xem thông tin về phần chia đĩa cứng trên hệ thống, ta dùng lệnh:</w:t>
      </w:r>
    </w:p>
    <w:p w14:paraId="3E3D94D4"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fdisk /dev/had</w:t>
      </w:r>
    </w:p>
    <w:p w14:paraId="5B8363E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fdisk /dev/sc</w:t>
      </w:r>
    </w:p>
    <w:p w14:paraId="5A9C7B6B"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c. list /dev/had</w:t>
      </w:r>
    </w:p>
    <w:p w14:paraId="4037A44B"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fdisk –l</w:t>
      </w:r>
    </w:p>
    <w:p w14:paraId="31A6A4B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 xml:space="preserve">92. Để kiểm tra </w:t>
      </w:r>
      <w:r w:rsidRPr="00F76417">
        <w:rPr>
          <w:rFonts w:ascii="Times New Roman" w:hAnsi="Times New Roman" w:cs="Times New Roman"/>
          <w:b/>
          <w:bCs/>
          <w:sz w:val="28"/>
          <w:szCs w:val="28"/>
        </w:rPr>
        <w:t>dung lượng đĩa cứng còn trống</w:t>
      </w:r>
      <w:r w:rsidRPr="00AC5463">
        <w:rPr>
          <w:rFonts w:ascii="Times New Roman" w:hAnsi="Times New Roman" w:cs="Times New Roman"/>
          <w:sz w:val="28"/>
          <w:szCs w:val="28"/>
        </w:rPr>
        <w:t>, ta dùng lệnh:</w:t>
      </w:r>
    </w:p>
    <w:p w14:paraId="6109E7A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du –a</w:t>
      </w:r>
    </w:p>
    <w:p w14:paraId="5408F67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df –a</w:t>
      </w:r>
    </w:p>
    <w:p w14:paraId="76E321CB"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df</w:t>
      </w:r>
    </w:p>
    <w:p w14:paraId="0294534C"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d. du</w:t>
      </w:r>
    </w:p>
    <w:p w14:paraId="0F4C497A"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93. Để kết thúc tiến trình có PID=1, ta thi hành lệnh:</w:t>
      </w:r>
    </w:p>
    <w:p w14:paraId="7CAB9001"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kill –15 1</w:t>
      </w:r>
    </w:p>
    <w:p w14:paraId="5CC08088"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b. kill –9 1</w:t>
      </w:r>
    </w:p>
    <w:p w14:paraId="600FB925"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lastRenderedPageBreak/>
        <w:t>c. kill –p 1</w:t>
      </w:r>
    </w:p>
    <w:p w14:paraId="563EB52E" w14:textId="77777777" w:rsidR="00365E7C" w:rsidRPr="00AC5463" w:rsidRDefault="00365E7C" w:rsidP="00365E7C">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Không có lệnh nào</w:t>
      </w:r>
    </w:p>
    <w:p w14:paraId="3EB97F6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94. Thư mục /dev chứa:</w:t>
      </w:r>
    </w:p>
    <w:p w14:paraId="6D595627" w14:textId="77777777" w:rsidR="00365E7C" w:rsidRPr="00AC5463" w:rsidRDefault="00365E7C" w:rsidP="00365E7C">
      <w:pPr>
        <w:rPr>
          <w:rFonts w:ascii="Times New Roman" w:hAnsi="Times New Roman" w:cs="Times New Roman"/>
          <w:sz w:val="28"/>
          <w:szCs w:val="28"/>
        </w:rPr>
      </w:pPr>
      <w:r w:rsidRPr="00AC5463">
        <w:rPr>
          <w:rFonts w:ascii="Times New Roman" w:hAnsi="Times New Roman" w:cs="Times New Roman"/>
          <w:sz w:val="28"/>
          <w:szCs w:val="28"/>
        </w:rPr>
        <w:t>a. Các tập tin dùng phát triển hệ thống</w:t>
      </w:r>
    </w:p>
    <w:p w14:paraId="7E9C0D5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Các tập tin rác, tạm thời</w:t>
      </w:r>
    </w:p>
    <w:p w14:paraId="43B8D8F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Các tập tin đại diện trạng thái hiện hành của hệ thống</w:t>
      </w:r>
    </w:p>
    <w:p w14:paraId="25692AAB"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Các tập tin đại diện thiết bị</w:t>
      </w:r>
    </w:p>
    <w:p w14:paraId="4E96A3E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95. Để tạo thêm một địa chỉ IP 192.168.10.5/24 cho giao tiếp mạng eth0, ta dùng </w:t>
      </w:r>
    </w:p>
    <w:p w14:paraId="041AE78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lệnh</w:t>
      </w:r>
    </w:p>
    <w:p w14:paraId="1731F81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alias eth0 192.168.10.5 up</w:t>
      </w:r>
    </w:p>
    <w:p w14:paraId="7308865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ifconfig eth1:0 192.168.10.5 netmask 255.255.255.0 up</w:t>
      </w:r>
    </w:p>
    <w:p w14:paraId="2915AF16"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ifconfig eth0:0 192.168.10.5</w:t>
      </w:r>
    </w:p>
    <w:p w14:paraId="3FEABAE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if-cfg eth0:0 192.168.10.5</w:t>
      </w:r>
    </w:p>
    <w:p w14:paraId="2B12116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96. Trong tập tin khai báo các tham số cho zone, bản ghi SOA:</w:t>
      </w:r>
    </w:p>
    <w:p w14:paraId="6F33820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w:t>
      </w:r>
      <w:r w:rsidRPr="00AC5463">
        <w:rPr>
          <w:rFonts w:ascii="Times New Roman" w:hAnsi="Times New Roman" w:cs="Times New Roman"/>
          <w:color w:val="EE0000"/>
          <w:sz w:val="28"/>
          <w:szCs w:val="28"/>
        </w:rPr>
        <w:t>. Bắt buộc phải có</w:t>
      </w:r>
    </w:p>
    <w:p w14:paraId="2611057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Được đặt tùy ý trong tập tin</w:t>
      </w:r>
    </w:p>
    <w:p w14:paraId="760A75E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Được phép khai báo nhiều lần</w:t>
      </w:r>
    </w:p>
    <w:p w14:paraId="0A5ACF94"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Tất cả đều đúng</w:t>
      </w:r>
    </w:p>
    <w:p w14:paraId="58DA298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97. Để sao chép tất cả nội dung có trong thư mục /dir vào thư mục /tmp, thi hành </w:t>
      </w:r>
    </w:p>
    <w:p w14:paraId="4477BB77"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lệnh:</w:t>
      </w:r>
    </w:p>
    <w:p w14:paraId="405FB081"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cp –r /dir /tmp</w:t>
      </w:r>
    </w:p>
    <w:p w14:paraId="32030A6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cp –a /dir /tmp</w:t>
      </w:r>
    </w:p>
    <w:p w14:paraId="39B2B41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cp --parents /dir /tmp</w:t>
      </w:r>
    </w:p>
    <w:p w14:paraId="17B473D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Tất cả đều đúng</w:t>
      </w:r>
    </w:p>
    <w:p w14:paraId="00CC8E2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98. Chương trình nào dùng để kiểm tra cấu hình dịch vụ DNS?</w:t>
      </w:r>
    </w:p>
    <w:p w14:paraId="4276CEA7"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dnscheck</w:t>
      </w:r>
    </w:p>
    <w:p w14:paraId="62E2BE0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BIND</w:t>
      </w:r>
    </w:p>
    <w:p w14:paraId="2F9FE96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nslookup</w:t>
      </w:r>
    </w:p>
    <w:p w14:paraId="24CAFC3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resolve</w:t>
      </w:r>
    </w:p>
    <w:p w14:paraId="1A3AF9B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99. Trong tập tin “httpd.conf” khai báo nào dưới đây là </w:t>
      </w:r>
      <w:r w:rsidRPr="00F76417">
        <w:rPr>
          <w:rFonts w:ascii="Times New Roman" w:hAnsi="Times New Roman" w:cs="Times New Roman"/>
          <w:b/>
          <w:bCs/>
          <w:sz w:val="28"/>
          <w:szCs w:val="28"/>
        </w:rPr>
        <w:t>sai:</w:t>
      </w:r>
    </w:p>
    <w:p w14:paraId="6389ACC0"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Alias /image/ /ftp/pub</w:t>
      </w:r>
    </w:p>
    <w:p w14:paraId="33B53D7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DocumentRoot /var/www/html</w:t>
      </w:r>
    </w:p>
    <w:p w14:paraId="4B03871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ServerRoot /etc/httpd</w:t>
      </w:r>
    </w:p>
    <w:p w14:paraId="6161A80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DirectoryIndex index.cgi</w:t>
      </w:r>
    </w:p>
    <w:p w14:paraId="7A775932" w14:textId="77777777" w:rsidR="00450452" w:rsidRPr="00F76417" w:rsidRDefault="00450452" w:rsidP="00450452">
      <w:pPr>
        <w:rPr>
          <w:rFonts w:ascii="Times New Roman" w:hAnsi="Times New Roman" w:cs="Times New Roman"/>
          <w:b/>
          <w:bCs/>
          <w:sz w:val="28"/>
          <w:szCs w:val="28"/>
        </w:rPr>
      </w:pPr>
      <w:r w:rsidRPr="00AC5463">
        <w:rPr>
          <w:rFonts w:ascii="Times New Roman" w:hAnsi="Times New Roman" w:cs="Times New Roman"/>
          <w:sz w:val="28"/>
          <w:szCs w:val="28"/>
        </w:rPr>
        <w:t xml:space="preserve">100.Lệnh nào dùng </w:t>
      </w:r>
      <w:r w:rsidRPr="00F76417">
        <w:rPr>
          <w:rFonts w:ascii="Times New Roman" w:hAnsi="Times New Roman" w:cs="Times New Roman"/>
          <w:b/>
          <w:bCs/>
          <w:sz w:val="28"/>
          <w:szCs w:val="28"/>
        </w:rPr>
        <w:t>để xóa toàn bộ thư mục /dir</w:t>
      </w:r>
    </w:p>
    <w:p w14:paraId="4FA5D8C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rm –f /dir</w:t>
      </w:r>
    </w:p>
    <w:p w14:paraId="28798596"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rm –r /dir</w:t>
      </w:r>
    </w:p>
    <w:p w14:paraId="59068FA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rmdir /dir</w:t>
      </w:r>
    </w:p>
    <w:p w14:paraId="6BC2C4E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rmdir –p /dir</w:t>
      </w:r>
    </w:p>
    <w:p w14:paraId="2A09933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101.Để tìm tất cả </w:t>
      </w:r>
      <w:r w:rsidRPr="00F76417">
        <w:rPr>
          <w:rFonts w:ascii="Times New Roman" w:hAnsi="Times New Roman" w:cs="Times New Roman"/>
          <w:b/>
          <w:bCs/>
          <w:sz w:val="28"/>
          <w:szCs w:val="28"/>
        </w:rPr>
        <w:t>các sự khác nhau giữa hai tập tin</w:t>
      </w:r>
      <w:r w:rsidRPr="00AC5463">
        <w:rPr>
          <w:rFonts w:ascii="Times New Roman" w:hAnsi="Times New Roman" w:cs="Times New Roman"/>
          <w:sz w:val="28"/>
          <w:szCs w:val="28"/>
        </w:rPr>
        <w:t>, ta dùng lệnh:</w:t>
      </w:r>
    </w:p>
    <w:p w14:paraId="4C6153A9"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 cmp</w:t>
      </w:r>
    </w:p>
    <w:p w14:paraId="4CD35A74"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f. diff</w:t>
      </w:r>
    </w:p>
    <w:p w14:paraId="6341E8B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g. wc</w:t>
      </w:r>
    </w:p>
    <w:p w14:paraId="728A50E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h. Tất cả đều sai</w:t>
      </w:r>
    </w:p>
    <w:p w14:paraId="3F4EC19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102. Cấu trúc inode trong extfs, bao gồm:</w:t>
      </w:r>
    </w:p>
    <w:p w14:paraId="4B660B6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10 con trỏ</w:t>
      </w:r>
    </w:p>
    <w:p w14:paraId="24CF91A9"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13 con trỏ</w:t>
      </w:r>
    </w:p>
    <w:p w14:paraId="4A13B8D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16 con trỏ</w:t>
      </w:r>
    </w:p>
    <w:p w14:paraId="71A5FB2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d. Không câu nào đúng</w:t>
      </w:r>
    </w:p>
    <w:p w14:paraId="07A0B6C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103. Lệnh nào dùng để </w:t>
      </w:r>
      <w:r w:rsidRPr="00F76417">
        <w:rPr>
          <w:rFonts w:ascii="Times New Roman" w:hAnsi="Times New Roman" w:cs="Times New Roman"/>
          <w:b/>
          <w:bCs/>
          <w:sz w:val="28"/>
          <w:szCs w:val="28"/>
        </w:rPr>
        <w:t>liệt kê danh sách tất cả</w:t>
      </w:r>
      <w:r w:rsidRPr="00AC5463">
        <w:rPr>
          <w:rFonts w:ascii="Times New Roman" w:hAnsi="Times New Roman" w:cs="Times New Roman"/>
          <w:sz w:val="28"/>
          <w:szCs w:val="28"/>
        </w:rPr>
        <w:t xml:space="preserve"> các tập tin có tên phần mở rộng </w:t>
      </w:r>
    </w:p>
    <w:p w14:paraId="3B8FA46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không chứa các ký tự trong khoảng từ “x” đến “w” trong thư mục hiện hành</w:t>
      </w:r>
    </w:p>
    <w:p w14:paraId="10A346F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ls *.!x | .!w</w:t>
      </w:r>
    </w:p>
    <w:p w14:paraId="62E6E82B"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ls *.[!x-w]</w:t>
      </w:r>
    </w:p>
    <w:p w14:paraId="4F65A36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ls ! *.[xz]</w:t>
      </w:r>
    </w:p>
    <w:p w14:paraId="0AD2535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useradd –G group abc</w:t>
      </w:r>
    </w:p>
    <w:p w14:paraId="41D4EF5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useradd –m group abc</w:t>
      </w:r>
    </w:p>
    <w:p w14:paraId="20EF1DF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useradd group abc</w:t>
      </w:r>
    </w:p>
    <w:p w14:paraId="105E925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105 : Có ít nhất bao nhiêu patition cần được tạo ra khi ta cài đặt LINUX</w:t>
      </w:r>
    </w:p>
    <w:p w14:paraId="17219B4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1</w:t>
      </w:r>
    </w:p>
    <w:p w14:paraId="7F4ED40C"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2</w:t>
      </w:r>
    </w:p>
    <w:p w14:paraId="0E29C7B9"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Lớn hơn 2</w:t>
      </w:r>
    </w:p>
    <w:p w14:paraId="73DFC55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106 : File nào trong số các file dưới đây chứa các biến môi trường khi sử dụng Bash </w:t>
      </w:r>
    </w:p>
    <w:p w14:paraId="6AA1AEB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Shell</w:t>
      </w:r>
    </w:p>
    <w:p w14:paraId="57B8406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~/.profile</w:t>
      </w:r>
    </w:p>
    <w:p w14:paraId="528A8EE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/bash</w:t>
      </w:r>
    </w:p>
    <w:p w14:paraId="2899CABA"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c. /etc/profile</w:t>
      </w:r>
    </w:p>
    <w:p w14:paraId="2F0316F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~/bash</w:t>
      </w:r>
    </w:p>
    <w:p w14:paraId="2495C47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107 :Tất cả các nhóm được liệt kê trong file /etc/group .Mỗi một nhóm được thể hiện trên </w:t>
      </w:r>
    </w:p>
    <w:p w14:paraId="209E2FC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một dòng.Hãy xác định trật tự đúng của các trường trên thực thể này :</w:t>
      </w:r>
    </w:p>
    <w:p w14:paraId="6F9B50AF"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groupname, password, GID, member list</w:t>
      </w:r>
    </w:p>
    <w:p w14:paraId="34734BA7"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GID, groupname, password, member list</w:t>
      </w:r>
    </w:p>
    <w:p w14:paraId="462A05B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c.    groupname, GID, password, member list</w:t>
      </w:r>
    </w:p>
    <w:p w14:paraId="552ABC6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GID, member list, groupname, password</w:t>
      </w:r>
    </w:p>
    <w:p w14:paraId="3F37A363" w14:textId="09E0E424"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108 : Bạn sử dụng lênh sau   </w:t>
      </w:r>
      <w:r w:rsidRPr="00F76417">
        <w:rPr>
          <w:rFonts w:ascii="Times New Roman" w:hAnsi="Times New Roman" w:cs="Times New Roman"/>
          <w:b/>
          <w:bCs/>
          <w:sz w:val="28"/>
          <w:szCs w:val="28"/>
        </w:rPr>
        <w:t>useradd –m  sapa song user sapa</w:t>
      </w:r>
      <w:r w:rsidRPr="00AC5463">
        <w:rPr>
          <w:rFonts w:ascii="Times New Roman" w:hAnsi="Times New Roman" w:cs="Times New Roman"/>
          <w:sz w:val="28"/>
          <w:szCs w:val="28"/>
        </w:rPr>
        <w:t xml:space="preserve"> không đăng nhập vào được.Để </w:t>
      </w:r>
      <w:r w:rsidRPr="00F76417">
        <w:rPr>
          <w:rFonts w:ascii="Times New Roman" w:hAnsi="Times New Roman" w:cs="Times New Roman"/>
          <w:b/>
          <w:bCs/>
          <w:sz w:val="28"/>
          <w:szCs w:val="28"/>
        </w:rPr>
        <w:t>đăng nhập</w:t>
      </w:r>
      <w:r w:rsidRPr="00AC5463">
        <w:rPr>
          <w:rFonts w:ascii="Times New Roman" w:hAnsi="Times New Roman" w:cs="Times New Roman"/>
          <w:sz w:val="28"/>
          <w:szCs w:val="28"/>
        </w:rPr>
        <w:t xml:space="preserve"> được ta phải làm gì ?</w:t>
      </w:r>
    </w:p>
    <w:p w14:paraId="5483EEE5"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Cần đăng ký mật khẩu cho user sapa bằng lệnh password sapa</w:t>
      </w:r>
    </w:p>
    <w:p w14:paraId="6470B08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Phải tạo thư mục home cho sapa và tạo quyền cho phép truy cập.</w:t>
      </w:r>
    </w:p>
    <w:p w14:paraId="523186C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Bạn cần biên tập lại file /etc/passwd và đăng ký shell cho acount sapa</w:t>
      </w:r>
    </w:p>
    <w:p w14:paraId="510D838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Tên người dùng nhỏ hơn 5 ký tự.</w:t>
      </w:r>
    </w:p>
    <w:p w14:paraId="0E7B7AB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109: Bạn tạo một user sinhvien mới bằng cách thêm vào /etc/passwd file một dòng </w:t>
      </w:r>
    </w:p>
    <w:p w14:paraId="3220239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như sau   </w:t>
      </w:r>
    </w:p>
    <w:p w14:paraId="1603030C" w14:textId="77777777" w:rsidR="00450452" w:rsidRPr="00F76417" w:rsidRDefault="00450452" w:rsidP="00450452">
      <w:pPr>
        <w:rPr>
          <w:rFonts w:ascii="Times New Roman" w:hAnsi="Times New Roman" w:cs="Times New Roman"/>
          <w:b/>
          <w:bCs/>
          <w:sz w:val="28"/>
          <w:szCs w:val="28"/>
        </w:rPr>
      </w:pPr>
      <w:r w:rsidRPr="00F76417">
        <w:rPr>
          <w:rFonts w:ascii="Times New Roman" w:hAnsi="Times New Roman" w:cs="Times New Roman"/>
          <w:b/>
          <w:bCs/>
          <w:sz w:val="28"/>
          <w:szCs w:val="28"/>
        </w:rPr>
        <w:t>sinhvien:abcdef:501:501:tensinhvien:/home/sinhvien:/bin/bash</w:t>
      </w:r>
    </w:p>
    <w:p w14:paraId="568BAE25" w14:textId="139CEFB4"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Sau đó sinh vien gặp bạn và nói không logon vào hệ thống được. Bạn kiểm tra và thấy tên user và mật khẩu đều đúng .Điều gì đã xảy ra?</w:t>
      </w:r>
    </w:p>
    <w:p w14:paraId="47A49A9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UID và  GID giống nhau</w:t>
      </w:r>
    </w:p>
    <w:p w14:paraId="10CC0BF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Bạn không gõ khoảng trống hoặc ngoặc kép vào những vị trí cần thiết.</w:t>
      </w:r>
    </w:p>
    <w:p w14:paraId="7EF4E763"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c. Bạn không thể nhập mật khẩu trực tiếp .Cần dùng lệnh passwd </w:t>
      </w:r>
    </w:p>
    <w:p w14:paraId="145DB22F" w14:textId="77777777" w:rsidR="00450452" w:rsidRPr="00F76417" w:rsidRDefault="00450452" w:rsidP="00450452">
      <w:pPr>
        <w:rPr>
          <w:rFonts w:ascii="Times New Roman" w:hAnsi="Times New Roman" w:cs="Times New Roman"/>
          <w:color w:val="EE0000"/>
          <w:sz w:val="28"/>
          <w:szCs w:val="28"/>
        </w:rPr>
      </w:pPr>
      <w:r w:rsidRPr="00F76417">
        <w:rPr>
          <w:rFonts w:ascii="Times New Roman" w:hAnsi="Times New Roman" w:cs="Times New Roman"/>
          <w:color w:val="EE0000"/>
          <w:sz w:val="28"/>
          <w:szCs w:val="28"/>
        </w:rPr>
        <w:t>command để đăng ký mật khẩu cho user.</w:t>
      </w:r>
    </w:p>
    <w:p w14:paraId="69897A3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Tên người dùng quá ngắn, tối thiểu nó phải có độ dài 6 ký tự.</w:t>
      </w:r>
    </w:p>
    <w:p w14:paraId="5A231C5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110 : Mở  file /etc/passwd ta thấy có các dòng .Trật tự nào sau đây của các trường là </w:t>
      </w:r>
    </w:p>
    <w:p w14:paraId="10045AC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đúng:</w:t>
      </w:r>
    </w:p>
    <w:p w14:paraId="121B5E3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username, UID, GID, home directory, command, comment</w:t>
      </w:r>
    </w:p>
    <w:p w14:paraId="3EF9EFE5"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username, UID, GID, comment, home directory, command</w:t>
      </w:r>
    </w:p>
    <w:p w14:paraId="1574F97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UID, username, GID, home directory, comment, command</w:t>
      </w:r>
    </w:p>
    <w:p w14:paraId="4392F27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username, UID, group name, GID, home directory, comment</w:t>
      </w:r>
    </w:p>
    <w:p w14:paraId="776CADD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111 : Bạn có một máy tính và đang cài Windows98 và muốn cài thêm Linux trên đó </w:t>
      </w:r>
    </w:p>
    <w:p w14:paraId="1F555564"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song bạn không còn đủ không gian đĩa cứng để cài đặt.Bằng cách nào tối ưu nhất bạn </w:t>
      </w:r>
    </w:p>
    <w:p w14:paraId="27B999C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có thể thực hiện công việc trên</w:t>
      </w:r>
    </w:p>
    <w:p w14:paraId="164DF0FE"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 xml:space="preserve">a. Sử dụng Disk Manager để thay đổi lại kích thước của partition chứa </w:t>
      </w:r>
    </w:p>
    <w:p w14:paraId="4722F77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Windows 98.</w:t>
      </w:r>
    </w:p>
    <w:p w14:paraId="237D97F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Phân hoạch lại đĩa cứng ; cài lại  Windows 98 và sau đó cài Linux</w:t>
      </w:r>
    </w:p>
    <w:p w14:paraId="429B829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nux không cho phép tạo hơn 4 partitions.</w:t>
      </w:r>
    </w:p>
    <w:p w14:paraId="58C04E37" w14:textId="722E7DC5"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113 : Quan sát  file  /etc/passwd , bạn thấy trong trường  password chúa ký hiệu </w:t>
      </w:r>
      <w:r w:rsidRPr="00F76417">
        <w:rPr>
          <w:rFonts w:ascii="Times New Roman" w:hAnsi="Times New Roman" w:cs="Times New Roman"/>
          <w:b/>
          <w:bCs/>
          <w:sz w:val="28"/>
          <w:szCs w:val="28"/>
        </w:rPr>
        <w:t>‘x’</w:t>
      </w:r>
      <w:r w:rsidRPr="00AC5463">
        <w:rPr>
          <w:rFonts w:ascii="Times New Roman" w:hAnsi="Times New Roman" w:cs="Times New Roman"/>
          <w:sz w:val="28"/>
          <w:szCs w:val="28"/>
        </w:rPr>
        <w:t>.</w:t>
      </w:r>
      <w:r w:rsidR="00F76417">
        <w:rPr>
          <w:rFonts w:ascii="Times New Roman" w:hAnsi="Times New Roman" w:cs="Times New Roman"/>
          <w:sz w:val="28"/>
          <w:szCs w:val="28"/>
          <w:lang w:val="vi-VN"/>
        </w:rPr>
        <w:t xml:space="preserve"> </w:t>
      </w:r>
      <w:r w:rsidRPr="00AC5463">
        <w:rPr>
          <w:rFonts w:ascii="Times New Roman" w:hAnsi="Times New Roman" w:cs="Times New Roman"/>
          <w:sz w:val="28"/>
          <w:szCs w:val="28"/>
        </w:rPr>
        <w:t>Ý nghĩa của ký tự này là gì?</w:t>
      </w:r>
    </w:p>
    <w:p w14:paraId="6485889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Password đã được mã hoá.</w:t>
      </w:r>
    </w:p>
    <w:p w14:paraId="71D514CA"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Bạn đang sử dụng shadow password.</w:t>
      </w:r>
    </w:p>
    <w:p w14:paraId="168B7BB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Tất cả  passwords đều rỗng.</w:t>
      </w:r>
    </w:p>
    <w:p w14:paraId="0016493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Tất cả passwords đều hết hạn.</w:t>
      </w:r>
    </w:p>
    <w:p w14:paraId="0CF1DA41" w14:textId="3216BC41"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114 : Sau khi Dung rời khỏi công ty ,bạn dùng lệnh  userdel dung để xoá user này.Mẩu tin của user này trong file etc/passwd bị xoá , tuy vậy trong home directory có thể vẫn còn thư</w:t>
      </w:r>
      <w:r w:rsidR="00F76417">
        <w:rPr>
          <w:rFonts w:ascii="Times New Roman" w:hAnsi="Times New Roman" w:cs="Times New Roman"/>
          <w:sz w:val="28"/>
          <w:szCs w:val="28"/>
          <w:lang w:val="vi-VN"/>
        </w:rPr>
        <w:t xml:space="preserve"> </w:t>
      </w:r>
      <w:r w:rsidRPr="00AC5463">
        <w:rPr>
          <w:rFonts w:ascii="Times New Roman" w:hAnsi="Times New Roman" w:cs="Times New Roman"/>
          <w:sz w:val="28"/>
          <w:szCs w:val="28"/>
        </w:rPr>
        <w:t>mục của user này. Bạn có thể dùng lệnh nào sau đây để khẳng định  home directory cũng đã bị xoá?</w:t>
      </w:r>
    </w:p>
    <w:p w14:paraId="354EB34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userdel –m dung</w:t>
      </w:r>
    </w:p>
    <w:p w14:paraId="27405F1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userdel –u dung</w:t>
      </w:r>
    </w:p>
    <w:p w14:paraId="6B8CED5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userdel –l dung</w:t>
      </w:r>
    </w:p>
    <w:p w14:paraId="18790EDA"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userdel –r dung</w:t>
      </w:r>
    </w:p>
    <w:p w14:paraId="3DD84917" w14:textId="2D40D046"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115 : Bạn Dung </w:t>
      </w:r>
      <w:r w:rsidRPr="00F76417">
        <w:rPr>
          <w:rFonts w:ascii="Times New Roman" w:hAnsi="Times New Roman" w:cs="Times New Roman"/>
          <w:b/>
          <w:bCs/>
          <w:sz w:val="28"/>
          <w:szCs w:val="28"/>
        </w:rPr>
        <w:t>có username là sapa</w:t>
      </w:r>
      <w:r w:rsidRPr="00AC5463">
        <w:rPr>
          <w:rFonts w:ascii="Times New Roman" w:hAnsi="Times New Roman" w:cs="Times New Roman"/>
          <w:sz w:val="28"/>
          <w:szCs w:val="28"/>
        </w:rPr>
        <w:t xml:space="preserve"> .Bạn ấy nói  rằng quên mật mật khẩu đăng nhập.Lệnh nào sẽ giúp bạn Dung reset lại mật khẩu của mình.</w:t>
      </w:r>
    </w:p>
    <w:p w14:paraId="2D78C70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passwd Dung</w:t>
      </w:r>
    </w:p>
    <w:p w14:paraId="0D774E6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b. resetpassw</w:t>
      </w:r>
    </w:p>
    <w:p w14:paraId="3508760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su sapa</w:t>
      </w:r>
    </w:p>
    <w:p w14:paraId="20A3C601"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d. passwd sapa</w:t>
      </w:r>
    </w:p>
    <w:p w14:paraId="45EFCC5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116 : File nào xác định tất cả các user trên hệ thống của bạn</w:t>
      </w:r>
    </w:p>
    <w:p w14:paraId="1B7ECD05"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/etc/passwd</w:t>
      </w:r>
    </w:p>
    <w:p w14:paraId="6A8C011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/etc/users</w:t>
      </w:r>
    </w:p>
    <w:p w14:paraId="1813E6F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/etc/password</w:t>
      </w:r>
    </w:p>
    <w:p w14:paraId="4E90705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/etc/user.conf</w:t>
      </w:r>
    </w:p>
    <w:p w14:paraId="1633897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117 : Những user name nào sau đây  không đúng </w:t>
      </w:r>
    </w:p>
    <w:p w14:paraId="522C4582"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 Theresa Hadden</w:t>
      </w:r>
    </w:p>
    <w:p w14:paraId="0773726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 thadden</w:t>
      </w:r>
    </w:p>
    <w:p w14:paraId="72F9B68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TheresaH</w:t>
      </w:r>
    </w:p>
    <w:p w14:paraId="70DB7D2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T.H.</w:t>
      </w:r>
    </w:p>
    <w:p w14:paraId="2F5E338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118 : </w:t>
      </w:r>
      <w:r w:rsidRPr="00F76417">
        <w:rPr>
          <w:rFonts w:ascii="Times New Roman" w:hAnsi="Times New Roman" w:cs="Times New Roman"/>
          <w:b/>
          <w:bCs/>
          <w:sz w:val="28"/>
          <w:szCs w:val="28"/>
        </w:rPr>
        <w:t>Dung lượng nhỏ nhất</w:t>
      </w:r>
      <w:r w:rsidRPr="00AC5463">
        <w:rPr>
          <w:rFonts w:ascii="Times New Roman" w:hAnsi="Times New Roman" w:cs="Times New Roman"/>
          <w:sz w:val="28"/>
          <w:szCs w:val="28"/>
        </w:rPr>
        <w:t xml:space="preserve"> cho phép đối với các  </w:t>
      </w:r>
      <w:r w:rsidRPr="00F76417">
        <w:rPr>
          <w:rFonts w:ascii="Times New Roman" w:hAnsi="Times New Roman" w:cs="Times New Roman"/>
          <w:b/>
          <w:bCs/>
          <w:sz w:val="28"/>
          <w:szCs w:val="28"/>
        </w:rPr>
        <w:t>swap partition</w:t>
      </w:r>
      <w:r w:rsidRPr="00AC5463">
        <w:rPr>
          <w:rFonts w:ascii="Times New Roman" w:hAnsi="Times New Roman" w:cs="Times New Roman"/>
          <w:sz w:val="28"/>
          <w:szCs w:val="28"/>
        </w:rPr>
        <w:t xml:space="preserve"> là :</w:t>
      </w:r>
    </w:p>
    <w:p w14:paraId="4BEC0947"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16 MB</w:t>
      </w:r>
    </w:p>
    <w:p w14:paraId="392CC1F5"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64 MB</w:t>
      </w:r>
    </w:p>
    <w:p w14:paraId="0519B3B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128 MB</w:t>
      </w:r>
    </w:p>
    <w:p w14:paraId="460F3F0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256 MB</w:t>
      </w:r>
    </w:p>
    <w:p w14:paraId="51F2C6F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119 : Máy tính của bạn có hai ổ đĩa cứng IDE và bạn đang cài Linux trên chúng.Mỗi đĩa cứng</w:t>
      </w:r>
    </w:p>
    <w:p w14:paraId="69C6D0A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bạn chia thành hai patitions .Các partition trên máy của bạn có tên là gì :</w:t>
      </w:r>
    </w:p>
    <w:p w14:paraId="0B3EC2D4"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a. hda1, hda2, hda3, hda4</w:t>
      </w:r>
    </w:p>
    <w:p w14:paraId="01C4E8AE"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b. hda1, hda2, hdb1, hdb2</w:t>
      </w:r>
    </w:p>
    <w:p w14:paraId="7A1F0E6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c. sda1, sda2, sda1, sdb2</w:t>
      </w:r>
    </w:p>
    <w:p w14:paraId="1477C82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d. sda1, sda2, sda3, sda4</w:t>
      </w:r>
    </w:p>
    <w:p w14:paraId="5D79E344"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120 .Hãy cho biết chương trình sau đây xuất ra nội dung nào đúng :</w:t>
      </w:r>
    </w:p>
    <w:p w14:paraId="2810992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#!/bin/sh</w:t>
      </w:r>
    </w:p>
    <w:p w14:paraId="1FCFFA6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myvar="Chao ban"</w:t>
      </w:r>
    </w:p>
    <w:p w14:paraId="08C72D9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echo $myvar</w:t>
      </w:r>
    </w:p>
    <w:p w14:paraId="5C2C0B2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echo 'message : $myvar' </w:t>
      </w:r>
    </w:p>
    <w:p w14:paraId="20B5FF6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echo "message : $myvar"</w:t>
      </w:r>
    </w:p>
    <w:p w14:paraId="01144A39"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echo "message :\$myvar"</w:t>
      </w:r>
    </w:p>
    <w:p w14:paraId="02700F7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echo Nhap noi dung text</w:t>
      </w:r>
    </w:p>
    <w:p w14:paraId="200E7997"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read myvar</w:t>
      </w:r>
    </w:p>
    <w:p w14:paraId="665B52A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echo '$myvar' se la $myvar</w:t>
      </w:r>
    </w:p>
    <w:p w14:paraId="587EDC7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exit 0</w:t>
      </w:r>
    </w:p>
    <w:p w14:paraId="15DBE8AB" w14:textId="77777777" w:rsidR="00450452" w:rsidRPr="00AC5463" w:rsidRDefault="00450452" w:rsidP="00450452">
      <w:pPr>
        <w:rPr>
          <w:rFonts w:ascii="Times New Roman" w:hAnsi="Times New Roman" w:cs="Times New Roman"/>
          <w:color w:val="EE0000"/>
          <w:sz w:val="28"/>
          <w:szCs w:val="28"/>
        </w:rPr>
      </w:pPr>
      <w:r w:rsidRPr="00AC5463">
        <w:rPr>
          <w:rFonts w:ascii="Times New Roman" w:hAnsi="Times New Roman" w:cs="Times New Roman"/>
          <w:color w:val="EE0000"/>
          <w:sz w:val="28"/>
          <w:szCs w:val="28"/>
        </w:rPr>
        <w:t>a.</w:t>
      </w:r>
    </w:p>
    <w:p w14:paraId="3079A72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Chao ban</w:t>
      </w:r>
    </w:p>
    <w:p w14:paraId="460DBA5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$mayvar</w:t>
      </w:r>
    </w:p>
    <w:p w14:paraId="17B2602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Chao ban</w:t>
      </w:r>
    </w:p>
    <w:p w14:paraId="31200CD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$myvar</w:t>
      </w:r>
    </w:p>
    <w:p w14:paraId="3598746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Nhap noi dung text</w:t>
      </w:r>
    </w:p>
    <w:p w14:paraId="34B79D3E"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Mot ngay dep troi</w:t>
      </w:r>
    </w:p>
    <w:p w14:paraId="031821F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$myvar se la Mot ngay dep troi</w:t>
      </w:r>
    </w:p>
    <w:p w14:paraId="4FDC2E1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b.</w:t>
      </w:r>
    </w:p>
    <w:p w14:paraId="4CE1F484"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$mayvar</w:t>
      </w:r>
    </w:p>
    <w:p w14:paraId="136E3E9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Chao ban</w:t>
      </w:r>
    </w:p>
    <w:p w14:paraId="07645AD6"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Chao ban</w:t>
      </w:r>
    </w:p>
    <w:p w14:paraId="2FFD82C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$myvar</w:t>
      </w:r>
    </w:p>
    <w:p w14:paraId="2B8E1D1A"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lastRenderedPageBreak/>
        <w:t xml:space="preserve"> Nhap noi dung text</w:t>
      </w:r>
    </w:p>
    <w:p w14:paraId="05FF330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Mot ngay dep troi</w:t>
      </w:r>
    </w:p>
    <w:p w14:paraId="2A548EE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$myvar se la Mot ngay dep troi</w:t>
      </w:r>
    </w:p>
    <w:p w14:paraId="08FBBA3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c. </w:t>
      </w:r>
    </w:p>
    <w:p w14:paraId="3C24B37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Nhap noi dung text </w:t>
      </w:r>
    </w:p>
    <w:p w14:paraId="6704C48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$mayvar</w:t>
      </w:r>
    </w:p>
    <w:p w14:paraId="3CF34328"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Chao ban</w:t>
      </w:r>
    </w:p>
    <w:p w14:paraId="5B643B82"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$myvar</w:t>
      </w:r>
    </w:p>
    <w:p w14:paraId="2F4BCC3C"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Chao ban</w:t>
      </w:r>
    </w:p>
    <w:p w14:paraId="09E6E3C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Mot ngay dep troi</w:t>
      </w:r>
    </w:p>
    <w:p w14:paraId="79BC214D"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$myvar se la Mot ngay dep troi</w:t>
      </w:r>
    </w:p>
    <w:p w14:paraId="41567E09"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d. </w:t>
      </w:r>
    </w:p>
    <w:p w14:paraId="2E2DEAE0"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Chao ban</w:t>
      </w:r>
    </w:p>
    <w:p w14:paraId="3298516B"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Nhap noi dung text</w:t>
      </w:r>
    </w:p>
    <w:p w14:paraId="187838A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$mayvar</w:t>
      </w:r>
    </w:p>
    <w:p w14:paraId="5721729F"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$myvar</w:t>
      </w:r>
    </w:p>
    <w:p w14:paraId="39371A73"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message : Chao ban</w:t>
      </w:r>
    </w:p>
    <w:p w14:paraId="11FE7BB5"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Mot ngay dep troi</w:t>
      </w:r>
    </w:p>
    <w:p w14:paraId="6ADC7EA1" w14:textId="77777777" w:rsidR="00450452" w:rsidRPr="00AC5463" w:rsidRDefault="00450452" w:rsidP="00450452">
      <w:pPr>
        <w:rPr>
          <w:rFonts w:ascii="Times New Roman" w:hAnsi="Times New Roman" w:cs="Times New Roman"/>
          <w:sz w:val="28"/>
          <w:szCs w:val="28"/>
        </w:rPr>
      </w:pPr>
      <w:r w:rsidRPr="00AC5463">
        <w:rPr>
          <w:rFonts w:ascii="Times New Roman" w:hAnsi="Times New Roman" w:cs="Times New Roman"/>
          <w:sz w:val="28"/>
          <w:szCs w:val="28"/>
        </w:rPr>
        <w:t xml:space="preserve"> $myvar se la Mot ngay dep troi</w:t>
      </w:r>
    </w:p>
    <w:p w14:paraId="3BBD7991" w14:textId="77777777" w:rsidR="00365E7C" w:rsidRPr="00AC5463" w:rsidRDefault="00365E7C" w:rsidP="00365E7C">
      <w:pPr>
        <w:rPr>
          <w:rFonts w:ascii="Times New Roman" w:hAnsi="Times New Roman" w:cs="Times New Roman"/>
          <w:sz w:val="28"/>
          <w:szCs w:val="28"/>
          <w:lang w:val="vi-VN"/>
        </w:rPr>
      </w:pPr>
    </w:p>
    <w:p w14:paraId="4FF5A1C4" w14:textId="3C0BDB00" w:rsidR="00365E7C" w:rsidRPr="00AC5463" w:rsidRDefault="0022488F">
      <w:pPr>
        <w:rPr>
          <w:rFonts w:ascii="Times New Roman" w:hAnsi="Times New Roman" w:cs="Times New Roman"/>
          <w:sz w:val="28"/>
          <w:szCs w:val="28"/>
          <w:lang w:val="vi-VN"/>
        </w:rPr>
      </w:pPr>
      <w:r w:rsidRPr="00AC5463">
        <w:rPr>
          <w:rFonts w:ascii="Times New Roman" w:hAnsi="Times New Roman" w:cs="Times New Roman"/>
          <w:sz w:val="28"/>
          <w:szCs w:val="28"/>
          <w:lang w:val="vi-VN"/>
        </w:rPr>
        <w:t>Đề 3:</w:t>
      </w:r>
    </w:p>
    <w:p w14:paraId="72AB73AA"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 Quan niệm nào sau đây </w:t>
      </w:r>
      <w:r w:rsidRPr="00F76417">
        <w:rPr>
          <w:rFonts w:ascii="Times New Roman" w:hAnsi="Times New Roman" w:cs="Times New Roman"/>
          <w:b/>
          <w:bCs/>
          <w:sz w:val="28"/>
          <w:szCs w:val="28"/>
        </w:rPr>
        <w:t>sai về copyleft</w:t>
      </w:r>
      <w:r w:rsidRPr="00AC5463">
        <w:rPr>
          <w:rFonts w:ascii="Times New Roman" w:hAnsi="Times New Roman" w:cs="Times New Roman"/>
          <w:sz w:val="28"/>
          <w:szCs w:val="28"/>
        </w:rPr>
        <w:t>:</w:t>
      </w:r>
      <w:r w:rsidRPr="00AC5463">
        <w:rPr>
          <w:rFonts w:ascii="Times New Roman" w:hAnsi="Times New Roman" w:cs="Times New Roman"/>
          <w:sz w:val="28"/>
          <w:szCs w:val="28"/>
        </w:rPr>
        <w:br/>
        <w:t>a. Được đưa ra dựa trên copyright</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b. Nghĩa vụ phân phối và cho phép truy xuất công khai các tác phẩm phái sinh</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lastRenderedPageBreak/>
        <w:t>c. Người sở hữu quyền cấp quyền để sử dụng, sửa đổi, phân phối lại</w:t>
      </w:r>
      <w:r w:rsidRPr="00AC5463">
        <w:rPr>
          <w:rFonts w:ascii="Times New Roman" w:hAnsi="Times New Roman" w:cs="Times New Roman"/>
          <w:sz w:val="28"/>
          <w:szCs w:val="28"/>
        </w:rPr>
        <w:br/>
        <w:t>d. Tồn tại giấp phép copyleft cho cả phần mềm, âm nhạc và nghệ thuật</w:t>
      </w:r>
    </w:p>
    <w:p w14:paraId="368129BC"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 xml:space="preserve">Câu 2: Nếu bạn viết 1 chương trình áp dụng </w:t>
      </w:r>
      <w:r w:rsidRPr="000949AE">
        <w:rPr>
          <w:rFonts w:ascii="Times New Roman" w:hAnsi="Times New Roman" w:cs="Times New Roman"/>
          <w:b/>
          <w:bCs/>
          <w:sz w:val="28"/>
          <w:szCs w:val="28"/>
        </w:rPr>
        <w:t>giấy phép GNU GPL</w:t>
      </w:r>
      <w:r w:rsidRPr="00AC5463">
        <w:rPr>
          <w:rFonts w:ascii="Times New Roman" w:hAnsi="Times New Roman" w:cs="Times New Roman"/>
          <w:sz w:val="28"/>
          <w:szCs w:val="28"/>
        </w:rPr>
        <w:t xml:space="preserve"> thì bạn cần đính kèm những thông báo đi cùng phần mềm ở đâu</w:t>
      </w:r>
      <w:r w:rsidRPr="00AC5463">
        <w:rPr>
          <w:rFonts w:ascii="Times New Roman" w:hAnsi="Times New Roman" w:cs="Times New Roman"/>
          <w:sz w:val="28"/>
          <w:szCs w:val="28"/>
        </w:rPr>
        <w:br/>
        <w:t>a. Một thông báo độc lập đi kèm</w:t>
      </w:r>
      <w:r w:rsidRPr="00AC5463">
        <w:rPr>
          <w:rFonts w:ascii="Times New Roman" w:hAnsi="Times New Roman" w:cs="Times New Roman"/>
          <w:sz w:val="28"/>
          <w:szCs w:val="28"/>
        </w:rPr>
        <w:br/>
        <w:t>b. Đính kèm vào phần đầu của tập tin mã nguồn (dưới dạng ghi chú)</w:t>
      </w:r>
      <w:r w:rsidRPr="00AC5463">
        <w:rPr>
          <w:rFonts w:ascii="Times New Roman" w:hAnsi="Times New Roman" w:cs="Times New Roman"/>
          <w:sz w:val="28"/>
          <w:szCs w:val="28"/>
        </w:rPr>
        <w:br/>
        <w:t>c. Đính kèm vào phần cuối của tập tin mã nguồn (dưới dạng ghi chú)</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d. Cả 3 phương pháp trên đều đùng</w:t>
      </w:r>
    </w:p>
    <w:p w14:paraId="142AD735"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3: Giấy </w:t>
      </w:r>
      <w:r w:rsidRPr="000949AE">
        <w:rPr>
          <w:rFonts w:ascii="Times New Roman" w:hAnsi="Times New Roman" w:cs="Times New Roman"/>
          <w:b/>
          <w:bCs/>
          <w:sz w:val="28"/>
          <w:szCs w:val="28"/>
        </w:rPr>
        <w:t>phép BSD - Berkeley</w:t>
      </w:r>
      <w:r w:rsidRPr="00AC5463">
        <w:rPr>
          <w:rFonts w:ascii="Times New Roman" w:hAnsi="Times New Roman" w:cs="Times New Roman"/>
          <w:sz w:val="28"/>
          <w:szCs w:val="28"/>
        </w:rPr>
        <w:t xml:space="preserve"> </w:t>
      </w:r>
      <w:r w:rsidRPr="000949AE">
        <w:rPr>
          <w:rFonts w:ascii="Times New Roman" w:hAnsi="Times New Roman" w:cs="Times New Roman"/>
          <w:b/>
          <w:bCs/>
          <w:sz w:val="28"/>
          <w:szCs w:val="28"/>
        </w:rPr>
        <w:t>System Distribution Licenses</w:t>
      </w:r>
      <w:r w:rsidRPr="00AC5463">
        <w:rPr>
          <w:rFonts w:ascii="Times New Roman" w:hAnsi="Times New Roman" w:cs="Times New Roman"/>
          <w:sz w:val="28"/>
          <w:szCs w:val="28"/>
        </w:rPr>
        <w:t xml:space="preserve"> được sử dụng lần đầu tiên cho phần mềm nào?</w:t>
      </w:r>
      <w:r w:rsidRPr="00AC5463">
        <w:rPr>
          <w:rFonts w:ascii="Times New Roman" w:hAnsi="Times New Roman" w:cs="Times New Roman"/>
          <w:sz w:val="28"/>
          <w:szCs w:val="28"/>
        </w:rPr>
        <w:br/>
        <w:t>a. Free BSD</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b. BSD Unix</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c. Net BSD</w:t>
      </w:r>
      <w:r w:rsidRPr="00AC5463">
        <w:rPr>
          <w:rFonts w:ascii="Times New Roman" w:hAnsi="Times New Roman" w:cs="Times New Roman"/>
          <w:sz w:val="28"/>
          <w:szCs w:val="28"/>
        </w:rPr>
        <w:br/>
        <w:t>d. Unix</w:t>
      </w:r>
    </w:p>
    <w:p w14:paraId="4A8ED1C9"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Câu 4: Giấy phép mã nguồn mở là tập hợp các quy tắc đòi hỏi ai là người phải tuân theo:</w:t>
      </w:r>
      <w:r w:rsidRPr="00AC5463">
        <w:rPr>
          <w:rFonts w:ascii="Times New Roman" w:hAnsi="Times New Roman" w:cs="Times New Roman"/>
          <w:sz w:val="28"/>
          <w:szCs w:val="28"/>
        </w:rPr>
        <w:br/>
        <w:t>a. Người sáng chế ra phần mềm mã nguồn mở.</w:t>
      </w:r>
      <w:r w:rsidRPr="00AC5463">
        <w:rPr>
          <w:rFonts w:ascii="Times New Roman" w:hAnsi="Times New Roman" w:cs="Times New Roman"/>
          <w:sz w:val="28"/>
          <w:szCs w:val="28"/>
        </w:rPr>
        <w:br/>
        <w:t>b. Nhà bảo hành phần mềm mã nguồn mở.</w:t>
      </w:r>
      <w:r w:rsidRPr="00AC5463">
        <w:rPr>
          <w:rFonts w:ascii="Times New Roman" w:hAnsi="Times New Roman" w:cs="Times New Roman"/>
          <w:sz w:val="28"/>
          <w:szCs w:val="28"/>
        </w:rPr>
        <w:br/>
        <w:t>c. Người sử dụng phần mềm mã nguồn mở.</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d. Cả 3</w:t>
      </w:r>
    </w:p>
    <w:p w14:paraId="478322F0"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Câu 5: Tổ chức OSI - Open Source Initiative là một tổ chức như thế nào ?</w:t>
      </w:r>
      <w:r w:rsidRPr="00AC5463">
        <w:rPr>
          <w:rFonts w:ascii="Times New Roman" w:hAnsi="Times New Roman" w:cs="Times New Roman"/>
          <w:sz w:val="28"/>
          <w:szCs w:val="28"/>
        </w:rPr>
        <w:br/>
        <w:t>a. Là một tổ chức phần mềm nguồn mở, trực tiếp phát triển các dự án phần mềm nguồn mở.</w:t>
      </w:r>
      <w:r w:rsidRPr="00AC5463">
        <w:rPr>
          <w:rFonts w:ascii="Times New Roman" w:hAnsi="Times New Roman" w:cs="Times New Roman"/>
          <w:sz w:val="28"/>
          <w:szCs w:val="28"/>
        </w:rPr>
        <w:br/>
        <w:t xml:space="preserve">b. Là một tổ chức </w:t>
      </w:r>
      <w:r w:rsidRPr="000949AE">
        <w:rPr>
          <w:rFonts w:ascii="Times New Roman" w:hAnsi="Times New Roman" w:cs="Times New Roman"/>
          <w:b/>
          <w:bCs/>
          <w:sz w:val="28"/>
          <w:szCs w:val="28"/>
        </w:rPr>
        <w:t>phi lợi nhuận</w:t>
      </w:r>
      <w:r w:rsidRPr="00AC5463">
        <w:rPr>
          <w:rFonts w:ascii="Times New Roman" w:hAnsi="Times New Roman" w:cs="Times New Roman"/>
          <w:sz w:val="28"/>
          <w:szCs w:val="28"/>
        </w:rPr>
        <w:t xml:space="preserve"> mà mục đích của nó là </w:t>
      </w:r>
      <w:r w:rsidRPr="000949AE">
        <w:rPr>
          <w:rFonts w:ascii="Times New Roman" w:hAnsi="Times New Roman" w:cs="Times New Roman"/>
          <w:b/>
          <w:bCs/>
          <w:sz w:val="28"/>
          <w:szCs w:val="28"/>
        </w:rPr>
        <w:t>thúc đẩy</w:t>
      </w:r>
      <w:r w:rsidRPr="00AC5463">
        <w:rPr>
          <w:rFonts w:ascii="Times New Roman" w:hAnsi="Times New Roman" w:cs="Times New Roman"/>
          <w:sz w:val="28"/>
          <w:szCs w:val="28"/>
        </w:rPr>
        <w:t xml:space="preserve"> sự phát triển phần mềm nguồn mở.</w:t>
      </w:r>
      <w:r w:rsidRPr="00AC5463">
        <w:rPr>
          <w:rFonts w:ascii="Times New Roman" w:hAnsi="Times New Roman" w:cs="Times New Roman"/>
          <w:sz w:val="28"/>
          <w:szCs w:val="28"/>
        </w:rPr>
        <w:br/>
        <w:t xml:space="preserve">c. Hoạt động quan trọng nhất của tổ chức này là xem xét </w:t>
      </w:r>
      <w:r w:rsidRPr="000949AE">
        <w:rPr>
          <w:rFonts w:ascii="Times New Roman" w:hAnsi="Times New Roman" w:cs="Times New Roman"/>
          <w:b/>
          <w:bCs/>
          <w:sz w:val="28"/>
          <w:szCs w:val="28"/>
        </w:rPr>
        <w:t>phê duyệt giấy phép</w:t>
      </w:r>
      <w:r w:rsidRPr="00AC5463">
        <w:rPr>
          <w:rFonts w:ascii="Times New Roman" w:hAnsi="Times New Roman" w:cs="Times New Roman"/>
          <w:sz w:val="28"/>
          <w:szCs w:val="28"/>
        </w:rPr>
        <w:t xml:space="preserve"> mã nguồn mở.</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d. Câu b và c</w:t>
      </w:r>
    </w:p>
    <w:p w14:paraId="0CE03838"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Câu 6: Tổ chức FSF là tổ chức</w:t>
      </w:r>
      <w:r w:rsidRPr="00AC5463">
        <w:rPr>
          <w:rFonts w:ascii="Times New Roman" w:hAnsi="Times New Roman" w:cs="Times New Roman"/>
          <w:sz w:val="28"/>
          <w:szCs w:val="28"/>
        </w:rPr>
        <w:br/>
        <w:t>a. Phần mềm mã nguồn mở</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c. Quỹ phần mềm nguồn mở</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lastRenderedPageBreak/>
        <w:t>d. Phần mềm miễn phí</w:t>
      </w:r>
      <w:r w:rsidRPr="00AC5463">
        <w:rPr>
          <w:rFonts w:ascii="Times New Roman" w:hAnsi="Times New Roman" w:cs="Times New Roman"/>
          <w:sz w:val="28"/>
          <w:szCs w:val="28"/>
        </w:rPr>
        <w:br/>
        <w:t>1/4</w:t>
      </w:r>
    </w:p>
    <w:p w14:paraId="10D96675"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7: phát biểu nào sau </w:t>
      </w:r>
      <w:r w:rsidRPr="000949AE">
        <w:rPr>
          <w:rFonts w:ascii="Times New Roman" w:hAnsi="Times New Roman" w:cs="Times New Roman"/>
          <w:b/>
          <w:bCs/>
          <w:sz w:val="28"/>
          <w:szCs w:val="28"/>
        </w:rPr>
        <w:t>đây không phải</w:t>
      </w:r>
      <w:r w:rsidRPr="00AC5463">
        <w:rPr>
          <w:rFonts w:ascii="Times New Roman" w:hAnsi="Times New Roman" w:cs="Times New Roman"/>
          <w:sz w:val="28"/>
          <w:szCs w:val="28"/>
        </w:rPr>
        <w:t xml:space="preserve"> là phát biểu đúng</w:t>
      </w:r>
      <w:r w:rsidRPr="00AC5463">
        <w:rPr>
          <w:rFonts w:ascii="Times New Roman" w:hAnsi="Times New Roman" w:cs="Times New Roman"/>
          <w:sz w:val="28"/>
          <w:szCs w:val="28"/>
        </w:rPr>
        <w:br/>
        <w:t>a. Phần mềm mã nguồn mở là phần mềm tự do</w:t>
      </w:r>
      <w:r w:rsidRPr="00AC5463">
        <w:rPr>
          <w:rFonts w:ascii="Times New Roman" w:hAnsi="Times New Roman" w:cs="Times New Roman"/>
          <w:sz w:val="28"/>
          <w:szCs w:val="28"/>
        </w:rPr>
        <w:br/>
        <w:t>b. Phần mềm mã nguồn mở cho phép người dùng được sửa mã nguồn</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c. Phần mềm mã nguồn mở là phần mềm miễn phí</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d. Phần mềm mã nguồn mở cho phép người dùng được tự do chia sẻ cho người khác</w:t>
      </w:r>
    </w:p>
    <w:p w14:paraId="7F3C4D20"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 xml:space="preserve">Câu 8: Câu nào sau đây </w:t>
      </w:r>
      <w:r w:rsidRPr="000949AE">
        <w:rPr>
          <w:rFonts w:ascii="Times New Roman" w:hAnsi="Times New Roman" w:cs="Times New Roman"/>
          <w:b/>
          <w:bCs/>
          <w:sz w:val="28"/>
          <w:szCs w:val="28"/>
        </w:rPr>
        <w:t>không phải là ưu điểm</w:t>
      </w:r>
      <w:r w:rsidRPr="00AC5463">
        <w:rPr>
          <w:rFonts w:ascii="Times New Roman" w:hAnsi="Times New Roman" w:cs="Times New Roman"/>
          <w:sz w:val="28"/>
          <w:szCs w:val="28"/>
        </w:rPr>
        <w:t xml:space="preserve"> của mã nguồn mở</w:t>
      </w:r>
      <w:r w:rsidRPr="00AC5463">
        <w:rPr>
          <w:rFonts w:ascii="Times New Roman" w:hAnsi="Times New Roman" w:cs="Times New Roman"/>
          <w:sz w:val="28"/>
          <w:szCs w:val="28"/>
        </w:rPr>
        <w:br/>
        <w:t>a. Phần mềm mã nguồn mở cung cấp kèm mã nguồn</w:t>
      </w:r>
      <w:r w:rsidRPr="00AC5463">
        <w:rPr>
          <w:rFonts w:ascii="Times New Roman" w:hAnsi="Times New Roman" w:cs="Times New Roman"/>
          <w:sz w:val="28"/>
          <w:szCs w:val="28"/>
        </w:rPr>
        <w:br/>
        <w:t>b. Phần mềm mã nguồn mở giúp cân bằng giá, chống độc quyền</w:t>
      </w:r>
      <w:r w:rsidRPr="00AC5463">
        <w:rPr>
          <w:rFonts w:ascii="Times New Roman" w:hAnsi="Times New Roman" w:cs="Times New Roman"/>
          <w:sz w:val="28"/>
          <w:szCs w:val="28"/>
        </w:rPr>
        <w:br/>
      </w:r>
      <w:r w:rsidRPr="00AC5463">
        <w:rPr>
          <w:rFonts w:ascii="Times New Roman" w:hAnsi="Times New Roman" w:cs="Times New Roman"/>
          <w:color w:val="000000" w:themeColor="text1"/>
          <w:sz w:val="28"/>
          <w:szCs w:val="28"/>
        </w:rPr>
        <w:t>c. Phần mềm mã nguồn mở không phải mất tiền mua</w:t>
      </w:r>
      <w:r w:rsidRPr="00AC5463">
        <w:rPr>
          <w:rFonts w:ascii="Times New Roman" w:hAnsi="Times New Roman" w:cs="Times New Roman"/>
          <w:color w:val="EE0000"/>
          <w:sz w:val="28"/>
          <w:szCs w:val="28"/>
        </w:rPr>
        <w:br/>
        <w:t>d. Phần mềm mã nguồn mở có độ ổn định cao</w:t>
      </w:r>
    </w:p>
    <w:p w14:paraId="4D4BF345"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Câu 9. câu nào sau đây là đúng</w:t>
      </w:r>
      <w:r w:rsidRPr="00AC5463">
        <w:rPr>
          <w:rFonts w:ascii="Times New Roman" w:hAnsi="Times New Roman" w:cs="Times New Roman"/>
          <w:sz w:val="28"/>
          <w:szCs w:val="28"/>
        </w:rPr>
        <w:br/>
        <w:t>a. Phần mềm mã nguồn mở không mang lại lợi nhuận</w:t>
      </w:r>
      <w:r w:rsidRPr="00AC5463">
        <w:rPr>
          <w:rFonts w:ascii="Times New Roman" w:hAnsi="Times New Roman" w:cs="Times New Roman"/>
          <w:sz w:val="28"/>
          <w:szCs w:val="28"/>
        </w:rPr>
        <w:br/>
        <w:t>b. Phần mềm mã nguồn mở không cho phép phân phối lại</w:t>
      </w:r>
      <w:r w:rsidRPr="00AC5463">
        <w:rPr>
          <w:rFonts w:ascii="Times New Roman" w:hAnsi="Times New Roman" w:cs="Times New Roman"/>
          <w:sz w:val="28"/>
          <w:szCs w:val="28"/>
        </w:rPr>
        <w:br/>
        <w:t>c. Phần mềm mã nguồn mở không có bản quyền</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d. Phần mềm mã nguồn mở không có bảo hành</w:t>
      </w:r>
    </w:p>
    <w:p w14:paraId="75C07F8C"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Câu 10: Điều nào sau đây không đúng với các giấy phép mã nguồn mở</w:t>
      </w:r>
      <w:r w:rsidRPr="00AC5463">
        <w:rPr>
          <w:rFonts w:ascii="Times New Roman" w:hAnsi="Times New Roman" w:cs="Times New Roman"/>
          <w:sz w:val="28"/>
          <w:szCs w:val="28"/>
        </w:rPr>
        <w:br/>
        <w:t>a. Các loại giấy phép đều có cơ chế bảo vệ quyền của tác giả ban đầu</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b. Các loại giấy phép đều yêu cầu không được thay đổi nội dung giấy phép</w:t>
      </w:r>
      <w:r w:rsidRPr="00AC5463">
        <w:rPr>
          <w:rFonts w:ascii="Times New Roman" w:hAnsi="Times New Roman" w:cs="Times New Roman"/>
          <w:sz w:val="28"/>
          <w:szCs w:val="28"/>
        </w:rPr>
        <w:br/>
        <w:t>c . Có giấy phép yêu cầu phải sử dụng cùng loại giấy phép với sản phẩm phái sinh</w:t>
      </w:r>
      <w:r w:rsidRPr="00AC5463">
        <w:rPr>
          <w:rFonts w:ascii="Times New Roman" w:hAnsi="Times New Roman" w:cs="Times New Roman"/>
          <w:sz w:val="28"/>
          <w:szCs w:val="28"/>
        </w:rPr>
        <w:br/>
        <w:t>d. Không giấy phép nào cấm người dùng sửa đổi chương trình</w:t>
      </w:r>
    </w:p>
    <w:p w14:paraId="74EA03C2"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11: Giấy phép </w:t>
      </w:r>
      <w:r w:rsidRPr="000949AE">
        <w:rPr>
          <w:rFonts w:ascii="Times New Roman" w:hAnsi="Times New Roman" w:cs="Times New Roman"/>
          <w:b/>
          <w:bCs/>
          <w:sz w:val="28"/>
          <w:szCs w:val="28"/>
        </w:rPr>
        <w:t>GNU GPL phiên bản mới nhất</w:t>
      </w:r>
      <w:r w:rsidRPr="00AC5463">
        <w:rPr>
          <w:rFonts w:ascii="Times New Roman" w:hAnsi="Times New Roman" w:cs="Times New Roman"/>
          <w:sz w:val="28"/>
          <w:szCs w:val="28"/>
        </w:rPr>
        <w:t xml:space="preserve"> là :</w:t>
      </w:r>
      <w:r w:rsidRPr="00AC5463">
        <w:rPr>
          <w:rFonts w:ascii="Times New Roman" w:hAnsi="Times New Roman" w:cs="Times New Roman"/>
          <w:sz w:val="28"/>
          <w:szCs w:val="28"/>
        </w:rPr>
        <w:br/>
        <w:t>a. 1.0</w:t>
      </w:r>
      <w:r w:rsidRPr="00AC5463">
        <w:rPr>
          <w:rFonts w:ascii="Times New Roman" w:hAnsi="Times New Roman" w:cs="Times New Roman"/>
          <w:sz w:val="28"/>
          <w:szCs w:val="28"/>
        </w:rPr>
        <w:br/>
        <w:t>b. 2.0</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c. 3.0</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d. 4.0</w:t>
      </w:r>
    </w:p>
    <w:p w14:paraId="509F2AE1"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Câu 12: Bạn hãy cho biết phần mềm văn phòng nào sau đây sử dụng giấy phép mã nguồn mở:</w:t>
      </w:r>
      <w:r w:rsidRPr="00AC5463">
        <w:rPr>
          <w:rFonts w:ascii="Times New Roman" w:hAnsi="Times New Roman" w:cs="Times New Roman"/>
          <w:sz w:val="28"/>
          <w:szCs w:val="28"/>
        </w:rPr>
        <w:br/>
        <w:t>a. Microsoft Office</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lastRenderedPageBreak/>
        <w:t>b. Libre Office</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c. Cả a và b</w:t>
      </w:r>
    </w:p>
    <w:p w14:paraId="053CC7E4"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13: bạn hãy cho biết phần mềm nào sau đây sử dụng </w:t>
      </w:r>
      <w:r w:rsidRPr="000949AE">
        <w:rPr>
          <w:rFonts w:ascii="Times New Roman" w:hAnsi="Times New Roman" w:cs="Times New Roman"/>
          <w:b/>
          <w:bCs/>
          <w:sz w:val="28"/>
          <w:szCs w:val="28"/>
        </w:rPr>
        <w:t>giấp phép GNU GPL</w:t>
      </w:r>
      <w:r w:rsidRPr="00AC5463">
        <w:rPr>
          <w:rFonts w:ascii="Times New Roman" w:hAnsi="Times New Roman" w:cs="Times New Roman"/>
          <w:sz w:val="28"/>
          <w:szCs w:val="28"/>
        </w:rPr>
        <w:t>:</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a. Ubuntu</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Window Xfree86</w:t>
      </w:r>
      <w:r w:rsidRPr="00AC5463">
        <w:rPr>
          <w:rFonts w:ascii="Times New Roman" w:hAnsi="Times New Roman" w:cs="Times New Roman"/>
          <w:sz w:val="28"/>
          <w:szCs w:val="28"/>
        </w:rPr>
        <w:br/>
        <w:t>c. JavaFBP toolkit</w:t>
      </w:r>
      <w:r w:rsidRPr="00AC5463">
        <w:rPr>
          <w:rFonts w:ascii="Times New Roman" w:hAnsi="Times New Roman" w:cs="Times New Roman"/>
          <w:sz w:val="28"/>
          <w:szCs w:val="28"/>
        </w:rPr>
        <w:br/>
        <w:t>d. Không câu nào đúng</w:t>
      </w:r>
    </w:p>
    <w:p w14:paraId="07CD3A9E" w14:textId="77777777" w:rsidR="0022488F" w:rsidRPr="00AC5463" w:rsidRDefault="0022488F" w:rsidP="0022488F">
      <w:pPr>
        <w:rPr>
          <w:rFonts w:ascii="Times New Roman" w:hAnsi="Times New Roman" w:cs="Times New Roman"/>
          <w:sz w:val="28"/>
          <w:szCs w:val="28"/>
          <w:lang w:val="vi-VN"/>
        </w:rPr>
      </w:pPr>
      <w:r w:rsidRPr="00AC5463">
        <w:rPr>
          <w:rFonts w:ascii="Times New Roman" w:hAnsi="Times New Roman" w:cs="Times New Roman"/>
          <w:sz w:val="28"/>
          <w:szCs w:val="28"/>
        </w:rPr>
        <w:t xml:space="preserve">Câu 14: bạn hãy cho biết phần mềm nào sau đây sử dụng </w:t>
      </w:r>
      <w:r w:rsidRPr="000949AE">
        <w:rPr>
          <w:rFonts w:ascii="Times New Roman" w:hAnsi="Times New Roman" w:cs="Times New Roman"/>
          <w:b/>
          <w:bCs/>
          <w:sz w:val="28"/>
          <w:szCs w:val="28"/>
        </w:rPr>
        <w:t>giấp phép BSD:</w:t>
      </w:r>
      <w:r w:rsidRPr="00AC5463">
        <w:rPr>
          <w:rFonts w:ascii="Times New Roman" w:hAnsi="Times New Roman" w:cs="Times New Roman"/>
          <w:sz w:val="28"/>
          <w:szCs w:val="28"/>
        </w:rPr>
        <w:br/>
        <w:t>a. Ubuntu</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b. Window Xfree86</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c. JavaFBP toolkit</w:t>
      </w:r>
      <w:r w:rsidRPr="00AC5463">
        <w:rPr>
          <w:rFonts w:ascii="Times New Roman" w:hAnsi="Times New Roman" w:cs="Times New Roman"/>
          <w:sz w:val="28"/>
          <w:szCs w:val="28"/>
        </w:rPr>
        <w:br/>
        <w:t>d. Không câu nào đúng</w:t>
      </w:r>
    </w:p>
    <w:p w14:paraId="770EBCF6"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15: Giấy phép nào </w:t>
      </w:r>
      <w:r w:rsidRPr="000949AE">
        <w:rPr>
          <w:rFonts w:ascii="Times New Roman" w:hAnsi="Times New Roman" w:cs="Times New Roman"/>
          <w:b/>
          <w:bCs/>
          <w:sz w:val="28"/>
          <w:szCs w:val="28"/>
        </w:rPr>
        <w:t>không cấp</w:t>
      </w:r>
      <w:r w:rsidRPr="00AC5463">
        <w:rPr>
          <w:rFonts w:ascii="Times New Roman" w:hAnsi="Times New Roman" w:cs="Times New Roman"/>
          <w:sz w:val="28"/>
          <w:szCs w:val="28"/>
        </w:rPr>
        <w:t xml:space="preserve"> phép một </w:t>
      </w:r>
      <w:r w:rsidRPr="000949AE">
        <w:rPr>
          <w:rFonts w:ascii="Times New Roman" w:hAnsi="Times New Roman" w:cs="Times New Roman"/>
          <w:b/>
          <w:bCs/>
          <w:sz w:val="28"/>
          <w:szCs w:val="28"/>
        </w:rPr>
        <w:t>phần mềm/ thư viện mã nguồn đóng</w:t>
      </w:r>
      <w:r w:rsidRPr="00AC5463">
        <w:rPr>
          <w:rFonts w:ascii="Times New Roman" w:hAnsi="Times New Roman" w:cs="Times New Roman"/>
          <w:sz w:val="28"/>
          <w:szCs w:val="28"/>
        </w:rPr>
        <w:t xml:space="preserve"> liên kết với một </w:t>
      </w:r>
      <w:r w:rsidRPr="000949AE">
        <w:rPr>
          <w:rFonts w:ascii="Times New Roman" w:hAnsi="Times New Roman" w:cs="Times New Roman"/>
          <w:b/>
          <w:bCs/>
          <w:sz w:val="28"/>
          <w:szCs w:val="28"/>
        </w:rPr>
        <w:t>phần mềm/ thư viện mang giấy phép mở</w:t>
      </w:r>
      <w:r w:rsidRPr="00AC5463">
        <w:rPr>
          <w:rFonts w:ascii="Times New Roman" w:hAnsi="Times New Roman" w:cs="Times New Roman"/>
          <w:sz w:val="28"/>
          <w:szCs w:val="28"/>
        </w:rPr>
        <w:t xml:space="preserve"> tương ứng.</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a. GNU General Public License</w:t>
      </w:r>
      <w:r w:rsidRPr="00AC5463">
        <w:rPr>
          <w:rFonts w:ascii="Times New Roman" w:hAnsi="Times New Roman" w:cs="Times New Roman"/>
          <w:sz w:val="28"/>
          <w:szCs w:val="28"/>
        </w:rPr>
        <w:br/>
        <w:t>b. Apache Public License</w:t>
      </w:r>
      <w:r w:rsidRPr="00AC5463">
        <w:rPr>
          <w:rFonts w:ascii="Times New Roman" w:hAnsi="Times New Roman" w:cs="Times New Roman"/>
          <w:sz w:val="28"/>
          <w:szCs w:val="28"/>
        </w:rPr>
        <w:br/>
        <w:t>c. BSD License</w:t>
      </w:r>
      <w:r w:rsidRPr="00AC5463">
        <w:rPr>
          <w:rFonts w:ascii="Times New Roman" w:hAnsi="Times New Roman" w:cs="Times New Roman"/>
          <w:sz w:val="28"/>
          <w:szCs w:val="28"/>
        </w:rPr>
        <w:br/>
        <w:t>d. Artistic License</w:t>
      </w:r>
    </w:p>
    <w:p w14:paraId="0B7421B5" w14:textId="77777777" w:rsidR="0022488F" w:rsidRPr="00AC5463" w:rsidRDefault="0022488F" w:rsidP="0022488F">
      <w:pPr>
        <w:rPr>
          <w:rFonts w:ascii="Times New Roman" w:hAnsi="Times New Roman" w:cs="Times New Roman"/>
          <w:color w:val="EE0000"/>
          <w:sz w:val="28"/>
          <w:szCs w:val="28"/>
        </w:rPr>
      </w:pPr>
      <w:r w:rsidRPr="00AC5463">
        <w:rPr>
          <w:rFonts w:ascii="Times New Roman" w:hAnsi="Times New Roman" w:cs="Times New Roman"/>
          <w:sz w:val="28"/>
          <w:szCs w:val="28"/>
        </w:rPr>
        <w:t>Câu 16: Giấy phép nào có khả năng kết hợp một phần mềm với một phần mềm/ thư viện mang giấy phép mở tương ứng.</w:t>
      </w:r>
      <w:r w:rsidRPr="00AC5463">
        <w:rPr>
          <w:rFonts w:ascii="Times New Roman" w:hAnsi="Times New Roman" w:cs="Times New Roman"/>
          <w:sz w:val="28"/>
          <w:szCs w:val="28"/>
        </w:rPr>
        <w:br/>
        <w:t>a. Apache Public License</w:t>
      </w:r>
      <w:r w:rsidRPr="00AC5463">
        <w:rPr>
          <w:rFonts w:ascii="Times New Roman" w:hAnsi="Times New Roman" w:cs="Times New Roman"/>
          <w:sz w:val="28"/>
          <w:szCs w:val="28"/>
        </w:rPr>
        <w:br/>
        <w:t>b. BSD License</w:t>
      </w:r>
      <w:r w:rsidRPr="00AC5463">
        <w:rPr>
          <w:rFonts w:ascii="Times New Roman" w:hAnsi="Times New Roman" w:cs="Times New Roman"/>
          <w:sz w:val="28"/>
          <w:szCs w:val="28"/>
        </w:rPr>
        <w:br/>
        <w:t>c. MIT License</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d. Cả 3 License</w:t>
      </w:r>
    </w:p>
    <w:p w14:paraId="013DC572"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17: Phần mềm </w:t>
      </w:r>
      <w:r w:rsidRPr="000949AE">
        <w:rPr>
          <w:rFonts w:ascii="Times New Roman" w:hAnsi="Times New Roman" w:cs="Times New Roman"/>
          <w:b/>
          <w:bCs/>
          <w:sz w:val="28"/>
          <w:szCs w:val="28"/>
        </w:rPr>
        <w:t>GIMP sử dụng giấy phép mã nguồn mở</w:t>
      </w:r>
      <w:r w:rsidRPr="00AC5463">
        <w:rPr>
          <w:rFonts w:ascii="Times New Roman" w:hAnsi="Times New Roman" w:cs="Times New Roman"/>
          <w:sz w:val="28"/>
          <w:szCs w:val="28"/>
        </w:rPr>
        <w:t xml:space="preserve"> nào</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a. GNU GPL License</w:t>
      </w:r>
      <w:r w:rsidRPr="00AC5463">
        <w:rPr>
          <w:rFonts w:ascii="Times New Roman" w:hAnsi="Times New Roman" w:cs="Times New Roman"/>
          <w:sz w:val="28"/>
          <w:szCs w:val="28"/>
        </w:rPr>
        <w:br/>
        <w:t>b. Apache Public License</w:t>
      </w:r>
      <w:r w:rsidRPr="00AC5463">
        <w:rPr>
          <w:rFonts w:ascii="Times New Roman" w:hAnsi="Times New Roman" w:cs="Times New Roman"/>
          <w:sz w:val="28"/>
          <w:szCs w:val="28"/>
        </w:rPr>
        <w:br/>
        <w:t>c. BSD License</w:t>
      </w:r>
      <w:r w:rsidRPr="00AC5463">
        <w:rPr>
          <w:rFonts w:ascii="Times New Roman" w:hAnsi="Times New Roman" w:cs="Times New Roman"/>
          <w:sz w:val="28"/>
          <w:szCs w:val="28"/>
        </w:rPr>
        <w:br/>
        <w:t>d. Artistic License</w:t>
      </w:r>
    </w:p>
    <w:p w14:paraId="39CC4BBB" w14:textId="77777777" w:rsidR="0022488F" w:rsidRPr="00AC5463" w:rsidRDefault="0022488F" w:rsidP="0022488F">
      <w:pPr>
        <w:rPr>
          <w:rFonts w:ascii="Times New Roman" w:hAnsi="Times New Roman" w:cs="Times New Roman"/>
          <w:sz w:val="28"/>
          <w:szCs w:val="28"/>
        </w:rPr>
      </w:pPr>
      <w:r w:rsidRPr="00AC5463">
        <w:rPr>
          <w:rFonts w:ascii="Times New Roman" w:hAnsi="Times New Roman" w:cs="Times New Roman"/>
          <w:sz w:val="28"/>
          <w:szCs w:val="28"/>
        </w:rPr>
        <w:t xml:space="preserve">Câu 18: Phần </w:t>
      </w:r>
      <w:r w:rsidRPr="000949AE">
        <w:rPr>
          <w:rFonts w:ascii="Times New Roman" w:hAnsi="Times New Roman" w:cs="Times New Roman"/>
          <w:b/>
          <w:bCs/>
          <w:sz w:val="28"/>
          <w:szCs w:val="28"/>
        </w:rPr>
        <w:t>mềm Mozilla Firefox</w:t>
      </w:r>
      <w:r w:rsidRPr="00AC5463">
        <w:rPr>
          <w:rFonts w:ascii="Times New Roman" w:hAnsi="Times New Roman" w:cs="Times New Roman"/>
          <w:sz w:val="28"/>
          <w:szCs w:val="28"/>
        </w:rPr>
        <w:t xml:space="preserve"> sử dụng giấy phép mã nguồn mở nào:</w:t>
      </w:r>
      <w:r w:rsidRPr="00AC5463">
        <w:rPr>
          <w:rFonts w:ascii="Times New Roman" w:hAnsi="Times New Roman" w:cs="Times New Roman"/>
          <w:sz w:val="28"/>
          <w:szCs w:val="28"/>
        </w:rPr>
        <w:br/>
      </w:r>
      <w:r w:rsidRPr="00AC5463">
        <w:rPr>
          <w:rFonts w:ascii="Times New Roman" w:hAnsi="Times New Roman" w:cs="Times New Roman"/>
          <w:color w:val="EE0000"/>
          <w:sz w:val="28"/>
          <w:szCs w:val="28"/>
        </w:rPr>
        <w:t>a. Mozilla Public License</w:t>
      </w:r>
      <w:r w:rsidRPr="00AC5463">
        <w:rPr>
          <w:rFonts w:ascii="Times New Roman" w:hAnsi="Times New Roman" w:cs="Times New Roman"/>
          <w:color w:val="EE0000"/>
          <w:sz w:val="28"/>
          <w:szCs w:val="28"/>
        </w:rPr>
        <w:br/>
      </w:r>
      <w:r w:rsidRPr="00AC5463">
        <w:rPr>
          <w:rFonts w:ascii="Times New Roman" w:hAnsi="Times New Roman" w:cs="Times New Roman"/>
          <w:sz w:val="28"/>
          <w:szCs w:val="28"/>
        </w:rPr>
        <w:t>b. BSD License</w:t>
      </w:r>
      <w:r w:rsidRPr="00AC5463">
        <w:rPr>
          <w:rFonts w:ascii="Times New Roman" w:hAnsi="Times New Roman" w:cs="Times New Roman"/>
          <w:sz w:val="28"/>
          <w:szCs w:val="28"/>
        </w:rPr>
        <w:br/>
      </w:r>
      <w:r w:rsidRPr="00AC5463">
        <w:rPr>
          <w:rFonts w:ascii="Times New Roman" w:hAnsi="Times New Roman" w:cs="Times New Roman"/>
          <w:sz w:val="28"/>
          <w:szCs w:val="28"/>
        </w:rPr>
        <w:lastRenderedPageBreak/>
        <w:t>c. Artistic License</w:t>
      </w:r>
      <w:r w:rsidRPr="00AC5463">
        <w:rPr>
          <w:rFonts w:ascii="Times New Roman" w:hAnsi="Times New Roman" w:cs="Times New Roman"/>
          <w:sz w:val="28"/>
          <w:szCs w:val="28"/>
        </w:rPr>
        <w:br/>
        <w:t>d. GPL License.</w:t>
      </w:r>
    </w:p>
    <w:p w14:paraId="7C29ABFD" w14:textId="77777777" w:rsidR="0022488F" w:rsidRPr="00AC5463" w:rsidRDefault="0022488F" w:rsidP="0022488F">
      <w:pPr>
        <w:rPr>
          <w:rFonts w:ascii="Times New Roman" w:hAnsi="Times New Roman" w:cs="Times New Roman"/>
          <w:sz w:val="28"/>
          <w:szCs w:val="28"/>
          <w:lang w:val="vi-VN"/>
        </w:rPr>
      </w:pPr>
    </w:p>
    <w:p w14:paraId="21007DCF" w14:textId="25133A4A" w:rsidR="0022488F" w:rsidRDefault="000949AE" w:rsidP="0022488F">
      <w:pPr>
        <w:rPr>
          <w:rFonts w:ascii="Times New Roman" w:hAnsi="Times New Roman" w:cs="Times New Roman"/>
          <w:sz w:val="28"/>
          <w:szCs w:val="28"/>
          <w:lang w:val="vi-VN"/>
        </w:rPr>
      </w:pPr>
      <w:r>
        <w:rPr>
          <w:rFonts w:ascii="Times New Roman" w:hAnsi="Times New Roman" w:cs="Times New Roman"/>
          <w:sz w:val="28"/>
          <w:szCs w:val="28"/>
          <w:lang w:val="vi-VN"/>
        </w:rPr>
        <w:t>Đề 4: Ôn chương 1</w:t>
      </w:r>
    </w:p>
    <w:p w14:paraId="3AEADC0D" w14:textId="48685C2E"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b/>
          <w:bCs/>
          <w:sz w:val="28"/>
          <w:szCs w:val="28"/>
        </w:rPr>
        <w:t xml:space="preserve">Câu </w:t>
      </w:r>
      <w:r>
        <w:rPr>
          <w:rFonts w:ascii="Times New Roman" w:hAnsi="Times New Roman" w:cs="Times New Roman"/>
          <w:b/>
          <w:bCs/>
          <w:sz w:val="28"/>
          <w:szCs w:val="28"/>
        </w:rPr>
        <w:t>1</w:t>
      </w:r>
      <w:r>
        <w:rPr>
          <w:rFonts w:ascii="Times New Roman" w:hAnsi="Times New Roman" w:cs="Times New Roman"/>
          <w:b/>
          <w:bCs/>
          <w:sz w:val="28"/>
          <w:szCs w:val="28"/>
          <w:lang w:val="vi-VN"/>
        </w:rPr>
        <w:t>:</w:t>
      </w:r>
      <w:r w:rsidRPr="000949AE">
        <w:rPr>
          <w:rFonts w:ascii="Times New Roman" w:hAnsi="Times New Roman" w:cs="Times New Roman"/>
          <w:sz w:val="28"/>
          <w:szCs w:val="28"/>
        </w:rPr>
        <w:t>Phần mềm nào cho phép người dùng xem, sửa và phân phối lại mã nguồn?</w:t>
      </w:r>
      <w:r w:rsidRPr="000949AE">
        <w:rPr>
          <w:rFonts w:ascii="Times New Roman" w:hAnsi="Times New Roman" w:cs="Times New Roman"/>
          <w:sz w:val="28"/>
          <w:szCs w:val="28"/>
        </w:rPr>
        <w:br/>
        <w:t>A. Proprietary Software</w:t>
      </w:r>
      <w:r w:rsidRPr="000949AE">
        <w:rPr>
          <w:rFonts w:ascii="Times New Roman" w:hAnsi="Times New Roman" w:cs="Times New Roman"/>
          <w:sz w:val="28"/>
          <w:szCs w:val="28"/>
        </w:rPr>
        <w:br/>
        <w:t>B. Shareware</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C. Open Source Software</w:t>
      </w:r>
      <w:r w:rsidRPr="000949AE">
        <w:rPr>
          <w:rFonts w:ascii="Times New Roman" w:hAnsi="Times New Roman" w:cs="Times New Roman"/>
          <w:color w:val="EE0000"/>
          <w:sz w:val="28"/>
          <w:szCs w:val="28"/>
        </w:rPr>
        <w:br/>
      </w:r>
      <w:r w:rsidRPr="000949AE">
        <w:rPr>
          <w:rFonts w:ascii="Times New Roman" w:hAnsi="Times New Roman" w:cs="Times New Roman"/>
          <w:sz w:val="28"/>
          <w:szCs w:val="28"/>
        </w:rPr>
        <w:t>D. Freeware</w:t>
      </w:r>
    </w:p>
    <w:p w14:paraId="2B5902DC" w14:textId="28A8AD36" w:rsidR="000949AE" w:rsidRPr="000949AE" w:rsidRDefault="000949AE" w:rsidP="000949AE">
      <w:pPr>
        <w:rPr>
          <w:rFonts w:ascii="Times New Roman" w:hAnsi="Times New Roman" w:cs="Times New Roman"/>
          <w:color w:val="EE0000"/>
          <w:sz w:val="28"/>
          <w:szCs w:val="28"/>
        </w:rPr>
      </w:pPr>
      <w:r w:rsidRPr="000949AE">
        <w:rPr>
          <w:rFonts w:ascii="Times New Roman" w:hAnsi="Times New Roman" w:cs="Times New Roman"/>
          <w:sz w:val="28"/>
          <w:szCs w:val="28"/>
        </w:rPr>
        <w:t>Câu 2</w:t>
      </w:r>
      <w:r w:rsidRPr="000949AE">
        <w:rPr>
          <w:rFonts w:ascii="Times New Roman" w:hAnsi="Times New Roman" w:cs="Times New Roman"/>
          <w:sz w:val="28"/>
          <w:szCs w:val="28"/>
          <w:lang w:val="vi-VN"/>
        </w:rPr>
        <w:t>:</w:t>
      </w:r>
      <w:r w:rsidRPr="000949AE">
        <w:rPr>
          <w:rFonts w:ascii="Times New Roman" w:hAnsi="Times New Roman" w:cs="Times New Roman"/>
          <w:sz w:val="28"/>
          <w:szCs w:val="28"/>
        </w:rPr>
        <w:t>Giấy phép nào yêu cầu phần mềm dẫn xuất cũng phải là mã nguồn mở?</w:t>
      </w:r>
      <w:r w:rsidRPr="000949AE">
        <w:rPr>
          <w:rFonts w:ascii="Times New Roman" w:hAnsi="Times New Roman" w:cs="Times New Roman"/>
          <w:sz w:val="28"/>
          <w:szCs w:val="28"/>
        </w:rPr>
        <w:br/>
        <w:t>A. MIT</w:t>
      </w:r>
      <w:r w:rsidRPr="000949AE">
        <w:rPr>
          <w:rFonts w:ascii="Times New Roman" w:hAnsi="Times New Roman" w:cs="Times New Roman"/>
          <w:sz w:val="28"/>
          <w:szCs w:val="28"/>
        </w:rPr>
        <w:br/>
        <w:t>B. Apache</w:t>
      </w:r>
      <w:r w:rsidRPr="000949AE">
        <w:rPr>
          <w:rFonts w:ascii="Times New Roman" w:hAnsi="Times New Roman" w:cs="Times New Roman"/>
          <w:sz w:val="28"/>
          <w:szCs w:val="28"/>
        </w:rPr>
        <w:br/>
        <w:t>C. BSD</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D. GPL</w:t>
      </w:r>
    </w:p>
    <w:p w14:paraId="10CF8CAA" w14:textId="77777777"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sz w:val="28"/>
          <w:szCs w:val="28"/>
        </w:rPr>
        <w:t>Đáp án: D</w:t>
      </w:r>
      <w:r w:rsidRPr="000949AE">
        <w:rPr>
          <w:rFonts w:ascii="Times New Roman" w:hAnsi="Times New Roman" w:cs="Times New Roman"/>
          <w:sz w:val="28"/>
          <w:szCs w:val="28"/>
        </w:rPr>
        <w:br/>
        <w:t xml:space="preserve">Giải thích: GPL áp dụng nguyên tắc </w:t>
      </w:r>
      <w:r w:rsidRPr="000949AE">
        <w:rPr>
          <w:rFonts w:ascii="Times New Roman" w:hAnsi="Times New Roman" w:cs="Times New Roman"/>
          <w:i/>
          <w:iCs/>
          <w:sz w:val="28"/>
          <w:szCs w:val="28"/>
        </w:rPr>
        <w:t>copyleft</w:t>
      </w:r>
      <w:r w:rsidRPr="000949AE">
        <w:rPr>
          <w:rFonts w:ascii="Times New Roman" w:hAnsi="Times New Roman" w:cs="Times New Roman"/>
          <w:sz w:val="28"/>
          <w:szCs w:val="28"/>
        </w:rPr>
        <w:t>, phần mềm kế thừa phải open source.</w:t>
      </w:r>
    </w:p>
    <w:p w14:paraId="5D7492F8" w14:textId="3BC0F73F"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b/>
          <w:bCs/>
          <w:sz w:val="28"/>
          <w:szCs w:val="28"/>
        </w:rPr>
        <w:t xml:space="preserve">Câu </w:t>
      </w:r>
      <w:r>
        <w:rPr>
          <w:rFonts w:ascii="Times New Roman" w:hAnsi="Times New Roman" w:cs="Times New Roman"/>
          <w:b/>
          <w:bCs/>
          <w:sz w:val="28"/>
          <w:szCs w:val="28"/>
        </w:rPr>
        <w:t>4</w:t>
      </w:r>
      <w:r>
        <w:rPr>
          <w:rFonts w:ascii="Times New Roman" w:hAnsi="Times New Roman" w:cs="Times New Roman"/>
          <w:b/>
          <w:bCs/>
          <w:sz w:val="28"/>
          <w:szCs w:val="28"/>
          <w:lang w:val="vi-VN"/>
        </w:rPr>
        <w:t>:</w:t>
      </w:r>
      <w:r w:rsidRPr="000949AE">
        <w:rPr>
          <w:rFonts w:ascii="Times New Roman" w:hAnsi="Times New Roman" w:cs="Times New Roman"/>
          <w:sz w:val="28"/>
          <w:szCs w:val="28"/>
        </w:rPr>
        <w:t>Giấy phép nào cho phép sử dụng mã nguồn trong phần mềm thương mại?</w:t>
      </w:r>
      <w:r w:rsidRPr="000949AE">
        <w:rPr>
          <w:rFonts w:ascii="Times New Roman" w:hAnsi="Times New Roman" w:cs="Times New Roman"/>
          <w:sz w:val="28"/>
          <w:szCs w:val="28"/>
        </w:rPr>
        <w:br/>
        <w:t>A. GPL</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B. MIT</w:t>
      </w:r>
      <w:r w:rsidRPr="000949AE">
        <w:rPr>
          <w:rFonts w:ascii="Times New Roman" w:hAnsi="Times New Roman" w:cs="Times New Roman"/>
          <w:color w:val="EE0000"/>
          <w:sz w:val="28"/>
          <w:szCs w:val="28"/>
        </w:rPr>
        <w:br/>
      </w:r>
      <w:r w:rsidRPr="000949AE">
        <w:rPr>
          <w:rFonts w:ascii="Times New Roman" w:hAnsi="Times New Roman" w:cs="Times New Roman"/>
          <w:sz w:val="28"/>
          <w:szCs w:val="28"/>
        </w:rPr>
        <w:t>C. AGPL</w:t>
      </w:r>
      <w:r w:rsidRPr="000949AE">
        <w:rPr>
          <w:rFonts w:ascii="Times New Roman" w:hAnsi="Times New Roman" w:cs="Times New Roman"/>
          <w:sz w:val="28"/>
          <w:szCs w:val="28"/>
        </w:rPr>
        <w:br/>
        <w:t>D. Copyleft</w:t>
      </w:r>
    </w:p>
    <w:p w14:paraId="1F8BCA35" w14:textId="33C49E66"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sz w:val="28"/>
          <w:szCs w:val="28"/>
        </w:rPr>
        <w:t xml:space="preserve">Câu </w:t>
      </w:r>
      <w:r>
        <w:rPr>
          <w:rFonts w:ascii="Times New Roman" w:hAnsi="Times New Roman" w:cs="Times New Roman"/>
          <w:sz w:val="28"/>
          <w:szCs w:val="28"/>
        </w:rPr>
        <w:t>5</w:t>
      </w:r>
      <w:r>
        <w:rPr>
          <w:rFonts w:ascii="Times New Roman" w:hAnsi="Times New Roman" w:cs="Times New Roman"/>
          <w:sz w:val="28"/>
          <w:szCs w:val="28"/>
          <w:lang w:val="vi-VN"/>
        </w:rPr>
        <w:t>:</w:t>
      </w:r>
      <w:r w:rsidRPr="000949AE">
        <w:rPr>
          <w:rFonts w:ascii="Times New Roman" w:hAnsi="Times New Roman" w:cs="Times New Roman"/>
          <w:sz w:val="28"/>
          <w:szCs w:val="28"/>
        </w:rPr>
        <w:t>Phong trào phần mềm tự do gắn liền với tổ chức nào?</w:t>
      </w:r>
      <w:r w:rsidRPr="000949AE">
        <w:rPr>
          <w:rFonts w:ascii="Times New Roman" w:hAnsi="Times New Roman" w:cs="Times New Roman"/>
          <w:sz w:val="28"/>
          <w:szCs w:val="28"/>
        </w:rPr>
        <w:br/>
        <w:t>A. OSI</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B. FSF</w:t>
      </w:r>
      <w:r w:rsidRPr="000949AE">
        <w:rPr>
          <w:rFonts w:ascii="Times New Roman" w:hAnsi="Times New Roman" w:cs="Times New Roman"/>
          <w:sz w:val="28"/>
          <w:szCs w:val="28"/>
        </w:rPr>
        <w:br/>
        <w:t>C. Apache Foundation</w:t>
      </w:r>
      <w:r w:rsidRPr="000949AE">
        <w:rPr>
          <w:rFonts w:ascii="Times New Roman" w:hAnsi="Times New Roman" w:cs="Times New Roman"/>
          <w:sz w:val="28"/>
          <w:szCs w:val="28"/>
        </w:rPr>
        <w:br/>
        <w:t>D. Linux Foundation</w:t>
      </w:r>
    </w:p>
    <w:p w14:paraId="08F9E34F" w14:textId="2AE879F0"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b/>
          <w:bCs/>
          <w:sz w:val="28"/>
          <w:szCs w:val="28"/>
        </w:rPr>
        <w:t xml:space="preserve">Câu </w:t>
      </w:r>
      <w:r>
        <w:rPr>
          <w:rFonts w:ascii="Times New Roman" w:hAnsi="Times New Roman" w:cs="Times New Roman"/>
          <w:b/>
          <w:bCs/>
          <w:sz w:val="28"/>
          <w:szCs w:val="28"/>
        </w:rPr>
        <w:t>7</w:t>
      </w:r>
      <w:r>
        <w:rPr>
          <w:rFonts w:ascii="Times New Roman" w:hAnsi="Times New Roman" w:cs="Times New Roman"/>
          <w:b/>
          <w:bCs/>
          <w:sz w:val="28"/>
          <w:szCs w:val="28"/>
          <w:lang w:val="vi-VN"/>
        </w:rPr>
        <w:t>:</w:t>
      </w:r>
      <w:r w:rsidRPr="000949AE">
        <w:rPr>
          <w:rFonts w:ascii="Times New Roman" w:hAnsi="Times New Roman" w:cs="Times New Roman"/>
          <w:sz w:val="28"/>
          <w:szCs w:val="28"/>
        </w:rPr>
        <w:t>Free Software tập trung vào yếu tố nào?</w:t>
      </w:r>
      <w:r w:rsidRPr="000949AE">
        <w:rPr>
          <w:rFonts w:ascii="Times New Roman" w:hAnsi="Times New Roman" w:cs="Times New Roman"/>
          <w:sz w:val="28"/>
          <w:szCs w:val="28"/>
        </w:rPr>
        <w:br/>
        <w:t>A. Lợi nhuận</w:t>
      </w:r>
      <w:r w:rsidRPr="000949AE">
        <w:rPr>
          <w:rFonts w:ascii="Times New Roman" w:hAnsi="Times New Roman" w:cs="Times New Roman"/>
          <w:sz w:val="28"/>
          <w:szCs w:val="28"/>
        </w:rPr>
        <w:br/>
        <w:t>B. Chi phí</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C. Quyền tự do người dùng</w:t>
      </w:r>
      <w:r w:rsidRPr="000949AE">
        <w:rPr>
          <w:rFonts w:ascii="Times New Roman" w:hAnsi="Times New Roman" w:cs="Times New Roman"/>
          <w:color w:val="EE0000"/>
          <w:sz w:val="28"/>
          <w:szCs w:val="28"/>
        </w:rPr>
        <w:br/>
      </w:r>
      <w:r w:rsidRPr="000949AE">
        <w:rPr>
          <w:rFonts w:ascii="Times New Roman" w:hAnsi="Times New Roman" w:cs="Times New Roman"/>
          <w:sz w:val="28"/>
          <w:szCs w:val="28"/>
        </w:rPr>
        <w:t>D. Giao diện</w:t>
      </w:r>
    </w:p>
    <w:p w14:paraId="786D5935" w14:textId="79C85042"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sz w:val="28"/>
          <w:szCs w:val="28"/>
        </w:rPr>
        <w:lastRenderedPageBreak/>
        <w:t xml:space="preserve">Câu </w:t>
      </w:r>
      <w:r>
        <w:rPr>
          <w:rFonts w:ascii="Times New Roman" w:hAnsi="Times New Roman" w:cs="Times New Roman"/>
          <w:sz w:val="28"/>
          <w:szCs w:val="28"/>
        </w:rPr>
        <w:t>8</w:t>
      </w:r>
      <w:r>
        <w:rPr>
          <w:rFonts w:ascii="Times New Roman" w:hAnsi="Times New Roman" w:cs="Times New Roman"/>
          <w:sz w:val="28"/>
          <w:szCs w:val="28"/>
          <w:lang w:val="vi-VN"/>
        </w:rPr>
        <w:t>:</w:t>
      </w:r>
      <w:r w:rsidRPr="000949AE">
        <w:rPr>
          <w:rFonts w:ascii="Times New Roman" w:hAnsi="Times New Roman" w:cs="Times New Roman"/>
          <w:sz w:val="28"/>
          <w:szCs w:val="28"/>
        </w:rPr>
        <w:t>Tổ chức nào đề xuất khái niệm Open Source Software?</w:t>
      </w:r>
      <w:r w:rsidRPr="000949AE">
        <w:rPr>
          <w:rFonts w:ascii="Times New Roman" w:hAnsi="Times New Roman" w:cs="Times New Roman"/>
          <w:sz w:val="28"/>
          <w:szCs w:val="28"/>
        </w:rPr>
        <w:br/>
        <w:t>A. FSF</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B. OSI</w:t>
      </w:r>
      <w:r w:rsidRPr="000949AE">
        <w:rPr>
          <w:rFonts w:ascii="Times New Roman" w:hAnsi="Times New Roman" w:cs="Times New Roman"/>
          <w:color w:val="EE0000"/>
          <w:sz w:val="28"/>
          <w:szCs w:val="28"/>
        </w:rPr>
        <w:br/>
      </w:r>
      <w:r w:rsidRPr="000949AE">
        <w:rPr>
          <w:rFonts w:ascii="Times New Roman" w:hAnsi="Times New Roman" w:cs="Times New Roman"/>
          <w:sz w:val="28"/>
          <w:szCs w:val="28"/>
        </w:rPr>
        <w:t>C. GNU</w:t>
      </w:r>
      <w:r w:rsidRPr="000949AE">
        <w:rPr>
          <w:rFonts w:ascii="Times New Roman" w:hAnsi="Times New Roman" w:cs="Times New Roman"/>
          <w:sz w:val="28"/>
          <w:szCs w:val="28"/>
        </w:rPr>
        <w:br/>
        <w:t>D. Linux</w:t>
      </w:r>
    </w:p>
    <w:p w14:paraId="027F2207" w14:textId="0D728196"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b/>
          <w:bCs/>
          <w:sz w:val="28"/>
          <w:szCs w:val="28"/>
        </w:rPr>
        <w:t xml:space="preserve">Câu </w:t>
      </w:r>
      <w:r>
        <w:rPr>
          <w:rFonts w:ascii="Times New Roman" w:hAnsi="Times New Roman" w:cs="Times New Roman"/>
          <w:b/>
          <w:bCs/>
          <w:sz w:val="28"/>
          <w:szCs w:val="28"/>
        </w:rPr>
        <w:t>14</w:t>
      </w:r>
      <w:r>
        <w:rPr>
          <w:rFonts w:ascii="Times New Roman" w:hAnsi="Times New Roman" w:cs="Times New Roman"/>
          <w:b/>
          <w:bCs/>
          <w:sz w:val="28"/>
          <w:szCs w:val="28"/>
          <w:lang w:val="vi-VN"/>
        </w:rPr>
        <w:t xml:space="preserve">: </w:t>
      </w:r>
      <w:r w:rsidRPr="000949AE">
        <w:rPr>
          <w:rFonts w:ascii="Times New Roman" w:hAnsi="Times New Roman" w:cs="Times New Roman"/>
          <w:sz w:val="28"/>
          <w:szCs w:val="28"/>
        </w:rPr>
        <w:t>GPL nghiêm ngặt hơn MIT vì?</w:t>
      </w:r>
      <w:r w:rsidRPr="000949AE">
        <w:rPr>
          <w:rFonts w:ascii="Times New Roman" w:hAnsi="Times New Roman" w:cs="Times New Roman"/>
          <w:sz w:val="28"/>
          <w:szCs w:val="28"/>
        </w:rPr>
        <w:br/>
        <w:t>A. Cấm phân phối</w:t>
      </w:r>
      <w:r w:rsidRPr="000949AE">
        <w:rPr>
          <w:rFonts w:ascii="Times New Roman" w:hAnsi="Times New Roman" w:cs="Times New Roman"/>
          <w:sz w:val="28"/>
          <w:szCs w:val="28"/>
        </w:rPr>
        <w:br/>
        <w:t>B. Không cho thương mại</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C. Bắt buộc công khai mã nguồn dẫn xuất</w:t>
      </w:r>
      <w:r w:rsidRPr="000949AE">
        <w:rPr>
          <w:rFonts w:ascii="Times New Roman" w:hAnsi="Times New Roman" w:cs="Times New Roman"/>
          <w:sz w:val="28"/>
          <w:szCs w:val="28"/>
        </w:rPr>
        <w:br/>
        <w:t>D. Có phí</w:t>
      </w:r>
    </w:p>
    <w:p w14:paraId="0D7B65C4" w14:textId="4B1B6606" w:rsidR="000949AE" w:rsidRDefault="000949AE" w:rsidP="000949AE">
      <w:pPr>
        <w:rPr>
          <w:rFonts w:ascii="Times New Roman" w:hAnsi="Times New Roman" w:cs="Times New Roman"/>
          <w:sz w:val="28"/>
          <w:szCs w:val="28"/>
          <w:lang w:val="vi-VN"/>
        </w:rPr>
      </w:pPr>
      <w:r w:rsidRPr="000949AE">
        <w:rPr>
          <w:rFonts w:ascii="Times New Roman" w:hAnsi="Times New Roman" w:cs="Times New Roman"/>
          <w:sz w:val="28"/>
          <w:szCs w:val="28"/>
        </w:rPr>
        <w:t xml:space="preserve">Câu </w:t>
      </w:r>
      <w:r w:rsidRPr="00563697">
        <w:rPr>
          <w:rFonts w:ascii="Times New Roman" w:hAnsi="Times New Roman" w:cs="Times New Roman"/>
          <w:sz w:val="28"/>
          <w:szCs w:val="28"/>
        </w:rPr>
        <w:t>15</w:t>
      </w:r>
      <w:r w:rsidRPr="00563697">
        <w:rPr>
          <w:rFonts w:ascii="Times New Roman" w:hAnsi="Times New Roman" w:cs="Times New Roman"/>
          <w:sz w:val="28"/>
          <w:szCs w:val="28"/>
          <w:lang w:val="vi-VN"/>
        </w:rPr>
        <w:t>:</w:t>
      </w:r>
      <w:r w:rsidRPr="000949AE">
        <w:rPr>
          <w:rFonts w:ascii="Times New Roman" w:hAnsi="Times New Roman" w:cs="Times New Roman"/>
          <w:sz w:val="28"/>
          <w:szCs w:val="28"/>
        </w:rPr>
        <w:t>Linux kernel được phát hành theo giấy phép nào?</w:t>
      </w:r>
      <w:r w:rsidRPr="000949AE">
        <w:rPr>
          <w:rFonts w:ascii="Times New Roman" w:hAnsi="Times New Roman" w:cs="Times New Roman"/>
          <w:sz w:val="28"/>
          <w:szCs w:val="28"/>
        </w:rPr>
        <w:br/>
        <w:t>A. MIT</w:t>
      </w:r>
      <w:r w:rsidRPr="000949AE">
        <w:rPr>
          <w:rFonts w:ascii="Times New Roman" w:hAnsi="Times New Roman" w:cs="Times New Roman"/>
          <w:sz w:val="28"/>
          <w:szCs w:val="28"/>
        </w:rPr>
        <w:br/>
        <w:t>B. Apache</w:t>
      </w:r>
      <w:r w:rsidRPr="000949AE">
        <w:rPr>
          <w:rFonts w:ascii="Times New Roman" w:hAnsi="Times New Roman" w:cs="Times New Roman"/>
          <w:sz w:val="28"/>
          <w:szCs w:val="28"/>
        </w:rPr>
        <w:br/>
      </w:r>
      <w:r w:rsidRPr="000949AE">
        <w:rPr>
          <w:rFonts w:ascii="Times New Roman" w:hAnsi="Times New Roman" w:cs="Times New Roman"/>
          <w:color w:val="EE0000"/>
          <w:sz w:val="28"/>
          <w:szCs w:val="28"/>
        </w:rPr>
        <w:t>C. GPL</w:t>
      </w:r>
      <w:r w:rsidRPr="000949AE">
        <w:rPr>
          <w:rFonts w:ascii="Times New Roman" w:hAnsi="Times New Roman" w:cs="Times New Roman"/>
          <w:color w:val="EE0000"/>
          <w:sz w:val="28"/>
          <w:szCs w:val="28"/>
        </w:rPr>
        <w:br/>
      </w:r>
      <w:r w:rsidRPr="000949AE">
        <w:rPr>
          <w:rFonts w:ascii="Times New Roman" w:hAnsi="Times New Roman" w:cs="Times New Roman"/>
          <w:sz w:val="28"/>
          <w:szCs w:val="28"/>
        </w:rPr>
        <w:t>D. BSD</w:t>
      </w:r>
    </w:p>
    <w:p w14:paraId="0CDDB419" w14:textId="26657110" w:rsidR="00563697" w:rsidRDefault="00563697" w:rsidP="00563697">
      <w:pPr>
        <w:rPr>
          <w:rFonts w:ascii="Times New Roman" w:hAnsi="Times New Roman" w:cs="Times New Roman"/>
          <w:sz w:val="28"/>
          <w:szCs w:val="28"/>
          <w:lang w:val="vi-VN"/>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16</w:t>
      </w:r>
      <w:r>
        <w:rPr>
          <w:rFonts w:ascii="Times New Roman" w:hAnsi="Times New Roman" w:cs="Times New Roman"/>
          <w:b/>
          <w:bCs/>
          <w:sz w:val="28"/>
          <w:szCs w:val="28"/>
          <w:lang w:val="vi-VN"/>
        </w:rPr>
        <w:t>:</w:t>
      </w:r>
      <w:r w:rsidRPr="00563697">
        <w:rPr>
          <w:rFonts w:ascii="Times New Roman" w:hAnsi="Times New Roman" w:cs="Times New Roman"/>
          <w:sz w:val="28"/>
          <w:szCs w:val="28"/>
        </w:rPr>
        <w:t>AGPL khác GPL ở điểm nào?</w:t>
      </w:r>
      <w:r w:rsidRPr="00563697">
        <w:rPr>
          <w:rFonts w:ascii="Times New Roman" w:hAnsi="Times New Roman" w:cs="Times New Roman"/>
          <w:sz w:val="28"/>
          <w:szCs w:val="28"/>
        </w:rPr>
        <w:br/>
        <w:t>A. Không cho sửa mã nguồn</w:t>
      </w:r>
      <w:r w:rsidRPr="00563697">
        <w:rPr>
          <w:rFonts w:ascii="Times New Roman" w:hAnsi="Times New Roman" w:cs="Times New Roman"/>
          <w:sz w:val="28"/>
          <w:szCs w:val="28"/>
        </w:rPr>
        <w:br/>
        <w:t>B. Không cần công khai mã nguồn</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C. Bắt buộc công khai mã nguồn khi cung cấp dịch vụ qua mạng</w:t>
      </w:r>
      <w:r w:rsidRPr="00563697">
        <w:rPr>
          <w:rFonts w:ascii="Times New Roman" w:hAnsi="Times New Roman" w:cs="Times New Roman"/>
          <w:sz w:val="28"/>
          <w:szCs w:val="28"/>
        </w:rPr>
        <w:br/>
        <w:t>D. Chỉ dùng cho desktop</w:t>
      </w:r>
    </w:p>
    <w:p w14:paraId="12FD6019" w14:textId="6418D816" w:rsidR="00563697" w:rsidRDefault="00563697" w:rsidP="00563697">
      <w:pPr>
        <w:rPr>
          <w:rFonts w:ascii="Times New Roman" w:hAnsi="Times New Roman" w:cs="Times New Roman"/>
          <w:color w:val="EE0000"/>
          <w:sz w:val="28"/>
          <w:szCs w:val="28"/>
          <w:lang w:val="vi-VN"/>
        </w:rPr>
      </w:pPr>
      <w:r w:rsidRPr="00563697">
        <w:rPr>
          <w:rFonts w:ascii="Times New Roman" w:hAnsi="Times New Roman" w:cs="Times New Roman"/>
          <w:sz w:val="28"/>
          <w:szCs w:val="28"/>
        </w:rPr>
        <w:t>Câu 17</w:t>
      </w:r>
      <w:r w:rsidRPr="00563697">
        <w:rPr>
          <w:rFonts w:ascii="Times New Roman" w:hAnsi="Times New Roman" w:cs="Times New Roman"/>
          <w:sz w:val="28"/>
          <w:szCs w:val="28"/>
          <w:lang w:val="vi-VN"/>
        </w:rPr>
        <w:t>:</w:t>
      </w:r>
      <w:r w:rsidRPr="00563697">
        <w:rPr>
          <w:rFonts w:ascii="Times New Roman" w:hAnsi="Times New Roman" w:cs="Times New Roman"/>
          <w:sz w:val="28"/>
          <w:szCs w:val="28"/>
        </w:rPr>
        <w:t>Giấy phép nào dùng cho tài liệu?</w:t>
      </w:r>
      <w:r w:rsidRPr="00563697">
        <w:rPr>
          <w:rFonts w:ascii="Times New Roman" w:hAnsi="Times New Roman" w:cs="Times New Roman"/>
          <w:sz w:val="28"/>
          <w:szCs w:val="28"/>
        </w:rPr>
        <w:br/>
        <w:t>A. GPL</w:t>
      </w:r>
      <w:r w:rsidRPr="00563697">
        <w:rPr>
          <w:rFonts w:ascii="Times New Roman" w:hAnsi="Times New Roman" w:cs="Times New Roman"/>
          <w:sz w:val="28"/>
          <w:szCs w:val="28"/>
        </w:rPr>
        <w:br/>
        <w:t>B. LGPL</w:t>
      </w:r>
      <w:r w:rsidRPr="00563697">
        <w:rPr>
          <w:rFonts w:ascii="Times New Roman" w:hAnsi="Times New Roman" w:cs="Times New Roman"/>
          <w:sz w:val="28"/>
          <w:szCs w:val="28"/>
        </w:rPr>
        <w:br/>
        <w:t>C. AGPL</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D. FDL</w:t>
      </w:r>
    </w:p>
    <w:p w14:paraId="6F01207C" w14:textId="217008E9" w:rsidR="00563697" w:rsidRDefault="00563697" w:rsidP="00563697">
      <w:pPr>
        <w:rPr>
          <w:rFonts w:ascii="Times New Roman" w:hAnsi="Times New Roman" w:cs="Times New Roman"/>
          <w:color w:val="0D0D0D" w:themeColor="text1" w:themeTint="F2"/>
          <w:sz w:val="28"/>
          <w:szCs w:val="28"/>
          <w:lang w:val="vi-VN"/>
        </w:rPr>
      </w:pPr>
      <w:r w:rsidRPr="00563697">
        <w:rPr>
          <w:rFonts w:ascii="Times New Roman" w:hAnsi="Times New Roman" w:cs="Times New Roman"/>
          <w:b/>
          <w:bCs/>
          <w:color w:val="0D0D0D" w:themeColor="text1" w:themeTint="F2"/>
          <w:sz w:val="28"/>
          <w:szCs w:val="28"/>
        </w:rPr>
        <w:t xml:space="preserve">Câu </w:t>
      </w:r>
      <w:r>
        <w:rPr>
          <w:rFonts w:ascii="Times New Roman" w:hAnsi="Times New Roman" w:cs="Times New Roman"/>
          <w:b/>
          <w:bCs/>
          <w:color w:val="0D0D0D" w:themeColor="text1" w:themeTint="F2"/>
          <w:sz w:val="28"/>
          <w:szCs w:val="28"/>
        </w:rPr>
        <w:t>22</w:t>
      </w:r>
      <w:r>
        <w:rPr>
          <w:rFonts w:ascii="Times New Roman" w:hAnsi="Times New Roman" w:cs="Times New Roman"/>
          <w:b/>
          <w:bCs/>
          <w:color w:val="0D0D0D" w:themeColor="text1" w:themeTint="F2"/>
          <w:sz w:val="28"/>
          <w:szCs w:val="28"/>
          <w:lang w:val="vi-VN"/>
        </w:rPr>
        <w:t>:</w:t>
      </w:r>
      <w:r w:rsidRPr="00563697">
        <w:rPr>
          <w:rFonts w:ascii="Times New Roman" w:hAnsi="Times New Roman" w:cs="Times New Roman"/>
          <w:color w:val="0D0D0D" w:themeColor="text1" w:themeTint="F2"/>
          <w:sz w:val="28"/>
          <w:szCs w:val="28"/>
        </w:rPr>
        <w:t>Dự án GNU nhằm mục tiêu gì?</w:t>
      </w:r>
      <w:r w:rsidRPr="00563697">
        <w:rPr>
          <w:rFonts w:ascii="Times New Roman" w:hAnsi="Times New Roman" w:cs="Times New Roman"/>
          <w:color w:val="0D0D0D" w:themeColor="text1" w:themeTint="F2"/>
          <w:sz w:val="28"/>
          <w:szCs w:val="28"/>
        </w:rPr>
        <w:br/>
        <w:t>A. Thay thế Windows</w:t>
      </w:r>
      <w:r w:rsidRPr="00563697">
        <w:rPr>
          <w:rFonts w:ascii="Times New Roman" w:hAnsi="Times New Roman" w:cs="Times New Roman"/>
          <w:color w:val="0D0D0D" w:themeColor="text1" w:themeTint="F2"/>
          <w:sz w:val="28"/>
          <w:szCs w:val="28"/>
        </w:rPr>
        <w:br/>
      </w:r>
      <w:r w:rsidRPr="00563697">
        <w:rPr>
          <w:rFonts w:ascii="Times New Roman" w:hAnsi="Times New Roman" w:cs="Times New Roman"/>
          <w:color w:val="EE0000"/>
          <w:sz w:val="28"/>
          <w:szCs w:val="28"/>
        </w:rPr>
        <w:t>B. Tạo hệ điều hành tự do giống UNIX</w:t>
      </w:r>
      <w:r w:rsidRPr="00563697">
        <w:rPr>
          <w:rFonts w:ascii="Times New Roman" w:hAnsi="Times New Roman" w:cs="Times New Roman"/>
          <w:color w:val="EE0000"/>
          <w:sz w:val="28"/>
          <w:szCs w:val="28"/>
        </w:rPr>
        <w:br/>
      </w:r>
      <w:r w:rsidRPr="00563697">
        <w:rPr>
          <w:rFonts w:ascii="Times New Roman" w:hAnsi="Times New Roman" w:cs="Times New Roman"/>
          <w:color w:val="0D0D0D" w:themeColor="text1" w:themeTint="F2"/>
          <w:sz w:val="28"/>
          <w:szCs w:val="28"/>
        </w:rPr>
        <w:t>C. Phát triển trình duyệt</w:t>
      </w:r>
      <w:r w:rsidRPr="00563697">
        <w:rPr>
          <w:rFonts w:ascii="Times New Roman" w:hAnsi="Times New Roman" w:cs="Times New Roman"/>
          <w:color w:val="0D0D0D" w:themeColor="text1" w:themeTint="F2"/>
          <w:sz w:val="28"/>
          <w:szCs w:val="28"/>
        </w:rPr>
        <w:br/>
        <w:t>D. Phát triển phần cứng</w:t>
      </w:r>
    </w:p>
    <w:p w14:paraId="5D048455" w14:textId="77777777" w:rsidR="001B7FD2" w:rsidRPr="001B7FD2" w:rsidRDefault="001B7FD2" w:rsidP="00563697">
      <w:pPr>
        <w:rPr>
          <w:rFonts w:ascii="Times New Roman" w:hAnsi="Times New Roman" w:cs="Times New Roman"/>
          <w:color w:val="0D0D0D" w:themeColor="text1" w:themeTint="F2"/>
          <w:sz w:val="28"/>
          <w:szCs w:val="28"/>
          <w:lang w:val="vi-VN"/>
        </w:rPr>
      </w:pPr>
    </w:p>
    <w:p w14:paraId="5519F1F7" w14:textId="4ABCA387" w:rsidR="001B7FD2" w:rsidRPr="001B7FD2" w:rsidRDefault="001B7FD2" w:rsidP="001B7FD2">
      <w:pPr>
        <w:rPr>
          <w:rFonts w:ascii="Times New Roman" w:hAnsi="Times New Roman" w:cs="Times New Roman"/>
          <w:color w:val="0D0D0D" w:themeColor="text1" w:themeTint="F2"/>
          <w:sz w:val="28"/>
          <w:szCs w:val="28"/>
        </w:rPr>
      </w:pPr>
      <w:r w:rsidRPr="001B7FD2">
        <w:rPr>
          <w:rFonts w:ascii="Times New Roman" w:hAnsi="Times New Roman" w:cs="Times New Roman"/>
          <w:color w:val="0D0D0D" w:themeColor="text1" w:themeTint="F2"/>
          <w:sz w:val="28"/>
          <w:szCs w:val="28"/>
        </w:rPr>
        <w:lastRenderedPageBreak/>
        <w:t>Câu 23</w:t>
      </w:r>
      <w:r w:rsidRPr="001B7FD2">
        <w:rPr>
          <w:rFonts w:ascii="Times New Roman" w:hAnsi="Times New Roman" w:cs="Times New Roman"/>
          <w:color w:val="0D0D0D" w:themeColor="text1" w:themeTint="F2"/>
          <w:sz w:val="28"/>
          <w:szCs w:val="28"/>
          <w:lang w:val="vi-VN"/>
        </w:rPr>
        <w:t>:</w:t>
      </w:r>
      <w:r w:rsidRPr="001B7FD2">
        <w:rPr>
          <w:rFonts w:ascii="Times New Roman" w:hAnsi="Times New Roman" w:cs="Times New Roman"/>
          <w:color w:val="0D0D0D" w:themeColor="text1" w:themeTint="F2"/>
          <w:sz w:val="28"/>
          <w:szCs w:val="28"/>
        </w:rPr>
        <w:t>“Free” trong Free Software nghĩa là:</w:t>
      </w:r>
      <w:r w:rsidRPr="001B7FD2">
        <w:rPr>
          <w:rFonts w:ascii="Times New Roman" w:hAnsi="Times New Roman" w:cs="Times New Roman"/>
          <w:color w:val="0D0D0D" w:themeColor="text1" w:themeTint="F2"/>
          <w:sz w:val="28"/>
          <w:szCs w:val="28"/>
        </w:rPr>
        <w:br/>
        <w:t>A. Miễn phí</w:t>
      </w:r>
      <w:r w:rsidRPr="001B7FD2">
        <w:rPr>
          <w:rFonts w:ascii="Times New Roman" w:hAnsi="Times New Roman" w:cs="Times New Roman"/>
          <w:color w:val="0D0D0D" w:themeColor="text1" w:themeTint="F2"/>
          <w:sz w:val="28"/>
          <w:szCs w:val="28"/>
        </w:rPr>
        <w:br/>
        <w:t>B. Không cần mạng</w:t>
      </w:r>
      <w:r w:rsidRPr="001B7FD2">
        <w:rPr>
          <w:rFonts w:ascii="Times New Roman" w:hAnsi="Times New Roman" w:cs="Times New Roman"/>
          <w:color w:val="0D0D0D" w:themeColor="text1" w:themeTint="F2"/>
          <w:sz w:val="28"/>
          <w:szCs w:val="28"/>
        </w:rPr>
        <w:br/>
      </w:r>
      <w:r w:rsidRPr="001B7FD2">
        <w:rPr>
          <w:rFonts w:ascii="Times New Roman" w:hAnsi="Times New Roman" w:cs="Times New Roman"/>
          <w:color w:val="EE0000"/>
          <w:sz w:val="28"/>
          <w:szCs w:val="28"/>
        </w:rPr>
        <w:t>C. Tự do</w:t>
      </w:r>
      <w:r w:rsidRPr="001B7FD2">
        <w:rPr>
          <w:rFonts w:ascii="Times New Roman" w:hAnsi="Times New Roman" w:cs="Times New Roman"/>
          <w:color w:val="EE0000"/>
          <w:sz w:val="28"/>
          <w:szCs w:val="28"/>
        </w:rPr>
        <w:br/>
      </w:r>
      <w:r w:rsidRPr="001B7FD2">
        <w:rPr>
          <w:rFonts w:ascii="Times New Roman" w:hAnsi="Times New Roman" w:cs="Times New Roman"/>
          <w:color w:val="0D0D0D" w:themeColor="text1" w:themeTint="F2"/>
          <w:sz w:val="28"/>
          <w:szCs w:val="28"/>
        </w:rPr>
        <w:t>D. Nhỏ gọn</w:t>
      </w:r>
    </w:p>
    <w:p w14:paraId="5F648624" w14:textId="77777777" w:rsidR="001B7FD2" w:rsidRDefault="001B7FD2" w:rsidP="001B7FD2">
      <w:pPr>
        <w:rPr>
          <w:rFonts w:ascii="Times New Roman" w:hAnsi="Times New Roman" w:cs="Times New Roman"/>
          <w:color w:val="0D0D0D" w:themeColor="text1" w:themeTint="F2"/>
          <w:sz w:val="28"/>
          <w:szCs w:val="28"/>
          <w:lang w:val="vi-VN"/>
        </w:rPr>
      </w:pPr>
      <w:r w:rsidRPr="001B7FD2">
        <w:rPr>
          <w:rFonts w:ascii="Segoe UI Emoji" w:hAnsi="Segoe UI Emoji" w:cs="Segoe UI Emoji"/>
          <w:color w:val="0D0D0D" w:themeColor="text1" w:themeTint="F2"/>
          <w:sz w:val="28"/>
          <w:szCs w:val="28"/>
        </w:rPr>
        <w:t>✅</w:t>
      </w:r>
      <w:r w:rsidRPr="001B7FD2">
        <w:rPr>
          <w:rFonts w:ascii="Times New Roman" w:hAnsi="Times New Roman" w:cs="Times New Roman"/>
          <w:color w:val="0D0D0D" w:themeColor="text1" w:themeTint="F2"/>
          <w:sz w:val="28"/>
          <w:szCs w:val="28"/>
        </w:rPr>
        <w:t xml:space="preserve"> Đáp án: C</w:t>
      </w:r>
    </w:p>
    <w:p w14:paraId="6CA9C546" w14:textId="77777777" w:rsidR="001B7FD2" w:rsidRPr="001B7FD2" w:rsidRDefault="001B7FD2" w:rsidP="001B7FD2">
      <w:pPr>
        <w:rPr>
          <w:rFonts w:ascii="Times New Roman" w:hAnsi="Times New Roman" w:cs="Times New Roman"/>
          <w:color w:val="0D0D0D" w:themeColor="text1" w:themeTint="F2"/>
          <w:sz w:val="28"/>
          <w:szCs w:val="28"/>
          <w:lang w:val="vi-VN"/>
        </w:rPr>
      </w:pPr>
    </w:p>
    <w:p w14:paraId="1B801EE7" w14:textId="5F7382F0" w:rsidR="00563697" w:rsidRPr="00563697" w:rsidRDefault="00563697" w:rsidP="000949AE">
      <w:pPr>
        <w:rPr>
          <w:rFonts w:ascii="Times New Roman" w:hAnsi="Times New Roman" w:cs="Times New Roman"/>
          <w:b/>
          <w:bCs/>
          <w:sz w:val="36"/>
          <w:szCs w:val="36"/>
          <w:lang w:val="vi-VN"/>
        </w:rPr>
      </w:pPr>
      <w:r w:rsidRPr="00563697">
        <w:rPr>
          <w:rFonts w:ascii="Times New Roman" w:hAnsi="Times New Roman" w:cs="Times New Roman"/>
          <w:b/>
          <w:bCs/>
          <w:sz w:val="36"/>
          <w:szCs w:val="36"/>
          <w:lang w:val="vi-VN"/>
        </w:rPr>
        <w:t>Chương 2: Linux</w:t>
      </w:r>
    </w:p>
    <w:p w14:paraId="739CD31D" w14:textId="77777777"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Câu 26</w:t>
      </w:r>
    </w:p>
    <w:p w14:paraId="625BE2D0" w14:textId="77777777" w:rsidR="00563697" w:rsidRDefault="00563697" w:rsidP="00563697">
      <w:pPr>
        <w:rPr>
          <w:rFonts w:ascii="Times New Roman" w:hAnsi="Times New Roman" w:cs="Times New Roman"/>
          <w:sz w:val="28"/>
          <w:szCs w:val="28"/>
          <w:lang w:val="vi-VN"/>
        </w:rPr>
      </w:pPr>
      <w:r w:rsidRPr="00563697">
        <w:rPr>
          <w:rFonts w:ascii="Times New Roman" w:hAnsi="Times New Roman" w:cs="Times New Roman"/>
          <w:sz w:val="28"/>
          <w:szCs w:val="28"/>
        </w:rPr>
        <w:t>Linux được phát triển dựa trên hệ điều hành nào?</w:t>
      </w:r>
      <w:r w:rsidRPr="00563697">
        <w:rPr>
          <w:rFonts w:ascii="Times New Roman" w:hAnsi="Times New Roman" w:cs="Times New Roman"/>
          <w:sz w:val="28"/>
          <w:szCs w:val="28"/>
        </w:rPr>
        <w:br/>
        <w:t>A. DOS</w:t>
      </w:r>
      <w:r w:rsidRPr="00563697">
        <w:rPr>
          <w:rFonts w:ascii="Times New Roman" w:hAnsi="Times New Roman" w:cs="Times New Roman"/>
          <w:sz w:val="28"/>
          <w:szCs w:val="28"/>
        </w:rPr>
        <w:br/>
        <w:t>B. Windows</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C. UNIX/Minix</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D. MacOS</w:t>
      </w:r>
    </w:p>
    <w:p w14:paraId="3A08E0CB" w14:textId="77777777"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Câu 28</w:t>
      </w:r>
    </w:p>
    <w:p w14:paraId="01A49F38" w14:textId="77777777" w:rsidR="00563697" w:rsidRPr="00563697" w:rsidRDefault="00563697" w:rsidP="00563697">
      <w:pPr>
        <w:rPr>
          <w:rFonts w:ascii="Times New Roman" w:hAnsi="Times New Roman" w:cs="Times New Roman"/>
          <w:sz w:val="28"/>
          <w:szCs w:val="28"/>
        </w:rPr>
      </w:pPr>
      <w:r w:rsidRPr="00563697">
        <w:rPr>
          <w:rFonts w:ascii="Times New Roman" w:hAnsi="Times New Roman" w:cs="Times New Roman"/>
          <w:sz w:val="28"/>
          <w:szCs w:val="28"/>
        </w:rPr>
        <w:t>Shell dùng để làm gì?</w:t>
      </w:r>
      <w:r w:rsidRPr="00563697">
        <w:rPr>
          <w:rFonts w:ascii="Times New Roman" w:hAnsi="Times New Roman" w:cs="Times New Roman"/>
          <w:sz w:val="28"/>
          <w:szCs w:val="28"/>
        </w:rPr>
        <w:br/>
        <w:t>A. Quản lý phần cứng</w:t>
      </w:r>
      <w:r w:rsidRPr="00563697">
        <w:rPr>
          <w:rFonts w:ascii="Times New Roman" w:hAnsi="Times New Roman" w:cs="Times New Roman"/>
          <w:sz w:val="28"/>
          <w:szCs w:val="28"/>
        </w:rPr>
        <w:br/>
        <w:t>B. Lưu trữ file</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C. Giao tiếp người dùng với kernel</w:t>
      </w:r>
      <w:r w:rsidRPr="00563697">
        <w:rPr>
          <w:rFonts w:ascii="Times New Roman" w:hAnsi="Times New Roman" w:cs="Times New Roman"/>
          <w:sz w:val="28"/>
          <w:szCs w:val="28"/>
        </w:rPr>
        <w:br/>
        <w:t>D. Cài phần mềm</w:t>
      </w:r>
    </w:p>
    <w:p w14:paraId="237CE829"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C</w:t>
      </w:r>
    </w:p>
    <w:p w14:paraId="5D2FE4EB" w14:textId="77777777" w:rsidR="00563697" w:rsidRPr="00563697" w:rsidRDefault="00563697" w:rsidP="00563697">
      <w:pPr>
        <w:rPr>
          <w:rFonts w:ascii="Times New Roman" w:hAnsi="Times New Roman" w:cs="Times New Roman"/>
          <w:b/>
          <w:bCs/>
          <w:sz w:val="28"/>
          <w:szCs w:val="28"/>
          <w:lang w:val="vi-VN"/>
        </w:rPr>
      </w:pPr>
    </w:p>
    <w:p w14:paraId="3CC9470D" w14:textId="77777777"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Câu 31</w:t>
      </w:r>
    </w:p>
    <w:p w14:paraId="10B7A19B" w14:textId="77777777" w:rsidR="00563697" w:rsidRDefault="00563697" w:rsidP="00563697">
      <w:pPr>
        <w:rPr>
          <w:rFonts w:ascii="Times New Roman" w:hAnsi="Times New Roman" w:cs="Times New Roman"/>
          <w:sz w:val="28"/>
          <w:szCs w:val="28"/>
          <w:lang w:val="vi-VN"/>
        </w:rPr>
      </w:pPr>
      <w:r w:rsidRPr="00563697">
        <w:rPr>
          <w:rFonts w:ascii="Times New Roman" w:hAnsi="Times New Roman" w:cs="Times New Roman"/>
          <w:sz w:val="28"/>
          <w:szCs w:val="28"/>
        </w:rPr>
        <w:t>Thư mục nào chứa dữ liệu người dùng?</w:t>
      </w:r>
      <w:r w:rsidRPr="00563697">
        <w:rPr>
          <w:rFonts w:ascii="Times New Roman" w:hAnsi="Times New Roman" w:cs="Times New Roman"/>
          <w:sz w:val="28"/>
          <w:szCs w:val="28"/>
        </w:rPr>
        <w:br/>
        <w:t>A. /root</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/home</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C. /usr</w:t>
      </w:r>
      <w:r w:rsidRPr="00563697">
        <w:rPr>
          <w:rFonts w:ascii="Times New Roman" w:hAnsi="Times New Roman" w:cs="Times New Roman"/>
          <w:sz w:val="28"/>
          <w:szCs w:val="28"/>
        </w:rPr>
        <w:br/>
        <w:t>D. /etc</w:t>
      </w:r>
    </w:p>
    <w:p w14:paraId="1D21A94C" w14:textId="081CAE4B"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lastRenderedPageBreak/>
        <w:t xml:space="preserve">Câu </w:t>
      </w:r>
      <w:r>
        <w:rPr>
          <w:rFonts w:ascii="Times New Roman" w:hAnsi="Times New Roman" w:cs="Times New Roman"/>
          <w:b/>
          <w:bCs/>
          <w:sz w:val="28"/>
          <w:szCs w:val="28"/>
        </w:rPr>
        <w:t>32</w:t>
      </w:r>
      <w:r>
        <w:rPr>
          <w:rFonts w:ascii="Times New Roman" w:hAnsi="Times New Roman" w:cs="Times New Roman"/>
          <w:b/>
          <w:bCs/>
          <w:sz w:val="28"/>
          <w:szCs w:val="28"/>
          <w:lang w:val="vi-VN"/>
        </w:rPr>
        <w:t>:</w:t>
      </w:r>
      <w:r w:rsidRPr="00563697">
        <w:rPr>
          <w:rFonts w:ascii="Times New Roman" w:hAnsi="Times New Roman" w:cs="Times New Roman"/>
          <w:sz w:val="28"/>
          <w:szCs w:val="28"/>
        </w:rPr>
        <w:t>Lệnh hiển thị thư mục hiện tại?</w:t>
      </w:r>
      <w:r w:rsidRPr="00563697">
        <w:rPr>
          <w:rFonts w:ascii="Times New Roman" w:hAnsi="Times New Roman" w:cs="Times New Roman"/>
          <w:sz w:val="28"/>
          <w:szCs w:val="28"/>
        </w:rPr>
        <w:br/>
        <w:t>A. ls</w:t>
      </w:r>
      <w:r w:rsidRPr="00563697">
        <w:rPr>
          <w:rFonts w:ascii="Times New Roman" w:hAnsi="Times New Roman" w:cs="Times New Roman"/>
          <w:sz w:val="28"/>
          <w:szCs w:val="28"/>
        </w:rPr>
        <w:br/>
        <w:t>B. cd</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C. pwd</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D. mkdir</w:t>
      </w:r>
    </w:p>
    <w:p w14:paraId="2F689A82"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C</w:t>
      </w:r>
    </w:p>
    <w:p w14:paraId="42526B63" w14:textId="06B9EB70"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33</w:t>
      </w:r>
      <w:r>
        <w:rPr>
          <w:rFonts w:ascii="Times New Roman" w:hAnsi="Times New Roman" w:cs="Times New Roman"/>
          <w:b/>
          <w:bCs/>
          <w:sz w:val="28"/>
          <w:szCs w:val="28"/>
          <w:lang w:val="vi-VN"/>
        </w:rPr>
        <w:t>:</w:t>
      </w:r>
      <w:r w:rsidRPr="00563697">
        <w:rPr>
          <w:rFonts w:ascii="Times New Roman" w:hAnsi="Times New Roman" w:cs="Times New Roman"/>
          <w:sz w:val="28"/>
          <w:szCs w:val="28"/>
        </w:rPr>
        <w:t>Lệnh đổi quyền file?</w:t>
      </w:r>
      <w:r w:rsidRPr="00563697">
        <w:rPr>
          <w:rFonts w:ascii="Times New Roman" w:hAnsi="Times New Roman" w:cs="Times New Roman"/>
          <w:sz w:val="28"/>
          <w:szCs w:val="28"/>
        </w:rPr>
        <w:br/>
        <w:t>A. chown</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chmod</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C. rm</w:t>
      </w:r>
      <w:r w:rsidRPr="00563697">
        <w:rPr>
          <w:rFonts w:ascii="Times New Roman" w:hAnsi="Times New Roman" w:cs="Times New Roman"/>
          <w:sz w:val="28"/>
          <w:szCs w:val="28"/>
        </w:rPr>
        <w:br/>
        <w:t>D. mv</w:t>
      </w:r>
    </w:p>
    <w:p w14:paraId="6EEE93F9"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B</w:t>
      </w:r>
    </w:p>
    <w:p w14:paraId="31006881" w14:textId="56BBBE48"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35</w:t>
      </w:r>
      <w:r>
        <w:rPr>
          <w:rFonts w:ascii="Times New Roman" w:hAnsi="Times New Roman" w:cs="Times New Roman"/>
          <w:b/>
          <w:bCs/>
          <w:sz w:val="28"/>
          <w:szCs w:val="28"/>
          <w:lang w:val="vi-VN"/>
        </w:rPr>
        <w:t>:</w:t>
      </w:r>
      <w:r w:rsidRPr="00563697">
        <w:rPr>
          <w:rFonts w:ascii="Times New Roman" w:hAnsi="Times New Roman" w:cs="Times New Roman"/>
          <w:sz w:val="28"/>
          <w:szCs w:val="28"/>
        </w:rPr>
        <w:t>File chứa thông tin user là?</w:t>
      </w:r>
      <w:r w:rsidRPr="00563697">
        <w:rPr>
          <w:rFonts w:ascii="Times New Roman" w:hAnsi="Times New Roman" w:cs="Times New Roman"/>
          <w:sz w:val="28"/>
          <w:szCs w:val="28"/>
        </w:rPr>
        <w:br/>
        <w:t>A. /etc/group</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/etc/passwd</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C. /etc/shadow</w:t>
      </w:r>
      <w:r w:rsidRPr="00563697">
        <w:rPr>
          <w:rFonts w:ascii="Times New Roman" w:hAnsi="Times New Roman" w:cs="Times New Roman"/>
          <w:sz w:val="28"/>
          <w:szCs w:val="28"/>
        </w:rPr>
        <w:br/>
        <w:t>D. /etc/skel</w:t>
      </w:r>
    </w:p>
    <w:p w14:paraId="77B5DD13"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B</w:t>
      </w:r>
    </w:p>
    <w:p w14:paraId="631C2E45" w14:textId="3812B568"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t xml:space="preserve">Câu </w:t>
      </w:r>
      <w:r>
        <w:rPr>
          <w:rFonts w:ascii="Times New Roman" w:hAnsi="Times New Roman" w:cs="Times New Roman"/>
          <w:sz w:val="28"/>
          <w:szCs w:val="28"/>
        </w:rPr>
        <w:t>37</w:t>
      </w:r>
      <w:r>
        <w:rPr>
          <w:rFonts w:ascii="Times New Roman" w:hAnsi="Times New Roman" w:cs="Times New Roman"/>
          <w:sz w:val="28"/>
          <w:szCs w:val="28"/>
          <w:lang w:val="vi-VN"/>
        </w:rPr>
        <w:t>:</w:t>
      </w:r>
      <w:r w:rsidRPr="001B7FD2">
        <w:rPr>
          <w:rFonts w:ascii="Times New Roman" w:hAnsi="Times New Roman" w:cs="Times New Roman"/>
          <w:sz w:val="28"/>
          <w:szCs w:val="28"/>
        </w:rPr>
        <w:t>Lệnh xóa thư mục rỗng?</w:t>
      </w:r>
      <w:r w:rsidRPr="001B7FD2">
        <w:rPr>
          <w:rFonts w:ascii="Times New Roman" w:hAnsi="Times New Roman" w:cs="Times New Roman"/>
          <w:sz w:val="28"/>
          <w:szCs w:val="28"/>
        </w:rPr>
        <w:br/>
        <w:t>A. rm</w:t>
      </w:r>
      <w:r w:rsidRPr="001B7FD2">
        <w:rPr>
          <w:rFonts w:ascii="Times New Roman" w:hAnsi="Times New Roman" w:cs="Times New Roman"/>
          <w:sz w:val="28"/>
          <w:szCs w:val="28"/>
        </w:rPr>
        <w:br/>
        <w:t>B. del</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rmdir</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D. erase</w:t>
      </w:r>
    </w:p>
    <w:p w14:paraId="4B280388" w14:textId="121819AE"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w:t>
      </w:r>
      <w:r>
        <w:rPr>
          <w:rFonts w:ascii="Times New Roman" w:hAnsi="Times New Roman" w:cs="Times New Roman"/>
          <w:b/>
          <w:bCs/>
          <w:sz w:val="28"/>
          <w:szCs w:val="28"/>
        </w:rPr>
        <w:t>C</w:t>
      </w:r>
    </w:p>
    <w:p w14:paraId="0F20B816" w14:textId="343C9D69"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t xml:space="preserve">Câu </w:t>
      </w:r>
      <w:r>
        <w:rPr>
          <w:rFonts w:ascii="Times New Roman" w:hAnsi="Times New Roman" w:cs="Times New Roman"/>
          <w:sz w:val="28"/>
          <w:szCs w:val="28"/>
        </w:rPr>
        <w:t>39</w:t>
      </w:r>
      <w:r>
        <w:rPr>
          <w:rFonts w:ascii="Times New Roman" w:hAnsi="Times New Roman" w:cs="Times New Roman"/>
          <w:sz w:val="28"/>
          <w:szCs w:val="28"/>
          <w:lang w:val="vi-VN"/>
        </w:rPr>
        <w:t>:</w:t>
      </w:r>
      <w:r w:rsidRPr="001B7FD2">
        <w:rPr>
          <w:rFonts w:ascii="Times New Roman" w:hAnsi="Times New Roman" w:cs="Times New Roman"/>
          <w:sz w:val="28"/>
          <w:szCs w:val="28"/>
        </w:rPr>
        <w:t>Lệnh di chuyển/đổi tên file?</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A. mv</w:t>
      </w:r>
      <w:r w:rsidRPr="001B7FD2">
        <w:rPr>
          <w:rFonts w:ascii="Times New Roman" w:hAnsi="Times New Roman" w:cs="Times New Roman"/>
          <w:sz w:val="28"/>
          <w:szCs w:val="28"/>
        </w:rPr>
        <w:br/>
        <w:t>B. cp</w:t>
      </w:r>
      <w:r w:rsidRPr="001B7FD2">
        <w:rPr>
          <w:rFonts w:ascii="Times New Roman" w:hAnsi="Times New Roman" w:cs="Times New Roman"/>
          <w:sz w:val="28"/>
          <w:szCs w:val="28"/>
        </w:rPr>
        <w:br/>
        <w:t>C. rm</w:t>
      </w:r>
      <w:r w:rsidRPr="001B7FD2">
        <w:rPr>
          <w:rFonts w:ascii="Times New Roman" w:hAnsi="Times New Roman" w:cs="Times New Roman"/>
          <w:sz w:val="28"/>
          <w:szCs w:val="28"/>
        </w:rPr>
        <w:br/>
        <w:t>D. rename</w:t>
      </w:r>
    </w:p>
    <w:p w14:paraId="7542EA1F"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A</w:t>
      </w:r>
    </w:p>
    <w:p w14:paraId="7B880C3C" w14:textId="2A81DB4B"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lastRenderedPageBreak/>
        <w:t>Câu 41</w:t>
      </w:r>
      <w:r w:rsidRPr="001B7FD2">
        <w:rPr>
          <w:rFonts w:ascii="Times New Roman" w:hAnsi="Times New Roman" w:cs="Times New Roman"/>
          <w:sz w:val="28"/>
          <w:szCs w:val="28"/>
          <w:lang w:val="vi-VN"/>
        </w:rPr>
        <w:t>:</w:t>
      </w:r>
      <w:r w:rsidRPr="001B7FD2">
        <w:rPr>
          <w:rFonts w:ascii="Times New Roman" w:hAnsi="Times New Roman" w:cs="Times New Roman"/>
          <w:sz w:val="28"/>
          <w:szCs w:val="28"/>
        </w:rPr>
        <w:t>File chứa mật khẩu đã mã hóa?</w:t>
      </w:r>
      <w:r w:rsidRPr="001B7FD2">
        <w:rPr>
          <w:rFonts w:ascii="Times New Roman" w:hAnsi="Times New Roman" w:cs="Times New Roman"/>
          <w:sz w:val="28"/>
          <w:szCs w:val="28"/>
        </w:rPr>
        <w:br/>
        <w:t>A. /etc/passwd</w:t>
      </w:r>
      <w:r w:rsidRPr="001B7FD2">
        <w:rPr>
          <w:rFonts w:ascii="Times New Roman" w:hAnsi="Times New Roman" w:cs="Times New Roman"/>
          <w:sz w:val="28"/>
          <w:szCs w:val="28"/>
        </w:rPr>
        <w:br/>
        <w:t>B. /etc/group</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/etc/shadow</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D. /etc/skel</w:t>
      </w:r>
    </w:p>
    <w:p w14:paraId="2D4A629E"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C</w:t>
      </w:r>
    </w:p>
    <w:p w14:paraId="0CA641D9" w14:textId="0F19186B" w:rsidR="001B7FD2" w:rsidRDefault="001B7FD2" w:rsidP="001B7FD2">
      <w:pPr>
        <w:rPr>
          <w:rFonts w:ascii="Times New Roman" w:hAnsi="Times New Roman" w:cs="Times New Roman"/>
          <w:sz w:val="28"/>
          <w:szCs w:val="28"/>
          <w:lang w:val="vi-VN"/>
        </w:rPr>
      </w:pPr>
      <w:r w:rsidRPr="001B7FD2">
        <w:rPr>
          <w:rFonts w:ascii="Times New Roman" w:hAnsi="Times New Roman" w:cs="Times New Roman"/>
          <w:b/>
          <w:bCs/>
          <w:sz w:val="28"/>
          <w:szCs w:val="28"/>
        </w:rPr>
        <w:t xml:space="preserve">Câu </w:t>
      </w:r>
      <w:r>
        <w:rPr>
          <w:rFonts w:ascii="Times New Roman" w:hAnsi="Times New Roman" w:cs="Times New Roman"/>
          <w:b/>
          <w:bCs/>
          <w:sz w:val="28"/>
          <w:szCs w:val="28"/>
        </w:rPr>
        <w:t>45</w:t>
      </w:r>
      <w:r>
        <w:rPr>
          <w:rFonts w:ascii="Times New Roman" w:hAnsi="Times New Roman" w:cs="Times New Roman"/>
          <w:b/>
          <w:bCs/>
          <w:sz w:val="28"/>
          <w:szCs w:val="28"/>
          <w:lang w:val="vi-VN"/>
        </w:rPr>
        <w:t>:</w:t>
      </w:r>
      <w:r w:rsidRPr="001B7FD2">
        <w:rPr>
          <w:rFonts w:ascii="Times New Roman" w:hAnsi="Times New Roman" w:cs="Times New Roman"/>
          <w:sz w:val="28"/>
          <w:szCs w:val="28"/>
        </w:rPr>
        <w:t>Ubuntu LTS được hỗ trợ bao lâu?</w:t>
      </w:r>
      <w:r w:rsidRPr="001B7FD2">
        <w:rPr>
          <w:rFonts w:ascii="Times New Roman" w:hAnsi="Times New Roman" w:cs="Times New Roman"/>
          <w:sz w:val="28"/>
          <w:szCs w:val="28"/>
        </w:rPr>
        <w:br/>
        <w:t>A. 2 năm</w:t>
      </w:r>
      <w:r w:rsidRPr="001B7FD2">
        <w:rPr>
          <w:rFonts w:ascii="Times New Roman" w:hAnsi="Times New Roman" w:cs="Times New Roman"/>
          <w:sz w:val="28"/>
          <w:szCs w:val="28"/>
        </w:rPr>
        <w:br/>
        <w:t>B. 3 năm</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5 năm</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D. 10 năm</w:t>
      </w:r>
    </w:p>
    <w:p w14:paraId="48A44802" w14:textId="1D341171"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t>Câu 46</w:t>
      </w:r>
      <w:r w:rsidRPr="001B7FD2">
        <w:rPr>
          <w:rFonts w:ascii="Times New Roman" w:hAnsi="Times New Roman" w:cs="Times New Roman"/>
          <w:sz w:val="28"/>
          <w:szCs w:val="28"/>
          <w:lang w:val="vi-VN"/>
        </w:rPr>
        <w:t>:</w:t>
      </w:r>
      <w:r w:rsidRPr="001B7FD2">
        <w:rPr>
          <w:rFonts w:ascii="Times New Roman" w:hAnsi="Times New Roman" w:cs="Times New Roman"/>
          <w:sz w:val="28"/>
          <w:szCs w:val="28"/>
        </w:rPr>
        <w:t>Lệnh cài phần mềm Ubuntu?</w:t>
      </w:r>
      <w:r w:rsidRPr="001B7FD2">
        <w:rPr>
          <w:rFonts w:ascii="Times New Roman" w:hAnsi="Times New Roman" w:cs="Times New Roman"/>
          <w:sz w:val="28"/>
          <w:szCs w:val="28"/>
        </w:rPr>
        <w:br/>
        <w:t>A. yum</w:t>
      </w:r>
      <w:r w:rsidRPr="001B7FD2">
        <w:rPr>
          <w:rFonts w:ascii="Times New Roman" w:hAnsi="Times New Roman" w:cs="Times New Roman"/>
          <w:sz w:val="28"/>
          <w:szCs w:val="28"/>
        </w:rPr>
        <w:br/>
        <w:t>B. dnf</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apt</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D. pacman</w:t>
      </w:r>
    </w:p>
    <w:p w14:paraId="616B4666"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C</w:t>
      </w:r>
    </w:p>
    <w:p w14:paraId="0CB8C433" w14:textId="7082D87A"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t>Câu 47</w:t>
      </w:r>
      <w:r w:rsidRPr="001B7FD2">
        <w:rPr>
          <w:rFonts w:ascii="Times New Roman" w:hAnsi="Times New Roman" w:cs="Times New Roman"/>
          <w:sz w:val="28"/>
          <w:szCs w:val="28"/>
          <w:lang w:val="vi-VN"/>
        </w:rPr>
        <w:t>:</w:t>
      </w:r>
      <w:r w:rsidRPr="001B7FD2">
        <w:rPr>
          <w:rFonts w:ascii="Times New Roman" w:hAnsi="Times New Roman" w:cs="Times New Roman"/>
          <w:sz w:val="28"/>
          <w:szCs w:val="28"/>
        </w:rPr>
        <w:t>Lệnh cập nhật danh sách gói?</w:t>
      </w:r>
      <w:r w:rsidRPr="001B7FD2">
        <w:rPr>
          <w:rFonts w:ascii="Times New Roman" w:hAnsi="Times New Roman" w:cs="Times New Roman"/>
          <w:sz w:val="28"/>
          <w:szCs w:val="28"/>
        </w:rPr>
        <w:br/>
        <w:t>A. apt install</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B. apt update</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C. apt remove</w:t>
      </w:r>
      <w:r w:rsidRPr="001B7FD2">
        <w:rPr>
          <w:rFonts w:ascii="Times New Roman" w:hAnsi="Times New Roman" w:cs="Times New Roman"/>
          <w:sz w:val="28"/>
          <w:szCs w:val="28"/>
        </w:rPr>
        <w:br/>
        <w:t>D. apt clean</w:t>
      </w:r>
    </w:p>
    <w:p w14:paraId="274B97FE"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B</w:t>
      </w:r>
    </w:p>
    <w:p w14:paraId="74B9EE34" w14:textId="48223474"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t>Câu 48</w:t>
      </w:r>
      <w:r w:rsidRPr="001B7FD2">
        <w:rPr>
          <w:rFonts w:ascii="Times New Roman" w:hAnsi="Times New Roman" w:cs="Times New Roman"/>
          <w:sz w:val="28"/>
          <w:szCs w:val="28"/>
          <w:lang w:val="vi-VN"/>
        </w:rPr>
        <w:t>:</w:t>
      </w:r>
      <w:r w:rsidRPr="001B7FD2">
        <w:rPr>
          <w:rFonts w:ascii="Times New Roman" w:hAnsi="Times New Roman" w:cs="Times New Roman"/>
          <w:sz w:val="28"/>
          <w:szCs w:val="28"/>
        </w:rPr>
        <w:t>Nhóm chính của user gọi là?</w:t>
      </w:r>
      <w:r w:rsidRPr="001B7FD2">
        <w:rPr>
          <w:rFonts w:ascii="Times New Roman" w:hAnsi="Times New Roman" w:cs="Times New Roman"/>
          <w:sz w:val="28"/>
          <w:szCs w:val="28"/>
        </w:rPr>
        <w:br/>
        <w:t>A. secondary group</w:t>
      </w:r>
      <w:r w:rsidRPr="001B7FD2">
        <w:rPr>
          <w:rFonts w:ascii="Times New Roman" w:hAnsi="Times New Roman" w:cs="Times New Roman"/>
          <w:sz w:val="28"/>
          <w:szCs w:val="28"/>
        </w:rPr>
        <w:br/>
        <w:t>B. root group</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primary group</w:t>
      </w:r>
      <w:r w:rsidRPr="001B7FD2">
        <w:rPr>
          <w:rFonts w:ascii="Times New Roman" w:hAnsi="Times New Roman" w:cs="Times New Roman"/>
          <w:color w:val="EE0000"/>
          <w:sz w:val="28"/>
          <w:szCs w:val="28"/>
        </w:rPr>
        <w:br/>
      </w:r>
      <w:r w:rsidRPr="001B7FD2">
        <w:rPr>
          <w:rFonts w:ascii="Times New Roman" w:hAnsi="Times New Roman" w:cs="Times New Roman"/>
          <w:sz w:val="28"/>
          <w:szCs w:val="28"/>
        </w:rPr>
        <w:t>D. system group</w:t>
      </w:r>
    </w:p>
    <w:p w14:paraId="1BF42DEA"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C</w:t>
      </w:r>
    </w:p>
    <w:p w14:paraId="2031D43E" w14:textId="77777777" w:rsidR="001B7FD2" w:rsidRDefault="001B7FD2" w:rsidP="001B7FD2">
      <w:pPr>
        <w:rPr>
          <w:rFonts w:ascii="Times New Roman" w:hAnsi="Times New Roman" w:cs="Times New Roman"/>
          <w:b/>
          <w:bCs/>
          <w:sz w:val="28"/>
          <w:szCs w:val="28"/>
          <w:lang w:val="vi-VN"/>
        </w:rPr>
      </w:pPr>
    </w:p>
    <w:p w14:paraId="55AA4EDD" w14:textId="3196CD98"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sz w:val="28"/>
          <w:szCs w:val="28"/>
        </w:rPr>
        <w:lastRenderedPageBreak/>
        <w:t>Câu 49</w:t>
      </w:r>
      <w:r w:rsidRPr="001B7FD2">
        <w:rPr>
          <w:rFonts w:ascii="Times New Roman" w:hAnsi="Times New Roman" w:cs="Times New Roman"/>
          <w:sz w:val="28"/>
          <w:szCs w:val="28"/>
          <w:lang w:val="vi-VN"/>
        </w:rPr>
        <w:t>:</w:t>
      </w:r>
      <w:r w:rsidRPr="001B7FD2">
        <w:rPr>
          <w:rFonts w:ascii="Times New Roman" w:hAnsi="Times New Roman" w:cs="Times New Roman"/>
          <w:sz w:val="28"/>
          <w:szCs w:val="28"/>
        </w:rPr>
        <w:t>Lệnh tạo user mới?</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A. adduser / useradd</w:t>
      </w:r>
      <w:r w:rsidRPr="001B7FD2">
        <w:rPr>
          <w:rFonts w:ascii="Times New Roman" w:hAnsi="Times New Roman" w:cs="Times New Roman"/>
          <w:sz w:val="28"/>
          <w:szCs w:val="28"/>
        </w:rPr>
        <w:br/>
        <w:t>B. mkuser</w:t>
      </w:r>
      <w:r w:rsidRPr="001B7FD2">
        <w:rPr>
          <w:rFonts w:ascii="Times New Roman" w:hAnsi="Times New Roman" w:cs="Times New Roman"/>
          <w:sz w:val="28"/>
          <w:szCs w:val="28"/>
        </w:rPr>
        <w:br/>
        <w:t>C. newuser</w:t>
      </w:r>
      <w:r w:rsidRPr="001B7FD2">
        <w:rPr>
          <w:rFonts w:ascii="Times New Roman" w:hAnsi="Times New Roman" w:cs="Times New Roman"/>
          <w:sz w:val="28"/>
          <w:szCs w:val="28"/>
        </w:rPr>
        <w:br/>
        <w:t>D. createuser</w:t>
      </w:r>
    </w:p>
    <w:p w14:paraId="01A049EF"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A</w:t>
      </w:r>
    </w:p>
    <w:p w14:paraId="6CD45FDB" w14:textId="77777777" w:rsidR="00563697" w:rsidRDefault="00563697" w:rsidP="00563697">
      <w:pPr>
        <w:rPr>
          <w:rFonts w:ascii="Times New Roman" w:hAnsi="Times New Roman" w:cs="Times New Roman"/>
          <w:b/>
          <w:bCs/>
          <w:sz w:val="28"/>
          <w:szCs w:val="28"/>
          <w:lang w:val="vi-VN"/>
        </w:rPr>
      </w:pPr>
    </w:p>
    <w:p w14:paraId="64AE1A7C" w14:textId="7EDDA4FF" w:rsidR="00563697" w:rsidRPr="001B7FD2" w:rsidRDefault="00563697" w:rsidP="00563697">
      <w:pPr>
        <w:rPr>
          <w:rFonts w:ascii="Times New Roman" w:hAnsi="Times New Roman" w:cs="Times New Roman"/>
          <w:b/>
          <w:bCs/>
          <w:sz w:val="36"/>
          <w:szCs w:val="36"/>
          <w:lang w:val="vi-VN"/>
        </w:rPr>
      </w:pPr>
      <w:r w:rsidRPr="001B7FD2">
        <w:rPr>
          <w:rFonts w:ascii="Times New Roman" w:hAnsi="Times New Roman" w:cs="Times New Roman"/>
          <w:b/>
          <w:bCs/>
          <w:sz w:val="36"/>
          <w:szCs w:val="36"/>
          <w:lang w:val="vi-VN"/>
        </w:rPr>
        <w:t xml:space="preserve">Chương 3: Shell </w:t>
      </w:r>
    </w:p>
    <w:p w14:paraId="63F6F796" w14:textId="05789D37" w:rsidR="00563697" w:rsidRPr="00563697" w:rsidRDefault="00563697" w:rsidP="00563697">
      <w:pPr>
        <w:rPr>
          <w:rFonts w:ascii="Times New Roman" w:hAnsi="Times New Roman" w:cs="Times New Roman"/>
          <w:b/>
          <w:bCs/>
          <w:color w:val="EE0000"/>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51</w:t>
      </w:r>
      <w:r>
        <w:rPr>
          <w:rFonts w:ascii="Times New Roman" w:hAnsi="Times New Roman" w:cs="Times New Roman"/>
          <w:b/>
          <w:bCs/>
          <w:sz w:val="28"/>
          <w:szCs w:val="28"/>
          <w:lang w:val="vi-VN"/>
        </w:rPr>
        <w:t>:</w:t>
      </w:r>
      <w:r w:rsidRPr="00563697">
        <w:rPr>
          <w:rFonts w:ascii="Times New Roman" w:hAnsi="Times New Roman" w:cs="Times New Roman"/>
          <w:sz w:val="28"/>
          <w:szCs w:val="28"/>
        </w:rPr>
        <w:t>Shell phổ biến nhất trên Linux là?</w:t>
      </w:r>
      <w:r w:rsidRPr="00563697">
        <w:rPr>
          <w:rFonts w:ascii="Times New Roman" w:hAnsi="Times New Roman" w:cs="Times New Roman"/>
          <w:sz w:val="28"/>
          <w:szCs w:val="28"/>
        </w:rPr>
        <w:br/>
        <w:t>A. sh</w:t>
      </w:r>
      <w:r w:rsidRPr="00563697">
        <w:rPr>
          <w:rFonts w:ascii="Times New Roman" w:hAnsi="Times New Roman" w:cs="Times New Roman"/>
          <w:sz w:val="28"/>
          <w:szCs w:val="28"/>
        </w:rPr>
        <w:br/>
        <w:t>B. csh</w:t>
      </w:r>
      <w:r w:rsidRPr="00563697">
        <w:rPr>
          <w:rFonts w:ascii="Times New Roman" w:hAnsi="Times New Roman" w:cs="Times New Roman"/>
          <w:sz w:val="28"/>
          <w:szCs w:val="28"/>
        </w:rPr>
        <w:br/>
        <w:t>C. ksh</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D. bash</w:t>
      </w:r>
    </w:p>
    <w:p w14:paraId="1485103C" w14:textId="77777777" w:rsidR="00563697" w:rsidRPr="00563697" w:rsidRDefault="00563697" w:rsidP="00563697">
      <w:pPr>
        <w:rPr>
          <w:rFonts w:ascii="Times New Roman" w:hAnsi="Times New Roman" w:cs="Times New Roman"/>
          <w:sz w:val="28"/>
          <w:szCs w:val="28"/>
        </w:rPr>
      </w:pPr>
      <w:r w:rsidRPr="00563697">
        <w:rPr>
          <w:rFonts w:ascii="Times New Roman" w:hAnsi="Times New Roman" w:cs="Times New Roman"/>
          <w:b/>
          <w:bCs/>
          <w:sz w:val="28"/>
          <w:szCs w:val="28"/>
        </w:rPr>
        <w:t>Đáp án: D</w:t>
      </w:r>
    </w:p>
    <w:p w14:paraId="13576491" w14:textId="052B2F57"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52</w:t>
      </w:r>
      <w:r>
        <w:rPr>
          <w:rFonts w:ascii="Times New Roman" w:hAnsi="Times New Roman" w:cs="Times New Roman"/>
          <w:b/>
          <w:bCs/>
          <w:sz w:val="28"/>
          <w:szCs w:val="28"/>
          <w:lang w:val="vi-VN"/>
        </w:rPr>
        <w:t>:</w:t>
      </w:r>
      <w:r w:rsidRPr="00563697">
        <w:rPr>
          <w:rFonts w:ascii="Times New Roman" w:hAnsi="Times New Roman" w:cs="Times New Roman"/>
          <w:sz w:val="28"/>
          <w:szCs w:val="28"/>
        </w:rPr>
        <w:t>Dòng đầu tiên của shell script thường là?</w:t>
      </w:r>
      <w:r w:rsidRPr="00563697">
        <w:rPr>
          <w:rFonts w:ascii="Times New Roman" w:hAnsi="Times New Roman" w:cs="Times New Roman"/>
          <w:sz w:val="28"/>
          <w:szCs w:val="28"/>
        </w:rPr>
        <w:br/>
        <w:t>A. #include</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#!/bin/bash</w:t>
      </w:r>
      <w:r w:rsidRPr="00563697">
        <w:rPr>
          <w:rFonts w:ascii="Times New Roman" w:hAnsi="Times New Roman" w:cs="Times New Roman"/>
          <w:sz w:val="28"/>
          <w:szCs w:val="28"/>
        </w:rPr>
        <w:br/>
        <w:t>C. import bash</w:t>
      </w:r>
      <w:r w:rsidRPr="00563697">
        <w:rPr>
          <w:rFonts w:ascii="Times New Roman" w:hAnsi="Times New Roman" w:cs="Times New Roman"/>
          <w:sz w:val="28"/>
          <w:szCs w:val="28"/>
        </w:rPr>
        <w:br/>
        <w:t>D. main()</w:t>
      </w:r>
    </w:p>
    <w:p w14:paraId="1AB9C022"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B</w:t>
      </w:r>
    </w:p>
    <w:p w14:paraId="2618C451" w14:textId="3F4001AE"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53</w:t>
      </w:r>
      <w:r>
        <w:rPr>
          <w:rFonts w:ascii="Times New Roman" w:hAnsi="Times New Roman" w:cs="Times New Roman"/>
          <w:b/>
          <w:bCs/>
          <w:sz w:val="28"/>
          <w:szCs w:val="28"/>
          <w:lang w:val="vi-VN"/>
        </w:rPr>
        <w:t>:</w:t>
      </w:r>
      <w:r w:rsidRPr="00563697">
        <w:rPr>
          <w:rFonts w:ascii="Times New Roman" w:hAnsi="Times New Roman" w:cs="Times New Roman"/>
          <w:sz w:val="28"/>
          <w:szCs w:val="28"/>
        </w:rPr>
        <w:t>Cách gán biến đúng?</w:t>
      </w:r>
      <w:r w:rsidRPr="00563697">
        <w:rPr>
          <w:rFonts w:ascii="Times New Roman" w:hAnsi="Times New Roman" w:cs="Times New Roman"/>
          <w:sz w:val="28"/>
          <w:szCs w:val="28"/>
        </w:rPr>
        <w:br/>
        <w:t>A. a = 5</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a=5</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C. $a=5</w:t>
      </w:r>
      <w:r w:rsidRPr="00563697">
        <w:rPr>
          <w:rFonts w:ascii="Times New Roman" w:hAnsi="Times New Roman" w:cs="Times New Roman"/>
          <w:sz w:val="28"/>
          <w:szCs w:val="28"/>
        </w:rPr>
        <w:br/>
        <w:t>D. int a=5</w:t>
      </w:r>
    </w:p>
    <w:p w14:paraId="1F30116C"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B</w:t>
      </w:r>
    </w:p>
    <w:p w14:paraId="73977AAB" w14:textId="5EF414C0"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b/>
          <w:bCs/>
          <w:sz w:val="28"/>
          <w:szCs w:val="28"/>
        </w:rPr>
        <w:t xml:space="preserve">Câu </w:t>
      </w:r>
      <w:r>
        <w:rPr>
          <w:rFonts w:ascii="Times New Roman" w:hAnsi="Times New Roman" w:cs="Times New Roman"/>
          <w:b/>
          <w:bCs/>
          <w:sz w:val="28"/>
          <w:szCs w:val="28"/>
        </w:rPr>
        <w:t>60</w:t>
      </w:r>
      <w:r>
        <w:rPr>
          <w:rFonts w:ascii="Times New Roman" w:hAnsi="Times New Roman" w:cs="Times New Roman"/>
          <w:b/>
          <w:bCs/>
          <w:sz w:val="28"/>
          <w:szCs w:val="28"/>
          <w:lang w:val="vi-VN"/>
        </w:rPr>
        <w:t>:</w:t>
      </w:r>
      <w:r w:rsidRPr="001B7FD2">
        <w:rPr>
          <w:rFonts w:ascii="Times New Roman" w:hAnsi="Times New Roman" w:cs="Times New Roman"/>
          <w:sz w:val="28"/>
          <w:szCs w:val="28"/>
        </w:rPr>
        <w:t>Dòng #!/bin/bash gọi là?</w:t>
      </w:r>
      <w:r w:rsidRPr="001B7FD2">
        <w:rPr>
          <w:rFonts w:ascii="Times New Roman" w:hAnsi="Times New Roman" w:cs="Times New Roman"/>
          <w:sz w:val="28"/>
          <w:szCs w:val="28"/>
        </w:rPr>
        <w:br/>
        <w:t>A. Comment</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B. Shebang</w:t>
      </w:r>
      <w:r w:rsidRPr="001B7FD2">
        <w:rPr>
          <w:rFonts w:ascii="Times New Roman" w:hAnsi="Times New Roman" w:cs="Times New Roman"/>
          <w:sz w:val="28"/>
          <w:szCs w:val="28"/>
        </w:rPr>
        <w:br/>
      </w:r>
      <w:r w:rsidRPr="001B7FD2">
        <w:rPr>
          <w:rFonts w:ascii="Times New Roman" w:hAnsi="Times New Roman" w:cs="Times New Roman"/>
          <w:sz w:val="28"/>
          <w:szCs w:val="28"/>
        </w:rPr>
        <w:lastRenderedPageBreak/>
        <w:t>C. Header</w:t>
      </w:r>
      <w:r w:rsidRPr="001B7FD2">
        <w:rPr>
          <w:rFonts w:ascii="Times New Roman" w:hAnsi="Times New Roman" w:cs="Times New Roman"/>
          <w:sz w:val="28"/>
          <w:szCs w:val="28"/>
        </w:rPr>
        <w:br/>
        <w:t>D. Import</w:t>
      </w:r>
    </w:p>
    <w:p w14:paraId="1549E447"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B</w:t>
      </w:r>
    </w:p>
    <w:p w14:paraId="2088F9B9" w14:textId="3A90A60E" w:rsidR="001B7FD2" w:rsidRPr="001B7FD2" w:rsidRDefault="001B7FD2" w:rsidP="001B7FD2">
      <w:pPr>
        <w:rPr>
          <w:rFonts w:ascii="Times New Roman" w:hAnsi="Times New Roman" w:cs="Times New Roman"/>
          <w:sz w:val="28"/>
          <w:szCs w:val="28"/>
        </w:rPr>
      </w:pPr>
      <w:r w:rsidRPr="001B7FD2">
        <w:rPr>
          <w:rFonts w:ascii="Times New Roman" w:hAnsi="Times New Roman" w:cs="Times New Roman"/>
          <w:b/>
          <w:bCs/>
          <w:sz w:val="28"/>
          <w:szCs w:val="28"/>
        </w:rPr>
        <w:t xml:space="preserve">Câu </w:t>
      </w:r>
      <w:r>
        <w:rPr>
          <w:rFonts w:ascii="Times New Roman" w:hAnsi="Times New Roman" w:cs="Times New Roman"/>
          <w:b/>
          <w:bCs/>
          <w:sz w:val="28"/>
          <w:szCs w:val="28"/>
        </w:rPr>
        <w:t>69</w:t>
      </w:r>
      <w:r>
        <w:rPr>
          <w:rFonts w:ascii="Times New Roman" w:hAnsi="Times New Roman" w:cs="Times New Roman"/>
          <w:b/>
          <w:bCs/>
          <w:sz w:val="28"/>
          <w:szCs w:val="28"/>
          <w:lang w:val="vi-VN"/>
        </w:rPr>
        <w:t>:</w:t>
      </w:r>
      <w:r w:rsidRPr="001B7FD2">
        <w:rPr>
          <w:rFonts w:ascii="Times New Roman" w:hAnsi="Times New Roman" w:cs="Times New Roman"/>
          <w:sz w:val="28"/>
          <w:szCs w:val="28"/>
        </w:rPr>
        <w:t>Lệnh lấy kết quả từ lệnh khác?</w:t>
      </w:r>
      <w:r w:rsidRPr="001B7FD2">
        <w:rPr>
          <w:rFonts w:ascii="Times New Roman" w:hAnsi="Times New Roman" w:cs="Times New Roman"/>
          <w:sz w:val="28"/>
          <w:szCs w:val="28"/>
        </w:rPr>
        <w:br/>
        <w:t>A. $command</w:t>
      </w:r>
      <w:r w:rsidRPr="001B7FD2">
        <w:rPr>
          <w:rFonts w:ascii="Times New Roman" w:hAnsi="Times New Roman" w:cs="Times New Roman"/>
          <w:sz w:val="28"/>
          <w:szCs w:val="28"/>
        </w:rPr>
        <w:br/>
        <w:t>B. (command)</w:t>
      </w:r>
      <w:r w:rsidRPr="001B7FD2">
        <w:rPr>
          <w:rFonts w:ascii="Times New Roman" w:hAnsi="Times New Roman" w:cs="Times New Roman"/>
          <w:sz w:val="28"/>
          <w:szCs w:val="28"/>
        </w:rPr>
        <w:br/>
      </w:r>
      <w:r w:rsidRPr="001B7FD2">
        <w:rPr>
          <w:rFonts w:ascii="Times New Roman" w:hAnsi="Times New Roman" w:cs="Times New Roman"/>
          <w:color w:val="EE0000"/>
          <w:sz w:val="28"/>
          <w:szCs w:val="28"/>
        </w:rPr>
        <w:t>C. command hoặc $(command)</w:t>
      </w:r>
      <w:r w:rsidRPr="001B7FD2">
        <w:rPr>
          <w:rFonts w:ascii="Times New Roman" w:hAnsi="Times New Roman" w:cs="Times New Roman"/>
          <w:sz w:val="28"/>
          <w:szCs w:val="28"/>
        </w:rPr>
        <w:br/>
        <w:t>D. &amp;command</w:t>
      </w:r>
    </w:p>
    <w:p w14:paraId="41E0FF82"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C</w:t>
      </w:r>
    </w:p>
    <w:p w14:paraId="501CBDD6" w14:textId="46C7B03F" w:rsidR="001B7FD2" w:rsidRPr="001B7FD2" w:rsidRDefault="001B7FD2" w:rsidP="001B7FD2">
      <w:pPr>
        <w:rPr>
          <w:rFonts w:ascii="Times New Roman" w:hAnsi="Times New Roman" w:cs="Times New Roman"/>
          <w:b/>
          <w:bCs/>
          <w:sz w:val="28"/>
          <w:szCs w:val="28"/>
        </w:rPr>
      </w:pPr>
      <w:r w:rsidRPr="001B7FD2">
        <w:rPr>
          <w:rFonts w:ascii="Times New Roman" w:hAnsi="Times New Roman" w:cs="Times New Roman"/>
          <w:b/>
          <w:bCs/>
          <w:sz w:val="28"/>
          <w:szCs w:val="28"/>
        </w:rPr>
        <w:t xml:space="preserve">Câu </w:t>
      </w:r>
      <w:r>
        <w:rPr>
          <w:rFonts w:ascii="Times New Roman" w:hAnsi="Times New Roman" w:cs="Times New Roman"/>
          <w:b/>
          <w:bCs/>
          <w:sz w:val="28"/>
          <w:szCs w:val="28"/>
        </w:rPr>
        <w:t>75</w:t>
      </w:r>
      <w:r>
        <w:rPr>
          <w:rFonts w:ascii="Times New Roman" w:hAnsi="Times New Roman" w:cs="Times New Roman"/>
          <w:b/>
          <w:bCs/>
          <w:sz w:val="28"/>
          <w:szCs w:val="28"/>
          <w:lang w:val="vi-VN"/>
        </w:rPr>
        <w:t>:</w:t>
      </w:r>
      <w:r w:rsidRPr="001B7FD2">
        <w:rPr>
          <w:rFonts w:ascii="Times New Roman" w:hAnsi="Times New Roman" w:cs="Times New Roman"/>
          <w:b/>
          <w:bCs/>
          <w:sz w:val="28"/>
          <w:szCs w:val="28"/>
        </w:rPr>
        <w:t>Ký hiệu bắt đầu dòng trong regex?</w:t>
      </w:r>
      <w:r w:rsidRPr="001B7FD2">
        <w:rPr>
          <w:rFonts w:ascii="Times New Roman" w:hAnsi="Times New Roman" w:cs="Times New Roman"/>
          <w:b/>
          <w:bCs/>
          <w:sz w:val="28"/>
          <w:szCs w:val="28"/>
        </w:rPr>
        <w:br/>
        <w:t>A. $</w:t>
      </w:r>
      <w:r w:rsidRPr="001B7FD2">
        <w:rPr>
          <w:rFonts w:ascii="Times New Roman" w:hAnsi="Times New Roman" w:cs="Times New Roman"/>
          <w:b/>
          <w:bCs/>
          <w:sz w:val="28"/>
          <w:szCs w:val="28"/>
        </w:rPr>
        <w:br/>
        <w:t>B. .</w:t>
      </w:r>
      <w:r w:rsidRPr="001B7FD2">
        <w:rPr>
          <w:rFonts w:ascii="Times New Roman" w:hAnsi="Times New Roman" w:cs="Times New Roman"/>
          <w:b/>
          <w:bCs/>
          <w:sz w:val="28"/>
          <w:szCs w:val="28"/>
        </w:rPr>
        <w:br/>
      </w:r>
      <w:r w:rsidRPr="001B7FD2">
        <w:rPr>
          <w:rFonts w:ascii="Times New Roman" w:hAnsi="Times New Roman" w:cs="Times New Roman"/>
          <w:b/>
          <w:bCs/>
          <w:color w:val="EE0000"/>
          <w:sz w:val="28"/>
          <w:szCs w:val="28"/>
        </w:rPr>
        <w:t>C. ^</w:t>
      </w:r>
      <w:r w:rsidRPr="001B7FD2">
        <w:rPr>
          <w:rFonts w:ascii="Times New Roman" w:hAnsi="Times New Roman" w:cs="Times New Roman"/>
          <w:b/>
          <w:bCs/>
          <w:sz w:val="28"/>
          <w:szCs w:val="28"/>
        </w:rPr>
        <w:br/>
        <w:t>D. *</w:t>
      </w:r>
    </w:p>
    <w:p w14:paraId="79AB988D" w14:textId="77777777" w:rsidR="001B7FD2" w:rsidRDefault="001B7FD2" w:rsidP="001B7FD2">
      <w:pPr>
        <w:rPr>
          <w:rFonts w:ascii="Times New Roman" w:hAnsi="Times New Roman" w:cs="Times New Roman"/>
          <w:b/>
          <w:bCs/>
          <w:sz w:val="28"/>
          <w:szCs w:val="28"/>
          <w:lang w:val="vi-VN"/>
        </w:rPr>
      </w:pPr>
      <w:r w:rsidRPr="001B7FD2">
        <w:rPr>
          <w:rFonts w:ascii="Segoe UI Emoji" w:hAnsi="Segoe UI Emoji" w:cs="Segoe UI Emoji"/>
          <w:b/>
          <w:bCs/>
          <w:sz w:val="28"/>
          <w:szCs w:val="28"/>
        </w:rPr>
        <w:t>✅</w:t>
      </w:r>
      <w:r w:rsidRPr="001B7FD2">
        <w:rPr>
          <w:rFonts w:ascii="Times New Roman" w:hAnsi="Times New Roman" w:cs="Times New Roman"/>
          <w:b/>
          <w:bCs/>
          <w:sz w:val="28"/>
          <w:szCs w:val="28"/>
        </w:rPr>
        <w:t xml:space="preserve"> Đáp án: C</w:t>
      </w:r>
    </w:p>
    <w:p w14:paraId="0F673539" w14:textId="77777777" w:rsidR="001B7FD2" w:rsidRPr="001B7FD2" w:rsidRDefault="001B7FD2" w:rsidP="001B7FD2">
      <w:pPr>
        <w:rPr>
          <w:rFonts w:ascii="Times New Roman" w:hAnsi="Times New Roman" w:cs="Times New Roman"/>
          <w:b/>
          <w:bCs/>
          <w:sz w:val="28"/>
          <w:szCs w:val="28"/>
          <w:lang w:val="vi-VN"/>
        </w:rPr>
      </w:pPr>
    </w:p>
    <w:p w14:paraId="48514E45" w14:textId="77777777" w:rsidR="001B7FD2" w:rsidRPr="001B7FD2" w:rsidRDefault="001B7FD2" w:rsidP="001B7FD2">
      <w:pPr>
        <w:rPr>
          <w:rFonts w:ascii="Times New Roman" w:hAnsi="Times New Roman" w:cs="Times New Roman"/>
          <w:b/>
          <w:bCs/>
          <w:sz w:val="28"/>
          <w:szCs w:val="28"/>
          <w:lang w:val="vi-VN"/>
        </w:rPr>
      </w:pPr>
    </w:p>
    <w:p w14:paraId="6553A971" w14:textId="77777777" w:rsidR="00563697" w:rsidRDefault="00563697" w:rsidP="00563697">
      <w:pPr>
        <w:rPr>
          <w:rFonts w:ascii="Times New Roman" w:hAnsi="Times New Roman" w:cs="Times New Roman"/>
          <w:b/>
          <w:bCs/>
          <w:sz w:val="28"/>
          <w:szCs w:val="28"/>
          <w:lang w:val="vi-VN"/>
        </w:rPr>
      </w:pPr>
    </w:p>
    <w:p w14:paraId="4AB7EEE7" w14:textId="77777777" w:rsidR="00563697" w:rsidRDefault="00563697" w:rsidP="00563697">
      <w:pPr>
        <w:rPr>
          <w:rFonts w:ascii="Times New Roman" w:hAnsi="Times New Roman" w:cs="Times New Roman"/>
          <w:b/>
          <w:bCs/>
          <w:sz w:val="28"/>
          <w:szCs w:val="28"/>
          <w:lang w:val="vi-VN"/>
        </w:rPr>
      </w:pPr>
    </w:p>
    <w:p w14:paraId="11203B66" w14:textId="77777777" w:rsidR="00563697" w:rsidRDefault="00563697" w:rsidP="00563697">
      <w:pPr>
        <w:rPr>
          <w:rFonts w:ascii="Times New Roman" w:hAnsi="Times New Roman" w:cs="Times New Roman"/>
          <w:b/>
          <w:bCs/>
          <w:sz w:val="28"/>
          <w:szCs w:val="28"/>
          <w:lang w:val="vi-VN"/>
        </w:rPr>
      </w:pPr>
    </w:p>
    <w:p w14:paraId="5E49354F" w14:textId="77777777" w:rsidR="00563697" w:rsidRDefault="00563697" w:rsidP="00563697">
      <w:pPr>
        <w:rPr>
          <w:rFonts w:ascii="Times New Roman" w:hAnsi="Times New Roman" w:cs="Times New Roman"/>
          <w:b/>
          <w:bCs/>
          <w:sz w:val="28"/>
          <w:szCs w:val="28"/>
          <w:lang w:val="vi-VN"/>
        </w:rPr>
      </w:pPr>
    </w:p>
    <w:p w14:paraId="3FB4C030" w14:textId="77777777" w:rsidR="00563697" w:rsidRDefault="00563697" w:rsidP="00563697">
      <w:pPr>
        <w:rPr>
          <w:rFonts w:ascii="Times New Roman" w:hAnsi="Times New Roman" w:cs="Times New Roman"/>
          <w:b/>
          <w:bCs/>
          <w:sz w:val="28"/>
          <w:szCs w:val="28"/>
          <w:lang w:val="vi-VN"/>
        </w:rPr>
      </w:pPr>
    </w:p>
    <w:p w14:paraId="2141D941" w14:textId="77777777" w:rsidR="00563697" w:rsidRDefault="00563697" w:rsidP="00563697">
      <w:pPr>
        <w:rPr>
          <w:rFonts w:ascii="Times New Roman" w:hAnsi="Times New Roman" w:cs="Times New Roman"/>
          <w:b/>
          <w:bCs/>
          <w:sz w:val="28"/>
          <w:szCs w:val="28"/>
          <w:lang w:val="vi-VN"/>
        </w:rPr>
      </w:pPr>
    </w:p>
    <w:p w14:paraId="67AF147B" w14:textId="77777777" w:rsidR="00563697" w:rsidRDefault="00563697" w:rsidP="00563697">
      <w:pPr>
        <w:rPr>
          <w:rFonts w:ascii="Times New Roman" w:hAnsi="Times New Roman" w:cs="Times New Roman"/>
          <w:b/>
          <w:bCs/>
          <w:sz w:val="28"/>
          <w:szCs w:val="28"/>
          <w:lang w:val="vi-VN"/>
        </w:rPr>
      </w:pPr>
    </w:p>
    <w:p w14:paraId="36567E12" w14:textId="77777777" w:rsidR="00563697" w:rsidRDefault="00563697" w:rsidP="00563697">
      <w:pPr>
        <w:rPr>
          <w:rFonts w:ascii="Times New Roman" w:hAnsi="Times New Roman" w:cs="Times New Roman"/>
          <w:b/>
          <w:bCs/>
          <w:sz w:val="28"/>
          <w:szCs w:val="28"/>
          <w:lang w:val="vi-VN"/>
        </w:rPr>
      </w:pPr>
    </w:p>
    <w:p w14:paraId="41451547" w14:textId="77777777" w:rsidR="00563697" w:rsidRDefault="00563697" w:rsidP="00563697">
      <w:pPr>
        <w:rPr>
          <w:rFonts w:ascii="Times New Roman" w:hAnsi="Times New Roman" w:cs="Times New Roman"/>
          <w:b/>
          <w:bCs/>
          <w:sz w:val="28"/>
          <w:szCs w:val="28"/>
          <w:lang w:val="vi-VN"/>
        </w:rPr>
      </w:pPr>
    </w:p>
    <w:p w14:paraId="5AEB73A9" w14:textId="77777777" w:rsidR="00563697" w:rsidRDefault="00563697" w:rsidP="00563697">
      <w:pPr>
        <w:rPr>
          <w:rFonts w:ascii="Times New Roman" w:hAnsi="Times New Roman" w:cs="Times New Roman"/>
          <w:b/>
          <w:bCs/>
          <w:sz w:val="28"/>
          <w:szCs w:val="28"/>
          <w:lang w:val="vi-VN"/>
        </w:rPr>
      </w:pPr>
    </w:p>
    <w:p w14:paraId="2632B5CC" w14:textId="77777777" w:rsidR="00563697" w:rsidRDefault="00563697" w:rsidP="00563697">
      <w:pPr>
        <w:rPr>
          <w:rFonts w:ascii="Times New Roman" w:hAnsi="Times New Roman" w:cs="Times New Roman"/>
          <w:b/>
          <w:bCs/>
          <w:sz w:val="28"/>
          <w:szCs w:val="28"/>
          <w:lang w:val="vi-VN"/>
        </w:rPr>
      </w:pPr>
    </w:p>
    <w:p w14:paraId="63D73D1F" w14:textId="0349C566" w:rsidR="00563697" w:rsidRDefault="00563697" w:rsidP="00563697">
      <w:pPr>
        <w:rPr>
          <w:rFonts w:ascii="Times New Roman" w:hAnsi="Times New Roman" w:cs="Times New Roman"/>
          <w:b/>
          <w:bCs/>
          <w:sz w:val="28"/>
          <w:szCs w:val="28"/>
          <w:lang w:val="vi-VN"/>
        </w:rPr>
      </w:pPr>
      <w:r>
        <w:rPr>
          <w:rFonts w:ascii="Times New Roman" w:hAnsi="Times New Roman" w:cs="Times New Roman"/>
          <w:b/>
          <w:bCs/>
          <w:sz w:val="28"/>
          <w:szCs w:val="28"/>
          <w:lang w:val="vi-VN"/>
        </w:rPr>
        <w:t>Chương 4: Python</w:t>
      </w:r>
    </w:p>
    <w:p w14:paraId="1F5CFA98" w14:textId="77777777"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Câu 76</w:t>
      </w:r>
    </w:p>
    <w:p w14:paraId="4D06656C" w14:textId="77777777" w:rsidR="00563697" w:rsidRPr="00563697" w:rsidRDefault="00563697" w:rsidP="00563697">
      <w:pPr>
        <w:rPr>
          <w:rFonts w:ascii="Times New Roman" w:hAnsi="Times New Roman" w:cs="Times New Roman"/>
          <w:sz w:val="28"/>
          <w:szCs w:val="28"/>
        </w:rPr>
      </w:pPr>
      <w:r w:rsidRPr="00563697">
        <w:rPr>
          <w:rFonts w:ascii="Times New Roman" w:hAnsi="Times New Roman" w:cs="Times New Roman"/>
          <w:sz w:val="28"/>
          <w:szCs w:val="28"/>
        </w:rPr>
        <w:t>Python là ngôn ngữ:</w:t>
      </w:r>
      <w:r w:rsidRPr="00563697">
        <w:rPr>
          <w:rFonts w:ascii="Times New Roman" w:hAnsi="Times New Roman" w:cs="Times New Roman"/>
          <w:sz w:val="28"/>
          <w:szCs w:val="28"/>
        </w:rPr>
        <w:br/>
        <w:t>A. Biên dịch</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B. Thông dịch</w:t>
      </w:r>
      <w:r w:rsidRPr="00563697">
        <w:rPr>
          <w:rFonts w:ascii="Times New Roman" w:hAnsi="Times New Roman" w:cs="Times New Roman"/>
          <w:sz w:val="28"/>
          <w:szCs w:val="28"/>
        </w:rPr>
        <w:br/>
        <w:t>C. Assembly</w:t>
      </w:r>
      <w:r w:rsidRPr="00563697">
        <w:rPr>
          <w:rFonts w:ascii="Times New Roman" w:hAnsi="Times New Roman" w:cs="Times New Roman"/>
          <w:sz w:val="28"/>
          <w:szCs w:val="28"/>
        </w:rPr>
        <w:br/>
        <w:t>D. Máy</w:t>
      </w:r>
    </w:p>
    <w:p w14:paraId="096DAFA9"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B</w:t>
      </w:r>
    </w:p>
    <w:p w14:paraId="10EDB976" w14:textId="44BFF220" w:rsidR="00563697" w:rsidRPr="00563697" w:rsidRDefault="00563697" w:rsidP="00563697">
      <w:pPr>
        <w:rPr>
          <w:rFonts w:ascii="Times New Roman" w:hAnsi="Times New Roman" w:cs="Times New Roman"/>
          <w:b/>
          <w:bCs/>
          <w:color w:val="EE0000"/>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77</w:t>
      </w:r>
      <w:r>
        <w:rPr>
          <w:rFonts w:ascii="Times New Roman" w:hAnsi="Times New Roman" w:cs="Times New Roman"/>
          <w:b/>
          <w:bCs/>
          <w:sz w:val="28"/>
          <w:szCs w:val="28"/>
          <w:lang w:val="vi-VN"/>
        </w:rPr>
        <w:t>:</w:t>
      </w:r>
      <w:r w:rsidRPr="00563697">
        <w:rPr>
          <w:rFonts w:ascii="Times New Roman" w:hAnsi="Times New Roman" w:cs="Times New Roman"/>
          <w:sz w:val="28"/>
          <w:szCs w:val="28"/>
        </w:rPr>
        <w:t>Kiểu dữ liệu của input() là?</w:t>
      </w:r>
      <w:r w:rsidRPr="00563697">
        <w:rPr>
          <w:rFonts w:ascii="Times New Roman" w:hAnsi="Times New Roman" w:cs="Times New Roman"/>
          <w:sz w:val="28"/>
          <w:szCs w:val="28"/>
        </w:rPr>
        <w:br/>
        <w:t>A. int</w:t>
      </w:r>
      <w:r w:rsidRPr="00563697">
        <w:rPr>
          <w:rFonts w:ascii="Times New Roman" w:hAnsi="Times New Roman" w:cs="Times New Roman"/>
          <w:sz w:val="28"/>
          <w:szCs w:val="28"/>
        </w:rPr>
        <w:br/>
        <w:t>B. float</w:t>
      </w:r>
      <w:r w:rsidRPr="00563697">
        <w:rPr>
          <w:rFonts w:ascii="Times New Roman" w:hAnsi="Times New Roman" w:cs="Times New Roman"/>
          <w:sz w:val="28"/>
          <w:szCs w:val="28"/>
        </w:rPr>
        <w:br/>
        <w:t>C. bool</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D. str</w:t>
      </w:r>
    </w:p>
    <w:p w14:paraId="0AF09912"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D</w:t>
      </w:r>
    </w:p>
    <w:p w14:paraId="7EA69F0E" w14:textId="639C5F1F" w:rsidR="00563697" w:rsidRPr="00563697" w:rsidRDefault="00563697" w:rsidP="00563697">
      <w:pPr>
        <w:rPr>
          <w:rFonts w:ascii="Times New Roman" w:hAnsi="Times New Roman" w:cs="Times New Roman"/>
          <w:b/>
          <w:bCs/>
          <w:sz w:val="28"/>
          <w:szCs w:val="28"/>
        </w:rPr>
      </w:pPr>
      <w:r w:rsidRPr="00563697">
        <w:rPr>
          <w:rFonts w:ascii="Times New Roman" w:hAnsi="Times New Roman" w:cs="Times New Roman"/>
          <w:b/>
          <w:bCs/>
          <w:sz w:val="28"/>
          <w:szCs w:val="28"/>
        </w:rPr>
        <w:t xml:space="preserve">Câu </w:t>
      </w:r>
      <w:r>
        <w:rPr>
          <w:rFonts w:ascii="Times New Roman" w:hAnsi="Times New Roman" w:cs="Times New Roman"/>
          <w:b/>
          <w:bCs/>
          <w:sz w:val="28"/>
          <w:szCs w:val="28"/>
        </w:rPr>
        <w:t>78</w:t>
      </w:r>
      <w:r>
        <w:rPr>
          <w:rFonts w:ascii="Times New Roman" w:hAnsi="Times New Roman" w:cs="Times New Roman"/>
          <w:b/>
          <w:bCs/>
          <w:sz w:val="28"/>
          <w:szCs w:val="28"/>
          <w:lang w:val="vi-VN"/>
        </w:rPr>
        <w:t xml:space="preserve">:Toán </w:t>
      </w:r>
      <w:r w:rsidRPr="00563697">
        <w:rPr>
          <w:rFonts w:ascii="Times New Roman" w:hAnsi="Times New Roman" w:cs="Times New Roman"/>
          <w:sz w:val="28"/>
          <w:szCs w:val="28"/>
        </w:rPr>
        <w:t>tử chia lấy phần nguyên?</w:t>
      </w:r>
      <w:r w:rsidRPr="00563697">
        <w:rPr>
          <w:rFonts w:ascii="Times New Roman" w:hAnsi="Times New Roman" w:cs="Times New Roman"/>
          <w:sz w:val="28"/>
          <w:szCs w:val="28"/>
        </w:rPr>
        <w:br/>
        <w:t>A. /</w:t>
      </w:r>
      <w:r w:rsidRPr="00563697">
        <w:rPr>
          <w:rFonts w:ascii="Times New Roman" w:hAnsi="Times New Roman" w:cs="Times New Roman"/>
          <w:sz w:val="28"/>
          <w:szCs w:val="28"/>
        </w:rPr>
        <w:br/>
        <w:t>B. %</w:t>
      </w:r>
      <w:r w:rsidRPr="00563697">
        <w:rPr>
          <w:rFonts w:ascii="Times New Roman" w:hAnsi="Times New Roman" w:cs="Times New Roman"/>
          <w:sz w:val="28"/>
          <w:szCs w:val="28"/>
        </w:rPr>
        <w:br/>
      </w:r>
      <w:r w:rsidRPr="00563697">
        <w:rPr>
          <w:rFonts w:ascii="Times New Roman" w:hAnsi="Times New Roman" w:cs="Times New Roman"/>
          <w:color w:val="EE0000"/>
          <w:sz w:val="28"/>
          <w:szCs w:val="28"/>
        </w:rPr>
        <w:t>C. //</w:t>
      </w:r>
      <w:r w:rsidRPr="00563697">
        <w:rPr>
          <w:rFonts w:ascii="Times New Roman" w:hAnsi="Times New Roman" w:cs="Times New Roman"/>
          <w:color w:val="EE0000"/>
          <w:sz w:val="28"/>
          <w:szCs w:val="28"/>
        </w:rPr>
        <w:br/>
      </w:r>
      <w:r w:rsidRPr="00563697">
        <w:rPr>
          <w:rFonts w:ascii="Times New Roman" w:hAnsi="Times New Roman" w:cs="Times New Roman"/>
          <w:sz w:val="28"/>
          <w:szCs w:val="28"/>
        </w:rPr>
        <w:t>D. **</w:t>
      </w:r>
    </w:p>
    <w:p w14:paraId="5930C715" w14:textId="77777777" w:rsidR="00563697" w:rsidRDefault="00563697" w:rsidP="00563697">
      <w:pPr>
        <w:rPr>
          <w:rFonts w:ascii="Times New Roman" w:hAnsi="Times New Roman" w:cs="Times New Roman"/>
          <w:b/>
          <w:bCs/>
          <w:sz w:val="28"/>
          <w:szCs w:val="28"/>
          <w:lang w:val="vi-VN"/>
        </w:rPr>
      </w:pPr>
      <w:r w:rsidRPr="00563697">
        <w:rPr>
          <w:rFonts w:ascii="Times New Roman" w:hAnsi="Times New Roman" w:cs="Times New Roman"/>
          <w:b/>
          <w:bCs/>
          <w:sz w:val="28"/>
          <w:szCs w:val="28"/>
        </w:rPr>
        <w:t>Đáp án: C</w:t>
      </w:r>
    </w:p>
    <w:p w14:paraId="608CEA51" w14:textId="06092445" w:rsidR="00DE6520" w:rsidRPr="00DE6520" w:rsidRDefault="00DE6520" w:rsidP="00DE6520">
      <w:pPr>
        <w:rPr>
          <w:rFonts w:ascii="Times New Roman" w:hAnsi="Times New Roman" w:cs="Times New Roman"/>
          <w:b/>
          <w:bCs/>
          <w:sz w:val="28"/>
          <w:szCs w:val="28"/>
        </w:rPr>
      </w:pPr>
      <w:r w:rsidRPr="00DE6520">
        <w:rPr>
          <w:rFonts w:ascii="Times New Roman" w:hAnsi="Times New Roman" w:cs="Times New Roman"/>
          <w:b/>
          <w:bCs/>
          <w:sz w:val="28"/>
          <w:szCs w:val="28"/>
        </w:rPr>
        <w:t xml:space="preserve">Câu </w:t>
      </w:r>
      <w:r>
        <w:rPr>
          <w:rFonts w:ascii="Times New Roman" w:hAnsi="Times New Roman" w:cs="Times New Roman"/>
          <w:b/>
          <w:bCs/>
          <w:sz w:val="28"/>
          <w:szCs w:val="28"/>
        </w:rPr>
        <w:t>89</w:t>
      </w:r>
      <w:r>
        <w:rPr>
          <w:rFonts w:ascii="Times New Roman" w:hAnsi="Times New Roman" w:cs="Times New Roman"/>
          <w:b/>
          <w:bCs/>
          <w:sz w:val="28"/>
          <w:szCs w:val="28"/>
          <w:lang w:val="vi-VN"/>
        </w:rPr>
        <w:t>:</w:t>
      </w:r>
      <w:r w:rsidRPr="00DE6520">
        <w:rPr>
          <w:rFonts w:ascii="Times New Roman" w:hAnsi="Times New Roman" w:cs="Times New Roman"/>
          <w:b/>
          <w:bCs/>
          <w:sz w:val="28"/>
          <w:szCs w:val="28"/>
        </w:rPr>
        <w:t>Lệnh in nhiều biến dễ đọc?</w:t>
      </w:r>
      <w:r w:rsidRPr="00DE6520">
        <w:rPr>
          <w:rFonts w:ascii="Times New Roman" w:hAnsi="Times New Roman" w:cs="Times New Roman"/>
          <w:b/>
          <w:bCs/>
          <w:sz w:val="28"/>
          <w:szCs w:val="28"/>
        </w:rPr>
        <w:br/>
        <w:t>A. %</w:t>
      </w:r>
      <w:r w:rsidRPr="00DE6520">
        <w:rPr>
          <w:rFonts w:ascii="Times New Roman" w:hAnsi="Times New Roman" w:cs="Times New Roman"/>
          <w:b/>
          <w:bCs/>
          <w:sz w:val="28"/>
          <w:szCs w:val="28"/>
        </w:rPr>
        <w:br/>
        <w:t>B. format</w:t>
      </w:r>
      <w:r w:rsidRPr="00DE6520">
        <w:rPr>
          <w:rFonts w:ascii="Times New Roman" w:hAnsi="Times New Roman" w:cs="Times New Roman"/>
          <w:b/>
          <w:bCs/>
          <w:sz w:val="28"/>
          <w:szCs w:val="28"/>
        </w:rPr>
        <w:br/>
      </w:r>
      <w:r w:rsidRPr="00DE6520">
        <w:rPr>
          <w:rFonts w:ascii="Times New Roman" w:hAnsi="Times New Roman" w:cs="Times New Roman"/>
          <w:b/>
          <w:bCs/>
          <w:color w:val="EE0000"/>
          <w:sz w:val="28"/>
          <w:szCs w:val="28"/>
        </w:rPr>
        <w:t>C. f-string</w:t>
      </w:r>
      <w:r w:rsidRPr="00DE6520">
        <w:rPr>
          <w:rFonts w:ascii="Times New Roman" w:hAnsi="Times New Roman" w:cs="Times New Roman"/>
          <w:b/>
          <w:bCs/>
          <w:sz w:val="28"/>
          <w:szCs w:val="28"/>
        </w:rPr>
        <w:br/>
        <w:t>D. print_all</w:t>
      </w:r>
    </w:p>
    <w:p w14:paraId="19060BA1" w14:textId="77777777" w:rsidR="00DE6520" w:rsidRDefault="00DE6520" w:rsidP="00DE6520">
      <w:pPr>
        <w:rPr>
          <w:rFonts w:ascii="Times New Roman" w:hAnsi="Times New Roman" w:cs="Times New Roman"/>
          <w:b/>
          <w:bCs/>
          <w:sz w:val="28"/>
          <w:szCs w:val="28"/>
          <w:lang w:val="vi-VN"/>
        </w:rPr>
      </w:pPr>
      <w:r w:rsidRPr="00DE6520">
        <w:rPr>
          <w:rFonts w:ascii="Segoe UI Emoji" w:hAnsi="Segoe UI Emoji" w:cs="Segoe UI Emoji"/>
          <w:b/>
          <w:bCs/>
          <w:sz w:val="28"/>
          <w:szCs w:val="28"/>
        </w:rPr>
        <w:t>✅</w:t>
      </w:r>
      <w:r w:rsidRPr="00DE6520">
        <w:rPr>
          <w:rFonts w:ascii="Times New Roman" w:hAnsi="Times New Roman" w:cs="Times New Roman"/>
          <w:b/>
          <w:bCs/>
          <w:sz w:val="28"/>
          <w:szCs w:val="28"/>
        </w:rPr>
        <w:t xml:space="preserve"> Đáp án: C</w:t>
      </w:r>
    </w:p>
    <w:p w14:paraId="31ADD9C2" w14:textId="77777777" w:rsidR="00DE6520" w:rsidRDefault="00DE6520" w:rsidP="00DE6520">
      <w:pPr>
        <w:rPr>
          <w:rFonts w:ascii="Times New Roman" w:hAnsi="Times New Roman" w:cs="Times New Roman"/>
          <w:b/>
          <w:bCs/>
          <w:sz w:val="28"/>
          <w:szCs w:val="28"/>
          <w:lang w:val="vi-VN"/>
        </w:rPr>
      </w:pPr>
    </w:p>
    <w:p w14:paraId="724146EB" w14:textId="77777777" w:rsidR="00DE6520" w:rsidRPr="00DE6520" w:rsidRDefault="00DE6520" w:rsidP="00DE6520">
      <w:pPr>
        <w:rPr>
          <w:rFonts w:ascii="Times New Roman" w:hAnsi="Times New Roman" w:cs="Times New Roman"/>
          <w:b/>
          <w:bCs/>
          <w:sz w:val="28"/>
          <w:szCs w:val="28"/>
          <w:lang w:val="vi-VN"/>
        </w:rPr>
      </w:pPr>
    </w:p>
    <w:p w14:paraId="6682B4C5" w14:textId="1E6661B5" w:rsidR="00DE6520" w:rsidRPr="00DE6520" w:rsidRDefault="00DE6520" w:rsidP="00DE6520">
      <w:pPr>
        <w:rPr>
          <w:rFonts w:ascii="Times New Roman" w:hAnsi="Times New Roman" w:cs="Times New Roman"/>
          <w:b/>
          <w:bCs/>
          <w:sz w:val="28"/>
          <w:szCs w:val="28"/>
        </w:rPr>
      </w:pPr>
      <w:r w:rsidRPr="00DE6520">
        <w:rPr>
          <w:rFonts w:ascii="Times New Roman" w:hAnsi="Times New Roman" w:cs="Times New Roman"/>
          <w:b/>
          <w:bCs/>
          <w:sz w:val="28"/>
          <w:szCs w:val="28"/>
        </w:rPr>
        <w:lastRenderedPageBreak/>
        <w:t xml:space="preserve">Câu </w:t>
      </w:r>
      <w:r>
        <w:rPr>
          <w:rFonts w:ascii="Times New Roman" w:hAnsi="Times New Roman" w:cs="Times New Roman"/>
          <w:b/>
          <w:bCs/>
          <w:sz w:val="28"/>
          <w:szCs w:val="28"/>
        </w:rPr>
        <w:t>93</w:t>
      </w:r>
      <w:r>
        <w:rPr>
          <w:rFonts w:ascii="Times New Roman" w:hAnsi="Times New Roman" w:cs="Times New Roman"/>
          <w:b/>
          <w:bCs/>
          <w:sz w:val="28"/>
          <w:szCs w:val="28"/>
          <w:lang w:val="vi-VN"/>
        </w:rPr>
        <w:t>:</w:t>
      </w:r>
      <w:r w:rsidRPr="00DE6520">
        <w:rPr>
          <w:rFonts w:ascii="Times New Roman" w:hAnsi="Times New Roman" w:cs="Times New Roman"/>
          <w:b/>
          <w:bCs/>
          <w:sz w:val="28"/>
          <w:szCs w:val="28"/>
        </w:rPr>
        <w:t>math.gcd dùng để?</w:t>
      </w:r>
      <w:r w:rsidRPr="00DE6520">
        <w:rPr>
          <w:rFonts w:ascii="Times New Roman" w:hAnsi="Times New Roman" w:cs="Times New Roman"/>
          <w:b/>
          <w:bCs/>
          <w:sz w:val="28"/>
          <w:szCs w:val="28"/>
        </w:rPr>
        <w:br/>
        <w:t>A. Bội chung nhỏ nhất</w:t>
      </w:r>
      <w:r w:rsidRPr="00DE6520">
        <w:rPr>
          <w:rFonts w:ascii="Times New Roman" w:hAnsi="Times New Roman" w:cs="Times New Roman"/>
          <w:b/>
          <w:bCs/>
          <w:sz w:val="28"/>
          <w:szCs w:val="28"/>
        </w:rPr>
        <w:br/>
      </w:r>
      <w:r w:rsidRPr="00DE6520">
        <w:rPr>
          <w:rFonts w:ascii="Times New Roman" w:hAnsi="Times New Roman" w:cs="Times New Roman"/>
          <w:b/>
          <w:bCs/>
          <w:color w:val="EE0000"/>
          <w:sz w:val="28"/>
          <w:szCs w:val="28"/>
        </w:rPr>
        <w:t>B. Ước chung lớn nhất</w:t>
      </w:r>
      <w:r w:rsidRPr="00DE6520">
        <w:rPr>
          <w:rFonts w:ascii="Times New Roman" w:hAnsi="Times New Roman" w:cs="Times New Roman"/>
          <w:b/>
          <w:bCs/>
          <w:sz w:val="28"/>
          <w:szCs w:val="28"/>
        </w:rPr>
        <w:br/>
        <w:t>C. Giai thừa</w:t>
      </w:r>
      <w:r w:rsidRPr="00DE6520">
        <w:rPr>
          <w:rFonts w:ascii="Times New Roman" w:hAnsi="Times New Roman" w:cs="Times New Roman"/>
          <w:b/>
          <w:bCs/>
          <w:sz w:val="28"/>
          <w:szCs w:val="28"/>
        </w:rPr>
        <w:br/>
        <w:t>D. Tổ hợp</w:t>
      </w:r>
    </w:p>
    <w:p w14:paraId="3F5DE067" w14:textId="77777777" w:rsidR="00DE6520" w:rsidRDefault="00DE6520" w:rsidP="00DE6520">
      <w:pPr>
        <w:rPr>
          <w:rFonts w:ascii="Times New Roman" w:hAnsi="Times New Roman" w:cs="Times New Roman"/>
          <w:b/>
          <w:bCs/>
          <w:sz w:val="28"/>
          <w:szCs w:val="28"/>
          <w:lang w:val="vi-VN"/>
        </w:rPr>
      </w:pPr>
      <w:r w:rsidRPr="00DE6520">
        <w:rPr>
          <w:rFonts w:ascii="Segoe UI Emoji" w:hAnsi="Segoe UI Emoji" w:cs="Segoe UI Emoji"/>
          <w:b/>
          <w:bCs/>
          <w:sz w:val="28"/>
          <w:szCs w:val="28"/>
        </w:rPr>
        <w:t>✅</w:t>
      </w:r>
      <w:r w:rsidRPr="00DE6520">
        <w:rPr>
          <w:rFonts w:ascii="Times New Roman" w:hAnsi="Times New Roman" w:cs="Times New Roman"/>
          <w:b/>
          <w:bCs/>
          <w:sz w:val="28"/>
          <w:szCs w:val="28"/>
        </w:rPr>
        <w:t xml:space="preserve"> Đáp án: B</w:t>
      </w:r>
    </w:p>
    <w:p w14:paraId="5BCA6CE3" w14:textId="772CD2DA" w:rsidR="00DE6520" w:rsidRPr="00DE6520" w:rsidRDefault="00DE6520" w:rsidP="00DE6520">
      <w:pPr>
        <w:rPr>
          <w:rFonts w:ascii="Times New Roman" w:hAnsi="Times New Roman" w:cs="Times New Roman"/>
          <w:b/>
          <w:bCs/>
          <w:sz w:val="28"/>
          <w:szCs w:val="28"/>
        </w:rPr>
      </w:pPr>
      <w:r w:rsidRPr="00DE6520">
        <w:rPr>
          <w:rFonts w:ascii="Times New Roman" w:hAnsi="Times New Roman" w:cs="Times New Roman"/>
          <w:b/>
          <w:bCs/>
          <w:sz w:val="28"/>
          <w:szCs w:val="28"/>
        </w:rPr>
        <w:t xml:space="preserve">Câu </w:t>
      </w:r>
      <w:r>
        <w:rPr>
          <w:rFonts w:ascii="Times New Roman" w:hAnsi="Times New Roman" w:cs="Times New Roman"/>
          <w:b/>
          <w:bCs/>
          <w:sz w:val="28"/>
          <w:szCs w:val="28"/>
        </w:rPr>
        <w:t>94</w:t>
      </w:r>
      <w:r>
        <w:rPr>
          <w:rFonts w:ascii="Times New Roman" w:hAnsi="Times New Roman" w:cs="Times New Roman"/>
          <w:b/>
          <w:bCs/>
          <w:sz w:val="28"/>
          <w:szCs w:val="28"/>
          <w:lang w:val="vi-VN"/>
        </w:rPr>
        <w:t>:</w:t>
      </w:r>
      <w:r w:rsidRPr="00DE6520">
        <w:rPr>
          <w:rFonts w:ascii="Times New Roman" w:hAnsi="Times New Roman" w:cs="Times New Roman"/>
          <w:b/>
          <w:bCs/>
          <w:sz w:val="28"/>
          <w:szCs w:val="28"/>
        </w:rPr>
        <w:t>math.lcm dùng để?</w:t>
      </w:r>
      <w:r w:rsidRPr="00DE6520">
        <w:rPr>
          <w:rFonts w:ascii="Times New Roman" w:hAnsi="Times New Roman" w:cs="Times New Roman"/>
          <w:b/>
          <w:bCs/>
          <w:sz w:val="28"/>
          <w:szCs w:val="28"/>
        </w:rPr>
        <w:br/>
        <w:t>A. GCD</w:t>
      </w:r>
      <w:r w:rsidRPr="00DE6520">
        <w:rPr>
          <w:rFonts w:ascii="Times New Roman" w:hAnsi="Times New Roman" w:cs="Times New Roman"/>
          <w:b/>
          <w:bCs/>
          <w:sz w:val="28"/>
          <w:szCs w:val="28"/>
        </w:rPr>
        <w:br/>
        <w:t>B. Căn bậc 2</w:t>
      </w:r>
      <w:r w:rsidRPr="00DE6520">
        <w:rPr>
          <w:rFonts w:ascii="Times New Roman" w:hAnsi="Times New Roman" w:cs="Times New Roman"/>
          <w:b/>
          <w:bCs/>
          <w:sz w:val="28"/>
          <w:szCs w:val="28"/>
        </w:rPr>
        <w:br/>
      </w:r>
      <w:r w:rsidRPr="00DE6520">
        <w:rPr>
          <w:rFonts w:ascii="Times New Roman" w:hAnsi="Times New Roman" w:cs="Times New Roman"/>
          <w:b/>
          <w:bCs/>
          <w:color w:val="EE0000"/>
          <w:sz w:val="28"/>
          <w:szCs w:val="28"/>
        </w:rPr>
        <w:t>C. BCNN</w:t>
      </w:r>
      <w:r w:rsidRPr="00DE6520">
        <w:rPr>
          <w:rFonts w:ascii="Times New Roman" w:hAnsi="Times New Roman" w:cs="Times New Roman"/>
          <w:b/>
          <w:bCs/>
          <w:color w:val="EE0000"/>
          <w:sz w:val="28"/>
          <w:szCs w:val="28"/>
        </w:rPr>
        <w:br/>
      </w:r>
      <w:r w:rsidRPr="00DE6520">
        <w:rPr>
          <w:rFonts w:ascii="Times New Roman" w:hAnsi="Times New Roman" w:cs="Times New Roman"/>
          <w:b/>
          <w:bCs/>
          <w:sz w:val="28"/>
          <w:szCs w:val="28"/>
        </w:rPr>
        <w:t>D. Log</w:t>
      </w:r>
    </w:p>
    <w:p w14:paraId="7FC01BE0" w14:textId="77777777" w:rsidR="00DE6520" w:rsidRDefault="00DE6520" w:rsidP="00DE6520">
      <w:pPr>
        <w:rPr>
          <w:rFonts w:ascii="Times New Roman" w:hAnsi="Times New Roman" w:cs="Times New Roman"/>
          <w:b/>
          <w:bCs/>
          <w:sz w:val="28"/>
          <w:szCs w:val="28"/>
          <w:lang w:val="vi-VN"/>
        </w:rPr>
      </w:pPr>
      <w:r w:rsidRPr="00DE6520">
        <w:rPr>
          <w:rFonts w:ascii="Segoe UI Emoji" w:hAnsi="Segoe UI Emoji" w:cs="Segoe UI Emoji"/>
          <w:b/>
          <w:bCs/>
          <w:sz w:val="28"/>
          <w:szCs w:val="28"/>
        </w:rPr>
        <w:t>✅</w:t>
      </w:r>
      <w:r w:rsidRPr="00DE6520">
        <w:rPr>
          <w:rFonts w:ascii="Times New Roman" w:hAnsi="Times New Roman" w:cs="Times New Roman"/>
          <w:b/>
          <w:bCs/>
          <w:sz w:val="28"/>
          <w:szCs w:val="28"/>
        </w:rPr>
        <w:t xml:space="preserve"> Đáp án: C</w:t>
      </w:r>
    </w:p>
    <w:p w14:paraId="17A0EF34" w14:textId="77777777" w:rsidR="00DE6520" w:rsidRPr="00DE6520" w:rsidRDefault="00DE6520" w:rsidP="00DE6520">
      <w:pPr>
        <w:rPr>
          <w:rFonts w:ascii="Times New Roman" w:hAnsi="Times New Roman" w:cs="Times New Roman"/>
          <w:b/>
          <w:bCs/>
          <w:sz w:val="28"/>
          <w:szCs w:val="28"/>
          <w:lang w:val="vi-VN"/>
        </w:rPr>
      </w:pPr>
    </w:p>
    <w:p w14:paraId="6DB604EB" w14:textId="77777777" w:rsidR="001B7FD2" w:rsidRPr="001B7FD2" w:rsidRDefault="001B7FD2" w:rsidP="00563697">
      <w:pPr>
        <w:rPr>
          <w:rFonts w:ascii="Times New Roman" w:hAnsi="Times New Roman" w:cs="Times New Roman"/>
          <w:b/>
          <w:bCs/>
          <w:sz w:val="28"/>
          <w:szCs w:val="28"/>
          <w:lang w:val="vi-VN"/>
        </w:rPr>
      </w:pPr>
    </w:p>
    <w:p w14:paraId="125A8F2E" w14:textId="77777777" w:rsidR="00563697" w:rsidRPr="00563697" w:rsidRDefault="00563697" w:rsidP="00563697">
      <w:pPr>
        <w:rPr>
          <w:rFonts w:ascii="Times New Roman" w:hAnsi="Times New Roman" w:cs="Times New Roman"/>
          <w:sz w:val="28"/>
          <w:szCs w:val="28"/>
          <w:lang w:val="vi-VN"/>
        </w:rPr>
      </w:pPr>
    </w:p>
    <w:p w14:paraId="29042D13" w14:textId="77777777" w:rsidR="00563697" w:rsidRDefault="00563697" w:rsidP="000949AE">
      <w:pPr>
        <w:rPr>
          <w:rFonts w:ascii="Times New Roman" w:hAnsi="Times New Roman" w:cs="Times New Roman"/>
          <w:sz w:val="28"/>
          <w:szCs w:val="28"/>
          <w:lang w:val="vi-VN"/>
        </w:rPr>
      </w:pPr>
    </w:p>
    <w:p w14:paraId="66BF8EBB" w14:textId="0D7EE6C6" w:rsidR="00FA16BC" w:rsidRDefault="00FA16BC" w:rsidP="000949AE">
      <w:pPr>
        <w:rPr>
          <w:rFonts w:ascii="Times New Roman" w:hAnsi="Times New Roman" w:cs="Times New Roman"/>
          <w:sz w:val="28"/>
          <w:szCs w:val="28"/>
          <w:lang w:val="vi-VN"/>
        </w:rPr>
      </w:pPr>
      <w:r>
        <w:rPr>
          <w:rFonts w:ascii="Times New Roman" w:hAnsi="Times New Roman" w:cs="Times New Roman"/>
          <w:sz w:val="28"/>
          <w:szCs w:val="28"/>
          <w:lang w:val="vi-VN"/>
        </w:rPr>
        <w:t>Đề 5: Vận Dụng</w:t>
      </w:r>
    </w:p>
    <w:p w14:paraId="1398B252" w14:textId="77777777" w:rsidR="00FA16BC" w:rsidRPr="00FA16BC" w:rsidRDefault="00FA16BC" w:rsidP="00FA16BC">
      <w:pPr>
        <w:rPr>
          <w:rFonts w:ascii="Times New Roman" w:hAnsi="Times New Roman" w:cs="Times New Roman"/>
          <w:b/>
          <w:bCs/>
          <w:sz w:val="28"/>
          <w:szCs w:val="28"/>
        </w:rPr>
      </w:pPr>
      <w:r w:rsidRPr="00FA16BC">
        <w:rPr>
          <w:rFonts w:ascii="Times New Roman" w:hAnsi="Times New Roman" w:cs="Times New Roman"/>
          <w:b/>
          <w:bCs/>
          <w:sz w:val="28"/>
          <w:szCs w:val="28"/>
        </w:rPr>
        <w:t>Câu 1</w:t>
      </w:r>
    </w:p>
    <w:p w14:paraId="63FD9E92" w14:textId="77777777" w:rsidR="00FA16BC" w:rsidRPr="00FA16BC" w:rsidRDefault="00FA16BC" w:rsidP="00FA16BC">
      <w:pPr>
        <w:rPr>
          <w:rFonts w:ascii="Times New Roman" w:hAnsi="Times New Roman" w:cs="Times New Roman"/>
          <w:sz w:val="28"/>
          <w:szCs w:val="28"/>
        </w:rPr>
      </w:pPr>
      <w:r w:rsidRPr="00FA16BC">
        <w:rPr>
          <w:rFonts w:ascii="Times New Roman" w:hAnsi="Times New Roman" w:cs="Times New Roman"/>
          <w:sz w:val="28"/>
          <w:szCs w:val="28"/>
        </w:rPr>
        <w:t>Một công ty sửa mã nguồn Linux kernel và phân phối sản phẩm nhưng KHÔNG công bố mã nguồn. Công ty này đã vi phạm giấy phép nào?</w:t>
      </w:r>
      <w:r w:rsidRPr="00FA16BC">
        <w:rPr>
          <w:rFonts w:ascii="Times New Roman" w:hAnsi="Times New Roman" w:cs="Times New Roman"/>
          <w:sz w:val="28"/>
          <w:szCs w:val="28"/>
        </w:rPr>
        <w:br/>
        <w:t>A. MIT</w:t>
      </w:r>
      <w:r w:rsidRPr="00FA16BC">
        <w:rPr>
          <w:rFonts w:ascii="Times New Roman" w:hAnsi="Times New Roman" w:cs="Times New Roman"/>
          <w:sz w:val="28"/>
          <w:szCs w:val="28"/>
        </w:rPr>
        <w:br/>
        <w:t>B. Apache</w:t>
      </w:r>
      <w:r w:rsidRPr="00FA16BC">
        <w:rPr>
          <w:rFonts w:ascii="Times New Roman" w:hAnsi="Times New Roman" w:cs="Times New Roman"/>
          <w:sz w:val="28"/>
          <w:szCs w:val="28"/>
        </w:rPr>
        <w:br/>
      </w:r>
      <w:r w:rsidRPr="00FA16BC">
        <w:rPr>
          <w:rFonts w:ascii="Times New Roman" w:hAnsi="Times New Roman" w:cs="Times New Roman"/>
          <w:color w:val="EE0000"/>
          <w:sz w:val="28"/>
          <w:szCs w:val="28"/>
        </w:rPr>
        <w:t>C. GPL</w:t>
      </w:r>
      <w:r w:rsidRPr="00FA16BC">
        <w:rPr>
          <w:rFonts w:ascii="Times New Roman" w:hAnsi="Times New Roman" w:cs="Times New Roman"/>
          <w:sz w:val="28"/>
          <w:szCs w:val="28"/>
        </w:rPr>
        <w:br/>
        <w:t>D. BSD</w:t>
      </w:r>
    </w:p>
    <w:p w14:paraId="13B93C61" w14:textId="77777777" w:rsidR="00FA16BC" w:rsidRDefault="00FA16BC" w:rsidP="00FA16BC">
      <w:pPr>
        <w:rPr>
          <w:rFonts w:ascii="Times New Roman" w:hAnsi="Times New Roman" w:cs="Times New Roman"/>
          <w:b/>
          <w:bCs/>
          <w:sz w:val="28"/>
          <w:szCs w:val="28"/>
          <w:lang w:val="vi-VN"/>
        </w:rPr>
      </w:pPr>
      <w:r w:rsidRPr="00FA16BC">
        <w:rPr>
          <w:rFonts w:ascii="Segoe UI Emoji" w:hAnsi="Segoe UI Emoji" w:cs="Segoe UI Emoji"/>
          <w:sz w:val="28"/>
          <w:szCs w:val="28"/>
        </w:rPr>
        <w:t>✅</w:t>
      </w:r>
      <w:r w:rsidRPr="00FA16BC">
        <w:rPr>
          <w:rFonts w:ascii="Times New Roman" w:hAnsi="Times New Roman" w:cs="Times New Roman"/>
          <w:sz w:val="28"/>
          <w:szCs w:val="28"/>
        </w:rPr>
        <w:t xml:space="preserve"> </w:t>
      </w:r>
      <w:r w:rsidRPr="00FA16BC">
        <w:rPr>
          <w:rFonts w:ascii="Times New Roman" w:hAnsi="Times New Roman" w:cs="Times New Roman"/>
          <w:b/>
          <w:bCs/>
          <w:sz w:val="28"/>
          <w:szCs w:val="28"/>
        </w:rPr>
        <w:t>Đáp án: C</w:t>
      </w:r>
    </w:p>
    <w:p w14:paraId="1F3671EB" w14:textId="77777777" w:rsidR="00FA16BC" w:rsidRPr="00FA16BC" w:rsidRDefault="00FA16BC" w:rsidP="00FA16BC">
      <w:pPr>
        <w:rPr>
          <w:rFonts w:ascii="Times New Roman" w:hAnsi="Times New Roman" w:cs="Times New Roman"/>
          <w:b/>
          <w:bCs/>
          <w:sz w:val="28"/>
          <w:szCs w:val="28"/>
        </w:rPr>
      </w:pPr>
      <w:r w:rsidRPr="00FA16BC">
        <w:rPr>
          <w:rFonts w:ascii="Times New Roman" w:hAnsi="Times New Roman" w:cs="Times New Roman"/>
          <w:b/>
          <w:bCs/>
          <w:sz w:val="28"/>
          <w:szCs w:val="28"/>
        </w:rPr>
        <w:t>Câu 2</w:t>
      </w:r>
    </w:p>
    <w:p w14:paraId="06BCF53A" w14:textId="77777777" w:rsidR="00FA16BC" w:rsidRDefault="00FA16BC" w:rsidP="00FA16BC">
      <w:pPr>
        <w:rPr>
          <w:rFonts w:ascii="Times New Roman" w:hAnsi="Times New Roman" w:cs="Times New Roman"/>
          <w:color w:val="EE0000"/>
          <w:sz w:val="28"/>
          <w:szCs w:val="28"/>
          <w:lang w:val="vi-VN"/>
        </w:rPr>
      </w:pPr>
      <w:r w:rsidRPr="00FA16BC">
        <w:rPr>
          <w:rFonts w:ascii="Times New Roman" w:hAnsi="Times New Roman" w:cs="Times New Roman"/>
          <w:sz w:val="28"/>
          <w:szCs w:val="28"/>
        </w:rPr>
        <w:t>Phần mềm dùng thư viện GPL nhưng không sửa mã, chỉ liên kết động (dynamic link). Trường hợp nào đúng?</w:t>
      </w:r>
      <w:r w:rsidRPr="00FA16BC">
        <w:rPr>
          <w:rFonts w:ascii="Times New Roman" w:hAnsi="Times New Roman" w:cs="Times New Roman"/>
          <w:sz w:val="28"/>
          <w:szCs w:val="28"/>
        </w:rPr>
        <w:br/>
      </w:r>
      <w:r w:rsidRPr="00FA16BC">
        <w:rPr>
          <w:rFonts w:ascii="Times New Roman" w:hAnsi="Times New Roman" w:cs="Times New Roman"/>
          <w:sz w:val="28"/>
          <w:szCs w:val="28"/>
        </w:rPr>
        <w:lastRenderedPageBreak/>
        <w:t>A. Không cần công bố mã</w:t>
      </w:r>
      <w:r w:rsidRPr="00FA16BC">
        <w:rPr>
          <w:rFonts w:ascii="Times New Roman" w:hAnsi="Times New Roman" w:cs="Times New Roman"/>
          <w:sz w:val="28"/>
          <w:szCs w:val="28"/>
        </w:rPr>
        <w:br/>
        <w:t>B. Phải công bố toàn bộ mã</w:t>
      </w:r>
      <w:r w:rsidRPr="00FA16BC">
        <w:rPr>
          <w:rFonts w:ascii="Times New Roman" w:hAnsi="Times New Roman" w:cs="Times New Roman"/>
          <w:sz w:val="28"/>
          <w:szCs w:val="28"/>
        </w:rPr>
        <w:br/>
        <w:t>C. Phải mở mã thư viện</w:t>
      </w:r>
      <w:r w:rsidRPr="00FA16BC">
        <w:rPr>
          <w:rFonts w:ascii="Times New Roman" w:hAnsi="Times New Roman" w:cs="Times New Roman"/>
          <w:sz w:val="28"/>
          <w:szCs w:val="28"/>
        </w:rPr>
        <w:br/>
      </w:r>
      <w:r w:rsidRPr="00FA16BC">
        <w:rPr>
          <w:rFonts w:ascii="Times New Roman" w:hAnsi="Times New Roman" w:cs="Times New Roman"/>
          <w:color w:val="EE0000"/>
          <w:sz w:val="28"/>
          <w:szCs w:val="28"/>
        </w:rPr>
        <w:t>D. Tùy cách triển khai</w:t>
      </w:r>
    </w:p>
    <w:p w14:paraId="4500168E"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3</w:t>
      </w:r>
    </w:p>
    <w:p w14:paraId="2F6E1B3B"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Một startup muốn dùng mã nguồn mở nhưng KHÔNG muốn bị ràng buộc copyleft. Nên chọn license nào?</w:t>
      </w:r>
      <w:r w:rsidRPr="00FA16BC">
        <w:rPr>
          <w:rFonts w:ascii="Times New Roman" w:hAnsi="Times New Roman" w:cs="Times New Roman"/>
          <w:color w:val="0D0D0D" w:themeColor="text1" w:themeTint="F2"/>
          <w:sz w:val="28"/>
          <w:szCs w:val="28"/>
        </w:rPr>
        <w:br/>
        <w:t>A. GPL</w:t>
      </w:r>
      <w:r w:rsidRPr="00FA16BC">
        <w:rPr>
          <w:rFonts w:ascii="Times New Roman" w:hAnsi="Times New Roman" w:cs="Times New Roman"/>
          <w:color w:val="0D0D0D" w:themeColor="text1" w:themeTint="F2"/>
          <w:sz w:val="28"/>
          <w:szCs w:val="28"/>
        </w:rPr>
        <w:br/>
        <w:t>B. AGPL</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MIT</w:t>
      </w:r>
      <w:r w:rsidRPr="00FA16BC">
        <w:rPr>
          <w:rFonts w:ascii="Times New Roman" w:hAnsi="Times New Roman" w:cs="Times New Roman"/>
          <w:color w:val="0D0D0D" w:themeColor="text1" w:themeTint="F2"/>
          <w:sz w:val="28"/>
          <w:szCs w:val="28"/>
        </w:rPr>
        <w:br/>
        <w:t>D. LGPL</w:t>
      </w:r>
    </w:p>
    <w:p w14:paraId="2E177183"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44092D67"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5</w:t>
      </w:r>
    </w:p>
    <w:p w14:paraId="2F1FAED9"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Nếu chỉ sử dụng phần mềm mã nguồn mở (KHÔNG sửa mã), nghĩa vụ pháp lý là gì?</w:t>
      </w:r>
      <w:r w:rsidRPr="00FA16BC">
        <w:rPr>
          <w:rFonts w:ascii="Times New Roman" w:hAnsi="Times New Roman" w:cs="Times New Roman"/>
          <w:color w:val="0D0D0D" w:themeColor="text1" w:themeTint="F2"/>
          <w:sz w:val="28"/>
          <w:szCs w:val="28"/>
        </w:rPr>
        <w:br/>
        <w:t>A. Phải công bố mã</w:t>
      </w:r>
      <w:r w:rsidRPr="00FA16BC">
        <w:rPr>
          <w:rFonts w:ascii="Times New Roman" w:hAnsi="Times New Roman" w:cs="Times New Roman"/>
          <w:color w:val="0D0D0D" w:themeColor="text1" w:themeTint="F2"/>
          <w:sz w:val="28"/>
          <w:szCs w:val="28"/>
        </w:rPr>
        <w:br/>
        <w:t>B. Phải trả phí</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Không có nghĩa vụ mở mã</w:t>
      </w:r>
      <w:r w:rsidRPr="00FA16BC">
        <w:rPr>
          <w:rFonts w:ascii="Times New Roman" w:hAnsi="Times New Roman" w:cs="Times New Roman"/>
          <w:color w:val="0D0D0D" w:themeColor="text1" w:themeTint="F2"/>
          <w:sz w:val="28"/>
          <w:szCs w:val="28"/>
        </w:rPr>
        <w:br/>
        <w:t>D. Phải xin phép tác giả</w:t>
      </w:r>
    </w:p>
    <w:p w14:paraId="6D8379EB"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7D60376D"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7</w:t>
      </w:r>
    </w:p>
    <w:p w14:paraId="6F3B5C90"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Một dự án dùng MIT License, công ty đóng mã và bán thương mại. Điều này:</w:t>
      </w:r>
      <w:r w:rsidRPr="00FA16BC">
        <w:rPr>
          <w:rFonts w:ascii="Times New Roman" w:hAnsi="Times New Roman" w:cs="Times New Roman"/>
          <w:color w:val="0D0D0D" w:themeColor="text1" w:themeTint="F2"/>
          <w:sz w:val="28"/>
          <w:szCs w:val="28"/>
        </w:rPr>
        <w:br/>
        <w:t>A. Vi phạm bản quyền</w:t>
      </w:r>
      <w:r w:rsidRPr="00FA16BC">
        <w:rPr>
          <w:rFonts w:ascii="Times New Roman" w:hAnsi="Times New Roman" w:cs="Times New Roman"/>
          <w:color w:val="0D0D0D" w:themeColor="text1" w:themeTint="F2"/>
          <w:sz w:val="28"/>
          <w:szCs w:val="28"/>
        </w:rPr>
        <w:br/>
        <w:t>B. Vi phạm MIT</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Hợp pháp</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D. Phải xin phép</w:t>
      </w:r>
    </w:p>
    <w:p w14:paraId="535AE5D7"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7048B7C7" w14:textId="77777777" w:rsidR="00FA16BC" w:rsidRDefault="00FA16BC" w:rsidP="00FA16BC">
      <w:pPr>
        <w:rPr>
          <w:rFonts w:ascii="Times New Roman" w:hAnsi="Times New Roman" w:cs="Times New Roman"/>
          <w:b/>
          <w:bCs/>
          <w:color w:val="0D0D0D" w:themeColor="text1" w:themeTint="F2"/>
          <w:sz w:val="28"/>
          <w:szCs w:val="28"/>
          <w:lang w:val="vi-VN"/>
        </w:rPr>
      </w:pPr>
    </w:p>
    <w:p w14:paraId="343E07C8" w14:textId="77777777" w:rsidR="00FA16BC" w:rsidRPr="00FA16BC" w:rsidRDefault="00FA16BC" w:rsidP="00FA16BC">
      <w:pPr>
        <w:rPr>
          <w:rFonts w:ascii="Times New Roman" w:hAnsi="Times New Roman" w:cs="Times New Roman"/>
          <w:b/>
          <w:bCs/>
          <w:color w:val="0D0D0D" w:themeColor="text1" w:themeTint="F2"/>
          <w:sz w:val="28"/>
          <w:szCs w:val="28"/>
          <w:lang w:val="vi-VN"/>
        </w:rPr>
      </w:pPr>
    </w:p>
    <w:p w14:paraId="04AF1B42"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lastRenderedPageBreak/>
        <w:t>Câu 8</w:t>
      </w:r>
    </w:p>
    <w:p w14:paraId="4CB577AF"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Tại sao nhiều doanh nghiệp chọn mã nguồn mở cho hệ thống lớn?</w:t>
      </w:r>
      <w:r w:rsidRPr="00FA16BC">
        <w:rPr>
          <w:rFonts w:ascii="Times New Roman" w:hAnsi="Times New Roman" w:cs="Times New Roman"/>
          <w:color w:val="0D0D0D" w:themeColor="text1" w:themeTint="F2"/>
          <w:sz w:val="28"/>
          <w:szCs w:val="28"/>
        </w:rPr>
        <w:br/>
        <w:t>A. Rẻ</w:t>
      </w:r>
      <w:r w:rsidRPr="00FA16BC">
        <w:rPr>
          <w:rFonts w:ascii="Times New Roman" w:hAnsi="Times New Roman" w:cs="Times New Roman"/>
          <w:color w:val="0D0D0D" w:themeColor="text1" w:themeTint="F2"/>
          <w:sz w:val="28"/>
          <w:szCs w:val="28"/>
        </w:rPr>
        <w:br/>
        <w:t>B. Dễ dùng</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Tránh phụ thuộc nhà cung cấp</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D. Giao diện đẹp</w:t>
      </w:r>
    </w:p>
    <w:p w14:paraId="68BD6411"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4C8A26A6"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11</w:t>
      </w:r>
    </w:p>
    <w:p w14:paraId="6AF9909C"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Một công ty chỉ sửa giao diện (UI) của phần mềm GPL, không sửa core, rồi bán sản phẩm. Công ty có phải công bố mã không?</w:t>
      </w:r>
      <w:r w:rsidRPr="002A16C2">
        <w:rPr>
          <w:rFonts w:ascii="Times New Roman" w:hAnsi="Times New Roman" w:cs="Times New Roman"/>
          <w:color w:val="0D0D0D" w:themeColor="text1" w:themeTint="F2"/>
          <w:sz w:val="28"/>
          <w:szCs w:val="28"/>
        </w:rPr>
        <w:br/>
        <w:t>A. Không</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B. Có, toàn bộ</w:t>
      </w:r>
      <w:r w:rsidRPr="002A16C2">
        <w:rPr>
          <w:rFonts w:ascii="Times New Roman" w:hAnsi="Times New Roman" w:cs="Times New Roman"/>
          <w:color w:val="EE0000"/>
          <w:sz w:val="28"/>
          <w:szCs w:val="28"/>
        </w:rPr>
        <w:br/>
      </w:r>
      <w:r w:rsidRPr="002A16C2">
        <w:rPr>
          <w:rFonts w:ascii="Times New Roman" w:hAnsi="Times New Roman" w:cs="Times New Roman"/>
          <w:color w:val="0D0D0D" w:themeColor="text1" w:themeTint="F2"/>
          <w:sz w:val="28"/>
          <w:szCs w:val="28"/>
        </w:rPr>
        <w:t>C. Chỉ phần UI</w:t>
      </w:r>
      <w:r w:rsidRPr="002A16C2">
        <w:rPr>
          <w:rFonts w:ascii="Times New Roman" w:hAnsi="Times New Roman" w:cs="Times New Roman"/>
          <w:color w:val="0D0D0D" w:themeColor="text1" w:themeTint="F2"/>
          <w:sz w:val="28"/>
          <w:szCs w:val="28"/>
        </w:rPr>
        <w:br/>
        <w:t>D. Tùy chọn</w:t>
      </w:r>
    </w:p>
    <w:p w14:paraId="032D9681"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B</w:t>
      </w:r>
    </w:p>
    <w:p w14:paraId="695B961A"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13</w:t>
      </w:r>
    </w:p>
    <w:p w14:paraId="799A51BD"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Một thư viện LGPL được dùng trong phần mềm đóng, điều kiện là?</w:t>
      </w:r>
      <w:r w:rsidRPr="002A16C2">
        <w:rPr>
          <w:rFonts w:ascii="Times New Roman" w:hAnsi="Times New Roman" w:cs="Times New Roman"/>
          <w:color w:val="0D0D0D" w:themeColor="text1" w:themeTint="F2"/>
          <w:sz w:val="28"/>
          <w:szCs w:val="28"/>
        </w:rPr>
        <w:br/>
        <w:t>A. Phải mở mã toàn bộ</w:t>
      </w:r>
      <w:r w:rsidRPr="002A16C2">
        <w:rPr>
          <w:rFonts w:ascii="Times New Roman" w:hAnsi="Times New Roman" w:cs="Times New Roman"/>
          <w:color w:val="0D0D0D" w:themeColor="text1" w:themeTint="F2"/>
          <w:sz w:val="28"/>
          <w:szCs w:val="28"/>
        </w:rPr>
        <w:br/>
        <w:t>B. Phải mở mã thư viện</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C. Cho phép thay thế thư viện</w:t>
      </w:r>
      <w:r w:rsidRPr="002A16C2">
        <w:rPr>
          <w:rFonts w:ascii="Times New Roman" w:hAnsi="Times New Roman" w:cs="Times New Roman"/>
          <w:color w:val="0D0D0D" w:themeColor="text1" w:themeTint="F2"/>
          <w:sz w:val="28"/>
          <w:szCs w:val="28"/>
        </w:rPr>
        <w:br/>
        <w:t>D. Không cần ghi bản quyền</w:t>
      </w:r>
    </w:p>
    <w:p w14:paraId="303EA7E3"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C</w:t>
      </w:r>
    </w:p>
    <w:p w14:paraId="46471C13"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20</w:t>
      </w:r>
    </w:p>
    <w:p w14:paraId="310CE9D5"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Giấy phép nào phù hợp nhất cho thư viện dùng rộng rãi?</w:t>
      </w:r>
      <w:r w:rsidRPr="002A16C2">
        <w:rPr>
          <w:rFonts w:ascii="Times New Roman" w:hAnsi="Times New Roman" w:cs="Times New Roman"/>
          <w:b/>
          <w:bCs/>
          <w:color w:val="0D0D0D" w:themeColor="text1" w:themeTint="F2"/>
          <w:sz w:val="28"/>
          <w:szCs w:val="28"/>
        </w:rPr>
        <w:br/>
        <w:t>A. GPL</w:t>
      </w:r>
      <w:r w:rsidRPr="002A16C2">
        <w:rPr>
          <w:rFonts w:ascii="Times New Roman" w:hAnsi="Times New Roman" w:cs="Times New Roman"/>
          <w:b/>
          <w:bCs/>
          <w:color w:val="0D0D0D" w:themeColor="text1" w:themeTint="F2"/>
          <w:sz w:val="28"/>
          <w:szCs w:val="28"/>
        </w:rPr>
        <w:br/>
        <w:t>B. AGPL</w:t>
      </w:r>
      <w:r w:rsidRPr="002A16C2">
        <w:rPr>
          <w:rFonts w:ascii="Times New Roman" w:hAnsi="Times New Roman" w:cs="Times New Roman"/>
          <w:b/>
          <w:bCs/>
          <w:color w:val="0D0D0D" w:themeColor="text1" w:themeTint="F2"/>
          <w:sz w:val="28"/>
          <w:szCs w:val="28"/>
        </w:rPr>
        <w:br/>
      </w:r>
      <w:r w:rsidRPr="002A16C2">
        <w:rPr>
          <w:rFonts w:ascii="Times New Roman" w:hAnsi="Times New Roman" w:cs="Times New Roman"/>
          <w:b/>
          <w:bCs/>
          <w:color w:val="EE0000"/>
          <w:sz w:val="28"/>
          <w:szCs w:val="28"/>
        </w:rPr>
        <w:t>C. MIT/BSD</w:t>
      </w:r>
      <w:r w:rsidRPr="002A16C2">
        <w:rPr>
          <w:rFonts w:ascii="Times New Roman" w:hAnsi="Times New Roman" w:cs="Times New Roman"/>
          <w:b/>
          <w:bCs/>
          <w:color w:val="EE0000"/>
          <w:sz w:val="28"/>
          <w:szCs w:val="28"/>
        </w:rPr>
        <w:br/>
      </w:r>
      <w:r w:rsidRPr="002A16C2">
        <w:rPr>
          <w:rFonts w:ascii="Times New Roman" w:hAnsi="Times New Roman" w:cs="Times New Roman"/>
          <w:b/>
          <w:bCs/>
          <w:color w:val="0D0D0D" w:themeColor="text1" w:themeTint="F2"/>
          <w:sz w:val="28"/>
          <w:szCs w:val="28"/>
        </w:rPr>
        <w:t>D. FDL</w:t>
      </w:r>
    </w:p>
    <w:p w14:paraId="7C36EC4A" w14:textId="4A9C05EF" w:rsidR="002A16C2" w:rsidRPr="002A16C2" w:rsidRDefault="002A16C2" w:rsidP="00FA16BC">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w:t>
      </w:r>
    </w:p>
    <w:p w14:paraId="0CE03237" w14:textId="77777777" w:rsidR="00FA16BC" w:rsidRDefault="00FA16BC" w:rsidP="00FA16BC">
      <w:pPr>
        <w:rPr>
          <w:rFonts w:ascii="Times New Roman" w:hAnsi="Times New Roman" w:cs="Times New Roman"/>
          <w:b/>
          <w:bCs/>
          <w:color w:val="0D0D0D" w:themeColor="text1" w:themeTint="F2"/>
          <w:sz w:val="28"/>
          <w:szCs w:val="28"/>
          <w:lang w:val="vi-VN"/>
        </w:rPr>
      </w:pPr>
    </w:p>
    <w:p w14:paraId="7C37ABC2" w14:textId="7397DCD2" w:rsidR="00FA16BC" w:rsidRPr="00FA16BC" w:rsidRDefault="00FA16BC" w:rsidP="00FA16BC">
      <w:pPr>
        <w:rPr>
          <w:rFonts w:ascii="Times New Roman" w:hAnsi="Times New Roman" w:cs="Times New Roman"/>
          <w:b/>
          <w:bCs/>
          <w:color w:val="0D0D0D" w:themeColor="text1" w:themeTint="F2"/>
          <w:sz w:val="28"/>
          <w:szCs w:val="28"/>
          <w:lang w:val="vi-VN"/>
        </w:rPr>
      </w:pPr>
      <w:r>
        <w:rPr>
          <w:rFonts w:ascii="Times New Roman" w:hAnsi="Times New Roman" w:cs="Times New Roman"/>
          <w:b/>
          <w:bCs/>
          <w:color w:val="0D0D0D" w:themeColor="text1" w:themeTint="F2"/>
          <w:sz w:val="28"/>
          <w:szCs w:val="28"/>
          <w:lang w:val="vi-VN"/>
        </w:rPr>
        <w:t>Chương 2:</w:t>
      </w:r>
    </w:p>
    <w:p w14:paraId="494E071D"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27</w:t>
      </w:r>
    </w:p>
    <w:p w14:paraId="5173D281"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Lệnh nào giúp kiểm tra quyền file CHI TIẾT?</w:t>
      </w:r>
      <w:r w:rsidRPr="00FA16BC">
        <w:rPr>
          <w:rFonts w:ascii="Times New Roman" w:hAnsi="Times New Roman" w:cs="Times New Roman"/>
          <w:color w:val="0D0D0D" w:themeColor="text1" w:themeTint="F2"/>
          <w:sz w:val="28"/>
          <w:szCs w:val="28"/>
        </w:rPr>
        <w:br/>
        <w:t>A. ls</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B. ls -l</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C. chmod</w:t>
      </w:r>
      <w:r w:rsidRPr="00FA16BC">
        <w:rPr>
          <w:rFonts w:ascii="Times New Roman" w:hAnsi="Times New Roman" w:cs="Times New Roman"/>
          <w:color w:val="0D0D0D" w:themeColor="text1" w:themeTint="F2"/>
          <w:sz w:val="28"/>
          <w:szCs w:val="28"/>
        </w:rPr>
        <w:br/>
        <w:t>D. stat</w:t>
      </w:r>
    </w:p>
    <w:p w14:paraId="635F7913"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B</w:t>
      </w:r>
    </w:p>
    <w:p w14:paraId="2105E1E6"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29</w:t>
      </w:r>
    </w:p>
    <w:p w14:paraId="79B80639"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User A muốn chạy lệnh với quyền root tạm thời, nên dùng?</w:t>
      </w:r>
      <w:r w:rsidRPr="00FA16BC">
        <w:rPr>
          <w:rFonts w:ascii="Times New Roman" w:hAnsi="Times New Roman" w:cs="Times New Roman"/>
          <w:color w:val="0D0D0D" w:themeColor="text1" w:themeTint="F2"/>
          <w:sz w:val="28"/>
          <w:szCs w:val="28"/>
        </w:rPr>
        <w:br/>
        <w:t>A. su</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B. sudo</w:t>
      </w:r>
      <w:r w:rsidRPr="00FA16BC">
        <w:rPr>
          <w:rFonts w:ascii="Times New Roman" w:hAnsi="Times New Roman" w:cs="Times New Roman"/>
          <w:color w:val="0D0D0D" w:themeColor="text1" w:themeTint="F2"/>
          <w:sz w:val="28"/>
          <w:szCs w:val="28"/>
        </w:rPr>
        <w:br/>
        <w:t>C. root</w:t>
      </w:r>
      <w:r w:rsidRPr="00FA16BC">
        <w:rPr>
          <w:rFonts w:ascii="Times New Roman" w:hAnsi="Times New Roman" w:cs="Times New Roman"/>
          <w:color w:val="0D0D0D" w:themeColor="text1" w:themeTint="F2"/>
          <w:sz w:val="28"/>
          <w:szCs w:val="28"/>
        </w:rPr>
        <w:br/>
        <w:t>D. admin</w:t>
      </w:r>
    </w:p>
    <w:p w14:paraId="23D3B876"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B</w:t>
      </w:r>
    </w:p>
    <w:p w14:paraId="773CF52E"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38</w:t>
      </w:r>
    </w:p>
    <w:p w14:paraId="7896CDDC"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Khi dùng chmod 755, ai được ghi file?</w:t>
      </w:r>
      <w:r w:rsidRPr="002A16C2">
        <w:rPr>
          <w:rFonts w:ascii="Times New Roman" w:hAnsi="Times New Roman" w:cs="Times New Roman"/>
          <w:b/>
          <w:bCs/>
          <w:color w:val="0D0D0D" w:themeColor="text1" w:themeTint="F2"/>
          <w:sz w:val="28"/>
          <w:szCs w:val="28"/>
        </w:rPr>
        <w:br/>
      </w:r>
      <w:r w:rsidRPr="002A16C2">
        <w:rPr>
          <w:rFonts w:ascii="Times New Roman" w:hAnsi="Times New Roman" w:cs="Times New Roman"/>
          <w:b/>
          <w:bCs/>
          <w:color w:val="EE0000"/>
          <w:sz w:val="28"/>
          <w:szCs w:val="28"/>
        </w:rPr>
        <w:t>A. Owner</w:t>
      </w:r>
      <w:r w:rsidRPr="002A16C2">
        <w:rPr>
          <w:rFonts w:ascii="Times New Roman" w:hAnsi="Times New Roman" w:cs="Times New Roman"/>
          <w:b/>
          <w:bCs/>
          <w:color w:val="0D0D0D" w:themeColor="text1" w:themeTint="F2"/>
          <w:sz w:val="28"/>
          <w:szCs w:val="28"/>
        </w:rPr>
        <w:br/>
        <w:t>B. Group</w:t>
      </w:r>
      <w:r w:rsidRPr="002A16C2">
        <w:rPr>
          <w:rFonts w:ascii="Times New Roman" w:hAnsi="Times New Roman" w:cs="Times New Roman"/>
          <w:b/>
          <w:bCs/>
          <w:color w:val="0D0D0D" w:themeColor="text1" w:themeTint="F2"/>
          <w:sz w:val="28"/>
          <w:szCs w:val="28"/>
        </w:rPr>
        <w:br/>
        <w:t>C. Others</w:t>
      </w:r>
      <w:r w:rsidRPr="002A16C2">
        <w:rPr>
          <w:rFonts w:ascii="Times New Roman" w:hAnsi="Times New Roman" w:cs="Times New Roman"/>
          <w:b/>
          <w:bCs/>
          <w:color w:val="0D0D0D" w:themeColor="text1" w:themeTint="F2"/>
          <w:sz w:val="28"/>
          <w:szCs w:val="28"/>
        </w:rPr>
        <w:br/>
        <w:t>D. Tất cả</w:t>
      </w:r>
    </w:p>
    <w:p w14:paraId="4C645D58"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A</w:t>
      </w:r>
    </w:p>
    <w:p w14:paraId="70AD8F07"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39</w:t>
      </w:r>
    </w:p>
    <w:p w14:paraId="4D54E9A4"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SUID thường dùng cho lệnh nào?</w:t>
      </w:r>
      <w:r w:rsidRPr="002A16C2">
        <w:rPr>
          <w:rFonts w:ascii="Times New Roman" w:hAnsi="Times New Roman" w:cs="Times New Roman"/>
          <w:color w:val="0D0D0D" w:themeColor="text1" w:themeTint="F2"/>
          <w:sz w:val="28"/>
          <w:szCs w:val="28"/>
        </w:rPr>
        <w:br/>
        <w:t>A. ls</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B. passwd</w:t>
      </w:r>
      <w:r w:rsidRPr="002A16C2">
        <w:rPr>
          <w:rFonts w:ascii="Times New Roman" w:hAnsi="Times New Roman" w:cs="Times New Roman"/>
          <w:color w:val="0D0D0D" w:themeColor="text1" w:themeTint="F2"/>
          <w:sz w:val="28"/>
          <w:szCs w:val="28"/>
        </w:rPr>
        <w:br/>
        <w:t>C. mkdir</w:t>
      </w:r>
      <w:r w:rsidRPr="002A16C2">
        <w:rPr>
          <w:rFonts w:ascii="Times New Roman" w:hAnsi="Times New Roman" w:cs="Times New Roman"/>
          <w:color w:val="0D0D0D" w:themeColor="text1" w:themeTint="F2"/>
          <w:sz w:val="28"/>
          <w:szCs w:val="28"/>
        </w:rPr>
        <w:br/>
        <w:t>D. echo</w:t>
      </w:r>
    </w:p>
    <w:p w14:paraId="62789BC8"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lastRenderedPageBreak/>
        <w:t>Câu 42</w:t>
      </w:r>
    </w:p>
    <w:p w14:paraId="47FD3101"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Times New Roman" w:hAnsi="Times New Roman" w:cs="Times New Roman"/>
          <w:b/>
          <w:bCs/>
          <w:color w:val="0D0D0D" w:themeColor="text1" w:themeTint="F2"/>
          <w:sz w:val="28"/>
          <w:szCs w:val="28"/>
        </w:rPr>
        <w:t>Lệnh ps aux dùng để?</w:t>
      </w:r>
      <w:r w:rsidRPr="002A16C2">
        <w:rPr>
          <w:rFonts w:ascii="Times New Roman" w:hAnsi="Times New Roman" w:cs="Times New Roman"/>
          <w:b/>
          <w:bCs/>
          <w:color w:val="0D0D0D" w:themeColor="text1" w:themeTint="F2"/>
          <w:sz w:val="28"/>
          <w:szCs w:val="28"/>
        </w:rPr>
        <w:br/>
        <w:t>A. Xem user</w:t>
      </w:r>
      <w:r w:rsidRPr="002A16C2">
        <w:rPr>
          <w:rFonts w:ascii="Times New Roman" w:hAnsi="Times New Roman" w:cs="Times New Roman"/>
          <w:b/>
          <w:bCs/>
          <w:color w:val="0D0D0D" w:themeColor="text1" w:themeTint="F2"/>
          <w:sz w:val="28"/>
          <w:szCs w:val="28"/>
        </w:rPr>
        <w:br/>
      </w:r>
      <w:r w:rsidRPr="002A16C2">
        <w:rPr>
          <w:rFonts w:ascii="Times New Roman" w:hAnsi="Times New Roman" w:cs="Times New Roman"/>
          <w:b/>
          <w:bCs/>
          <w:color w:val="EE0000"/>
          <w:sz w:val="28"/>
          <w:szCs w:val="28"/>
        </w:rPr>
        <w:t>B. Xem tiến trình</w:t>
      </w:r>
      <w:r w:rsidRPr="002A16C2">
        <w:rPr>
          <w:rFonts w:ascii="Times New Roman" w:hAnsi="Times New Roman" w:cs="Times New Roman"/>
          <w:b/>
          <w:bCs/>
          <w:color w:val="EE0000"/>
          <w:sz w:val="28"/>
          <w:szCs w:val="28"/>
        </w:rPr>
        <w:br/>
      </w:r>
      <w:r w:rsidRPr="002A16C2">
        <w:rPr>
          <w:rFonts w:ascii="Times New Roman" w:hAnsi="Times New Roman" w:cs="Times New Roman"/>
          <w:b/>
          <w:bCs/>
          <w:color w:val="0D0D0D" w:themeColor="text1" w:themeTint="F2"/>
          <w:sz w:val="28"/>
          <w:szCs w:val="28"/>
        </w:rPr>
        <w:t>C. Xem bộ nhớ</w:t>
      </w:r>
      <w:r w:rsidRPr="002A16C2">
        <w:rPr>
          <w:rFonts w:ascii="Times New Roman" w:hAnsi="Times New Roman" w:cs="Times New Roman"/>
          <w:b/>
          <w:bCs/>
          <w:color w:val="0D0D0D" w:themeColor="text1" w:themeTint="F2"/>
          <w:sz w:val="28"/>
          <w:szCs w:val="28"/>
        </w:rPr>
        <w:br/>
        <w:t>D. Xem file</w:t>
      </w:r>
    </w:p>
    <w:p w14:paraId="53A79E2F"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44</w:t>
      </w:r>
    </w:p>
    <w:p w14:paraId="606C630A"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Lệnh quản lý service hiện đại?</w:t>
      </w:r>
      <w:r w:rsidRPr="002A16C2">
        <w:rPr>
          <w:rFonts w:ascii="Times New Roman" w:hAnsi="Times New Roman" w:cs="Times New Roman"/>
          <w:color w:val="0D0D0D" w:themeColor="text1" w:themeTint="F2"/>
          <w:sz w:val="28"/>
          <w:szCs w:val="28"/>
        </w:rPr>
        <w:br/>
        <w:t>A. service</w:t>
      </w:r>
      <w:r w:rsidRPr="002A16C2">
        <w:rPr>
          <w:rFonts w:ascii="Times New Roman" w:hAnsi="Times New Roman" w:cs="Times New Roman"/>
          <w:color w:val="0D0D0D" w:themeColor="text1" w:themeTint="F2"/>
          <w:sz w:val="28"/>
          <w:szCs w:val="28"/>
        </w:rPr>
        <w:br/>
        <w:t>B. chkconfig</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C. systemctl</w:t>
      </w:r>
      <w:r w:rsidRPr="002A16C2">
        <w:rPr>
          <w:rFonts w:ascii="Times New Roman" w:hAnsi="Times New Roman" w:cs="Times New Roman"/>
          <w:color w:val="0D0D0D" w:themeColor="text1" w:themeTint="F2"/>
          <w:sz w:val="28"/>
          <w:szCs w:val="28"/>
        </w:rPr>
        <w:br/>
        <w:t>D. init</w:t>
      </w:r>
    </w:p>
    <w:p w14:paraId="39205B0A"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C</w:t>
      </w:r>
    </w:p>
    <w:p w14:paraId="0629671D" w14:textId="7CDD081E"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b/>
          <w:bCs/>
          <w:color w:val="0D0D0D" w:themeColor="text1" w:themeTint="F2"/>
          <w:sz w:val="28"/>
          <w:szCs w:val="28"/>
        </w:rPr>
        <w:t xml:space="preserve">Câu </w:t>
      </w:r>
      <w:r>
        <w:rPr>
          <w:rFonts w:ascii="Times New Roman" w:hAnsi="Times New Roman" w:cs="Times New Roman"/>
          <w:b/>
          <w:bCs/>
          <w:color w:val="0D0D0D" w:themeColor="text1" w:themeTint="F2"/>
          <w:sz w:val="28"/>
          <w:szCs w:val="28"/>
        </w:rPr>
        <w:t>46</w:t>
      </w:r>
      <w:r>
        <w:rPr>
          <w:rFonts w:ascii="Times New Roman" w:hAnsi="Times New Roman" w:cs="Times New Roman"/>
          <w:b/>
          <w:bCs/>
          <w:color w:val="0D0D0D" w:themeColor="text1" w:themeTint="F2"/>
          <w:sz w:val="28"/>
          <w:szCs w:val="28"/>
          <w:lang w:val="vi-VN"/>
        </w:rPr>
        <w:t>:</w:t>
      </w:r>
      <w:r w:rsidRPr="002A16C2">
        <w:rPr>
          <w:rFonts w:ascii="Times New Roman" w:hAnsi="Times New Roman" w:cs="Times New Roman"/>
          <w:b/>
          <w:bCs/>
          <w:color w:val="0D0D0D" w:themeColor="text1" w:themeTint="F2"/>
          <w:sz w:val="28"/>
          <w:szCs w:val="28"/>
        </w:rPr>
        <w:t>Pipe | kết nối?</w:t>
      </w:r>
      <w:r w:rsidRPr="002A16C2">
        <w:rPr>
          <w:rFonts w:ascii="Times New Roman" w:hAnsi="Times New Roman" w:cs="Times New Roman"/>
          <w:b/>
          <w:bCs/>
          <w:color w:val="0D0D0D" w:themeColor="text1" w:themeTint="F2"/>
          <w:sz w:val="28"/>
          <w:szCs w:val="28"/>
        </w:rPr>
        <w:br/>
      </w:r>
      <w:r w:rsidRPr="002A16C2">
        <w:rPr>
          <w:rFonts w:ascii="Times New Roman" w:hAnsi="Times New Roman" w:cs="Times New Roman"/>
          <w:color w:val="0D0D0D" w:themeColor="text1" w:themeTint="F2"/>
          <w:sz w:val="28"/>
          <w:szCs w:val="28"/>
        </w:rPr>
        <w:t>A. File → file</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B. Lệnh → lệnh</w:t>
      </w:r>
      <w:r w:rsidRPr="002A16C2">
        <w:rPr>
          <w:rFonts w:ascii="Times New Roman" w:hAnsi="Times New Roman" w:cs="Times New Roman"/>
          <w:color w:val="EE0000"/>
          <w:sz w:val="28"/>
          <w:szCs w:val="28"/>
        </w:rPr>
        <w:br/>
      </w:r>
      <w:r w:rsidRPr="002A16C2">
        <w:rPr>
          <w:rFonts w:ascii="Times New Roman" w:hAnsi="Times New Roman" w:cs="Times New Roman"/>
          <w:color w:val="0D0D0D" w:themeColor="text1" w:themeTint="F2"/>
          <w:sz w:val="28"/>
          <w:szCs w:val="28"/>
        </w:rPr>
        <w:t>C. User → kernel</w:t>
      </w:r>
      <w:r w:rsidRPr="002A16C2">
        <w:rPr>
          <w:rFonts w:ascii="Times New Roman" w:hAnsi="Times New Roman" w:cs="Times New Roman"/>
          <w:color w:val="0D0D0D" w:themeColor="text1" w:themeTint="F2"/>
          <w:sz w:val="28"/>
          <w:szCs w:val="28"/>
        </w:rPr>
        <w:br/>
        <w:t>D. RAM → CPU</w:t>
      </w:r>
    </w:p>
    <w:p w14:paraId="7D656480" w14:textId="77777777" w:rsidR="002A16C2" w:rsidRDefault="002A16C2" w:rsidP="002A16C2">
      <w:pPr>
        <w:rPr>
          <w:rFonts w:ascii="Times New Roman" w:hAnsi="Times New Roman" w:cs="Times New Roman"/>
          <w:b/>
          <w:bCs/>
          <w:color w:val="0D0D0D" w:themeColor="text1" w:themeTint="F2"/>
          <w:sz w:val="28"/>
          <w:szCs w:val="28"/>
          <w:lang w:val="vi-VN"/>
        </w:rPr>
      </w:pPr>
      <w:r w:rsidRPr="002A16C2">
        <w:rPr>
          <w:rFonts w:ascii="Segoe UI Emoji" w:hAnsi="Segoe UI Emoji" w:cs="Segoe UI Emoji"/>
          <w:b/>
          <w:bCs/>
          <w:color w:val="0D0D0D" w:themeColor="text1" w:themeTint="F2"/>
          <w:sz w:val="28"/>
          <w:szCs w:val="28"/>
        </w:rPr>
        <w:t>✅</w:t>
      </w:r>
      <w:r w:rsidRPr="002A16C2">
        <w:rPr>
          <w:rFonts w:ascii="Times New Roman" w:hAnsi="Times New Roman" w:cs="Times New Roman"/>
          <w:b/>
          <w:bCs/>
          <w:color w:val="0D0D0D" w:themeColor="text1" w:themeTint="F2"/>
          <w:sz w:val="28"/>
          <w:szCs w:val="28"/>
        </w:rPr>
        <w:t xml:space="preserve"> Đáp án: B</w:t>
      </w:r>
    </w:p>
    <w:p w14:paraId="394067A0" w14:textId="77777777" w:rsidR="002A16C2" w:rsidRPr="002A16C2" w:rsidRDefault="002A16C2" w:rsidP="002A16C2">
      <w:pPr>
        <w:rPr>
          <w:rFonts w:ascii="Times New Roman" w:hAnsi="Times New Roman" w:cs="Times New Roman"/>
          <w:b/>
          <w:bCs/>
          <w:color w:val="0D0D0D" w:themeColor="text1" w:themeTint="F2"/>
          <w:sz w:val="28"/>
          <w:szCs w:val="28"/>
          <w:lang w:val="vi-VN"/>
        </w:rPr>
      </w:pPr>
    </w:p>
    <w:p w14:paraId="7870762E" w14:textId="0BE694EB" w:rsidR="00FA16BC" w:rsidRPr="002A16C2" w:rsidRDefault="00FA16BC" w:rsidP="00FA16BC">
      <w:pPr>
        <w:rPr>
          <w:rFonts w:ascii="Times New Roman" w:hAnsi="Times New Roman" w:cs="Times New Roman"/>
          <w:b/>
          <w:bCs/>
          <w:color w:val="0D0D0D" w:themeColor="text1" w:themeTint="F2"/>
          <w:sz w:val="28"/>
          <w:szCs w:val="28"/>
          <w:lang w:val="vi-VN"/>
        </w:rPr>
      </w:pPr>
      <w:r w:rsidRPr="002A16C2">
        <w:rPr>
          <w:rFonts w:ascii="Times New Roman" w:hAnsi="Times New Roman" w:cs="Times New Roman"/>
          <w:b/>
          <w:bCs/>
          <w:color w:val="0D0D0D" w:themeColor="text1" w:themeTint="F2"/>
          <w:sz w:val="28"/>
          <w:szCs w:val="28"/>
          <w:lang w:val="vi-VN"/>
        </w:rPr>
        <w:t xml:space="preserve"> Chương 3:</w:t>
      </w:r>
    </w:p>
    <w:p w14:paraId="0ACFD99A"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52</w:t>
      </w:r>
    </w:p>
    <w:p w14:paraId="62DB96A6"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Sự khác nhau giữa $* và $@ là?</w:t>
      </w:r>
      <w:r w:rsidRPr="00FA16BC">
        <w:rPr>
          <w:rFonts w:ascii="Times New Roman" w:hAnsi="Times New Roman" w:cs="Times New Roman"/>
          <w:color w:val="0D0D0D" w:themeColor="text1" w:themeTint="F2"/>
          <w:sz w:val="28"/>
          <w:szCs w:val="28"/>
        </w:rPr>
        <w:br/>
        <w:t>A. Không khác</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B. $@ giữ nguyên tham số</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C. $* tách chuỗi</w:t>
      </w:r>
      <w:r w:rsidRPr="00FA16BC">
        <w:rPr>
          <w:rFonts w:ascii="Times New Roman" w:hAnsi="Times New Roman" w:cs="Times New Roman"/>
          <w:color w:val="0D0D0D" w:themeColor="text1" w:themeTint="F2"/>
          <w:sz w:val="28"/>
          <w:szCs w:val="28"/>
        </w:rPr>
        <w:br/>
        <w:t>D. $@ chỉ dùng trong for</w:t>
      </w:r>
    </w:p>
    <w:p w14:paraId="1D2F56DE"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B</w:t>
      </w:r>
    </w:p>
    <w:p w14:paraId="48660EA8"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56</w:t>
      </w:r>
    </w:p>
    <w:p w14:paraId="0E4D2DA8"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lastRenderedPageBreak/>
        <w:t>Sự khác nhau giữa &gt; và &gt;&gt;?</w:t>
      </w:r>
      <w:r w:rsidRPr="00FA16BC">
        <w:rPr>
          <w:rFonts w:ascii="Times New Roman" w:hAnsi="Times New Roman" w:cs="Times New Roman"/>
          <w:color w:val="0D0D0D" w:themeColor="text1" w:themeTint="F2"/>
          <w:sz w:val="28"/>
          <w:szCs w:val="28"/>
        </w:rPr>
        <w:br/>
        <w:t>A. Ghi &amp; xóa</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B. Ghi &amp; nối</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C. Đọc &amp; ghi</w:t>
      </w:r>
      <w:r w:rsidRPr="00FA16BC">
        <w:rPr>
          <w:rFonts w:ascii="Times New Roman" w:hAnsi="Times New Roman" w:cs="Times New Roman"/>
          <w:color w:val="0D0D0D" w:themeColor="text1" w:themeTint="F2"/>
          <w:sz w:val="28"/>
          <w:szCs w:val="28"/>
        </w:rPr>
        <w:br/>
        <w:t>D. Pipe</w:t>
      </w:r>
    </w:p>
    <w:p w14:paraId="41DD4BB7"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B</w:t>
      </w:r>
    </w:p>
    <w:p w14:paraId="4A2E44F6"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58</w:t>
      </w:r>
    </w:p>
    <w:p w14:paraId="6C187FF5"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Lệnh xử lý văn bản mạnh nhất?</w:t>
      </w:r>
      <w:r w:rsidRPr="00FA16BC">
        <w:rPr>
          <w:rFonts w:ascii="Times New Roman" w:hAnsi="Times New Roman" w:cs="Times New Roman"/>
          <w:color w:val="0D0D0D" w:themeColor="text1" w:themeTint="F2"/>
          <w:sz w:val="28"/>
          <w:szCs w:val="28"/>
        </w:rPr>
        <w:br/>
        <w:t>A. cat</w:t>
      </w:r>
      <w:r w:rsidRPr="00FA16BC">
        <w:rPr>
          <w:rFonts w:ascii="Times New Roman" w:hAnsi="Times New Roman" w:cs="Times New Roman"/>
          <w:color w:val="0D0D0D" w:themeColor="text1" w:themeTint="F2"/>
          <w:sz w:val="28"/>
          <w:szCs w:val="28"/>
        </w:rPr>
        <w:br/>
        <w:t>B. echo</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sed/awk</w:t>
      </w:r>
      <w:r w:rsidRPr="00FA16BC">
        <w:rPr>
          <w:rFonts w:ascii="Times New Roman" w:hAnsi="Times New Roman" w:cs="Times New Roman"/>
          <w:color w:val="0D0D0D" w:themeColor="text1" w:themeTint="F2"/>
          <w:sz w:val="28"/>
          <w:szCs w:val="28"/>
        </w:rPr>
        <w:br/>
        <w:t>D. less</w:t>
      </w:r>
    </w:p>
    <w:p w14:paraId="02F1DE1B"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146F3F19" w14:textId="5D4D252B"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 xml:space="preserve">Câu </w:t>
      </w:r>
      <w:r>
        <w:rPr>
          <w:rFonts w:ascii="Times New Roman" w:hAnsi="Times New Roman" w:cs="Times New Roman"/>
          <w:b/>
          <w:bCs/>
          <w:color w:val="0D0D0D" w:themeColor="text1" w:themeTint="F2"/>
          <w:sz w:val="28"/>
          <w:szCs w:val="28"/>
        </w:rPr>
        <w:t>65</w:t>
      </w:r>
      <w:r>
        <w:rPr>
          <w:rFonts w:ascii="Times New Roman" w:hAnsi="Times New Roman" w:cs="Times New Roman"/>
          <w:b/>
          <w:bCs/>
          <w:color w:val="0D0D0D" w:themeColor="text1" w:themeTint="F2"/>
          <w:sz w:val="28"/>
          <w:szCs w:val="28"/>
          <w:lang w:val="vi-VN"/>
        </w:rPr>
        <w:t xml:space="preserve">: </w:t>
      </w:r>
      <w:r w:rsidRPr="002A16C2">
        <w:rPr>
          <w:rFonts w:ascii="Times New Roman" w:hAnsi="Times New Roman" w:cs="Times New Roman"/>
          <w:b/>
          <w:bCs/>
          <w:color w:val="0D0D0D" w:themeColor="text1" w:themeTint="F2"/>
          <w:sz w:val="28"/>
          <w:szCs w:val="28"/>
        </w:rPr>
        <w:t>grep -v dùng để?</w:t>
      </w:r>
      <w:r w:rsidRPr="002A16C2">
        <w:rPr>
          <w:rFonts w:ascii="Times New Roman" w:hAnsi="Times New Roman" w:cs="Times New Roman"/>
          <w:b/>
          <w:bCs/>
          <w:color w:val="0D0D0D" w:themeColor="text1" w:themeTint="F2"/>
          <w:sz w:val="28"/>
          <w:szCs w:val="28"/>
        </w:rPr>
        <w:br/>
        <w:t>A. Tìm</w:t>
      </w:r>
      <w:r w:rsidRPr="002A16C2">
        <w:rPr>
          <w:rFonts w:ascii="Times New Roman" w:hAnsi="Times New Roman" w:cs="Times New Roman"/>
          <w:b/>
          <w:bCs/>
          <w:color w:val="0D0D0D" w:themeColor="text1" w:themeTint="F2"/>
          <w:sz w:val="28"/>
          <w:szCs w:val="28"/>
        </w:rPr>
        <w:br/>
        <w:t>B. Đếm</w:t>
      </w:r>
      <w:r w:rsidRPr="002A16C2">
        <w:rPr>
          <w:rFonts w:ascii="Times New Roman" w:hAnsi="Times New Roman" w:cs="Times New Roman"/>
          <w:b/>
          <w:bCs/>
          <w:color w:val="0D0D0D" w:themeColor="text1" w:themeTint="F2"/>
          <w:sz w:val="28"/>
          <w:szCs w:val="28"/>
        </w:rPr>
        <w:br/>
      </w:r>
      <w:r w:rsidRPr="002A16C2">
        <w:rPr>
          <w:rFonts w:ascii="Times New Roman" w:hAnsi="Times New Roman" w:cs="Times New Roman"/>
          <w:b/>
          <w:bCs/>
          <w:color w:val="EE0000"/>
          <w:sz w:val="28"/>
          <w:szCs w:val="28"/>
        </w:rPr>
        <w:t>C. Loại trừ</w:t>
      </w:r>
      <w:r w:rsidRPr="002A16C2">
        <w:rPr>
          <w:rFonts w:ascii="Times New Roman" w:hAnsi="Times New Roman" w:cs="Times New Roman"/>
          <w:b/>
          <w:bCs/>
          <w:color w:val="EE0000"/>
          <w:sz w:val="28"/>
          <w:szCs w:val="28"/>
        </w:rPr>
        <w:br/>
      </w:r>
      <w:r w:rsidRPr="002A16C2">
        <w:rPr>
          <w:rFonts w:ascii="Times New Roman" w:hAnsi="Times New Roman" w:cs="Times New Roman"/>
          <w:b/>
          <w:bCs/>
          <w:color w:val="0D0D0D" w:themeColor="text1" w:themeTint="F2"/>
          <w:sz w:val="28"/>
          <w:szCs w:val="28"/>
        </w:rPr>
        <w:t>D. Thay thế</w:t>
      </w:r>
    </w:p>
    <w:p w14:paraId="754707EA" w14:textId="23D6FFDB" w:rsidR="002A16C2" w:rsidRPr="002A16C2" w:rsidRDefault="002A16C2" w:rsidP="002A16C2">
      <w:pPr>
        <w:rPr>
          <w:rFonts w:ascii="Times New Roman" w:hAnsi="Times New Roman" w:cs="Times New Roman"/>
          <w:b/>
          <w:bCs/>
          <w:color w:val="0D0D0D" w:themeColor="text1" w:themeTint="F2"/>
          <w:sz w:val="28"/>
          <w:szCs w:val="28"/>
          <w:lang w:val="vi-VN"/>
        </w:rPr>
      </w:pPr>
    </w:p>
    <w:p w14:paraId="45ABD07B" w14:textId="77777777" w:rsidR="002A16C2" w:rsidRPr="002A16C2" w:rsidRDefault="002A16C2" w:rsidP="00FA16BC">
      <w:pPr>
        <w:rPr>
          <w:rFonts w:ascii="Times New Roman" w:hAnsi="Times New Roman" w:cs="Times New Roman"/>
          <w:b/>
          <w:bCs/>
          <w:color w:val="0D0D0D" w:themeColor="text1" w:themeTint="F2"/>
          <w:sz w:val="28"/>
          <w:szCs w:val="28"/>
          <w:lang w:val="vi-VN"/>
        </w:rPr>
      </w:pPr>
    </w:p>
    <w:p w14:paraId="66C2DD1D" w14:textId="300CBB07" w:rsidR="00FA16BC" w:rsidRDefault="00FA16BC" w:rsidP="00FA16BC">
      <w:pPr>
        <w:rPr>
          <w:rFonts w:ascii="Times New Roman" w:hAnsi="Times New Roman" w:cs="Times New Roman"/>
          <w:b/>
          <w:bCs/>
          <w:color w:val="0D0D0D" w:themeColor="text1" w:themeTint="F2"/>
          <w:sz w:val="28"/>
          <w:szCs w:val="28"/>
          <w:lang w:val="vi-VN"/>
        </w:rPr>
      </w:pPr>
      <w:r>
        <w:rPr>
          <w:rFonts w:ascii="Times New Roman" w:hAnsi="Times New Roman" w:cs="Times New Roman"/>
          <w:b/>
          <w:bCs/>
          <w:color w:val="0D0D0D" w:themeColor="text1" w:themeTint="F2"/>
          <w:sz w:val="28"/>
          <w:szCs w:val="28"/>
          <w:lang w:val="vi-VN"/>
        </w:rPr>
        <w:t>Chương 4:</w:t>
      </w:r>
    </w:p>
    <w:p w14:paraId="04082B35"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80</w:t>
      </w:r>
    </w:p>
    <w:p w14:paraId="486E430E"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t>Lệnh nào dừng vòng lặp hiện tại?</w:t>
      </w:r>
      <w:r w:rsidRPr="00FA16BC">
        <w:rPr>
          <w:rFonts w:ascii="Times New Roman" w:hAnsi="Times New Roman" w:cs="Times New Roman"/>
          <w:color w:val="0D0D0D" w:themeColor="text1" w:themeTint="F2"/>
          <w:sz w:val="28"/>
          <w:szCs w:val="28"/>
        </w:rPr>
        <w:br/>
        <w:t>A. break</w:t>
      </w:r>
      <w:r w:rsidRPr="00FA16BC">
        <w:rPr>
          <w:rFonts w:ascii="Times New Roman" w:hAnsi="Times New Roman" w:cs="Times New Roman"/>
          <w:color w:val="0D0D0D" w:themeColor="text1" w:themeTint="F2"/>
          <w:sz w:val="28"/>
          <w:szCs w:val="28"/>
        </w:rPr>
        <w:br/>
        <w:t>B. stop</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C. continue</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D. return</w:t>
      </w:r>
    </w:p>
    <w:p w14:paraId="490F4FC5"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C</w:t>
      </w:r>
    </w:p>
    <w:p w14:paraId="0FD962EF" w14:textId="77777777" w:rsidR="00FA16BC" w:rsidRPr="00FA16BC" w:rsidRDefault="00FA16BC" w:rsidP="00FA16BC">
      <w:pPr>
        <w:rPr>
          <w:rFonts w:ascii="Times New Roman" w:hAnsi="Times New Roman" w:cs="Times New Roman"/>
          <w:b/>
          <w:bCs/>
          <w:color w:val="0D0D0D" w:themeColor="text1" w:themeTint="F2"/>
          <w:sz w:val="28"/>
          <w:szCs w:val="28"/>
        </w:rPr>
      </w:pPr>
      <w:r w:rsidRPr="00FA16BC">
        <w:rPr>
          <w:rFonts w:ascii="Times New Roman" w:hAnsi="Times New Roman" w:cs="Times New Roman"/>
          <w:b/>
          <w:bCs/>
          <w:color w:val="0D0D0D" w:themeColor="text1" w:themeTint="F2"/>
          <w:sz w:val="28"/>
          <w:szCs w:val="28"/>
        </w:rPr>
        <w:t>Câu 81</w:t>
      </w:r>
    </w:p>
    <w:p w14:paraId="21B53109" w14:textId="77777777" w:rsidR="00FA16BC" w:rsidRPr="00FA16BC" w:rsidRDefault="00FA16BC" w:rsidP="00FA16BC">
      <w:pPr>
        <w:rPr>
          <w:rFonts w:ascii="Times New Roman" w:hAnsi="Times New Roman" w:cs="Times New Roman"/>
          <w:color w:val="0D0D0D" w:themeColor="text1" w:themeTint="F2"/>
          <w:sz w:val="28"/>
          <w:szCs w:val="28"/>
        </w:rPr>
      </w:pPr>
      <w:r w:rsidRPr="00FA16BC">
        <w:rPr>
          <w:rFonts w:ascii="Times New Roman" w:hAnsi="Times New Roman" w:cs="Times New Roman"/>
          <w:color w:val="0D0D0D" w:themeColor="text1" w:themeTint="F2"/>
          <w:sz w:val="28"/>
          <w:szCs w:val="28"/>
        </w:rPr>
        <w:lastRenderedPageBreak/>
        <w:t>Hàm có thể trả về nhiều giá trị bằng?</w:t>
      </w:r>
      <w:r w:rsidRPr="00FA16BC">
        <w:rPr>
          <w:rFonts w:ascii="Times New Roman" w:hAnsi="Times New Roman" w:cs="Times New Roman"/>
          <w:color w:val="0D0D0D" w:themeColor="text1" w:themeTint="F2"/>
          <w:sz w:val="28"/>
          <w:szCs w:val="28"/>
        </w:rPr>
        <w:br/>
        <w:t>A. list</w:t>
      </w:r>
      <w:r w:rsidRPr="00FA16BC">
        <w:rPr>
          <w:rFonts w:ascii="Times New Roman" w:hAnsi="Times New Roman" w:cs="Times New Roman"/>
          <w:color w:val="0D0D0D" w:themeColor="text1" w:themeTint="F2"/>
          <w:sz w:val="28"/>
          <w:szCs w:val="28"/>
        </w:rPr>
        <w:br/>
      </w:r>
      <w:r w:rsidRPr="00FA16BC">
        <w:rPr>
          <w:rFonts w:ascii="Times New Roman" w:hAnsi="Times New Roman" w:cs="Times New Roman"/>
          <w:color w:val="EE0000"/>
          <w:sz w:val="28"/>
          <w:szCs w:val="28"/>
        </w:rPr>
        <w:t>B. tuple</w:t>
      </w:r>
      <w:r w:rsidRPr="00FA16BC">
        <w:rPr>
          <w:rFonts w:ascii="Times New Roman" w:hAnsi="Times New Roman" w:cs="Times New Roman"/>
          <w:color w:val="EE0000"/>
          <w:sz w:val="28"/>
          <w:szCs w:val="28"/>
        </w:rPr>
        <w:br/>
      </w:r>
      <w:r w:rsidRPr="00FA16BC">
        <w:rPr>
          <w:rFonts w:ascii="Times New Roman" w:hAnsi="Times New Roman" w:cs="Times New Roman"/>
          <w:color w:val="0D0D0D" w:themeColor="text1" w:themeTint="F2"/>
          <w:sz w:val="28"/>
          <w:szCs w:val="28"/>
        </w:rPr>
        <w:t>C. dict</w:t>
      </w:r>
      <w:r w:rsidRPr="00FA16BC">
        <w:rPr>
          <w:rFonts w:ascii="Times New Roman" w:hAnsi="Times New Roman" w:cs="Times New Roman"/>
          <w:color w:val="0D0D0D" w:themeColor="text1" w:themeTint="F2"/>
          <w:sz w:val="28"/>
          <w:szCs w:val="28"/>
        </w:rPr>
        <w:br/>
        <w:t>D. object</w:t>
      </w:r>
    </w:p>
    <w:p w14:paraId="3F26E150" w14:textId="77777777" w:rsidR="00FA16BC" w:rsidRDefault="00FA16BC" w:rsidP="00FA16BC">
      <w:pPr>
        <w:rPr>
          <w:rFonts w:ascii="Times New Roman" w:hAnsi="Times New Roman" w:cs="Times New Roman"/>
          <w:b/>
          <w:bCs/>
          <w:color w:val="0D0D0D" w:themeColor="text1" w:themeTint="F2"/>
          <w:sz w:val="28"/>
          <w:szCs w:val="28"/>
          <w:lang w:val="vi-VN"/>
        </w:rPr>
      </w:pPr>
      <w:r w:rsidRPr="00FA16BC">
        <w:rPr>
          <w:rFonts w:ascii="Segoe UI Emoji" w:hAnsi="Segoe UI Emoji" w:cs="Segoe UI Emoji"/>
          <w:color w:val="0D0D0D" w:themeColor="text1" w:themeTint="F2"/>
          <w:sz w:val="28"/>
          <w:szCs w:val="28"/>
        </w:rPr>
        <w:t>✅</w:t>
      </w:r>
      <w:r w:rsidRPr="00FA16BC">
        <w:rPr>
          <w:rFonts w:ascii="Times New Roman" w:hAnsi="Times New Roman" w:cs="Times New Roman"/>
          <w:color w:val="0D0D0D" w:themeColor="text1" w:themeTint="F2"/>
          <w:sz w:val="28"/>
          <w:szCs w:val="28"/>
        </w:rPr>
        <w:t xml:space="preserve"> </w:t>
      </w:r>
      <w:r w:rsidRPr="00FA16BC">
        <w:rPr>
          <w:rFonts w:ascii="Times New Roman" w:hAnsi="Times New Roman" w:cs="Times New Roman"/>
          <w:b/>
          <w:bCs/>
          <w:color w:val="0D0D0D" w:themeColor="text1" w:themeTint="F2"/>
          <w:sz w:val="28"/>
          <w:szCs w:val="28"/>
        </w:rPr>
        <w:t>Đáp án: B</w:t>
      </w:r>
    </w:p>
    <w:p w14:paraId="2E0988AF"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85</w:t>
      </w:r>
    </w:p>
    <w:p w14:paraId="3ECD7AAA"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Lệnh thoát chương trình Python?</w:t>
      </w:r>
      <w:r w:rsidRPr="002A16C2">
        <w:rPr>
          <w:rFonts w:ascii="Times New Roman" w:hAnsi="Times New Roman" w:cs="Times New Roman"/>
          <w:color w:val="0D0D0D" w:themeColor="text1" w:themeTint="F2"/>
          <w:sz w:val="28"/>
          <w:szCs w:val="28"/>
        </w:rPr>
        <w:br/>
        <w:t>A. exit</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B. quit()</w:t>
      </w:r>
      <w:r w:rsidRPr="002A16C2">
        <w:rPr>
          <w:rFonts w:ascii="Times New Roman" w:hAnsi="Times New Roman" w:cs="Times New Roman"/>
          <w:color w:val="0D0D0D" w:themeColor="text1" w:themeTint="F2"/>
          <w:sz w:val="28"/>
          <w:szCs w:val="28"/>
        </w:rPr>
        <w:br/>
        <w:t>C. return</w:t>
      </w:r>
      <w:r w:rsidRPr="002A16C2">
        <w:rPr>
          <w:rFonts w:ascii="Times New Roman" w:hAnsi="Times New Roman" w:cs="Times New Roman"/>
          <w:color w:val="0D0D0D" w:themeColor="text1" w:themeTint="F2"/>
          <w:sz w:val="28"/>
          <w:szCs w:val="28"/>
        </w:rPr>
        <w:br/>
        <w:t>D. stop</w:t>
      </w:r>
    </w:p>
    <w:p w14:paraId="2FCA0C0D" w14:textId="77777777" w:rsidR="002A16C2" w:rsidRPr="002A16C2" w:rsidRDefault="002A16C2" w:rsidP="002A16C2">
      <w:pPr>
        <w:rPr>
          <w:rFonts w:ascii="Times New Roman" w:hAnsi="Times New Roman" w:cs="Times New Roman"/>
          <w:b/>
          <w:bCs/>
          <w:color w:val="0D0D0D" w:themeColor="text1" w:themeTint="F2"/>
          <w:sz w:val="28"/>
          <w:szCs w:val="28"/>
        </w:rPr>
      </w:pPr>
      <w:r w:rsidRPr="002A16C2">
        <w:rPr>
          <w:rFonts w:ascii="Times New Roman" w:hAnsi="Times New Roman" w:cs="Times New Roman"/>
          <w:b/>
          <w:bCs/>
          <w:color w:val="0D0D0D" w:themeColor="text1" w:themeTint="F2"/>
          <w:sz w:val="28"/>
          <w:szCs w:val="28"/>
        </w:rPr>
        <w:t>Câu 98</w:t>
      </w:r>
    </w:p>
    <w:p w14:paraId="753D1D18" w14:textId="77777777" w:rsidR="002A16C2" w:rsidRPr="002A16C2" w:rsidRDefault="002A16C2" w:rsidP="002A16C2">
      <w:pPr>
        <w:rPr>
          <w:rFonts w:ascii="Times New Roman" w:hAnsi="Times New Roman" w:cs="Times New Roman"/>
          <w:color w:val="0D0D0D" w:themeColor="text1" w:themeTint="F2"/>
          <w:sz w:val="28"/>
          <w:szCs w:val="28"/>
        </w:rPr>
      </w:pPr>
      <w:r w:rsidRPr="002A16C2">
        <w:rPr>
          <w:rFonts w:ascii="Times New Roman" w:hAnsi="Times New Roman" w:cs="Times New Roman"/>
          <w:color w:val="0D0D0D" w:themeColor="text1" w:themeTint="F2"/>
          <w:sz w:val="28"/>
          <w:szCs w:val="28"/>
        </w:rPr>
        <w:t>Lambda phù hợp khi?</w:t>
      </w:r>
      <w:r w:rsidRPr="002A16C2">
        <w:rPr>
          <w:rFonts w:ascii="Times New Roman" w:hAnsi="Times New Roman" w:cs="Times New Roman"/>
          <w:color w:val="0D0D0D" w:themeColor="text1" w:themeTint="F2"/>
          <w:sz w:val="28"/>
          <w:szCs w:val="28"/>
        </w:rPr>
        <w:br/>
        <w:t>A. Hàm phức tạp</w:t>
      </w:r>
      <w:r w:rsidRPr="002A16C2">
        <w:rPr>
          <w:rFonts w:ascii="Times New Roman" w:hAnsi="Times New Roman" w:cs="Times New Roman"/>
          <w:color w:val="0D0D0D" w:themeColor="text1" w:themeTint="F2"/>
          <w:sz w:val="28"/>
          <w:szCs w:val="28"/>
        </w:rPr>
        <w:br/>
      </w:r>
      <w:r w:rsidRPr="002A16C2">
        <w:rPr>
          <w:rFonts w:ascii="Times New Roman" w:hAnsi="Times New Roman" w:cs="Times New Roman"/>
          <w:color w:val="EE0000"/>
          <w:sz w:val="28"/>
          <w:szCs w:val="28"/>
        </w:rPr>
        <w:t>B. Hàm ngắn</w:t>
      </w:r>
      <w:r w:rsidRPr="002A16C2">
        <w:rPr>
          <w:rFonts w:ascii="Times New Roman" w:hAnsi="Times New Roman" w:cs="Times New Roman"/>
          <w:color w:val="EE0000"/>
          <w:sz w:val="28"/>
          <w:szCs w:val="28"/>
        </w:rPr>
        <w:br/>
      </w:r>
      <w:r w:rsidRPr="002A16C2">
        <w:rPr>
          <w:rFonts w:ascii="Times New Roman" w:hAnsi="Times New Roman" w:cs="Times New Roman"/>
          <w:color w:val="0D0D0D" w:themeColor="text1" w:themeTint="F2"/>
          <w:sz w:val="28"/>
          <w:szCs w:val="28"/>
        </w:rPr>
        <w:t>C. Hàm nhiều dòng</w:t>
      </w:r>
      <w:r w:rsidRPr="002A16C2">
        <w:rPr>
          <w:rFonts w:ascii="Times New Roman" w:hAnsi="Times New Roman" w:cs="Times New Roman"/>
          <w:color w:val="0D0D0D" w:themeColor="text1" w:themeTint="F2"/>
          <w:sz w:val="28"/>
          <w:szCs w:val="28"/>
        </w:rPr>
        <w:br/>
        <w:t>D. Debug</w:t>
      </w:r>
    </w:p>
    <w:p w14:paraId="449221C5" w14:textId="187E9109" w:rsidR="002A16C2" w:rsidRPr="002A16C2" w:rsidRDefault="002A16C2" w:rsidP="002A16C2">
      <w:pPr>
        <w:rPr>
          <w:rFonts w:ascii="Times New Roman" w:hAnsi="Times New Roman" w:cs="Times New Roman"/>
          <w:color w:val="0D0D0D" w:themeColor="text1" w:themeTint="F2"/>
          <w:sz w:val="28"/>
          <w:szCs w:val="28"/>
          <w:lang w:val="vi-VN"/>
        </w:rPr>
      </w:pPr>
    </w:p>
    <w:p w14:paraId="715598FD"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038F32B8"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21D31F60"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02E98767"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18B0A038"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5BB05A37"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7FEA20F9" w14:textId="77777777" w:rsidR="00FA16BC" w:rsidRPr="00FA16BC" w:rsidRDefault="00FA16BC" w:rsidP="00FA16BC">
      <w:pPr>
        <w:rPr>
          <w:rFonts w:ascii="Times New Roman" w:hAnsi="Times New Roman" w:cs="Times New Roman"/>
          <w:color w:val="0D0D0D" w:themeColor="text1" w:themeTint="F2"/>
          <w:sz w:val="28"/>
          <w:szCs w:val="28"/>
          <w:lang w:val="vi-VN"/>
        </w:rPr>
      </w:pPr>
    </w:p>
    <w:p w14:paraId="07343B34" w14:textId="77777777" w:rsidR="00FA16BC" w:rsidRPr="00FA16BC" w:rsidRDefault="00FA16BC" w:rsidP="00FA16BC">
      <w:pPr>
        <w:rPr>
          <w:rFonts w:ascii="Times New Roman" w:hAnsi="Times New Roman" w:cs="Times New Roman"/>
          <w:sz w:val="28"/>
          <w:szCs w:val="28"/>
          <w:lang w:val="vi-VN"/>
        </w:rPr>
      </w:pPr>
    </w:p>
    <w:p w14:paraId="1109CB8D" w14:textId="77777777" w:rsidR="000949AE" w:rsidRPr="000949AE" w:rsidRDefault="000949AE" w:rsidP="000949AE">
      <w:pPr>
        <w:rPr>
          <w:rFonts w:ascii="Times New Roman" w:hAnsi="Times New Roman" w:cs="Times New Roman"/>
          <w:b/>
          <w:bCs/>
          <w:sz w:val="28"/>
          <w:szCs w:val="28"/>
          <w:lang w:val="vi-VN"/>
        </w:rPr>
      </w:pPr>
    </w:p>
    <w:p w14:paraId="0B22E88F" w14:textId="2EA6034A" w:rsidR="000949AE" w:rsidRDefault="001779B7" w:rsidP="000949AE">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Câu hỏi ôn tập chương 1 </w:t>
      </w:r>
      <w:r w:rsidR="00FD51FA">
        <w:rPr>
          <w:rFonts w:ascii="Times New Roman" w:hAnsi="Times New Roman" w:cs="Times New Roman"/>
          <w:sz w:val="28"/>
          <w:szCs w:val="28"/>
          <w:lang w:val="vi-VN"/>
        </w:rPr>
        <w:t>.</w:t>
      </w:r>
    </w:p>
    <w:p w14:paraId="4D26B027" w14:textId="77777777" w:rsidR="001779B7" w:rsidRPr="001779B7" w:rsidRDefault="001779B7" w:rsidP="001779B7">
      <w:pPr>
        <w:rPr>
          <w:rFonts w:ascii="Times New Roman" w:hAnsi="Times New Roman" w:cs="Times New Roman"/>
          <w:b/>
          <w:bCs/>
          <w:sz w:val="28"/>
          <w:szCs w:val="28"/>
        </w:rPr>
      </w:pPr>
      <w:r w:rsidRPr="001779B7">
        <w:rPr>
          <w:rFonts w:ascii="Times New Roman" w:hAnsi="Times New Roman" w:cs="Times New Roman"/>
          <w:b/>
          <w:bCs/>
          <w:sz w:val="28"/>
          <w:szCs w:val="28"/>
        </w:rPr>
        <w:t>PHẦN A – CÂU HỎI CƠ BẢN (1–40)</w:t>
      </w:r>
    </w:p>
    <w:p w14:paraId="6040A514"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w:t>
      </w:r>
      <w:r w:rsidRPr="001779B7">
        <w:rPr>
          <w:rFonts w:ascii="Times New Roman" w:hAnsi="Times New Roman" w:cs="Times New Roman"/>
          <w:sz w:val="28"/>
          <w:szCs w:val="28"/>
        </w:rPr>
        <w:t xml:space="preserve"> Phần mềm thuộc quyền sở hữu của ai?</w:t>
      </w:r>
      <w:r w:rsidRPr="001779B7">
        <w:rPr>
          <w:rFonts w:ascii="Times New Roman" w:hAnsi="Times New Roman" w:cs="Times New Roman"/>
          <w:sz w:val="28"/>
          <w:szCs w:val="28"/>
        </w:rPr>
        <w:br/>
        <w:t>A. Người sử dụng</w:t>
      </w:r>
      <w:r w:rsidRPr="001779B7">
        <w:rPr>
          <w:rFonts w:ascii="Times New Roman" w:hAnsi="Times New Roman" w:cs="Times New Roman"/>
          <w:sz w:val="28"/>
          <w:szCs w:val="28"/>
        </w:rPr>
        <w:br/>
        <w:t>B. Cộng đồng</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Chủ sở hữu phần mềm</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Nhà nước</w:t>
      </w:r>
    </w:p>
    <w:p w14:paraId="2B09D319"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w:t>
      </w:r>
      <w:r w:rsidRPr="001779B7">
        <w:rPr>
          <w:rFonts w:ascii="Times New Roman" w:hAnsi="Times New Roman" w:cs="Times New Roman"/>
          <w:sz w:val="28"/>
          <w:szCs w:val="28"/>
        </w:rPr>
        <w:t xml:space="preserve"> Để sử dụng hợp pháp một phần mềm, người dùng cần có gì?</w:t>
      </w:r>
      <w:r w:rsidRPr="001779B7">
        <w:rPr>
          <w:rFonts w:ascii="Times New Roman" w:hAnsi="Times New Roman" w:cs="Times New Roman"/>
          <w:sz w:val="28"/>
          <w:szCs w:val="28"/>
        </w:rPr>
        <w:br/>
        <w:t>A. Tài khoản email</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Giấy phép sử dụng</w:t>
      </w:r>
      <w:r w:rsidRPr="001779B7">
        <w:rPr>
          <w:rFonts w:ascii="Times New Roman" w:hAnsi="Times New Roman" w:cs="Times New Roman"/>
          <w:sz w:val="28"/>
          <w:szCs w:val="28"/>
        </w:rPr>
        <w:br/>
        <w:t>C. Mã nguồn</w:t>
      </w:r>
      <w:r w:rsidRPr="001779B7">
        <w:rPr>
          <w:rFonts w:ascii="Times New Roman" w:hAnsi="Times New Roman" w:cs="Times New Roman"/>
          <w:sz w:val="28"/>
          <w:szCs w:val="28"/>
        </w:rPr>
        <w:br/>
        <w:t>D. Hợp đồng lao động</w:t>
      </w:r>
    </w:p>
    <w:p w14:paraId="32F42FF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3.</w:t>
      </w:r>
      <w:r w:rsidRPr="001779B7">
        <w:rPr>
          <w:rFonts w:ascii="Times New Roman" w:hAnsi="Times New Roman" w:cs="Times New Roman"/>
          <w:sz w:val="28"/>
          <w:szCs w:val="28"/>
        </w:rPr>
        <w:t xml:space="preserve"> Giấy phép phần mềm (Software License) là gì?</w:t>
      </w:r>
      <w:r w:rsidRPr="001779B7">
        <w:rPr>
          <w:rFonts w:ascii="Times New Roman" w:hAnsi="Times New Roman" w:cs="Times New Roman"/>
          <w:sz w:val="28"/>
          <w:szCs w:val="28"/>
        </w:rPr>
        <w:br/>
        <w:t>A. Một đoạn mã</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Một hợp đồng pháp lý</w:t>
      </w:r>
      <w:r w:rsidRPr="001779B7">
        <w:rPr>
          <w:rFonts w:ascii="Times New Roman" w:hAnsi="Times New Roman" w:cs="Times New Roman"/>
          <w:sz w:val="28"/>
          <w:szCs w:val="28"/>
        </w:rPr>
        <w:br/>
        <w:t>C. Một hệ điều hành</w:t>
      </w:r>
      <w:r w:rsidRPr="001779B7">
        <w:rPr>
          <w:rFonts w:ascii="Times New Roman" w:hAnsi="Times New Roman" w:cs="Times New Roman"/>
          <w:sz w:val="28"/>
          <w:szCs w:val="28"/>
        </w:rPr>
        <w:br/>
        <w:t>D. Một phần mềm</w:t>
      </w:r>
    </w:p>
    <w:p w14:paraId="5CE0CDF4"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w:t>
      </w:r>
      <w:r w:rsidRPr="001779B7">
        <w:rPr>
          <w:rFonts w:ascii="Times New Roman" w:hAnsi="Times New Roman" w:cs="Times New Roman"/>
          <w:sz w:val="28"/>
          <w:szCs w:val="28"/>
        </w:rPr>
        <w:t xml:space="preserve"> Bản quyền phần mềm nhằm mục đích chính nào sau đây?</w:t>
      </w:r>
      <w:r w:rsidRPr="001779B7">
        <w:rPr>
          <w:rFonts w:ascii="Times New Roman" w:hAnsi="Times New Roman" w:cs="Times New Roman"/>
          <w:sz w:val="28"/>
          <w:szCs w:val="28"/>
        </w:rPr>
        <w:br/>
        <w:t>A. Ngăn chặn Internet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Bảo vệ quyền sở hữu trí tuệ</w:t>
      </w:r>
      <w:r w:rsidRPr="001779B7">
        <w:rPr>
          <w:rFonts w:ascii="Times New Roman" w:hAnsi="Times New Roman" w:cs="Times New Roman"/>
          <w:sz w:val="28"/>
          <w:szCs w:val="28"/>
        </w:rPr>
        <w:br/>
        <w:t>C. Tăng giá phần mềm</w:t>
      </w:r>
      <w:r w:rsidRPr="001779B7">
        <w:rPr>
          <w:rFonts w:ascii="Times New Roman" w:hAnsi="Times New Roman" w:cs="Times New Roman"/>
          <w:sz w:val="28"/>
          <w:szCs w:val="28"/>
        </w:rPr>
        <w:br/>
        <w:t>D. Hạn chế người dùng</w:t>
      </w:r>
    </w:p>
    <w:p w14:paraId="3749DE7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w:t>
      </w:r>
      <w:r w:rsidRPr="001779B7">
        <w:rPr>
          <w:rFonts w:ascii="Times New Roman" w:hAnsi="Times New Roman" w:cs="Times New Roman"/>
          <w:sz w:val="28"/>
          <w:szCs w:val="28"/>
        </w:rPr>
        <w:t xml:space="preserve"> Hậu quả nào KHÔNG phải do vi phạm bản quyền phần mềm?</w:t>
      </w:r>
      <w:r w:rsidRPr="001779B7">
        <w:rPr>
          <w:rFonts w:ascii="Times New Roman" w:hAnsi="Times New Roman" w:cs="Times New Roman"/>
          <w:sz w:val="28"/>
          <w:szCs w:val="28"/>
        </w:rPr>
        <w:br/>
        <w:t>A. Rủi ro pháp lý</w:t>
      </w:r>
      <w:r w:rsidRPr="001779B7">
        <w:rPr>
          <w:rFonts w:ascii="Times New Roman" w:hAnsi="Times New Roman" w:cs="Times New Roman"/>
          <w:sz w:val="28"/>
          <w:szCs w:val="28"/>
        </w:rPr>
        <w:br/>
        <w:t>B. Không được cập nhật</w:t>
      </w:r>
      <w:r w:rsidRPr="001779B7">
        <w:rPr>
          <w:rFonts w:ascii="Times New Roman" w:hAnsi="Times New Roman" w:cs="Times New Roman"/>
          <w:sz w:val="28"/>
          <w:szCs w:val="28"/>
        </w:rPr>
        <w:br/>
        <w:t>C. Nguy cơ mã độc</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D. Tăng hiệu năng máy</w:t>
      </w:r>
    </w:p>
    <w:p w14:paraId="27E8200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6.</w:t>
      </w:r>
      <w:r w:rsidRPr="001779B7">
        <w:rPr>
          <w:rFonts w:ascii="Times New Roman" w:hAnsi="Times New Roman" w:cs="Times New Roman"/>
          <w:sz w:val="28"/>
          <w:szCs w:val="28"/>
        </w:rPr>
        <w:t xml:space="preserve"> Phong trào phần mềm tự do do ai khởi xướng?</w:t>
      </w:r>
      <w:r w:rsidRPr="001779B7">
        <w:rPr>
          <w:rFonts w:ascii="Times New Roman" w:hAnsi="Times New Roman" w:cs="Times New Roman"/>
          <w:sz w:val="28"/>
          <w:szCs w:val="28"/>
        </w:rPr>
        <w:br/>
        <w:t>A. Bill Gates</w:t>
      </w:r>
      <w:r w:rsidRPr="001779B7">
        <w:rPr>
          <w:rFonts w:ascii="Times New Roman" w:hAnsi="Times New Roman" w:cs="Times New Roman"/>
          <w:sz w:val="28"/>
          <w:szCs w:val="28"/>
        </w:rPr>
        <w:br/>
        <w:t>B. Linus Torvalds</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lastRenderedPageBreak/>
        <w:t>C. Richard M. Stallman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Eric Raymond</w:t>
      </w:r>
    </w:p>
    <w:p w14:paraId="0F2140C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7.</w:t>
      </w:r>
      <w:r w:rsidRPr="001779B7">
        <w:rPr>
          <w:rFonts w:ascii="Times New Roman" w:hAnsi="Times New Roman" w:cs="Times New Roman"/>
          <w:sz w:val="28"/>
          <w:szCs w:val="28"/>
        </w:rPr>
        <w:t xml:space="preserve"> Dự án GNU bắt đầu vào năm nào?</w:t>
      </w:r>
      <w:r w:rsidRPr="001779B7">
        <w:rPr>
          <w:rFonts w:ascii="Times New Roman" w:hAnsi="Times New Roman" w:cs="Times New Roman"/>
          <w:sz w:val="28"/>
          <w:szCs w:val="28"/>
        </w:rPr>
        <w:br/>
        <w:t>A. 1975</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1983</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1990</w:t>
      </w:r>
      <w:r w:rsidRPr="001779B7">
        <w:rPr>
          <w:rFonts w:ascii="Times New Roman" w:hAnsi="Times New Roman" w:cs="Times New Roman"/>
          <w:sz w:val="28"/>
          <w:szCs w:val="28"/>
        </w:rPr>
        <w:br/>
        <w:t>D. 1998</w:t>
      </w:r>
    </w:p>
    <w:p w14:paraId="09BEC76C"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color w:val="EE0000"/>
          <w:sz w:val="28"/>
          <w:szCs w:val="28"/>
        </w:rPr>
        <w:t>Câu 8.</w:t>
      </w:r>
      <w:r w:rsidRPr="001779B7">
        <w:rPr>
          <w:rFonts w:ascii="Times New Roman" w:hAnsi="Times New Roman" w:cs="Times New Roman"/>
          <w:color w:val="EE0000"/>
          <w:sz w:val="28"/>
          <w:szCs w:val="28"/>
        </w:rPr>
        <w:t xml:space="preserve"> </w:t>
      </w:r>
      <w:r w:rsidRPr="001779B7">
        <w:rPr>
          <w:rFonts w:ascii="Times New Roman" w:hAnsi="Times New Roman" w:cs="Times New Roman"/>
          <w:sz w:val="28"/>
          <w:szCs w:val="28"/>
        </w:rPr>
        <w:t>GNU là viết tắt của:</w:t>
      </w:r>
      <w:r w:rsidRPr="001779B7">
        <w:rPr>
          <w:rFonts w:ascii="Times New Roman" w:hAnsi="Times New Roman" w:cs="Times New Roman"/>
          <w:sz w:val="28"/>
          <w:szCs w:val="28"/>
        </w:rPr>
        <w:br/>
        <w:t>A. General Network Utility</w:t>
      </w:r>
      <w:r w:rsidRPr="001779B7">
        <w:rPr>
          <w:rFonts w:ascii="Times New Roman" w:hAnsi="Times New Roman" w:cs="Times New Roman"/>
          <w:sz w:val="28"/>
          <w:szCs w:val="28"/>
        </w:rPr>
        <w:br/>
        <w:t>B. GNU is New UNIX</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GNU is NOT UNIX</w:t>
      </w:r>
      <w:r w:rsidRPr="001779B7">
        <w:rPr>
          <w:rFonts w:ascii="Times New Roman" w:hAnsi="Times New Roman" w:cs="Times New Roman"/>
          <w:sz w:val="28"/>
          <w:szCs w:val="28"/>
        </w:rPr>
        <w:br/>
        <w:t>D. Global Network UNIX</w:t>
      </w:r>
    </w:p>
    <w:p w14:paraId="76F52564"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w:t>
      </w:r>
      <w:r w:rsidRPr="001779B7">
        <w:rPr>
          <w:rFonts w:ascii="Times New Roman" w:hAnsi="Times New Roman" w:cs="Times New Roman"/>
          <w:sz w:val="28"/>
          <w:szCs w:val="28"/>
        </w:rPr>
        <w:t xml:space="preserve"> Free Software nhấn mạnh yếu tố nào?</w:t>
      </w:r>
      <w:r w:rsidRPr="001779B7">
        <w:rPr>
          <w:rFonts w:ascii="Times New Roman" w:hAnsi="Times New Roman" w:cs="Times New Roman"/>
          <w:sz w:val="28"/>
          <w:szCs w:val="28"/>
        </w:rPr>
        <w:br/>
        <w:t>A. Giá tiền</w:t>
      </w:r>
      <w:r w:rsidRPr="001779B7">
        <w:rPr>
          <w:rFonts w:ascii="Times New Roman" w:hAnsi="Times New Roman" w:cs="Times New Roman"/>
          <w:sz w:val="28"/>
          <w:szCs w:val="28"/>
        </w:rPr>
        <w:br/>
        <w:t>B. Giao diện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Quyền tự do</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Hiệu năng</w:t>
      </w:r>
    </w:p>
    <w:p w14:paraId="35A85F25"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10.</w:t>
      </w:r>
      <w:r w:rsidRPr="001779B7">
        <w:rPr>
          <w:rFonts w:ascii="Times New Roman" w:hAnsi="Times New Roman" w:cs="Times New Roman"/>
          <w:sz w:val="28"/>
          <w:szCs w:val="28"/>
        </w:rPr>
        <w:t xml:space="preserve"> Quyền nào KHÔNG thuộc 4 quyền tự do của phần mềm tự do?</w:t>
      </w:r>
      <w:r w:rsidRPr="001779B7">
        <w:rPr>
          <w:rFonts w:ascii="Times New Roman" w:hAnsi="Times New Roman" w:cs="Times New Roman"/>
          <w:sz w:val="28"/>
          <w:szCs w:val="28"/>
        </w:rPr>
        <w:br/>
        <w:t>A. Chạy chương trình</w:t>
      </w:r>
      <w:r w:rsidRPr="001779B7">
        <w:rPr>
          <w:rFonts w:ascii="Times New Roman" w:hAnsi="Times New Roman" w:cs="Times New Roman"/>
          <w:sz w:val="28"/>
          <w:szCs w:val="28"/>
        </w:rPr>
        <w:br/>
        <w:t>B. Xem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Bán độc quyền</w:t>
      </w:r>
      <w:r w:rsidRPr="001779B7">
        <w:rPr>
          <w:rFonts w:ascii="Times New Roman" w:hAnsi="Times New Roman" w:cs="Times New Roman"/>
          <w:sz w:val="28"/>
          <w:szCs w:val="28"/>
        </w:rPr>
        <w:br/>
        <w:t>D. Phân phối lại</w:t>
      </w:r>
    </w:p>
    <w:p w14:paraId="1756E4FD"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pict w14:anchorId="1DB6C2D1">
          <v:rect id="_x0000_i1025" style="width:0;height:1.5pt" o:hralign="center" o:hrstd="t" o:hr="t" fillcolor="#a0a0a0" stroked="f"/>
        </w:pict>
      </w:r>
    </w:p>
    <w:p w14:paraId="7B9B6984"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11.</w:t>
      </w:r>
      <w:r w:rsidRPr="001779B7">
        <w:rPr>
          <w:rFonts w:ascii="Times New Roman" w:hAnsi="Times New Roman" w:cs="Times New Roman"/>
          <w:sz w:val="28"/>
          <w:szCs w:val="28"/>
        </w:rPr>
        <w:t xml:space="preserve"> Điều kiện tiên quyết để sửa đổi phần mềm là gì?</w:t>
      </w:r>
      <w:r w:rsidRPr="001779B7">
        <w:rPr>
          <w:rFonts w:ascii="Times New Roman" w:hAnsi="Times New Roman" w:cs="Times New Roman"/>
          <w:sz w:val="28"/>
          <w:szCs w:val="28"/>
        </w:rPr>
        <w:br/>
        <w:t>A. Trả phí</w:t>
      </w:r>
      <w:r w:rsidRPr="001779B7">
        <w:rPr>
          <w:rFonts w:ascii="Times New Roman" w:hAnsi="Times New Roman" w:cs="Times New Roman"/>
          <w:sz w:val="28"/>
          <w:szCs w:val="28"/>
        </w:rPr>
        <w:br/>
        <w:t>B. Có Internet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Truy cập mã nguồn</w:t>
      </w:r>
      <w:r w:rsidRPr="001779B7">
        <w:rPr>
          <w:rFonts w:ascii="Times New Roman" w:hAnsi="Times New Roman" w:cs="Times New Roman"/>
          <w:sz w:val="28"/>
          <w:szCs w:val="28"/>
        </w:rPr>
        <w:br/>
        <w:t>D. Có tài khoản admin</w:t>
      </w:r>
    </w:p>
    <w:p w14:paraId="142BE238"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12.</w:t>
      </w:r>
      <w:r w:rsidRPr="001779B7">
        <w:rPr>
          <w:rFonts w:ascii="Times New Roman" w:hAnsi="Times New Roman" w:cs="Times New Roman"/>
          <w:sz w:val="28"/>
          <w:szCs w:val="28"/>
        </w:rPr>
        <w:t xml:space="preserve"> Copyleft có mục đích gì?</w:t>
      </w:r>
      <w:r w:rsidRPr="001779B7">
        <w:rPr>
          <w:rFonts w:ascii="Times New Roman" w:hAnsi="Times New Roman" w:cs="Times New Roman"/>
          <w:sz w:val="28"/>
          <w:szCs w:val="28"/>
        </w:rPr>
        <w:br/>
        <w:t>A. Bảo mật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Đảm bảo phần mềm luôn tự do</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lastRenderedPageBreak/>
        <w:t>C. Cấm phân phối</w:t>
      </w:r>
      <w:r w:rsidRPr="001779B7">
        <w:rPr>
          <w:rFonts w:ascii="Times New Roman" w:hAnsi="Times New Roman" w:cs="Times New Roman"/>
          <w:sz w:val="28"/>
          <w:szCs w:val="28"/>
        </w:rPr>
        <w:br/>
        <w:t>D. Tăng giá trị thương mại</w:t>
      </w:r>
    </w:p>
    <w:p w14:paraId="72923C28" w14:textId="77777777" w:rsidR="001779B7" w:rsidRPr="001779B7" w:rsidRDefault="001779B7" w:rsidP="001779B7">
      <w:pPr>
        <w:rPr>
          <w:rFonts w:ascii="Times New Roman" w:hAnsi="Times New Roman" w:cs="Times New Roman"/>
          <w:color w:val="EE0000"/>
          <w:sz w:val="28"/>
          <w:szCs w:val="28"/>
        </w:rPr>
      </w:pPr>
      <w:r w:rsidRPr="001779B7">
        <w:rPr>
          <w:rFonts w:ascii="Times New Roman" w:hAnsi="Times New Roman" w:cs="Times New Roman"/>
          <w:b/>
          <w:bCs/>
          <w:sz w:val="28"/>
          <w:szCs w:val="28"/>
        </w:rPr>
        <w:t>Câu 13.</w:t>
      </w:r>
      <w:r w:rsidRPr="001779B7">
        <w:rPr>
          <w:rFonts w:ascii="Times New Roman" w:hAnsi="Times New Roman" w:cs="Times New Roman"/>
          <w:sz w:val="28"/>
          <w:szCs w:val="28"/>
        </w:rPr>
        <w:t xml:space="preserve"> Giấy phép GNU phổ biến và nghiêm ngặt nhất là:</w:t>
      </w:r>
      <w:r w:rsidRPr="001779B7">
        <w:rPr>
          <w:rFonts w:ascii="Times New Roman" w:hAnsi="Times New Roman" w:cs="Times New Roman"/>
          <w:sz w:val="28"/>
          <w:szCs w:val="28"/>
        </w:rPr>
        <w:br/>
        <w:t>A. LGPL</w:t>
      </w:r>
      <w:r w:rsidRPr="001779B7">
        <w:rPr>
          <w:rFonts w:ascii="Times New Roman" w:hAnsi="Times New Roman" w:cs="Times New Roman"/>
          <w:sz w:val="28"/>
          <w:szCs w:val="28"/>
        </w:rPr>
        <w:br/>
        <w:t>B. AGPL</w:t>
      </w:r>
      <w:r w:rsidRPr="001779B7">
        <w:rPr>
          <w:rFonts w:ascii="Times New Roman" w:hAnsi="Times New Roman" w:cs="Times New Roman"/>
          <w:sz w:val="28"/>
          <w:szCs w:val="28"/>
        </w:rPr>
        <w:br/>
        <w:t>C. FDL</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D. GPL</w:t>
      </w:r>
    </w:p>
    <w:p w14:paraId="6F1AC51D"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14.</w:t>
      </w:r>
      <w:r w:rsidRPr="001779B7">
        <w:rPr>
          <w:rFonts w:ascii="Times New Roman" w:hAnsi="Times New Roman" w:cs="Times New Roman"/>
          <w:sz w:val="28"/>
          <w:szCs w:val="28"/>
        </w:rPr>
        <w:t xml:space="preserve"> Phần mềm kế thừa từ GPL phải:</w:t>
      </w:r>
      <w:r w:rsidRPr="001779B7">
        <w:rPr>
          <w:rFonts w:ascii="Times New Roman" w:hAnsi="Times New Roman" w:cs="Times New Roman"/>
          <w:sz w:val="28"/>
          <w:szCs w:val="28"/>
        </w:rPr>
        <w:br/>
        <w:t>A. Được bán</w:t>
      </w:r>
      <w:r w:rsidRPr="001779B7">
        <w:rPr>
          <w:rFonts w:ascii="Times New Roman" w:hAnsi="Times New Roman" w:cs="Times New Roman"/>
          <w:sz w:val="28"/>
          <w:szCs w:val="28"/>
        </w:rPr>
        <w:br/>
        <w:t>B. Đóng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Tiếp tục dùng GPL</w:t>
      </w:r>
      <w:r w:rsidRPr="001779B7">
        <w:rPr>
          <w:rFonts w:ascii="Times New Roman" w:hAnsi="Times New Roman" w:cs="Times New Roman"/>
          <w:sz w:val="28"/>
          <w:szCs w:val="28"/>
        </w:rPr>
        <w:br/>
        <w:t>D. Dùng license bất kỳ</w:t>
      </w:r>
    </w:p>
    <w:p w14:paraId="7108C9A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15.</w:t>
      </w:r>
      <w:r w:rsidRPr="001779B7">
        <w:rPr>
          <w:rFonts w:ascii="Times New Roman" w:hAnsi="Times New Roman" w:cs="Times New Roman"/>
          <w:sz w:val="28"/>
          <w:szCs w:val="28"/>
        </w:rPr>
        <w:t xml:space="preserve"> Ví dụ phần mềm dùng GPL:</w:t>
      </w:r>
      <w:r w:rsidRPr="001779B7">
        <w:rPr>
          <w:rFonts w:ascii="Times New Roman" w:hAnsi="Times New Roman" w:cs="Times New Roman"/>
          <w:sz w:val="28"/>
          <w:szCs w:val="28"/>
        </w:rPr>
        <w:br/>
        <w:t>A. Windows</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Linux Kernel</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WinRAR</w:t>
      </w:r>
      <w:r w:rsidRPr="001779B7">
        <w:rPr>
          <w:rFonts w:ascii="Times New Roman" w:hAnsi="Times New Roman" w:cs="Times New Roman"/>
          <w:sz w:val="28"/>
          <w:szCs w:val="28"/>
        </w:rPr>
        <w:br/>
        <w:t>D. Photoshop</w:t>
      </w:r>
    </w:p>
    <w:p w14:paraId="792D80C1"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16.</w:t>
      </w:r>
      <w:r w:rsidRPr="001779B7">
        <w:rPr>
          <w:rFonts w:ascii="Times New Roman" w:hAnsi="Times New Roman" w:cs="Times New Roman"/>
          <w:sz w:val="28"/>
          <w:szCs w:val="28"/>
        </w:rPr>
        <w:t xml:space="preserve"> LGPL cho phép điều gì?</w:t>
      </w:r>
      <w:r w:rsidRPr="001779B7">
        <w:rPr>
          <w:rFonts w:ascii="Times New Roman" w:hAnsi="Times New Roman" w:cs="Times New Roman"/>
          <w:sz w:val="28"/>
          <w:szCs w:val="28"/>
        </w:rPr>
        <w:br/>
        <w:t>A. Đóng mã nguồn thư viện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Phần mềm độc quyền liên kết thư viện LGPL</w:t>
      </w:r>
      <w:r w:rsidRPr="001779B7">
        <w:rPr>
          <w:rFonts w:ascii="Times New Roman" w:hAnsi="Times New Roman" w:cs="Times New Roman"/>
          <w:sz w:val="28"/>
          <w:szCs w:val="28"/>
        </w:rPr>
        <w:br/>
        <w:t>C. Cấm phân phối</w:t>
      </w:r>
      <w:r w:rsidRPr="001779B7">
        <w:rPr>
          <w:rFonts w:ascii="Times New Roman" w:hAnsi="Times New Roman" w:cs="Times New Roman"/>
          <w:sz w:val="28"/>
          <w:szCs w:val="28"/>
        </w:rPr>
        <w:br/>
        <w:t>D. Cấm sửa đổi</w:t>
      </w:r>
    </w:p>
    <w:p w14:paraId="61B17202"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17.</w:t>
      </w:r>
      <w:r w:rsidRPr="001779B7">
        <w:rPr>
          <w:rFonts w:ascii="Times New Roman" w:hAnsi="Times New Roman" w:cs="Times New Roman"/>
          <w:sz w:val="28"/>
          <w:szCs w:val="28"/>
        </w:rPr>
        <w:t xml:space="preserve"> Khi sửa đổi thư viện LGPL, người dùng phải:</w:t>
      </w:r>
      <w:r w:rsidRPr="001779B7">
        <w:rPr>
          <w:rFonts w:ascii="Times New Roman" w:hAnsi="Times New Roman" w:cs="Times New Roman"/>
          <w:sz w:val="28"/>
          <w:szCs w:val="28"/>
        </w:rPr>
        <w:br/>
        <w:t>A. Giữ bí mật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Công khai phần sửa</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Trả phí</w:t>
      </w:r>
      <w:r w:rsidRPr="001779B7">
        <w:rPr>
          <w:rFonts w:ascii="Times New Roman" w:hAnsi="Times New Roman" w:cs="Times New Roman"/>
          <w:sz w:val="28"/>
          <w:szCs w:val="28"/>
        </w:rPr>
        <w:br/>
        <w:t>D. Không phân phối</w:t>
      </w:r>
    </w:p>
    <w:p w14:paraId="6F6FA75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18.</w:t>
      </w:r>
      <w:r w:rsidRPr="001779B7">
        <w:rPr>
          <w:rFonts w:ascii="Times New Roman" w:hAnsi="Times New Roman" w:cs="Times New Roman"/>
          <w:sz w:val="28"/>
          <w:szCs w:val="28"/>
        </w:rPr>
        <w:t xml:space="preserve"> AGPL được tạo ra để giải quyết vấn đề gì?</w:t>
      </w:r>
      <w:r w:rsidRPr="001779B7">
        <w:rPr>
          <w:rFonts w:ascii="Times New Roman" w:hAnsi="Times New Roman" w:cs="Times New Roman"/>
          <w:sz w:val="28"/>
          <w:szCs w:val="28"/>
        </w:rPr>
        <w:br/>
        <w:t>A. Lỗ hổng bảo mật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Lỗ hổng mạng</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Lỗ hổng phần cứng</w:t>
      </w:r>
      <w:r w:rsidRPr="001779B7">
        <w:rPr>
          <w:rFonts w:ascii="Times New Roman" w:hAnsi="Times New Roman" w:cs="Times New Roman"/>
          <w:sz w:val="28"/>
          <w:szCs w:val="28"/>
        </w:rPr>
        <w:br/>
        <w:t>D. Lỗ hổng dữ liệu</w:t>
      </w:r>
    </w:p>
    <w:p w14:paraId="2973B509"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lastRenderedPageBreak/>
        <w:t>Câu 19.</w:t>
      </w:r>
      <w:r w:rsidRPr="001779B7">
        <w:rPr>
          <w:rFonts w:ascii="Times New Roman" w:hAnsi="Times New Roman" w:cs="Times New Roman"/>
          <w:sz w:val="28"/>
          <w:szCs w:val="28"/>
        </w:rPr>
        <w:t xml:space="preserve"> Phần mềm chạy trên server dùng AGPL phải làm gì?</w:t>
      </w:r>
      <w:r w:rsidRPr="001779B7">
        <w:rPr>
          <w:rFonts w:ascii="Times New Roman" w:hAnsi="Times New Roman" w:cs="Times New Roman"/>
          <w:sz w:val="28"/>
          <w:szCs w:val="28"/>
        </w:rPr>
        <w:br/>
        <w:t>A. Đóng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Công khai mã nguồn cho người dùng</w:t>
      </w:r>
      <w:r w:rsidRPr="001779B7">
        <w:rPr>
          <w:rFonts w:ascii="Times New Roman" w:hAnsi="Times New Roman" w:cs="Times New Roman"/>
          <w:sz w:val="28"/>
          <w:szCs w:val="28"/>
        </w:rPr>
        <w:br/>
        <w:t>C. Trả phí</w:t>
      </w:r>
      <w:r w:rsidRPr="001779B7">
        <w:rPr>
          <w:rFonts w:ascii="Times New Roman" w:hAnsi="Times New Roman" w:cs="Times New Roman"/>
          <w:sz w:val="28"/>
          <w:szCs w:val="28"/>
        </w:rPr>
        <w:br/>
        <w:t>D. Không cần làm gì</w:t>
      </w:r>
    </w:p>
    <w:p w14:paraId="56F4DAA2"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20.</w:t>
      </w:r>
      <w:r w:rsidRPr="001779B7">
        <w:rPr>
          <w:rFonts w:ascii="Times New Roman" w:hAnsi="Times New Roman" w:cs="Times New Roman"/>
          <w:sz w:val="28"/>
          <w:szCs w:val="28"/>
        </w:rPr>
        <w:t xml:space="preserve"> FDL là giấy phép dành cho:</w:t>
      </w:r>
      <w:r w:rsidRPr="001779B7">
        <w:rPr>
          <w:rFonts w:ascii="Times New Roman" w:hAnsi="Times New Roman" w:cs="Times New Roman"/>
          <w:sz w:val="28"/>
          <w:szCs w:val="28"/>
        </w:rPr>
        <w:br/>
        <w:t>A. Phần mềm</w:t>
      </w:r>
      <w:r w:rsidRPr="001779B7">
        <w:rPr>
          <w:rFonts w:ascii="Times New Roman" w:hAnsi="Times New Roman" w:cs="Times New Roman"/>
          <w:sz w:val="28"/>
          <w:szCs w:val="28"/>
        </w:rPr>
        <w:br/>
        <w:t>B. Phần cứng</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Tài liệu</w:t>
      </w:r>
      <w:r w:rsidRPr="001779B7">
        <w:rPr>
          <w:rFonts w:ascii="Times New Roman" w:hAnsi="Times New Roman" w:cs="Times New Roman"/>
          <w:sz w:val="28"/>
          <w:szCs w:val="28"/>
        </w:rPr>
        <w:br/>
        <w:t>D. Cơ sở dữ liệu</w:t>
      </w:r>
    </w:p>
    <w:p w14:paraId="0A7453D1"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pict w14:anchorId="075C9C67">
          <v:rect id="_x0000_i1026" style="width:0;height:1.5pt" o:hralign="center" o:hrstd="t" o:hr="t" fillcolor="#a0a0a0" stroked="f"/>
        </w:pict>
      </w:r>
    </w:p>
    <w:p w14:paraId="2BC04009"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21.</w:t>
      </w:r>
      <w:r w:rsidRPr="001779B7">
        <w:rPr>
          <w:rFonts w:ascii="Times New Roman" w:hAnsi="Times New Roman" w:cs="Times New Roman"/>
          <w:sz w:val="28"/>
          <w:szCs w:val="28"/>
        </w:rPr>
        <w:t xml:space="preserve"> Phần mềm độc quyền có đặc điểm nào?</w:t>
      </w:r>
      <w:r w:rsidRPr="001779B7">
        <w:rPr>
          <w:rFonts w:ascii="Times New Roman" w:hAnsi="Times New Roman" w:cs="Times New Roman"/>
          <w:sz w:val="28"/>
          <w:szCs w:val="28"/>
        </w:rPr>
        <w:br/>
        <w:t>A. Công khai mã nguồn</w:t>
      </w:r>
      <w:r w:rsidRPr="001779B7">
        <w:rPr>
          <w:rFonts w:ascii="Times New Roman" w:hAnsi="Times New Roman" w:cs="Times New Roman"/>
          <w:sz w:val="28"/>
          <w:szCs w:val="28"/>
        </w:rPr>
        <w:br/>
        <w:t>B. Tự do sửa đổi</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Không cho xem mã nguồn</w:t>
      </w:r>
      <w:r w:rsidRPr="001779B7">
        <w:rPr>
          <w:rFonts w:ascii="Times New Roman" w:hAnsi="Times New Roman" w:cs="Times New Roman"/>
          <w:sz w:val="28"/>
          <w:szCs w:val="28"/>
        </w:rPr>
        <w:br/>
        <w:t>D. Miễn phí</w:t>
      </w:r>
    </w:p>
    <w:p w14:paraId="09655B3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22.</w:t>
      </w:r>
      <w:r w:rsidRPr="001779B7">
        <w:rPr>
          <w:rFonts w:ascii="Times New Roman" w:hAnsi="Times New Roman" w:cs="Times New Roman"/>
          <w:sz w:val="28"/>
          <w:szCs w:val="28"/>
        </w:rPr>
        <w:t xml:space="preserve"> Khi phần mềm độc quyền có lỗi, người dùng phải:</w:t>
      </w:r>
      <w:r w:rsidRPr="001779B7">
        <w:rPr>
          <w:rFonts w:ascii="Times New Roman" w:hAnsi="Times New Roman" w:cs="Times New Roman"/>
          <w:sz w:val="28"/>
          <w:szCs w:val="28"/>
        </w:rPr>
        <w:br/>
        <w:t>A. Tự sửa</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Chờ nhà phát triển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Nhờ cộng đồng</w:t>
      </w:r>
      <w:r w:rsidRPr="001779B7">
        <w:rPr>
          <w:rFonts w:ascii="Times New Roman" w:hAnsi="Times New Roman" w:cs="Times New Roman"/>
          <w:sz w:val="28"/>
          <w:szCs w:val="28"/>
        </w:rPr>
        <w:br/>
        <w:t>D. Đóng mã nguồn</w:t>
      </w:r>
    </w:p>
    <w:p w14:paraId="1068D41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23.</w:t>
      </w:r>
      <w:r w:rsidRPr="001779B7">
        <w:rPr>
          <w:rFonts w:ascii="Times New Roman" w:hAnsi="Times New Roman" w:cs="Times New Roman"/>
          <w:sz w:val="28"/>
          <w:szCs w:val="28"/>
        </w:rPr>
        <w:t xml:space="preserve"> Freeware là phần mềm:</w:t>
      </w:r>
      <w:r w:rsidRPr="001779B7">
        <w:rPr>
          <w:rFonts w:ascii="Times New Roman" w:hAnsi="Times New Roman" w:cs="Times New Roman"/>
          <w:sz w:val="28"/>
          <w:szCs w:val="28"/>
        </w:rPr>
        <w:br/>
        <w:t>A. Có mã nguồn mở</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Miễn phí nhưng thường không mở mã nguồn</w:t>
      </w:r>
      <w:r w:rsidRPr="001779B7">
        <w:rPr>
          <w:rFonts w:ascii="Times New Roman" w:hAnsi="Times New Roman" w:cs="Times New Roman"/>
          <w:sz w:val="28"/>
          <w:szCs w:val="28"/>
        </w:rPr>
        <w:br/>
        <w:t>C. Phải trả tiền</w:t>
      </w:r>
      <w:r w:rsidRPr="001779B7">
        <w:rPr>
          <w:rFonts w:ascii="Times New Roman" w:hAnsi="Times New Roman" w:cs="Times New Roman"/>
          <w:sz w:val="28"/>
          <w:szCs w:val="28"/>
        </w:rPr>
        <w:br/>
        <w:t>D. Luôn là phần mềm tự do</w:t>
      </w:r>
    </w:p>
    <w:p w14:paraId="209DA6BD"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24.</w:t>
      </w:r>
      <w:r w:rsidRPr="001779B7">
        <w:rPr>
          <w:rFonts w:ascii="Times New Roman" w:hAnsi="Times New Roman" w:cs="Times New Roman"/>
          <w:sz w:val="28"/>
          <w:szCs w:val="28"/>
        </w:rPr>
        <w:t xml:space="preserve"> Shareware là phần mềm:</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A. Dùng thử có thời hạn</w:t>
      </w:r>
      <w:r w:rsidRPr="001779B7">
        <w:rPr>
          <w:rFonts w:ascii="Times New Roman" w:hAnsi="Times New Roman" w:cs="Times New Roman"/>
          <w:sz w:val="28"/>
          <w:szCs w:val="28"/>
        </w:rPr>
        <w:br/>
        <w:t>B. Miễn phí vĩnh viễn</w:t>
      </w:r>
      <w:r w:rsidRPr="001779B7">
        <w:rPr>
          <w:rFonts w:ascii="Times New Roman" w:hAnsi="Times New Roman" w:cs="Times New Roman"/>
          <w:sz w:val="28"/>
          <w:szCs w:val="28"/>
        </w:rPr>
        <w:br/>
        <w:t>C. Mã nguồn mở</w:t>
      </w:r>
      <w:r w:rsidRPr="001779B7">
        <w:rPr>
          <w:rFonts w:ascii="Times New Roman" w:hAnsi="Times New Roman" w:cs="Times New Roman"/>
          <w:sz w:val="28"/>
          <w:szCs w:val="28"/>
        </w:rPr>
        <w:br/>
        <w:t>D. Chỉ dùng offline</w:t>
      </w:r>
    </w:p>
    <w:p w14:paraId="5B126A7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lastRenderedPageBreak/>
        <w:t>Câu 25.</w:t>
      </w:r>
      <w:r w:rsidRPr="001779B7">
        <w:rPr>
          <w:rFonts w:ascii="Times New Roman" w:hAnsi="Times New Roman" w:cs="Times New Roman"/>
          <w:sz w:val="28"/>
          <w:szCs w:val="28"/>
        </w:rPr>
        <w:t xml:space="preserve"> Ví dụ điển hình của Shareware:</w:t>
      </w:r>
      <w:r w:rsidRPr="001779B7">
        <w:rPr>
          <w:rFonts w:ascii="Times New Roman" w:hAnsi="Times New Roman" w:cs="Times New Roman"/>
          <w:sz w:val="28"/>
          <w:szCs w:val="28"/>
        </w:rPr>
        <w:br/>
        <w:t>A. Linux</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WinRAR</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Firefox</w:t>
      </w:r>
      <w:r w:rsidRPr="001779B7">
        <w:rPr>
          <w:rFonts w:ascii="Times New Roman" w:hAnsi="Times New Roman" w:cs="Times New Roman"/>
          <w:sz w:val="28"/>
          <w:szCs w:val="28"/>
        </w:rPr>
        <w:br/>
        <w:t>D. Git</w:t>
      </w:r>
    </w:p>
    <w:p w14:paraId="6C8B2DD8"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26.</w:t>
      </w:r>
      <w:r w:rsidRPr="001779B7">
        <w:rPr>
          <w:rFonts w:ascii="Times New Roman" w:hAnsi="Times New Roman" w:cs="Times New Roman"/>
          <w:sz w:val="28"/>
          <w:szCs w:val="28"/>
        </w:rPr>
        <w:t xml:space="preserve"> Phần mềm mã nguồn mở là phần mềm:</w:t>
      </w:r>
      <w:r w:rsidRPr="001779B7">
        <w:rPr>
          <w:rFonts w:ascii="Times New Roman" w:hAnsi="Times New Roman" w:cs="Times New Roman"/>
          <w:sz w:val="28"/>
          <w:szCs w:val="28"/>
        </w:rPr>
        <w:br/>
        <w:t>A. Không có bản quyền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Có mã nguồn được phép sửa đổi</w:t>
      </w:r>
      <w:r w:rsidRPr="001779B7">
        <w:rPr>
          <w:rFonts w:ascii="Times New Roman" w:hAnsi="Times New Roman" w:cs="Times New Roman"/>
          <w:sz w:val="28"/>
          <w:szCs w:val="28"/>
        </w:rPr>
        <w:br/>
        <w:t>C. Không có license</w:t>
      </w:r>
      <w:r w:rsidRPr="001779B7">
        <w:rPr>
          <w:rFonts w:ascii="Times New Roman" w:hAnsi="Times New Roman" w:cs="Times New Roman"/>
          <w:sz w:val="28"/>
          <w:szCs w:val="28"/>
        </w:rPr>
        <w:br/>
        <w:t>D. Chỉ chạy trên Linux</w:t>
      </w:r>
    </w:p>
    <w:p w14:paraId="326AB6C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27.</w:t>
      </w:r>
      <w:r w:rsidRPr="001779B7">
        <w:rPr>
          <w:rFonts w:ascii="Times New Roman" w:hAnsi="Times New Roman" w:cs="Times New Roman"/>
          <w:sz w:val="28"/>
          <w:szCs w:val="28"/>
        </w:rPr>
        <w:t xml:space="preserve"> OSI là viết tắt của:</w:t>
      </w:r>
      <w:r w:rsidRPr="001779B7">
        <w:rPr>
          <w:rFonts w:ascii="Times New Roman" w:hAnsi="Times New Roman" w:cs="Times New Roman"/>
          <w:sz w:val="28"/>
          <w:szCs w:val="28"/>
        </w:rPr>
        <w:br/>
        <w:t>A. Open System Interface</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Open Source Initiative</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Operating Software Interface</w:t>
      </w:r>
      <w:r w:rsidRPr="001779B7">
        <w:rPr>
          <w:rFonts w:ascii="Times New Roman" w:hAnsi="Times New Roman" w:cs="Times New Roman"/>
          <w:sz w:val="28"/>
          <w:szCs w:val="28"/>
        </w:rPr>
        <w:br/>
        <w:t>D. Open Software Internet</w:t>
      </w:r>
    </w:p>
    <w:p w14:paraId="42F294C8" w14:textId="77777777" w:rsidR="001779B7" w:rsidRPr="001779B7" w:rsidRDefault="001779B7" w:rsidP="001779B7">
      <w:pPr>
        <w:rPr>
          <w:rFonts w:ascii="Times New Roman" w:hAnsi="Times New Roman" w:cs="Times New Roman"/>
          <w:color w:val="EE0000"/>
          <w:sz w:val="28"/>
          <w:szCs w:val="28"/>
        </w:rPr>
      </w:pPr>
      <w:r w:rsidRPr="001779B7">
        <w:rPr>
          <w:rFonts w:ascii="Times New Roman" w:hAnsi="Times New Roman" w:cs="Times New Roman"/>
          <w:b/>
          <w:bCs/>
          <w:sz w:val="28"/>
          <w:szCs w:val="28"/>
        </w:rPr>
        <w:t>Câu 28.</w:t>
      </w:r>
      <w:r w:rsidRPr="001779B7">
        <w:rPr>
          <w:rFonts w:ascii="Times New Roman" w:hAnsi="Times New Roman" w:cs="Times New Roman"/>
          <w:sz w:val="28"/>
          <w:szCs w:val="28"/>
        </w:rPr>
        <w:t xml:space="preserve"> OSI thành lập năm nào?</w:t>
      </w:r>
      <w:r w:rsidRPr="001779B7">
        <w:rPr>
          <w:rFonts w:ascii="Times New Roman" w:hAnsi="Times New Roman" w:cs="Times New Roman"/>
          <w:sz w:val="28"/>
          <w:szCs w:val="28"/>
        </w:rPr>
        <w:br/>
        <w:t>A. 1983</w:t>
      </w:r>
      <w:r w:rsidRPr="001779B7">
        <w:rPr>
          <w:rFonts w:ascii="Times New Roman" w:hAnsi="Times New Roman" w:cs="Times New Roman"/>
          <w:sz w:val="28"/>
          <w:szCs w:val="28"/>
        </w:rPr>
        <w:br/>
        <w:t>B. 1985</w:t>
      </w:r>
      <w:r w:rsidRPr="001779B7">
        <w:rPr>
          <w:rFonts w:ascii="Times New Roman" w:hAnsi="Times New Roman" w:cs="Times New Roman"/>
          <w:sz w:val="28"/>
          <w:szCs w:val="28"/>
        </w:rPr>
        <w:br/>
        <w:t>C. 1995</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D. 1998</w:t>
      </w:r>
    </w:p>
    <w:p w14:paraId="6F42A81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29.</w:t>
      </w:r>
      <w:r w:rsidRPr="001779B7">
        <w:rPr>
          <w:rFonts w:ascii="Times New Roman" w:hAnsi="Times New Roman" w:cs="Times New Roman"/>
          <w:sz w:val="28"/>
          <w:szCs w:val="28"/>
        </w:rPr>
        <w:t xml:space="preserve"> Open Source nhấn mạnh yếu tố nào?</w:t>
      </w:r>
      <w:r w:rsidRPr="001779B7">
        <w:rPr>
          <w:rFonts w:ascii="Times New Roman" w:hAnsi="Times New Roman" w:cs="Times New Roman"/>
          <w:sz w:val="28"/>
          <w:szCs w:val="28"/>
        </w:rPr>
        <w:br/>
        <w:t>A. Đạo đức</w:t>
      </w:r>
      <w:r w:rsidRPr="001779B7">
        <w:rPr>
          <w:rFonts w:ascii="Times New Roman" w:hAnsi="Times New Roman" w:cs="Times New Roman"/>
          <w:sz w:val="28"/>
          <w:szCs w:val="28"/>
        </w:rPr>
        <w:br/>
        <w:t>B. Giá tiền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Hiệu quả &amp; hợp tác</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Cá nhân</w:t>
      </w:r>
    </w:p>
    <w:p w14:paraId="6B37D96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30.</w:t>
      </w:r>
      <w:r w:rsidRPr="001779B7">
        <w:rPr>
          <w:rFonts w:ascii="Times New Roman" w:hAnsi="Times New Roman" w:cs="Times New Roman"/>
          <w:sz w:val="28"/>
          <w:szCs w:val="28"/>
        </w:rPr>
        <w:t xml:space="preserve"> Nhận định đúng là:</w:t>
      </w:r>
      <w:r w:rsidRPr="001779B7">
        <w:rPr>
          <w:rFonts w:ascii="Times New Roman" w:hAnsi="Times New Roman" w:cs="Times New Roman"/>
          <w:sz w:val="28"/>
          <w:szCs w:val="28"/>
        </w:rPr>
        <w:br/>
        <w:t>A. Free Software và Open Source hoàn toàn khác nhau</w:t>
      </w:r>
      <w:r w:rsidRPr="001779B7">
        <w:rPr>
          <w:rFonts w:ascii="Times New Roman" w:hAnsi="Times New Roman" w:cs="Times New Roman"/>
          <w:sz w:val="28"/>
          <w:szCs w:val="28"/>
        </w:rPr>
        <w:br/>
        <w:t>B. Chúng loại trừ nhau</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Hầu hết Free Software cũng là Open Source</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Open Source không có mã nguồn</w:t>
      </w:r>
    </w:p>
    <w:p w14:paraId="589CADF8"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pict w14:anchorId="06E8D20B">
          <v:rect id="_x0000_i1027" style="width:0;height:1.5pt" o:hralign="center" o:hrstd="t" o:hr="t" fillcolor="#a0a0a0" stroked="f"/>
        </w:pict>
      </w:r>
    </w:p>
    <w:p w14:paraId="0DCAE3AE" w14:textId="77777777" w:rsidR="001779B7" w:rsidRPr="001779B7" w:rsidRDefault="001779B7" w:rsidP="001779B7">
      <w:pPr>
        <w:rPr>
          <w:rFonts w:ascii="Times New Roman" w:hAnsi="Times New Roman" w:cs="Times New Roman"/>
          <w:b/>
          <w:bCs/>
          <w:sz w:val="28"/>
          <w:szCs w:val="28"/>
        </w:rPr>
      </w:pPr>
      <w:r w:rsidRPr="001779B7">
        <w:rPr>
          <w:rFonts w:ascii="Segoe UI Emoji" w:hAnsi="Segoe UI Emoji" w:cs="Segoe UI Emoji"/>
          <w:b/>
          <w:bCs/>
          <w:sz w:val="28"/>
          <w:szCs w:val="28"/>
        </w:rPr>
        <w:lastRenderedPageBreak/>
        <w:t>🟡</w:t>
      </w:r>
      <w:r w:rsidRPr="001779B7">
        <w:rPr>
          <w:rFonts w:ascii="Times New Roman" w:hAnsi="Times New Roman" w:cs="Times New Roman"/>
          <w:b/>
          <w:bCs/>
          <w:sz w:val="28"/>
          <w:szCs w:val="28"/>
        </w:rPr>
        <w:t xml:space="preserve"> PHẦN B – NÂNG CAO (41–80)</w:t>
      </w:r>
    </w:p>
    <w:p w14:paraId="3B8D42D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41.</w:t>
      </w:r>
      <w:r w:rsidRPr="001779B7">
        <w:rPr>
          <w:rFonts w:ascii="Times New Roman" w:hAnsi="Times New Roman" w:cs="Times New Roman"/>
          <w:sz w:val="28"/>
          <w:szCs w:val="28"/>
        </w:rPr>
        <w:t xml:space="preserve"> Phần mềm mã nguồn mở thường được phát triển bởi:</w:t>
      </w:r>
      <w:r w:rsidRPr="001779B7">
        <w:rPr>
          <w:rFonts w:ascii="Times New Roman" w:hAnsi="Times New Roman" w:cs="Times New Roman"/>
          <w:sz w:val="28"/>
          <w:szCs w:val="28"/>
        </w:rPr>
        <w:br/>
        <w:t>A. Một cá nhân</w:t>
      </w:r>
      <w:r w:rsidRPr="001779B7">
        <w:rPr>
          <w:rFonts w:ascii="Times New Roman" w:hAnsi="Times New Roman" w:cs="Times New Roman"/>
          <w:sz w:val="28"/>
          <w:szCs w:val="28"/>
        </w:rPr>
        <w:br/>
        <w:t>B. Một công ty</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Cộng đồng trên Internet</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Chính phủ</w:t>
      </w:r>
    </w:p>
    <w:p w14:paraId="354AB1B0"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42.</w:t>
      </w:r>
      <w:r w:rsidRPr="001779B7">
        <w:rPr>
          <w:rFonts w:ascii="Times New Roman" w:hAnsi="Times New Roman" w:cs="Times New Roman"/>
          <w:sz w:val="28"/>
          <w:szCs w:val="28"/>
        </w:rPr>
        <w:t xml:space="preserve"> Ai giữ bản quyền trong phần mềm mã nguồn mở?</w:t>
      </w:r>
      <w:r w:rsidRPr="001779B7">
        <w:rPr>
          <w:rFonts w:ascii="Times New Roman" w:hAnsi="Times New Roman" w:cs="Times New Roman"/>
          <w:sz w:val="28"/>
          <w:szCs w:val="28"/>
        </w:rPr>
        <w:br/>
        <w:t>A. Người dùng</w:t>
      </w:r>
      <w:r w:rsidRPr="001779B7">
        <w:rPr>
          <w:rFonts w:ascii="Times New Roman" w:hAnsi="Times New Roman" w:cs="Times New Roman"/>
          <w:sz w:val="28"/>
          <w:szCs w:val="28"/>
        </w:rPr>
        <w:br/>
        <w:t>B. Cộng đồng</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Tác giả</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OSI</w:t>
      </w:r>
    </w:p>
    <w:p w14:paraId="0D8F7685"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43.</w:t>
      </w:r>
      <w:r w:rsidRPr="001779B7">
        <w:rPr>
          <w:rFonts w:ascii="Times New Roman" w:hAnsi="Times New Roman" w:cs="Times New Roman"/>
          <w:sz w:val="28"/>
          <w:szCs w:val="28"/>
        </w:rPr>
        <w:t xml:space="preserve"> Ưu điểm KHÔNG đúng của phần mềm mã nguồn mở:</w:t>
      </w:r>
      <w:r w:rsidRPr="001779B7">
        <w:rPr>
          <w:rFonts w:ascii="Times New Roman" w:hAnsi="Times New Roman" w:cs="Times New Roman"/>
          <w:sz w:val="28"/>
          <w:szCs w:val="28"/>
        </w:rPr>
        <w:br/>
        <w:t>A. Minh bạch</w:t>
      </w:r>
      <w:r w:rsidRPr="001779B7">
        <w:rPr>
          <w:rFonts w:ascii="Times New Roman" w:hAnsi="Times New Roman" w:cs="Times New Roman"/>
          <w:sz w:val="28"/>
          <w:szCs w:val="28"/>
        </w:rPr>
        <w:br/>
        <w:t>B. Dễ tùy biến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Luôn có hỗ trợ thương mại</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Tiết kiệm chi phí</w:t>
      </w:r>
    </w:p>
    <w:p w14:paraId="53C28E0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44.</w:t>
      </w:r>
      <w:r w:rsidRPr="001779B7">
        <w:rPr>
          <w:rFonts w:ascii="Times New Roman" w:hAnsi="Times New Roman" w:cs="Times New Roman"/>
          <w:sz w:val="28"/>
          <w:szCs w:val="28"/>
        </w:rPr>
        <w:t xml:space="preserve"> Tiêu chí OSI số 1 là gì?</w:t>
      </w:r>
      <w:r w:rsidRPr="001779B7">
        <w:rPr>
          <w:rFonts w:ascii="Times New Roman" w:hAnsi="Times New Roman" w:cs="Times New Roman"/>
          <w:sz w:val="28"/>
          <w:szCs w:val="28"/>
        </w:rPr>
        <w:br/>
        <w:t>A.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Tự do phân phối lại</w:t>
      </w:r>
      <w:r w:rsidRPr="001779B7">
        <w:rPr>
          <w:rFonts w:ascii="Times New Roman" w:hAnsi="Times New Roman" w:cs="Times New Roman"/>
          <w:sz w:val="28"/>
          <w:szCs w:val="28"/>
        </w:rPr>
        <w:br/>
        <w:t>C. Trung lập công nghệ</w:t>
      </w:r>
      <w:r w:rsidRPr="001779B7">
        <w:rPr>
          <w:rFonts w:ascii="Times New Roman" w:hAnsi="Times New Roman" w:cs="Times New Roman"/>
          <w:sz w:val="28"/>
          <w:szCs w:val="28"/>
        </w:rPr>
        <w:br/>
        <w:t>D. Không phân biệt đối xử</w:t>
      </w:r>
    </w:p>
    <w:p w14:paraId="69CF87D8"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45.</w:t>
      </w:r>
      <w:r w:rsidRPr="001779B7">
        <w:rPr>
          <w:rFonts w:ascii="Times New Roman" w:hAnsi="Times New Roman" w:cs="Times New Roman"/>
          <w:sz w:val="28"/>
          <w:szCs w:val="28"/>
        </w:rPr>
        <w:t xml:space="preserve"> Tiêu chí “Derived Works” nói về:</w:t>
      </w:r>
      <w:r w:rsidRPr="001779B7">
        <w:rPr>
          <w:rFonts w:ascii="Times New Roman" w:hAnsi="Times New Roman" w:cs="Times New Roman"/>
          <w:sz w:val="28"/>
          <w:szCs w:val="28"/>
        </w:rPr>
        <w:br/>
        <w:t>A. Giá tiền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Sản phẩm kế thừa</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Giao diện</w:t>
      </w:r>
      <w:r w:rsidRPr="001779B7">
        <w:rPr>
          <w:rFonts w:ascii="Times New Roman" w:hAnsi="Times New Roman" w:cs="Times New Roman"/>
          <w:sz w:val="28"/>
          <w:szCs w:val="28"/>
        </w:rPr>
        <w:br/>
        <w:t>D. Công nghệ</w:t>
      </w:r>
    </w:p>
    <w:p w14:paraId="599B597C"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46.</w:t>
      </w:r>
      <w:r w:rsidRPr="001779B7">
        <w:rPr>
          <w:rFonts w:ascii="Times New Roman" w:hAnsi="Times New Roman" w:cs="Times New Roman"/>
          <w:sz w:val="28"/>
          <w:szCs w:val="28"/>
        </w:rPr>
        <w:t xml:space="preserve"> OSI cho phép sửa đổi mã nguồn nếu:</w:t>
      </w:r>
      <w:r w:rsidRPr="001779B7">
        <w:rPr>
          <w:rFonts w:ascii="Times New Roman" w:hAnsi="Times New Roman" w:cs="Times New Roman"/>
          <w:sz w:val="28"/>
          <w:szCs w:val="28"/>
        </w:rPr>
        <w:br/>
        <w:t>A. Không phân phối</w:t>
      </w:r>
      <w:r w:rsidRPr="001779B7">
        <w:rPr>
          <w:rFonts w:ascii="Times New Roman" w:hAnsi="Times New Roman" w:cs="Times New Roman"/>
          <w:sz w:val="28"/>
          <w:szCs w:val="28"/>
        </w:rPr>
        <w:br/>
        <w:t>B. Có trả phí</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Phân phối theo cùng license</w:t>
      </w:r>
      <w:r w:rsidRPr="001779B7">
        <w:rPr>
          <w:rFonts w:ascii="Times New Roman" w:hAnsi="Times New Roman" w:cs="Times New Roman"/>
          <w:sz w:val="28"/>
          <w:szCs w:val="28"/>
        </w:rPr>
        <w:br/>
        <w:t>D. Có giấy phép riêng</w:t>
      </w:r>
    </w:p>
    <w:p w14:paraId="37C4D91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lastRenderedPageBreak/>
        <w:t>Câu 47.</w:t>
      </w:r>
      <w:r w:rsidRPr="001779B7">
        <w:rPr>
          <w:rFonts w:ascii="Times New Roman" w:hAnsi="Times New Roman" w:cs="Times New Roman"/>
          <w:sz w:val="28"/>
          <w:szCs w:val="28"/>
        </w:rPr>
        <w:t xml:space="preserve"> Tiêu chí “Integrity of the Author’s Source Code” cho phép:</w:t>
      </w:r>
      <w:r w:rsidRPr="001779B7">
        <w:rPr>
          <w:rFonts w:ascii="Times New Roman" w:hAnsi="Times New Roman" w:cs="Times New Roman"/>
          <w:sz w:val="28"/>
          <w:szCs w:val="28"/>
        </w:rPr>
        <w:br/>
        <w:t>A. Cấm sửa</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Chỉ phân phối file vá lỗi</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Cấm phân phối</w:t>
      </w:r>
      <w:r w:rsidRPr="001779B7">
        <w:rPr>
          <w:rFonts w:ascii="Times New Roman" w:hAnsi="Times New Roman" w:cs="Times New Roman"/>
          <w:sz w:val="28"/>
          <w:szCs w:val="28"/>
        </w:rPr>
        <w:br/>
        <w:t>D. Đóng mã nguồn</w:t>
      </w:r>
    </w:p>
    <w:p w14:paraId="15C9288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48.</w:t>
      </w:r>
      <w:r w:rsidRPr="001779B7">
        <w:rPr>
          <w:rFonts w:ascii="Times New Roman" w:hAnsi="Times New Roman" w:cs="Times New Roman"/>
          <w:sz w:val="28"/>
          <w:szCs w:val="28"/>
        </w:rPr>
        <w:t xml:space="preserve"> OSI KHÔNG cho phép điều gì?</w:t>
      </w:r>
      <w:r w:rsidRPr="001779B7">
        <w:rPr>
          <w:rFonts w:ascii="Times New Roman" w:hAnsi="Times New Roman" w:cs="Times New Roman"/>
          <w:sz w:val="28"/>
          <w:szCs w:val="28"/>
        </w:rPr>
        <w:br/>
        <w:t>A. Phân phối lại</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Phân biệt người dùng</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Sửa đổi mã nguồn</w:t>
      </w:r>
      <w:r w:rsidRPr="001779B7">
        <w:rPr>
          <w:rFonts w:ascii="Times New Roman" w:hAnsi="Times New Roman" w:cs="Times New Roman"/>
          <w:sz w:val="28"/>
          <w:szCs w:val="28"/>
        </w:rPr>
        <w:br/>
        <w:t>D. Tạo sản phẩm kế thừa</w:t>
      </w:r>
    </w:p>
    <w:p w14:paraId="61250029"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49.</w:t>
      </w:r>
      <w:r w:rsidRPr="001779B7">
        <w:rPr>
          <w:rFonts w:ascii="Times New Roman" w:hAnsi="Times New Roman" w:cs="Times New Roman"/>
          <w:sz w:val="28"/>
          <w:szCs w:val="28"/>
        </w:rPr>
        <w:t xml:space="preserve"> Tiêu chí “No Discrimination Against Fields of Endeavor” có nghĩa là:</w:t>
      </w:r>
      <w:r w:rsidRPr="001779B7">
        <w:rPr>
          <w:rFonts w:ascii="Times New Roman" w:hAnsi="Times New Roman" w:cs="Times New Roman"/>
          <w:sz w:val="28"/>
          <w:szCs w:val="28"/>
        </w:rPr>
        <w:br/>
        <w:t>A. Cấm dùng thương mại</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phân biệt mục đích sử dụng</w:t>
      </w:r>
      <w:r w:rsidRPr="001779B7">
        <w:rPr>
          <w:rFonts w:ascii="Times New Roman" w:hAnsi="Times New Roman" w:cs="Times New Roman"/>
          <w:sz w:val="28"/>
          <w:szCs w:val="28"/>
        </w:rPr>
        <w:br/>
        <w:t>C. Chỉ dùng học tập</w:t>
      </w:r>
      <w:r w:rsidRPr="001779B7">
        <w:rPr>
          <w:rFonts w:ascii="Times New Roman" w:hAnsi="Times New Roman" w:cs="Times New Roman"/>
          <w:sz w:val="28"/>
          <w:szCs w:val="28"/>
        </w:rPr>
        <w:br/>
        <w:t>D. Chỉ dùng nghiên cứu</w:t>
      </w:r>
    </w:p>
    <w:p w14:paraId="6384106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50.</w:t>
      </w:r>
      <w:r w:rsidRPr="001779B7">
        <w:rPr>
          <w:rFonts w:ascii="Times New Roman" w:hAnsi="Times New Roman" w:cs="Times New Roman"/>
          <w:sz w:val="28"/>
          <w:szCs w:val="28"/>
        </w:rPr>
        <w:t xml:space="preserve"> Giấy phép không được dành riêng cho:</w:t>
      </w:r>
      <w:r w:rsidRPr="001779B7">
        <w:rPr>
          <w:rFonts w:ascii="Times New Roman" w:hAnsi="Times New Roman" w:cs="Times New Roman"/>
          <w:sz w:val="28"/>
          <w:szCs w:val="28"/>
        </w:rPr>
        <w:br/>
        <w:t>A. Cá nhân</w:t>
      </w:r>
      <w:r w:rsidRPr="001779B7">
        <w:rPr>
          <w:rFonts w:ascii="Times New Roman" w:hAnsi="Times New Roman" w:cs="Times New Roman"/>
          <w:sz w:val="28"/>
          <w:szCs w:val="28"/>
        </w:rPr>
        <w:br/>
        <w:t>B. Công ty</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Một sản phẩm cụ thể</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Cộng đồng</w:t>
      </w:r>
    </w:p>
    <w:p w14:paraId="5C76A572"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pict w14:anchorId="2CCEB36F">
          <v:rect id="_x0000_i1028" style="width:0;height:1.5pt" o:hralign="center" o:hrstd="t" o:hr="t" fillcolor="#a0a0a0" stroked="f"/>
        </w:pict>
      </w:r>
    </w:p>
    <w:p w14:paraId="4EB5F8AE"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51.</w:t>
      </w:r>
      <w:r w:rsidRPr="001779B7">
        <w:rPr>
          <w:rFonts w:ascii="Times New Roman" w:hAnsi="Times New Roman" w:cs="Times New Roman"/>
          <w:sz w:val="28"/>
          <w:szCs w:val="28"/>
        </w:rPr>
        <w:t xml:space="preserve"> License Must Not Restrict Other Software nghĩa là:</w:t>
      </w:r>
      <w:r w:rsidRPr="001779B7">
        <w:rPr>
          <w:rFonts w:ascii="Times New Roman" w:hAnsi="Times New Roman" w:cs="Times New Roman"/>
          <w:sz w:val="28"/>
          <w:szCs w:val="28"/>
        </w:rPr>
        <w:br/>
        <w:t>A. Cấm phần mềm khác</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hạn chế phần mềm đi kèm</w:t>
      </w:r>
      <w:r w:rsidRPr="001779B7">
        <w:rPr>
          <w:rFonts w:ascii="Times New Roman" w:hAnsi="Times New Roman" w:cs="Times New Roman"/>
          <w:sz w:val="28"/>
          <w:szCs w:val="28"/>
        </w:rPr>
        <w:br/>
        <w:t>C. Bắt buộc mở mã nguồn</w:t>
      </w:r>
      <w:r w:rsidRPr="001779B7">
        <w:rPr>
          <w:rFonts w:ascii="Times New Roman" w:hAnsi="Times New Roman" w:cs="Times New Roman"/>
          <w:sz w:val="28"/>
          <w:szCs w:val="28"/>
        </w:rPr>
        <w:br/>
        <w:t>D. Chỉ dùng riêng lẻ</w:t>
      </w:r>
    </w:p>
    <w:p w14:paraId="36120520"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52.</w:t>
      </w:r>
      <w:r w:rsidRPr="001779B7">
        <w:rPr>
          <w:rFonts w:ascii="Times New Roman" w:hAnsi="Times New Roman" w:cs="Times New Roman"/>
          <w:sz w:val="28"/>
          <w:szCs w:val="28"/>
        </w:rPr>
        <w:t xml:space="preserve"> Technology-Neutral nghĩa là:</w:t>
      </w:r>
      <w:r w:rsidRPr="001779B7">
        <w:rPr>
          <w:rFonts w:ascii="Times New Roman" w:hAnsi="Times New Roman" w:cs="Times New Roman"/>
          <w:sz w:val="28"/>
          <w:szCs w:val="28"/>
        </w:rPr>
        <w:br/>
        <w:t>A. Chỉ dùng web</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phụ thuộc công nghệ</w:t>
      </w:r>
      <w:r w:rsidRPr="001779B7">
        <w:rPr>
          <w:rFonts w:ascii="Times New Roman" w:hAnsi="Times New Roman" w:cs="Times New Roman"/>
          <w:sz w:val="28"/>
          <w:szCs w:val="28"/>
        </w:rPr>
        <w:br/>
        <w:t>C. Chỉ dùng GUI</w:t>
      </w:r>
      <w:r w:rsidRPr="001779B7">
        <w:rPr>
          <w:rFonts w:ascii="Times New Roman" w:hAnsi="Times New Roman" w:cs="Times New Roman"/>
          <w:sz w:val="28"/>
          <w:szCs w:val="28"/>
        </w:rPr>
        <w:br/>
        <w:t>D. Chỉ dùng CLI</w:t>
      </w:r>
    </w:p>
    <w:p w14:paraId="6C5B7543"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lastRenderedPageBreak/>
        <w:t>Câu 53.</w:t>
      </w:r>
      <w:r w:rsidRPr="001779B7">
        <w:rPr>
          <w:rFonts w:ascii="Times New Roman" w:hAnsi="Times New Roman" w:cs="Times New Roman"/>
          <w:sz w:val="28"/>
          <w:szCs w:val="28"/>
        </w:rPr>
        <w:t xml:space="preserve"> Linux được phân phối theo giấy phép nào?</w:t>
      </w:r>
      <w:r w:rsidRPr="001779B7">
        <w:rPr>
          <w:rFonts w:ascii="Times New Roman" w:hAnsi="Times New Roman" w:cs="Times New Roman"/>
          <w:sz w:val="28"/>
          <w:szCs w:val="28"/>
        </w:rPr>
        <w:br/>
        <w:t>A. MIT</w:t>
      </w:r>
      <w:r w:rsidRPr="001779B7">
        <w:rPr>
          <w:rFonts w:ascii="Times New Roman" w:hAnsi="Times New Roman" w:cs="Times New Roman"/>
          <w:sz w:val="28"/>
          <w:szCs w:val="28"/>
        </w:rPr>
        <w:br/>
        <w:t>B. BSD</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GNU GPL</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Apache</w:t>
      </w:r>
    </w:p>
    <w:p w14:paraId="0BAE86F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54.</w:t>
      </w:r>
      <w:r w:rsidRPr="001779B7">
        <w:rPr>
          <w:rFonts w:ascii="Times New Roman" w:hAnsi="Times New Roman" w:cs="Times New Roman"/>
          <w:sz w:val="28"/>
          <w:szCs w:val="28"/>
        </w:rPr>
        <w:t xml:space="preserve"> MySQL Community sử dụng license nào?</w:t>
      </w:r>
      <w:r w:rsidRPr="001779B7">
        <w:rPr>
          <w:rFonts w:ascii="Times New Roman" w:hAnsi="Times New Roman" w:cs="Times New Roman"/>
          <w:sz w:val="28"/>
          <w:szCs w:val="28"/>
        </w:rPr>
        <w:br/>
        <w:t>A. Proprietary</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GPL</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LGPL</w:t>
      </w:r>
      <w:r w:rsidRPr="001779B7">
        <w:rPr>
          <w:rFonts w:ascii="Times New Roman" w:hAnsi="Times New Roman" w:cs="Times New Roman"/>
          <w:sz w:val="28"/>
          <w:szCs w:val="28"/>
        </w:rPr>
        <w:br/>
        <w:t>D. AGPL</w:t>
      </w:r>
    </w:p>
    <w:p w14:paraId="417CCD35"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55.</w:t>
      </w:r>
      <w:r w:rsidRPr="001779B7">
        <w:rPr>
          <w:rFonts w:ascii="Times New Roman" w:hAnsi="Times New Roman" w:cs="Times New Roman"/>
          <w:sz w:val="28"/>
          <w:szCs w:val="28"/>
        </w:rPr>
        <w:t xml:space="preserve"> Nếu bạn dùng mã GPL và phân phối phần mềm, bạn phải:</w:t>
      </w:r>
      <w:r w:rsidRPr="001779B7">
        <w:rPr>
          <w:rFonts w:ascii="Times New Roman" w:hAnsi="Times New Roman" w:cs="Times New Roman"/>
          <w:sz w:val="28"/>
          <w:szCs w:val="28"/>
        </w:rPr>
        <w:br/>
        <w:t>A. Đóng mã nguồn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Công khai mã nguồn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Trả phí</w:t>
      </w:r>
      <w:r w:rsidRPr="001779B7">
        <w:rPr>
          <w:rFonts w:ascii="Times New Roman" w:hAnsi="Times New Roman" w:cs="Times New Roman"/>
          <w:sz w:val="28"/>
          <w:szCs w:val="28"/>
        </w:rPr>
        <w:br/>
        <w:t>D. Xin phép OSI</w:t>
      </w:r>
    </w:p>
    <w:p w14:paraId="6BD9406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56.</w:t>
      </w:r>
      <w:r w:rsidRPr="001779B7">
        <w:rPr>
          <w:rFonts w:ascii="Times New Roman" w:hAnsi="Times New Roman" w:cs="Times New Roman"/>
          <w:sz w:val="28"/>
          <w:szCs w:val="28"/>
        </w:rPr>
        <w:t xml:space="preserve"> Phần mềm độc quyền KHÓ có đặc điểm nào?</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A. Tự sửa lỗi</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B. Hỗ trợ chính thức</w:t>
      </w:r>
      <w:r w:rsidRPr="001779B7">
        <w:rPr>
          <w:rFonts w:ascii="Times New Roman" w:hAnsi="Times New Roman" w:cs="Times New Roman"/>
          <w:sz w:val="28"/>
          <w:szCs w:val="28"/>
        </w:rPr>
        <w:br/>
        <w:t>C. Giấy phép chặt chẽ</w:t>
      </w:r>
      <w:r w:rsidRPr="001779B7">
        <w:rPr>
          <w:rFonts w:ascii="Times New Roman" w:hAnsi="Times New Roman" w:cs="Times New Roman"/>
          <w:sz w:val="28"/>
          <w:szCs w:val="28"/>
        </w:rPr>
        <w:br/>
        <w:t>D. Mã nguồn đóng</w:t>
      </w:r>
    </w:p>
    <w:p w14:paraId="088944B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57.</w:t>
      </w:r>
      <w:r w:rsidRPr="001779B7">
        <w:rPr>
          <w:rFonts w:ascii="Times New Roman" w:hAnsi="Times New Roman" w:cs="Times New Roman"/>
          <w:sz w:val="28"/>
          <w:szCs w:val="28"/>
        </w:rPr>
        <w:t xml:space="preserve"> Freeware khác Free Software ở điểm nào?</w:t>
      </w:r>
      <w:r w:rsidRPr="001779B7">
        <w:rPr>
          <w:rFonts w:ascii="Times New Roman" w:hAnsi="Times New Roman" w:cs="Times New Roman"/>
          <w:sz w:val="28"/>
          <w:szCs w:val="28"/>
        </w:rPr>
        <w:br/>
        <w:t>A. Giá tiền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Quyền tự do</w:t>
      </w:r>
      <w:r w:rsidRPr="001779B7">
        <w:rPr>
          <w:rFonts w:ascii="Times New Roman" w:hAnsi="Times New Roman" w:cs="Times New Roman"/>
          <w:sz w:val="28"/>
          <w:szCs w:val="28"/>
        </w:rPr>
        <w:br/>
        <w:t>C. Hệ điều hành</w:t>
      </w:r>
      <w:r w:rsidRPr="001779B7">
        <w:rPr>
          <w:rFonts w:ascii="Times New Roman" w:hAnsi="Times New Roman" w:cs="Times New Roman"/>
          <w:sz w:val="28"/>
          <w:szCs w:val="28"/>
        </w:rPr>
        <w:br/>
        <w:t>D. Giao diện</w:t>
      </w:r>
    </w:p>
    <w:p w14:paraId="151E7727"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58.</w:t>
      </w:r>
      <w:r w:rsidRPr="001779B7">
        <w:rPr>
          <w:rFonts w:ascii="Times New Roman" w:hAnsi="Times New Roman" w:cs="Times New Roman"/>
          <w:sz w:val="28"/>
          <w:szCs w:val="28"/>
        </w:rPr>
        <w:t xml:space="preserve"> VLC được xếp vào loại nào?</w:t>
      </w:r>
      <w:r w:rsidRPr="001779B7">
        <w:rPr>
          <w:rFonts w:ascii="Times New Roman" w:hAnsi="Times New Roman" w:cs="Times New Roman"/>
          <w:sz w:val="28"/>
          <w:szCs w:val="28"/>
        </w:rPr>
        <w:br/>
        <w:t>A. Proprietary</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Freeware</w:t>
      </w:r>
      <w:r w:rsidRPr="001779B7">
        <w:rPr>
          <w:rFonts w:ascii="Times New Roman" w:hAnsi="Times New Roman" w:cs="Times New Roman"/>
          <w:sz w:val="28"/>
          <w:szCs w:val="28"/>
        </w:rPr>
        <w:br/>
        <w:t>C. Shareware</w:t>
      </w:r>
      <w:r w:rsidRPr="001779B7">
        <w:rPr>
          <w:rFonts w:ascii="Times New Roman" w:hAnsi="Times New Roman" w:cs="Times New Roman"/>
          <w:sz w:val="28"/>
          <w:szCs w:val="28"/>
        </w:rPr>
        <w:br/>
        <w:t>D. Độc quyền</w:t>
      </w:r>
    </w:p>
    <w:p w14:paraId="4CCDD601"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59.</w:t>
      </w:r>
      <w:r w:rsidRPr="001779B7">
        <w:rPr>
          <w:rFonts w:ascii="Times New Roman" w:hAnsi="Times New Roman" w:cs="Times New Roman"/>
          <w:sz w:val="28"/>
          <w:szCs w:val="28"/>
        </w:rPr>
        <w:t xml:space="preserve"> Firefox là:</w:t>
      </w:r>
      <w:r w:rsidRPr="001779B7">
        <w:rPr>
          <w:rFonts w:ascii="Times New Roman" w:hAnsi="Times New Roman" w:cs="Times New Roman"/>
          <w:sz w:val="28"/>
          <w:szCs w:val="28"/>
        </w:rPr>
        <w:br/>
        <w:t>A. Phần mềm độc quyền</w:t>
      </w:r>
      <w:r w:rsidRPr="001779B7">
        <w:rPr>
          <w:rFonts w:ascii="Times New Roman" w:hAnsi="Times New Roman" w:cs="Times New Roman"/>
          <w:sz w:val="28"/>
          <w:szCs w:val="28"/>
        </w:rPr>
        <w:br/>
      </w:r>
      <w:r w:rsidRPr="001779B7">
        <w:rPr>
          <w:rFonts w:ascii="Times New Roman" w:hAnsi="Times New Roman" w:cs="Times New Roman"/>
          <w:sz w:val="28"/>
          <w:szCs w:val="28"/>
        </w:rPr>
        <w:lastRenderedPageBreak/>
        <w:t>B. Freeware</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Phần mềm mã nguồn mở</w:t>
      </w:r>
      <w:r w:rsidRPr="001779B7">
        <w:rPr>
          <w:rFonts w:ascii="Times New Roman" w:hAnsi="Times New Roman" w:cs="Times New Roman"/>
          <w:sz w:val="28"/>
          <w:szCs w:val="28"/>
        </w:rPr>
        <w:br/>
        <w:t>D. Shareware</w:t>
      </w:r>
    </w:p>
    <w:p w14:paraId="0F97BF1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60.</w:t>
      </w:r>
      <w:r w:rsidRPr="001779B7">
        <w:rPr>
          <w:rFonts w:ascii="Times New Roman" w:hAnsi="Times New Roman" w:cs="Times New Roman"/>
          <w:sz w:val="28"/>
          <w:szCs w:val="28"/>
        </w:rPr>
        <w:t xml:space="preserve"> Git là ví dụ của:</w:t>
      </w:r>
      <w:r w:rsidRPr="001779B7">
        <w:rPr>
          <w:rFonts w:ascii="Times New Roman" w:hAnsi="Times New Roman" w:cs="Times New Roman"/>
          <w:sz w:val="28"/>
          <w:szCs w:val="28"/>
        </w:rPr>
        <w:br/>
        <w:t>A. Phần mềm trả phí</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Phần mềm mã nguồn mở</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Shareware</w:t>
      </w:r>
      <w:r w:rsidRPr="001779B7">
        <w:rPr>
          <w:rFonts w:ascii="Times New Roman" w:hAnsi="Times New Roman" w:cs="Times New Roman"/>
          <w:sz w:val="28"/>
          <w:szCs w:val="28"/>
        </w:rPr>
        <w:br/>
        <w:t>D. Proprietary</w:t>
      </w:r>
    </w:p>
    <w:p w14:paraId="4B8B2103"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pict w14:anchorId="10C66F16">
          <v:rect id="_x0000_i1029" style="width:0;height:1.5pt" o:hralign="center" o:hrstd="t" o:hr="t" fillcolor="#a0a0a0" stroked="f"/>
        </w:pict>
      </w:r>
    </w:p>
    <w:p w14:paraId="337E3E64" w14:textId="77777777" w:rsidR="001779B7" w:rsidRPr="001779B7" w:rsidRDefault="001779B7" w:rsidP="001779B7">
      <w:pPr>
        <w:rPr>
          <w:rFonts w:ascii="Times New Roman" w:hAnsi="Times New Roman" w:cs="Times New Roman"/>
          <w:b/>
          <w:bCs/>
          <w:sz w:val="28"/>
          <w:szCs w:val="28"/>
        </w:rPr>
      </w:pPr>
      <w:r w:rsidRPr="001779B7">
        <w:rPr>
          <w:rFonts w:ascii="Segoe UI Emoji" w:hAnsi="Segoe UI Emoji" w:cs="Segoe UI Emoji"/>
          <w:b/>
          <w:bCs/>
          <w:sz w:val="28"/>
          <w:szCs w:val="28"/>
        </w:rPr>
        <w:t>🔴</w:t>
      </w:r>
      <w:r w:rsidRPr="001779B7">
        <w:rPr>
          <w:rFonts w:ascii="Times New Roman" w:hAnsi="Times New Roman" w:cs="Times New Roman"/>
          <w:b/>
          <w:bCs/>
          <w:sz w:val="28"/>
          <w:szCs w:val="28"/>
        </w:rPr>
        <w:t xml:space="preserve"> PHẦN C – VẬN DỤNG &amp; PHÂN TÍCH (81–100)</w:t>
      </w:r>
    </w:p>
    <w:p w14:paraId="0D2C550D"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81.</w:t>
      </w:r>
      <w:r w:rsidRPr="001779B7">
        <w:rPr>
          <w:rFonts w:ascii="Times New Roman" w:hAnsi="Times New Roman" w:cs="Times New Roman"/>
          <w:sz w:val="28"/>
          <w:szCs w:val="28"/>
        </w:rPr>
        <w:t xml:space="preserve"> Một công ty dùng thư viện LGPL trong phần mềm đóng mã nguồn. Điều này:</w:t>
      </w:r>
      <w:r w:rsidRPr="001779B7">
        <w:rPr>
          <w:rFonts w:ascii="Times New Roman" w:hAnsi="Times New Roman" w:cs="Times New Roman"/>
          <w:sz w:val="28"/>
          <w:szCs w:val="28"/>
        </w:rPr>
        <w:br/>
        <w:t>A. Vi phạm license</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Được phép</w:t>
      </w:r>
      <w:r w:rsidRPr="001779B7">
        <w:rPr>
          <w:rFonts w:ascii="Times New Roman" w:hAnsi="Times New Roman" w:cs="Times New Roman"/>
          <w:sz w:val="28"/>
          <w:szCs w:val="28"/>
        </w:rPr>
        <w:br/>
        <w:t>C. Bị cấm hoàn toàn</w:t>
      </w:r>
      <w:r w:rsidRPr="001779B7">
        <w:rPr>
          <w:rFonts w:ascii="Times New Roman" w:hAnsi="Times New Roman" w:cs="Times New Roman"/>
          <w:sz w:val="28"/>
          <w:szCs w:val="28"/>
        </w:rPr>
        <w:br/>
        <w:t>D. Phải chuyển sang GPL</w:t>
      </w:r>
    </w:p>
    <w:p w14:paraId="78C79B93"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82.</w:t>
      </w:r>
      <w:r w:rsidRPr="001779B7">
        <w:rPr>
          <w:rFonts w:ascii="Times New Roman" w:hAnsi="Times New Roman" w:cs="Times New Roman"/>
          <w:sz w:val="28"/>
          <w:szCs w:val="28"/>
        </w:rPr>
        <w:t xml:space="preserve"> Nếu công ty sửa thư viện LGPL thì phải:</w:t>
      </w:r>
      <w:r w:rsidRPr="001779B7">
        <w:rPr>
          <w:rFonts w:ascii="Times New Roman" w:hAnsi="Times New Roman" w:cs="Times New Roman"/>
          <w:sz w:val="28"/>
          <w:szCs w:val="28"/>
        </w:rPr>
        <w:br/>
        <w:t>A. Giữ bí mật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Công khai phần sửa</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Đóng phần mềm</w:t>
      </w:r>
      <w:r w:rsidRPr="001779B7">
        <w:rPr>
          <w:rFonts w:ascii="Times New Roman" w:hAnsi="Times New Roman" w:cs="Times New Roman"/>
          <w:sz w:val="28"/>
          <w:szCs w:val="28"/>
        </w:rPr>
        <w:br/>
        <w:t>D. Trả phí</w:t>
      </w:r>
    </w:p>
    <w:p w14:paraId="1CA85E0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83.</w:t>
      </w:r>
      <w:r w:rsidRPr="001779B7">
        <w:rPr>
          <w:rFonts w:ascii="Times New Roman" w:hAnsi="Times New Roman" w:cs="Times New Roman"/>
          <w:sz w:val="28"/>
          <w:szCs w:val="28"/>
        </w:rPr>
        <w:t xml:space="preserve"> Một dịch vụ web dùng phần mềm AGPL nhưng không công khai mã nguồn là:</w:t>
      </w:r>
      <w:r w:rsidRPr="001779B7">
        <w:rPr>
          <w:rFonts w:ascii="Times New Roman" w:hAnsi="Times New Roman" w:cs="Times New Roman"/>
          <w:sz w:val="28"/>
          <w:szCs w:val="28"/>
        </w:rPr>
        <w:br/>
        <w:t>A. Hợp pháp</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Vi phạm AGPL</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Được khuyến khích</w:t>
      </w:r>
      <w:r w:rsidRPr="001779B7">
        <w:rPr>
          <w:rFonts w:ascii="Times New Roman" w:hAnsi="Times New Roman" w:cs="Times New Roman"/>
          <w:sz w:val="28"/>
          <w:szCs w:val="28"/>
        </w:rPr>
        <w:br/>
        <w:t>D. Không liên quan</w:t>
      </w:r>
    </w:p>
    <w:p w14:paraId="022BDD55"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84.</w:t>
      </w:r>
      <w:r w:rsidRPr="001779B7">
        <w:rPr>
          <w:rFonts w:ascii="Times New Roman" w:hAnsi="Times New Roman" w:cs="Times New Roman"/>
          <w:sz w:val="28"/>
          <w:szCs w:val="28"/>
        </w:rPr>
        <w:t xml:space="preserve"> Wikipedia trước đây dùng license nào?</w:t>
      </w:r>
      <w:r w:rsidRPr="001779B7">
        <w:rPr>
          <w:rFonts w:ascii="Times New Roman" w:hAnsi="Times New Roman" w:cs="Times New Roman"/>
          <w:sz w:val="28"/>
          <w:szCs w:val="28"/>
        </w:rPr>
        <w:br/>
        <w:t>A. GPL</w:t>
      </w:r>
      <w:r w:rsidRPr="001779B7">
        <w:rPr>
          <w:rFonts w:ascii="Times New Roman" w:hAnsi="Times New Roman" w:cs="Times New Roman"/>
          <w:sz w:val="28"/>
          <w:szCs w:val="28"/>
        </w:rPr>
        <w:br/>
        <w:t>B. MIT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lastRenderedPageBreak/>
        <w:t>C. GNU FDL</w:t>
      </w:r>
      <w:r w:rsidRPr="001779B7">
        <w:rPr>
          <w:rFonts w:ascii="Times New Roman" w:hAnsi="Times New Roman" w:cs="Times New Roman"/>
          <w:sz w:val="28"/>
          <w:szCs w:val="28"/>
        </w:rPr>
        <w:br/>
        <w:t>D. Apache</w:t>
      </w:r>
    </w:p>
    <w:p w14:paraId="67D6AE7D"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85.</w:t>
      </w:r>
      <w:r w:rsidRPr="001779B7">
        <w:rPr>
          <w:rFonts w:ascii="Times New Roman" w:hAnsi="Times New Roman" w:cs="Times New Roman"/>
          <w:sz w:val="28"/>
          <w:szCs w:val="28"/>
        </w:rPr>
        <w:t xml:space="preserve"> Phần mềm cho phép xem – sửa – phân phối mã nguồn là:</w:t>
      </w:r>
      <w:r w:rsidRPr="001779B7">
        <w:rPr>
          <w:rFonts w:ascii="Times New Roman" w:hAnsi="Times New Roman" w:cs="Times New Roman"/>
          <w:sz w:val="28"/>
          <w:szCs w:val="28"/>
        </w:rPr>
        <w:br/>
        <w:t>A. Proprietary</w:t>
      </w:r>
      <w:r w:rsidRPr="001779B7">
        <w:rPr>
          <w:rFonts w:ascii="Times New Roman" w:hAnsi="Times New Roman" w:cs="Times New Roman"/>
          <w:sz w:val="28"/>
          <w:szCs w:val="28"/>
        </w:rPr>
        <w:br/>
        <w:t>B. Shareware</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Open Source</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Freeware</w:t>
      </w:r>
    </w:p>
    <w:p w14:paraId="31F0DC7C"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86.</w:t>
      </w:r>
      <w:r w:rsidRPr="001779B7">
        <w:rPr>
          <w:rFonts w:ascii="Times New Roman" w:hAnsi="Times New Roman" w:cs="Times New Roman"/>
          <w:sz w:val="28"/>
          <w:szCs w:val="28"/>
        </w:rPr>
        <w:t xml:space="preserve"> Tiêu chí OSI đảm bảo phần mềm có thể dùng cho mọi lĩnh vực là:</w:t>
      </w:r>
      <w:r w:rsidRPr="001779B7">
        <w:rPr>
          <w:rFonts w:ascii="Times New Roman" w:hAnsi="Times New Roman" w:cs="Times New Roman"/>
          <w:sz w:val="28"/>
          <w:szCs w:val="28"/>
        </w:rPr>
        <w:br/>
        <w:t>A. Free Redistribution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No Discrimination Against Fields of Endeavor</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Source Code</w:t>
      </w:r>
      <w:r w:rsidRPr="001779B7">
        <w:rPr>
          <w:rFonts w:ascii="Times New Roman" w:hAnsi="Times New Roman" w:cs="Times New Roman"/>
          <w:sz w:val="28"/>
          <w:szCs w:val="28"/>
        </w:rPr>
        <w:br/>
        <w:t>D. Technology-Neutral</w:t>
      </w:r>
    </w:p>
    <w:p w14:paraId="0047612F"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87.</w:t>
      </w:r>
      <w:r w:rsidRPr="001779B7">
        <w:rPr>
          <w:rFonts w:ascii="Times New Roman" w:hAnsi="Times New Roman" w:cs="Times New Roman"/>
          <w:sz w:val="28"/>
          <w:szCs w:val="28"/>
        </w:rPr>
        <w:t xml:space="preserve"> Nếu license yêu cầu mọi phần mềm đi kèm cũng phải là open source thì:</w:t>
      </w:r>
      <w:r w:rsidRPr="001779B7">
        <w:rPr>
          <w:rFonts w:ascii="Times New Roman" w:hAnsi="Times New Roman" w:cs="Times New Roman"/>
          <w:sz w:val="28"/>
          <w:szCs w:val="28"/>
        </w:rPr>
        <w:br/>
        <w:t>A. Hợp lệ OSI</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hợp lệ OSI</w:t>
      </w:r>
      <w:r w:rsidRPr="001779B7">
        <w:rPr>
          <w:rFonts w:ascii="Times New Roman" w:hAnsi="Times New Roman" w:cs="Times New Roman"/>
          <w:sz w:val="28"/>
          <w:szCs w:val="28"/>
        </w:rPr>
        <w:br/>
        <w:t>C. Được khuyến khích</w:t>
      </w:r>
      <w:r w:rsidRPr="001779B7">
        <w:rPr>
          <w:rFonts w:ascii="Times New Roman" w:hAnsi="Times New Roman" w:cs="Times New Roman"/>
          <w:sz w:val="28"/>
          <w:szCs w:val="28"/>
        </w:rPr>
        <w:br/>
        <w:t>D. Không ảnh hưởng</w:t>
      </w:r>
    </w:p>
    <w:p w14:paraId="4D67FD4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88.</w:t>
      </w:r>
      <w:r w:rsidRPr="001779B7">
        <w:rPr>
          <w:rFonts w:ascii="Times New Roman" w:hAnsi="Times New Roman" w:cs="Times New Roman"/>
          <w:sz w:val="28"/>
          <w:szCs w:val="28"/>
        </w:rPr>
        <w:t xml:space="preserve"> Ưu điểm lớn nhất của mã nguồn mở trong bảo mật là:</w:t>
      </w:r>
      <w:r w:rsidRPr="001779B7">
        <w:rPr>
          <w:rFonts w:ascii="Times New Roman" w:hAnsi="Times New Roman" w:cs="Times New Roman"/>
          <w:sz w:val="28"/>
          <w:szCs w:val="28"/>
        </w:rPr>
        <w:br/>
        <w:t>A. Không có virus</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Minh bạch mã nguồn</w:t>
      </w:r>
      <w:r w:rsidRPr="001779B7">
        <w:rPr>
          <w:rFonts w:ascii="Times New Roman" w:hAnsi="Times New Roman" w:cs="Times New Roman"/>
          <w:sz w:val="28"/>
          <w:szCs w:val="28"/>
        </w:rPr>
        <w:br/>
        <w:t>C. Có bản quyền</w:t>
      </w:r>
      <w:r w:rsidRPr="001779B7">
        <w:rPr>
          <w:rFonts w:ascii="Times New Roman" w:hAnsi="Times New Roman" w:cs="Times New Roman"/>
          <w:sz w:val="28"/>
          <w:szCs w:val="28"/>
        </w:rPr>
        <w:br/>
        <w:t>D. Ít người dùng</w:t>
      </w:r>
    </w:p>
    <w:p w14:paraId="296C3EEC"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89.</w:t>
      </w:r>
      <w:r w:rsidRPr="001779B7">
        <w:rPr>
          <w:rFonts w:ascii="Times New Roman" w:hAnsi="Times New Roman" w:cs="Times New Roman"/>
          <w:sz w:val="28"/>
          <w:szCs w:val="28"/>
        </w:rPr>
        <w:t xml:space="preserve"> Một phần mềm miễn phí nhưng không cho xem mã nguồn là:</w:t>
      </w:r>
      <w:r w:rsidRPr="001779B7">
        <w:rPr>
          <w:rFonts w:ascii="Times New Roman" w:hAnsi="Times New Roman" w:cs="Times New Roman"/>
          <w:sz w:val="28"/>
          <w:szCs w:val="28"/>
        </w:rPr>
        <w:br/>
        <w:t>A. Free Software</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Freeware</w:t>
      </w:r>
      <w:r w:rsidRPr="001779B7">
        <w:rPr>
          <w:rFonts w:ascii="Times New Roman" w:hAnsi="Times New Roman" w:cs="Times New Roman"/>
          <w:sz w:val="28"/>
          <w:szCs w:val="28"/>
        </w:rPr>
        <w:br/>
        <w:t>C. Open Source</w:t>
      </w:r>
      <w:r w:rsidRPr="001779B7">
        <w:rPr>
          <w:rFonts w:ascii="Times New Roman" w:hAnsi="Times New Roman" w:cs="Times New Roman"/>
          <w:sz w:val="28"/>
          <w:szCs w:val="28"/>
        </w:rPr>
        <w:br/>
        <w:t>D. GPL Software</w:t>
      </w:r>
    </w:p>
    <w:p w14:paraId="38B6B974"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90.</w:t>
      </w:r>
      <w:r w:rsidRPr="001779B7">
        <w:rPr>
          <w:rFonts w:ascii="Times New Roman" w:hAnsi="Times New Roman" w:cs="Times New Roman"/>
          <w:sz w:val="28"/>
          <w:szCs w:val="28"/>
        </w:rPr>
        <w:t xml:space="preserve"> Nhận định đúng nhất:</w:t>
      </w:r>
      <w:r w:rsidRPr="001779B7">
        <w:rPr>
          <w:rFonts w:ascii="Times New Roman" w:hAnsi="Times New Roman" w:cs="Times New Roman"/>
          <w:sz w:val="28"/>
          <w:szCs w:val="28"/>
        </w:rPr>
        <w:br/>
        <w:t>A. Open Source luôn miễn phí</w:t>
      </w:r>
      <w:r w:rsidRPr="001779B7">
        <w:rPr>
          <w:rFonts w:ascii="Times New Roman" w:hAnsi="Times New Roman" w:cs="Times New Roman"/>
          <w:sz w:val="28"/>
          <w:szCs w:val="28"/>
        </w:rPr>
        <w:br/>
        <w:t>B. Free Software luôn trả phí</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Open Source tập trung lợi ích thực tiễn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Proprietary không có license</w:t>
      </w:r>
    </w:p>
    <w:p w14:paraId="54F56930" w14:textId="77777777" w:rsidR="001779B7" w:rsidRPr="001779B7" w:rsidRDefault="00000000" w:rsidP="001779B7">
      <w:pPr>
        <w:rPr>
          <w:rFonts w:ascii="Times New Roman" w:hAnsi="Times New Roman" w:cs="Times New Roman"/>
          <w:sz w:val="28"/>
          <w:szCs w:val="28"/>
        </w:rPr>
      </w:pPr>
      <w:r>
        <w:rPr>
          <w:rFonts w:ascii="Times New Roman" w:hAnsi="Times New Roman" w:cs="Times New Roman"/>
          <w:sz w:val="28"/>
          <w:szCs w:val="28"/>
        </w:rPr>
        <w:lastRenderedPageBreak/>
        <w:pict w14:anchorId="27A05697">
          <v:rect id="_x0000_i1030" style="width:0;height:1.5pt" o:hralign="center" o:hrstd="t" o:hr="t" fillcolor="#a0a0a0" stroked="f"/>
        </w:pict>
      </w:r>
    </w:p>
    <w:p w14:paraId="65D12C4E"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91.</w:t>
      </w:r>
      <w:r w:rsidRPr="001779B7">
        <w:rPr>
          <w:rFonts w:ascii="Times New Roman" w:hAnsi="Times New Roman" w:cs="Times New Roman"/>
          <w:sz w:val="28"/>
          <w:szCs w:val="28"/>
        </w:rPr>
        <w:t xml:space="preserve"> Khi dùng mã GPL cho dự án nội bộ, KHÔNG phân phối, bạn:</w:t>
      </w:r>
      <w:r w:rsidRPr="001779B7">
        <w:rPr>
          <w:rFonts w:ascii="Times New Roman" w:hAnsi="Times New Roman" w:cs="Times New Roman"/>
          <w:sz w:val="28"/>
          <w:szCs w:val="28"/>
        </w:rPr>
        <w:br/>
        <w:t>A. Bắt buộc công khai</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cần công khai</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Vi phạm GPL</w:t>
      </w:r>
      <w:r w:rsidRPr="001779B7">
        <w:rPr>
          <w:rFonts w:ascii="Times New Roman" w:hAnsi="Times New Roman" w:cs="Times New Roman"/>
          <w:sz w:val="28"/>
          <w:szCs w:val="28"/>
        </w:rPr>
        <w:br/>
        <w:t>D. Phải xin phép</w:t>
      </w:r>
    </w:p>
    <w:p w14:paraId="249D8C52"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92.</w:t>
      </w:r>
      <w:r w:rsidRPr="001779B7">
        <w:rPr>
          <w:rFonts w:ascii="Times New Roman" w:hAnsi="Times New Roman" w:cs="Times New Roman"/>
          <w:sz w:val="28"/>
          <w:szCs w:val="28"/>
        </w:rPr>
        <w:t xml:space="preserve"> Phần mềm độc quyền khó thúc đẩy sửa lỗi vì:</w:t>
      </w:r>
      <w:r w:rsidRPr="001779B7">
        <w:rPr>
          <w:rFonts w:ascii="Times New Roman" w:hAnsi="Times New Roman" w:cs="Times New Roman"/>
          <w:sz w:val="28"/>
          <w:szCs w:val="28"/>
        </w:rPr>
        <w:br/>
        <w:t>A. Không có Internet</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Phụ thuộc nhà phát triển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Không có người dùng</w:t>
      </w:r>
      <w:r w:rsidRPr="001779B7">
        <w:rPr>
          <w:rFonts w:ascii="Times New Roman" w:hAnsi="Times New Roman" w:cs="Times New Roman"/>
          <w:sz w:val="28"/>
          <w:szCs w:val="28"/>
        </w:rPr>
        <w:br/>
        <w:t>D. Không có license</w:t>
      </w:r>
    </w:p>
    <w:p w14:paraId="4B1CF36A"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93.</w:t>
      </w:r>
      <w:r w:rsidRPr="001779B7">
        <w:rPr>
          <w:rFonts w:ascii="Times New Roman" w:hAnsi="Times New Roman" w:cs="Times New Roman"/>
          <w:sz w:val="28"/>
          <w:szCs w:val="28"/>
        </w:rPr>
        <w:t xml:space="preserve"> OSI là tổ chức:</w:t>
      </w:r>
      <w:r w:rsidRPr="001779B7">
        <w:rPr>
          <w:rFonts w:ascii="Times New Roman" w:hAnsi="Times New Roman" w:cs="Times New Roman"/>
          <w:sz w:val="28"/>
          <w:szCs w:val="28"/>
        </w:rPr>
        <w:br/>
        <w:t>A. Chính phủ</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Phi lợi nhuận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Doanh nghiệp</w:t>
      </w:r>
      <w:r w:rsidRPr="001779B7">
        <w:rPr>
          <w:rFonts w:ascii="Times New Roman" w:hAnsi="Times New Roman" w:cs="Times New Roman"/>
          <w:sz w:val="28"/>
          <w:szCs w:val="28"/>
        </w:rPr>
        <w:br/>
        <w:t>D. Cá nhân</w:t>
      </w:r>
    </w:p>
    <w:p w14:paraId="30B30A3E"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94.</w:t>
      </w:r>
      <w:r w:rsidRPr="001779B7">
        <w:rPr>
          <w:rFonts w:ascii="Times New Roman" w:hAnsi="Times New Roman" w:cs="Times New Roman"/>
          <w:sz w:val="28"/>
          <w:szCs w:val="28"/>
        </w:rPr>
        <w:t xml:space="preserve"> Eric Raymond nổi tiếng trong lĩnh vực:</w:t>
      </w:r>
      <w:r w:rsidRPr="001779B7">
        <w:rPr>
          <w:rFonts w:ascii="Times New Roman" w:hAnsi="Times New Roman" w:cs="Times New Roman"/>
          <w:sz w:val="28"/>
          <w:szCs w:val="28"/>
        </w:rPr>
        <w:br/>
        <w:t>A. Phần cứng</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Open Source</w:t>
      </w:r>
      <w:r w:rsidRPr="001779B7">
        <w:rPr>
          <w:rFonts w:ascii="Times New Roman" w:hAnsi="Times New Roman" w:cs="Times New Roman"/>
          <w:sz w:val="28"/>
          <w:szCs w:val="28"/>
        </w:rPr>
        <w:br/>
        <w:t>C. Game</w:t>
      </w:r>
      <w:r w:rsidRPr="001779B7">
        <w:rPr>
          <w:rFonts w:ascii="Times New Roman" w:hAnsi="Times New Roman" w:cs="Times New Roman"/>
          <w:sz w:val="28"/>
          <w:szCs w:val="28"/>
        </w:rPr>
        <w:br/>
        <w:t>D. Mạng máy tính</w:t>
      </w:r>
    </w:p>
    <w:p w14:paraId="5F9CB31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95.</w:t>
      </w:r>
      <w:r w:rsidRPr="001779B7">
        <w:rPr>
          <w:rFonts w:ascii="Times New Roman" w:hAnsi="Times New Roman" w:cs="Times New Roman"/>
          <w:sz w:val="28"/>
          <w:szCs w:val="28"/>
        </w:rPr>
        <w:t xml:space="preserve"> Điều KHÔNG đúng với phần mềm mã nguồn mở:</w:t>
      </w:r>
      <w:r w:rsidRPr="001779B7">
        <w:rPr>
          <w:rFonts w:ascii="Times New Roman" w:hAnsi="Times New Roman" w:cs="Times New Roman"/>
          <w:sz w:val="28"/>
          <w:szCs w:val="28"/>
        </w:rPr>
        <w:br/>
        <w:t>A. Có license</w:t>
      </w:r>
      <w:r w:rsidRPr="001779B7">
        <w:rPr>
          <w:rFonts w:ascii="Times New Roman" w:hAnsi="Times New Roman" w:cs="Times New Roman"/>
          <w:sz w:val="28"/>
          <w:szCs w:val="28"/>
        </w:rPr>
        <w:br/>
        <w:t>B. Có bản quyền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C. Không ai giữ bản quyền</w:t>
      </w:r>
      <w:r w:rsidRPr="001779B7">
        <w:rPr>
          <w:rFonts w:ascii="Times New Roman" w:hAnsi="Times New Roman" w:cs="Times New Roman"/>
          <w:sz w:val="28"/>
          <w:szCs w:val="28"/>
        </w:rPr>
        <w:br/>
        <w:t>D. Cho phép sửa đổi</w:t>
      </w:r>
    </w:p>
    <w:p w14:paraId="198FF0B2"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96.</w:t>
      </w:r>
      <w:r w:rsidRPr="001779B7">
        <w:rPr>
          <w:rFonts w:ascii="Times New Roman" w:hAnsi="Times New Roman" w:cs="Times New Roman"/>
          <w:sz w:val="28"/>
          <w:szCs w:val="28"/>
        </w:rPr>
        <w:t xml:space="preserve"> Khi tách phần mềm khỏi bản phân phối gốc, quyền sử dụng:</w:t>
      </w:r>
      <w:r w:rsidRPr="001779B7">
        <w:rPr>
          <w:rFonts w:ascii="Times New Roman" w:hAnsi="Times New Roman" w:cs="Times New Roman"/>
          <w:sz w:val="28"/>
          <w:szCs w:val="28"/>
        </w:rPr>
        <w:br/>
        <w:t>A. Mất hiệu lực</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đổi</w:t>
      </w:r>
      <w:r w:rsidRPr="001779B7">
        <w:rPr>
          <w:rFonts w:ascii="Times New Roman" w:hAnsi="Times New Roman" w:cs="Times New Roman"/>
          <w:sz w:val="28"/>
          <w:szCs w:val="28"/>
        </w:rPr>
        <w:br/>
        <w:t>C. Bị hạn chế</w:t>
      </w:r>
      <w:r w:rsidRPr="001779B7">
        <w:rPr>
          <w:rFonts w:ascii="Times New Roman" w:hAnsi="Times New Roman" w:cs="Times New Roman"/>
          <w:sz w:val="28"/>
          <w:szCs w:val="28"/>
        </w:rPr>
        <w:br/>
        <w:t>D. Phải xin lại</w:t>
      </w:r>
    </w:p>
    <w:p w14:paraId="4211A6FE"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lastRenderedPageBreak/>
        <w:t>Câu 97.</w:t>
      </w:r>
      <w:r w:rsidRPr="001779B7">
        <w:rPr>
          <w:rFonts w:ascii="Times New Roman" w:hAnsi="Times New Roman" w:cs="Times New Roman"/>
          <w:sz w:val="28"/>
          <w:szCs w:val="28"/>
        </w:rPr>
        <w:t xml:space="preserve"> Tiêu chí OSI đảm bảo công bằng là:</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A. No Discrimination</w:t>
      </w:r>
      <w:r w:rsidRPr="001779B7">
        <w:rPr>
          <w:rFonts w:ascii="Times New Roman" w:hAnsi="Times New Roman" w:cs="Times New Roman"/>
          <w:sz w:val="28"/>
          <w:szCs w:val="28"/>
        </w:rPr>
        <w:br/>
        <w:t>B. Source Code</w:t>
      </w:r>
      <w:r w:rsidRPr="001779B7">
        <w:rPr>
          <w:rFonts w:ascii="Times New Roman" w:hAnsi="Times New Roman" w:cs="Times New Roman"/>
          <w:sz w:val="28"/>
          <w:szCs w:val="28"/>
        </w:rPr>
        <w:br/>
        <w:t>C. Derived Works</w:t>
      </w:r>
      <w:r w:rsidRPr="001779B7">
        <w:rPr>
          <w:rFonts w:ascii="Times New Roman" w:hAnsi="Times New Roman" w:cs="Times New Roman"/>
          <w:sz w:val="28"/>
          <w:szCs w:val="28"/>
        </w:rPr>
        <w:br/>
        <w:t>D. Free Redistribution</w:t>
      </w:r>
    </w:p>
    <w:p w14:paraId="3A403F4E"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98.</w:t>
      </w:r>
      <w:r w:rsidRPr="001779B7">
        <w:rPr>
          <w:rFonts w:ascii="Times New Roman" w:hAnsi="Times New Roman" w:cs="Times New Roman"/>
          <w:sz w:val="28"/>
          <w:szCs w:val="28"/>
        </w:rPr>
        <w:t xml:space="preserve"> Một license ràng buộc công nghệ cụ thể sẽ:</w:t>
      </w:r>
      <w:r w:rsidRPr="001779B7">
        <w:rPr>
          <w:rFonts w:ascii="Times New Roman" w:hAnsi="Times New Roman" w:cs="Times New Roman"/>
          <w:sz w:val="28"/>
          <w:szCs w:val="28"/>
        </w:rPr>
        <w:br/>
        <w:t>A. Được OSI công nhận</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Không được OSI công nhận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C. Được khuyến khích</w:t>
      </w:r>
      <w:r w:rsidRPr="001779B7">
        <w:rPr>
          <w:rFonts w:ascii="Times New Roman" w:hAnsi="Times New Roman" w:cs="Times New Roman"/>
          <w:sz w:val="28"/>
          <w:szCs w:val="28"/>
        </w:rPr>
        <w:br/>
        <w:t>D. Không ảnh hưởng</w:t>
      </w:r>
    </w:p>
    <w:p w14:paraId="4DC975CB"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99.</w:t>
      </w:r>
      <w:r w:rsidRPr="001779B7">
        <w:rPr>
          <w:rFonts w:ascii="Times New Roman" w:hAnsi="Times New Roman" w:cs="Times New Roman"/>
          <w:sz w:val="28"/>
          <w:szCs w:val="28"/>
        </w:rPr>
        <w:t xml:space="preserve"> Apache, Nginx thuộc loại:</w:t>
      </w:r>
      <w:r w:rsidRPr="001779B7">
        <w:rPr>
          <w:rFonts w:ascii="Times New Roman" w:hAnsi="Times New Roman" w:cs="Times New Roman"/>
          <w:sz w:val="28"/>
          <w:szCs w:val="28"/>
        </w:rPr>
        <w:br/>
        <w:t>A. Proprietary</w:t>
      </w:r>
      <w:r w:rsidRPr="001779B7">
        <w:rPr>
          <w:rFonts w:ascii="Times New Roman" w:hAnsi="Times New Roman" w:cs="Times New Roman"/>
          <w:sz w:val="28"/>
          <w:szCs w:val="28"/>
        </w:rPr>
        <w:br/>
      </w:r>
      <w:r w:rsidRPr="001779B7">
        <w:rPr>
          <w:rFonts w:ascii="Times New Roman" w:hAnsi="Times New Roman" w:cs="Times New Roman"/>
          <w:color w:val="EE0000"/>
          <w:sz w:val="28"/>
          <w:szCs w:val="28"/>
        </w:rPr>
        <w:t>B. Open Source</w:t>
      </w:r>
      <w:r w:rsidRPr="001779B7">
        <w:rPr>
          <w:rFonts w:ascii="Times New Roman" w:hAnsi="Times New Roman" w:cs="Times New Roman"/>
          <w:sz w:val="28"/>
          <w:szCs w:val="28"/>
        </w:rPr>
        <w:br/>
        <w:t>C. Shareware</w:t>
      </w:r>
      <w:r w:rsidRPr="001779B7">
        <w:rPr>
          <w:rFonts w:ascii="Times New Roman" w:hAnsi="Times New Roman" w:cs="Times New Roman"/>
          <w:sz w:val="28"/>
          <w:szCs w:val="28"/>
        </w:rPr>
        <w:br/>
        <w:t>D. Freeware</w:t>
      </w:r>
    </w:p>
    <w:p w14:paraId="44B8BA26" w14:textId="77777777" w:rsidR="001779B7" w:rsidRPr="001779B7" w:rsidRDefault="001779B7" w:rsidP="001779B7">
      <w:pPr>
        <w:rPr>
          <w:rFonts w:ascii="Times New Roman" w:hAnsi="Times New Roman" w:cs="Times New Roman"/>
          <w:sz w:val="28"/>
          <w:szCs w:val="28"/>
        </w:rPr>
      </w:pPr>
      <w:r w:rsidRPr="001779B7">
        <w:rPr>
          <w:rFonts w:ascii="Times New Roman" w:hAnsi="Times New Roman" w:cs="Times New Roman"/>
          <w:b/>
          <w:bCs/>
          <w:sz w:val="28"/>
          <w:szCs w:val="28"/>
        </w:rPr>
        <w:t>Câu 100.</w:t>
      </w:r>
      <w:r w:rsidRPr="001779B7">
        <w:rPr>
          <w:rFonts w:ascii="Times New Roman" w:hAnsi="Times New Roman" w:cs="Times New Roman"/>
          <w:sz w:val="28"/>
          <w:szCs w:val="28"/>
        </w:rPr>
        <w:t xml:space="preserve"> Mục tiêu cuối cùng của công nghệ mã nguồn mở là:</w:t>
      </w:r>
      <w:r w:rsidRPr="001779B7">
        <w:rPr>
          <w:rFonts w:ascii="Times New Roman" w:hAnsi="Times New Roman" w:cs="Times New Roman"/>
          <w:sz w:val="28"/>
          <w:szCs w:val="28"/>
        </w:rPr>
        <w:br/>
        <w:t>A. Tăng giá phần mềm</w:t>
      </w:r>
      <w:r w:rsidRPr="001779B7">
        <w:rPr>
          <w:rFonts w:ascii="Times New Roman" w:hAnsi="Times New Roman" w:cs="Times New Roman"/>
          <w:sz w:val="28"/>
          <w:szCs w:val="28"/>
        </w:rPr>
        <w:br/>
        <w:t>B. Kiểm soát người dùng</w:t>
      </w:r>
      <w:r w:rsidRPr="001779B7">
        <w:rPr>
          <w:rFonts w:ascii="Times New Roman" w:hAnsi="Times New Roman" w:cs="Times New Roman"/>
          <w:sz w:val="28"/>
          <w:szCs w:val="28"/>
        </w:rPr>
        <w:br/>
        <w:t>C</w:t>
      </w:r>
      <w:r w:rsidRPr="001779B7">
        <w:rPr>
          <w:rFonts w:ascii="Times New Roman" w:hAnsi="Times New Roman" w:cs="Times New Roman"/>
          <w:color w:val="EE0000"/>
          <w:sz w:val="28"/>
          <w:szCs w:val="28"/>
        </w:rPr>
        <w:t>. Thúc đẩy chia sẻ, hợp tác và phát triển</w:t>
      </w:r>
      <w:r w:rsidRPr="001779B7">
        <w:rPr>
          <w:rFonts w:ascii="Times New Roman" w:hAnsi="Times New Roman" w:cs="Times New Roman"/>
          <w:color w:val="EE0000"/>
          <w:sz w:val="28"/>
          <w:szCs w:val="28"/>
        </w:rPr>
        <w:br/>
      </w:r>
      <w:r w:rsidRPr="001779B7">
        <w:rPr>
          <w:rFonts w:ascii="Times New Roman" w:hAnsi="Times New Roman" w:cs="Times New Roman"/>
          <w:sz w:val="28"/>
          <w:szCs w:val="28"/>
        </w:rPr>
        <w:t>D. Thay thế Internet</w:t>
      </w:r>
    </w:p>
    <w:p w14:paraId="4894DAED" w14:textId="77777777" w:rsidR="001779B7" w:rsidRPr="000949AE" w:rsidRDefault="001779B7" w:rsidP="000949AE">
      <w:pPr>
        <w:rPr>
          <w:rFonts w:ascii="Times New Roman" w:hAnsi="Times New Roman" w:cs="Times New Roman"/>
          <w:sz w:val="28"/>
          <w:szCs w:val="28"/>
          <w:lang w:val="vi-VN"/>
        </w:rPr>
      </w:pPr>
    </w:p>
    <w:p w14:paraId="6CFA8CA4" w14:textId="77777777" w:rsidR="000949AE" w:rsidRDefault="000949AE" w:rsidP="000949AE">
      <w:pPr>
        <w:rPr>
          <w:rFonts w:ascii="Times New Roman" w:hAnsi="Times New Roman" w:cs="Times New Roman"/>
          <w:sz w:val="28"/>
          <w:szCs w:val="28"/>
          <w:lang w:val="vi-VN"/>
        </w:rPr>
      </w:pPr>
    </w:p>
    <w:p w14:paraId="3DD93BD9" w14:textId="77777777" w:rsidR="00FE1BDF" w:rsidRDefault="00FE1BDF" w:rsidP="000949AE">
      <w:pPr>
        <w:rPr>
          <w:rFonts w:ascii="Times New Roman" w:hAnsi="Times New Roman" w:cs="Times New Roman"/>
          <w:sz w:val="28"/>
          <w:szCs w:val="28"/>
          <w:lang w:val="vi-VN"/>
        </w:rPr>
      </w:pPr>
    </w:p>
    <w:p w14:paraId="2BE4EEF6" w14:textId="30C8C3ED" w:rsidR="00FE1BDF" w:rsidRDefault="00FE1BDF" w:rsidP="000949AE">
      <w:pPr>
        <w:rPr>
          <w:rFonts w:ascii="Times New Roman" w:hAnsi="Times New Roman" w:cs="Times New Roman"/>
          <w:sz w:val="28"/>
          <w:szCs w:val="28"/>
          <w:lang w:val="vi-VN"/>
        </w:rPr>
      </w:pPr>
      <w:r>
        <w:rPr>
          <w:rFonts w:ascii="Times New Roman" w:hAnsi="Times New Roman" w:cs="Times New Roman"/>
          <w:sz w:val="28"/>
          <w:szCs w:val="28"/>
          <w:lang w:val="vi-VN"/>
        </w:rPr>
        <w:t>Đề khác:</w:t>
      </w:r>
    </w:p>
    <w:p w14:paraId="11341D2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 Trong các đặc điểm sau, đặc điểm nào không phù hợp với phần </w:t>
      </w:r>
    </w:p>
    <w:p w14:paraId="174FF76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mềm mã nguồn mở?</w:t>
      </w:r>
    </w:p>
    <w:p w14:paraId="71D2084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Phần mềm có mã nguồn công khai.</w:t>
      </w:r>
    </w:p>
    <w:p w14:paraId="21943C9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Phần mềm có thể được sửa đổi bởi người dùng.</w:t>
      </w:r>
    </w:p>
    <w:p w14:paraId="4EE4907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Phần mềm được phân phối lại mà không có giới hạn.</w:t>
      </w:r>
    </w:p>
    <w:p w14:paraId="318726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Phần mềm không có giấy phép.</w:t>
      </w:r>
    </w:p>
    <w:p w14:paraId="28EA828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479EBFF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2. Điều kiện cần thiết để một phần mềm được công nhận là mã </w:t>
      </w:r>
    </w:p>
    <w:p w14:paraId="3036A29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 theo OSI là gì?</w:t>
      </w:r>
    </w:p>
    <w:p w14:paraId="3B09835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Phần mềm phải miễn phí sử dụng.</w:t>
      </w:r>
    </w:p>
    <w:p w14:paraId="770017F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Phần mềm chỉ được phát hành bởi tổ chức phi lợi nhuận.</w:t>
      </w:r>
    </w:p>
    <w:p w14:paraId="59A523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Mã nguồn phải công khai và được phép sửa đổi, phân phối lại.</w:t>
      </w:r>
    </w:p>
    <w:p w14:paraId="2F3D560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Phần mềm không thể được sử dụng cho mục đích thương mại.</w:t>
      </w:r>
    </w:p>
    <w:p w14:paraId="5F1B05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2AAAB0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3. Tại sao mã nguồn mở được coi là thúc đẩy sự đổi mới nhiều hơn </w:t>
      </w:r>
    </w:p>
    <w:p w14:paraId="71519D7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phần mềm đóng?</w:t>
      </w:r>
    </w:p>
    <w:p w14:paraId="631352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Vì mã nguồn mở miễn phí và dễ sử dụng hơn.</w:t>
      </w:r>
    </w:p>
    <w:p w14:paraId="774DD1D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Vì mã nguồn mở cho phép cộng đồng toàn cầu đóng góp và cải thiện.</w:t>
      </w:r>
    </w:p>
    <w:p w14:paraId="7F7953A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Vì mã nguồn mở có giấy phép linh hoạt hơn.</w:t>
      </w:r>
    </w:p>
    <w:p w14:paraId="6C8AAFB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Vì mã nguồn mở không có hạn chế về tài chính.</w:t>
      </w:r>
    </w:p>
    <w:p w14:paraId="1F82EF8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D2C840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 Lịch sử của phong trào mã nguồn mở bắt đầu từ khi nào?</w:t>
      </w:r>
    </w:p>
    <w:p w14:paraId="2FD20D4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1983 với dự án GNU.</w:t>
      </w:r>
    </w:p>
    <w:p w14:paraId="28537B9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1991 với sự ra đời của Linux.</w:t>
      </w:r>
    </w:p>
    <w:p w14:paraId="25B9F95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1975 với sự phát triển của Unix.</w:t>
      </w:r>
    </w:p>
    <w:p w14:paraId="6A9E9CF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2000 với sự thành lập của tổ chức OSI.</w:t>
      </w:r>
    </w:p>
    <w:p w14:paraId="61F8E2A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241C3DF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 Sự khác biệt giữa mã nguồn mở và phần mềm miễn phí là gì?</w:t>
      </w:r>
    </w:p>
    <w:p w14:paraId="6A812A8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A. Mã nguồn mở tập trung vào giấy phép, còn phần mềm miễn phí tập </w:t>
      </w:r>
    </w:p>
    <w:p w14:paraId="78487C8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trung vào giá cả.</w:t>
      </w:r>
    </w:p>
    <w:p w14:paraId="0FDEA6A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Mã nguồn mở luôn miễn phí, còn phần mềm miễn phí có thể có phí ẩn.</w:t>
      </w:r>
    </w:p>
    <w:p w14:paraId="6BAB48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Phần mềm miễn phí luôn cho phép sửa đổi mã nguồn.</w:t>
      </w:r>
    </w:p>
    <w:p w14:paraId="25198F2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có sự khác biệt, chúng giống nhau.</w:t>
      </w:r>
    </w:p>
    <w:p w14:paraId="6095AA1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68AB869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 Khái niệm "Free Software" trong phong trào mã nguồn mở đề cập </w:t>
      </w:r>
    </w:p>
    <w:p w14:paraId="1757B60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đến điều gì?</w:t>
      </w:r>
    </w:p>
    <w:p w14:paraId="1AEE526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Miễn phí (Free of charge).</w:t>
      </w:r>
    </w:p>
    <w:p w14:paraId="43DD08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Tự do (Freedom).</w:t>
      </w:r>
    </w:p>
    <w:p w14:paraId="1198F57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Miễn phí và không có bản quyền.</w:t>
      </w:r>
    </w:p>
    <w:p w14:paraId="340ECFF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Cả A và B đều đúng.</w:t>
      </w:r>
    </w:p>
    <w:p w14:paraId="374C43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3C044F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 Ví dụ nào dưới đây KHÔNG phải là phần mềm mã nguồn mở?</w:t>
      </w:r>
    </w:p>
    <w:p w14:paraId="022166F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Apache HTTP Server.</w:t>
      </w:r>
    </w:p>
    <w:p w14:paraId="5678831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Mozilla Firefox.</w:t>
      </w:r>
    </w:p>
    <w:p w14:paraId="68494C3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Microsoft Excel</w:t>
      </w:r>
    </w:p>
    <w:p w14:paraId="0FE7C19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MySQL.</w:t>
      </w:r>
    </w:p>
    <w:p w14:paraId="48FAAE3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53FB926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 Vai trò của tổ chức OSI (Open Source Initiative) là gì?</w:t>
      </w:r>
    </w:p>
    <w:p w14:paraId="752C92B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Phát triển phần mềm mã nguồn mở.</w:t>
      </w:r>
    </w:p>
    <w:p w14:paraId="4A058F1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Cấp giấy phép phần mềm mã nguồn mở.</w:t>
      </w:r>
    </w:p>
    <w:p w14:paraId="524FFF2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Xác định tiêu chuẩn cho phần mềm mã nguồn mở.</w:t>
      </w:r>
    </w:p>
    <w:p w14:paraId="61FCA78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Tài trợ các dự án mã nguồn mở.</w:t>
      </w:r>
    </w:p>
    <w:p w14:paraId="34B2D10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4B092F1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 xml:space="preserve">9. Tại sao mã nguồn mở thường được sử dụng trong giáo dục và </w:t>
      </w:r>
    </w:p>
    <w:p w14:paraId="3A5F63E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nghiên cứu?</w:t>
      </w:r>
    </w:p>
    <w:p w14:paraId="7887C49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Vì mã nguồn mở miễn phí.</w:t>
      </w:r>
    </w:p>
    <w:p w14:paraId="0B8DDFD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Vì mã nguồn mở dễ dàng tùy chỉnh và mở rộng.</w:t>
      </w:r>
    </w:p>
    <w:p w14:paraId="5CD15F9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Vì mã nguồn mở có cộng đồng hỗ trợ rộng lớn.</w:t>
      </w:r>
    </w:p>
    <w:p w14:paraId="674C58C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lý do trên.</w:t>
      </w:r>
    </w:p>
    <w:p w14:paraId="76F6A3F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6EFDBE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10."Fork" trong dự án mã nguồn mở nghĩa là gì?</w:t>
      </w:r>
    </w:p>
    <w:p w14:paraId="1779B1C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Một bản vá lỗi của phần mềm.</w:t>
      </w:r>
    </w:p>
    <w:p w14:paraId="32A65F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Một bản sao mã nguồn được sửa đổi độc lập.</w:t>
      </w:r>
    </w:p>
    <w:p w14:paraId="33BB2D9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giấy phép mới được tạo ra từ giấy phép hiện có.</w:t>
      </w:r>
    </w:p>
    <w:p w14:paraId="2ED0C48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loại phân nhánh trong phần mềm.</w:t>
      </w:r>
    </w:p>
    <w:p w14:paraId="1A117F7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C539FB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11.Các công cụ nào thường được sử dụng để quản lý phiên bản mã </w:t>
      </w:r>
    </w:p>
    <w:p w14:paraId="1F23251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w:t>
      </w:r>
    </w:p>
    <w:p w14:paraId="2253D0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Subversion (SVN).</w:t>
      </w:r>
    </w:p>
    <w:p w14:paraId="0471DDB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Git.</w:t>
      </w:r>
    </w:p>
    <w:p w14:paraId="1F52B56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Mercurial.</w:t>
      </w:r>
    </w:p>
    <w:p w14:paraId="4307068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Cả A, B và C đều đúng.</w:t>
      </w:r>
    </w:p>
    <w:p w14:paraId="7F92C43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3C7E0A8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12.Một đặc điểm chính của phong trào mã nguồn mở là gì?</w:t>
      </w:r>
    </w:p>
    <w:p w14:paraId="4A67D99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Tự do chia sẻ và cải tiến mã nguồn.</w:t>
      </w:r>
    </w:p>
    <w:p w14:paraId="0D13D7F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Chỉ dành cho mục đích phi thương mại.</w:t>
      </w:r>
    </w:p>
    <w:p w14:paraId="4D51E61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Phụ thuộc hoàn toàn vào tài trợ.</w:t>
      </w:r>
    </w:p>
    <w:p w14:paraId="59F4F0B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Chỉ hoạt động trên hệ điều hành Linux.</w:t>
      </w:r>
    </w:p>
    <w:p w14:paraId="24C4BA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2A43493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13.Phần mềm nào dưới đây không dựa trên mã nguồn mở?</w:t>
      </w:r>
    </w:p>
    <w:p w14:paraId="725CDB9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Android.</w:t>
      </w:r>
    </w:p>
    <w:p w14:paraId="6F61C99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iOS.</w:t>
      </w:r>
    </w:p>
    <w:p w14:paraId="157F582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WordPress.</w:t>
      </w:r>
    </w:p>
    <w:p w14:paraId="5164E5B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Blender.</w:t>
      </w:r>
    </w:p>
    <w:p w14:paraId="26CCB33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604C8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14.Tính minh bạch trong mã nguồn mở có lợi ích gì?</w:t>
      </w:r>
    </w:p>
    <w:p w14:paraId="509C4A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Giảm nguy cơ lỗ hổng bảo mật.</w:t>
      </w:r>
    </w:p>
    <w:p w14:paraId="16DEBD9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Tăng tính linh hoạt trong phát triển phần mềm.</w:t>
      </w:r>
    </w:p>
    <w:p w14:paraId="7A1B11F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Cải thiện sự tin cậy từ người dùng.</w:t>
      </w:r>
    </w:p>
    <w:p w14:paraId="7B8DAD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câu trên đều đúng.</w:t>
      </w:r>
    </w:p>
    <w:p w14:paraId="054FFB1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2657CC7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15.Khi sử dụng mã nguồn mở trong dự án thương mại, bạn cần chú ý </w:t>
      </w:r>
    </w:p>
    <w:p w14:paraId="114BD7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điều gì?</w:t>
      </w:r>
    </w:p>
    <w:p w14:paraId="2591AE0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Hiểu rõ giấy phép của phần mềm.</w:t>
      </w:r>
    </w:p>
    <w:p w14:paraId="60CD1E1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Kiểm tra tính tương thích với hệ thống hiện có.</w:t>
      </w:r>
    </w:p>
    <w:p w14:paraId="3807A43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Đảm bảo không vi phạm quyền sở hữu trí tuệ.</w:t>
      </w:r>
    </w:p>
    <w:p w14:paraId="18334E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điều trên.</w:t>
      </w:r>
    </w:p>
    <w:p w14:paraId="0367095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22DD965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16. Phần 1: Khái niệm nâng cao về mã nguồn mở (tiếp tục)</w:t>
      </w:r>
    </w:p>
    <w:p w14:paraId="29DD2B4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17.Tại sao mã nguồn mở thường được cộng đồng toàn cầu đón nhận?</w:t>
      </w:r>
    </w:p>
    <w:p w14:paraId="24D1E19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Vì phần mềm luôn miễn phí.</w:t>
      </w:r>
    </w:p>
    <w:p w14:paraId="22C82A6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B. Vì mã nguồn có thể được sửa đổi và cải thiện bởi bất kỳ ai.</w:t>
      </w:r>
    </w:p>
    <w:p w14:paraId="7410B03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Vì mã nguồn mở luôn tốt hơn phần mềm đóng.</w:t>
      </w:r>
    </w:p>
    <w:p w14:paraId="3F457AF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Vì không cần giấy phép khi sử dụng.</w:t>
      </w:r>
    </w:p>
    <w:p w14:paraId="678BEE2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E3D7C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18.Khái niệm "</w:t>
      </w:r>
      <w:r w:rsidRPr="00FE1BDF">
        <w:rPr>
          <w:rFonts w:ascii="Times New Roman" w:hAnsi="Times New Roman" w:cs="Times New Roman"/>
          <w:color w:val="EE0000"/>
          <w:sz w:val="28"/>
          <w:szCs w:val="28"/>
        </w:rPr>
        <w:t>Dual Licensing</w:t>
      </w:r>
      <w:r w:rsidRPr="00FE1BDF">
        <w:rPr>
          <w:rFonts w:ascii="Times New Roman" w:hAnsi="Times New Roman" w:cs="Times New Roman"/>
          <w:sz w:val="28"/>
          <w:szCs w:val="28"/>
        </w:rPr>
        <w:t>" trong mã nguồn mở là gì?</w:t>
      </w:r>
    </w:p>
    <w:p w14:paraId="17E5FA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Một phần mềm có hai phiên bản khác nhau.</w:t>
      </w:r>
    </w:p>
    <w:p w14:paraId="6CC23D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Một phần mềm </w:t>
      </w:r>
      <w:r w:rsidRPr="00FE1BDF">
        <w:rPr>
          <w:rFonts w:ascii="Times New Roman" w:hAnsi="Times New Roman" w:cs="Times New Roman"/>
          <w:color w:val="EE0000"/>
          <w:sz w:val="28"/>
          <w:szCs w:val="28"/>
        </w:rPr>
        <w:t xml:space="preserve">được phát hành </w:t>
      </w:r>
      <w:r w:rsidRPr="00FE1BDF">
        <w:rPr>
          <w:rFonts w:ascii="Times New Roman" w:hAnsi="Times New Roman" w:cs="Times New Roman"/>
          <w:sz w:val="28"/>
          <w:szCs w:val="28"/>
        </w:rPr>
        <w:t xml:space="preserve">với </w:t>
      </w:r>
      <w:r w:rsidRPr="00FE1BDF">
        <w:rPr>
          <w:rFonts w:ascii="Times New Roman" w:hAnsi="Times New Roman" w:cs="Times New Roman"/>
          <w:color w:val="EE0000"/>
          <w:sz w:val="28"/>
          <w:szCs w:val="28"/>
        </w:rPr>
        <w:t xml:space="preserve">hai giấy phép </w:t>
      </w:r>
      <w:r w:rsidRPr="00FE1BDF">
        <w:rPr>
          <w:rFonts w:ascii="Times New Roman" w:hAnsi="Times New Roman" w:cs="Times New Roman"/>
          <w:sz w:val="28"/>
          <w:szCs w:val="28"/>
        </w:rPr>
        <w:t>khác nhau.</w:t>
      </w:r>
    </w:p>
    <w:p w14:paraId="72B8FD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phần mềm có thể được tải xuống từ hai nguồn khác nhau.</w:t>
      </w:r>
    </w:p>
    <w:p w14:paraId="3DE1830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phần mềm chỉ hỗ trợ hai nền tảng.</w:t>
      </w:r>
    </w:p>
    <w:p w14:paraId="0F6D26B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697345F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19.Phần mềm nào dưới đây được xây dựng trên giấy phép GPL?</w:t>
      </w:r>
    </w:p>
    <w:p w14:paraId="065129B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Google Chrome.</w:t>
      </w:r>
    </w:p>
    <w:p w14:paraId="72BA48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GIMP.</w:t>
      </w:r>
    </w:p>
    <w:p w14:paraId="6F8667A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Microsoft OfÏce.</w:t>
      </w:r>
    </w:p>
    <w:p w14:paraId="1242A95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VMware.</w:t>
      </w:r>
    </w:p>
    <w:p w14:paraId="226823D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03394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20.Đặc điểm nào là tiêu chuẩn để một phần mềm được coi là mã </w:t>
      </w:r>
    </w:p>
    <w:p w14:paraId="25D1B83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w:t>
      </w:r>
    </w:p>
    <w:p w14:paraId="7996078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Không yêu cầu bất kỳ khoản thanh toán nào.</w:t>
      </w:r>
    </w:p>
    <w:p w14:paraId="0BAB9A3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 xml:space="preserve">Cung cấp </w:t>
      </w:r>
      <w:r w:rsidRPr="00FE1BDF">
        <w:rPr>
          <w:rFonts w:ascii="Times New Roman" w:hAnsi="Times New Roman" w:cs="Times New Roman"/>
          <w:sz w:val="28"/>
          <w:szCs w:val="28"/>
        </w:rPr>
        <w:t>mã nguồn và cho phép sửa đổi, phân phối lại.</w:t>
      </w:r>
    </w:p>
    <w:p w14:paraId="5146FC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Được phát triển bởi các tổ chức phi lợi nhuận.</w:t>
      </w:r>
    </w:p>
    <w:p w14:paraId="2B585F8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Chỉ hỗ trợ các nền tảng Linux.</w:t>
      </w:r>
    </w:p>
    <w:p w14:paraId="7854857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5D9224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21.Sự khác biệt lớn nhất giữa mã nguồn mở và mã nguồn đóng là gì?</w:t>
      </w:r>
    </w:p>
    <w:p w14:paraId="4A89EBB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Chi phí sử dụng.</w:t>
      </w:r>
    </w:p>
    <w:p w14:paraId="28247C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Khả năng sửa đổi mã nguồn.</w:t>
      </w:r>
    </w:p>
    <w:p w14:paraId="1AC872F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Mức độ phổ biến.</w:t>
      </w:r>
    </w:p>
    <w:p w14:paraId="16EE75D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Mã nguồn mở chỉ dành cho cá nhân.</w:t>
      </w:r>
    </w:p>
    <w:p w14:paraId="552BC7B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B98C48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22.GPL (General Public License) yêu cầu gì khi sử dụng mã nguồn của</w:t>
      </w:r>
    </w:p>
    <w:p w14:paraId="7EB8C9E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nó?</w:t>
      </w:r>
    </w:p>
    <w:p w14:paraId="1226B914"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A. Mọi phần mềm </w:t>
      </w:r>
      <w:r w:rsidRPr="00FE1BDF">
        <w:rPr>
          <w:rFonts w:ascii="Times New Roman" w:hAnsi="Times New Roman" w:cs="Times New Roman"/>
          <w:color w:val="EE0000"/>
          <w:sz w:val="28"/>
          <w:szCs w:val="28"/>
        </w:rPr>
        <w:t xml:space="preserve">dẫn xuất </w:t>
      </w:r>
      <w:r w:rsidRPr="00FE1BDF">
        <w:rPr>
          <w:rFonts w:ascii="Times New Roman" w:hAnsi="Times New Roman" w:cs="Times New Roman"/>
          <w:sz w:val="28"/>
          <w:szCs w:val="28"/>
        </w:rPr>
        <w:t xml:space="preserve">phải được phát hành dưới </w:t>
      </w:r>
      <w:r w:rsidRPr="00FE1BDF">
        <w:rPr>
          <w:rFonts w:ascii="Times New Roman" w:hAnsi="Times New Roman" w:cs="Times New Roman"/>
          <w:color w:val="EE0000"/>
          <w:sz w:val="28"/>
          <w:szCs w:val="28"/>
        </w:rPr>
        <w:t>GPL.</w:t>
      </w:r>
    </w:p>
    <w:p w14:paraId="7296E80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Mọi phần mềm dẫn xuất phải miễn phí.</w:t>
      </w:r>
    </w:p>
    <w:p w14:paraId="2250B5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được sử dụng mã nguồn GPL cho mục đích thương mại.</w:t>
      </w:r>
    </w:p>
    <w:p w14:paraId="0D436EC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yêu cầu điều gì.</w:t>
      </w:r>
    </w:p>
    <w:p w14:paraId="6EFD32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7EAFCA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23.Sự khác biệt chính giữa giấy phép </w:t>
      </w:r>
      <w:r w:rsidRPr="00FE1BDF">
        <w:rPr>
          <w:rFonts w:ascii="Times New Roman" w:hAnsi="Times New Roman" w:cs="Times New Roman"/>
          <w:color w:val="EE0000"/>
          <w:sz w:val="28"/>
          <w:szCs w:val="28"/>
        </w:rPr>
        <w:t>MIT</w:t>
      </w:r>
      <w:r w:rsidRPr="00FE1BDF">
        <w:rPr>
          <w:rFonts w:ascii="Times New Roman" w:hAnsi="Times New Roman" w:cs="Times New Roman"/>
          <w:sz w:val="28"/>
          <w:szCs w:val="28"/>
        </w:rPr>
        <w:t xml:space="preserve"> và </w:t>
      </w:r>
      <w:r w:rsidRPr="00FE1BDF">
        <w:rPr>
          <w:rFonts w:ascii="Times New Roman" w:hAnsi="Times New Roman" w:cs="Times New Roman"/>
          <w:color w:val="EE0000"/>
          <w:sz w:val="28"/>
          <w:szCs w:val="28"/>
        </w:rPr>
        <w:t>GPL</w:t>
      </w:r>
      <w:r w:rsidRPr="00FE1BDF">
        <w:rPr>
          <w:rFonts w:ascii="Times New Roman" w:hAnsi="Times New Roman" w:cs="Times New Roman"/>
          <w:sz w:val="28"/>
          <w:szCs w:val="28"/>
        </w:rPr>
        <w:t xml:space="preserve"> là gì?</w:t>
      </w:r>
    </w:p>
    <w:p w14:paraId="0CEAB6A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MIT yêu cầu mọi mã nguồn dẫn xuất phải công khai.</w:t>
      </w:r>
    </w:p>
    <w:p w14:paraId="236E22C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GPL bắt buộc </w:t>
      </w:r>
      <w:r w:rsidRPr="00FE1BDF">
        <w:rPr>
          <w:rFonts w:ascii="Times New Roman" w:hAnsi="Times New Roman" w:cs="Times New Roman"/>
          <w:color w:val="EE0000"/>
          <w:sz w:val="28"/>
          <w:szCs w:val="28"/>
        </w:rPr>
        <w:t xml:space="preserve">công khai </w:t>
      </w:r>
      <w:r w:rsidRPr="00FE1BDF">
        <w:rPr>
          <w:rFonts w:ascii="Times New Roman" w:hAnsi="Times New Roman" w:cs="Times New Roman"/>
          <w:sz w:val="28"/>
          <w:szCs w:val="28"/>
        </w:rPr>
        <w:t xml:space="preserve">mã nguồn, còn MIT thì </w:t>
      </w:r>
      <w:r w:rsidRPr="00FE1BDF">
        <w:rPr>
          <w:rFonts w:ascii="Times New Roman" w:hAnsi="Times New Roman" w:cs="Times New Roman"/>
          <w:color w:val="EE0000"/>
          <w:sz w:val="28"/>
          <w:szCs w:val="28"/>
        </w:rPr>
        <w:t>không.</w:t>
      </w:r>
    </w:p>
    <w:p w14:paraId="5338D44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MIT cấm sử dụng mã nguồn trong mục đích thương mại.</w:t>
      </w:r>
    </w:p>
    <w:p w14:paraId="46358E0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MIT chỉ áp dụng cho thư viện phần mềm.</w:t>
      </w:r>
    </w:p>
    <w:p w14:paraId="0F9666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7DE936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24.Giấy phép nào dưới đây là "permissive license"?</w:t>
      </w:r>
    </w:p>
    <w:p w14:paraId="50CA8A13"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A. </w:t>
      </w:r>
      <w:r w:rsidRPr="00FE1BDF">
        <w:rPr>
          <w:rFonts w:ascii="Times New Roman" w:hAnsi="Times New Roman" w:cs="Times New Roman"/>
          <w:color w:val="EE0000"/>
          <w:sz w:val="28"/>
          <w:szCs w:val="28"/>
        </w:rPr>
        <w:t>Apache License.</w:t>
      </w:r>
    </w:p>
    <w:p w14:paraId="051FCD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GPL.</w:t>
      </w:r>
    </w:p>
    <w:p w14:paraId="30231AD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LGPL.</w:t>
      </w:r>
    </w:p>
    <w:p w14:paraId="4DC9FA5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CC-BY-SA.</w:t>
      </w:r>
    </w:p>
    <w:p w14:paraId="589560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59A5B2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25.Copyleft trong giấy phép GPL có nghĩa là gì?</w:t>
      </w:r>
    </w:p>
    <w:p w14:paraId="3DA6DFB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Giới hạn quyền sửa đổi mã nguồn.</w:t>
      </w:r>
    </w:p>
    <w:p w14:paraId="45E0A0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Yêu cầu mã nguồn dẫn xuất phải giữ nguyên giấy phép GPL.</w:t>
      </w:r>
    </w:p>
    <w:p w14:paraId="5571C43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cho phép phân phối lại phần mềm.</w:t>
      </w:r>
    </w:p>
    <w:p w14:paraId="08817E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Yêu cầu công khai mọi tài liệu liên quan đến phần mềm.</w:t>
      </w:r>
    </w:p>
    <w:p w14:paraId="6AEEF0C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6B97383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26.Nếu một thư viện được phát hành dưới LGPL, điều gì được phép?</w:t>
      </w:r>
    </w:p>
    <w:p w14:paraId="2353711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Sử dụng thư viện trong phần mềm đóng mà không công khai mã nguồn.</w:t>
      </w:r>
    </w:p>
    <w:p w14:paraId="532554B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Sửa đổi mã nguồn thư viện và không công khai thay đổi.</w:t>
      </w:r>
    </w:p>
    <w:p w14:paraId="5A30E65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Tích hợp thư viện mà không ghi nhận tác giả.</w:t>
      </w:r>
    </w:p>
    <w:p w14:paraId="2102B33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Sử dụng thư viện mà không tuân thủ giấy phép.</w:t>
      </w:r>
    </w:p>
    <w:p w14:paraId="7FA108C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FD9EFE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27.Giấy phép nào phù hợp nhất cho một </w:t>
      </w:r>
      <w:r w:rsidRPr="00FE1BDF">
        <w:rPr>
          <w:rFonts w:ascii="Times New Roman" w:hAnsi="Times New Roman" w:cs="Times New Roman"/>
          <w:color w:val="EE0000"/>
          <w:sz w:val="28"/>
          <w:szCs w:val="28"/>
        </w:rPr>
        <w:t xml:space="preserve">dự án muốn bảo vệ </w:t>
      </w:r>
      <w:r w:rsidRPr="00FE1BDF">
        <w:rPr>
          <w:rFonts w:ascii="Times New Roman" w:hAnsi="Times New Roman" w:cs="Times New Roman"/>
          <w:sz w:val="28"/>
          <w:szCs w:val="28"/>
        </w:rPr>
        <w:t xml:space="preserve">quyền tự </w:t>
      </w:r>
    </w:p>
    <w:p w14:paraId="46D4C99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do của người dùng nhưng vẫn cho phép </w:t>
      </w:r>
      <w:r w:rsidRPr="00FE1BDF">
        <w:rPr>
          <w:rFonts w:ascii="Times New Roman" w:hAnsi="Times New Roman" w:cs="Times New Roman"/>
          <w:color w:val="EE0000"/>
          <w:sz w:val="28"/>
          <w:szCs w:val="28"/>
        </w:rPr>
        <w:t>thương mại hóa</w:t>
      </w:r>
      <w:r w:rsidRPr="00FE1BDF">
        <w:rPr>
          <w:rFonts w:ascii="Times New Roman" w:hAnsi="Times New Roman" w:cs="Times New Roman"/>
          <w:sz w:val="28"/>
          <w:szCs w:val="28"/>
        </w:rPr>
        <w:t>?</w:t>
      </w:r>
    </w:p>
    <w:p w14:paraId="6C46251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MIT.</w:t>
      </w:r>
    </w:p>
    <w:p w14:paraId="5A0A5DB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Apache.</w:t>
      </w:r>
    </w:p>
    <w:p w14:paraId="5AB923E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GPL.</w:t>
      </w:r>
    </w:p>
    <w:p w14:paraId="0BA2E4C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BSD.</w:t>
      </w:r>
    </w:p>
    <w:p w14:paraId="033079C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5BD3B1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28.Tại sao giấy phép Apache yêu cầu ghi nhận tác giả?</w:t>
      </w:r>
    </w:p>
    <w:p w14:paraId="77917D4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A. Để đảm bảo quyền sở hữu </w:t>
      </w:r>
      <w:r w:rsidRPr="00FE1BDF">
        <w:rPr>
          <w:rFonts w:ascii="Times New Roman" w:hAnsi="Times New Roman" w:cs="Times New Roman"/>
          <w:color w:val="EE0000"/>
          <w:sz w:val="28"/>
          <w:szCs w:val="28"/>
        </w:rPr>
        <w:t>trí tuệ</w:t>
      </w:r>
      <w:r w:rsidRPr="00FE1BDF">
        <w:rPr>
          <w:rFonts w:ascii="Times New Roman" w:hAnsi="Times New Roman" w:cs="Times New Roman"/>
          <w:sz w:val="28"/>
          <w:szCs w:val="28"/>
        </w:rPr>
        <w:t xml:space="preserve"> của tác giả.</w:t>
      </w:r>
    </w:p>
    <w:p w14:paraId="237F46E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Để theo dõi sự phát triển của phần mềm.</w:t>
      </w:r>
    </w:p>
    <w:p w14:paraId="64CF3A5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Để ngăn chặn việc sử dụng mã nguồn cho mục đích thương mại.</w:t>
      </w:r>
    </w:p>
    <w:p w14:paraId="7CFD3D0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Để đáp ứng yêu cầu pháp lý.</w:t>
      </w:r>
    </w:p>
    <w:p w14:paraId="1A1BC6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A</w:t>
      </w:r>
    </w:p>
    <w:p w14:paraId="3695788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29.Giấy phép nào yêu cầu mã nguồn </w:t>
      </w:r>
      <w:r w:rsidRPr="00FE1BDF">
        <w:rPr>
          <w:rFonts w:ascii="Times New Roman" w:hAnsi="Times New Roman" w:cs="Times New Roman"/>
          <w:color w:val="EE0000"/>
          <w:sz w:val="28"/>
          <w:szCs w:val="28"/>
        </w:rPr>
        <w:t xml:space="preserve">dẫn xuất phải công khai </w:t>
      </w:r>
      <w:r w:rsidRPr="00FE1BDF">
        <w:rPr>
          <w:rFonts w:ascii="Times New Roman" w:hAnsi="Times New Roman" w:cs="Times New Roman"/>
          <w:sz w:val="28"/>
          <w:szCs w:val="28"/>
        </w:rPr>
        <w:t xml:space="preserve">nhưng </w:t>
      </w:r>
    </w:p>
    <w:p w14:paraId="1F3DF3B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color w:val="EE0000"/>
          <w:sz w:val="28"/>
          <w:szCs w:val="28"/>
        </w:rPr>
        <w:t>khôn</w:t>
      </w:r>
      <w:r w:rsidRPr="00FE1BDF">
        <w:rPr>
          <w:rFonts w:ascii="Times New Roman" w:hAnsi="Times New Roman" w:cs="Times New Roman"/>
          <w:sz w:val="28"/>
          <w:szCs w:val="28"/>
        </w:rPr>
        <w:t xml:space="preserve">g áp dụng cho </w:t>
      </w:r>
      <w:r w:rsidRPr="00FE1BDF">
        <w:rPr>
          <w:rFonts w:ascii="Times New Roman" w:hAnsi="Times New Roman" w:cs="Times New Roman"/>
          <w:color w:val="EE0000"/>
          <w:sz w:val="28"/>
          <w:szCs w:val="28"/>
        </w:rPr>
        <w:t>phần mềm liên kết</w:t>
      </w:r>
      <w:r w:rsidRPr="00FE1BDF">
        <w:rPr>
          <w:rFonts w:ascii="Times New Roman" w:hAnsi="Times New Roman" w:cs="Times New Roman"/>
          <w:sz w:val="28"/>
          <w:szCs w:val="28"/>
        </w:rPr>
        <w:t>?</w:t>
      </w:r>
    </w:p>
    <w:p w14:paraId="26BA91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GPL.</w:t>
      </w:r>
    </w:p>
    <w:p w14:paraId="5E6F06FF"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LGPL.</w:t>
      </w:r>
    </w:p>
    <w:p w14:paraId="646C3BA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MIT.</w:t>
      </w:r>
    </w:p>
    <w:p w14:paraId="273864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Apache.</w:t>
      </w:r>
    </w:p>
    <w:p w14:paraId="3983F4D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653DC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30.Điều kiện nào thường có trong giấy phép BSD?</w:t>
      </w:r>
    </w:p>
    <w:p w14:paraId="2A366E4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Phần mềm phải luôn miễn phí</w:t>
      </w:r>
    </w:p>
    <w:p w14:paraId="20E9CC8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Ghi nhận tác giả trong mã nguồn và tài liệu phân phối</w:t>
      </w:r>
      <w:r w:rsidRPr="00FE1BDF">
        <w:rPr>
          <w:rFonts w:ascii="Times New Roman" w:hAnsi="Times New Roman" w:cs="Times New Roman"/>
          <w:sz w:val="28"/>
          <w:szCs w:val="28"/>
        </w:rPr>
        <w:t>.</w:t>
      </w:r>
    </w:p>
    <w:p w14:paraId="445888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được sử dụng phần mềm cho mục đích thương mại.</w:t>
      </w:r>
    </w:p>
    <w:p w14:paraId="136FC8F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cho phép phân phối lại mã nguồn.</w:t>
      </w:r>
    </w:p>
    <w:p w14:paraId="427E14D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9F20C7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31.Giấy phép nào cho phép bạn tự do sửa đổi, phân phối nhưng </w:t>
      </w:r>
    </w:p>
    <w:p w14:paraId="55D4157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không bắt buộc công khai mã nguồn dẫn xuất?</w:t>
      </w:r>
    </w:p>
    <w:p w14:paraId="4447EB3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Apache License.</w:t>
      </w:r>
    </w:p>
    <w:p w14:paraId="16178249"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MIT License.</w:t>
      </w:r>
    </w:p>
    <w:p w14:paraId="1EEDF42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GPL.</w:t>
      </w:r>
    </w:p>
    <w:p w14:paraId="29BD2B0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LGPL.</w:t>
      </w:r>
    </w:p>
    <w:p w14:paraId="59288CB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3AB859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32.Vai trò của "Contributor" trong một dự án mã nguồn mở là gì?</w:t>
      </w:r>
    </w:p>
    <w:p w14:paraId="66312A1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Phát triển mã nguồn từ đầu.</w:t>
      </w:r>
    </w:p>
    <w:p w14:paraId="07291A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Đóng góp mã nguồn, tài liệu hoặc ý tưởng</w:t>
      </w:r>
      <w:r w:rsidRPr="00FE1BDF">
        <w:rPr>
          <w:rFonts w:ascii="Times New Roman" w:hAnsi="Times New Roman" w:cs="Times New Roman"/>
          <w:sz w:val="28"/>
          <w:szCs w:val="28"/>
        </w:rPr>
        <w:t>.</w:t>
      </w:r>
    </w:p>
    <w:p w14:paraId="4EE613D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C. Quản lý dự án và xử lý Pull Request.</w:t>
      </w:r>
    </w:p>
    <w:p w14:paraId="6B95058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Phát hành các phiên bản mới của phần mềm.</w:t>
      </w:r>
    </w:p>
    <w:p w14:paraId="4F033D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4A6C8EF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33.Làm thế nào </w:t>
      </w:r>
      <w:r w:rsidRPr="00FE1BDF">
        <w:rPr>
          <w:rFonts w:ascii="Times New Roman" w:hAnsi="Times New Roman" w:cs="Times New Roman"/>
          <w:color w:val="EE0000"/>
          <w:sz w:val="28"/>
          <w:szCs w:val="28"/>
        </w:rPr>
        <w:t xml:space="preserve">để báo cáo một lỗi </w:t>
      </w:r>
      <w:r w:rsidRPr="00FE1BDF">
        <w:rPr>
          <w:rFonts w:ascii="Times New Roman" w:hAnsi="Times New Roman" w:cs="Times New Roman"/>
          <w:sz w:val="28"/>
          <w:szCs w:val="28"/>
        </w:rPr>
        <w:t xml:space="preserve">trong dự án mã nguồn mở trên </w:t>
      </w:r>
    </w:p>
    <w:p w14:paraId="41B62F1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color w:val="EE0000"/>
          <w:sz w:val="28"/>
          <w:szCs w:val="28"/>
        </w:rPr>
        <w:t>GitHub</w:t>
      </w:r>
      <w:r w:rsidRPr="00FE1BDF">
        <w:rPr>
          <w:rFonts w:ascii="Times New Roman" w:hAnsi="Times New Roman" w:cs="Times New Roman"/>
          <w:sz w:val="28"/>
          <w:szCs w:val="28"/>
        </w:rPr>
        <w:t>?</w:t>
      </w:r>
    </w:p>
    <w:p w14:paraId="053A560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Gửi email đến tác giả.</w:t>
      </w:r>
    </w:p>
    <w:p w14:paraId="2A0268D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Mở một "Issue" trên repository</w:t>
      </w:r>
      <w:r w:rsidRPr="00FE1BDF">
        <w:rPr>
          <w:rFonts w:ascii="Times New Roman" w:hAnsi="Times New Roman" w:cs="Times New Roman"/>
          <w:sz w:val="28"/>
          <w:szCs w:val="28"/>
        </w:rPr>
        <w:t>.</w:t>
      </w:r>
    </w:p>
    <w:p w14:paraId="397CB8F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Chỉnh sửa mã nguồn trực tiếp.</w:t>
      </w:r>
    </w:p>
    <w:p w14:paraId="00D1237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Tải xuống mã nguồn và tự sửa lỗi.</w:t>
      </w:r>
    </w:p>
    <w:p w14:paraId="724B55F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4F2EB41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34.Điều gì giúp cộng đồng mã nguồn mở hoạt động hiệu quả?</w:t>
      </w:r>
    </w:p>
    <w:p w14:paraId="4DC07C7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Quy tắc đóng góp rõ ràng.</w:t>
      </w:r>
    </w:p>
    <w:p w14:paraId="6C731F4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Môi trường hợp tác minh bạch.</w:t>
      </w:r>
    </w:p>
    <w:p w14:paraId="1784601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Tài liệu chi tiết và dễ hiểu.</w:t>
      </w:r>
    </w:p>
    <w:p w14:paraId="4C66C5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yếu tố trên.</w:t>
      </w:r>
    </w:p>
    <w:p w14:paraId="1DAF7D4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7065A82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35."Pull Request" là gì?</w:t>
      </w:r>
    </w:p>
    <w:p w14:paraId="06F0526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Yêu cầu thêm mã nguồn mới vào repository.</w:t>
      </w:r>
    </w:p>
    <w:p w14:paraId="4C95434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Yêu cầu gỡ bỏ mã nguồn khỏi repository.</w:t>
      </w:r>
    </w:p>
    <w:p w14:paraId="154203A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Yêu cầu cập nhật giấy phép phần mềm.</w:t>
      </w:r>
    </w:p>
    <w:p w14:paraId="2093253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Yêu cầu phát hành phiên bản mới.</w:t>
      </w:r>
    </w:p>
    <w:p w14:paraId="4807790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61BA2D3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36.Tại sao các công ty lớn như Google, Microsoft lại đóng góp cho mã </w:t>
      </w:r>
    </w:p>
    <w:p w14:paraId="3E66BCD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w:t>
      </w:r>
    </w:p>
    <w:p w14:paraId="0666DC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Để xây dựng danh tiếng và thúc đẩy sự đổi mới.</w:t>
      </w:r>
    </w:p>
    <w:p w14:paraId="3335FD4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Để tiết kiệm chi phí phát triển nội bộ.</w:t>
      </w:r>
    </w:p>
    <w:p w14:paraId="3942B22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Để tận dụng cộng đồng toàn cầu.</w:t>
      </w:r>
    </w:p>
    <w:p w14:paraId="4EB9A42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lý do trên.</w:t>
      </w:r>
    </w:p>
    <w:p w14:paraId="42DBAD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00A9992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36.Linux là gì?</w:t>
      </w:r>
    </w:p>
    <w:p w14:paraId="05654AE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Một hệ điều hành mã nguồn đóng.</w:t>
      </w:r>
    </w:p>
    <w:p w14:paraId="19F762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Một nhân hệ điều hành mã nguồn mở.</w:t>
      </w:r>
    </w:p>
    <w:p w14:paraId="4F6258A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phiên bản của Unix.</w:t>
      </w:r>
    </w:p>
    <w:p w14:paraId="0AF085E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phần mềm thương mại.</w:t>
      </w:r>
    </w:p>
    <w:p w14:paraId="484D59A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5A74ABF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37.Ai là người sáng lập Linux?</w:t>
      </w:r>
    </w:p>
    <w:p w14:paraId="48F4FB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Richard Stallman.</w:t>
      </w:r>
    </w:p>
    <w:p w14:paraId="795B1AA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Linus Torvalds.</w:t>
      </w:r>
    </w:p>
    <w:p w14:paraId="371BA2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Dennis Ritchie.</w:t>
      </w:r>
    </w:p>
    <w:p w14:paraId="3A43B2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Brian Kernighan.</w:t>
      </w:r>
    </w:p>
    <w:p w14:paraId="521E1E2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6876C6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38.Hệ điều hành nào sau đây được xây dựng trên nhân Linux?</w:t>
      </w:r>
    </w:p>
    <w:p w14:paraId="2FA4804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Windows.</w:t>
      </w:r>
    </w:p>
    <w:p w14:paraId="54D9065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macOS.</w:t>
      </w:r>
    </w:p>
    <w:p w14:paraId="24D62C4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Android.</w:t>
      </w:r>
    </w:p>
    <w:p w14:paraId="476E4BE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Solaris.</w:t>
      </w:r>
    </w:p>
    <w:p w14:paraId="6D61E2A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5F40504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39.Lệnh nào trong Linux được sử dụng để hiển thị nội dung của một </w:t>
      </w:r>
    </w:p>
    <w:p w14:paraId="415444C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tệp?</w:t>
      </w:r>
    </w:p>
    <w:p w14:paraId="58E04F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ls.</w:t>
      </w:r>
    </w:p>
    <w:p w14:paraId="304C4D5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cat.</w:t>
      </w:r>
    </w:p>
    <w:p w14:paraId="7A400AA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cp.</w:t>
      </w:r>
    </w:p>
    <w:p w14:paraId="05E6634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mv.</w:t>
      </w:r>
    </w:p>
    <w:p w14:paraId="727C02F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A8BC6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40.Lệnh "chmod 755 file.txt" trong Linux có ý nghĩa gì?</w:t>
      </w:r>
    </w:p>
    <w:p w14:paraId="7F56A27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Thay đổi chủ sở hữu của file.txt.</w:t>
      </w:r>
    </w:p>
    <w:p w14:paraId="39A413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Thiết lập quyền đọc, ghi, và thực thi cho chủ sở hữu, và chỉ đọc và thực </w:t>
      </w:r>
    </w:p>
    <w:p w14:paraId="6696F9F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thi cho nhóm và người khác.</w:t>
      </w:r>
    </w:p>
    <w:p w14:paraId="4900D95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Sao chép file.txt đến thư mục khác.</w:t>
      </w:r>
    </w:p>
    <w:p w14:paraId="409FB40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Xóa file.txt khỏi hệ thống.</w:t>
      </w:r>
    </w:p>
    <w:p w14:paraId="49CB4C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74E85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41.Lệnh "grep" trong Linux được sử dụng để làm gì?</w:t>
      </w:r>
    </w:p>
    <w:p w14:paraId="3A59EEB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Sao chép tệp từ thư mục này sang thư mục khác.</w:t>
      </w:r>
    </w:p>
    <w:p w14:paraId="2727CAD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Tìm kiếm các dòng khớp với mẫu trong một tệp.</w:t>
      </w:r>
    </w:p>
    <w:p w14:paraId="3C9E0E5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Hiển thị danh sách các thư mục con.</w:t>
      </w:r>
    </w:p>
    <w:p w14:paraId="169A320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Thay đổi quyền của tệp.</w:t>
      </w:r>
    </w:p>
    <w:p w14:paraId="347EC08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DAD41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42.Tệp cấu hình chính của hệ thống </w:t>
      </w:r>
      <w:r w:rsidRPr="00FE1BDF">
        <w:rPr>
          <w:rFonts w:ascii="Times New Roman" w:hAnsi="Times New Roman" w:cs="Times New Roman"/>
          <w:color w:val="EE0000"/>
          <w:sz w:val="28"/>
          <w:szCs w:val="28"/>
        </w:rPr>
        <w:t xml:space="preserve">khởi động GRUB </w:t>
      </w:r>
      <w:r w:rsidRPr="00FE1BDF">
        <w:rPr>
          <w:rFonts w:ascii="Times New Roman" w:hAnsi="Times New Roman" w:cs="Times New Roman"/>
          <w:sz w:val="28"/>
          <w:szCs w:val="28"/>
        </w:rPr>
        <w:t xml:space="preserve">trong Linux </w:t>
      </w:r>
    </w:p>
    <w:p w14:paraId="7AAC38C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thường là gì?</w:t>
      </w:r>
    </w:p>
    <w:p w14:paraId="3C0AAA3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/etc/grub.conf</w:t>
      </w:r>
    </w:p>
    <w:p w14:paraId="0030F94B"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/boot/grub/grub.cfg</w:t>
      </w:r>
    </w:p>
    <w:p w14:paraId="71D868A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/usr/local/grub.conf</w:t>
      </w:r>
    </w:p>
    <w:p w14:paraId="163356D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/etc/init.d/grub</w:t>
      </w:r>
    </w:p>
    <w:p w14:paraId="4A97305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525BF2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43.Lệnh nào được sử dụng để kiểm tra thông tin về kernel trong </w:t>
      </w:r>
    </w:p>
    <w:p w14:paraId="34236E0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Linux?</w:t>
      </w:r>
    </w:p>
    <w:p w14:paraId="4E40A5C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uname -r</w:t>
      </w:r>
    </w:p>
    <w:p w14:paraId="2123EB8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cat /etc/os-release</w:t>
      </w:r>
    </w:p>
    <w:p w14:paraId="6104698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lsmod</w:t>
      </w:r>
    </w:p>
    <w:p w14:paraId="0151235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top</w:t>
      </w:r>
    </w:p>
    <w:p w14:paraId="20C52B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472A58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44.Trong Linux, "root" là gì?</w:t>
      </w:r>
    </w:p>
    <w:p w14:paraId="3E87AB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Tên của thư mục chính.</w:t>
      </w:r>
    </w:p>
    <w:p w14:paraId="75CA805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Người dùng có quyền cao nhất trong hệ thống.</w:t>
      </w:r>
    </w:p>
    <w:p w14:paraId="74A9C68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loại tệp đặc biệt.</w:t>
      </w:r>
    </w:p>
    <w:p w14:paraId="3032ACF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lệnh hệ thống.</w:t>
      </w:r>
    </w:p>
    <w:p w14:paraId="232284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E397DF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45.Hệ thống quản lý gói phổ biến trong Ubuntu là gì?</w:t>
      </w:r>
    </w:p>
    <w:p w14:paraId="7EA370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YUM.</w:t>
      </w:r>
    </w:p>
    <w:p w14:paraId="5F139F1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APT.</w:t>
      </w:r>
    </w:p>
    <w:p w14:paraId="0ECB952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RPM.</w:t>
      </w:r>
    </w:p>
    <w:p w14:paraId="33265B9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Zypper.</w:t>
      </w:r>
    </w:p>
    <w:p w14:paraId="6194F9A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B39C22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46.Lệnh nào được sử dụng để xem các tệp đang mở trên hệ thống </w:t>
      </w:r>
    </w:p>
    <w:p w14:paraId="61D90C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Linux?</w:t>
      </w:r>
    </w:p>
    <w:p w14:paraId="5EB90B0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top</w:t>
      </w:r>
    </w:p>
    <w:p w14:paraId="7BE8384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B. lsof</w:t>
      </w:r>
    </w:p>
    <w:p w14:paraId="16C49D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ls</w:t>
      </w:r>
    </w:p>
    <w:p w14:paraId="0FC881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ps</w:t>
      </w:r>
    </w:p>
    <w:p w14:paraId="1A18922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3BAAA35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47.Tệp nào trong Linux chứa danh sách các tài khoản người dùng?</w:t>
      </w:r>
    </w:p>
    <w:p w14:paraId="1C488ED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/etc/password</w:t>
      </w:r>
    </w:p>
    <w:p w14:paraId="269D2A0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/etc/passwd</w:t>
      </w:r>
    </w:p>
    <w:p w14:paraId="7661E01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/usr/users.conf</w:t>
      </w:r>
    </w:p>
    <w:p w14:paraId="23DE261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/etc/shadow</w:t>
      </w:r>
    </w:p>
    <w:p w14:paraId="1C67736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47C321B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48.Lệnh "df" trong Linux được sử dụng để làm gì?</w:t>
      </w:r>
    </w:p>
    <w:p w14:paraId="23F1478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Hiển thị danh sách các thiết bị lưu trữ.</w:t>
      </w:r>
    </w:p>
    <w:p w14:paraId="7A516B3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Kiểm tra dung lượng sử dụng của hệ thống tập tin.</w:t>
      </w:r>
    </w:p>
    <w:p w14:paraId="208B1C2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Định dạng ổ đĩa.</w:t>
      </w:r>
    </w:p>
    <w:p w14:paraId="13C327A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Xóa các tệp không cần thiết.</w:t>
      </w:r>
    </w:p>
    <w:p w14:paraId="40D43F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9888C9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49.Quyền nào trong Linux được biểu diễn bằng ký tự "w"?</w:t>
      </w:r>
    </w:p>
    <w:p w14:paraId="7685941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Quyền đọc.</w:t>
      </w:r>
    </w:p>
    <w:p w14:paraId="7D8FAC3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Quyền ghi.</w:t>
      </w:r>
    </w:p>
    <w:p w14:paraId="0BCDD2A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Quyền thực thi.</w:t>
      </w:r>
    </w:p>
    <w:p w14:paraId="72173E6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có quyền nào.</w:t>
      </w:r>
    </w:p>
    <w:p w14:paraId="00C32C8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5A8EED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50.Lệnh nào được sử dụng để hiển thị các tiến trình đang chạy trong </w:t>
      </w:r>
    </w:p>
    <w:p w14:paraId="3847F61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Linux?</w:t>
      </w:r>
    </w:p>
    <w:p w14:paraId="3BB8247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ps</w:t>
      </w:r>
    </w:p>
    <w:p w14:paraId="225B18A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kill</w:t>
      </w:r>
    </w:p>
    <w:p w14:paraId="1BCEC14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chown</w:t>
      </w:r>
    </w:p>
    <w:p w14:paraId="7B668A8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tar</w:t>
      </w:r>
    </w:p>
    <w:p w14:paraId="27DC77D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4FED57A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51.Python được phát triển bởi ai?</w:t>
      </w:r>
    </w:p>
    <w:p w14:paraId="5F4798F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Guido van Rossum.</w:t>
      </w:r>
    </w:p>
    <w:p w14:paraId="58C562D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Linus Torvalds.</w:t>
      </w:r>
    </w:p>
    <w:p w14:paraId="276E147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Dennis Ritchie.</w:t>
      </w:r>
    </w:p>
    <w:p w14:paraId="4514202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Richard Stallman.</w:t>
      </w:r>
    </w:p>
    <w:p w14:paraId="30233D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2F5B22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52.Python là ngôn ngữ lập trình gì?</w:t>
      </w:r>
    </w:p>
    <w:p w14:paraId="36C1A5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Mã nguồn đóng.</w:t>
      </w:r>
    </w:p>
    <w:p w14:paraId="3DE4728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Mã nguồn mở.</w:t>
      </w:r>
    </w:p>
    <w:p w14:paraId="000A8A5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Chỉ dành cho mục đích thương mại.</w:t>
      </w:r>
    </w:p>
    <w:p w14:paraId="2F6A41F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thể sửa đổi mã nguồn.</w:t>
      </w:r>
    </w:p>
    <w:p w14:paraId="1A724F9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E6442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53.Thư viện nào trong Python hỗ trợ xử lý dữ liệu lớn?</w:t>
      </w:r>
    </w:p>
    <w:p w14:paraId="575EB32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NumPy.</w:t>
      </w:r>
    </w:p>
    <w:p w14:paraId="670AA90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Pandas.</w:t>
      </w:r>
    </w:p>
    <w:p w14:paraId="1F02E8D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SciPy.</w:t>
      </w:r>
    </w:p>
    <w:p w14:paraId="4DABCA5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thư viện trên.</w:t>
      </w:r>
    </w:p>
    <w:p w14:paraId="527E289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4CE849E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54.Cú pháp nào để in "Hello, World!" trong Python 3?</w:t>
      </w:r>
    </w:p>
    <w:p w14:paraId="0666FD7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echo "Hello, World!"</w:t>
      </w:r>
    </w:p>
    <w:p w14:paraId="381708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print "Hello, World!"</w:t>
      </w:r>
    </w:p>
    <w:p w14:paraId="66B7F9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print("Hello, World!")</w:t>
      </w:r>
    </w:p>
    <w:p w14:paraId="3AF3589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printf("Hello, World!")</w:t>
      </w:r>
    </w:p>
    <w:p w14:paraId="249974E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2E26FE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55.Python hỗ trợ kiểu dữ liệu nào sau đây?</w:t>
      </w:r>
    </w:p>
    <w:p w14:paraId="28F908F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List.</w:t>
      </w:r>
    </w:p>
    <w:p w14:paraId="74D96A4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Tuple.</w:t>
      </w:r>
    </w:p>
    <w:p w14:paraId="53D021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Dictionary.</w:t>
      </w:r>
    </w:p>
    <w:p w14:paraId="7297A7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loại trên.</w:t>
      </w:r>
    </w:p>
    <w:p w14:paraId="3F0890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469BA99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56.Lệnh nào được sử dụng để cài đặt các thư viện trong Python?</w:t>
      </w:r>
    </w:p>
    <w:p w14:paraId="5CC680D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apt-get install</w:t>
      </w:r>
    </w:p>
    <w:p w14:paraId="464A8B2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pip install</w:t>
      </w:r>
    </w:p>
    <w:p w14:paraId="34C9547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python setup.py install</w:t>
      </w:r>
    </w:p>
    <w:p w14:paraId="2AB98E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npm install</w:t>
      </w:r>
    </w:p>
    <w:p w14:paraId="2B9227B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10AF08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57.Câu lệnh nào dưới đây sẽ tạo một danh sách trong Python?</w:t>
      </w:r>
    </w:p>
    <w:p w14:paraId="3BBB0CD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list = {}</w:t>
      </w:r>
    </w:p>
    <w:p w14:paraId="11E96A9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list = []</w:t>
      </w:r>
    </w:p>
    <w:p w14:paraId="42AB7A8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list = ()</w:t>
      </w:r>
    </w:p>
    <w:p w14:paraId="4787513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list = &lt;&gt;</w:t>
      </w:r>
    </w:p>
    <w:p w14:paraId="2D42DD0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9273F8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58.Python có phải là ngôn ngữ lập trình biên dịch (compiled </w:t>
      </w:r>
    </w:p>
    <w:p w14:paraId="71BCBE8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language) không?</w:t>
      </w:r>
    </w:p>
    <w:p w14:paraId="7D108FC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Có.</w:t>
      </w:r>
    </w:p>
    <w:p w14:paraId="7F69113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Không, Python là ngôn ngữ thông dịch (interpreted language).</w:t>
      </w:r>
    </w:p>
    <w:p w14:paraId="7CC7883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Có, nhưng chỉ với một số hệ điều hành.</w:t>
      </w:r>
    </w:p>
    <w:p w14:paraId="0DC14FD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Python chỉ chạy trên trình duyệt web.</w:t>
      </w:r>
    </w:p>
    <w:p w14:paraId="4C21BFC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45C8189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59."Virtual Environment" trong Python được sử dụng để làm gì?</w:t>
      </w:r>
    </w:p>
    <w:p w14:paraId="2864B2D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Tạo môi trường an toàn cho ứng dụng web.</w:t>
      </w:r>
    </w:p>
    <w:p w14:paraId="3A2D0B3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Quản lý các phiên bản và thư viện Python độc lập cho từng dự án.</w:t>
      </w:r>
    </w:p>
    <w:p w14:paraId="6D1315A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Tăng tốc độ thực thi mã nguồn Python.</w:t>
      </w:r>
    </w:p>
    <w:p w14:paraId="103303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Chạy Python trong trình duyệt.</w:t>
      </w:r>
    </w:p>
    <w:p w14:paraId="1025E92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96E458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61.Giấy phép nào dưới đây KHÔNG yêu cầu công khai mã nguồn của </w:t>
      </w:r>
    </w:p>
    <w:p w14:paraId="366EF78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phần mềm dẫn xuất?</w:t>
      </w:r>
    </w:p>
    <w:p w14:paraId="5A1AF6E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MIT</w:t>
      </w:r>
    </w:p>
    <w:p w14:paraId="577F7F6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GPL</w:t>
      </w:r>
    </w:p>
    <w:p w14:paraId="514720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LGPL</w:t>
      </w:r>
    </w:p>
    <w:p w14:paraId="30B114A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AGPL</w:t>
      </w:r>
    </w:p>
    <w:p w14:paraId="1472437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E928B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62.Giấy phép GPL yêu cầu điều gì khi phần mềm sử dụng mã nguồn </w:t>
      </w:r>
    </w:p>
    <w:p w14:paraId="56FE05C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GPL được phân phối lại?</w:t>
      </w:r>
    </w:p>
    <w:p w14:paraId="6A30E60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Mã nguồn phải được công khai.</w:t>
      </w:r>
    </w:p>
    <w:p w14:paraId="70F59DF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Mã nguồn phải miễn phí.</w:t>
      </w:r>
    </w:p>
    <w:p w14:paraId="19B9FD8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Người dùng không được sửa đổi mã nguồn.</w:t>
      </w:r>
    </w:p>
    <w:p w14:paraId="0F3ED93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Mã nguồn phải có bản quyền.</w:t>
      </w:r>
    </w:p>
    <w:p w14:paraId="791FD1E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4C5146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63.Giấy phép nào phù hợp cho các dự án muốn cho phép thương mại </w:t>
      </w:r>
    </w:p>
    <w:p w14:paraId="27AC091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hóa nhưng không yêu cầu công khai mã nguồn?</w:t>
      </w:r>
    </w:p>
    <w:p w14:paraId="0DE552C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GPL</w:t>
      </w:r>
    </w:p>
    <w:p w14:paraId="31A5889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MIT</w:t>
      </w:r>
    </w:p>
    <w:p w14:paraId="3674E83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AGPL</w:t>
      </w:r>
    </w:p>
    <w:p w14:paraId="3DFD28A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CC-BY</w:t>
      </w:r>
    </w:p>
    <w:p w14:paraId="340E2C2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EC063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64.Giấy phép nào bắt buộc phải ghi nhận tác giả trong các sản phẩm </w:t>
      </w:r>
    </w:p>
    <w:p w14:paraId="55AB957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dẫn xuất?</w:t>
      </w:r>
    </w:p>
    <w:p w14:paraId="3291D7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Apache License</w:t>
      </w:r>
    </w:p>
    <w:p w14:paraId="2007874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MIT License</w:t>
      </w:r>
    </w:p>
    <w:p w14:paraId="5BDD921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GPL</w:t>
      </w:r>
    </w:p>
    <w:p w14:paraId="5E39B0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giấy phép trên</w:t>
      </w:r>
    </w:p>
    <w:p w14:paraId="662A8C4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0954F05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65.Điểm khác biệt giữa GPL và LGPL là gì?</w:t>
      </w:r>
    </w:p>
    <w:p w14:paraId="1A94097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LGPL cho phép liên kết với phần mềm đóng, còn GPL thì không.</w:t>
      </w:r>
    </w:p>
    <w:p w14:paraId="3C3B593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GPL miễn phí, còn LGPL có phí.</w:t>
      </w:r>
    </w:p>
    <w:p w14:paraId="4BD9938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GPL yêu cầu giấy phép dẫn xuất phải là GPL, còn LGPL thì không.</w:t>
      </w:r>
    </w:p>
    <w:p w14:paraId="74FD7D0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GPL chỉ áp dụng cho phần mềm phi thương mại.</w:t>
      </w:r>
    </w:p>
    <w:p w14:paraId="3BB17CD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DF357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66.Giấy phép nào được sử dụng phổ biến cho nội dung phi phần </w:t>
      </w:r>
    </w:p>
    <w:p w14:paraId="5B73151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mềm?</w:t>
      </w:r>
    </w:p>
    <w:p w14:paraId="68FBFA4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Apache License</w:t>
      </w:r>
    </w:p>
    <w:p w14:paraId="25BD4C1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Creative Commons (CC)</w:t>
      </w:r>
    </w:p>
    <w:p w14:paraId="6A1DB19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GPL</w:t>
      </w:r>
    </w:p>
    <w:p w14:paraId="10333C3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LGPL</w:t>
      </w:r>
    </w:p>
    <w:p w14:paraId="1899A03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58A4F59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67.Giấy phép BSD yêu cầu điều gì khi </w:t>
      </w:r>
      <w:r w:rsidRPr="00FE1BDF">
        <w:rPr>
          <w:rFonts w:ascii="Times New Roman" w:hAnsi="Times New Roman" w:cs="Times New Roman"/>
          <w:color w:val="EE0000"/>
          <w:sz w:val="28"/>
          <w:szCs w:val="28"/>
        </w:rPr>
        <w:t>phân phối phần mềm dẫn xuất</w:t>
      </w:r>
      <w:r w:rsidRPr="00FE1BDF">
        <w:rPr>
          <w:rFonts w:ascii="Times New Roman" w:hAnsi="Times New Roman" w:cs="Times New Roman"/>
          <w:sz w:val="28"/>
          <w:szCs w:val="28"/>
        </w:rPr>
        <w:t>?</w:t>
      </w:r>
    </w:p>
    <w:p w14:paraId="4B6F5D61"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A. </w:t>
      </w:r>
      <w:r w:rsidRPr="00FE1BDF">
        <w:rPr>
          <w:rFonts w:ascii="Times New Roman" w:hAnsi="Times New Roman" w:cs="Times New Roman"/>
          <w:color w:val="EE0000"/>
          <w:sz w:val="28"/>
          <w:szCs w:val="28"/>
        </w:rPr>
        <w:t>Ghi nhận tác giả ban đầu trong tài liệu phân phối.</w:t>
      </w:r>
    </w:p>
    <w:p w14:paraId="0A5E27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Công khai mã nguồn.</w:t>
      </w:r>
    </w:p>
    <w:p w14:paraId="5929F44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Phát hành mã nguồn dưới giấy phép BSD.</w:t>
      </w:r>
    </w:p>
    <w:p w14:paraId="398E58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có yêu cầu nào.</w:t>
      </w:r>
    </w:p>
    <w:p w14:paraId="24F1DC6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6DA262F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68.Sự khác biệt giữa giấy phép permissive và copyleft là gì?</w:t>
      </w:r>
    </w:p>
    <w:p w14:paraId="09BC8DD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A. Permissive </w:t>
      </w:r>
      <w:r w:rsidRPr="00FE1BDF">
        <w:rPr>
          <w:rFonts w:ascii="Times New Roman" w:hAnsi="Times New Roman" w:cs="Times New Roman"/>
          <w:color w:val="EE0000"/>
          <w:sz w:val="28"/>
          <w:szCs w:val="28"/>
        </w:rPr>
        <w:t xml:space="preserve">linh hoạt </w:t>
      </w:r>
      <w:r w:rsidRPr="00FE1BDF">
        <w:rPr>
          <w:rFonts w:ascii="Times New Roman" w:hAnsi="Times New Roman" w:cs="Times New Roman"/>
          <w:sz w:val="28"/>
          <w:szCs w:val="28"/>
        </w:rPr>
        <w:t>hơn trong việc sử dụng mã nguồn dẫn xuất.</w:t>
      </w:r>
    </w:p>
    <w:p w14:paraId="219ACD7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Copyleft cho phép thương mại hóa, còn permissive thì không.</w:t>
      </w:r>
    </w:p>
    <w:p w14:paraId="4AC9564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Permissive bắt buộc công khai mã nguồn, còn copyleft thì không.</w:t>
      </w:r>
    </w:p>
    <w:p w14:paraId="29009C6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có sự khác biệt.</w:t>
      </w:r>
    </w:p>
    <w:p w14:paraId="177D838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452C610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69.Giấy phép AGPL được sử dụng phổ biến trong trường hợp nào?</w:t>
      </w:r>
    </w:p>
    <w:p w14:paraId="5294561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Khi phần mềm được phân phối qua dịch vụ mạng.</w:t>
      </w:r>
    </w:p>
    <w:p w14:paraId="1FB686F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Khi phần mềm chỉ được sử dụng nội bộ.</w:t>
      </w:r>
    </w:p>
    <w:p w14:paraId="3863B14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Khi phần mềm không cần công khai mã nguồn.</w:t>
      </w:r>
    </w:p>
    <w:p w14:paraId="6395CA6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Khi phần mềm cần hạn chế sửa đổi.</w:t>
      </w:r>
    </w:p>
    <w:p w14:paraId="0484010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72766C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70.Điều nào dưới đây </w:t>
      </w:r>
      <w:r w:rsidRPr="00FE1BDF">
        <w:rPr>
          <w:rFonts w:ascii="Times New Roman" w:hAnsi="Times New Roman" w:cs="Times New Roman"/>
          <w:color w:val="EE0000"/>
          <w:sz w:val="28"/>
          <w:szCs w:val="28"/>
        </w:rPr>
        <w:t xml:space="preserve">KHÔNG phải là </w:t>
      </w:r>
      <w:r w:rsidRPr="00FE1BDF">
        <w:rPr>
          <w:rFonts w:ascii="Times New Roman" w:hAnsi="Times New Roman" w:cs="Times New Roman"/>
          <w:sz w:val="28"/>
          <w:szCs w:val="28"/>
        </w:rPr>
        <w:t>giấy phép mã nguồn mở?</w:t>
      </w:r>
    </w:p>
    <w:p w14:paraId="1D9F550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Apache License</w:t>
      </w:r>
    </w:p>
    <w:p w14:paraId="048D10B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GPL</w:t>
      </w:r>
    </w:p>
    <w:p w14:paraId="32C6C79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CC-BY</w:t>
      </w:r>
    </w:p>
    <w:p w14:paraId="0EE30163"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D. </w:t>
      </w:r>
      <w:r w:rsidRPr="00FE1BDF">
        <w:rPr>
          <w:rFonts w:ascii="Times New Roman" w:hAnsi="Times New Roman" w:cs="Times New Roman"/>
          <w:color w:val="EE0000"/>
          <w:sz w:val="28"/>
          <w:szCs w:val="28"/>
        </w:rPr>
        <w:t>Microsoft EULA</w:t>
      </w:r>
    </w:p>
    <w:p w14:paraId="35B8E22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10C9761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71.Python được phát hành lần đầu tiên vào năm nào?</w:t>
      </w:r>
    </w:p>
    <w:p w14:paraId="1BC454D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1989</w:t>
      </w:r>
    </w:p>
    <w:p w14:paraId="55F728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1991</w:t>
      </w:r>
    </w:p>
    <w:p w14:paraId="05CFF3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1995</w:t>
      </w:r>
    </w:p>
    <w:p w14:paraId="15CD61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2000</w:t>
      </w:r>
    </w:p>
    <w:p w14:paraId="0333907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6C3A730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72.Trong Python, hàm nào được sử dụng để lấy độ dài của một danh </w:t>
      </w:r>
    </w:p>
    <w:p w14:paraId="195CDF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sách?</w:t>
      </w:r>
    </w:p>
    <w:p w14:paraId="1AE481D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size()</w:t>
      </w:r>
    </w:p>
    <w:p w14:paraId="4B55990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len()</w:t>
      </w:r>
    </w:p>
    <w:p w14:paraId="2DDB7F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count()</w:t>
      </w:r>
    </w:p>
    <w:p w14:paraId="58C7624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length()</w:t>
      </w:r>
    </w:p>
    <w:p w14:paraId="74129DC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93ACC0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73.Câu lệnh nào trong Python để kiểm tra kiểu dữ liệu của một biến?</w:t>
      </w:r>
    </w:p>
    <w:p w14:paraId="2FB21D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type()</w:t>
      </w:r>
    </w:p>
    <w:p w14:paraId="59E6F83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check()</w:t>
      </w:r>
    </w:p>
    <w:p w14:paraId="0CCCAA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isinstance()</w:t>
      </w:r>
    </w:p>
    <w:p w14:paraId="22AB238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typeof()</w:t>
      </w:r>
    </w:p>
    <w:p w14:paraId="1A7F9FB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2D1EA12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74.Lệnh nào dưới đây sẽ tạo một tuple trong Python?</w:t>
      </w:r>
    </w:p>
    <w:p w14:paraId="0B19D4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my_tuple = []</w:t>
      </w:r>
    </w:p>
    <w:p w14:paraId="78EF74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my_tuple = ()</w:t>
      </w:r>
    </w:p>
    <w:p w14:paraId="154B00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my_tuple = {}</w:t>
      </w:r>
    </w:p>
    <w:p w14:paraId="795985E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my_tuple = &lt;&gt;</w:t>
      </w:r>
    </w:p>
    <w:p w14:paraId="7A7245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CE90E7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75.Python hỗ trợ lập trình hướng đối tượng bằng cách nào?</w:t>
      </w:r>
    </w:p>
    <w:p w14:paraId="63DDB43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A. </w:t>
      </w:r>
      <w:r w:rsidRPr="00FE1BDF">
        <w:rPr>
          <w:rFonts w:ascii="Times New Roman" w:hAnsi="Times New Roman" w:cs="Times New Roman"/>
          <w:color w:val="EE0000"/>
          <w:sz w:val="28"/>
          <w:szCs w:val="28"/>
        </w:rPr>
        <w:t>Sử dụng class và object.</w:t>
      </w:r>
    </w:p>
    <w:p w14:paraId="4B58786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Không hỗ trợ lập trình hướng đối tượng.</w:t>
      </w:r>
    </w:p>
    <w:p w14:paraId="1C0FE50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Chỉ hỗ trợ thông qua module bổ sung.</w:t>
      </w:r>
    </w:p>
    <w:p w14:paraId="28D12C2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Chỉ hỗ trợ cấu trúc dữ liệu danh sách.</w:t>
      </w:r>
    </w:p>
    <w:p w14:paraId="7B98D23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30C5DC0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76.Trong Python, // biểu diễn phép toán nào?</w:t>
      </w:r>
    </w:p>
    <w:p w14:paraId="3196D4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Chia số thực.</w:t>
      </w:r>
    </w:p>
    <w:p w14:paraId="0256C82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Chia lấy phần nguyên.</w:t>
      </w:r>
    </w:p>
    <w:p w14:paraId="564A033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Phép nhân.</w:t>
      </w:r>
    </w:p>
    <w:p w14:paraId="70696C6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Phép mũ.</w:t>
      </w:r>
    </w:p>
    <w:p w14:paraId="176FC69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36216F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77.Câu lệnh nào dưới đây sẽ thêm một phần tử vào danh sách?</w:t>
      </w:r>
    </w:p>
    <w:p w14:paraId="3BCFF3B3"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A</w:t>
      </w:r>
      <w:r w:rsidRPr="00FE1BDF">
        <w:rPr>
          <w:rFonts w:ascii="Times New Roman" w:hAnsi="Times New Roman" w:cs="Times New Roman"/>
          <w:color w:val="EE0000"/>
          <w:sz w:val="28"/>
          <w:szCs w:val="28"/>
        </w:rPr>
        <w:t>. list.append(item)</w:t>
      </w:r>
    </w:p>
    <w:p w14:paraId="33C4E5A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list.add(item)</w:t>
      </w:r>
    </w:p>
    <w:p w14:paraId="23AA35E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list.insert(item)</w:t>
      </w:r>
    </w:p>
    <w:p w14:paraId="53E254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list.push(item)</w:t>
      </w:r>
    </w:p>
    <w:p w14:paraId="2CE1E86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19DE0D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78.Lệnh nào được sử dụng để kiểm tra phiên bản Python đang chạy?</w:t>
      </w:r>
    </w:p>
    <w:p w14:paraId="50C7194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python --version</w:t>
      </w:r>
    </w:p>
    <w:p w14:paraId="01229B9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version</w:t>
      </w:r>
    </w:p>
    <w:p w14:paraId="27B7593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python -v</w:t>
      </w:r>
    </w:p>
    <w:p w14:paraId="3FE6E57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pip --version</w:t>
      </w:r>
    </w:p>
    <w:p w14:paraId="17FD81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35437D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79.Từ khóa nào trong Python dùng để xử lý ngoại lệ?</w:t>
      </w:r>
    </w:p>
    <w:p w14:paraId="00EEE071"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A. </w:t>
      </w:r>
      <w:r w:rsidRPr="00FE1BDF">
        <w:rPr>
          <w:rFonts w:ascii="Times New Roman" w:hAnsi="Times New Roman" w:cs="Times New Roman"/>
          <w:color w:val="EE0000"/>
          <w:sz w:val="28"/>
          <w:szCs w:val="28"/>
        </w:rPr>
        <w:t>try...except</w:t>
      </w:r>
    </w:p>
    <w:p w14:paraId="6724FE7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handle...exception</w:t>
      </w:r>
    </w:p>
    <w:p w14:paraId="11438D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catch...throw</w:t>
      </w:r>
    </w:p>
    <w:p w14:paraId="679FE93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error...catch</w:t>
      </w:r>
    </w:p>
    <w:p w14:paraId="7CC3A17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8178B4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80.Thư viện nào phổ biến để xử lý file CSV trong Python?</w:t>
      </w:r>
    </w:p>
    <w:p w14:paraId="3A46423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NumPy</w:t>
      </w:r>
    </w:p>
    <w:p w14:paraId="3466E6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Pandas</w:t>
      </w:r>
    </w:p>
    <w:p w14:paraId="6AA041F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csv</w:t>
      </w:r>
    </w:p>
    <w:p w14:paraId="210FAC2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thư viện trên.</w:t>
      </w:r>
    </w:p>
    <w:p w14:paraId="714CEF1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7A23CAF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81.Lệnh nào trong Linux dùng để hiển thị các tệp và thư mục?</w:t>
      </w:r>
    </w:p>
    <w:p w14:paraId="4A2E624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ls</w:t>
      </w:r>
    </w:p>
    <w:p w14:paraId="707C79F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cat</w:t>
      </w:r>
    </w:p>
    <w:p w14:paraId="7260839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rm</w:t>
      </w:r>
    </w:p>
    <w:p w14:paraId="7BA66B4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mkdir</w:t>
      </w:r>
    </w:p>
    <w:p w14:paraId="3A6DD6F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22DC6B5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 xml:space="preserve">82.Lệnh nào được sử dụng để </w:t>
      </w:r>
      <w:r w:rsidRPr="00FE1BDF">
        <w:rPr>
          <w:rFonts w:ascii="Times New Roman" w:hAnsi="Times New Roman" w:cs="Times New Roman"/>
          <w:color w:val="EE0000"/>
          <w:sz w:val="28"/>
          <w:szCs w:val="28"/>
        </w:rPr>
        <w:t xml:space="preserve">chuyển đổi quyền sở hữu </w:t>
      </w:r>
      <w:r w:rsidRPr="00FE1BDF">
        <w:rPr>
          <w:rFonts w:ascii="Times New Roman" w:hAnsi="Times New Roman" w:cs="Times New Roman"/>
          <w:sz w:val="28"/>
          <w:szCs w:val="28"/>
        </w:rPr>
        <w:t xml:space="preserve">của một tệp </w:t>
      </w:r>
    </w:p>
    <w:p w14:paraId="7D0DD4F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trong Linux?</w:t>
      </w:r>
    </w:p>
    <w:p w14:paraId="16B11A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chmod</w:t>
      </w:r>
    </w:p>
    <w:p w14:paraId="236292F2"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 xml:space="preserve">B. </w:t>
      </w:r>
      <w:r w:rsidRPr="00FE1BDF">
        <w:rPr>
          <w:rFonts w:ascii="Times New Roman" w:hAnsi="Times New Roman" w:cs="Times New Roman"/>
          <w:color w:val="EE0000"/>
          <w:sz w:val="28"/>
          <w:szCs w:val="28"/>
        </w:rPr>
        <w:t>chown</w:t>
      </w:r>
    </w:p>
    <w:p w14:paraId="17AC252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mv</w:t>
      </w:r>
    </w:p>
    <w:p w14:paraId="42194D5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cp</w:t>
      </w:r>
    </w:p>
    <w:p w14:paraId="5FB7C63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83CD34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83.Lệnh nào trong Linux cho phép tải xuống một tệp từ internet?</w:t>
      </w:r>
    </w:p>
    <w:p w14:paraId="4081F85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wget</w:t>
      </w:r>
    </w:p>
    <w:p w14:paraId="552158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curl</w:t>
      </w:r>
    </w:p>
    <w:p w14:paraId="7B5E74A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ftp</w:t>
      </w:r>
    </w:p>
    <w:p w14:paraId="71AF5A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lệnh trên.</w:t>
      </w:r>
    </w:p>
    <w:p w14:paraId="6F4031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0CC9413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84.Lệnh nào để kiểm tra </w:t>
      </w:r>
      <w:r w:rsidRPr="00FE1BDF">
        <w:rPr>
          <w:rFonts w:ascii="Times New Roman" w:hAnsi="Times New Roman" w:cs="Times New Roman"/>
          <w:color w:val="EE0000"/>
          <w:sz w:val="28"/>
          <w:szCs w:val="28"/>
        </w:rPr>
        <w:t xml:space="preserve">số lượng bộ nhớ còn trống </w:t>
      </w:r>
      <w:r w:rsidRPr="00FE1BDF">
        <w:rPr>
          <w:rFonts w:ascii="Times New Roman" w:hAnsi="Times New Roman" w:cs="Times New Roman"/>
          <w:sz w:val="28"/>
          <w:szCs w:val="28"/>
        </w:rPr>
        <w:t>trong Linux?</w:t>
      </w:r>
    </w:p>
    <w:p w14:paraId="1FD7EA9F"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A</w:t>
      </w:r>
      <w:r w:rsidRPr="00FE1BDF">
        <w:rPr>
          <w:rFonts w:ascii="Times New Roman" w:hAnsi="Times New Roman" w:cs="Times New Roman"/>
          <w:color w:val="EE0000"/>
          <w:sz w:val="28"/>
          <w:szCs w:val="28"/>
        </w:rPr>
        <w:t>. free -h</w:t>
      </w:r>
    </w:p>
    <w:p w14:paraId="3950911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ls -l</w:t>
      </w:r>
    </w:p>
    <w:p w14:paraId="62DB8D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df -h</w:t>
      </w:r>
    </w:p>
    <w:p w14:paraId="1BC6C54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du -h</w:t>
      </w:r>
    </w:p>
    <w:p w14:paraId="338B771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08643A3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85.Lệnh nào để nén tệp thành định dạng .tar.gz?</w:t>
      </w:r>
    </w:p>
    <w:p w14:paraId="081B3FA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tar -czf</w:t>
      </w:r>
    </w:p>
    <w:p w14:paraId="1865CF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gzip</w:t>
      </w:r>
    </w:p>
    <w:p w14:paraId="14D32F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zip</w:t>
      </w:r>
    </w:p>
    <w:p w14:paraId="04CBCC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compress</w:t>
      </w:r>
    </w:p>
    <w:p w14:paraId="19736D6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A</w:t>
      </w:r>
    </w:p>
    <w:p w14:paraId="7C37FD7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86.Lệnh nào dùng để đổi tên tệp trong Linux?</w:t>
      </w:r>
    </w:p>
    <w:p w14:paraId="0B04FA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mv</w:t>
      </w:r>
    </w:p>
    <w:p w14:paraId="590A189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rename</w:t>
      </w:r>
    </w:p>
    <w:p w14:paraId="735D9BB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cp</w:t>
      </w:r>
    </w:p>
    <w:p w14:paraId="692B8C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edit</w:t>
      </w:r>
    </w:p>
    <w:p w14:paraId="46CA4B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9ACE05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87.Tệp nào trong Linux chứa thông tin về các dịch vụ khởi động?</w:t>
      </w:r>
    </w:p>
    <w:p w14:paraId="5828896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/etc/systemd/system</w:t>
      </w:r>
    </w:p>
    <w:p w14:paraId="262B4B8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/etc/init.d/</w:t>
      </w:r>
    </w:p>
    <w:p w14:paraId="65FCFBC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/etc/services</w:t>
      </w:r>
    </w:p>
    <w:p w14:paraId="35536ED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tệp trên.</w:t>
      </w:r>
    </w:p>
    <w:p w14:paraId="5CD0D3E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525E008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88.Trong Linux, "cron" là gì?</w:t>
      </w:r>
    </w:p>
    <w:p w14:paraId="7B485E4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Một trình lập lịch chạy các tác vụ định kỳ.</w:t>
      </w:r>
    </w:p>
    <w:p w14:paraId="22553B4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Một công cụ kiểm tra lỗi phần cứn</w:t>
      </w:r>
    </w:p>
    <w:p w14:paraId="5AC741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dịch vụ quản lý mạng.</w:t>
      </w:r>
    </w:p>
    <w:p w14:paraId="292377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loại bộ nhớ ảo.</w:t>
      </w:r>
    </w:p>
    <w:p w14:paraId="50BCDB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84DCD3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89.Lệnh "pwd" trong Linux có tác dụng gì?</w:t>
      </w:r>
    </w:p>
    <w:p w14:paraId="5BC79B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Hiển thị đường dẫn thư mục hiện tại.</w:t>
      </w:r>
    </w:p>
    <w:p w14:paraId="13A7CDA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Thay đổi thư mục làm việc hiện tại.</w:t>
      </w:r>
    </w:p>
    <w:p w14:paraId="2788B6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Hiển thị danh sách các thư mục.</w:t>
      </w:r>
    </w:p>
    <w:p w14:paraId="42C9DB7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Kiểm tra quyền truy cập.</w:t>
      </w:r>
    </w:p>
    <w:p w14:paraId="54F451F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A</w:t>
      </w:r>
    </w:p>
    <w:p w14:paraId="3BF981B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90.Lệnh nào hiển thị danh sách các gói đã cài đặt trong Linux?</w:t>
      </w:r>
    </w:p>
    <w:p w14:paraId="6DF2358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dpkg -l</w:t>
      </w:r>
    </w:p>
    <w:p w14:paraId="7FFC530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apt list --installed</w:t>
      </w:r>
    </w:p>
    <w:p w14:paraId="0E0A55C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rpm -qa</w:t>
      </w:r>
    </w:p>
    <w:p w14:paraId="3D88FD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lệnh trên.</w:t>
      </w:r>
    </w:p>
    <w:p w14:paraId="4B6EDB1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76D71C4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91.Dự án mã nguồn mở đầu tiên là gì?</w:t>
      </w:r>
    </w:p>
    <w:p w14:paraId="3564A85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Linux</w:t>
      </w:r>
    </w:p>
    <w:p w14:paraId="719B9FD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GNU</w:t>
      </w:r>
    </w:p>
    <w:p w14:paraId="7A510EA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BSD Unix</w:t>
      </w:r>
    </w:p>
    <w:p w14:paraId="12AC9C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Apache</w:t>
      </w:r>
    </w:p>
    <w:p w14:paraId="02F30C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4142E8F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92.Ai đã khởi xướng dự án GNU?</w:t>
      </w:r>
    </w:p>
    <w:p w14:paraId="3EF0068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Linus Torvalds</w:t>
      </w:r>
    </w:p>
    <w:p w14:paraId="1938304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Richard Stallman</w:t>
      </w:r>
    </w:p>
    <w:p w14:paraId="1BA0101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Dennis Ritchie</w:t>
      </w:r>
    </w:p>
    <w:p w14:paraId="66954FF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Guido van Rossum</w:t>
      </w:r>
    </w:p>
    <w:p w14:paraId="09289C6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760408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93.Phong trào mã nguồn mở chính thức được đặt tên vào năm nào?</w:t>
      </w:r>
    </w:p>
    <w:p w14:paraId="13BACFD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1983</w:t>
      </w:r>
    </w:p>
    <w:p w14:paraId="00C419C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1991</w:t>
      </w:r>
    </w:p>
    <w:p w14:paraId="7E1E141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1998</w:t>
      </w:r>
    </w:p>
    <w:p w14:paraId="62F517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2000</w:t>
      </w:r>
    </w:p>
    <w:p w14:paraId="6FA13B2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C</w:t>
      </w:r>
    </w:p>
    <w:p w14:paraId="1766EDA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94.Hệ điều hành đầu tiên dựa trên mã nguồn mở là gì?</w:t>
      </w:r>
    </w:p>
    <w:p w14:paraId="62B9142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Unix</w:t>
      </w:r>
    </w:p>
    <w:p w14:paraId="71465A1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Minix</w:t>
      </w:r>
    </w:p>
    <w:p w14:paraId="32FAA98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Linux</w:t>
      </w:r>
    </w:p>
    <w:p w14:paraId="5546680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MS-DOS</w:t>
      </w:r>
    </w:p>
    <w:p w14:paraId="0912838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264DA75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95.Sự ra đời của nhân Linux vào năm nào?</w:t>
      </w:r>
    </w:p>
    <w:p w14:paraId="0C199CC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1989</w:t>
      </w:r>
    </w:p>
    <w:p w14:paraId="4D9F846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1991</w:t>
      </w:r>
    </w:p>
    <w:p w14:paraId="7BA68F7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1993</w:t>
      </w:r>
    </w:p>
    <w:p w14:paraId="3FDBEA8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1995</w:t>
      </w:r>
    </w:p>
    <w:p w14:paraId="72C2275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0B9ACB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96.Giấy phép GPL được phát hành lần đầu tiên vào năm nào?</w:t>
      </w:r>
    </w:p>
    <w:p w14:paraId="4C777DC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1983</w:t>
      </w:r>
    </w:p>
    <w:p w14:paraId="1F22205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1989</w:t>
      </w:r>
    </w:p>
    <w:p w14:paraId="7B3EFDD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1991</w:t>
      </w:r>
    </w:p>
    <w:p w14:paraId="3A9D44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1995</w:t>
      </w:r>
    </w:p>
    <w:p w14:paraId="3E60686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B</w:t>
      </w:r>
    </w:p>
    <w:p w14:paraId="1392232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97.Hệ điều hành mã nguồn mở phổ biến nhất hiện nay là gì?</w:t>
      </w:r>
    </w:p>
    <w:p w14:paraId="685BE3B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BSD</w:t>
      </w:r>
    </w:p>
    <w:p w14:paraId="283CAF9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Minix</w:t>
      </w:r>
    </w:p>
    <w:p w14:paraId="3B28025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Ubuntu</w:t>
      </w:r>
    </w:p>
    <w:p w14:paraId="08EF04C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Android</w:t>
      </w:r>
    </w:p>
    <w:p w14:paraId="5496DDB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D</w:t>
      </w:r>
    </w:p>
    <w:p w14:paraId="3AC5BC9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98.Sự kiện nào đánh dấu sự phổ biến rộng rãi của phong trào mã </w:t>
      </w:r>
    </w:p>
    <w:p w14:paraId="4EE1667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w:t>
      </w:r>
    </w:p>
    <w:p w14:paraId="3823D89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Sự ra mắt của Apache HTTP Server.</w:t>
      </w:r>
    </w:p>
    <w:p w14:paraId="5239D78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Sự phát hành của Windows 95.</w:t>
      </w:r>
    </w:p>
    <w:p w14:paraId="100E1D6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Sự ra đời của tổ chức Open Source Initiative (OSI).</w:t>
      </w:r>
    </w:p>
    <w:p w14:paraId="0889C2B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Sự ra mắt của iOS.</w:t>
      </w:r>
    </w:p>
    <w:p w14:paraId="27FFD45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1C8158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99.Sự khác biệt lớn giữa phong trào Free Software và Open Source là </w:t>
      </w:r>
    </w:p>
    <w:p w14:paraId="293D881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gì?</w:t>
      </w:r>
    </w:p>
    <w:p w14:paraId="3899B3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Tập trung vào tự do sửa đổi mã nguồn.</w:t>
      </w:r>
    </w:p>
    <w:p w14:paraId="7B81EF2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Tập trung vào tính minh bạch và cộng tác.</w:t>
      </w:r>
    </w:p>
    <w:p w14:paraId="42C100F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Tập trung vào triết lý, không chỉ công nghệ.</w:t>
      </w:r>
    </w:p>
    <w:p w14:paraId="014DD99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Không có sự khác biệt.</w:t>
      </w:r>
    </w:p>
    <w:p w14:paraId="22A07C7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C</w:t>
      </w:r>
    </w:p>
    <w:p w14:paraId="01D3FD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100. Ai là người sáng lập phong trào Free Software?</w:t>
      </w:r>
    </w:p>
    <w:p w14:paraId="3CC08B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Richard Stallman</w:t>
      </w:r>
    </w:p>
    <w:p w14:paraId="41AEEAA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Linus Torvalds</w:t>
      </w:r>
    </w:p>
    <w:p w14:paraId="6E6BFD0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Guido van Rossum</w:t>
      </w:r>
    </w:p>
    <w:p w14:paraId="3FD5D30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Tim Berners-Lee</w:t>
      </w:r>
    </w:p>
    <w:p w14:paraId="090D67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62587A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101. Dòng mã nào dưới đây gây ra lỗi trong Python?</w:t>
      </w:r>
    </w:p>
    <w:p w14:paraId="777117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python print "Hello, World!"</w:t>
      </w:r>
    </w:p>
    <w:p w14:paraId="489EE92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Lỗi cú pháp.</w:t>
      </w:r>
    </w:p>
    <w:p w14:paraId="1362853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B. Lỗi logic.</w:t>
      </w:r>
    </w:p>
    <w:p w14:paraId="459D238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có lỗi.</w:t>
      </w:r>
    </w:p>
    <w:p w14:paraId="3868299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Lỗi chỉ xảy ra trong Python 2.</w:t>
      </w:r>
    </w:p>
    <w:p w14:paraId="0F1046E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E7C8C2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102. Dòng mã nào gây ra lỗi chia cho 0?</w:t>
      </w:r>
    </w:p>
    <w:p w14:paraId="0B192FD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python result = 5 / 0</w:t>
      </w:r>
    </w:p>
    <w:p w14:paraId="604C771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ZeroDivisionError</w:t>
      </w:r>
    </w:p>
    <w:p w14:paraId="7082559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SyntaxError</w:t>
      </w:r>
    </w:p>
    <w:p w14:paraId="531B968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TypeError</w:t>
      </w:r>
    </w:p>
    <w:p w14:paraId="646B2DF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ValueError</w:t>
      </w:r>
    </w:p>
    <w:p w14:paraId="7ECFEE1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CDD8C8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103. Tại sao đoạn mã dưới đây báo lỗi?</w:t>
      </w:r>
    </w:p>
    <w:p w14:paraId="3A64F56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python x = int("hello")</w:t>
      </w:r>
    </w:p>
    <w:p w14:paraId="4E26580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Không thể chuyển đổi chuỗi thành số nguyên.</w:t>
      </w:r>
    </w:p>
    <w:p w14:paraId="300B59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Sai cú pháp.</w:t>
      </w:r>
    </w:p>
    <w:p w14:paraId="3E7F4C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Giá trị không xác định.</w:t>
      </w:r>
    </w:p>
    <w:p w14:paraId="349A5F5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Lỗi logic.</w:t>
      </w:r>
    </w:p>
    <w:p w14:paraId="21489C9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79AD379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104. Lỗi nào xảy ra khi truy cập vào một chỉ số không tồn tại </w:t>
      </w:r>
    </w:p>
    <w:p w14:paraId="053A355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trong danh sách?</w:t>
      </w:r>
    </w:p>
    <w:p w14:paraId="251CCE6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IndexError</w:t>
      </w:r>
    </w:p>
    <w:p w14:paraId="5D280F8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KeyError</w:t>
      </w:r>
    </w:p>
    <w:p w14:paraId="64E979E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ValueError</w:t>
      </w:r>
    </w:p>
    <w:p w14:paraId="6BF6590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AttributeError</w:t>
      </w:r>
    </w:p>
    <w:p w14:paraId="64C3222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A</w:t>
      </w:r>
    </w:p>
    <w:p w14:paraId="2D02620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105. Lỗi nào xuất hiện khi </w:t>
      </w:r>
      <w:r w:rsidRPr="00FE1BDF">
        <w:rPr>
          <w:rFonts w:ascii="Times New Roman" w:hAnsi="Times New Roman" w:cs="Times New Roman"/>
          <w:color w:val="EE0000"/>
          <w:sz w:val="28"/>
          <w:szCs w:val="28"/>
        </w:rPr>
        <w:t xml:space="preserve">cố gắng sử dụng một biến </w:t>
      </w:r>
      <w:r w:rsidRPr="00FE1BDF">
        <w:rPr>
          <w:rFonts w:ascii="Times New Roman" w:hAnsi="Times New Roman" w:cs="Times New Roman"/>
          <w:sz w:val="28"/>
          <w:szCs w:val="28"/>
        </w:rPr>
        <w:t xml:space="preserve">chưa được </w:t>
      </w:r>
    </w:p>
    <w:p w14:paraId="4F7765E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định nghĩa?</w:t>
      </w:r>
    </w:p>
    <w:p w14:paraId="328E4EE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NameError</w:t>
      </w:r>
    </w:p>
    <w:p w14:paraId="1876B06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TypeError</w:t>
      </w:r>
    </w:p>
    <w:p w14:paraId="1C5AB5F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SyntaxError</w:t>
      </w:r>
    </w:p>
    <w:p w14:paraId="5F02937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ValueError</w:t>
      </w:r>
    </w:p>
    <w:p w14:paraId="00DF85C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1A1B3B4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106. Lệnh nào dưới đây sẽ báo lỗi nếu không có tệp tồn tại?</w:t>
      </w:r>
    </w:p>
    <w:p w14:paraId="21BE819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bash cat file_does_not_exist.txt</w:t>
      </w:r>
    </w:p>
    <w:p w14:paraId="247E5EED" w14:textId="77777777" w:rsidR="00FE1BDF" w:rsidRPr="00FE1BDF" w:rsidRDefault="00FE1BDF" w:rsidP="00FE1BDF">
      <w:pPr>
        <w:rPr>
          <w:rFonts w:ascii="Times New Roman" w:hAnsi="Times New Roman" w:cs="Times New Roman"/>
          <w:color w:val="EE0000"/>
          <w:sz w:val="28"/>
          <w:szCs w:val="28"/>
        </w:rPr>
      </w:pPr>
      <w:r w:rsidRPr="00FE1BDF">
        <w:rPr>
          <w:rFonts w:ascii="Times New Roman" w:hAnsi="Times New Roman" w:cs="Times New Roman"/>
          <w:sz w:val="28"/>
          <w:szCs w:val="28"/>
        </w:rPr>
        <w:t>A</w:t>
      </w:r>
      <w:r w:rsidRPr="00FE1BDF">
        <w:rPr>
          <w:rFonts w:ascii="Times New Roman" w:hAnsi="Times New Roman" w:cs="Times New Roman"/>
          <w:color w:val="EE0000"/>
          <w:sz w:val="28"/>
          <w:szCs w:val="28"/>
        </w:rPr>
        <w:t>. Lỗi: "No such file or directory."</w:t>
      </w:r>
    </w:p>
    <w:p w14:paraId="1F0C7CD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Lỗi: "Permission denied."</w:t>
      </w:r>
    </w:p>
    <w:p w14:paraId="3D1EBC1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có lỗi.</w:t>
      </w:r>
    </w:p>
    <w:p w14:paraId="5F223DA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Lỗi: "Invalid argument."</w:t>
      </w:r>
    </w:p>
    <w:p w14:paraId="3FA3B42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0643853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107. Lệnh nào sau đây gây lỗi nếu không có quyền root?</w:t>
      </w:r>
    </w:p>
    <w:p w14:paraId="6759DC7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bash apt-get install package_name</w:t>
      </w:r>
    </w:p>
    <w:p w14:paraId="7D6C242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Lỗi: "Permission denied."</w:t>
      </w:r>
    </w:p>
    <w:p w14:paraId="38B5268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Lỗi: "Command not found."</w:t>
      </w:r>
    </w:p>
    <w:p w14:paraId="18948BE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Không có lỗi.</w:t>
      </w:r>
    </w:p>
    <w:p w14:paraId="15C8A60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Lỗi: "No such file or directory."</w:t>
      </w:r>
    </w:p>
    <w:p w14:paraId="4D95B3A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031A037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108. Tại sao lệnh "rm -rf /" lại nguy hiểm?</w:t>
      </w:r>
    </w:p>
    <w:p w14:paraId="180367A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Nó xóa toàn bộ dữ liệu trên hệ thống.</w:t>
      </w:r>
    </w:p>
    <w:p w14:paraId="55AC952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B. Nó gây ra lỗi không thể khôi phục.</w:t>
      </w:r>
    </w:p>
    <w:p w14:paraId="58E343C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Nó yêu cầu quyền root để thực thi.</w:t>
      </w:r>
    </w:p>
    <w:p w14:paraId="21ABE2C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lý do trên.</w:t>
      </w:r>
    </w:p>
    <w:p w14:paraId="5A2738E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2DBE6BC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109. Điều gì xảy ra nếu vi phạm giấy phép GPL?</w:t>
      </w:r>
    </w:p>
    <w:p w14:paraId="7D3A83A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Bị phạt tiền.</w:t>
      </w:r>
    </w:p>
    <w:p w14:paraId="48DA1C0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Phải công khai mã nguồn vi phạm.</w:t>
      </w:r>
    </w:p>
    <w:p w14:paraId="7272EBF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Bị tước quyền sử dụng mã nguồn.</w:t>
      </w:r>
    </w:p>
    <w:p w14:paraId="3DD393B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Tất cả các đáp án trên.</w:t>
      </w:r>
    </w:p>
    <w:p w14:paraId="78D6887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D</w:t>
      </w:r>
    </w:p>
    <w:p w14:paraId="0EA7B2E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110. Giấy phép nào yêu cầu mã nguồn phần mềm dịch vụ cũng </w:t>
      </w:r>
    </w:p>
    <w:p w14:paraId="528682E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phải công khai?</w:t>
      </w:r>
    </w:p>
    <w:p w14:paraId="0D58F35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AGPL</w:t>
      </w:r>
    </w:p>
    <w:p w14:paraId="287B5FF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LGPL</w:t>
      </w:r>
    </w:p>
    <w:p w14:paraId="201E468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BSD</w:t>
      </w:r>
    </w:p>
    <w:p w14:paraId="448465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Apache</w:t>
      </w:r>
    </w:p>
    <w:p w14:paraId="26429BF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6465ACB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111. Nhân kernel là gì?</w:t>
      </w:r>
    </w:p>
    <w:p w14:paraId="2BA0CB5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Phần trung tâm của hệ điều hành quản lý tài nguyên.</w:t>
      </w:r>
    </w:p>
    <w:p w14:paraId="52A5AC0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Một phần mềm mã nguồn mở.</w:t>
      </w:r>
    </w:p>
    <w:p w14:paraId="38C5B08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Một loại phần mềm đóng.</w:t>
      </w:r>
    </w:p>
    <w:p w14:paraId="1312346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Một module phần cứng.</w:t>
      </w:r>
    </w:p>
    <w:p w14:paraId="3C7091C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45957B0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112. Ai là người phát triển nhân Linux Kernel?</w:t>
      </w:r>
    </w:p>
    <w:p w14:paraId="129C849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A. Linus Torvalds</w:t>
      </w:r>
    </w:p>
    <w:p w14:paraId="1996992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Richard Stallman</w:t>
      </w:r>
    </w:p>
    <w:p w14:paraId="417E24E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Dennis Ritchie</w:t>
      </w:r>
    </w:p>
    <w:p w14:paraId="1F5B043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Tim Berners-Lee</w:t>
      </w:r>
    </w:p>
    <w:p w14:paraId="01BE933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0721A26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113. Lệnh nào trong Linux hiển thị phiên bản kernel?</w:t>
      </w:r>
    </w:p>
    <w:p w14:paraId="305F4C7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uname -r</w:t>
      </w:r>
    </w:p>
    <w:p w14:paraId="5304566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lsmod</w:t>
      </w:r>
    </w:p>
    <w:p w14:paraId="68742D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kernel_version</w:t>
      </w:r>
    </w:p>
    <w:p w14:paraId="4C01D1B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cat /etc/kernel</w:t>
      </w:r>
    </w:p>
    <w:p w14:paraId="7CD6B03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A</w:t>
      </w:r>
    </w:p>
    <w:p w14:paraId="533244C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114. Chọn câu đúng về GNU và Linux:</w:t>
      </w:r>
    </w:p>
    <w:p w14:paraId="4A85859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Linux là một phần của dự án GNU.</w:t>
      </w:r>
    </w:p>
    <w:p w14:paraId="7F6309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GNU chỉ bao gồm các công cụ dòng lệnh.</w:t>
      </w:r>
    </w:p>
    <w:p w14:paraId="156AF2E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Linux là nhân hệ điều hành, GNU cung cấp các công cụ hỗ trợ.</w:t>
      </w:r>
    </w:p>
    <w:p w14:paraId="42F551B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Richard Stallman là người phát triển nhân Linux.</w:t>
      </w:r>
    </w:p>
    <w:p w14:paraId="584CFCD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C</w:t>
      </w:r>
    </w:p>
    <w:p w14:paraId="1C8C039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115. Chọn câu sai về phong trào mã nguồn mở:</w:t>
      </w:r>
    </w:p>
    <w:p w14:paraId="4272A8F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Open Source Initiative (OSI) được thành lập năm 1998.</w:t>
      </w:r>
    </w:p>
    <w:p w14:paraId="43CA231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Mã nguồn mở cho phép sửa đổi và phân phối lại mã nguồn.</w:t>
      </w:r>
    </w:p>
    <w:p w14:paraId="3CB1FFA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Android là một sản phẩm thương mại và không liên quan đến mã nguồn</w:t>
      </w:r>
    </w:p>
    <w:p w14:paraId="13A8932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mở.</w:t>
      </w:r>
    </w:p>
    <w:p w14:paraId="452182C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Giấy phép GPL là một phần quan trọng của phong trào mã nguồn mở.</w:t>
      </w:r>
    </w:p>
    <w:p w14:paraId="31A2D6B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C</w:t>
      </w:r>
    </w:p>
    <w:p w14:paraId="4F1352A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116. Chọn câu đúng về dự án GNU:</w:t>
      </w:r>
    </w:p>
    <w:p w14:paraId="3357221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Dự án GNU được Richard Stallman khởi xướng để thay thế Unix.</w:t>
      </w:r>
    </w:p>
    <w:p w14:paraId="30C3C07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Dự án GNU chỉ hoạt động trên nền tảng Windows.</w:t>
      </w:r>
    </w:p>
    <w:p w14:paraId="60BC907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Dự án GNU không hỗ trợ các công cụ lập trình.</w:t>
      </w:r>
    </w:p>
    <w:p w14:paraId="3CFE23C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Dự án GNU không còn hoạt động.</w:t>
      </w:r>
    </w:p>
    <w:p w14:paraId="7CAE81B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A</w:t>
      </w:r>
    </w:p>
    <w:p w14:paraId="4DB4660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117. Chọn câu sai về nhân Linux:</w:t>
      </w:r>
    </w:p>
    <w:p w14:paraId="1CBB459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Nhân Linux là mã nguồn mở và miễn phí</w:t>
      </w:r>
    </w:p>
    <w:p w14:paraId="7AC80D9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Linus Torvalds phát hành nhân Linux vào năm 1991.</w:t>
      </w:r>
    </w:p>
    <w:p w14:paraId="67BE843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Nhân Linux không thể được sử dụng trong các thiết bị IoT.</w:t>
      </w:r>
    </w:p>
    <w:p w14:paraId="12E2AA6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Linux có thể được phân phối lại với giấy phép GPL.</w:t>
      </w:r>
    </w:p>
    <w:p w14:paraId="1CB0711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C</w:t>
      </w:r>
    </w:p>
    <w:p w14:paraId="37EF24E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118. Chọn câu đúng về OSI (Open Source Initiative):</w:t>
      </w:r>
    </w:p>
    <w:p w14:paraId="6C673F1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OSI cấp giấy phép cho các phần mềm mã nguồn mở.</w:t>
      </w:r>
    </w:p>
    <w:p w14:paraId="4FECC77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OSI đặt ra các tiêu chuẩn để một phần mềm được công nhận là mã </w:t>
      </w:r>
    </w:p>
    <w:p w14:paraId="49AC5C1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nguồn mở.</w:t>
      </w:r>
    </w:p>
    <w:p w14:paraId="7456E6D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OSI phát triển các công cụ mã nguồn mở cho Linux.</w:t>
      </w:r>
    </w:p>
    <w:p w14:paraId="44E23D7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OSI chỉ hỗ trợ phần mềm thương mại.</w:t>
      </w:r>
    </w:p>
    <w:p w14:paraId="365DC29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B</w:t>
      </w:r>
    </w:p>
    <w:p w14:paraId="45FF276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119. Chọn câu sai về giấy phép mã nguồn mở:</w:t>
      </w:r>
    </w:p>
    <w:p w14:paraId="68982AC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Giấy phép GPL yêu cầu công khai mã nguồn phần mềm dẫn xuất.</w:t>
      </w:r>
    </w:p>
    <w:p w14:paraId="30AE1E9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Apache License không bắt buộc công khai mã nguồn dẫn xuất.</w:t>
      </w:r>
    </w:p>
    <w:p w14:paraId="22D92C5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BSD License hạn chế sử dụng phần mềm trong môi trường thương mại.</w:t>
      </w:r>
    </w:p>
    <w:p w14:paraId="00873ED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MIT License là một giấy phép permissive.</w:t>
      </w:r>
    </w:p>
    <w:p w14:paraId="5F82257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Đáp án sai: C</w:t>
      </w:r>
    </w:p>
    <w:p w14:paraId="1EE3B63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120. Chọn câu đúng về phong trào Free Software:</w:t>
      </w:r>
    </w:p>
    <w:p w14:paraId="20D1866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Phong trào Free Software không cho phép thương mại hóa.</w:t>
      </w:r>
    </w:p>
    <w:p w14:paraId="211E59B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Phong trào Free Software tập trung vào quyền tự do của người dùng.</w:t>
      </w:r>
    </w:p>
    <w:p w14:paraId="246486B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Free Software và Open Source là hoàn toàn giống nhau.</w:t>
      </w:r>
    </w:p>
    <w:p w14:paraId="3F90EE0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Free Software chỉ hỗ trợ phần mềm hệ điều hành.</w:t>
      </w:r>
    </w:p>
    <w:p w14:paraId="36084A5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B</w:t>
      </w:r>
    </w:p>
    <w:p w14:paraId="77182C7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121. Chọn câu sai về Linux Foundation:</w:t>
      </w:r>
    </w:p>
    <w:p w14:paraId="756DC02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Linux Foundation quản lý sự phát triển của nhân Linux.</w:t>
      </w:r>
    </w:p>
    <w:p w14:paraId="0E7218A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Linux Foundation phát triển phần mềm đóng nguồn.</w:t>
      </w:r>
    </w:p>
    <w:p w14:paraId="4A2868D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Linux Foundation tổ chức các sự kiện về mã nguồn mở.</w:t>
      </w:r>
    </w:p>
    <w:p w14:paraId="0B4B572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Linux Foundation tài trợ các dự án mã nguồn mở.</w:t>
      </w:r>
    </w:p>
    <w:p w14:paraId="645B327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B</w:t>
      </w:r>
    </w:p>
    <w:p w14:paraId="19AC852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122. Chọn câu sai về xử lý lỗi trong Python:</w:t>
      </w:r>
    </w:p>
    <w:p w14:paraId="0A7E102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Python sử dụng khối try...except để xử lý lỗi.</w:t>
      </w:r>
    </w:p>
    <w:p w14:paraId="213E64D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Lỗi IndexError xảy ra khi truy cập chỉ số ngoài phạm vi danh sách.</w:t>
      </w:r>
    </w:p>
    <w:p w14:paraId="71B02AB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Lệnh finally chỉ được thực thi nếu không có lỗi.</w:t>
      </w:r>
    </w:p>
    <w:p w14:paraId="0E6332F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ZeroDivisionError xảy ra khi chia một số cho 0.</w:t>
      </w:r>
    </w:p>
    <w:p w14:paraId="0EA776C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C</w:t>
      </w:r>
    </w:p>
    <w:p w14:paraId="4983FDC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123. Chọn câu đúng về Python:</w:t>
      </w:r>
    </w:p>
    <w:p w14:paraId="67AC1E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Python không hỗ trợ lập trình hướng đối tượng.</w:t>
      </w:r>
    </w:p>
    <w:p w14:paraId="51115E5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 xml:space="preserve">B. Python cho phép sử dụng cả dấu nháy đơn và nháy kép để định nghĩa </w:t>
      </w:r>
    </w:p>
    <w:p w14:paraId="225DB27C"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chuỗi.</w:t>
      </w:r>
    </w:p>
    <w:p w14:paraId="7F950853"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Python là ngôn ngữ biên dịch.</w:t>
      </w:r>
    </w:p>
    <w:p w14:paraId="136D4AB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Python không hỗ trợ vòng lặp lồng nhau.</w:t>
      </w:r>
    </w:p>
    <w:p w14:paraId="62D8445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B</w:t>
      </w:r>
    </w:p>
    <w:p w14:paraId="1DC2B31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124. Chọn câu sai về kiểu dữ liệu trong Python:</w:t>
      </w:r>
    </w:p>
    <w:p w14:paraId="515D725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List trong Python có thể thay đổi nội dung sau khi khởi tạo.</w:t>
      </w:r>
    </w:p>
    <w:p w14:paraId="08F9410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Tuple là kiểu dữ liệu có thể thay đổi.</w:t>
      </w:r>
    </w:p>
    <w:p w14:paraId="5D40DBA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Dictionary sử dụng cặp key-value để lưu trữ dữ liệu</w:t>
      </w:r>
    </w:p>
    <w:p w14:paraId="394AE82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Set không cho phép các phần tử trùng lặp.</w:t>
      </w:r>
    </w:p>
    <w:p w14:paraId="09B9159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B</w:t>
      </w:r>
    </w:p>
    <w:p w14:paraId="1C7DC0CF"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125. Chọn câu đúng về lỗi cú pháp trong Python:</w:t>
      </w:r>
    </w:p>
    <w:p w14:paraId="1F5A8A3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Lỗi cú pháp xảy ra khi sử dụng sai indent (thụt lề).</w:t>
      </w:r>
    </w:p>
    <w:p w14:paraId="6F74F84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Lỗi cú pháp chỉ xảy ra khi chạy chương trình.</w:t>
      </w:r>
    </w:p>
    <w:p w14:paraId="7564D01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Lỗi cú pháp không ảnh hưởng đến việc biên dịch mã nguồn.</w:t>
      </w:r>
    </w:p>
    <w:p w14:paraId="37910E81"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Python tự động sửa lỗi cú pháp khi chạy chương trình.</w:t>
      </w:r>
    </w:p>
    <w:p w14:paraId="52E62B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A</w:t>
      </w:r>
    </w:p>
    <w:p w14:paraId="63152B08"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126. Chọn câu sai về quyền trong Linux:</w:t>
      </w:r>
    </w:p>
    <w:p w14:paraId="3E20BF6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Quyền "w" cho phép ghi dữ liệu vào tệp.</w:t>
      </w:r>
    </w:p>
    <w:p w14:paraId="095AAE2E"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Quyền "x" cho phép xóa tệp.</w:t>
      </w:r>
    </w:p>
    <w:p w14:paraId="76D8C83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Quyền "r" cho phép đọc nội dung tệp.</w:t>
      </w:r>
    </w:p>
    <w:p w14:paraId="7584E37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Quyền "x" cho phép thực thi tệp.</w:t>
      </w:r>
    </w:p>
    <w:p w14:paraId="0616C97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B</w:t>
      </w:r>
    </w:p>
    <w:p w14:paraId="333B7222"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127. Chọn câu đúng về lệnh chmod:</w:t>
      </w:r>
    </w:p>
    <w:p w14:paraId="0A965A05"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chmod được sử dụng để thay đổi quyền sở hữu tệp.</w:t>
      </w:r>
    </w:p>
    <w:p w14:paraId="45083939"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chmod 777 file.txt cho phép tất cả quyền cho tất cả người dùng.</w:t>
      </w:r>
    </w:p>
    <w:p w14:paraId="67881D84"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chmod yêu cầu quyền root để thực thi.</w:t>
      </w:r>
    </w:p>
    <w:p w14:paraId="6BE13AAD"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lastRenderedPageBreak/>
        <w:t>D. chmod chỉ thay đổi quyền trên thư mục, không áp dụng cho tệp.</w:t>
      </w:r>
    </w:p>
    <w:p w14:paraId="3A94E40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đúng: B</w:t>
      </w:r>
    </w:p>
    <w:p w14:paraId="7CFBB63A"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128. Chọn câu sai về lệnh rm:</w:t>
      </w:r>
    </w:p>
    <w:p w14:paraId="5F8AD44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A. Lệnh rm file.txt xóa tệp file.txt.</w:t>
      </w:r>
    </w:p>
    <w:p w14:paraId="6BFF1996"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B. Lệnh rm -r dir xóa thư mục dir và nội dung bên trong.</w:t>
      </w:r>
    </w:p>
    <w:p w14:paraId="34856F40"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C. Lệnh rm -rf / xóa toàn bộ hệ thống mà không cần xác nhận.</w:t>
      </w:r>
    </w:p>
    <w:p w14:paraId="7E09C97B"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D. Lệnh rm không thể xóa tệp nếu không có quyền ghi.</w:t>
      </w:r>
    </w:p>
    <w:p w14:paraId="58836EB7" w14:textId="77777777" w:rsidR="00FE1BDF" w:rsidRPr="00FE1BDF" w:rsidRDefault="00FE1BDF" w:rsidP="00FE1BDF">
      <w:pPr>
        <w:rPr>
          <w:rFonts w:ascii="Times New Roman" w:hAnsi="Times New Roman" w:cs="Times New Roman"/>
          <w:sz w:val="28"/>
          <w:szCs w:val="28"/>
        </w:rPr>
      </w:pPr>
      <w:r w:rsidRPr="00FE1BDF">
        <w:rPr>
          <w:rFonts w:ascii="Times New Roman" w:hAnsi="Times New Roman" w:cs="Times New Roman"/>
          <w:sz w:val="28"/>
          <w:szCs w:val="28"/>
        </w:rPr>
        <w:t>Đáp án sai: D</w:t>
      </w:r>
    </w:p>
    <w:p w14:paraId="6B721BAF" w14:textId="77777777" w:rsidR="000949AE" w:rsidRPr="00AC5463" w:rsidRDefault="000949AE" w:rsidP="00FE1BDF">
      <w:pPr>
        <w:rPr>
          <w:rFonts w:ascii="Times New Roman" w:hAnsi="Times New Roman" w:cs="Times New Roman"/>
          <w:sz w:val="28"/>
          <w:szCs w:val="28"/>
          <w:lang w:val="vi-VN"/>
        </w:rPr>
      </w:pPr>
    </w:p>
    <w:sectPr w:rsidR="000949AE" w:rsidRPr="00AC5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D00"/>
    <w:multiLevelType w:val="multilevel"/>
    <w:tmpl w:val="66BA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19F9"/>
    <w:multiLevelType w:val="multilevel"/>
    <w:tmpl w:val="51E6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714DD"/>
    <w:multiLevelType w:val="multilevel"/>
    <w:tmpl w:val="2A9E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27DD6"/>
    <w:multiLevelType w:val="multilevel"/>
    <w:tmpl w:val="25FC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54E54"/>
    <w:multiLevelType w:val="multilevel"/>
    <w:tmpl w:val="7710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67F34"/>
    <w:multiLevelType w:val="multilevel"/>
    <w:tmpl w:val="6DC8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366A1"/>
    <w:multiLevelType w:val="multilevel"/>
    <w:tmpl w:val="06A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877D1"/>
    <w:multiLevelType w:val="multilevel"/>
    <w:tmpl w:val="D182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D5328"/>
    <w:multiLevelType w:val="multilevel"/>
    <w:tmpl w:val="F2F2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90808"/>
    <w:multiLevelType w:val="multilevel"/>
    <w:tmpl w:val="B5EE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33C3D"/>
    <w:multiLevelType w:val="multilevel"/>
    <w:tmpl w:val="5F76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852A32"/>
    <w:multiLevelType w:val="multilevel"/>
    <w:tmpl w:val="DC02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15D93"/>
    <w:multiLevelType w:val="multilevel"/>
    <w:tmpl w:val="4862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F49F3"/>
    <w:multiLevelType w:val="multilevel"/>
    <w:tmpl w:val="6EFC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F33BF"/>
    <w:multiLevelType w:val="multilevel"/>
    <w:tmpl w:val="D2C0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FE3CAC"/>
    <w:multiLevelType w:val="multilevel"/>
    <w:tmpl w:val="BAC8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075131">
    <w:abstractNumId w:val="3"/>
    <w:lvlOverride w:ilvl="0">
      <w:startOverride w:val="46"/>
    </w:lvlOverride>
  </w:num>
  <w:num w:numId="2" w16cid:durableId="1912427297">
    <w:abstractNumId w:val="14"/>
    <w:lvlOverride w:ilvl="0">
      <w:startOverride w:val="47"/>
    </w:lvlOverride>
  </w:num>
  <w:num w:numId="3" w16cid:durableId="1581135783">
    <w:abstractNumId w:val="4"/>
    <w:lvlOverride w:ilvl="0">
      <w:startOverride w:val="48"/>
    </w:lvlOverride>
  </w:num>
  <w:num w:numId="4" w16cid:durableId="873881487">
    <w:abstractNumId w:val="9"/>
    <w:lvlOverride w:ilvl="0">
      <w:startOverride w:val="49"/>
    </w:lvlOverride>
  </w:num>
  <w:num w:numId="5" w16cid:durableId="1438133484">
    <w:abstractNumId w:val="12"/>
    <w:lvlOverride w:ilvl="0">
      <w:startOverride w:val="50"/>
    </w:lvlOverride>
  </w:num>
  <w:num w:numId="6" w16cid:durableId="1116946634">
    <w:abstractNumId w:val="8"/>
    <w:lvlOverride w:ilvl="0">
      <w:startOverride w:val="46"/>
    </w:lvlOverride>
  </w:num>
  <w:num w:numId="7" w16cid:durableId="539317153">
    <w:abstractNumId w:val="13"/>
    <w:lvlOverride w:ilvl="0">
      <w:startOverride w:val="47"/>
    </w:lvlOverride>
  </w:num>
  <w:num w:numId="8" w16cid:durableId="93794428">
    <w:abstractNumId w:val="1"/>
    <w:lvlOverride w:ilvl="0">
      <w:startOverride w:val="48"/>
    </w:lvlOverride>
  </w:num>
  <w:num w:numId="9" w16cid:durableId="1790388613">
    <w:abstractNumId w:val="0"/>
    <w:lvlOverride w:ilvl="0">
      <w:startOverride w:val="49"/>
    </w:lvlOverride>
  </w:num>
  <w:num w:numId="10" w16cid:durableId="886063086">
    <w:abstractNumId w:val="6"/>
    <w:lvlOverride w:ilvl="0">
      <w:startOverride w:val="50"/>
    </w:lvlOverride>
  </w:num>
  <w:num w:numId="11" w16cid:durableId="290017459">
    <w:abstractNumId w:val="2"/>
    <w:lvlOverride w:ilvl="0">
      <w:startOverride w:val="18"/>
    </w:lvlOverride>
  </w:num>
  <w:num w:numId="12" w16cid:durableId="1803112430">
    <w:abstractNumId w:val="11"/>
    <w:lvlOverride w:ilvl="0">
      <w:startOverride w:val="19"/>
    </w:lvlOverride>
  </w:num>
  <w:num w:numId="13" w16cid:durableId="33773433">
    <w:abstractNumId w:val="10"/>
    <w:lvlOverride w:ilvl="0">
      <w:startOverride w:val="20"/>
    </w:lvlOverride>
  </w:num>
  <w:num w:numId="14" w16cid:durableId="402946005">
    <w:abstractNumId w:val="15"/>
    <w:lvlOverride w:ilvl="0">
      <w:startOverride w:val="21"/>
    </w:lvlOverride>
  </w:num>
  <w:num w:numId="15" w16cid:durableId="422191261">
    <w:abstractNumId w:val="7"/>
    <w:lvlOverride w:ilvl="0">
      <w:startOverride w:val="22"/>
    </w:lvlOverride>
  </w:num>
  <w:num w:numId="16" w16cid:durableId="2016104790">
    <w:abstractNumId w:val="5"/>
    <w:lvlOverride w:ilvl="0">
      <w:startOverride w:val="2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21"/>
    <w:rsid w:val="00053204"/>
    <w:rsid w:val="000949AE"/>
    <w:rsid w:val="000E75C5"/>
    <w:rsid w:val="001779B7"/>
    <w:rsid w:val="00186E8F"/>
    <w:rsid w:val="001B7FD2"/>
    <w:rsid w:val="0022488F"/>
    <w:rsid w:val="002477E9"/>
    <w:rsid w:val="002A16C2"/>
    <w:rsid w:val="002D3F8D"/>
    <w:rsid w:val="002D69D3"/>
    <w:rsid w:val="002E09B6"/>
    <w:rsid w:val="00365E7C"/>
    <w:rsid w:val="003E7A21"/>
    <w:rsid w:val="00450452"/>
    <w:rsid w:val="004C551B"/>
    <w:rsid w:val="004E4041"/>
    <w:rsid w:val="005454F3"/>
    <w:rsid w:val="00563697"/>
    <w:rsid w:val="005E05D5"/>
    <w:rsid w:val="00610054"/>
    <w:rsid w:val="006511B0"/>
    <w:rsid w:val="006624C6"/>
    <w:rsid w:val="006F4311"/>
    <w:rsid w:val="00734AEE"/>
    <w:rsid w:val="007B55EE"/>
    <w:rsid w:val="00842D04"/>
    <w:rsid w:val="00857C69"/>
    <w:rsid w:val="008632EB"/>
    <w:rsid w:val="009C3CDD"/>
    <w:rsid w:val="00AC5463"/>
    <w:rsid w:val="00BE3D76"/>
    <w:rsid w:val="00C63F9C"/>
    <w:rsid w:val="00DA5B90"/>
    <w:rsid w:val="00DE6520"/>
    <w:rsid w:val="00E2119F"/>
    <w:rsid w:val="00E36515"/>
    <w:rsid w:val="00E65A5E"/>
    <w:rsid w:val="00E80C08"/>
    <w:rsid w:val="00EA0E06"/>
    <w:rsid w:val="00EC3622"/>
    <w:rsid w:val="00F54EA4"/>
    <w:rsid w:val="00F76417"/>
    <w:rsid w:val="00FA16BC"/>
    <w:rsid w:val="00FB0E26"/>
    <w:rsid w:val="00FD51FA"/>
    <w:rsid w:val="00FE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5A00"/>
  <w15:chartTrackingRefBased/>
  <w15:docId w15:val="{6B84246D-D82C-42EE-81B6-794FBF87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7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E7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E7A2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E7A2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E7A2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E7A2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7A2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7A2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7A2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7A2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E7A2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E7A2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E7A2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E7A2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E7A2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7A2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7A2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7A21"/>
    <w:rPr>
      <w:rFonts w:eastAsiaTheme="majorEastAsia" w:cstheme="majorBidi"/>
      <w:color w:val="272727" w:themeColor="text1" w:themeTint="D8"/>
    </w:rPr>
  </w:style>
  <w:style w:type="paragraph" w:styleId="Tiu">
    <w:name w:val="Title"/>
    <w:basedOn w:val="Binhthng"/>
    <w:next w:val="Binhthng"/>
    <w:link w:val="TiuChar"/>
    <w:uiPriority w:val="10"/>
    <w:qFormat/>
    <w:rsid w:val="003E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7A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7A2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7A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7A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7A21"/>
    <w:rPr>
      <w:i/>
      <w:iCs/>
      <w:color w:val="404040" w:themeColor="text1" w:themeTint="BF"/>
    </w:rPr>
  </w:style>
  <w:style w:type="paragraph" w:styleId="oancuaDanhsach">
    <w:name w:val="List Paragraph"/>
    <w:basedOn w:val="Binhthng"/>
    <w:uiPriority w:val="34"/>
    <w:qFormat/>
    <w:rsid w:val="003E7A21"/>
    <w:pPr>
      <w:ind w:left="720"/>
      <w:contextualSpacing/>
    </w:pPr>
  </w:style>
  <w:style w:type="character" w:styleId="NhnmnhThm">
    <w:name w:val="Intense Emphasis"/>
    <w:basedOn w:val="Phngmcinhcuaoanvn"/>
    <w:uiPriority w:val="21"/>
    <w:qFormat/>
    <w:rsid w:val="003E7A21"/>
    <w:rPr>
      <w:i/>
      <w:iCs/>
      <w:color w:val="2F5496" w:themeColor="accent1" w:themeShade="BF"/>
    </w:rPr>
  </w:style>
  <w:style w:type="paragraph" w:styleId="Nhaykepm">
    <w:name w:val="Intense Quote"/>
    <w:basedOn w:val="Binhthng"/>
    <w:next w:val="Binhthng"/>
    <w:link w:val="NhaykepmChar"/>
    <w:uiPriority w:val="30"/>
    <w:qFormat/>
    <w:rsid w:val="003E7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E7A21"/>
    <w:rPr>
      <w:i/>
      <w:iCs/>
      <w:color w:val="2F5496" w:themeColor="accent1" w:themeShade="BF"/>
    </w:rPr>
  </w:style>
  <w:style w:type="character" w:styleId="ThamchiuNhnmnh">
    <w:name w:val="Intense Reference"/>
    <w:basedOn w:val="Phngmcinhcuaoanvn"/>
    <w:uiPriority w:val="32"/>
    <w:qFormat/>
    <w:rsid w:val="003E7A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102</Pages>
  <Words>10448</Words>
  <Characters>59559</Characters>
  <Application>Microsoft Office Word</Application>
  <DocSecurity>0</DocSecurity>
  <Lines>496</Lines>
  <Paragraphs>139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Le</dc:creator>
  <cp:keywords/>
  <dc:description/>
  <cp:lastModifiedBy>Danh Le</cp:lastModifiedBy>
  <cp:revision>11</cp:revision>
  <dcterms:created xsi:type="dcterms:W3CDTF">2025-12-29T01:02:00Z</dcterms:created>
  <dcterms:modified xsi:type="dcterms:W3CDTF">2026-01-10T09:58:00Z</dcterms:modified>
</cp:coreProperties>
</file>