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CC735" w14:textId="77777777" w:rsidR="000B7BF3" w:rsidRPr="000B7BF3" w:rsidRDefault="000B7BF3" w:rsidP="000B7BF3">
      <w:pPr>
        <w:rPr>
          <w:b/>
          <w:bCs/>
        </w:rPr>
      </w:pPr>
      <w:r w:rsidRPr="000B7BF3">
        <w:rPr>
          <w:b/>
          <w:bCs/>
        </w:rPr>
        <w:t>THÔNG TIN BÀI TẬP: BÀI TẬP DỰ ÁN CÁ NHÂN (PORTFOLIO)</w:t>
      </w:r>
    </w:p>
    <w:p w14:paraId="2F93065C" w14:textId="77777777" w:rsidR="000B7BF3" w:rsidRPr="000B7BF3" w:rsidRDefault="000B7BF3" w:rsidP="000B7BF3">
      <w:pPr>
        <w:rPr>
          <w:b/>
          <w:bCs/>
        </w:rPr>
      </w:pPr>
      <w:r w:rsidRPr="000B7BF3">
        <w:rPr>
          <w:b/>
          <w:bCs/>
        </w:rPr>
        <w:t>I. Mục tiêu</w:t>
      </w:r>
    </w:p>
    <w:p w14:paraId="3667C38D" w14:textId="77777777" w:rsidR="000B7BF3" w:rsidRPr="000B7BF3" w:rsidRDefault="000B7BF3" w:rsidP="000B7BF3">
      <w:r w:rsidRPr="000B7BF3">
        <w:t xml:space="preserve">Dự án cá nhân này được thiết kế để giúp bạn tổng hợp và thể hiện kiến thức, kỹ năng đã học được từ môn </w:t>
      </w:r>
      <w:r w:rsidRPr="000B7BF3">
        <w:rPr>
          <w:b/>
          <w:bCs/>
        </w:rPr>
        <w:t>"Nhập môn Công nghệ số và Ứng dụng Trí tuệ nhân tạo"</w:t>
      </w:r>
      <w:r w:rsidRPr="000B7BF3">
        <w:t xml:space="preserve"> thông qua việc xây dựng một </w:t>
      </w:r>
      <w:r w:rsidRPr="000B7BF3">
        <w:rPr>
          <w:b/>
          <w:bCs/>
        </w:rPr>
        <w:t>Portfolio Kỹ thuật số (Digital Portfolio)</w:t>
      </w:r>
      <w:r w:rsidRPr="000B7BF3">
        <w:t>.</w:t>
      </w:r>
    </w:p>
    <w:p w14:paraId="45C5C0AE" w14:textId="77777777" w:rsidR="000B7BF3" w:rsidRPr="000B7BF3" w:rsidRDefault="000B7BF3" w:rsidP="000B7BF3">
      <w:r w:rsidRPr="000B7BF3">
        <w:t>Portfolio này sẽ không chỉ là một bài tập mà còn là công cụ hữu ích để bạn giới thiệu năng lực của bản thân trong tương lai. Dự án sẽ được hoàn thành bằng cách tích hợp các bài tập nhỏ từ các chương vào một sản phẩm thống nhất.</w:t>
      </w:r>
    </w:p>
    <w:p w14:paraId="4E7D9F7D" w14:textId="77777777" w:rsidR="000B7BF3" w:rsidRPr="000B7BF3" w:rsidRDefault="000B7BF3" w:rsidP="000B7BF3">
      <w:pPr>
        <w:rPr>
          <w:b/>
          <w:bCs/>
        </w:rPr>
      </w:pPr>
      <w:r w:rsidRPr="000B7BF3">
        <w:rPr>
          <w:b/>
          <w:bCs/>
        </w:rPr>
        <w:t>II. Các bước thực hiện</w:t>
      </w:r>
    </w:p>
    <w:p w14:paraId="445C54CD" w14:textId="77777777" w:rsidR="000B7BF3" w:rsidRPr="000B7BF3" w:rsidRDefault="000B7BF3" w:rsidP="000B7BF3">
      <w:pPr>
        <w:rPr>
          <w:b/>
          <w:bCs/>
        </w:rPr>
      </w:pPr>
      <w:r w:rsidRPr="000B7BF3">
        <w:rPr>
          <w:b/>
          <w:bCs/>
        </w:rPr>
        <w:t>Bước 1: Thiết lập nền tảng Portfolio</w:t>
      </w:r>
    </w:p>
    <w:p w14:paraId="252E26DF" w14:textId="77777777" w:rsidR="000B7BF3" w:rsidRPr="000B7BF3" w:rsidRDefault="000B7BF3" w:rsidP="000B7BF3">
      <w:r w:rsidRPr="000B7BF3">
        <w:t>Bạn sẽ sử dụng một công cụ miễn phí để xây dựng trang Portfolio của mình.</w:t>
      </w:r>
    </w:p>
    <w:p w14:paraId="76961026" w14:textId="77777777" w:rsidR="000B7BF3" w:rsidRPr="000B7BF3" w:rsidRDefault="000B7BF3" w:rsidP="000B7BF3">
      <w:pPr>
        <w:numPr>
          <w:ilvl w:val="0"/>
          <w:numId w:val="1"/>
        </w:numPr>
      </w:pPr>
      <w:r w:rsidRPr="000B7BF3">
        <w:t xml:space="preserve">Sử dụng một công cụ tạo website hoặc blog miễn phí như: </w:t>
      </w:r>
      <w:r w:rsidRPr="000B7BF3">
        <w:rPr>
          <w:b/>
          <w:bCs/>
        </w:rPr>
        <w:t>Google Sites, Notion, Wix, hoặc WordPress</w:t>
      </w:r>
      <w:r w:rsidRPr="000B7BF3">
        <w:t xml:space="preserve"> để tạo trang Portfolio cá nhân.</w:t>
      </w:r>
    </w:p>
    <w:p w14:paraId="75F68B85" w14:textId="77777777" w:rsidR="000B7BF3" w:rsidRPr="000B7BF3" w:rsidRDefault="000B7BF3" w:rsidP="000B7BF3">
      <w:pPr>
        <w:numPr>
          <w:ilvl w:val="0"/>
          <w:numId w:val="1"/>
        </w:numPr>
      </w:pPr>
      <w:r w:rsidRPr="000B7BF3">
        <w:t>Thiết kế một trang chủ để giới thiệu bản thân, mục tiêu học tập, và mục tiêu của Portfolio này.</w:t>
      </w:r>
    </w:p>
    <w:p w14:paraId="0E536821" w14:textId="77777777" w:rsidR="000B7BF3" w:rsidRPr="000B7BF3" w:rsidRDefault="000B7BF3" w:rsidP="000B7BF3">
      <w:pPr>
        <w:rPr>
          <w:b/>
          <w:bCs/>
        </w:rPr>
      </w:pPr>
      <w:r w:rsidRPr="000B7BF3">
        <w:rPr>
          <w:b/>
          <w:bCs/>
        </w:rPr>
        <w:t>Bước 2: Hệ thống hóa và trình bày các kết quả bài tập thành phần</w:t>
      </w:r>
    </w:p>
    <w:p w14:paraId="30CE6260" w14:textId="77777777" w:rsidR="000B7BF3" w:rsidRPr="000B7BF3" w:rsidRDefault="000B7BF3" w:rsidP="000B7BF3">
      <w:r w:rsidRPr="000B7BF3">
        <w:t>Thay vì chỉ thực hiện mới, sinh viên tập trung vào việc biên tập và trình bày lại kết quả của các bài tập nhỏ từ Bài 1 đến Bài 6 vào các trang tương ứng trên Portfolio. Mục tiêu là làm nổi bật sản phẩm cuối cùng và quy trình thực hiện của từng kỹ năng:</w:t>
      </w:r>
    </w:p>
    <w:p w14:paraId="78A0D30A" w14:textId="77777777" w:rsidR="000B7BF3" w:rsidRPr="000B7BF3" w:rsidRDefault="000B7BF3" w:rsidP="000B7BF3">
      <w:pPr>
        <w:numPr>
          <w:ilvl w:val="0"/>
          <w:numId w:val="2"/>
        </w:numPr>
      </w:pPr>
      <w:r w:rsidRPr="000B7BF3">
        <w:rPr>
          <w:b/>
          <w:bCs/>
        </w:rPr>
        <w:t>Bài 1 - Bài tập 1 của mục 1.4: Thao tác cơ bản với tệp tin và thư mục</w:t>
      </w:r>
    </w:p>
    <w:p w14:paraId="4CCD227D" w14:textId="77777777" w:rsidR="000B7BF3" w:rsidRPr="000B7BF3" w:rsidRDefault="000B7BF3" w:rsidP="000B7BF3">
      <w:pPr>
        <w:numPr>
          <w:ilvl w:val="1"/>
          <w:numId w:val="2"/>
        </w:numPr>
      </w:pPr>
      <w:r w:rsidRPr="000B7BF3">
        <w:t>Trình bày cấu trúc thư mục tối ưu và quy tắc đặt tên tệp đã thiết lập, kèm ảnh chụp minh họa.</w:t>
      </w:r>
    </w:p>
    <w:p w14:paraId="74B0F8FD" w14:textId="77777777" w:rsidR="000B7BF3" w:rsidRPr="000B7BF3" w:rsidRDefault="000B7BF3" w:rsidP="000B7BF3">
      <w:pPr>
        <w:numPr>
          <w:ilvl w:val="0"/>
          <w:numId w:val="2"/>
        </w:numPr>
      </w:pPr>
      <w:r w:rsidRPr="000B7BF3">
        <w:rPr>
          <w:b/>
          <w:bCs/>
        </w:rPr>
        <w:t>Bài 2 - Bài tập 2 của mục 2.4: Tìm kiếm và đánh giá thông tin học thuật</w:t>
      </w:r>
    </w:p>
    <w:p w14:paraId="444CEB1C" w14:textId="77777777" w:rsidR="000B7BF3" w:rsidRPr="000B7BF3" w:rsidRDefault="000B7BF3" w:rsidP="000B7BF3">
      <w:pPr>
        <w:numPr>
          <w:ilvl w:val="1"/>
          <w:numId w:val="2"/>
        </w:numPr>
      </w:pPr>
      <w:r w:rsidRPr="000B7BF3">
        <w:t>Trình bày kết quả tìm kiếm học thuật bằng các toán tử nâng cao và bảng đánh giá nguồn tin đã thực hiện.</w:t>
      </w:r>
    </w:p>
    <w:p w14:paraId="55E46BE9" w14:textId="77777777" w:rsidR="000B7BF3" w:rsidRPr="000B7BF3" w:rsidRDefault="000B7BF3" w:rsidP="000B7BF3">
      <w:pPr>
        <w:numPr>
          <w:ilvl w:val="0"/>
          <w:numId w:val="2"/>
        </w:numPr>
      </w:pPr>
      <w:r w:rsidRPr="000B7BF3">
        <w:rPr>
          <w:b/>
          <w:bCs/>
        </w:rPr>
        <w:t>Bài 3 - Bài tập 2 của mục 3.4: Viết Prompt hiệu quả cho các tác vụ học tập</w:t>
      </w:r>
    </w:p>
    <w:p w14:paraId="370CA236" w14:textId="77777777" w:rsidR="000B7BF3" w:rsidRPr="000B7BF3" w:rsidRDefault="000B7BF3" w:rsidP="000B7BF3">
      <w:pPr>
        <w:numPr>
          <w:ilvl w:val="1"/>
          <w:numId w:val="2"/>
        </w:numPr>
      </w:pPr>
      <w:r w:rsidRPr="000B7BF3">
        <w:t>Trình bày sự so sánh giữa Prompt ban đầu và Prompt cải tiến cùng kết quả đầu ra từ AI.</w:t>
      </w:r>
    </w:p>
    <w:p w14:paraId="7AB7BFEA" w14:textId="77777777" w:rsidR="000B7BF3" w:rsidRPr="000B7BF3" w:rsidRDefault="000B7BF3" w:rsidP="000B7BF3">
      <w:pPr>
        <w:numPr>
          <w:ilvl w:val="0"/>
          <w:numId w:val="2"/>
        </w:numPr>
      </w:pPr>
      <w:r w:rsidRPr="000B7BF3">
        <w:rPr>
          <w:b/>
          <w:bCs/>
        </w:rPr>
        <w:t>Bài 4 - Bài tập 3 của mục 4.4: Sử dụng công cụ hợp tác trực tuyến cho dự án nhóm</w:t>
      </w:r>
    </w:p>
    <w:p w14:paraId="764A6D17" w14:textId="77777777" w:rsidR="000B7BF3" w:rsidRPr="000B7BF3" w:rsidRDefault="000B7BF3" w:rsidP="000B7BF3">
      <w:pPr>
        <w:numPr>
          <w:ilvl w:val="1"/>
          <w:numId w:val="2"/>
        </w:numPr>
      </w:pPr>
      <w:r w:rsidRPr="000B7BF3">
        <w:lastRenderedPageBreak/>
        <w:t>Trình bày minh chứng về việc sử dụng công cụ quản lý dự án nhóm và cách thức phối hợp trực tuyến.</w:t>
      </w:r>
    </w:p>
    <w:p w14:paraId="2047F994" w14:textId="77777777" w:rsidR="000B7BF3" w:rsidRPr="000B7BF3" w:rsidRDefault="000B7BF3" w:rsidP="000B7BF3">
      <w:pPr>
        <w:numPr>
          <w:ilvl w:val="0"/>
          <w:numId w:val="2"/>
        </w:numPr>
      </w:pPr>
      <w:r w:rsidRPr="000B7BF3">
        <w:rPr>
          <w:b/>
          <w:bCs/>
        </w:rPr>
        <w:t>Bài 5 - Bài tập 2 của mục 5.4: Sử dụng AI tạo sinh để hỗ trợ sáng tạo nội dung</w:t>
      </w:r>
    </w:p>
    <w:p w14:paraId="043E5DBD" w14:textId="77777777" w:rsidR="000B7BF3" w:rsidRPr="000B7BF3" w:rsidRDefault="000B7BF3" w:rsidP="000B7BF3">
      <w:pPr>
        <w:numPr>
          <w:ilvl w:val="1"/>
          <w:numId w:val="2"/>
        </w:numPr>
      </w:pPr>
      <w:r w:rsidRPr="000B7BF3">
        <w:t>Trưng bày sản phẩm nội dung số hoàn thiện (hình ảnh, video hoặc bài viết) được hỗ trợ bởi AI.</w:t>
      </w:r>
    </w:p>
    <w:p w14:paraId="679ECD43" w14:textId="77777777" w:rsidR="000B7BF3" w:rsidRPr="000B7BF3" w:rsidRDefault="000B7BF3" w:rsidP="000B7BF3">
      <w:pPr>
        <w:numPr>
          <w:ilvl w:val="0"/>
          <w:numId w:val="2"/>
        </w:numPr>
      </w:pPr>
      <w:r w:rsidRPr="000B7BF3">
        <w:rPr>
          <w:b/>
          <w:bCs/>
        </w:rPr>
        <w:t>Bài 6 - Bài tập 4 của mục 6.4: Sử dụng AI có trách nhiệm trong học tập và nghiên cứu</w:t>
      </w:r>
    </w:p>
    <w:p w14:paraId="5235669E" w14:textId="77777777" w:rsidR="000B7BF3" w:rsidRPr="000B7BF3" w:rsidRDefault="000B7BF3" w:rsidP="000B7BF3">
      <w:pPr>
        <w:numPr>
          <w:ilvl w:val="1"/>
          <w:numId w:val="2"/>
        </w:numPr>
      </w:pPr>
      <w:r w:rsidRPr="000B7BF3">
        <w:t>Trình bày bộ nguyên tắc cá nhân về sử dụng AI có trách nhiệm dựa trên các nghiên cứu đã thực hiện.</w:t>
      </w:r>
    </w:p>
    <w:p w14:paraId="65AEAF16" w14:textId="77777777" w:rsidR="000B7BF3" w:rsidRPr="000B7BF3" w:rsidRDefault="000B7BF3" w:rsidP="000B7BF3">
      <w:pPr>
        <w:rPr>
          <w:b/>
          <w:bCs/>
        </w:rPr>
      </w:pPr>
      <w:r w:rsidRPr="000B7BF3">
        <w:rPr>
          <w:b/>
          <w:bCs/>
        </w:rPr>
        <w:t>Bước 3: Hoàn thiện Portfolio</w:t>
      </w:r>
    </w:p>
    <w:p w14:paraId="797FCA36" w14:textId="77777777" w:rsidR="000B7BF3" w:rsidRPr="000B7BF3" w:rsidRDefault="000B7BF3" w:rsidP="000B7BF3">
      <w:r w:rsidRPr="000B7BF3">
        <w:t>Tổng kết và trình bày sản phẩm cuối cùng.</w:t>
      </w:r>
    </w:p>
    <w:p w14:paraId="367D770C" w14:textId="77777777" w:rsidR="000B7BF3" w:rsidRPr="000B7BF3" w:rsidRDefault="000B7BF3" w:rsidP="000B7BF3">
      <w:pPr>
        <w:numPr>
          <w:ilvl w:val="0"/>
          <w:numId w:val="3"/>
        </w:numPr>
      </w:pPr>
      <w:r w:rsidRPr="000B7BF3">
        <w:t>Trang tổng kết ghi lại trải nghiệm và cảm nhận cá nhân về quá trình thực hiện dự án này.</w:t>
      </w:r>
    </w:p>
    <w:p w14:paraId="064CE3E6" w14:textId="77777777" w:rsidR="000B7BF3" w:rsidRPr="000B7BF3" w:rsidRDefault="000B7BF3" w:rsidP="000B7BF3">
      <w:pPr>
        <w:numPr>
          <w:ilvl w:val="0"/>
          <w:numId w:val="3"/>
        </w:numPr>
      </w:pPr>
      <w:r w:rsidRPr="000B7BF3">
        <w:t>Đảm bảo Portfolio được thiết kế gọn gàng, dễ đọc và có đường link dẫn đến các bài tập đã hoàn thành.</w:t>
      </w:r>
    </w:p>
    <w:p w14:paraId="4ECFAE8B" w14:textId="77777777" w:rsidR="000B7BF3" w:rsidRPr="000B7BF3" w:rsidRDefault="000B7BF3" w:rsidP="000B7BF3">
      <w:pPr>
        <w:rPr>
          <w:b/>
          <w:bCs/>
        </w:rPr>
      </w:pPr>
      <w:r w:rsidRPr="000B7BF3">
        <w:rPr>
          <w:b/>
          <w:bCs/>
        </w:rPr>
        <w:t>III. Hướng dẫn thực hiện</w:t>
      </w:r>
    </w:p>
    <w:p w14:paraId="1067E8FC" w14:textId="77777777" w:rsidR="000B7BF3" w:rsidRPr="000B7BF3" w:rsidRDefault="000B7BF3" w:rsidP="000B7BF3">
      <w:r w:rsidRPr="000B7BF3">
        <w:t>Tham khảo rubric đánh giá phía dưới, trong đó có mô tả cụ thể về các tiêu chí và yêu cầu của các tiêu chí tương ứng với các mức độ đạt được của dự án.</w:t>
      </w:r>
    </w:p>
    <w:p w14:paraId="7D61C0E4" w14:textId="77777777" w:rsidR="000B7BF3" w:rsidRPr="000B7BF3" w:rsidRDefault="000B7BF3" w:rsidP="000B7BF3">
      <w:pPr>
        <w:rPr>
          <w:b/>
          <w:bCs/>
        </w:rPr>
      </w:pPr>
      <w:r w:rsidRPr="000B7BF3">
        <w:rPr>
          <w:b/>
          <w:bCs/>
        </w:rPr>
        <w:t>Rubric đánh giá Portfolio</w:t>
      </w:r>
    </w:p>
    <w:tbl>
      <w:tblPr>
        <w:tblW w:w="0" w:type="auto"/>
        <w:tblCellSpacing w:w="15" w:type="dxa"/>
        <w:tblCellMar>
          <w:left w:w="0" w:type="dxa"/>
          <w:right w:w="0" w:type="dxa"/>
        </w:tblCellMar>
        <w:tblLook w:val="04A0" w:firstRow="1" w:lastRow="0" w:firstColumn="1" w:lastColumn="0" w:noHBand="0" w:noVBand="1"/>
      </w:tblPr>
      <w:tblGrid>
        <w:gridCol w:w="787"/>
        <w:gridCol w:w="1344"/>
        <w:gridCol w:w="973"/>
        <w:gridCol w:w="1365"/>
        <w:gridCol w:w="1311"/>
        <w:gridCol w:w="1738"/>
        <w:gridCol w:w="1826"/>
      </w:tblGrid>
      <w:tr w:rsidR="000B7BF3" w:rsidRPr="000B7BF3" w14:paraId="40EE284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1F79F" w14:textId="77777777" w:rsidR="000B7BF3" w:rsidRPr="000B7BF3" w:rsidRDefault="000B7BF3" w:rsidP="000B7BF3">
            <w:r w:rsidRPr="000B7BF3">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54DED" w14:textId="77777777" w:rsidR="000B7BF3" w:rsidRPr="000B7BF3" w:rsidRDefault="000B7BF3" w:rsidP="000B7BF3">
            <w:r w:rsidRPr="000B7BF3">
              <w:rPr>
                <w:b/>
                <w:bCs/>
              </w:rPr>
              <w:t>Tên 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B5BA9" w14:textId="77777777" w:rsidR="000B7BF3" w:rsidRPr="000B7BF3" w:rsidRDefault="000B7BF3" w:rsidP="000B7BF3">
            <w:r w:rsidRPr="000B7BF3">
              <w:rPr>
                <w:b/>
                <w:bCs/>
              </w:rPr>
              <w:t>Điểm tối đa(*)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81EB6" w14:textId="77777777" w:rsidR="000B7BF3" w:rsidRPr="000B7BF3" w:rsidRDefault="000B7BF3" w:rsidP="000B7BF3">
            <w:r w:rsidRPr="000B7BF3">
              <w:rPr>
                <w:b/>
                <w:bCs/>
              </w:rPr>
              <w:t>Mức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F0E6D" w14:textId="77777777" w:rsidR="000B7BF3" w:rsidRPr="000B7BF3" w:rsidRDefault="000B7BF3" w:rsidP="000B7BF3">
            <w:r w:rsidRPr="000B7BF3">
              <w:rPr>
                <w:b/>
                <w:bCs/>
              </w:rPr>
              <w:t>Mức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92B0F" w14:textId="77777777" w:rsidR="000B7BF3" w:rsidRPr="000B7BF3" w:rsidRDefault="000B7BF3" w:rsidP="000B7BF3">
            <w:r w:rsidRPr="000B7BF3">
              <w:rPr>
                <w:b/>
                <w:bCs/>
              </w:rPr>
              <w:t>Mức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5D8E1" w14:textId="77777777" w:rsidR="000B7BF3" w:rsidRPr="000B7BF3" w:rsidRDefault="000B7BF3" w:rsidP="000B7BF3">
            <w:r w:rsidRPr="000B7BF3">
              <w:rPr>
                <w:b/>
                <w:bCs/>
              </w:rPr>
              <w:t>Mức 4</w:t>
            </w:r>
          </w:p>
        </w:tc>
      </w:tr>
      <w:tr w:rsidR="000B7BF3" w:rsidRPr="000B7BF3" w14:paraId="397252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CCF6B" w14:textId="77777777" w:rsidR="000B7BF3" w:rsidRPr="000B7BF3" w:rsidRDefault="000B7BF3" w:rsidP="000B7BF3">
            <w:r w:rsidRPr="000B7BF3">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DED40" w14:textId="77777777" w:rsidR="000B7BF3" w:rsidRPr="000B7BF3" w:rsidRDefault="000B7BF3" w:rsidP="000B7BF3">
            <w:r w:rsidRPr="000B7BF3">
              <w:t>Thiết kế &amp; cấu trúc Portfolio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37EA0" w14:textId="77777777" w:rsidR="000B7BF3" w:rsidRPr="000B7BF3" w:rsidRDefault="000B7BF3" w:rsidP="000B7BF3">
            <w:r w:rsidRPr="000B7BF3">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D99D0" w14:textId="77777777" w:rsidR="000B7BF3" w:rsidRPr="000B7BF3" w:rsidRDefault="000B7BF3" w:rsidP="000B7BF3">
            <w:r w:rsidRPr="000B7BF3">
              <w:t>- Có ít hơn 2 trang; thiếu trang giới thiệu hoặc tổng kết;</w:t>
            </w:r>
          </w:p>
          <w:p w14:paraId="5322AAA9" w14:textId="77777777" w:rsidR="000B7BF3" w:rsidRPr="000B7BF3" w:rsidRDefault="000B7BF3" w:rsidP="000B7BF3">
            <w:r w:rsidRPr="000B7BF3">
              <w:lastRenderedPageBreak/>
              <w:br/>
            </w:r>
          </w:p>
          <w:p w14:paraId="73F9F706" w14:textId="77777777" w:rsidR="000B7BF3" w:rsidRPr="000B7BF3" w:rsidRDefault="000B7BF3" w:rsidP="000B7BF3">
            <w:r w:rsidRPr="000B7BF3">
              <w:t>- Cấu trúc khó điều hướng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69505" w14:textId="77777777" w:rsidR="000B7BF3" w:rsidRPr="000B7BF3" w:rsidRDefault="000B7BF3" w:rsidP="000B7BF3">
            <w:r w:rsidRPr="000B7BF3">
              <w:lastRenderedPageBreak/>
              <w:t>- Có đầy đủ trang giới thiệu và tổng kết;</w:t>
            </w:r>
          </w:p>
          <w:p w14:paraId="610FB3C3" w14:textId="77777777" w:rsidR="000B7BF3" w:rsidRPr="000B7BF3" w:rsidRDefault="000B7BF3" w:rsidP="000B7BF3">
            <w:r w:rsidRPr="000B7BF3">
              <w:br/>
            </w:r>
          </w:p>
          <w:p w14:paraId="32701C9A" w14:textId="77777777" w:rsidR="000B7BF3" w:rsidRPr="000B7BF3" w:rsidRDefault="000B7BF3" w:rsidP="000B7BF3">
            <w:r w:rsidRPr="000B7BF3">
              <w:t xml:space="preserve">- Thiết kế đơn </w:t>
            </w:r>
            <w:r w:rsidRPr="000B7BF3">
              <w:lastRenderedPageBreak/>
              <w:t>giản nhưng cấu trúc rõ ràng.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614D8" w14:textId="77777777" w:rsidR="000B7BF3" w:rsidRPr="000B7BF3" w:rsidRDefault="000B7BF3" w:rsidP="000B7BF3">
            <w:r w:rsidRPr="000B7BF3">
              <w:lastRenderedPageBreak/>
              <w:t>- Thiết kế chuyên nghiệp, màu sắc nhất quán;</w:t>
            </w:r>
          </w:p>
          <w:p w14:paraId="0E5A4E3B" w14:textId="77777777" w:rsidR="000B7BF3" w:rsidRPr="000B7BF3" w:rsidRDefault="000B7BF3" w:rsidP="000B7BF3">
            <w:r w:rsidRPr="000B7BF3">
              <w:br/>
            </w:r>
          </w:p>
          <w:p w14:paraId="3977E3E8" w14:textId="77777777" w:rsidR="000B7BF3" w:rsidRPr="000B7BF3" w:rsidRDefault="000B7BF3" w:rsidP="000B7BF3">
            <w:r w:rsidRPr="000B7BF3">
              <w:t xml:space="preserve">- Cấu trúc logic, liên kết </w:t>
            </w:r>
            <w:r w:rsidRPr="000B7BF3">
              <w:lastRenderedPageBreak/>
              <w:t>chặt chẽ giữa các trang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F1725" w14:textId="77777777" w:rsidR="000B7BF3" w:rsidRPr="000B7BF3" w:rsidRDefault="000B7BF3" w:rsidP="000B7BF3">
            <w:r w:rsidRPr="000B7BF3">
              <w:lastRenderedPageBreak/>
              <w:t>- Thiết kế sáng tạo, độc đáo; tích hợp yếu tố đa phương tiện;</w:t>
            </w:r>
          </w:p>
          <w:p w14:paraId="0BD7B472" w14:textId="77777777" w:rsidR="000B7BF3" w:rsidRPr="000B7BF3" w:rsidRDefault="000B7BF3" w:rsidP="000B7BF3">
            <w:r w:rsidRPr="000B7BF3">
              <w:br/>
            </w:r>
          </w:p>
          <w:p w14:paraId="6D323042" w14:textId="77777777" w:rsidR="000B7BF3" w:rsidRPr="000B7BF3" w:rsidRDefault="000B7BF3" w:rsidP="000B7BF3">
            <w:r w:rsidRPr="000B7BF3">
              <w:lastRenderedPageBreak/>
              <w:t>- Tối ưu hóa trải nghiệm người dùng.</w:t>
            </w:r>
          </w:p>
        </w:tc>
      </w:tr>
      <w:tr w:rsidR="000B7BF3" w:rsidRPr="000B7BF3" w14:paraId="0281EA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ABD0B" w14:textId="77777777" w:rsidR="000B7BF3" w:rsidRPr="000B7BF3" w:rsidRDefault="000B7BF3" w:rsidP="000B7BF3">
            <w:r w:rsidRPr="000B7BF3">
              <w:rPr>
                <w:b/>
                <w:bC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3350C" w14:textId="77777777" w:rsidR="000B7BF3" w:rsidRPr="000B7BF3" w:rsidRDefault="000B7BF3" w:rsidP="000B7BF3">
            <w:r w:rsidRPr="000B7BF3">
              <w:t>Nhiệm vụ 1: Quản lý tệp và thư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6F67B" w14:textId="77777777" w:rsidR="000B7BF3" w:rsidRPr="000B7BF3" w:rsidRDefault="000B7BF3" w:rsidP="000B7BF3">
            <w:r w:rsidRPr="000B7BF3">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AC6E4" w14:textId="77777777" w:rsidR="000B7BF3" w:rsidRPr="000B7BF3" w:rsidRDefault="000B7BF3" w:rsidP="000B7BF3">
            <w:r w:rsidRPr="000B7BF3">
              <w:t>- Không có ảnh chụp minh họa;</w:t>
            </w:r>
          </w:p>
          <w:p w14:paraId="227CFC8F" w14:textId="77777777" w:rsidR="000B7BF3" w:rsidRPr="000B7BF3" w:rsidRDefault="000B7BF3" w:rsidP="000B7BF3">
            <w:r w:rsidRPr="000B7BF3">
              <w:br/>
            </w:r>
          </w:p>
          <w:p w14:paraId="2FF1CACC" w14:textId="77777777" w:rsidR="000B7BF3" w:rsidRPr="000B7BF3" w:rsidRDefault="000B7BF3" w:rsidP="000B7BF3">
            <w:r w:rsidRPr="000B7BF3">
              <w:t>- Cấu trúc thư mục không logic hoặc thiếu quy tắc đặt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DCD92" w14:textId="77777777" w:rsidR="000B7BF3" w:rsidRPr="000B7BF3" w:rsidRDefault="000B7BF3" w:rsidP="000B7BF3">
            <w:r w:rsidRPr="000B7BF3">
              <w:t>- Có ảnh chụp và mô tả ngắn;</w:t>
            </w:r>
          </w:p>
          <w:p w14:paraId="48C45598" w14:textId="77777777" w:rsidR="000B7BF3" w:rsidRPr="000B7BF3" w:rsidRDefault="000B7BF3" w:rsidP="000B7BF3">
            <w:r w:rsidRPr="000B7BF3">
              <w:br/>
            </w:r>
          </w:p>
          <w:p w14:paraId="2F149637" w14:textId="77777777" w:rsidR="000B7BF3" w:rsidRPr="000B7BF3" w:rsidRDefault="000B7BF3" w:rsidP="000B7BF3">
            <w:r w:rsidRPr="000B7BF3">
              <w:t>- Cấu trúc thư mục và quy tắc đặt tên đã được tạo nhưng chưa tối 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38855" w14:textId="77777777" w:rsidR="000B7BF3" w:rsidRPr="000B7BF3" w:rsidRDefault="000B7BF3" w:rsidP="000B7BF3">
            <w:r w:rsidRPr="000B7BF3">
              <w:t>- Cấu trúc thư mục logic;</w:t>
            </w:r>
          </w:p>
          <w:p w14:paraId="2522023E" w14:textId="77777777" w:rsidR="000B7BF3" w:rsidRPr="000B7BF3" w:rsidRDefault="000B7BF3" w:rsidP="000B7BF3">
            <w:r w:rsidRPr="000B7BF3">
              <w:br/>
            </w:r>
          </w:p>
          <w:p w14:paraId="24BCC470" w14:textId="77777777" w:rsidR="000B7BF3" w:rsidRPr="000B7BF3" w:rsidRDefault="000B7BF3" w:rsidP="000B7BF3">
            <w:r w:rsidRPr="000B7BF3">
              <w:t>- Quy tắc đặt tên nhất quán; có mô tả giải thích lý do thiết kế.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8D433" w14:textId="77777777" w:rsidR="000B7BF3" w:rsidRPr="000B7BF3" w:rsidRDefault="000B7BF3" w:rsidP="000B7BF3">
            <w:r w:rsidRPr="000B7BF3">
              <w:t>- Cấu trúc khoa học;</w:t>
            </w:r>
          </w:p>
          <w:p w14:paraId="4B81AEB9" w14:textId="77777777" w:rsidR="000B7BF3" w:rsidRPr="000B7BF3" w:rsidRDefault="000B7BF3" w:rsidP="000B7BF3">
            <w:r w:rsidRPr="000B7BF3">
              <w:br/>
            </w:r>
          </w:p>
          <w:p w14:paraId="4918D556" w14:textId="77777777" w:rsidR="000B7BF3" w:rsidRPr="000B7BF3" w:rsidRDefault="000B7BF3" w:rsidP="000B7BF3">
            <w:r w:rsidRPr="000B7BF3">
              <w:t>- Quy tắc đặt tên sáng tạo;</w:t>
            </w:r>
          </w:p>
          <w:p w14:paraId="58BD0DD2" w14:textId="77777777" w:rsidR="000B7BF3" w:rsidRPr="000B7BF3" w:rsidRDefault="000B7BF3" w:rsidP="000B7BF3">
            <w:r w:rsidRPr="000B7BF3">
              <w:br/>
            </w:r>
          </w:p>
          <w:p w14:paraId="67C8195D" w14:textId="77777777" w:rsidR="000B7BF3" w:rsidRPr="000B7BF3" w:rsidRDefault="000B7BF3" w:rsidP="000B7BF3">
            <w:r w:rsidRPr="000B7BF3">
              <w:t>- Mô tả thể hiện sự hiểu sâu sắc về tổ chức dữ liệu.</w:t>
            </w:r>
          </w:p>
        </w:tc>
      </w:tr>
      <w:tr w:rsidR="000B7BF3" w:rsidRPr="000B7BF3" w14:paraId="532227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E3E02" w14:textId="77777777" w:rsidR="000B7BF3" w:rsidRPr="000B7BF3" w:rsidRDefault="000B7BF3" w:rsidP="000B7BF3">
            <w:r w:rsidRPr="000B7BF3">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DC1C6" w14:textId="77777777" w:rsidR="000B7BF3" w:rsidRPr="000B7BF3" w:rsidRDefault="000B7BF3" w:rsidP="000B7BF3">
            <w:r w:rsidRPr="000B7BF3">
              <w:t>Nhiệm vụ 2: Tìm kiếm &amp; đánh giá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F9AC0" w14:textId="77777777" w:rsidR="000B7BF3" w:rsidRPr="000B7BF3" w:rsidRDefault="000B7BF3" w:rsidP="000B7BF3">
            <w:r w:rsidRPr="000B7BF3">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09F14" w14:textId="77777777" w:rsidR="000B7BF3" w:rsidRPr="000B7BF3" w:rsidRDefault="000B7BF3" w:rsidP="000B7BF3">
            <w:r w:rsidRPr="000B7BF3">
              <w:t>- Không áp dụng toán tử tìm kiếm nâng cao;</w:t>
            </w:r>
          </w:p>
          <w:p w14:paraId="03638841" w14:textId="77777777" w:rsidR="000B7BF3" w:rsidRPr="000B7BF3" w:rsidRDefault="000B7BF3" w:rsidP="000B7BF3">
            <w:r w:rsidRPr="000B7BF3">
              <w:lastRenderedPageBreak/>
              <w:br/>
            </w:r>
          </w:p>
          <w:p w14:paraId="1C6ECBC1" w14:textId="77777777" w:rsidR="000B7BF3" w:rsidRPr="000B7BF3" w:rsidRDefault="000B7BF3" w:rsidP="000B7BF3">
            <w:r w:rsidRPr="000B7BF3">
              <w:t>- Thiếu ảnh chụp kết quả và phân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B700C" w14:textId="77777777" w:rsidR="000B7BF3" w:rsidRPr="000B7BF3" w:rsidRDefault="000B7BF3" w:rsidP="000B7BF3">
            <w:r w:rsidRPr="000B7BF3">
              <w:lastRenderedPageBreak/>
              <w:t>- Sử dụng 2-3 toán tử nhưng chưa hiệu quả;</w:t>
            </w:r>
          </w:p>
          <w:p w14:paraId="3D565A65" w14:textId="77777777" w:rsidR="000B7BF3" w:rsidRPr="000B7BF3" w:rsidRDefault="000B7BF3" w:rsidP="000B7BF3">
            <w:r w:rsidRPr="000B7BF3">
              <w:lastRenderedPageBreak/>
              <w:br/>
            </w:r>
          </w:p>
          <w:p w14:paraId="34D6ACF5" w14:textId="77777777" w:rsidR="000B7BF3" w:rsidRPr="000B7BF3" w:rsidRDefault="000B7BF3" w:rsidP="000B7BF3">
            <w:r w:rsidRPr="000B7BF3">
              <w:t>- Ảnh chụp chưa rõ hoặc phân tích còn hời hợt.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60BCC" w14:textId="77777777" w:rsidR="000B7BF3" w:rsidRPr="000B7BF3" w:rsidRDefault="000B7BF3" w:rsidP="000B7BF3">
            <w:r w:rsidRPr="000B7BF3">
              <w:lastRenderedPageBreak/>
              <w:t>- Sử dụng thành thạo 3-4 toán tử (site:, filetype:...);</w:t>
            </w:r>
          </w:p>
          <w:p w14:paraId="24EF4DF4" w14:textId="77777777" w:rsidR="000B7BF3" w:rsidRPr="000B7BF3" w:rsidRDefault="000B7BF3" w:rsidP="000B7BF3">
            <w:r w:rsidRPr="000B7BF3">
              <w:lastRenderedPageBreak/>
              <w:br/>
            </w:r>
          </w:p>
          <w:p w14:paraId="0B8E5000" w14:textId="77777777" w:rsidR="000B7BF3" w:rsidRPr="000B7BF3" w:rsidRDefault="000B7BF3" w:rsidP="000B7BF3">
            <w:r w:rsidRPr="000B7BF3">
              <w:t>- Ảnh rõ ràng; phân tích sâu sắc.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FD8FA" w14:textId="77777777" w:rsidR="000B7BF3" w:rsidRPr="000B7BF3" w:rsidRDefault="000B7BF3" w:rsidP="000B7BF3">
            <w:r w:rsidRPr="000B7BF3">
              <w:lastRenderedPageBreak/>
              <w:t>- Sử dụng linh hoạt trên 4 toán tử;</w:t>
            </w:r>
          </w:p>
          <w:p w14:paraId="2853EBE1" w14:textId="77777777" w:rsidR="000B7BF3" w:rsidRPr="000B7BF3" w:rsidRDefault="000B7BF3" w:rsidP="000B7BF3">
            <w:r w:rsidRPr="000B7BF3">
              <w:br/>
            </w:r>
          </w:p>
          <w:p w14:paraId="368CD05C" w14:textId="77777777" w:rsidR="000B7BF3" w:rsidRPr="000B7BF3" w:rsidRDefault="000B7BF3" w:rsidP="000B7BF3">
            <w:r w:rsidRPr="000B7BF3">
              <w:lastRenderedPageBreak/>
              <w:t>- Phân tích rất sâu sắc về chiến lược tìm kiếm và đánh giá.</w:t>
            </w:r>
          </w:p>
        </w:tc>
      </w:tr>
      <w:tr w:rsidR="000B7BF3" w:rsidRPr="000B7BF3" w14:paraId="1C12EB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0D817" w14:textId="77777777" w:rsidR="000B7BF3" w:rsidRPr="000B7BF3" w:rsidRDefault="000B7BF3" w:rsidP="000B7BF3">
            <w:r w:rsidRPr="000B7BF3">
              <w:rPr>
                <w:b/>
                <w:bC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ED74D" w14:textId="77777777" w:rsidR="000B7BF3" w:rsidRPr="000B7BF3" w:rsidRDefault="000B7BF3" w:rsidP="000B7BF3">
            <w:r w:rsidRPr="000B7BF3">
              <w:t>Nhiệm vụ 3: Viết Prompt hiệu quả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682DB" w14:textId="77777777" w:rsidR="000B7BF3" w:rsidRPr="000B7BF3" w:rsidRDefault="000B7BF3" w:rsidP="000B7BF3">
            <w:r w:rsidRPr="000B7BF3">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6FC40" w14:textId="77777777" w:rsidR="000B7BF3" w:rsidRPr="000B7BF3" w:rsidRDefault="000B7BF3" w:rsidP="000B7BF3">
            <w:r w:rsidRPr="000B7BF3">
              <w:t>- Chỉ có 1 phiên bản prompt;</w:t>
            </w:r>
          </w:p>
          <w:p w14:paraId="33180449" w14:textId="77777777" w:rsidR="000B7BF3" w:rsidRPr="000B7BF3" w:rsidRDefault="000B7BF3" w:rsidP="000B7BF3">
            <w:r w:rsidRPr="000B7BF3">
              <w:br/>
            </w:r>
          </w:p>
          <w:p w14:paraId="3B69209D" w14:textId="77777777" w:rsidR="000B7BF3" w:rsidRPr="000B7BF3" w:rsidRDefault="000B7BF3" w:rsidP="000B7BF3">
            <w:r w:rsidRPr="000B7BF3">
              <w:t>- Prompt không liên quan hoặc không có sự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4F470" w14:textId="77777777" w:rsidR="000B7BF3" w:rsidRPr="000B7BF3" w:rsidRDefault="000B7BF3" w:rsidP="000B7BF3">
            <w:r w:rsidRPr="000B7BF3">
              <w:t>- Có prompt ban đầu và cải tiến nhưng sự khác biệt nhỏ;</w:t>
            </w:r>
          </w:p>
          <w:p w14:paraId="7DF23883" w14:textId="77777777" w:rsidR="000B7BF3" w:rsidRPr="000B7BF3" w:rsidRDefault="000B7BF3" w:rsidP="000B7BF3">
            <w:r w:rsidRPr="000B7BF3">
              <w:br/>
            </w:r>
          </w:p>
          <w:p w14:paraId="506EF2E6" w14:textId="77777777" w:rsidR="000B7BF3" w:rsidRPr="000B7BF3" w:rsidRDefault="000B7BF3" w:rsidP="000B7BF3">
            <w:r w:rsidRPr="000B7BF3">
              <w:t>- Giải thích còn đơn giản.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93E64" w14:textId="77777777" w:rsidR="000B7BF3" w:rsidRPr="000B7BF3" w:rsidRDefault="000B7BF3" w:rsidP="000B7BF3">
            <w:r w:rsidRPr="000B7BF3">
              <w:t>- Áp dụng hiệu quả nguyên tắc viết prompt (vai trò, bối cảnh...);</w:t>
            </w:r>
          </w:p>
          <w:p w14:paraId="1F8B5E31" w14:textId="77777777" w:rsidR="000B7BF3" w:rsidRPr="000B7BF3" w:rsidRDefault="000B7BF3" w:rsidP="000B7BF3">
            <w:r w:rsidRPr="000B7BF3">
              <w:br/>
            </w:r>
          </w:p>
          <w:p w14:paraId="40A94BCD" w14:textId="77777777" w:rsidR="000B7BF3" w:rsidRPr="000B7BF3" w:rsidRDefault="000B7BF3" w:rsidP="000B7BF3">
            <w:r w:rsidRPr="000B7BF3">
              <w:t>- So sánh và giải thích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DD4AF" w14:textId="77777777" w:rsidR="000B7BF3" w:rsidRPr="000B7BF3" w:rsidRDefault="000B7BF3" w:rsidP="000B7BF3">
            <w:r w:rsidRPr="000B7BF3">
              <w:t>- Áp dụng thành thạo kỹ thuật Prompt Engineering;</w:t>
            </w:r>
          </w:p>
          <w:p w14:paraId="286515EB" w14:textId="77777777" w:rsidR="000B7BF3" w:rsidRPr="000B7BF3" w:rsidRDefault="000B7BF3" w:rsidP="000B7BF3">
            <w:r w:rsidRPr="000B7BF3">
              <w:br/>
            </w:r>
          </w:p>
          <w:p w14:paraId="490691C4" w14:textId="77777777" w:rsidR="000B7BF3" w:rsidRPr="000B7BF3" w:rsidRDefault="000B7BF3" w:rsidP="000B7BF3">
            <w:r w:rsidRPr="000B7BF3">
              <w:t>- So sánh rất sâu sắc về cơ chế hoạt động của AI.</w:t>
            </w:r>
          </w:p>
        </w:tc>
      </w:tr>
      <w:tr w:rsidR="000B7BF3" w:rsidRPr="000B7BF3" w14:paraId="37F5F1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93C9E" w14:textId="77777777" w:rsidR="000B7BF3" w:rsidRPr="000B7BF3" w:rsidRDefault="000B7BF3" w:rsidP="000B7BF3">
            <w:r w:rsidRPr="000B7BF3">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73EDB" w14:textId="77777777" w:rsidR="000B7BF3" w:rsidRPr="000B7BF3" w:rsidRDefault="000B7BF3" w:rsidP="000B7BF3">
            <w:r w:rsidRPr="000B7BF3">
              <w:t>Nhiệm vụ 4: Hợp tác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34003" w14:textId="77777777" w:rsidR="000B7BF3" w:rsidRPr="000B7BF3" w:rsidRDefault="000B7BF3" w:rsidP="000B7BF3">
            <w:r w:rsidRPr="000B7BF3">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B6E82" w14:textId="77777777" w:rsidR="000B7BF3" w:rsidRPr="000B7BF3" w:rsidRDefault="000B7BF3" w:rsidP="000B7BF3">
            <w:r w:rsidRPr="000B7BF3">
              <w:t>- Không sử dụng công cụ quản lý dự án.</w:t>
            </w:r>
          </w:p>
          <w:p w14:paraId="2E3B4CA4" w14:textId="77777777" w:rsidR="000B7BF3" w:rsidRPr="000B7BF3" w:rsidRDefault="000B7BF3" w:rsidP="000B7BF3">
            <w:r w:rsidRPr="000B7BF3">
              <w:lastRenderedPageBreak/>
              <w:br/>
            </w:r>
          </w:p>
          <w:p w14:paraId="33F7FA22" w14:textId="77777777" w:rsidR="000B7BF3" w:rsidRPr="000B7BF3" w:rsidRDefault="000B7BF3" w:rsidP="000B7BF3">
            <w:r w:rsidRPr="000B7BF3">
              <w:t>- Thiếu ảnh chụp màn hình và mô tả về cách sử dụng 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3B9ED" w14:textId="77777777" w:rsidR="000B7BF3" w:rsidRPr="000B7BF3" w:rsidRDefault="000B7BF3" w:rsidP="000B7BF3">
            <w:r w:rsidRPr="000B7BF3">
              <w:lastRenderedPageBreak/>
              <w:t xml:space="preserve">- Có sử dụng công cụ nhưng chưa </w:t>
            </w:r>
            <w:r w:rsidRPr="000B7BF3">
              <w:lastRenderedPageBreak/>
              <w:t>hiệu quả;</w:t>
            </w:r>
          </w:p>
          <w:p w14:paraId="00408F32" w14:textId="77777777" w:rsidR="000B7BF3" w:rsidRPr="000B7BF3" w:rsidRDefault="000B7BF3" w:rsidP="000B7BF3">
            <w:r w:rsidRPr="000B7BF3">
              <w:br/>
            </w:r>
          </w:p>
          <w:p w14:paraId="47C21953" w14:textId="77777777" w:rsidR="000B7BF3" w:rsidRPr="000B7BF3" w:rsidRDefault="000B7BF3" w:rsidP="000B7BF3">
            <w:r w:rsidRPr="000B7BF3">
              <w:t>- Thiếu chi tiết về phân công và theo dõi tiến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26CC7" w14:textId="77777777" w:rsidR="000B7BF3" w:rsidRPr="000B7BF3" w:rsidRDefault="000B7BF3" w:rsidP="000B7BF3">
            <w:r w:rsidRPr="000B7BF3">
              <w:lastRenderedPageBreak/>
              <w:t>- Sử dụng công cụ hiệu quả để lập kế hoạch và phân công;</w:t>
            </w:r>
          </w:p>
          <w:p w14:paraId="0123FE8A" w14:textId="77777777" w:rsidR="000B7BF3" w:rsidRPr="000B7BF3" w:rsidRDefault="000B7BF3" w:rsidP="000B7BF3">
            <w:r w:rsidRPr="000B7BF3">
              <w:lastRenderedPageBreak/>
              <w:br/>
            </w:r>
          </w:p>
          <w:p w14:paraId="5CE8AB81" w14:textId="77777777" w:rsidR="000B7BF3" w:rsidRPr="000B7BF3" w:rsidRDefault="000B7BF3" w:rsidP="000B7BF3">
            <w:r w:rsidRPr="000B7BF3">
              <w:t>- Ảnh chụp minh họa rõ các tính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8569E" w14:textId="77777777" w:rsidR="000B7BF3" w:rsidRPr="000B7BF3" w:rsidRDefault="000B7BF3" w:rsidP="000B7BF3">
            <w:r w:rsidRPr="000B7BF3">
              <w:lastRenderedPageBreak/>
              <w:t>- Tích hợp các tính năng nâng cao;</w:t>
            </w:r>
          </w:p>
          <w:p w14:paraId="0BEFE024" w14:textId="77777777" w:rsidR="000B7BF3" w:rsidRPr="000B7BF3" w:rsidRDefault="000B7BF3" w:rsidP="000B7BF3">
            <w:r w:rsidRPr="000B7BF3">
              <w:lastRenderedPageBreak/>
              <w:br/>
            </w:r>
          </w:p>
          <w:p w14:paraId="0C767868" w14:textId="77777777" w:rsidR="000B7BF3" w:rsidRPr="000B7BF3" w:rsidRDefault="000B7BF3" w:rsidP="000B7BF3">
            <w:r w:rsidRPr="000B7BF3">
              <w:t>- Mô tả chi tiết cách tối ưu hóa quy trình làm việc nhóm.</w:t>
            </w:r>
          </w:p>
        </w:tc>
      </w:tr>
      <w:tr w:rsidR="000B7BF3" w:rsidRPr="000B7BF3" w14:paraId="2FDB1D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F3695" w14:textId="77777777" w:rsidR="000B7BF3" w:rsidRPr="000B7BF3" w:rsidRDefault="000B7BF3" w:rsidP="000B7BF3">
            <w:r w:rsidRPr="000B7BF3">
              <w:rPr>
                <w:b/>
                <w:bC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DE5F8" w14:textId="77777777" w:rsidR="000B7BF3" w:rsidRPr="000B7BF3" w:rsidRDefault="000B7BF3" w:rsidP="000B7BF3">
            <w:r w:rsidRPr="000B7BF3">
              <w:t>Nhiệm vụ 5: Sáng tạo nội dung với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C2E0B" w14:textId="77777777" w:rsidR="000B7BF3" w:rsidRPr="000B7BF3" w:rsidRDefault="000B7BF3" w:rsidP="000B7BF3">
            <w:r w:rsidRPr="000B7BF3">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F1265" w14:textId="77777777" w:rsidR="000B7BF3" w:rsidRPr="000B7BF3" w:rsidRDefault="000B7BF3" w:rsidP="000B7BF3">
            <w:r w:rsidRPr="000B7BF3">
              <w:t>- Không có sản phẩm nội dung số hoặc sản phẩm thiếu chất lượng;</w:t>
            </w:r>
          </w:p>
          <w:p w14:paraId="55818196" w14:textId="77777777" w:rsidR="000B7BF3" w:rsidRPr="000B7BF3" w:rsidRDefault="000B7BF3" w:rsidP="000B7BF3">
            <w:r w:rsidRPr="000B7BF3">
              <w:br/>
            </w:r>
          </w:p>
          <w:p w14:paraId="6455299D" w14:textId="77777777" w:rsidR="000B7BF3" w:rsidRPr="000B7BF3" w:rsidRDefault="000B7BF3" w:rsidP="000B7BF3">
            <w:r w:rsidRPr="000B7BF3">
              <w:t>- Mô tả quy trình sơ sài.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A48DF" w14:textId="77777777" w:rsidR="000B7BF3" w:rsidRPr="000B7BF3" w:rsidRDefault="000B7BF3" w:rsidP="000B7BF3">
            <w:r w:rsidRPr="000B7BF3">
              <w:t>- Có sản phẩm nhưng còn lỗi kỹ thuật hoặc nội dung chưa hấp dẫn;</w:t>
            </w:r>
          </w:p>
          <w:p w14:paraId="1B3A6EE0" w14:textId="77777777" w:rsidR="000B7BF3" w:rsidRPr="000B7BF3" w:rsidRDefault="000B7BF3" w:rsidP="000B7BF3">
            <w:r w:rsidRPr="000B7BF3">
              <w:br/>
            </w:r>
          </w:p>
          <w:p w14:paraId="2BBC5560" w14:textId="77777777" w:rsidR="000B7BF3" w:rsidRPr="000B7BF3" w:rsidRDefault="000B7BF3" w:rsidP="000B7BF3">
            <w:r w:rsidRPr="000B7BF3">
              <w:t>- Mô tả được vài bước sản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42115" w14:textId="77777777" w:rsidR="000B7BF3" w:rsidRPr="000B7BF3" w:rsidRDefault="000B7BF3" w:rsidP="000B7BF3">
            <w:r w:rsidRPr="000B7BF3">
              <w:t>- Sản phẩm rõ ràng, hấp dẫn;</w:t>
            </w:r>
          </w:p>
          <w:p w14:paraId="4C162155" w14:textId="77777777" w:rsidR="000B7BF3" w:rsidRPr="000B7BF3" w:rsidRDefault="000B7BF3" w:rsidP="000B7BF3">
            <w:r w:rsidRPr="000B7BF3">
              <w:br/>
            </w:r>
          </w:p>
          <w:p w14:paraId="080999B7" w14:textId="77777777" w:rsidR="000B7BF3" w:rsidRPr="000B7BF3" w:rsidRDefault="000B7BF3" w:rsidP="000B7BF3">
            <w:r w:rsidRPr="000B7BF3">
              <w:t>- Mô tả chi tiết các bước sản xuất và công cụ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AC12B" w14:textId="77777777" w:rsidR="000B7BF3" w:rsidRPr="000B7BF3" w:rsidRDefault="000B7BF3" w:rsidP="000B7BF3">
            <w:r w:rsidRPr="000B7BF3">
              <w:t>- Sản phẩm rất chuyên nghiệp và sáng tạo;</w:t>
            </w:r>
          </w:p>
          <w:p w14:paraId="7BB17798" w14:textId="77777777" w:rsidR="000B7BF3" w:rsidRPr="000B7BF3" w:rsidRDefault="000B7BF3" w:rsidP="000B7BF3">
            <w:r w:rsidRPr="000B7BF3">
              <w:br/>
            </w:r>
          </w:p>
          <w:p w14:paraId="6245EE7D" w14:textId="77777777" w:rsidR="000B7BF3" w:rsidRPr="000B7BF3" w:rsidRDefault="000B7BF3" w:rsidP="000B7BF3">
            <w:r w:rsidRPr="000B7BF3">
              <w:t>- Thể hiện khả năng tận dụng tối đa các công cụ AI.</w:t>
            </w:r>
          </w:p>
        </w:tc>
      </w:tr>
      <w:tr w:rsidR="000B7BF3" w:rsidRPr="000B7BF3" w14:paraId="4C7FDC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308A1" w14:textId="77777777" w:rsidR="000B7BF3" w:rsidRPr="000B7BF3" w:rsidRDefault="000B7BF3" w:rsidP="000B7BF3">
            <w:r w:rsidRPr="000B7BF3">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EBBAB" w14:textId="77777777" w:rsidR="000B7BF3" w:rsidRPr="000B7BF3" w:rsidRDefault="000B7BF3" w:rsidP="000B7BF3">
            <w:r w:rsidRPr="000B7BF3">
              <w:t xml:space="preserve">Nhiệm vụ 6: AI </w:t>
            </w:r>
            <w:r w:rsidRPr="000B7BF3">
              <w:lastRenderedPageBreak/>
              <w:t>có trách nhiệm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244EB" w14:textId="77777777" w:rsidR="000B7BF3" w:rsidRPr="000B7BF3" w:rsidRDefault="000B7BF3" w:rsidP="000B7BF3">
            <w:r w:rsidRPr="000B7BF3">
              <w:rPr>
                <w:b/>
                <w:bCs/>
              </w:rPr>
              <w:lastRenderedPageBreak/>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AD53F" w14:textId="77777777" w:rsidR="000B7BF3" w:rsidRPr="000B7BF3" w:rsidRDefault="000B7BF3" w:rsidP="000B7BF3">
            <w:r w:rsidRPr="000B7BF3">
              <w:t xml:space="preserve">- Không có bộ nguyên </w:t>
            </w:r>
            <w:r w:rsidRPr="000B7BF3">
              <w:lastRenderedPageBreak/>
              <w:t>tắc hoặc nguyên tắc chung chung;</w:t>
            </w:r>
          </w:p>
          <w:p w14:paraId="5D939E9D" w14:textId="77777777" w:rsidR="000B7BF3" w:rsidRPr="000B7BF3" w:rsidRDefault="000B7BF3" w:rsidP="000B7BF3">
            <w:r w:rsidRPr="000B7BF3">
              <w:br/>
            </w:r>
          </w:p>
          <w:p w14:paraId="0338C6E1" w14:textId="77777777" w:rsidR="000B7BF3" w:rsidRPr="000B7BF3" w:rsidRDefault="000B7BF3" w:rsidP="000B7BF3">
            <w:r w:rsidRPr="000B7BF3">
              <w:t>- Không liên kết được với chính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2510C" w14:textId="77777777" w:rsidR="000B7BF3" w:rsidRPr="000B7BF3" w:rsidRDefault="000B7BF3" w:rsidP="000B7BF3">
            <w:r w:rsidRPr="000B7BF3">
              <w:lastRenderedPageBreak/>
              <w:t xml:space="preserve">- Có bộ nguyên tắc (5-7 </w:t>
            </w:r>
            <w:r w:rsidRPr="000B7BF3">
              <w:lastRenderedPageBreak/>
              <w:t>điều) nhưng thiếu cụ thể;</w:t>
            </w:r>
          </w:p>
          <w:p w14:paraId="095C12C1" w14:textId="77777777" w:rsidR="000B7BF3" w:rsidRPr="000B7BF3" w:rsidRDefault="000B7BF3" w:rsidP="000B7BF3">
            <w:r w:rsidRPr="000B7BF3">
              <w:br/>
            </w:r>
          </w:p>
          <w:p w14:paraId="2C4834FB" w14:textId="77777777" w:rsidR="000B7BF3" w:rsidRPr="000B7BF3" w:rsidRDefault="000B7BF3" w:rsidP="000B7BF3">
            <w:r w:rsidRPr="000B7BF3">
              <w:t>- Phân tích mối liên hệ còn chưa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543DE" w14:textId="77777777" w:rsidR="000B7BF3" w:rsidRPr="000B7BF3" w:rsidRDefault="000B7BF3" w:rsidP="000B7BF3">
            <w:r w:rsidRPr="000B7BF3">
              <w:lastRenderedPageBreak/>
              <w:t xml:space="preserve">- Bộ nguyên tắc cá nhân </w:t>
            </w:r>
            <w:r w:rsidRPr="000B7BF3">
              <w:lastRenderedPageBreak/>
              <w:t>rõ ràng (5-7 điều);</w:t>
            </w:r>
          </w:p>
          <w:p w14:paraId="55A98ED0" w14:textId="77777777" w:rsidR="000B7BF3" w:rsidRPr="000B7BF3" w:rsidRDefault="000B7BF3" w:rsidP="000B7BF3">
            <w:r w:rsidRPr="000B7BF3">
              <w:br/>
            </w:r>
          </w:p>
          <w:p w14:paraId="64D8A25E" w14:textId="77777777" w:rsidR="000B7BF3" w:rsidRPr="000B7BF3" w:rsidRDefault="000B7BF3" w:rsidP="000B7BF3">
            <w:r w:rsidRPr="000B7BF3">
              <w:t>- Phân tích sâu sắc các vấn đề đạo đức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9E40F" w14:textId="77777777" w:rsidR="000B7BF3" w:rsidRPr="000B7BF3" w:rsidRDefault="000B7BF3" w:rsidP="000B7BF3">
            <w:r w:rsidRPr="000B7BF3">
              <w:lastRenderedPageBreak/>
              <w:t xml:space="preserve">- Bộ nguyên tắc chi tiết; tư </w:t>
            </w:r>
            <w:r w:rsidRPr="000B7BF3">
              <w:lastRenderedPageBreak/>
              <w:t>duy phản biện cao;</w:t>
            </w:r>
          </w:p>
          <w:p w14:paraId="730F1393" w14:textId="77777777" w:rsidR="000B7BF3" w:rsidRPr="000B7BF3" w:rsidRDefault="000B7BF3" w:rsidP="000B7BF3">
            <w:r w:rsidRPr="000B7BF3">
              <w:br/>
            </w:r>
          </w:p>
          <w:p w14:paraId="246EDF79" w14:textId="77777777" w:rsidR="000B7BF3" w:rsidRPr="000B7BF3" w:rsidRDefault="000B7BF3" w:rsidP="000B7BF3">
            <w:r w:rsidRPr="000B7BF3">
              <w:t>- Đề xuất giải pháp cho các thách thức đạo đức.</w:t>
            </w:r>
          </w:p>
        </w:tc>
      </w:tr>
      <w:tr w:rsidR="000B7BF3" w:rsidRPr="000B7BF3" w14:paraId="599FE0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EA587" w14:textId="77777777" w:rsidR="000B7BF3" w:rsidRPr="000B7BF3" w:rsidRDefault="000B7BF3" w:rsidP="000B7BF3">
            <w:r w:rsidRPr="000B7BF3">
              <w:rPr>
                <w:b/>
                <w:bC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11D8E" w14:textId="77777777" w:rsidR="000B7BF3" w:rsidRPr="000B7BF3" w:rsidRDefault="000B7BF3" w:rsidP="000B7BF3">
            <w:r w:rsidRPr="000B7BF3">
              <w:t>Tổng kết và đánh giá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7D7E7" w14:textId="77777777" w:rsidR="000B7BF3" w:rsidRPr="000B7BF3" w:rsidRDefault="000B7BF3" w:rsidP="000B7BF3">
            <w:r w:rsidRPr="000B7BF3">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2BAEA" w14:textId="77777777" w:rsidR="000B7BF3" w:rsidRPr="000B7BF3" w:rsidRDefault="000B7BF3" w:rsidP="000B7BF3">
            <w:r w:rsidRPr="000B7BF3">
              <w:t>Không có trang tổng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9A8E9" w14:textId="77777777" w:rsidR="000B7BF3" w:rsidRPr="000B7BF3" w:rsidRDefault="000B7BF3" w:rsidP="000B7BF3">
            <w:r w:rsidRPr="000B7BF3">
              <w:t>Nội dung tổng kết hời hợt, chưa thể hiện rõ những gì đã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19689" w14:textId="77777777" w:rsidR="000B7BF3" w:rsidRPr="000B7BF3" w:rsidRDefault="000B7BF3" w:rsidP="000B7BF3">
            <w:r w:rsidRPr="000B7BF3">
              <w:t>Thể hiện rõ kiến thức/kỹ năng đã học; đánh giá được thách thức và bài học kinh nghiệm.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8DFD6" w14:textId="77777777" w:rsidR="000B7BF3" w:rsidRPr="000B7BF3" w:rsidRDefault="000B7BF3" w:rsidP="000B7BF3">
            <w:r w:rsidRPr="000B7BF3">
              <w:t>Phân tích sâu sắc sự trưởng thành và cách áp dụng các kỹ năng trong tương lai.</w:t>
            </w:r>
          </w:p>
        </w:tc>
      </w:tr>
    </w:tbl>
    <w:p w14:paraId="6571543E" w14:textId="77777777" w:rsidR="000B7BF3" w:rsidRPr="000B7BF3" w:rsidRDefault="000B7BF3" w:rsidP="000B7BF3">
      <w:pPr>
        <w:rPr>
          <w:b/>
          <w:bCs/>
        </w:rPr>
      </w:pPr>
      <w:r w:rsidRPr="000B7BF3">
        <w:rPr>
          <w:b/>
          <w:bCs/>
        </w:rPr>
        <w:t>IV. Cách tính điểm</w:t>
      </w:r>
    </w:p>
    <w:p w14:paraId="47B9B387" w14:textId="77777777" w:rsidR="000B7BF3" w:rsidRPr="000B7BF3" w:rsidRDefault="000B7BF3" w:rsidP="000B7BF3">
      <w:r w:rsidRPr="000B7BF3">
        <w:t>Cộng điểm của tất cả các tiêu chí lại để có điểm tổng kết:</w:t>
      </w:r>
    </w:p>
    <w:p w14:paraId="3A291630" w14:textId="77777777" w:rsidR="000B7BF3" w:rsidRPr="000B7BF3" w:rsidRDefault="000B7BF3" w:rsidP="000B7BF3">
      <w:pPr>
        <w:numPr>
          <w:ilvl w:val="0"/>
          <w:numId w:val="4"/>
        </w:numPr>
      </w:pPr>
      <w:r w:rsidRPr="000B7BF3">
        <w:rPr>
          <w:b/>
          <w:bCs/>
        </w:rPr>
        <w:t>Xuất sắc (8.1 - 10 điểm):</w:t>
      </w:r>
      <w:r w:rsidRPr="000B7BF3">
        <w:t xml:space="preserve"> Portfolio được xây dựng chuyên nghiệp và sáng tạo, vượt trên mong đợi. Hoàn thành tất cả các bài tập với kết quả vượt trội, thể hiện tư duy và khả năng ứng dụng cao. Báo cáo chi tiết, sâu sắc và tuân thủ tuyệt đối các quy tắc về liêm chính học thuật.</w:t>
      </w:r>
    </w:p>
    <w:p w14:paraId="5545089A" w14:textId="77777777" w:rsidR="000B7BF3" w:rsidRPr="000B7BF3" w:rsidRDefault="000B7BF3" w:rsidP="000B7BF3">
      <w:pPr>
        <w:numPr>
          <w:ilvl w:val="0"/>
          <w:numId w:val="4"/>
        </w:numPr>
      </w:pPr>
      <w:r w:rsidRPr="000B7BF3">
        <w:rPr>
          <w:b/>
          <w:bCs/>
        </w:rPr>
        <w:t>Tốt (6.1 - 8 điểm):</w:t>
      </w:r>
      <w:r w:rsidRPr="000B7BF3">
        <w:t xml:space="preserve"> Portfolio có cấu trúc rõ ràng, đầy đủ các mục chính theo yêu cầu. Hoàn thành từ 5-6 bài tập với chất lượng tốt, đáp ứng được các tiêu chuẩn cơ bản. Báo cáo tổng hợp được quá trình thực hiện và không có vi phạm lớn về liêm chính học thuật.</w:t>
      </w:r>
    </w:p>
    <w:p w14:paraId="5467DBA1" w14:textId="77777777" w:rsidR="000B7BF3" w:rsidRPr="000B7BF3" w:rsidRDefault="000B7BF3" w:rsidP="000B7BF3">
      <w:pPr>
        <w:numPr>
          <w:ilvl w:val="0"/>
          <w:numId w:val="4"/>
        </w:numPr>
      </w:pPr>
      <w:r w:rsidRPr="000B7BF3">
        <w:rPr>
          <w:b/>
          <w:bCs/>
        </w:rPr>
        <w:lastRenderedPageBreak/>
        <w:t>Trung bình (4.1 - 6 điểm):</w:t>
      </w:r>
      <w:r w:rsidRPr="000B7BF3">
        <w:t xml:space="preserve"> Portfolio còn thiếu sót về cấu trúc hoặc nội dung, chưa thể hiện được sự đầu tư. Số lượng bài tập được hoàn thành chưa đầy đủ hoặc chất lượng sản phẩm còn sơ sài. Báo cáo thiếu phân tích và có thể có một vài lỗi nhỏ về trích dẫn nguồn.</w:t>
      </w:r>
    </w:p>
    <w:p w14:paraId="2F61879B" w14:textId="77777777" w:rsidR="000B7BF3" w:rsidRPr="000B7BF3" w:rsidRDefault="000B7BF3" w:rsidP="000B7BF3">
      <w:pPr>
        <w:numPr>
          <w:ilvl w:val="0"/>
          <w:numId w:val="4"/>
        </w:numPr>
      </w:pPr>
      <w:r w:rsidRPr="000B7BF3">
        <w:rPr>
          <w:b/>
          <w:bCs/>
        </w:rPr>
        <w:t>Yếu (Dưới 4 điểm):</w:t>
      </w:r>
      <w:r w:rsidRPr="000B7BF3">
        <w:t xml:space="preserve"> Sinh viên không xây dựng hoặc nộp Portfolio không đáp ứng các yêu cầu tối thiểu của dự án. Số bài tập hoàn thành rất ít hoặc không liên quan đến yêu cầu. Có vi phạm nghiêm trọng về liêm chính học thuật như đạo văn hoặc gian lận.</w:t>
      </w:r>
    </w:p>
    <w:p w14:paraId="4B9C1029" w14:textId="77777777" w:rsidR="000B7BF3" w:rsidRPr="000B7BF3" w:rsidRDefault="000B7BF3" w:rsidP="000B7BF3">
      <w:pPr>
        <w:rPr>
          <w:b/>
          <w:bCs/>
        </w:rPr>
      </w:pPr>
      <w:r w:rsidRPr="000B7BF3">
        <w:rPr>
          <w:b/>
          <w:bCs/>
        </w:rPr>
        <w:t>V. Yêu cầu sản phẩm</w:t>
      </w:r>
    </w:p>
    <w:p w14:paraId="3D24E058" w14:textId="77777777" w:rsidR="000B7BF3" w:rsidRPr="000B7BF3" w:rsidRDefault="000B7BF3" w:rsidP="000B7BF3">
      <w:r w:rsidRPr="000B7BF3">
        <w:t>Sản phẩm cuối cùng là một website hoặc blog cá nhân. Trên đó, bạn cần trình bày đầy đủ các nội dung sau:</w:t>
      </w:r>
    </w:p>
    <w:p w14:paraId="4ABF5594" w14:textId="77777777" w:rsidR="000B7BF3" w:rsidRPr="000B7BF3" w:rsidRDefault="000B7BF3" w:rsidP="000B7BF3">
      <w:pPr>
        <w:rPr>
          <w:b/>
          <w:bCs/>
        </w:rPr>
      </w:pPr>
      <w:r w:rsidRPr="000B7BF3">
        <w:rPr>
          <w:b/>
          <w:bCs/>
        </w:rPr>
        <w:t>1. Trang Giới thiệu</w:t>
      </w:r>
    </w:p>
    <w:p w14:paraId="2942DECA" w14:textId="77777777" w:rsidR="000B7BF3" w:rsidRPr="000B7BF3" w:rsidRDefault="000B7BF3" w:rsidP="000B7BF3">
      <w:pPr>
        <w:numPr>
          <w:ilvl w:val="0"/>
          <w:numId w:val="5"/>
        </w:numPr>
      </w:pPr>
      <w:r w:rsidRPr="000B7BF3">
        <w:t>Giới thiệu ngắn gọn về bản thân (họ tên, ngành học, sở thích).</w:t>
      </w:r>
    </w:p>
    <w:p w14:paraId="0569C4ED" w14:textId="77777777" w:rsidR="000B7BF3" w:rsidRPr="000B7BF3" w:rsidRDefault="000B7BF3" w:rsidP="000B7BF3">
      <w:pPr>
        <w:numPr>
          <w:ilvl w:val="0"/>
          <w:numId w:val="5"/>
        </w:numPr>
      </w:pPr>
      <w:r w:rsidRPr="000B7BF3">
        <w:t>Chia sẻ mục tiêu học tập và định hướng phát triển cá nhân của bạn.</w:t>
      </w:r>
    </w:p>
    <w:p w14:paraId="45B46DE5" w14:textId="77777777" w:rsidR="000B7BF3" w:rsidRPr="000B7BF3" w:rsidRDefault="000B7BF3" w:rsidP="000B7BF3">
      <w:pPr>
        <w:numPr>
          <w:ilvl w:val="0"/>
          <w:numId w:val="5"/>
        </w:numPr>
      </w:pPr>
      <w:r w:rsidRPr="000B7BF3">
        <w:t xml:space="preserve">Trình bày mục tiêu của Portfolio này, ví dụ: </w:t>
      </w:r>
      <w:r w:rsidRPr="000B7BF3">
        <w:rPr>
          <w:i/>
          <w:iCs/>
        </w:rPr>
        <w:t>"Thể hiện các kỹ năng số đã học", "Lưu trữ sản phẩm cá nhân để dễ dàng truy cập và chia sẻ",...</w:t>
      </w:r>
    </w:p>
    <w:p w14:paraId="35E8D411" w14:textId="77777777" w:rsidR="000B7BF3" w:rsidRPr="000B7BF3" w:rsidRDefault="000B7BF3" w:rsidP="000B7BF3">
      <w:pPr>
        <w:rPr>
          <w:b/>
          <w:bCs/>
        </w:rPr>
      </w:pPr>
      <w:r w:rsidRPr="000B7BF3">
        <w:rPr>
          <w:b/>
          <w:bCs/>
        </w:rPr>
        <w:t>2. Trang Dự án</w:t>
      </w:r>
    </w:p>
    <w:p w14:paraId="401C5CE7" w14:textId="77777777" w:rsidR="000B7BF3" w:rsidRPr="000B7BF3" w:rsidRDefault="000B7BF3" w:rsidP="000B7BF3">
      <w:r w:rsidRPr="000B7BF3">
        <w:t>Tập hợp và trình bày các bài tập đã hoàn thành, bao gồm:</w:t>
      </w:r>
    </w:p>
    <w:p w14:paraId="1B24E3C2" w14:textId="77777777" w:rsidR="000B7BF3" w:rsidRPr="000B7BF3" w:rsidRDefault="000B7BF3" w:rsidP="000B7BF3">
      <w:pPr>
        <w:numPr>
          <w:ilvl w:val="0"/>
          <w:numId w:val="6"/>
        </w:numPr>
      </w:pPr>
      <w:r w:rsidRPr="000B7BF3">
        <w:rPr>
          <w:b/>
          <w:bCs/>
        </w:rPr>
        <w:t>Bài tập 1 - Bài 1:</w:t>
      </w:r>
      <w:r w:rsidRPr="000B7BF3">
        <w:t xml:space="preserve"> Máy tính và các thiết thiết bị ngoại vi</w:t>
      </w:r>
    </w:p>
    <w:p w14:paraId="71425B25" w14:textId="77777777" w:rsidR="000B7BF3" w:rsidRPr="000B7BF3" w:rsidRDefault="000B7BF3" w:rsidP="000B7BF3">
      <w:pPr>
        <w:numPr>
          <w:ilvl w:val="0"/>
          <w:numId w:val="6"/>
        </w:numPr>
      </w:pPr>
      <w:r w:rsidRPr="000B7BF3">
        <w:rPr>
          <w:b/>
          <w:bCs/>
        </w:rPr>
        <w:t>Bài tập 2 - Bài 2:</w:t>
      </w:r>
      <w:r w:rsidRPr="000B7BF3">
        <w:t xml:space="preserve"> Khai thác dữ liệu và thông tin</w:t>
      </w:r>
    </w:p>
    <w:p w14:paraId="19AF9A32" w14:textId="77777777" w:rsidR="000B7BF3" w:rsidRPr="000B7BF3" w:rsidRDefault="000B7BF3" w:rsidP="000B7BF3">
      <w:pPr>
        <w:numPr>
          <w:ilvl w:val="0"/>
          <w:numId w:val="6"/>
        </w:numPr>
      </w:pPr>
      <w:r w:rsidRPr="000B7BF3">
        <w:rPr>
          <w:b/>
          <w:bCs/>
        </w:rPr>
        <w:t>Bài tập 2 - Bài 3:</w:t>
      </w:r>
      <w:r w:rsidRPr="000B7BF3">
        <w:t xml:space="preserve"> Tổng quan về trí tuệ nhân tạo</w:t>
      </w:r>
    </w:p>
    <w:p w14:paraId="00BB3E78" w14:textId="77777777" w:rsidR="000B7BF3" w:rsidRPr="000B7BF3" w:rsidRDefault="000B7BF3" w:rsidP="000B7BF3">
      <w:pPr>
        <w:numPr>
          <w:ilvl w:val="0"/>
          <w:numId w:val="6"/>
        </w:numPr>
      </w:pPr>
      <w:r w:rsidRPr="000B7BF3">
        <w:rPr>
          <w:b/>
          <w:bCs/>
        </w:rPr>
        <w:t>Bài tập 3 - Bài 4:</w:t>
      </w:r>
      <w:r w:rsidRPr="000B7BF3">
        <w:t xml:space="preserve"> Giao tiếp và hợp tác trong môi trường số</w:t>
      </w:r>
    </w:p>
    <w:p w14:paraId="2A582DF4" w14:textId="77777777" w:rsidR="000B7BF3" w:rsidRPr="000B7BF3" w:rsidRDefault="000B7BF3" w:rsidP="000B7BF3">
      <w:pPr>
        <w:numPr>
          <w:ilvl w:val="0"/>
          <w:numId w:val="6"/>
        </w:numPr>
      </w:pPr>
      <w:r w:rsidRPr="000B7BF3">
        <w:rPr>
          <w:b/>
          <w:bCs/>
        </w:rPr>
        <w:t>Bài tập 2 - Bài 5:</w:t>
      </w:r>
      <w:r w:rsidRPr="000B7BF3">
        <w:t xml:space="preserve"> Sáng tạo nội dung số</w:t>
      </w:r>
    </w:p>
    <w:p w14:paraId="13E7B180" w14:textId="77777777" w:rsidR="000B7BF3" w:rsidRPr="000B7BF3" w:rsidRDefault="000B7BF3" w:rsidP="000B7BF3">
      <w:pPr>
        <w:numPr>
          <w:ilvl w:val="0"/>
          <w:numId w:val="6"/>
        </w:numPr>
      </w:pPr>
      <w:r w:rsidRPr="000B7BF3">
        <w:rPr>
          <w:b/>
          <w:bCs/>
        </w:rPr>
        <w:t>Bài tập 4 - Bài 6:</w:t>
      </w:r>
      <w:r w:rsidRPr="000B7BF3">
        <w:t xml:space="preserve"> An toàn và liêm chính học thuật trong môi trường số</w:t>
      </w:r>
    </w:p>
    <w:p w14:paraId="3A9141E5" w14:textId="77777777" w:rsidR="000B7BF3" w:rsidRPr="000B7BF3" w:rsidRDefault="000B7BF3" w:rsidP="000B7BF3">
      <w:r w:rsidRPr="000B7BF3">
        <w:rPr>
          <w:b/>
          <w:bCs/>
        </w:rPr>
        <w:t>Lưu ý:</w:t>
      </w:r>
      <w:r w:rsidRPr="000B7BF3">
        <w:t xml:space="preserve"> Đối với mỗi bài tập, bạn nên trình bày rõ ràng mục tiêu của bài tập, tóm tắt quá trình thực hiện và đính kèm sản phẩm cuối cùng (ví dụ: file PDF, hình ảnh, đường link video,...).</w:t>
      </w:r>
    </w:p>
    <w:p w14:paraId="7199CDD6" w14:textId="77777777" w:rsidR="000B7BF3" w:rsidRPr="000B7BF3" w:rsidRDefault="000B7BF3" w:rsidP="000B7BF3">
      <w:pPr>
        <w:rPr>
          <w:b/>
          <w:bCs/>
        </w:rPr>
      </w:pPr>
      <w:r w:rsidRPr="000B7BF3">
        <w:rPr>
          <w:b/>
          <w:bCs/>
        </w:rPr>
        <w:t>3. Trang Tổng kết</w:t>
      </w:r>
    </w:p>
    <w:p w14:paraId="347A7298" w14:textId="77777777" w:rsidR="000B7BF3" w:rsidRPr="000B7BF3" w:rsidRDefault="000B7BF3" w:rsidP="000B7BF3">
      <w:pPr>
        <w:numPr>
          <w:ilvl w:val="0"/>
          <w:numId w:val="7"/>
        </w:numPr>
      </w:pPr>
      <w:r w:rsidRPr="000B7BF3">
        <w:t>Chia sẻ những trải nghiệm và cảm nhận cá nhân về quá trình thực hiện dự án Portfolio này.</w:t>
      </w:r>
    </w:p>
    <w:p w14:paraId="588B01C4" w14:textId="77777777" w:rsidR="000B7BF3" w:rsidRPr="000B7BF3" w:rsidRDefault="000B7BF3" w:rsidP="000B7BF3">
      <w:pPr>
        <w:numPr>
          <w:ilvl w:val="0"/>
          <w:numId w:val="7"/>
        </w:numPr>
      </w:pPr>
      <w:r w:rsidRPr="000B7BF3">
        <w:t>Nêu bật những kiến thức và kỹ năng quan trọng nhất mà bạn đã học được.</w:t>
      </w:r>
    </w:p>
    <w:p w14:paraId="67CFA028" w14:textId="77777777" w:rsidR="000B7BF3" w:rsidRPr="000B7BF3" w:rsidRDefault="000B7BF3" w:rsidP="000B7BF3">
      <w:pPr>
        <w:numPr>
          <w:ilvl w:val="0"/>
          <w:numId w:val="7"/>
        </w:numPr>
      </w:pPr>
      <w:r w:rsidRPr="000B7BF3">
        <w:lastRenderedPageBreak/>
        <w:t>Trình bày những điểm bạn cảm thấy tâm đắc nhất và những thách thức bạn đã gặp phải khi xây dựng Portfolio.</w:t>
      </w:r>
    </w:p>
    <w:p w14:paraId="23400436" w14:textId="77777777" w:rsidR="000B7BF3" w:rsidRPr="000B7BF3" w:rsidRDefault="000B7BF3" w:rsidP="000B7BF3">
      <w:pPr>
        <w:rPr>
          <w:b/>
          <w:bCs/>
        </w:rPr>
      </w:pPr>
      <w:r w:rsidRPr="000B7BF3">
        <w:rPr>
          <w:b/>
          <w:bCs/>
        </w:rPr>
        <w:t>VI. Hình thức nộp bài</w:t>
      </w:r>
    </w:p>
    <w:p w14:paraId="69EE51BF" w14:textId="77777777" w:rsidR="000B7BF3" w:rsidRPr="000B7BF3" w:rsidRDefault="000B7BF3" w:rsidP="000B7BF3">
      <w:pPr>
        <w:numPr>
          <w:ilvl w:val="0"/>
          <w:numId w:val="8"/>
        </w:numPr>
      </w:pPr>
      <w:r w:rsidRPr="000B7BF3">
        <w:t>Nộp đường dẫn (URL) đến website hoặc blog Portfolio của bạn.</w:t>
      </w:r>
    </w:p>
    <w:p w14:paraId="76C30D2F" w14:textId="77777777" w:rsidR="000B7BF3" w:rsidRPr="000B7BF3" w:rsidRDefault="000B7BF3" w:rsidP="000B7BF3">
      <w:pPr>
        <w:numPr>
          <w:ilvl w:val="0"/>
          <w:numId w:val="8"/>
        </w:numPr>
      </w:pPr>
      <w:r w:rsidRPr="000B7BF3">
        <w:t xml:space="preserve">Lưu file bài tập dự án dưới dạng </w:t>
      </w:r>
      <w:r w:rsidRPr="000B7BF3">
        <w:rPr>
          <w:b/>
          <w:bCs/>
        </w:rPr>
        <w:t>PDF</w:t>
      </w:r>
      <w:r w:rsidRPr="000B7BF3">
        <w:t xml:space="preserve"> để phục vụ công tác lưu trữ hồ sơ và làm căn cứ công nhận kết quả điểm dự án cá nhân.</w:t>
      </w:r>
    </w:p>
    <w:p w14:paraId="46B65CF5" w14:textId="77777777" w:rsidR="00B17708" w:rsidRDefault="00B17708"/>
    <w:sectPr w:rsidR="00B17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5AD"/>
    <w:multiLevelType w:val="multilevel"/>
    <w:tmpl w:val="949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46853"/>
    <w:multiLevelType w:val="multilevel"/>
    <w:tmpl w:val="00A29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D5F3E"/>
    <w:multiLevelType w:val="multilevel"/>
    <w:tmpl w:val="0F6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86953"/>
    <w:multiLevelType w:val="multilevel"/>
    <w:tmpl w:val="BB4E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A4EF2"/>
    <w:multiLevelType w:val="multilevel"/>
    <w:tmpl w:val="9F08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65C8E"/>
    <w:multiLevelType w:val="multilevel"/>
    <w:tmpl w:val="E8FC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316693"/>
    <w:multiLevelType w:val="multilevel"/>
    <w:tmpl w:val="A0A4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73C55"/>
    <w:multiLevelType w:val="multilevel"/>
    <w:tmpl w:val="91BA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161235">
    <w:abstractNumId w:val="3"/>
  </w:num>
  <w:num w:numId="2" w16cid:durableId="1740248604">
    <w:abstractNumId w:val="1"/>
  </w:num>
  <w:num w:numId="3" w16cid:durableId="657005026">
    <w:abstractNumId w:val="5"/>
  </w:num>
  <w:num w:numId="4" w16cid:durableId="218785065">
    <w:abstractNumId w:val="0"/>
  </w:num>
  <w:num w:numId="5" w16cid:durableId="880476912">
    <w:abstractNumId w:val="2"/>
  </w:num>
  <w:num w:numId="6" w16cid:durableId="1109618027">
    <w:abstractNumId w:val="4"/>
  </w:num>
  <w:num w:numId="7" w16cid:durableId="967469529">
    <w:abstractNumId w:val="7"/>
  </w:num>
  <w:num w:numId="8" w16cid:durableId="537552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BF3"/>
    <w:rsid w:val="000B7BF3"/>
    <w:rsid w:val="00446DE9"/>
    <w:rsid w:val="005303BC"/>
    <w:rsid w:val="006E370A"/>
    <w:rsid w:val="00B17708"/>
    <w:rsid w:val="00CF4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26CAF"/>
  <w15:chartTrackingRefBased/>
  <w15:docId w15:val="{4F490C66-DBDE-4683-97D2-FD0A7065A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B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B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B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B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B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B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B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B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B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B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BF3"/>
    <w:rPr>
      <w:rFonts w:eastAsiaTheme="majorEastAsia" w:cstheme="majorBidi"/>
      <w:color w:val="272727" w:themeColor="text1" w:themeTint="D8"/>
    </w:rPr>
  </w:style>
  <w:style w:type="paragraph" w:styleId="Title">
    <w:name w:val="Title"/>
    <w:basedOn w:val="Normal"/>
    <w:next w:val="Normal"/>
    <w:link w:val="TitleChar"/>
    <w:uiPriority w:val="10"/>
    <w:qFormat/>
    <w:rsid w:val="000B7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BF3"/>
    <w:pPr>
      <w:spacing w:before="160"/>
      <w:jc w:val="center"/>
    </w:pPr>
    <w:rPr>
      <w:i/>
      <w:iCs/>
      <w:color w:val="404040" w:themeColor="text1" w:themeTint="BF"/>
    </w:rPr>
  </w:style>
  <w:style w:type="character" w:customStyle="1" w:styleId="QuoteChar">
    <w:name w:val="Quote Char"/>
    <w:basedOn w:val="DefaultParagraphFont"/>
    <w:link w:val="Quote"/>
    <w:uiPriority w:val="29"/>
    <w:rsid w:val="000B7BF3"/>
    <w:rPr>
      <w:i/>
      <w:iCs/>
      <w:color w:val="404040" w:themeColor="text1" w:themeTint="BF"/>
    </w:rPr>
  </w:style>
  <w:style w:type="paragraph" w:styleId="ListParagraph">
    <w:name w:val="List Paragraph"/>
    <w:basedOn w:val="Normal"/>
    <w:uiPriority w:val="34"/>
    <w:qFormat/>
    <w:rsid w:val="000B7BF3"/>
    <w:pPr>
      <w:ind w:left="720"/>
      <w:contextualSpacing/>
    </w:pPr>
  </w:style>
  <w:style w:type="character" w:styleId="IntenseEmphasis">
    <w:name w:val="Intense Emphasis"/>
    <w:basedOn w:val="DefaultParagraphFont"/>
    <w:uiPriority w:val="21"/>
    <w:qFormat/>
    <w:rsid w:val="000B7BF3"/>
    <w:rPr>
      <w:i/>
      <w:iCs/>
      <w:color w:val="2F5496" w:themeColor="accent1" w:themeShade="BF"/>
    </w:rPr>
  </w:style>
  <w:style w:type="paragraph" w:styleId="IntenseQuote">
    <w:name w:val="Intense Quote"/>
    <w:basedOn w:val="Normal"/>
    <w:next w:val="Normal"/>
    <w:link w:val="IntenseQuoteChar"/>
    <w:uiPriority w:val="30"/>
    <w:qFormat/>
    <w:rsid w:val="000B7B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BF3"/>
    <w:rPr>
      <w:i/>
      <w:iCs/>
      <w:color w:val="2F5496" w:themeColor="accent1" w:themeShade="BF"/>
    </w:rPr>
  </w:style>
  <w:style w:type="character" w:styleId="IntenseReference">
    <w:name w:val="Intense Reference"/>
    <w:basedOn w:val="DefaultParagraphFont"/>
    <w:uiPriority w:val="32"/>
    <w:qFormat/>
    <w:rsid w:val="000B7B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1278</Words>
  <Characters>7291</Characters>
  <Application>Microsoft Office Word</Application>
  <DocSecurity>0</DocSecurity>
  <Lines>60</Lines>
  <Paragraphs>17</Paragraphs>
  <ScaleCrop>false</ScaleCrop>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Duy Anh 25020015</dc:creator>
  <cp:keywords/>
  <dc:description/>
  <cp:lastModifiedBy>Ngô Duy Anh 25020015</cp:lastModifiedBy>
  <cp:revision>1</cp:revision>
  <dcterms:created xsi:type="dcterms:W3CDTF">2026-06-05T07:44:00Z</dcterms:created>
  <dcterms:modified xsi:type="dcterms:W3CDTF">2026-06-05T07:45:00Z</dcterms:modified>
</cp:coreProperties>
</file>