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B95B0" w14:textId="77777777" w:rsidR="004D3680" w:rsidRPr="0036492E" w:rsidRDefault="004D3680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liệu</w:t>
      </w:r>
      <w:proofErr w:type="spellEnd"/>
    </w:p>
    <w:p w14:paraId="053A03D4" w14:textId="270E203A" w:rsidR="00104116" w:rsidRPr="0036492E" w:rsidRDefault="000405C1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Máy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hút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nhớt</w:t>
      </w:r>
      <w:proofErr w:type="spellEnd"/>
    </w:p>
    <w:p w14:paraId="40C4538F" w14:textId="15DA27AC" w:rsidR="00520EC0" w:rsidRPr="0036492E" w:rsidRDefault="004D3680" w:rsidP="00A378EC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 w:rsidR="00A378EC"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 w:rsidR="00A378EC">
        <w:rPr>
          <w:rFonts w:ascii="Times New Roman" w:hAnsi="Times New Roman" w:cs="Times New Roman"/>
          <w:sz w:val="24"/>
        </w:rPr>
        <w:t>4</w:t>
      </w:r>
    </w:p>
    <w:p w14:paraId="46C6660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1 board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4444BC30" w14:textId="4911B5CA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0x0</w:t>
      </w:r>
      <w:r w:rsidR="00770AD8">
        <w:rPr>
          <w:rFonts w:ascii="Times New Roman" w:hAnsi="Times New Roman" w:cs="Times New Roman"/>
          <w:sz w:val="24"/>
          <w:szCs w:val="24"/>
        </w:rPr>
        <w:t>4</w:t>
      </w:r>
    </w:p>
    <w:p w14:paraId="1803E1BC" w14:textId="2556BACA" w:rsidR="00586D8D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492E">
        <w:rPr>
          <w:rFonts w:ascii="Times New Roman" w:hAnsi="Times New Roman" w:cs="Times New Roman"/>
          <w:sz w:val="24"/>
          <w:szCs w:val="24"/>
        </w:rPr>
        <w:t xml:space="preserve"> USB/Serial</w:t>
      </w:r>
    </w:p>
    <w:p w14:paraId="0B488EC2" w14:textId="2966B3BD" w:rsidR="00586D8D" w:rsidRPr="0036492E" w:rsidRDefault="00586D8D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Baudrate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115200;</w:t>
      </w:r>
    </w:p>
    <w:p w14:paraId="05388DD3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Coding system: 8 bit binary, hexadecimal 0-9, A-F</w:t>
      </w:r>
    </w:p>
    <w:p w14:paraId="65A59970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Bits/byte: 1 start bit, 8 data bits, no parity, 2 stop bit</w:t>
      </w:r>
    </w:p>
    <w:p w14:paraId="1CFC49F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 xml:space="preserve">LSB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. (Least Significant Bit)</w:t>
      </w:r>
    </w:p>
    <w:p w14:paraId="15AE27E7" w14:textId="77777777" w:rsidR="00A87CBA" w:rsidRPr="0036492E" w:rsidRDefault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br w:type="page"/>
      </w:r>
    </w:p>
    <w:bookmarkStart w:id="0" w:name="_Toc137474085" w:displacedByCustomXml="next"/>
    <w:bookmarkStart w:id="1" w:name="_Toc137290980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5826167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A83EBB" w14:textId="568895C1" w:rsidR="00416588" w:rsidRPr="0036492E" w:rsidRDefault="00416588">
          <w:pPr>
            <w:pStyle w:val="TOCHeading"/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</w:rPr>
            <w:t>Contents</w:t>
          </w:r>
        </w:p>
        <w:p w14:paraId="292359E3" w14:textId="028F85DF" w:rsidR="00006D58" w:rsidRDefault="004165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36492E">
            <w:rPr>
              <w:rFonts w:ascii="Times New Roman" w:hAnsi="Times New Roman" w:cs="Times New Roman"/>
            </w:rPr>
            <w:fldChar w:fldCharType="begin"/>
          </w:r>
          <w:r w:rsidRPr="0036492E">
            <w:rPr>
              <w:rFonts w:ascii="Times New Roman" w:hAnsi="Times New Roman" w:cs="Times New Roman"/>
            </w:rPr>
            <w:instrText xml:space="preserve"> TOC \o "1-3" \h \z \u </w:instrText>
          </w:r>
          <w:r w:rsidRPr="0036492E">
            <w:rPr>
              <w:rFonts w:ascii="Times New Roman" w:hAnsi="Times New Roman" w:cs="Times New Roman"/>
            </w:rPr>
            <w:fldChar w:fldCharType="separate"/>
          </w:r>
          <w:hyperlink w:anchor="_Toc165552584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0x04: Bắt đầu quá trình thu nhớt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_Toc165552584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3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4C3C145C" w14:textId="412D089E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5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0x07: Báo vị trí vòi bán nhớt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_Toc165552585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4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37E5DE6C" w14:textId="175A9FEF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6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0x08: Đọc trạng thái cửa của máy: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_Toc165552586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5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08929647" w14:textId="635DFC11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7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0x11: Trạng thái bình bán nhớt và thu nhớt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_Toc165552587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6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7A9BC861" w14:textId="48F36EA7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8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0x10: Reset Order command Hi / mã nhảy về mặc định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_Toc165552588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7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45631FFB" w14:textId="60FC0906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89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0xFB: Kiểm tra model, firmware phần cứng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_Toc165552589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8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06CECC02" w14:textId="4D588028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90" w:history="1">
            <w:r w:rsidR="00006D58" w:rsidRPr="00A107BA">
              <w:rPr>
                <w:rStyle w:val="Hyperlink"/>
                <w:rFonts w:ascii="Times New Roman" w:hAnsi="Times New Roman" w:cs="Times New Roman"/>
                <w:noProof/>
              </w:rPr>
              <w:t>FUNCTION 0xFE: Báo lỗi truyền dữ liệu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_Toc165552590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9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46752AD0" w14:textId="717D9E09" w:rsidR="00006D58" w:rsidRDefault="007B1E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5552591" w:history="1">
            <w:r w:rsidR="00006D58" w:rsidRPr="00A107BA">
              <w:rPr>
                <w:rStyle w:val="Hyperlink"/>
                <w:rFonts w:ascii="Times New Roman" w:hAnsi="Times New Roman" w:cs="Times New Roman"/>
                <w:bCs/>
                <w:noProof/>
              </w:rPr>
              <w:t>Định dạng khung truyền dữ liệu giữa các thiết bị.</w:t>
            </w:r>
            <w:r w:rsidR="00006D58">
              <w:rPr>
                <w:noProof/>
                <w:webHidden/>
              </w:rPr>
              <w:tab/>
            </w:r>
            <w:r w:rsidR="00006D58">
              <w:rPr>
                <w:noProof/>
                <w:webHidden/>
              </w:rPr>
              <w:fldChar w:fldCharType="begin"/>
            </w:r>
            <w:r w:rsidR="00006D58">
              <w:rPr>
                <w:noProof/>
                <w:webHidden/>
              </w:rPr>
              <w:instrText xml:space="preserve"> PAGEREF _Toc165552591 \h </w:instrText>
            </w:r>
            <w:r w:rsidR="00006D58">
              <w:rPr>
                <w:noProof/>
                <w:webHidden/>
              </w:rPr>
            </w:r>
            <w:r w:rsidR="00006D58">
              <w:rPr>
                <w:noProof/>
                <w:webHidden/>
              </w:rPr>
              <w:fldChar w:fldCharType="separate"/>
            </w:r>
            <w:r w:rsidR="00006D58">
              <w:rPr>
                <w:noProof/>
                <w:webHidden/>
              </w:rPr>
              <w:t>10</w:t>
            </w:r>
            <w:r w:rsidR="00006D58">
              <w:rPr>
                <w:noProof/>
                <w:webHidden/>
              </w:rPr>
              <w:fldChar w:fldCharType="end"/>
            </w:r>
          </w:hyperlink>
        </w:p>
        <w:p w14:paraId="037B6F5E" w14:textId="17F84F59" w:rsidR="00416588" w:rsidRPr="0036492E" w:rsidRDefault="00416588">
          <w:pPr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31A1C54" w14:textId="17DA4A9E" w:rsidR="00416588" w:rsidRPr="0036492E" w:rsidRDefault="00416588">
      <w:pPr>
        <w:rPr>
          <w:rFonts w:ascii="Times New Roman" w:eastAsiaTheme="majorEastAsia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36492E">
        <w:rPr>
          <w:rFonts w:ascii="Times New Roman" w:hAnsi="Times New Roman" w:cs="Times New Roman"/>
          <w:b/>
          <w:bCs/>
        </w:rPr>
        <w:br w:type="page"/>
      </w:r>
    </w:p>
    <w:p w14:paraId="7F83E9AF" w14:textId="089BC949" w:rsidR="005939B8" w:rsidRPr="0036492E" w:rsidRDefault="00A453FC" w:rsidP="00416588">
      <w:pPr>
        <w:pStyle w:val="Heading1"/>
        <w:rPr>
          <w:rFonts w:ascii="Times New Roman" w:hAnsi="Times New Roman" w:cs="Times New Roman"/>
        </w:rPr>
      </w:pPr>
      <w:bookmarkStart w:id="2" w:name="_Toc165552584"/>
      <w:bookmarkEnd w:id="1"/>
      <w:bookmarkEnd w:id="0"/>
      <w:r w:rsidRPr="0036492E">
        <w:rPr>
          <w:rFonts w:ascii="Times New Roman" w:hAnsi="Times New Roman" w:cs="Times New Roman"/>
        </w:rPr>
        <w:lastRenderedPageBreak/>
        <w:t>FUNCTION</w:t>
      </w:r>
      <w:r w:rsidR="00586946" w:rsidRPr="0036492E">
        <w:rPr>
          <w:rFonts w:ascii="Times New Roman" w:hAnsi="Times New Roman" w:cs="Times New Roman"/>
        </w:rPr>
        <w:t xml:space="preserve"> 0x04: </w:t>
      </w:r>
      <w:proofErr w:type="spellStart"/>
      <w:r w:rsidR="005939B8" w:rsidRPr="0036492E">
        <w:rPr>
          <w:rFonts w:ascii="Times New Roman" w:hAnsi="Times New Roman" w:cs="Times New Roman"/>
        </w:rPr>
        <w:t>Bắt</w:t>
      </w:r>
      <w:proofErr w:type="spellEnd"/>
      <w:r w:rsidR="005939B8" w:rsidRPr="0036492E">
        <w:rPr>
          <w:rFonts w:ascii="Times New Roman" w:hAnsi="Times New Roman" w:cs="Times New Roman"/>
        </w:rPr>
        <w:t xml:space="preserve"> </w:t>
      </w:r>
      <w:proofErr w:type="spellStart"/>
      <w:r w:rsidR="005939B8" w:rsidRPr="0036492E">
        <w:rPr>
          <w:rFonts w:ascii="Times New Roman" w:hAnsi="Times New Roman" w:cs="Times New Roman"/>
        </w:rPr>
        <w:t>đầu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quá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trình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thu</w:t>
      </w:r>
      <w:proofErr w:type="spellEnd"/>
      <w:r w:rsidR="00336C4C">
        <w:rPr>
          <w:rFonts w:ascii="Times New Roman" w:hAnsi="Times New Roman" w:cs="Times New Roman"/>
        </w:rPr>
        <w:t xml:space="preserve"> </w:t>
      </w:r>
      <w:proofErr w:type="spellStart"/>
      <w:r w:rsidR="00336C4C">
        <w:rPr>
          <w:rFonts w:ascii="Times New Roman" w:hAnsi="Times New Roman" w:cs="Times New Roman"/>
        </w:rPr>
        <w:t>nhớt</w:t>
      </w:r>
      <w:bookmarkEnd w:id="2"/>
      <w:proofErr w:type="spellEnd"/>
    </w:p>
    <w:p w14:paraId="02A8CBF9" w14:textId="685D2669" w:rsidR="005939B8" w:rsidRPr="0036492E" w:rsidRDefault="00352ED0" w:rsidP="005939B8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gửi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color w:val="0070C0"/>
        </w:rPr>
        <w:t>thông</w:t>
      </w:r>
      <w:proofErr w:type="spellEnd"/>
      <w:r w:rsidR="00FA3AD7">
        <w:rPr>
          <w:rFonts w:ascii="Times New Roman" w:hAnsi="Times New Roman" w:cs="Times New Roman"/>
          <w:color w:val="0070C0"/>
        </w:rPr>
        <w:t xml:space="preserve"> tin </w:t>
      </w:r>
      <w:proofErr w:type="spellStart"/>
      <w:r w:rsidR="00BB63DF">
        <w:rPr>
          <w:rFonts w:ascii="Times New Roman" w:hAnsi="Times New Roman" w:cs="Times New Roman"/>
          <w:color w:val="0070C0"/>
        </w:rPr>
        <w:t>bắt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đầu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quá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trình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thu</w:t>
      </w:r>
      <w:proofErr w:type="spellEnd"/>
      <w:r w:rsidR="00BB63DF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BB63DF">
        <w:rPr>
          <w:rFonts w:ascii="Times New Roman" w:hAnsi="Times New Roman" w:cs="Times New Roman"/>
          <w:color w:val="0070C0"/>
        </w:rPr>
        <w:t>nhớt</w:t>
      </w:r>
      <w:proofErr w:type="spellEnd"/>
      <w:r w:rsidR="00D72F1C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D72F1C">
        <w:rPr>
          <w:rFonts w:ascii="Times New Roman" w:hAnsi="Times New Roman" w:cs="Times New Roman"/>
          <w:color w:val="0070C0"/>
        </w:rPr>
        <w:t>thải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cho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r w:rsidRPr="0036492E">
        <w:rPr>
          <w:rFonts w:ascii="Times New Roman" w:hAnsi="Times New Roman" w:cs="Times New Roman"/>
          <w:bCs/>
          <w:color w:val="0070C0"/>
        </w:rPr>
        <w:t>Hardware</w:t>
      </w:r>
      <w:r>
        <w:rPr>
          <w:rFonts w:ascii="Times New Roman" w:hAnsi="Times New Roman" w:cs="Times New Roman"/>
          <w:bCs/>
          <w:color w:val="0070C0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5939B8" w:rsidRPr="0036492E" w14:paraId="25F38ED8" w14:textId="77777777" w:rsidTr="007B1E9D">
        <w:trPr>
          <w:trHeight w:val="222"/>
        </w:trPr>
        <w:tc>
          <w:tcPr>
            <w:tcW w:w="3073" w:type="dxa"/>
          </w:tcPr>
          <w:p w14:paraId="20A5CA6E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3538F92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7B78199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5939B8" w:rsidRPr="0036492E" w14:paraId="11F2B49A" w14:textId="77777777" w:rsidTr="007B1E9D">
        <w:trPr>
          <w:trHeight w:val="222"/>
        </w:trPr>
        <w:tc>
          <w:tcPr>
            <w:tcW w:w="3073" w:type="dxa"/>
          </w:tcPr>
          <w:p w14:paraId="0BBBBA28" w14:textId="77777777" w:rsidR="005939B8" w:rsidRPr="0036492E" w:rsidRDefault="005939B8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3BE14129" w14:textId="78AB71B1" w:rsidR="005939B8" w:rsidRPr="0036492E" w:rsidRDefault="00776F7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B8D9750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address</w:t>
            </w:r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=</w:t>
            </w:r>
            <w:r w:rsidR="00034ACA"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3: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="000E4F65"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5939B8" w:rsidRPr="0036492E" w14:paraId="3409C693" w14:textId="77777777" w:rsidTr="007B1E9D">
        <w:trPr>
          <w:trHeight w:val="222"/>
        </w:trPr>
        <w:tc>
          <w:tcPr>
            <w:tcW w:w="3073" w:type="dxa"/>
          </w:tcPr>
          <w:p w14:paraId="270737F0" w14:textId="77777777" w:rsidR="005939B8" w:rsidRPr="0036492E" w:rsidRDefault="005939B8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5AF9AA4F" w14:textId="77777777" w:rsidR="005939B8" w:rsidRPr="0036492E" w:rsidRDefault="00C464B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707746A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5939B8" w:rsidRPr="0036492E" w14:paraId="3D29BF5F" w14:textId="77777777" w:rsidTr="007B1E9D">
        <w:trPr>
          <w:trHeight w:val="232"/>
        </w:trPr>
        <w:tc>
          <w:tcPr>
            <w:tcW w:w="3073" w:type="dxa"/>
          </w:tcPr>
          <w:p w14:paraId="7613B47D" w14:textId="77777777" w:rsidR="005939B8" w:rsidRPr="0036492E" w:rsidRDefault="006B46C1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Order command </w:t>
            </w:r>
            <w:r w:rsidR="005939B8"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Hi</w:t>
            </w:r>
          </w:p>
        </w:tc>
        <w:tc>
          <w:tcPr>
            <w:tcW w:w="1928" w:type="dxa"/>
          </w:tcPr>
          <w:p w14:paraId="6D001D5D" w14:textId="77777777" w:rsidR="005939B8" w:rsidRPr="0036492E" w:rsidRDefault="00A07E4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8735FAA" w14:textId="77777777" w:rsidR="005939B8" w:rsidRPr="0036492E" w:rsidRDefault="006B46C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5939B8" w:rsidRPr="0036492E" w14:paraId="55AF4438" w14:textId="77777777" w:rsidTr="007B1E9D">
        <w:trPr>
          <w:trHeight w:val="232"/>
        </w:trPr>
        <w:tc>
          <w:tcPr>
            <w:tcW w:w="3073" w:type="dxa"/>
          </w:tcPr>
          <w:p w14:paraId="059F6559" w14:textId="77777777" w:rsidR="005939B8" w:rsidRPr="0036492E" w:rsidRDefault="006B46C1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Order command </w:t>
            </w:r>
            <w:r w:rsidR="005939B8"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Lo</w:t>
            </w:r>
          </w:p>
        </w:tc>
        <w:tc>
          <w:tcPr>
            <w:tcW w:w="1928" w:type="dxa"/>
          </w:tcPr>
          <w:p w14:paraId="4EFFC5E6" w14:textId="77777777" w:rsidR="005939B8" w:rsidRPr="0036492E" w:rsidRDefault="00A07E4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557D5BB" w14:textId="77777777" w:rsidR="005939B8" w:rsidRPr="0036492E" w:rsidRDefault="006B46C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5939B8" w:rsidRPr="0036492E" w14:paraId="541E8D52" w14:textId="77777777" w:rsidTr="007B1E9D">
        <w:trPr>
          <w:trHeight w:val="222"/>
        </w:trPr>
        <w:tc>
          <w:tcPr>
            <w:tcW w:w="3073" w:type="dxa"/>
          </w:tcPr>
          <w:p w14:paraId="3FD8F7A7" w14:textId="77777777" w:rsidR="005939B8" w:rsidRPr="0036492E" w:rsidRDefault="005939B8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01A19D4F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301C98CC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5939B8" w:rsidRPr="0036492E" w14:paraId="128FBDE8" w14:textId="77777777" w:rsidTr="007B1E9D">
        <w:trPr>
          <w:trHeight w:val="222"/>
        </w:trPr>
        <w:tc>
          <w:tcPr>
            <w:tcW w:w="3073" w:type="dxa"/>
          </w:tcPr>
          <w:p w14:paraId="33206582" w14:textId="77777777" w:rsidR="005939B8" w:rsidRPr="0036492E" w:rsidRDefault="005939B8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Hi</w:t>
            </w:r>
          </w:p>
        </w:tc>
        <w:tc>
          <w:tcPr>
            <w:tcW w:w="1928" w:type="dxa"/>
          </w:tcPr>
          <w:p w14:paraId="7CE2FECB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2B55B865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proofErr w:type="gram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Data</w:t>
            </w:r>
            <w:proofErr w:type="gramEnd"/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Hi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=0</w:t>
            </w:r>
          </w:p>
        </w:tc>
      </w:tr>
      <w:tr w:rsidR="005939B8" w:rsidRPr="0036492E" w14:paraId="4064A92B" w14:textId="77777777" w:rsidTr="007B1E9D">
        <w:trPr>
          <w:trHeight w:val="222"/>
        </w:trPr>
        <w:tc>
          <w:tcPr>
            <w:tcW w:w="3073" w:type="dxa"/>
          </w:tcPr>
          <w:p w14:paraId="2F751E23" w14:textId="77777777" w:rsidR="005939B8" w:rsidRPr="0036492E" w:rsidRDefault="005939B8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Lo</w:t>
            </w:r>
          </w:p>
        </w:tc>
        <w:tc>
          <w:tcPr>
            <w:tcW w:w="1928" w:type="dxa"/>
          </w:tcPr>
          <w:p w14:paraId="3B11E8AD" w14:textId="77777777" w:rsidR="005939B8" w:rsidRPr="0036492E" w:rsidRDefault="00A07E4D" w:rsidP="00C6511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9180506" w14:textId="4AB2E7FA" w:rsidR="005939B8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=0x0</w:t>
            </w:r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bắt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đầu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quá</w:t>
            </w:r>
            <w:proofErr w:type="spellEnd"/>
            <w:r w:rsidR="00801B7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trình</w:t>
            </w:r>
            <w:proofErr w:type="spellEnd"/>
            <w:r w:rsidR="00801B7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 w:rsidR="00801B7C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801B7C"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6B4B405D" w14:textId="2C5A895F" w:rsidR="008A0C54" w:rsidRPr="0036492E" w:rsidRDefault="008A0C54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6985784A" w14:textId="61EFD2F4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</w:t>
            </w:r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FF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Kết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>thúc</w:t>
            </w:r>
            <w:proofErr w:type="spellEnd"/>
            <w:r w:rsidR="00066569"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quá</w:t>
            </w:r>
            <w:proofErr w:type="spellEnd"/>
            <w:r w:rsidR="00CD21DA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trình</w:t>
            </w:r>
            <w:proofErr w:type="spellEnd"/>
            <w:r w:rsidR="00CD21DA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 w:rsidR="00CD21DA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="00CD21DA"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</w:tc>
      </w:tr>
      <w:tr w:rsidR="005939B8" w:rsidRPr="0036492E" w14:paraId="271C6340" w14:textId="77777777" w:rsidTr="007B1E9D">
        <w:trPr>
          <w:trHeight w:val="222"/>
        </w:trPr>
        <w:tc>
          <w:tcPr>
            <w:tcW w:w="3073" w:type="dxa"/>
          </w:tcPr>
          <w:p w14:paraId="70BA9AE1" w14:textId="77777777" w:rsidR="005939B8" w:rsidRPr="0036492E" w:rsidRDefault="005939B8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41D495C9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383172A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5939B8" w:rsidRPr="0036492E" w14:paraId="75DF0D0B" w14:textId="77777777" w:rsidTr="00B82F39">
        <w:trPr>
          <w:trHeight w:val="107"/>
        </w:trPr>
        <w:tc>
          <w:tcPr>
            <w:tcW w:w="3073" w:type="dxa"/>
          </w:tcPr>
          <w:p w14:paraId="0718628C" w14:textId="77777777" w:rsidR="005939B8" w:rsidRPr="0036492E" w:rsidRDefault="005939B8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D895599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28A5A606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0904492C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</w:p>
    <w:p w14:paraId="0477DF4D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</w:p>
    <w:p w14:paraId="05BE36F0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5939B8" w:rsidRPr="0036492E" w14:paraId="58D09614" w14:textId="77777777" w:rsidTr="007B1E9D">
        <w:trPr>
          <w:trHeight w:val="222"/>
        </w:trPr>
        <w:tc>
          <w:tcPr>
            <w:tcW w:w="3073" w:type="dxa"/>
          </w:tcPr>
          <w:p w14:paraId="6D4E3DDF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6DA8860D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752B8C3E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22B0198A" w14:textId="77777777" w:rsidR="005939B8" w:rsidRPr="0036492E" w:rsidRDefault="005939B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F04A40" w:rsidRPr="0036492E" w14:paraId="239F3F0A" w14:textId="77777777" w:rsidTr="007B1E9D">
        <w:trPr>
          <w:trHeight w:val="222"/>
        </w:trPr>
        <w:tc>
          <w:tcPr>
            <w:tcW w:w="3073" w:type="dxa"/>
          </w:tcPr>
          <w:p w14:paraId="551A5A07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6EFC936F" w14:textId="2E4283AA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6AB101CE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F04A40" w:rsidRPr="0036492E" w14:paraId="45DDFF9F" w14:textId="77777777" w:rsidTr="007B1E9D">
        <w:trPr>
          <w:trHeight w:val="222"/>
        </w:trPr>
        <w:tc>
          <w:tcPr>
            <w:tcW w:w="3073" w:type="dxa"/>
          </w:tcPr>
          <w:p w14:paraId="2F421822" w14:textId="77777777" w:rsidR="00F04A40" w:rsidRPr="0036492E" w:rsidRDefault="00F04A40" w:rsidP="00F04A4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15A49E5B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675BBFE7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F04A40" w:rsidRPr="0036492E" w14:paraId="13D8BE93" w14:textId="77777777" w:rsidTr="007B1E9D">
        <w:trPr>
          <w:trHeight w:val="232"/>
        </w:trPr>
        <w:tc>
          <w:tcPr>
            <w:tcW w:w="3073" w:type="dxa"/>
          </w:tcPr>
          <w:p w14:paraId="70A45684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6B980B66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2FA353A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F04A40" w:rsidRPr="0036492E" w14:paraId="3C2AA72F" w14:textId="77777777" w:rsidTr="007B1E9D">
        <w:trPr>
          <w:trHeight w:val="232"/>
        </w:trPr>
        <w:tc>
          <w:tcPr>
            <w:tcW w:w="3073" w:type="dxa"/>
          </w:tcPr>
          <w:p w14:paraId="7D13D255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C790B46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AB27B22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F04A40" w:rsidRPr="0036492E" w14:paraId="4EDFEC39" w14:textId="77777777" w:rsidTr="007B1E9D">
        <w:trPr>
          <w:trHeight w:val="222"/>
        </w:trPr>
        <w:tc>
          <w:tcPr>
            <w:tcW w:w="3073" w:type="dxa"/>
          </w:tcPr>
          <w:p w14:paraId="4B5C9C20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3ADE609A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002CB9C8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F04A40" w:rsidRPr="0036492E" w14:paraId="6778FC5D" w14:textId="77777777" w:rsidTr="007B1E9D">
        <w:trPr>
          <w:trHeight w:val="222"/>
        </w:trPr>
        <w:tc>
          <w:tcPr>
            <w:tcW w:w="3073" w:type="dxa"/>
          </w:tcPr>
          <w:p w14:paraId="7F7613E2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6FE5B0C5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5B47854" w14:textId="005CAA26" w:rsidR="00F04A40" w:rsidRPr="0036492E" w:rsidRDefault="00F04A40" w:rsidP="00437F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F04A40" w:rsidRPr="0036492E" w14:paraId="68DA22F3" w14:textId="77777777" w:rsidTr="007B1E9D">
        <w:trPr>
          <w:trHeight w:val="222"/>
        </w:trPr>
        <w:tc>
          <w:tcPr>
            <w:tcW w:w="3073" w:type="dxa"/>
          </w:tcPr>
          <w:p w14:paraId="2776716D" w14:textId="77777777" w:rsidR="00F04A40" w:rsidRPr="0036492E" w:rsidRDefault="00F04A40" w:rsidP="00F04A4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05EA1CD2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1605CF0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F04A40" w:rsidRPr="0036492E" w14:paraId="3ADE7746" w14:textId="77777777" w:rsidTr="007B1E9D">
        <w:trPr>
          <w:trHeight w:val="228"/>
        </w:trPr>
        <w:tc>
          <w:tcPr>
            <w:tcW w:w="3073" w:type="dxa"/>
          </w:tcPr>
          <w:p w14:paraId="137BB439" w14:textId="77777777" w:rsidR="00F04A40" w:rsidRPr="0036492E" w:rsidRDefault="00F04A40" w:rsidP="00F04A4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0BBDBBE3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8DDAA64" w14:textId="77777777" w:rsidR="00F04A40" w:rsidRPr="0036492E" w:rsidRDefault="00F04A40" w:rsidP="00F04A4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03929412" w14:textId="77777777" w:rsidR="005939B8" w:rsidRPr="0036492E" w:rsidRDefault="005939B8" w:rsidP="005939B8">
      <w:pPr>
        <w:rPr>
          <w:rFonts w:ascii="Times New Roman" w:hAnsi="Times New Roman" w:cs="Times New Roman"/>
          <w:b/>
          <w:color w:val="0070C0"/>
        </w:rPr>
      </w:pPr>
    </w:p>
    <w:p w14:paraId="29472FA3" w14:textId="1E8D7E69" w:rsidR="00454DE6" w:rsidRPr="0036492E" w:rsidRDefault="005939B8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  <w:bookmarkStart w:id="3" w:name="_Toc165552585"/>
      <w:r w:rsidR="00A453FC" w:rsidRPr="0036492E">
        <w:rPr>
          <w:rFonts w:ascii="Times New Roman" w:hAnsi="Times New Roman" w:cs="Times New Roman"/>
          <w:bCs/>
          <w:color w:val="0070C0"/>
        </w:rPr>
        <w:lastRenderedPageBreak/>
        <w:t>FUNCTION</w:t>
      </w:r>
      <w:r w:rsidR="009C3B64" w:rsidRPr="0036492E">
        <w:rPr>
          <w:rFonts w:ascii="Times New Roman" w:hAnsi="Times New Roman" w:cs="Times New Roman"/>
          <w:bCs/>
          <w:color w:val="0070C0"/>
        </w:rPr>
        <w:t xml:space="preserve"> 0x07: </w:t>
      </w:r>
      <w:r w:rsidR="009455CA">
        <w:rPr>
          <w:rFonts w:ascii="Times New Roman" w:hAnsi="Times New Roman" w:cs="Times New Roman"/>
          <w:bCs/>
          <w:color w:val="0070C0"/>
        </w:rPr>
        <w:t xml:space="preserve">Báo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vị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trí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bán</w:t>
      </w:r>
      <w:proofErr w:type="spellEnd"/>
      <w:r w:rsidR="009455CA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9455CA">
        <w:rPr>
          <w:rFonts w:ascii="Times New Roman" w:hAnsi="Times New Roman" w:cs="Times New Roman"/>
          <w:bCs/>
          <w:color w:val="0070C0"/>
        </w:rPr>
        <w:t>nhớt</w:t>
      </w:r>
      <w:bookmarkEnd w:id="3"/>
      <w:proofErr w:type="spellEnd"/>
    </w:p>
    <w:p w14:paraId="2AFB436D" w14:textId="450D250E" w:rsidR="00454DE6" w:rsidRPr="0036492E" w:rsidRDefault="00034EE4" w:rsidP="00454DE6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gửi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vị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trí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vòi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bán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nhớt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775A90">
        <w:rPr>
          <w:rFonts w:ascii="Times New Roman" w:hAnsi="Times New Roman" w:cs="Times New Roman"/>
          <w:color w:val="0070C0"/>
        </w:rPr>
        <w:t>cho</w:t>
      </w:r>
      <w:proofErr w:type="spellEnd"/>
      <w:r w:rsidR="00775A90">
        <w:rPr>
          <w:rFonts w:ascii="Times New Roman" w:hAnsi="Times New Roman" w:cs="Times New Roman"/>
          <w:color w:val="0070C0"/>
        </w:rPr>
        <w:t xml:space="preserve"> </w:t>
      </w:r>
      <w:r w:rsidR="00775A90" w:rsidRPr="0036492E">
        <w:rPr>
          <w:rFonts w:ascii="Times New Roman" w:hAnsi="Times New Roman" w:cs="Times New Roman"/>
          <w:bCs/>
          <w:color w:val="0070C0"/>
        </w:rPr>
        <w:t>Hardware</w:t>
      </w:r>
      <w:r w:rsidR="00214FD8">
        <w:rPr>
          <w:rFonts w:ascii="Times New Roman" w:hAnsi="Times New Roman" w:cs="Times New Roman"/>
          <w:bCs/>
          <w:color w:val="0070C0"/>
        </w:rPr>
        <w:t>.</w:t>
      </w:r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Máy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có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2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bán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nhớt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, Hardware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cần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biết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bán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nhớt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ở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nào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để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điều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khiển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hiệu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ứng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đèn</w:t>
      </w:r>
      <w:proofErr w:type="spellEnd"/>
      <w:r w:rsidR="00F601DD">
        <w:rPr>
          <w:rFonts w:ascii="Times New Roman" w:hAnsi="Times New Roman" w:cs="Times New Roman"/>
          <w:bCs/>
          <w:color w:val="0070C0"/>
        </w:rPr>
        <w:t xml:space="preserve"> LED</w:t>
      </w:r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tương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ứng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cho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vòi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FA3AD7">
        <w:rPr>
          <w:rFonts w:ascii="Times New Roman" w:hAnsi="Times New Roman" w:cs="Times New Roman"/>
          <w:bCs/>
          <w:color w:val="0070C0"/>
        </w:rPr>
        <w:t>đó</w:t>
      </w:r>
      <w:proofErr w:type="spellEnd"/>
      <w:r w:rsidR="00FA3AD7">
        <w:rPr>
          <w:rFonts w:ascii="Times New Roman" w:hAnsi="Times New Roman" w:cs="Times New Roman"/>
          <w:bCs/>
          <w:color w:val="0070C0"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910842" w:rsidRPr="0036492E" w14:paraId="37D047E6" w14:textId="77777777" w:rsidTr="007B1E9D">
        <w:trPr>
          <w:trHeight w:val="222"/>
        </w:trPr>
        <w:tc>
          <w:tcPr>
            <w:tcW w:w="3073" w:type="dxa"/>
          </w:tcPr>
          <w:p w14:paraId="2C486FBD" w14:textId="77777777" w:rsidR="00910842" w:rsidRPr="0036492E" w:rsidRDefault="00910842" w:rsidP="00910842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71F37648" w14:textId="77777777" w:rsidR="00910842" w:rsidRPr="0036492E" w:rsidRDefault="00910842" w:rsidP="00910842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240D9315" w14:textId="77777777" w:rsidR="00910842" w:rsidRPr="0036492E" w:rsidRDefault="00910842" w:rsidP="00910842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E77B1F" w:rsidRPr="0036492E" w14:paraId="455B001E" w14:textId="77777777" w:rsidTr="007B1E9D">
        <w:trPr>
          <w:trHeight w:val="222"/>
        </w:trPr>
        <w:tc>
          <w:tcPr>
            <w:tcW w:w="3073" w:type="dxa"/>
          </w:tcPr>
          <w:p w14:paraId="4C631008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0F6AD5B5" w14:textId="4A5119CE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10952938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E77B1F" w:rsidRPr="0036492E" w14:paraId="323A3861" w14:textId="77777777" w:rsidTr="007B1E9D">
        <w:trPr>
          <w:trHeight w:val="222"/>
        </w:trPr>
        <w:tc>
          <w:tcPr>
            <w:tcW w:w="3073" w:type="dxa"/>
          </w:tcPr>
          <w:p w14:paraId="4F205045" w14:textId="77777777" w:rsidR="00E77B1F" w:rsidRPr="0036492E" w:rsidRDefault="00E77B1F" w:rsidP="00E77B1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25B44AF3" w14:textId="4F1C79EF" w:rsidR="00E77B1F" w:rsidRPr="0036492E" w:rsidRDefault="00E77B1F" w:rsidP="00E77B1F">
            <w:pPr>
              <w:tabs>
                <w:tab w:val="center" w:pos="856"/>
                <w:tab w:val="right" w:pos="1712"/>
              </w:tabs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07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ab/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ab/>
            </w:r>
          </w:p>
        </w:tc>
        <w:tc>
          <w:tcPr>
            <w:tcW w:w="3960" w:type="dxa"/>
          </w:tcPr>
          <w:p w14:paraId="10AC04A0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E77B1F" w:rsidRPr="0036492E" w14:paraId="54915378" w14:textId="77777777" w:rsidTr="007B1E9D">
        <w:trPr>
          <w:trHeight w:val="232"/>
        </w:trPr>
        <w:tc>
          <w:tcPr>
            <w:tcW w:w="3073" w:type="dxa"/>
          </w:tcPr>
          <w:p w14:paraId="7E91BB4C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37CB5F8D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01D7154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</w:t>
            </w:r>
          </w:p>
        </w:tc>
      </w:tr>
      <w:tr w:rsidR="00E77B1F" w:rsidRPr="0036492E" w14:paraId="1C34FBBA" w14:textId="77777777" w:rsidTr="007B1E9D">
        <w:trPr>
          <w:trHeight w:val="232"/>
        </w:trPr>
        <w:tc>
          <w:tcPr>
            <w:tcW w:w="3073" w:type="dxa"/>
          </w:tcPr>
          <w:p w14:paraId="663C0606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27BFEF72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951A509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</w:t>
            </w:r>
          </w:p>
        </w:tc>
      </w:tr>
      <w:tr w:rsidR="00E77B1F" w:rsidRPr="0036492E" w14:paraId="461899AB" w14:textId="77777777" w:rsidTr="007B1E9D">
        <w:trPr>
          <w:trHeight w:val="222"/>
        </w:trPr>
        <w:tc>
          <w:tcPr>
            <w:tcW w:w="3073" w:type="dxa"/>
          </w:tcPr>
          <w:p w14:paraId="37A9BD8D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05D99FCB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08D3F2DC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E77B1F" w:rsidRPr="0036492E" w14:paraId="10028BE8" w14:textId="77777777" w:rsidTr="007B1E9D">
        <w:trPr>
          <w:trHeight w:val="222"/>
        </w:trPr>
        <w:tc>
          <w:tcPr>
            <w:tcW w:w="3073" w:type="dxa"/>
          </w:tcPr>
          <w:p w14:paraId="38CC145B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0835BBBB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06FB227" w14:textId="77777777" w:rsidR="00E77B1F" w:rsidRPr="0036492E" w:rsidRDefault="00E77B1F" w:rsidP="00E77B1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motor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khiển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>:</w:t>
            </w:r>
          </w:p>
          <w:p w14:paraId="28124501" w14:textId="6136B526" w:rsidR="00E77B1F" w:rsidRPr="0036492E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1</w:t>
            </w:r>
          </w:p>
          <w:p w14:paraId="1D0CD80D" w14:textId="5A623B5A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0x02: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2</w:t>
            </w:r>
          </w:p>
          <w:p w14:paraId="10C927A4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E77B1F" w:rsidRPr="0036492E" w14:paraId="5875E506" w14:textId="77777777" w:rsidTr="007B1E9D">
        <w:trPr>
          <w:trHeight w:val="222"/>
        </w:trPr>
        <w:tc>
          <w:tcPr>
            <w:tcW w:w="3073" w:type="dxa"/>
          </w:tcPr>
          <w:p w14:paraId="4CBE0824" w14:textId="77777777" w:rsidR="00E77B1F" w:rsidRPr="0036492E" w:rsidRDefault="00E77B1F" w:rsidP="00E77B1F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314B2425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D96D5B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AB67BD4" w14:textId="77777777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5B94C6F" w14:textId="2274F1C4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0x00</w:t>
            </w:r>
            <w:r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Kết</w:t>
            </w:r>
            <w:proofErr w:type="spellEnd"/>
            <w:r w:rsidR="008A0C5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Bơm</w:t>
            </w:r>
            <w:proofErr w:type="spellEnd"/>
          </w:p>
          <w:p w14:paraId="6E620979" w14:textId="528EC07F" w:rsidR="008A0C54" w:rsidRDefault="008A0C54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=0x01: Hoàn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Bơm</w:t>
            </w:r>
            <w:proofErr w:type="spellEnd"/>
          </w:p>
          <w:p w14:paraId="00F880E8" w14:textId="0AE24371" w:rsidR="00E77B1F" w:rsidRDefault="00E77B1F" w:rsidP="00E77B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=0xFF: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8A0C54">
              <w:rPr>
                <w:rFonts w:ascii="Times New Roman" w:hAnsi="Times New Roman" w:cs="Times New Roman"/>
                <w:bCs/>
              </w:rPr>
              <w:t>Bơm</w:t>
            </w:r>
            <w:proofErr w:type="spellEnd"/>
          </w:p>
        </w:tc>
      </w:tr>
      <w:tr w:rsidR="00E77B1F" w:rsidRPr="0036492E" w14:paraId="4795991A" w14:textId="77777777" w:rsidTr="007B1E9D">
        <w:trPr>
          <w:trHeight w:val="222"/>
        </w:trPr>
        <w:tc>
          <w:tcPr>
            <w:tcW w:w="3073" w:type="dxa"/>
          </w:tcPr>
          <w:p w14:paraId="3DDFFF7B" w14:textId="77777777" w:rsidR="00E77B1F" w:rsidRPr="0036492E" w:rsidRDefault="00E77B1F" w:rsidP="00E77B1F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28" w:type="dxa"/>
          </w:tcPr>
          <w:p w14:paraId="5558F0FE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</w:p>
        </w:tc>
        <w:tc>
          <w:tcPr>
            <w:tcW w:w="3960" w:type="dxa"/>
          </w:tcPr>
          <w:p w14:paraId="50221BE9" w14:textId="77777777" w:rsidR="00E77B1F" w:rsidRPr="0036492E" w:rsidRDefault="00E77B1F" w:rsidP="00E77B1F">
            <w:pPr>
              <w:rPr>
                <w:rFonts w:ascii="Times New Roman" w:hAnsi="Times New Roman" w:cs="Times New Roman"/>
                <w:bCs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Nếu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phát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sinh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bổ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sung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tiếp</w:t>
            </w:r>
            <w:proofErr w:type="spellEnd"/>
          </w:p>
        </w:tc>
      </w:tr>
      <w:tr w:rsidR="00E77B1F" w:rsidRPr="0036492E" w14:paraId="7E67B39A" w14:textId="77777777" w:rsidTr="007B1E9D">
        <w:trPr>
          <w:trHeight w:val="222"/>
        </w:trPr>
        <w:tc>
          <w:tcPr>
            <w:tcW w:w="3073" w:type="dxa"/>
          </w:tcPr>
          <w:p w14:paraId="511F6405" w14:textId="77777777" w:rsidR="00E77B1F" w:rsidRPr="0036492E" w:rsidRDefault="00E77B1F" w:rsidP="00E77B1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C4CEB09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DE17C3A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E77B1F" w:rsidRPr="0036492E" w14:paraId="09C2626B" w14:textId="77777777" w:rsidTr="007B1E9D">
        <w:trPr>
          <w:trHeight w:val="228"/>
        </w:trPr>
        <w:tc>
          <w:tcPr>
            <w:tcW w:w="3073" w:type="dxa"/>
          </w:tcPr>
          <w:p w14:paraId="6B6228EF" w14:textId="77777777" w:rsidR="00E77B1F" w:rsidRPr="0036492E" w:rsidRDefault="00E77B1F" w:rsidP="00E77B1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2FC93AC2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DFE789" w14:textId="77777777" w:rsidR="00E77B1F" w:rsidRPr="0036492E" w:rsidRDefault="00E77B1F" w:rsidP="00E77B1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1E65A87E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</w:p>
    <w:p w14:paraId="3CFDA172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</w:p>
    <w:p w14:paraId="69276AAD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454DE6" w:rsidRPr="0036492E" w14:paraId="4F284C04" w14:textId="77777777" w:rsidTr="007B1E9D">
        <w:trPr>
          <w:trHeight w:val="222"/>
        </w:trPr>
        <w:tc>
          <w:tcPr>
            <w:tcW w:w="3073" w:type="dxa"/>
          </w:tcPr>
          <w:p w14:paraId="28346E01" w14:textId="77777777" w:rsidR="00454DE6" w:rsidRPr="0036492E" w:rsidRDefault="00454D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bookmarkStart w:id="4" w:name="_Hlk168476685"/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7E6CD934" w14:textId="77777777" w:rsidR="00454DE6" w:rsidRPr="0036492E" w:rsidRDefault="00454D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0D58C9D" w14:textId="77777777" w:rsidR="00454DE6" w:rsidRPr="0036492E" w:rsidRDefault="00454D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0B802C18" w14:textId="77777777" w:rsidR="00454DE6" w:rsidRPr="0036492E" w:rsidRDefault="00454D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E7527" w:rsidRPr="0036492E" w14:paraId="168E4557" w14:textId="77777777" w:rsidTr="007B1E9D">
        <w:trPr>
          <w:trHeight w:val="222"/>
        </w:trPr>
        <w:tc>
          <w:tcPr>
            <w:tcW w:w="3073" w:type="dxa"/>
          </w:tcPr>
          <w:p w14:paraId="57F9113D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09173E8F" w14:textId="385730AB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5BC7AEEB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E7527" w:rsidRPr="0036492E" w14:paraId="352E2390" w14:textId="77777777" w:rsidTr="007B1E9D">
        <w:trPr>
          <w:trHeight w:val="222"/>
        </w:trPr>
        <w:tc>
          <w:tcPr>
            <w:tcW w:w="3073" w:type="dxa"/>
          </w:tcPr>
          <w:p w14:paraId="6B06D785" w14:textId="77777777" w:rsidR="00DE7527" w:rsidRPr="0036492E" w:rsidRDefault="00DE7527" w:rsidP="00DE7527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086FD03" w14:textId="6830B3D8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07</w:t>
            </w:r>
          </w:p>
        </w:tc>
        <w:tc>
          <w:tcPr>
            <w:tcW w:w="3960" w:type="dxa"/>
          </w:tcPr>
          <w:p w14:paraId="55A4FA96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DE7527" w:rsidRPr="0036492E" w14:paraId="0CEA9B77" w14:textId="77777777" w:rsidTr="007B1E9D">
        <w:trPr>
          <w:trHeight w:val="232"/>
        </w:trPr>
        <w:tc>
          <w:tcPr>
            <w:tcW w:w="3073" w:type="dxa"/>
          </w:tcPr>
          <w:p w14:paraId="46170CCD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7D52E4DE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0231507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E7527" w:rsidRPr="0036492E" w14:paraId="49330AE0" w14:textId="77777777" w:rsidTr="007B1E9D">
        <w:trPr>
          <w:trHeight w:val="232"/>
        </w:trPr>
        <w:tc>
          <w:tcPr>
            <w:tcW w:w="3073" w:type="dxa"/>
          </w:tcPr>
          <w:p w14:paraId="1F5AE9B1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DC3ED62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076D0BF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DE7527" w:rsidRPr="0036492E" w14:paraId="31C7AF51" w14:textId="77777777" w:rsidTr="007B1E9D">
        <w:trPr>
          <w:trHeight w:val="222"/>
        </w:trPr>
        <w:tc>
          <w:tcPr>
            <w:tcW w:w="3073" w:type="dxa"/>
          </w:tcPr>
          <w:p w14:paraId="463504E6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7B09B701" w14:textId="2EAA8010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EBE9E32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E7527" w:rsidRPr="0036492E" w14:paraId="195A27F1" w14:textId="77777777" w:rsidTr="007B1E9D">
        <w:trPr>
          <w:trHeight w:val="222"/>
        </w:trPr>
        <w:tc>
          <w:tcPr>
            <w:tcW w:w="3073" w:type="dxa"/>
          </w:tcPr>
          <w:p w14:paraId="549D9762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3CC56617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1A325E58" w14:textId="6A4F5429" w:rsidR="00DE7527" w:rsidRPr="00437F10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DE7527" w:rsidRPr="0036492E" w14:paraId="2D9949F3" w14:textId="77777777" w:rsidTr="007B1E9D">
        <w:trPr>
          <w:trHeight w:val="222"/>
        </w:trPr>
        <w:tc>
          <w:tcPr>
            <w:tcW w:w="3073" w:type="dxa"/>
          </w:tcPr>
          <w:p w14:paraId="32BB1774" w14:textId="77777777" w:rsidR="00DE7527" w:rsidRPr="0036492E" w:rsidRDefault="00DE7527" w:rsidP="00DE7527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4E7F7AE2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B99FD5B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DE7527" w:rsidRPr="0036492E" w14:paraId="29F63CD6" w14:textId="77777777" w:rsidTr="007B1E9D">
        <w:trPr>
          <w:trHeight w:val="228"/>
        </w:trPr>
        <w:tc>
          <w:tcPr>
            <w:tcW w:w="3073" w:type="dxa"/>
          </w:tcPr>
          <w:p w14:paraId="6CB6CA76" w14:textId="77777777" w:rsidR="00DE7527" w:rsidRPr="0036492E" w:rsidRDefault="00DE7527" w:rsidP="00DE7527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3B82133E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8290D77" w14:textId="77777777" w:rsidR="00DE7527" w:rsidRPr="0036492E" w:rsidRDefault="00DE7527" w:rsidP="00DE7527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bookmarkEnd w:id="4"/>
    </w:tbl>
    <w:p w14:paraId="6688B6D4" w14:textId="77777777" w:rsidR="00454DE6" w:rsidRPr="0036492E" w:rsidRDefault="00454DE6" w:rsidP="00454DE6">
      <w:pPr>
        <w:rPr>
          <w:rFonts w:ascii="Times New Roman" w:hAnsi="Times New Roman" w:cs="Times New Roman"/>
          <w:b/>
          <w:color w:val="0070C0"/>
        </w:rPr>
      </w:pPr>
    </w:p>
    <w:p w14:paraId="7EF823E8" w14:textId="5C4D690D" w:rsidR="00FA568E" w:rsidRPr="0036492E" w:rsidRDefault="00FA568E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</w:p>
    <w:p w14:paraId="1086653C" w14:textId="6D5B93C9" w:rsidR="007C43CC" w:rsidRPr="0036492E" w:rsidRDefault="00A453FC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5" w:name="_Toc165552586"/>
      <w:r w:rsidRPr="0036492E">
        <w:rPr>
          <w:rFonts w:ascii="Times New Roman" w:hAnsi="Times New Roman" w:cs="Times New Roman"/>
          <w:bCs/>
          <w:color w:val="0070C0"/>
        </w:rPr>
        <w:lastRenderedPageBreak/>
        <w:t>FUNCTION</w:t>
      </w:r>
      <w:r w:rsidR="00036EE7" w:rsidRPr="0036492E">
        <w:rPr>
          <w:rFonts w:ascii="Times New Roman" w:hAnsi="Times New Roman" w:cs="Times New Roman"/>
          <w:bCs/>
          <w:color w:val="0070C0"/>
        </w:rPr>
        <w:t xml:space="preserve"> 0x08: </w:t>
      </w:r>
      <w:proofErr w:type="spellStart"/>
      <w:r w:rsidR="007C43CC" w:rsidRPr="0036492E">
        <w:rPr>
          <w:rFonts w:ascii="Times New Roman" w:hAnsi="Times New Roman" w:cs="Times New Roman"/>
          <w:bCs/>
          <w:color w:val="0070C0"/>
        </w:rPr>
        <w:t>Đọc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7C43CC"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7C43CC"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4084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C4084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4084D">
        <w:rPr>
          <w:rFonts w:ascii="Times New Roman" w:hAnsi="Times New Roman" w:cs="Times New Roman"/>
          <w:bCs/>
          <w:color w:val="0070C0"/>
        </w:rPr>
        <w:t>của</w:t>
      </w:r>
      <w:proofErr w:type="spellEnd"/>
      <w:r w:rsidR="00C4084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4084D">
        <w:rPr>
          <w:rFonts w:ascii="Times New Roman" w:hAnsi="Times New Roman" w:cs="Times New Roman"/>
          <w:bCs/>
          <w:color w:val="0070C0"/>
        </w:rPr>
        <w:t>máy</w:t>
      </w:r>
      <w:proofErr w:type="spellEnd"/>
      <w:r w:rsidR="007C43CC" w:rsidRPr="0036492E">
        <w:rPr>
          <w:rFonts w:ascii="Times New Roman" w:hAnsi="Times New Roman" w:cs="Times New Roman"/>
          <w:bCs/>
          <w:color w:val="0070C0"/>
        </w:rPr>
        <w:t>:</w:t>
      </w:r>
      <w:bookmarkEnd w:id="5"/>
    </w:p>
    <w:p w14:paraId="071399DC" w14:textId="2752407F" w:rsidR="008E304D" w:rsidRPr="0036492E" w:rsidRDefault="008E304D" w:rsidP="008E304D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FUNCTION: </w:t>
      </w:r>
      <w:proofErr w:type="spellStart"/>
      <w:r w:rsidR="00116853" w:rsidRPr="0036492E">
        <w:rPr>
          <w:rFonts w:ascii="Times New Roman" w:hAnsi="Times New Roman" w:cs="Times New Roman"/>
        </w:rPr>
        <w:t>trạng</w:t>
      </w:r>
      <w:proofErr w:type="spellEnd"/>
      <w:r w:rsidR="00116853" w:rsidRPr="0036492E">
        <w:rPr>
          <w:rFonts w:ascii="Times New Roman" w:hAnsi="Times New Roman" w:cs="Times New Roman"/>
        </w:rPr>
        <w:t xml:space="preserve"> </w:t>
      </w:r>
      <w:proofErr w:type="spellStart"/>
      <w:r w:rsidR="00116853" w:rsidRPr="0036492E">
        <w:rPr>
          <w:rFonts w:ascii="Times New Roman" w:hAnsi="Times New Roman" w:cs="Times New Roman"/>
        </w:rPr>
        <w:t>thái</w:t>
      </w:r>
      <w:proofErr w:type="spellEnd"/>
      <w:r w:rsidR="00116853" w:rsidRPr="0036492E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đóng</w:t>
      </w:r>
      <w:proofErr w:type="spellEnd"/>
      <w:r w:rsidR="006B1633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mở</w:t>
      </w:r>
      <w:proofErr w:type="spellEnd"/>
      <w:r w:rsidR="006B1633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cửa</w:t>
      </w:r>
      <w:proofErr w:type="spellEnd"/>
    </w:p>
    <w:p w14:paraId="7D48D138" w14:textId="116A0C3B" w:rsidR="005C4AF4" w:rsidRPr="0036492E" w:rsidRDefault="005C4AF4" w:rsidP="008E304D">
      <w:pPr>
        <w:rPr>
          <w:rFonts w:ascii="Times New Roman" w:hAnsi="Times New Roman" w:cs="Times New Roman"/>
          <w:bCs/>
          <w:color w:val="0070C0"/>
        </w:rPr>
      </w:pPr>
      <w:r w:rsidRPr="0036492E">
        <w:rPr>
          <w:rFonts w:ascii="Times New Roman" w:hAnsi="Times New Roman" w:cs="Times New Roman"/>
          <w:bCs/>
          <w:color w:val="0070C0"/>
        </w:rPr>
        <w:t xml:space="preserve">- Hardware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0903D6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0903D6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0903D6">
        <w:rPr>
          <w:rFonts w:ascii="Times New Roman" w:hAnsi="Times New Roman" w:cs="Times New Roman"/>
          <w:bCs/>
          <w:color w:val="0070C0"/>
        </w:rPr>
        <w:t>lên</w:t>
      </w:r>
      <w:proofErr w:type="spellEnd"/>
      <w:r w:rsidR="000903D6">
        <w:rPr>
          <w:rFonts w:ascii="Times New Roman" w:hAnsi="Times New Roman" w:cs="Times New Roman"/>
          <w:bCs/>
          <w:color w:val="0070C0"/>
        </w:rPr>
        <w:t xml:space="preserve"> PC</w:t>
      </w:r>
      <w:r w:rsidR="001D4C6D">
        <w:rPr>
          <w:rFonts w:ascii="Times New Roman" w:hAnsi="Times New Roman" w:cs="Times New Roman"/>
          <w:bCs/>
          <w:color w:val="0070C0"/>
        </w:rPr>
        <w:t xml:space="preserve">.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Dữ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liệu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khi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phát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hiện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có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thay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đổi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của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(Khi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đang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đóng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mở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ra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hoặc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đang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mở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đóng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vào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2952E6" w:rsidRPr="0036492E" w14:paraId="0E022784" w14:textId="77777777" w:rsidTr="007B1E9D">
        <w:trPr>
          <w:trHeight w:val="222"/>
        </w:trPr>
        <w:tc>
          <w:tcPr>
            <w:tcW w:w="3073" w:type="dxa"/>
          </w:tcPr>
          <w:p w14:paraId="34F4BE63" w14:textId="77777777" w:rsidR="002952E6" w:rsidRPr="0036492E" w:rsidRDefault="002952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2C389E94" w14:textId="77777777" w:rsidR="002952E6" w:rsidRPr="0036492E" w:rsidRDefault="002952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328599A" w14:textId="77777777" w:rsidR="002952E6" w:rsidRPr="0036492E" w:rsidRDefault="002952E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FD30A6" w:rsidRPr="0036492E" w14:paraId="21F9797C" w14:textId="77777777" w:rsidTr="007B1E9D">
        <w:trPr>
          <w:trHeight w:val="222"/>
        </w:trPr>
        <w:tc>
          <w:tcPr>
            <w:tcW w:w="3073" w:type="dxa"/>
          </w:tcPr>
          <w:p w14:paraId="03B299C5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75C1D17C" w14:textId="1A023329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278E87B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FD30A6" w:rsidRPr="0036492E" w14:paraId="109D7E4C" w14:textId="77777777" w:rsidTr="007B1E9D">
        <w:trPr>
          <w:trHeight w:val="222"/>
        </w:trPr>
        <w:tc>
          <w:tcPr>
            <w:tcW w:w="3073" w:type="dxa"/>
          </w:tcPr>
          <w:p w14:paraId="7AB64324" w14:textId="77777777" w:rsidR="00FD30A6" w:rsidRPr="0036492E" w:rsidRDefault="00FD30A6" w:rsidP="00FD30A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3D3AA5A7" w14:textId="5EB4FB65" w:rsidR="00FD30A6" w:rsidRPr="0036492E" w:rsidRDefault="00FD30A6" w:rsidP="00FD30A6">
            <w:pPr>
              <w:tabs>
                <w:tab w:val="center" w:pos="856"/>
                <w:tab w:val="right" w:pos="1712"/>
              </w:tabs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0DF1CEF6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FD30A6" w:rsidRPr="0036492E" w14:paraId="26DD7F8A" w14:textId="77777777" w:rsidTr="007B1E9D">
        <w:trPr>
          <w:trHeight w:val="232"/>
        </w:trPr>
        <w:tc>
          <w:tcPr>
            <w:tcW w:w="3073" w:type="dxa"/>
          </w:tcPr>
          <w:p w14:paraId="0502F5AA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5D973C3E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DEF0D4A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</w:t>
            </w:r>
          </w:p>
        </w:tc>
      </w:tr>
      <w:tr w:rsidR="00FD30A6" w:rsidRPr="0036492E" w14:paraId="627BA8FD" w14:textId="77777777" w:rsidTr="007B1E9D">
        <w:trPr>
          <w:trHeight w:val="232"/>
        </w:trPr>
        <w:tc>
          <w:tcPr>
            <w:tcW w:w="3073" w:type="dxa"/>
          </w:tcPr>
          <w:p w14:paraId="1A7298B1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95883A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3C0B20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</w:t>
            </w:r>
          </w:p>
        </w:tc>
      </w:tr>
      <w:tr w:rsidR="00FD30A6" w:rsidRPr="0036492E" w14:paraId="3AAA39AC" w14:textId="77777777" w:rsidTr="007B1E9D">
        <w:trPr>
          <w:trHeight w:val="222"/>
        </w:trPr>
        <w:tc>
          <w:tcPr>
            <w:tcW w:w="3073" w:type="dxa"/>
          </w:tcPr>
          <w:p w14:paraId="3D0ECCF3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7BD9545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5B85E4E0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FD30A6" w:rsidRPr="0036492E" w14:paraId="01751320" w14:textId="77777777" w:rsidTr="007B1E9D">
        <w:trPr>
          <w:trHeight w:val="222"/>
        </w:trPr>
        <w:tc>
          <w:tcPr>
            <w:tcW w:w="3073" w:type="dxa"/>
          </w:tcPr>
          <w:p w14:paraId="2F733C39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72DA2E25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72940AC" w14:textId="77777777" w:rsidR="00FD30A6" w:rsidRPr="0036492E" w:rsidRDefault="00FD30A6" w:rsidP="00FD30A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>:</w:t>
            </w:r>
          </w:p>
          <w:p w14:paraId="44A2CA72" w14:textId="4CDD68A2" w:rsidR="00FD30A6" w:rsidRPr="0036492E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trái</w:t>
            </w:r>
            <w:proofErr w:type="spellEnd"/>
          </w:p>
          <w:p w14:paraId="343D4797" w14:textId="54662D52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0x02: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2DF02CF8" w14:textId="1C34D94B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hình</w:t>
            </w:r>
            <w:proofErr w:type="spellEnd"/>
          </w:p>
          <w:p w14:paraId="1DF92FB7" w14:textId="78F120C9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khác</w:t>
            </w:r>
            <w:proofErr w:type="spellEnd"/>
          </w:p>
          <w:p w14:paraId="7BA8453C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FD30A6" w14:paraId="00C1FE3C" w14:textId="77777777" w:rsidTr="007B1E9D">
        <w:trPr>
          <w:trHeight w:val="222"/>
        </w:trPr>
        <w:tc>
          <w:tcPr>
            <w:tcW w:w="3073" w:type="dxa"/>
          </w:tcPr>
          <w:p w14:paraId="036B5DB6" w14:textId="77777777" w:rsidR="00FD30A6" w:rsidRPr="0036492E" w:rsidRDefault="00FD30A6" w:rsidP="00FD30A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48F6D39A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D96D5B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020A108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ECE8194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</w:t>
            </w:r>
            <w:r>
              <w:rPr>
                <w:rFonts w:ascii="Times New Roman" w:hAnsi="Times New Roman" w:cs="Times New Roman"/>
                <w:bCs/>
              </w:rPr>
              <w:t xml:space="preserve">FF: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mở</w:t>
            </w:r>
            <w:proofErr w:type="spellEnd"/>
          </w:p>
          <w:p w14:paraId="134DE428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đóng</w:t>
            </w:r>
            <w:proofErr w:type="spellEnd"/>
          </w:p>
          <w:p w14:paraId="2E36A0C2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D30A6" w:rsidRPr="0036492E" w14:paraId="3FF006A4" w14:textId="77777777" w:rsidTr="007B1E9D">
        <w:trPr>
          <w:trHeight w:val="222"/>
        </w:trPr>
        <w:tc>
          <w:tcPr>
            <w:tcW w:w="3073" w:type="dxa"/>
          </w:tcPr>
          <w:p w14:paraId="2D42E96A" w14:textId="77777777" w:rsidR="00FD30A6" w:rsidRPr="0036492E" w:rsidRDefault="00FD30A6" w:rsidP="00FD30A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B014206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A4EE68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FD30A6" w:rsidRPr="0036492E" w14:paraId="455CB324" w14:textId="77777777" w:rsidTr="007B1E9D">
        <w:trPr>
          <w:trHeight w:val="228"/>
        </w:trPr>
        <w:tc>
          <w:tcPr>
            <w:tcW w:w="3073" w:type="dxa"/>
          </w:tcPr>
          <w:p w14:paraId="763BA3CE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69081B0E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702E6C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48A8F90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02B26A99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11B0169F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PC: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8E304D" w:rsidRPr="0036492E" w14:paraId="3C9239AC" w14:textId="77777777" w:rsidTr="007B1E9D">
        <w:trPr>
          <w:trHeight w:val="222"/>
        </w:trPr>
        <w:tc>
          <w:tcPr>
            <w:tcW w:w="3073" w:type="dxa"/>
          </w:tcPr>
          <w:p w14:paraId="2B609D98" w14:textId="77777777" w:rsidR="008E304D" w:rsidRPr="0036492E" w:rsidRDefault="008E304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348A93CE" w14:textId="77777777" w:rsidR="008E304D" w:rsidRPr="0036492E" w:rsidRDefault="008E304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43551988" w14:textId="77777777" w:rsidR="008E304D" w:rsidRPr="0036492E" w:rsidRDefault="008E304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2C14C20" w14:textId="77777777" w:rsidR="008E304D" w:rsidRPr="0036492E" w:rsidRDefault="008E304D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457310" w:rsidRPr="0036492E" w14:paraId="4D1B2379" w14:textId="77777777" w:rsidTr="007B1E9D">
        <w:trPr>
          <w:trHeight w:val="222"/>
        </w:trPr>
        <w:tc>
          <w:tcPr>
            <w:tcW w:w="3073" w:type="dxa"/>
          </w:tcPr>
          <w:p w14:paraId="50BB515A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3D2CC9AE" w14:textId="04FA0E64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A41E5D5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457310" w:rsidRPr="0036492E" w14:paraId="36304D7E" w14:textId="77777777" w:rsidTr="007B1E9D">
        <w:trPr>
          <w:trHeight w:val="222"/>
        </w:trPr>
        <w:tc>
          <w:tcPr>
            <w:tcW w:w="3073" w:type="dxa"/>
          </w:tcPr>
          <w:p w14:paraId="252CC5FB" w14:textId="77777777" w:rsidR="00457310" w:rsidRPr="0036492E" w:rsidRDefault="00457310" w:rsidP="0045731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41B3ECAD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2E8B6F0F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457310" w:rsidRPr="0036492E" w14:paraId="537A7832" w14:textId="77777777" w:rsidTr="007B1E9D">
        <w:trPr>
          <w:trHeight w:val="232"/>
        </w:trPr>
        <w:tc>
          <w:tcPr>
            <w:tcW w:w="3073" w:type="dxa"/>
          </w:tcPr>
          <w:p w14:paraId="7619B9B4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53F633E9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73265DC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457310" w:rsidRPr="0036492E" w14:paraId="6D3EE5F1" w14:textId="77777777" w:rsidTr="007B1E9D">
        <w:trPr>
          <w:trHeight w:val="232"/>
        </w:trPr>
        <w:tc>
          <w:tcPr>
            <w:tcW w:w="3073" w:type="dxa"/>
          </w:tcPr>
          <w:p w14:paraId="1C61F6C0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543DC65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FFFFFF" w:themeColor="background1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76AF4D2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457310" w:rsidRPr="0036492E" w14:paraId="5739A2B7" w14:textId="77777777" w:rsidTr="007B1E9D">
        <w:trPr>
          <w:trHeight w:val="222"/>
        </w:trPr>
        <w:tc>
          <w:tcPr>
            <w:tcW w:w="3073" w:type="dxa"/>
          </w:tcPr>
          <w:p w14:paraId="21083D99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542FD18D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986E630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457310" w:rsidRPr="0036492E" w14:paraId="471643A4" w14:textId="77777777" w:rsidTr="007B1E9D">
        <w:trPr>
          <w:trHeight w:val="222"/>
        </w:trPr>
        <w:tc>
          <w:tcPr>
            <w:tcW w:w="3073" w:type="dxa"/>
          </w:tcPr>
          <w:p w14:paraId="59243A2B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5DD86ED8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1D5EDF2" w14:textId="36EBCE34" w:rsidR="00457310" w:rsidRPr="000B2E85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457310" w:rsidRPr="0036492E" w14:paraId="5E2F5CBB" w14:textId="77777777" w:rsidTr="007B1E9D">
        <w:trPr>
          <w:trHeight w:val="222"/>
        </w:trPr>
        <w:tc>
          <w:tcPr>
            <w:tcW w:w="3073" w:type="dxa"/>
          </w:tcPr>
          <w:p w14:paraId="3C2DC58B" w14:textId="77777777" w:rsidR="00457310" w:rsidRPr="0036492E" w:rsidRDefault="00457310" w:rsidP="0045731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43002C9A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8BBF83E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457310" w:rsidRPr="0036492E" w14:paraId="2B05C13C" w14:textId="77777777" w:rsidTr="007B1E9D">
        <w:trPr>
          <w:trHeight w:val="228"/>
        </w:trPr>
        <w:tc>
          <w:tcPr>
            <w:tcW w:w="3073" w:type="dxa"/>
          </w:tcPr>
          <w:p w14:paraId="5A0555A9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19B42B88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2FF6D2E7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16D2E20E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333702F6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607962F8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6E5351F2" w14:textId="77777777" w:rsidR="00D82095" w:rsidRPr="0036492E" w:rsidRDefault="00D82095" w:rsidP="007C43CC">
      <w:pPr>
        <w:rPr>
          <w:rFonts w:ascii="Times New Roman" w:hAnsi="Times New Roman" w:cs="Times New Roman"/>
          <w:b/>
          <w:color w:val="0070C0"/>
        </w:rPr>
      </w:pPr>
    </w:p>
    <w:p w14:paraId="366EF373" w14:textId="46B212A1" w:rsidR="007C43CC" w:rsidRPr="0036492E" w:rsidRDefault="007C43CC" w:rsidP="00A273B1">
      <w:pPr>
        <w:pStyle w:val="Heading1"/>
        <w:rPr>
          <w:rFonts w:ascii="Times New Roman" w:hAnsi="Times New Roman" w:cs="Times New Roman"/>
          <w:color w:val="0070C0"/>
        </w:rPr>
      </w:pPr>
      <w:bookmarkStart w:id="6" w:name="_Toc165552587"/>
      <w:r w:rsidRPr="0036492E">
        <w:rPr>
          <w:rFonts w:ascii="Times New Roman" w:hAnsi="Times New Roman" w:cs="Times New Roman"/>
        </w:rPr>
        <w:lastRenderedPageBreak/>
        <w:t>FUNCTION 0x11</w:t>
      </w:r>
      <w:r w:rsidR="00C82969" w:rsidRPr="0036492E">
        <w:rPr>
          <w:rFonts w:ascii="Times New Roman" w:hAnsi="Times New Roman" w:cs="Times New Roman"/>
        </w:rPr>
        <w:t xml:space="preserve">: </w:t>
      </w:r>
      <w:proofErr w:type="spellStart"/>
      <w:r w:rsidR="000D3765">
        <w:rPr>
          <w:rFonts w:ascii="Times New Roman" w:hAnsi="Times New Roman" w:cs="Times New Roman"/>
        </w:rPr>
        <w:t>Trạng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thái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bình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bán</w:t>
      </w:r>
      <w:proofErr w:type="spellEnd"/>
      <w:r w:rsidR="000D3765">
        <w:rPr>
          <w:rFonts w:ascii="Times New Roman" w:hAnsi="Times New Roman" w:cs="Times New Roman"/>
        </w:rPr>
        <w:t xml:space="preserve"> </w:t>
      </w:r>
      <w:proofErr w:type="spellStart"/>
      <w:r w:rsidR="000D3765">
        <w:rPr>
          <w:rFonts w:ascii="Times New Roman" w:hAnsi="Times New Roman" w:cs="Times New Roman"/>
        </w:rPr>
        <w:t>nhớt</w:t>
      </w:r>
      <w:proofErr w:type="spellEnd"/>
      <w:r w:rsidR="001F3B41">
        <w:rPr>
          <w:rFonts w:ascii="Times New Roman" w:hAnsi="Times New Roman" w:cs="Times New Roman"/>
        </w:rPr>
        <w:t xml:space="preserve"> </w:t>
      </w:r>
      <w:proofErr w:type="spellStart"/>
      <w:r w:rsidR="001F3B41">
        <w:rPr>
          <w:rFonts w:ascii="Times New Roman" w:hAnsi="Times New Roman" w:cs="Times New Roman"/>
        </w:rPr>
        <w:t>và</w:t>
      </w:r>
      <w:proofErr w:type="spellEnd"/>
      <w:r w:rsidR="001F3B41">
        <w:rPr>
          <w:rFonts w:ascii="Times New Roman" w:hAnsi="Times New Roman" w:cs="Times New Roman"/>
        </w:rPr>
        <w:t xml:space="preserve"> </w:t>
      </w:r>
      <w:proofErr w:type="spellStart"/>
      <w:r w:rsidR="001F3B41">
        <w:rPr>
          <w:rFonts w:ascii="Times New Roman" w:hAnsi="Times New Roman" w:cs="Times New Roman"/>
        </w:rPr>
        <w:t>thu</w:t>
      </w:r>
      <w:proofErr w:type="spellEnd"/>
      <w:r w:rsidR="001F3B41">
        <w:rPr>
          <w:rFonts w:ascii="Times New Roman" w:hAnsi="Times New Roman" w:cs="Times New Roman"/>
        </w:rPr>
        <w:t xml:space="preserve"> </w:t>
      </w:r>
      <w:proofErr w:type="spellStart"/>
      <w:r w:rsidR="001F3B41">
        <w:rPr>
          <w:rFonts w:ascii="Times New Roman" w:hAnsi="Times New Roman" w:cs="Times New Roman"/>
        </w:rPr>
        <w:t>nhớt</w:t>
      </w:r>
      <w:bookmarkEnd w:id="6"/>
      <w:proofErr w:type="spellEnd"/>
    </w:p>
    <w:p w14:paraId="06A87DD1" w14:textId="41A610DD" w:rsidR="007C43CC" w:rsidRPr="0036492E" w:rsidRDefault="001C10C8" w:rsidP="00660A78">
      <w:pPr>
        <w:rPr>
          <w:rFonts w:ascii="Times New Roman" w:hAnsi="Times New Roman" w:cs="Times New Roman"/>
          <w:color w:val="0070C0"/>
        </w:rPr>
      </w:pPr>
      <w:proofErr w:type="spellStart"/>
      <w:r>
        <w:rPr>
          <w:rFonts w:ascii="Times New Roman" w:hAnsi="Times New Roman" w:cs="Times New Roman"/>
          <w:color w:val="0070C0"/>
        </w:rPr>
        <w:t>Phần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mềm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gửi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trạng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thái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color w:val="0070C0"/>
        </w:rPr>
        <w:t>của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thùng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phuy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chứa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nhớt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thải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và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2 </w:t>
      </w:r>
      <w:proofErr w:type="spellStart"/>
      <w:r w:rsidR="00183982">
        <w:rPr>
          <w:rFonts w:ascii="Times New Roman" w:hAnsi="Times New Roman" w:cs="Times New Roman"/>
          <w:color w:val="0070C0"/>
        </w:rPr>
        <w:t>thùng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chứa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nhớt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bán</w:t>
      </w:r>
      <w:proofErr w:type="spellEnd"/>
      <w:r w:rsidR="00FF4B2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F4B2D">
        <w:rPr>
          <w:rFonts w:ascii="Times New Roman" w:hAnsi="Times New Roman" w:cs="Times New Roman"/>
          <w:color w:val="0070C0"/>
        </w:rPr>
        <w:t>cho</w:t>
      </w:r>
      <w:proofErr w:type="spellEnd"/>
      <w:r w:rsidR="00FF4B2D">
        <w:rPr>
          <w:rFonts w:ascii="Times New Roman" w:hAnsi="Times New Roman" w:cs="Times New Roman"/>
          <w:color w:val="0070C0"/>
        </w:rPr>
        <w:t xml:space="preserve"> </w:t>
      </w:r>
      <w:r w:rsidR="00FF4B2D" w:rsidRPr="0036492E">
        <w:rPr>
          <w:rFonts w:ascii="Times New Roman" w:hAnsi="Times New Roman" w:cs="Times New Roman"/>
          <w:bCs/>
          <w:color w:val="0070C0"/>
        </w:rPr>
        <w:t>Hardware</w:t>
      </w:r>
      <w:r w:rsidR="00D5667B" w:rsidRPr="0036492E">
        <w:rPr>
          <w:rFonts w:ascii="Times New Roman" w:hAnsi="Times New Roman" w:cs="Times New Roman"/>
          <w:color w:val="0070C0"/>
        </w:rPr>
        <w:t>.</w:t>
      </w:r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Mục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đích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để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hardware </w:t>
      </w:r>
      <w:proofErr w:type="spellStart"/>
      <w:r w:rsidR="00183982">
        <w:rPr>
          <w:rFonts w:ascii="Times New Roman" w:hAnsi="Times New Roman" w:cs="Times New Roman"/>
          <w:color w:val="0070C0"/>
        </w:rPr>
        <w:t>tạo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hiệu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ứng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đèn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LED </w:t>
      </w:r>
      <w:proofErr w:type="spellStart"/>
      <w:r w:rsidR="00183982">
        <w:rPr>
          <w:rFonts w:ascii="Times New Roman" w:hAnsi="Times New Roman" w:cs="Times New Roman"/>
          <w:color w:val="0070C0"/>
        </w:rPr>
        <w:t>báo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thùng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đã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đầy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hoặc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đã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cạn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tương</w:t>
      </w:r>
      <w:proofErr w:type="spellEnd"/>
      <w:r w:rsidR="00183982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183982">
        <w:rPr>
          <w:rFonts w:ascii="Times New Roman" w:hAnsi="Times New Roman" w:cs="Times New Roman"/>
          <w:color w:val="0070C0"/>
        </w:rPr>
        <w:t>ứng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cho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người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dùng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dễ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nhận</w:t>
      </w:r>
      <w:proofErr w:type="spellEnd"/>
      <w:r w:rsidR="00F601DD">
        <w:rPr>
          <w:rFonts w:ascii="Times New Roman" w:hAnsi="Times New Roman" w:cs="Times New Roman"/>
          <w:color w:val="0070C0"/>
        </w:rPr>
        <w:t xml:space="preserve"> </w:t>
      </w:r>
      <w:proofErr w:type="spellStart"/>
      <w:r w:rsidR="00F601DD">
        <w:rPr>
          <w:rFonts w:ascii="Times New Roman" w:hAnsi="Times New Roman" w:cs="Times New Roman"/>
          <w:color w:val="0070C0"/>
        </w:rPr>
        <w:t>biết</w:t>
      </w:r>
      <w:proofErr w:type="spellEnd"/>
      <w:r w:rsidR="00F601DD">
        <w:rPr>
          <w:rFonts w:ascii="Times New Roman" w:hAnsi="Times New Roman" w:cs="Times New Roman"/>
          <w:color w:val="0070C0"/>
        </w:rPr>
        <w:t>.</w:t>
      </w:r>
      <w:r w:rsidR="005707D4" w:rsidRPr="0036492E">
        <w:rPr>
          <w:rFonts w:ascii="Times New Roman" w:hAnsi="Times New Roman" w:cs="Times New Roman"/>
          <w:color w:val="0070C0"/>
        </w:rPr>
        <w:t xml:space="preserve"> </w:t>
      </w:r>
    </w:p>
    <w:p w14:paraId="77BCDCE0" w14:textId="23726B4C" w:rsidR="005707D4" w:rsidRPr="0036492E" w:rsidRDefault="00660A78" w:rsidP="00660A78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FUNCTION: 0x11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660A78" w:rsidRPr="0036492E" w14:paraId="1361DF38" w14:textId="77777777" w:rsidTr="007B1E9D">
        <w:trPr>
          <w:trHeight w:val="222"/>
        </w:trPr>
        <w:tc>
          <w:tcPr>
            <w:tcW w:w="3073" w:type="dxa"/>
          </w:tcPr>
          <w:p w14:paraId="66F4D9DC" w14:textId="77777777" w:rsidR="00660A78" w:rsidRPr="0036492E" w:rsidRDefault="00660A7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5A56C209" w14:textId="77777777" w:rsidR="00660A78" w:rsidRPr="0036492E" w:rsidRDefault="00660A7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4D5EA970" w14:textId="77777777" w:rsidR="00660A78" w:rsidRPr="0036492E" w:rsidRDefault="00660A7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4397032E" w14:textId="77777777" w:rsidR="00660A78" w:rsidRPr="0036492E" w:rsidRDefault="00660A78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A72EE0" w:rsidRPr="0036492E" w14:paraId="574BE87C" w14:textId="77777777" w:rsidTr="007B1E9D">
        <w:trPr>
          <w:trHeight w:val="222"/>
        </w:trPr>
        <w:tc>
          <w:tcPr>
            <w:tcW w:w="3073" w:type="dxa"/>
          </w:tcPr>
          <w:p w14:paraId="2CBD2337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6EFCAD79" w14:textId="77969718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6E97F982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A72EE0" w:rsidRPr="0036492E" w14:paraId="4C82FD97" w14:textId="77777777" w:rsidTr="007B1E9D">
        <w:trPr>
          <w:trHeight w:val="222"/>
        </w:trPr>
        <w:tc>
          <w:tcPr>
            <w:tcW w:w="3073" w:type="dxa"/>
          </w:tcPr>
          <w:p w14:paraId="1622CB6B" w14:textId="77777777" w:rsidR="00A72EE0" w:rsidRPr="0036492E" w:rsidRDefault="00A72EE0" w:rsidP="00A72EE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  <w:shd w:val="clear" w:color="auto" w:fill="auto"/>
          </w:tcPr>
          <w:p w14:paraId="4FE290B3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11</w:t>
            </w:r>
          </w:p>
        </w:tc>
        <w:tc>
          <w:tcPr>
            <w:tcW w:w="3960" w:type="dxa"/>
          </w:tcPr>
          <w:p w14:paraId="41D61225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A72EE0" w:rsidRPr="0036492E" w14:paraId="04804FF6" w14:textId="77777777" w:rsidTr="007B1E9D">
        <w:trPr>
          <w:trHeight w:val="232"/>
        </w:trPr>
        <w:tc>
          <w:tcPr>
            <w:tcW w:w="3073" w:type="dxa"/>
          </w:tcPr>
          <w:p w14:paraId="58477620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488B9586" w14:textId="23B07F72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DF3FEBC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A72EE0" w:rsidRPr="0036492E" w14:paraId="1B9F7418" w14:textId="77777777" w:rsidTr="007B1E9D">
        <w:trPr>
          <w:trHeight w:val="232"/>
        </w:trPr>
        <w:tc>
          <w:tcPr>
            <w:tcW w:w="3073" w:type="dxa"/>
          </w:tcPr>
          <w:p w14:paraId="498845CA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0BEA43C8" w14:textId="3E2D44C3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5370AA0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A72EE0" w:rsidRPr="0036492E" w14:paraId="12A4F621" w14:textId="77777777" w:rsidTr="007B1E9D">
        <w:trPr>
          <w:trHeight w:val="222"/>
        </w:trPr>
        <w:tc>
          <w:tcPr>
            <w:tcW w:w="3073" w:type="dxa"/>
          </w:tcPr>
          <w:p w14:paraId="4F3579A3" w14:textId="77777777" w:rsidR="00A72EE0" w:rsidRPr="0036492E" w:rsidRDefault="00A72EE0" w:rsidP="00A72EE0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51882F8A" w14:textId="45480D3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2</w:t>
            </w:r>
          </w:p>
        </w:tc>
        <w:tc>
          <w:tcPr>
            <w:tcW w:w="3960" w:type="dxa"/>
          </w:tcPr>
          <w:p w14:paraId="7094AC5A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A72EE0" w:rsidRPr="0036492E" w14:paraId="45C79857" w14:textId="77777777" w:rsidTr="007B1E9D">
        <w:trPr>
          <w:trHeight w:val="222"/>
        </w:trPr>
        <w:tc>
          <w:tcPr>
            <w:tcW w:w="3073" w:type="dxa"/>
          </w:tcPr>
          <w:p w14:paraId="6F67D122" w14:textId="3366CB27" w:rsidR="00A72EE0" w:rsidRPr="0036492E" w:rsidRDefault="00A72EE0" w:rsidP="00A72EE0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0</w:t>
            </w:r>
          </w:p>
        </w:tc>
        <w:tc>
          <w:tcPr>
            <w:tcW w:w="1928" w:type="dxa"/>
          </w:tcPr>
          <w:p w14:paraId="7CCF021B" w14:textId="1195056C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3CF9A8B" w14:textId="7ACEA686" w:rsidR="00A72EE0" w:rsidRPr="0036492E" w:rsidRDefault="00A72EE0" w:rsidP="00A72E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thùng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phuy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1</w:t>
            </w:r>
          </w:p>
          <w:p w14:paraId="7BC489B3" w14:textId="65C143A5" w:rsidR="00A72EE0" w:rsidRDefault="00A72EE0" w:rsidP="00A72E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0x02: 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thùng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phuy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2</w:t>
            </w:r>
          </w:p>
          <w:p w14:paraId="2C90B049" w14:textId="7E51EBBD" w:rsidR="00A72EE0" w:rsidRPr="002E5C96" w:rsidRDefault="00A72EE0" w:rsidP="00A72EE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=0x03: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Thùng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phuy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thải</w:t>
            </w:r>
            <w:proofErr w:type="spellEnd"/>
          </w:p>
        </w:tc>
      </w:tr>
      <w:tr w:rsidR="00A72EE0" w:rsidRPr="0036492E" w14:paraId="6674F6CD" w14:textId="77777777" w:rsidTr="007B1E9D">
        <w:trPr>
          <w:trHeight w:val="222"/>
        </w:trPr>
        <w:tc>
          <w:tcPr>
            <w:tcW w:w="3073" w:type="dxa"/>
          </w:tcPr>
          <w:p w14:paraId="5D830629" w14:textId="219C3138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06903940" w14:textId="3E323196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5F1045F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thái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phát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hiện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chai ở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khu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vực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xoay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chai</w:t>
            </w:r>
          </w:p>
          <w:p w14:paraId="6A418C39" w14:textId="57F88443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0x</w:t>
            </w:r>
            <w:r w:rsidRPr="0036492E">
              <w:rPr>
                <w:rFonts w:ascii="Times New Roman" w:hAnsi="Times New Roman" w:cs="Times New Roman"/>
              </w:rPr>
              <w:t xml:space="preserve">FF: </w:t>
            </w:r>
            <w:proofErr w:type="spellStart"/>
            <w:r>
              <w:rPr>
                <w:rFonts w:ascii="Times New Roman" w:hAnsi="Times New Roman" w:cs="Times New Roman"/>
              </w:rPr>
              <w:t>Đầy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  <w:p w14:paraId="6FAD4D22" w14:textId="15D463CD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0x</w:t>
            </w:r>
            <w:r w:rsidRPr="0036492E">
              <w:rPr>
                <w:rFonts w:ascii="Times New Roman" w:hAnsi="Times New Roman" w:cs="Times New Roman"/>
              </w:rPr>
              <w:t xml:space="preserve">00: </w:t>
            </w:r>
            <w:proofErr w:type="spellStart"/>
            <w:r>
              <w:rPr>
                <w:rFonts w:ascii="Times New Roman" w:hAnsi="Times New Roman" w:cs="Times New Roman"/>
              </w:rPr>
              <w:t>Cạn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  <w:tr w:rsidR="00A72EE0" w:rsidRPr="0036492E" w14:paraId="3B6AF51D" w14:textId="77777777" w:rsidTr="007B1E9D">
        <w:trPr>
          <w:trHeight w:val="222"/>
        </w:trPr>
        <w:tc>
          <w:tcPr>
            <w:tcW w:w="3073" w:type="dxa"/>
          </w:tcPr>
          <w:p w14:paraId="7F5CB624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</w:tcPr>
          <w:p w14:paraId="22C477BE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</w:p>
        </w:tc>
        <w:tc>
          <w:tcPr>
            <w:tcW w:w="3960" w:type="dxa"/>
          </w:tcPr>
          <w:p w14:paraId="663286D1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</w:rPr>
              <w:t>Nếu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phát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sinh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bổ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36492E">
              <w:rPr>
                <w:rFonts w:ascii="Times New Roman" w:hAnsi="Times New Roman" w:cs="Times New Roman"/>
              </w:rPr>
              <w:t>tiếp</w:t>
            </w:r>
            <w:proofErr w:type="spellEnd"/>
          </w:p>
        </w:tc>
      </w:tr>
      <w:tr w:rsidR="00A72EE0" w:rsidRPr="0036492E" w14:paraId="0E010566" w14:textId="77777777" w:rsidTr="007B1E9D">
        <w:trPr>
          <w:trHeight w:val="222"/>
        </w:trPr>
        <w:tc>
          <w:tcPr>
            <w:tcW w:w="3073" w:type="dxa"/>
          </w:tcPr>
          <w:p w14:paraId="114A36AD" w14:textId="77777777" w:rsidR="00A72EE0" w:rsidRPr="0036492E" w:rsidRDefault="00A72EE0" w:rsidP="00A72EE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672035DB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9BEF670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A72EE0" w:rsidRPr="0036492E" w14:paraId="2192BCE6" w14:textId="77777777" w:rsidTr="007B1E9D">
        <w:trPr>
          <w:trHeight w:val="228"/>
        </w:trPr>
        <w:tc>
          <w:tcPr>
            <w:tcW w:w="3073" w:type="dxa"/>
          </w:tcPr>
          <w:p w14:paraId="5838E44F" w14:textId="77777777" w:rsidR="00A72EE0" w:rsidRPr="0036492E" w:rsidRDefault="00A72EE0" w:rsidP="00A72EE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199B84C4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E41136A" w14:textId="77777777" w:rsidR="00A72EE0" w:rsidRPr="0036492E" w:rsidRDefault="00A72EE0" w:rsidP="00A72EE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78238DFB" w14:textId="77DC07FB" w:rsidR="00B7002C" w:rsidRPr="0036492E" w:rsidRDefault="00B7002C" w:rsidP="00BD7FA5">
      <w:pPr>
        <w:rPr>
          <w:rFonts w:ascii="Times New Roman" w:hAnsi="Times New Roman" w:cs="Times New Roman"/>
          <w:b/>
          <w:color w:val="0070C0"/>
        </w:rPr>
      </w:pPr>
    </w:p>
    <w:p w14:paraId="1A1888A8" w14:textId="4146A4DC" w:rsidR="007058AC" w:rsidRPr="0036492E" w:rsidRDefault="005707D4" w:rsidP="00BD7FA5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104B45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="00104B45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104B45">
        <w:rPr>
          <w:rFonts w:ascii="Times New Roman" w:hAnsi="Times New Roman" w:cs="Times New Roman"/>
          <w:b/>
          <w:color w:val="0070C0"/>
        </w:rPr>
        <w:t>cứng</w:t>
      </w:r>
      <w:proofErr w:type="spellEnd"/>
    </w:p>
    <w:p w14:paraId="0817B2B6" w14:textId="102F9403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796AFB" w:rsidRPr="0036492E" w14:paraId="61F7BB2E" w14:textId="77777777" w:rsidTr="007B1E9D">
        <w:trPr>
          <w:trHeight w:val="222"/>
        </w:trPr>
        <w:tc>
          <w:tcPr>
            <w:tcW w:w="3073" w:type="dxa"/>
          </w:tcPr>
          <w:p w14:paraId="2E0DFC6B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69995F33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BE6088F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02E33869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796AFB" w:rsidRPr="0036492E" w14:paraId="6A7A556D" w14:textId="77777777" w:rsidTr="007B1E9D">
        <w:trPr>
          <w:trHeight w:val="222"/>
        </w:trPr>
        <w:tc>
          <w:tcPr>
            <w:tcW w:w="3073" w:type="dxa"/>
          </w:tcPr>
          <w:p w14:paraId="77D4C5E7" w14:textId="77777777" w:rsidR="00796AFB" w:rsidRPr="0036492E" w:rsidRDefault="00796AFB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38B918DE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2FFBD07F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796AFB" w:rsidRPr="0036492E" w14:paraId="21066A37" w14:textId="77777777" w:rsidTr="007B1E9D">
        <w:trPr>
          <w:trHeight w:val="222"/>
        </w:trPr>
        <w:tc>
          <w:tcPr>
            <w:tcW w:w="3073" w:type="dxa"/>
          </w:tcPr>
          <w:p w14:paraId="722C26C3" w14:textId="77777777" w:rsidR="00796AFB" w:rsidRPr="0036492E" w:rsidRDefault="00796AFB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22D803D3" w14:textId="23A0E83F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11</w:t>
            </w:r>
          </w:p>
        </w:tc>
        <w:tc>
          <w:tcPr>
            <w:tcW w:w="3960" w:type="dxa"/>
          </w:tcPr>
          <w:p w14:paraId="5417683A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796AFB" w:rsidRPr="0036492E" w14:paraId="58DF61AD" w14:textId="77777777" w:rsidTr="007B1E9D">
        <w:trPr>
          <w:trHeight w:val="232"/>
        </w:trPr>
        <w:tc>
          <w:tcPr>
            <w:tcW w:w="3073" w:type="dxa"/>
          </w:tcPr>
          <w:p w14:paraId="0E257E19" w14:textId="77777777" w:rsidR="00796AFB" w:rsidRPr="0036492E" w:rsidRDefault="00796AFB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F634ED0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FD35136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96AFB" w:rsidRPr="0036492E" w14:paraId="2BD5AC16" w14:textId="77777777" w:rsidTr="007B1E9D">
        <w:trPr>
          <w:trHeight w:val="232"/>
        </w:trPr>
        <w:tc>
          <w:tcPr>
            <w:tcW w:w="3073" w:type="dxa"/>
          </w:tcPr>
          <w:p w14:paraId="0CB31A9E" w14:textId="77777777" w:rsidR="00796AFB" w:rsidRPr="0036492E" w:rsidRDefault="00796AFB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4E10E109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895F49A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796AFB" w:rsidRPr="0036492E" w14:paraId="6A181DB7" w14:textId="77777777" w:rsidTr="007B1E9D">
        <w:trPr>
          <w:trHeight w:val="222"/>
        </w:trPr>
        <w:tc>
          <w:tcPr>
            <w:tcW w:w="3073" w:type="dxa"/>
          </w:tcPr>
          <w:p w14:paraId="3F379073" w14:textId="77777777" w:rsidR="00796AFB" w:rsidRPr="0036492E" w:rsidRDefault="00796AFB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51AD580E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217E77B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796AFB" w:rsidRPr="0036492E" w14:paraId="3EA92CCB" w14:textId="77777777" w:rsidTr="007B1E9D">
        <w:trPr>
          <w:trHeight w:val="222"/>
        </w:trPr>
        <w:tc>
          <w:tcPr>
            <w:tcW w:w="3073" w:type="dxa"/>
          </w:tcPr>
          <w:p w14:paraId="3A38F2FD" w14:textId="77777777" w:rsidR="00796AFB" w:rsidRPr="0036492E" w:rsidRDefault="00796AFB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35CEA7E8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8F6C9D1" w14:textId="31BED586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796AFB" w:rsidRPr="0036492E" w14:paraId="56476428" w14:textId="77777777" w:rsidTr="007B1E9D">
        <w:trPr>
          <w:trHeight w:val="222"/>
        </w:trPr>
        <w:tc>
          <w:tcPr>
            <w:tcW w:w="3073" w:type="dxa"/>
          </w:tcPr>
          <w:p w14:paraId="7B2847BA" w14:textId="77777777" w:rsidR="00796AFB" w:rsidRPr="0036492E" w:rsidRDefault="00796AFB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53549E8F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053B4AE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796AFB" w:rsidRPr="0036492E" w14:paraId="4318DCD0" w14:textId="77777777" w:rsidTr="007B1E9D">
        <w:trPr>
          <w:trHeight w:val="228"/>
        </w:trPr>
        <w:tc>
          <w:tcPr>
            <w:tcW w:w="3073" w:type="dxa"/>
          </w:tcPr>
          <w:p w14:paraId="0BDA3092" w14:textId="77777777" w:rsidR="00796AFB" w:rsidRPr="0036492E" w:rsidRDefault="00796AFB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4C8602F1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C2BB057" w14:textId="77777777" w:rsidR="00796AFB" w:rsidRPr="0036492E" w:rsidRDefault="00796AFB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0C4DEACB" w14:textId="24352DF6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p w14:paraId="27310365" w14:textId="1E5C090B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p w14:paraId="4BD3AC2F" w14:textId="137B7032" w:rsidR="007058AC" w:rsidRPr="0036492E" w:rsidRDefault="007058AC" w:rsidP="00BD7FA5">
      <w:pPr>
        <w:rPr>
          <w:rFonts w:ascii="Times New Roman" w:hAnsi="Times New Roman" w:cs="Times New Roman"/>
          <w:b/>
          <w:color w:val="0070C0"/>
        </w:rPr>
      </w:pPr>
    </w:p>
    <w:p w14:paraId="018BE83D" w14:textId="6F5916DE" w:rsidR="00291C01" w:rsidRPr="0036492E" w:rsidRDefault="00291C01" w:rsidP="00BD7FA5">
      <w:pPr>
        <w:rPr>
          <w:rFonts w:ascii="Times New Roman" w:hAnsi="Times New Roman" w:cs="Times New Roman"/>
          <w:b/>
          <w:color w:val="0070C0"/>
        </w:rPr>
      </w:pPr>
    </w:p>
    <w:p w14:paraId="47CF3105" w14:textId="72986142" w:rsidR="00291C01" w:rsidRPr="0036492E" w:rsidRDefault="00291C01" w:rsidP="00BD7FA5">
      <w:pPr>
        <w:rPr>
          <w:rFonts w:ascii="Times New Roman" w:hAnsi="Times New Roman" w:cs="Times New Roman"/>
          <w:b/>
          <w:color w:val="0070C0"/>
        </w:rPr>
      </w:pPr>
    </w:p>
    <w:p w14:paraId="5AD81603" w14:textId="2ED166CE" w:rsidR="00291C01" w:rsidRPr="0036492E" w:rsidRDefault="00291C01" w:rsidP="00BD7FA5">
      <w:pPr>
        <w:rPr>
          <w:rFonts w:ascii="Times New Roman" w:hAnsi="Times New Roman" w:cs="Times New Roman"/>
          <w:b/>
          <w:color w:val="0070C0"/>
        </w:rPr>
      </w:pPr>
    </w:p>
    <w:p w14:paraId="2BC8010C" w14:textId="32DCE73C" w:rsidR="006209DF" w:rsidRPr="0036492E" w:rsidRDefault="006209DF" w:rsidP="00BD7FA5">
      <w:pPr>
        <w:rPr>
          <w:rFonts w:ascii="Times New Roman" w:hAnsi="Times New Roman" w:cs="Times New Roman"/>
          <w:b/>
          <w:color w:val="0070C0"/>
        </w:rPr>
      </w:pPr>
    </w:p>
    <w:p w14:paraId="0872BA9D" w14:textId="77777777" w:rsidR="00CE4C75" w:rsidRPr="0036492E" w:rsidRDefault="00CE4C75" w:rsidP="00242E97">
      <w:pPr>
        <w:rPr>
          <w:rFonts w:ascii="Times New Roman" w:hAnsi="Times New Roman" w:cs="Times New Roman"/>
          <w:b/>
          <w:color w:val="0070C0"/>
        </w:rPr>
      </w:pPr>
    </w:p>
    <w:p w14:paraId="1513F81D" w14:textId="6FEA22BC" w:rsidR="008E155A" w:rsidRPr="0036492E" w:rsidRDefault="00A453FC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7" w:name="_Toc165552588"/>
      <w:r w:rsidRPr="0036492E">
        <w:rPr>
          <w:rFonts w:ascii="Times New Roman" w:hAnsi="Times New Roman" w:cs="Times New Roman"/>
          <w:bCs/>
          <w:color w:val="0070C0"/>
        </w:rPr>
        <w:t>FUNCTION</w:t>
      </w:r>
      <w:r w:rsidR="000D542C" w:rsidRPr="0036492E">
        <w:rPr>
          <w:rFonts w:ascii="Times New Roman" w:hAnsi="Times New Roman" w:cs="Times New Roman"/>
          <w:bCs/>
          <w:color w:val="0070C0"/>
        </w:rPr>
        <w:t xml:space="preserve"> 0x10: </w:t>
      </w:r>
      <w:r w:rsidR="00D50499" w:rsidRPr="0036492E">
        <w:rPr>
          <w:rFonts w:ascii="Times New Roman" w:hAnsi="Times New Roman" w:cs="Times New Roman"/>
          <w:bCs/>
          <w:color w:val="0070C0"/>
        </w:rPr>
        <w:t xml:space="preserve">Reset </w:t>
      </w:r>
      <w:r w:rsidR="000C1020" w:rsidRPr="0036492E">
        <w:rPr>
          <w:rStyle w:val="fontstyle01"/>
          <w:rFonts w:ascii="Times New Roman" w:hAnsi="Times New Roman" w:cs="Times New Roman"/>
          <w:bCs/>
          <w:color w:val="0070C0"/>
          <w:sz w:val="22"/>
          <w:szCs w:val="22"/>
        </w:rPr>
        <w:t>Order command Hi</w:t>
      </w:r>
      <w:r w:rsidR="000C1020" w:rsidRPr="0036492E">
        <w:rPr>
          <w:rFonts w:ascii="Times New Roman" w:hAnsi="Times New Roman" w:cs="Times New Roman"/>
          <w:bCs/>
          <w:color w:val="0070C0"/>
        </w:rPr>
        <w:t xml:space="preserve"> /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mã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nhảy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về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mặc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đị</w:t>
      </w:r>
      <w:r w:rsidR="00C72121" w:rsidRPr="0036492E">
        <w:rPr>
          <w:rFonts w:ascii="Times New Roman" w:hAnsi="Times New Roman" w:cs="Times New Roman"/>
          <w:bCs/>
          <w:color w:val="0070C0"/>
        </w:rPr>
        <w:t>nh</w:t>
      </w:r>
      <w:bookmarkEnd w:id="7"/>
      <w:proofErr w:type="spellEnd"/>
    </w:p>
    <w:p w14:paraId="3A223BB0" w14:textId="02A926F3" w:rsidR="002E7F56" w:rsidRPr="0036492E" w:rsidRDefault="002E7F56" w:rsidP="002E7F56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B845F1" w:rsidRPr="0036492E" w14:paraId="4B1AC2C0" w14:textId="77777777" w:rsidTr="00900F0D">
        <w:trPr>
          <w:trHeight w:val="222"/>
        </w:trPr>
        <w:tc>
          <w:tcPr>
            <w:tcW w:w="3073" w:type="dxa"/>
          </w:tcPr>
          <w:p w14:paraId="4E58AFE5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3B60BFAE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9A647BD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072266" w:rsidRPr="0036492E" w14:paraId="409C9A6D" w14:textId="77777777" w:rsidTr="00900F0D">
        <w:trPr>
          <w:trHeight w:val="222"/>
        </w:trPr>
        <w:tc>
          <w:tcPr>
            <w:tcW w:w="3073" w:type="dxa"/>
          </w:tcPr>
          <w:p w14:paraId="5CAE163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D972D59" w14:textId="6DE91A55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BB3825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072266" w:rsidRPr="0036492E" w14:paraId="76DC7A40" w14:textId="77777777" w:rsidTr="00900F0D">
        <w:trPr>
          <w:trHeight w:val="222"/>
        </w:trPr>
        <w:tc>
          <w:tcPr>
            <w:tcW w:w="3073" w:type="dxa"/>
          </w:tcPr>
          <w:p w14:paraId="52DD185F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06FCC70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2A6B710B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D89AAAE" w14:textId="77777777" w:rsidTr="00900F0D">
        <w:trPr>
          <w:trHeight w:val="232"/>
        </w:trPr>
        <w:tc>
          <w:tcPr>
            <w:tcW w:w="3073" w:type="dxa"/>
          </w:tcPr>
          <w:p w14:paraId="034ADF7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6A6C8A29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60FD393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34D79A1" w14:textId="77777777" w:rsidTr="00900F0D">
        <w:trPr>
          <w:trHeight w:val="232"/>
        </w:trPr>
        <w:tc>
          <w:tcPr>
            <w:tcW w:w="3073" w:type="dxa"/>
          </w:tcPr>
          <w:p w14:paraId="5565C70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C912E16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28A1D3F7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072266" w:rsidRPr="0036492E" w14:paraId="26797406" w14:textId="77777777" w:rsidTr="00900F0D">
        <w:trPr>
          <w:trHeight w:val="222"/>
        </w:trPr>
        <w:tc>
          <w:tcPr>
            <w:tcW w:w="3073" w:type="dxa"/>
          </w:tcPr>
          <w:p w14:paraId="2E3FF99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757097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11324D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296D45C3" w14:textId="77777777" w:rsidTr="00900F0D">
        <w:trPr>
          <w:trHeight w:val="222"/>
        </w:trPr>
        <w:tc>
          <w:tcPr>
            <w:tcW w:w="3073" w:type="dxa"/>
          </w:tcPr>
          <w:p w14:paraId="1C64BFD5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Hi</w:t>
            </w:r>
          </w:p>
        </w:tc>
        <w:tc>
          <w:tcPr>
            <w:tcW w:w="1928" w:type="dxa"/>
          </w:tcPr>
          <w:p w14:paraId="602003F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47447C9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01812AF6" w14:textId="77777777" w:rsidTr="00900F0D">
        <w:trPr>
          <w:trHeight w:val="222"/>
        </w:trPr>
        <w:tc>
          <w:tcPr>
            <w:tcW w:w="3073" w:type="dxa"/>
          </w:tcPr>
          <w:p w14:paraId="601A228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Lo</w:t>
            </w:r>
          </w:p>
        </w:tc>
        <w:tc>
          <w:tcPr>
            <w:tcW w:w="1928" w:type="dxa"/>
          </w:tcPr>
          <w:p w14:paraId="65AC7DD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2563D22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1DE4770C" w14:textId="77777777" w:rsidTr="00900F0D">
        <w:trPr>
          <w:trHeight w:val="222"/>
        </w:trPr>
        <w:tc>
          <w:tcPr>
            <w:tcW w:w="3073" w:type="dxa"/>
          </w:tcPr>
          <w:p w14:paraId="5359D337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08D97F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68CAD6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072266" w:rsidRPr="0036492E" w14:paraId="28CB7E6D" w14:textId="77777777" w:rsidTr="00900F0D">
        <w:trPr>
          <w:trHeight w:val="228"/>
        </w:trPr>
        <w:tc>
          <w:tcPr>
            <w:tcW w:w="3073" w:type="dxa"/>
          </w:tcPr>
          <w:p w14:paraId="60B7D72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07C6048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2A89791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21BDF2E4" w14:textId="77777777" w:rsidR="00D50499" w:rsidRPr="0036492E" w:rsidRDefault="00D50499" w:rsidP="00D50499">
      <w:pPr>
        <w:rPr>
          <w:rFonts w:ascii="Times New Roman" w:hAnsi="Times New Roman" w:cs="Times New Roman"/>
          <w:b/>
          <w:color w:val="0070C0"/>
        </w:rPr>
      </w:pPr>
    </w:p>
    <w:p w14:paraId="0F1BDFC2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B11E41" w:rsidRPr="0036492E" w14:paraId="393991EF" w14:textId="77777777" w:rsidTr="007B1E9D">
        <w:trPr>
          <w:trHeight w:val="222"/>
        </w:trPr>
        <w:tc>
          <w:tcPr>
            <w:tcW w:w="3073" w:type="dxa"/>
          </w:tcPr>
          <w:p w14:paraId="3B63E188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1CFDFE6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ECD2498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018AE0" w14:textId="77777777" w:rsidR="00B11E41" w:rsidRPr="0036492E" w:rsidRDefault="00B11E41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877F21" w:rsidRPr="0036492E" w14:paraId="0C16B9DA" w14:textId="77777777" w:rsidTr="007B1E9D">
        <w:trPr>
          <w:trHeight w:val="222"/>
        </w:trPr>
        <w:tc>
          <w:tcPr>
            <w:tcW w:w="3073" w:type="dxa"/>
          </w:tcPr>
          <w:p w14:paraId="70A06081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3A3172B" w14:textId="5A47167B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2BCB27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877F21" w:rsidRPr="0036492E" w14:paraId="3A5E8947" w14:textId="77777777" w:rsidTr="007B1E9D">
        <w:trPr>
          <w:trHeight w:val="222"/>
        </w:trPr>
        <w:tc>
          <w:tcPr>
            <w:tcW w:w="3073" w:type="dxa"/>
          </w:tcPr>
          <w:p w14:paraId="5EE48C07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0DCCC5A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31984A1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877F21" w:rsidRPr="0036492E" w14:paraId="1768C46E" w14:textId="77777777" w:rsidTr="007B1E9D">
        <w:trPr>
          <w:trHeight w:val="232"/>
        </w:trPr>
        <w:tc>
          <w:tcPr>
            <w:tcW w:w="3073" w:type="dxa"/>
          </w:tcPr>
          <w:p w14:paraId="57C54DFC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74D8EF8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572927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18FFD8A0" w14:textId="77777777" w:rsidTr="007B1E9D">
        <w:trPr>
          <w:trHeight w:val="232"/>
        </w:trPr>
        <w:tc>
          <w:tcPr>
            <w:tcW w:w="3073" w:type="dxa"/>
          </w:tcPr>
          <w:p w14:paraId="29447F7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43DAA0FE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55F02EC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877F21" w:rsidRPr="0036492E" w14:paraId="282286D6" w14:textId="77777777" w:rsidTr="007B1E9D">
        <w:trPr>
          <w:trHeight w:val="222"/>
        </w:trPr>
        <w:tc>
          <w:tcPr>
            <w:tcW w:w="3073" w:type="dxa"/>
          </w:tcPr>
          <w:p w14:paraId="2A263124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163802B4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7DCC77F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2735A7E6" w14:textId="77777777" w:rsidTr="007B1E9D">
        <w:trPr>
          <w:trHeight w:val="222"/>
        </w:trPr>
        <w:tc>
          <w:tcPr>
            <w:tcW w:w="3073" w:type="dxa"/>
          </w:tcPr>
          <w:p w14:paraId="4F9B866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1C7FDBE9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D7045E2" w14:textId="35ED90F9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877F21" w:rsidRPr="0036492E" w14:paraId="0AA350CE" w14:textId="77777777" w:rsidTr="007B1E9D">
        <w:trPr>
          <w:trHeight w:val="222"/>
        </w:trPr>
        <w:tc>
          <w:tcPr>
            <w:tcW w:w="3073" w:type="dxa"/>
          </w:tcPr>
          <w:p w14:paraId="5076F041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7DEBD550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B6346E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877F21" w:rsidRPr="0036492E" w14:paraId="11CB7685" w14:textId="77777777" w:rsidTr="007B1E9D">
        <w:trPr>
          <w:trHeight w:val="228"/>
        </w:trPr>
        <w:tc>
          <w:tcPr>
            <w:tcW w:w="3073" w:type="dxa"/>
          </w:tcPr>
          <w:p w14:paraId="365F9640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0C13DD8F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1277549" w14:textId="28BAB34D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58E8FAD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</w:p>
    <w:p w14:paraId="6B2D70A2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42A32448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13F72B33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366CEF36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07D09ECA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6539C203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48F3DB30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2021A7BA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2B801695" w14:textId="77777777" w:rsidR="0033522A" w:rsidRPr="0036492E" w:rsidRDefault="0033522A">
      <w:pPr>
        <w:rPr>
          <w:rFonts w:ascii="Times New Roman" w:hAnsi="Times New Roman" w:cs="Times New Roman"/>
          <w:b/>
          <w:color w:val="0070C0"/>
        </w:rPr>
      </w:pPr>
    </w:p>
    <w:p w14:paraId="7C849F3A" w14:textId="77777777" w:rsidR="008E2190" w:rsidRDefault="008E2190">
      <w:pPr>
        <w:rPr>
          <w:rFonts w:ascii="Times New Roman" w:hAnsi="Times New Roman" w:cs="Times New Roman"/>
          <w:b/>
          <w:color w:val="0070C0"/>
        </w:rPr>
      </w:pPr>
    </w:p>
    <w:p w14:paraId="4E9F52B5" w14:textId="087298D7" w:rsidR="00357A30" w:rsidRPr="0036492E" w:rsidRDefault="00357A30" w:rsidP="00357A30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8" w:name="_Toc165552589"/>
      <w:r w:rsidRPr="0036492E">
        <w:rPr>
          <w:rFonts w:ascii="Times New Roman" w:hAnsi="Times New Roman" w:cs="Times New Roman"/>
          <w:bCs/>
          <w:color w:val="0070C0"/>
        </w:rPr>
        <w:lastRenderedPageBreak/>
        <w:t>FUNCTION 0x</w:t>
      </w:r>
      <w:r w:rsidR="00697565">
        <w:rPr>
          <w:rFonts w:ascii="Times New Roman" w:hAnsi="Times New Roman" w:cs="Times New Roman"/>
          <w:bCs/>
          <w:color w:val="0070C0"/>
        </w:rPr>
        <w:t>0</w:t>
      </w:r>
      <w:r w:rsidR="006D4AF6">
        <w:rPr>
          <w:rFonts w:ascii="Times New Roman" w:hAnsi="Times New Roman" w:cs="Times New Roman"/>
          <w:bCs/>
          <w:color w:val="0070C0"/>
        </w:rPr>
        <w:t>B</w:t>
      </w:r>
      <w:r w:rsidRPr="0036492E">
        <w:rPr>
          <w:rFonts w:ascii="Times New Roman" w:hAnsi="Times New Roman" w:cs="Times New Roman"/>
          <w:bCs/>
          <w:color w:val="0070C0"/>
        </w:rPr>
        <w:t xml:space="preserve">: </w:t>
      </w:r>
      <w:r>
        <w:rPr>
          <w:rFonts w:ascii="Times New Roman" w:hAnsi="Times New Roman" w:cs="Times New Roman"/>
          <w:bCs/>
          <w:color w:val="0070C0"/>
        </w:rPr>
        <w:t xml:space="preserve">SET </w:t>
      </w:r>
      <w:proofErr w:type="spellStart"/>
      <w:r>
        <w:rPr>
          <w:rFonts w:ascii="Times New Roman" w:hAnsi="Times New Roman" w:cs="Times New Roman"/>
          <w:bCs/>
          <w:color w:val="0070C0"/>
        </w:rPr>
        <w:t>màu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LED RGB</w:t>
      </w:r>
    </w:p>
    <w:p w14:paraId="5134C3BE" w14:textId="77777777" w:rsidR="00357A30" w:rsidRPr="0036492E" w:rsidRDefault="00357A30" w:rsidP="00357A30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357A30" w:rsidRPr="0036492E" w14:paraId="203AFA3F" w14:textId="77777777" w:rsidTr="007B1E9D">
        <w:trPr>
          <w:trHeight w:val="222"/>
        </w:trPr>
        <w:tc>
          <w:tcPr>
            <w:tcW w:w="3073" w:type="dxa"/>
          </w:tcPr>
          <w:p w14:paraId="4D3CA00F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29D53FF5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7503720B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357A30" w:rsidRPr="0036492E" w14:paraId="0C732EA1" w14:textId="77777777" w:rsidTr="007B1E9D">
        <w:trPr>
          <w:trHeight w:val="222"/>
        </w:trPr>
        <w:tc>
          <w:tcPr>
            <w:tcW w:w="3073" w:type="dxa"/>
          </w:tcPr>
          <w:p w14:paraId="119F0C3F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DA579B2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03A6CF7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357A30" w:rsidRPr="0036492E" w14:paraId="0B625396" w14:textId="77777777" w:rsidTr="007B1E9D">
        <w:trPr>
          <w:trHeight w:val="222"/>
        </w:trPr>
        <w:tc>
          <w:tcPr>
            <w:tcW w:w="3073" w:type="dxa"/>
          </w:tcPr>
          <w:p w14:paraId="39D0835F" w14:textId="77777777" w:rsidR="00357A30" w:rsidRPr="0036492E" w:rsidRDefault="00357A30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0F4CA5C9" w14:textId="6ECE022A" w:rsidR="00357A30" w:rsidRPr="0036492E" w:rsidRDefault="006D4AF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0B</w:t>
            </w:r>
          </w:p>
        </w:tc>
        <w:tc>
          <w:tcPr>
            <w:tcW w:w="3960" w:type="dxa"/>
          </w:tcPr>
          <w:p w14:paraId="0A80D46F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357A30" w:rsidRPr="0036492E" w14:paraId="2FBB4670" w14:textId="77777777" w:rsidTr="007B1E9D">
        <w:trPr>
          <w:trHeight w:val="232"/>
        </w:trPr>
        <w:tc>
          <w:tcPr>
            <w:tcW w:w="3073" w:type="dxa"/>
          </w:tcPr>
          <w:p w14:paraId="562D49E1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227812E8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37A23C6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357A30" w:rsidRPr="0036492E" w14:paraId="37D0B522" w14:textId="77777777" w:rsidTr="007B1E9D">
        <w:trPr>
          <w:trHeight w:val="232"/>
        </w:trPr>
        <w:tc>
          <w:tcPr>
            <w:tcW w:w="3073" w:type="dxa"/>
          </w:tcPr>
          <w:p w14:paraId="3E89F28E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4D2B1072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822BD9C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357A30" w:rsidRPr="0036492E" w14:paraId="305F003D" w14:textId="77777777" w:rsidTr="007B1E9D">
        <w:trPr>
          <w:trHeight w:val="222"/>
        </w:trPr>
        <w:tc>
          <w:tcPr>
            <w:tcW w:w="3073" w:type="dxa"/>
          </w:tcPr>
          <w:p w14:paraId="5CC19A50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0A49DB6A" w14:textId="7B9B1392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5</w:t>
            </w:r>
          </w:p>
        </w:tc>
        <w:tc>
          <w:tcPr>
            <w:tcW w:w="3960" w:type="dxa"/>
          </w:tcPr>
          <w:p w14:paraId="4E7317A5" w14:textId="0DBC28F2" w:rsidR="00357A30" w:rsidRPr="0036492E" w:rsidRDefault="00606C96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Data count</w:t>
            </w:r>
          </w:p>
        </w:tc>
      </w:tr>
      <w:tr w:rsidR="00357A30" w:rsidRPr="0036492E" w14:paraId="554BBCF4" w14:textId="77777777" w:rsidTr="007B1E9D">
        <w:trPr>
          <w:trHeight w:val="222"/>
        </w:trPr>
        <w:tc>
          <w:tcPr>
            <w:tcW w:w="3073" w:type="dxa"/>
          </w:tcPr>
          <w:p w14:paraId="47990232" w14:textId="6E678FD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53F6106E" w14:textId="6C096661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72963CB8" w14:textId="23CCC3F2" w:rsidR="00357A30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08A45742" w14:textId="73038CF7" w:rsidR="00357A30" w:rsidRPr="0036492E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1</w:t>
            </w:r>
          </w:p>
          <w:p w14:paraId="21E124C1" w14:textId="01D1D8CE" w:rsidR="00357A30" w:rsidRPr="0036492E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</w:t>
            </w:r>
            <w:r>
              <w:rPr>
                <w:rFonts w:ascii="Times New Roman" w:hAnsi="Times New Roman" w:cs="Times New Roman"/>
                <w:b/>
                <w:color w:val="0070C0"/>
              </w:rPr>
              <w:t>02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2</w:t>
            </w:r>
          </w:p>
        </w:tc>
      </w:tr>
      <w:tr w:rsidR="00357A30" w:rsidRPr="0036492E" w14:paraId="2AFD7F31" w14:textId="77777777" w:rsidTr="007B1E9D">
        <w:trPr>
          <w:trHeight w:val="222"/>
        </w:trPr>
        <w:tc>
          <w:tcPr>
            <w:tcW w:w="3073" w:type="dxa"/>
          </w:tcPr>
          <w:p w14:paraId="559CC95C" w14:textId="13E78ECD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1</w:t>
            </w:r>
          </w:p>
        </w:tc>
        <w:tc>
          <w:tcPr>
            <w:tcW w:w="1928" w:type="dxa"/>
          </w:tcPr>
          <w:p w14:paraId="7AE5BDC3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F422B56" w14:textId="7C1FA0BE" w:rsidR="00357A30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Mode LED:</w:t>
            </w:r>
          </w:p>
          <w:p w14:paraId="0484D823" w14:textId="4369DCA3" w:rsidR="00357A30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=0x00: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tĩnh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</w:p>
          <w:p w14:paraId="2DE7A6FA" w14:textId="54A47002" w:rsidR="00357A30" w:rsidRPr="0036492E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LED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nhấp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nháy</w:t>
            </w:r>
            <w:proofErr w:type="spellEnd"/>
          </w:p>
        </w:tc>
      </w:tr>
      <w:tr w:rsidR="00357A30" w:rsidRPr="0036492E" w14:paraId="3761F7C0" w14:textId="77777777" w:rsidTr="007B1E9D">
        <w:trPr>
          <w:trHeight w:val="222"/>
        </w:trPr>
        <w:tc>
          <w:tcPr>
            <w:tcW w:w="3073" w:type="dxa"/>
          </w:tcPr>
          <w:p w14:paraId="394C706B" w14:textId="7B83B364" w:rsidR="00357A30" w:rsidRPr="0036492E" w:rsidRDefault="00357A30" w:rsidP="007B1E9D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2</w:t>
            </w:r>
          </w:p>
        </w:tc>
        <w:tc>
          <w:tcPr>
            <w:tcW w:w="1928" w:type="dxa"/>
          </w:tcPr>
          <w:p w14:paraId="448183A6" w14:textId="3964CC5C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7A45BC9" w14:textId="7DD839BD" w:rsidR="00357A30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Red </w:t>
            </w:r>
            <w:r w:rsidR="00606C96">
              <w:rPr>
                <w:rFonts w:ascii="Times New Roman" w:hAnsi="Times New Roman" w:cs="Times New Roman"/>
                <w:b/>
                <w:color w:val="0070C0"/>
              </w:rPr>
              <w:t>value</w:t>
            </w:r>
            <w:r>
              <w:rPr>
                <w:rFonts w:ascii="Times New Roman" w:hAnsi="Times New Roman" w:cs="Times New Roman"/>
                <w:b/>
                <w:color w:val="0070C0"/>
              </w:rPr>
              <w:t>: 0x00 – 0xFF</w:t>
            </w:r>
          </w:p>
        </w:tc>
      </w:tr>
      <w:tr w:rsidR="00357A30" w:rsidRPr="0036492E" w14:paraId="453D7BFC" w14:textId="77777777" w:rsidTr="007B1E9D">
        <w:trPr>
          <w:trHeight w:val="222"/>
        </w:trPr>
        <w:tc>
          <w:tcPr>
            <w:tcW w:w="3073" w:type="dxa"/>
          </w:tcPr>
          <w:p w14:paraId="40F15CF9" w14:textId="269DF168" w:rsidR="00357A30" w:rsidRPr="0036492E" w:rsidRDefault="00357A30" w:rsidP="007B1E9D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3</w:t>
            </w:r>
          </w:p>
        </w:tc>
        <w:tc>
          <w:tcPr>
            <w:tcW w:w="1928" w:type="dxa"/>
          </w:tcPr>
          <w:p w14:paraId="06889ACC" w14:textId="15D0495C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1A72B86" w14:textId="550F63AD" w:rsidR="00357A30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Green </w:t>
            </w:r>
            <w:r w:rsidR="00606C96">
              <w:rPr>
                <w:rFonts w:ascii="Times New Roman" w:hAnsi="Times New Roman" w:cs="Times New Roman"/>
                <w:b/>
                <w:color w:val="0070C0"/>
              </w:rPr>
              <w:t>value</w:t>
            </w:r>
            <w:r>
              <w:rPr>
                <w:rFonts w:ascii="Times New Roman" w:hAnsi="Times New Roman" w:cs="Times New Roman"/>
                <w:b/>
                <w:color w:val="0070C0"/>
              </w:rPr>
              <w:t>: 0x00 – 0xFF</w:t>
            </w:r>
          </w:p>
        </w:tc>
      </w:tr>
      <w:tr w:rsidR="00357A30" w:rsidRPr="0036492E" w14:paraId="79D4C462" w14:textId="77777777" w:rsidTr="007B1E9D">
        <w:trPr>
          <w:trHeight w:val="222"/>
        </w:trPr>
        <w:tc>
          <w:tcPr>
            <w:tcW w:w="3073" w:type="dxa"/>
          </w:tcPr>
          <w:p w14:paraId="47A07EEF" w14:textId="1442D835" w:rsidR="00357A30" w:rsidRPr="0036492E" w:rsidRDefault="00357A30" w:rsidP="007B1E9D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4</w:t>
            </w:r>
          </w:p>
        </w:tc>
        <w:tc>
          <w:tcPr>
            <w:tcW w:w="1928" w:type="dxa"/>
          </w:tcPr>
          <w:p w14:paraId="73327D06" w14:textId="4302FF6E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72F34617" w14:textId="3AF21100" w:rsidR="00357A30" w:rsidRDefault="00357A30" w:rsidP="00357A3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Blue </w:t>
            </w:r>
            <w:r w:rsidR="00606C96">
              <w:rPr>
                <w:rFonts w:ascii="Times New Roman" w:hAnsi="Times New Roman" w:cs="Times New Roman"/>
                <w:b/>
                <w:color w:val="0070C0"/>
              </w:rPr>
              <w:t>value</w:t>
            </w:r>
            <w:r>
              <w:rPr>
                <w:rFonts w:ascii="Times New Roman" w:hAnsi="Times New Roman" w:cs="Times New Roman"/>
                <w:b/>
                <w:color w:val="0070C0"/>
              </w:rPr>
              <w:t>: 0x00 – 0xFF</w:t>
            </w:r>
          </w:p>
        </w:tc>
      </w:tr>
      <w:tr w:rsidR="00357A30" w:rsidRPr="0036492E" w14:paraId="65F77EB1" w14:textId="77777777" w:rsidTr="007B1E9D">
        <w:trPr>
          <w:trHeight w:val="222"/>
        </w:trPr>
        <w:tc>
          <w:tcPr>
            <w:tcW w:w="3073" w:type="dxa"/>
          </w:tcPr>
          <w:p w14:paraId="5A054162" w14:textId="77777777" w:rsidR="00357A30" w:rsidRPr="0036492E" w:rsidRDefault="00357A30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16AA2A7D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92CC7BE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357A30" w:rsidRPr="0036492E" w14:paraId="1CC221A0" w14:textId="77777777" w:rsidTr="007B1E9D">
        <w:trPr>
          <w:trHeight w:val="107"/>
        </w:trPr>
        <w:tc>
          <w:tcPr>
            <w:tcW w:w="3073" w:type="dxa"/>
          </w:tcPr>
          <w:p w14:paraId="62C42EC1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1B4295E1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47CA490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03248693" w14:textId="77777777" w:rsidR="00357A30" w:rsidRPr="0036492E" w:rsidRDefault="00357A30" w:rsidP="00357A30">
      <w:pPr>
        <w:rPr>
          <w:rFonts w:ascii="Times New Roman" w:hAnsi="Times New Roman" w:cs="Times New Roman"/>
          <w:b/>
          <w:color w:val="0070C0"/>
        </w:rPr>
      </w:pPr>
    </w:p>
    <w:p w14:paraId="2B4B6056" w14:textId="77777777" w:rsidR="00357A30" w:rsidRPr="0036492E" w:rsidRDefault="00357A30" w:rsidP="00357A30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357A30" w:rsidRPr="0036492E" w14:paraId="7419AC38" w14:textId="77777777" w:rsidTr="007B1E9D">
        <w:trPr>
          <w:trHeight w:val="222"/>
        </w:trPr>
        <w:tc>
          <w:tcPr>
            <w:tcW w:w="3073" w:type="dxa"/>
          </w:tcPr>
          <w:p w14:paraId="05BBA029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9FBF201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217FD12E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8889C2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357A30" w:rsidRPr="0036492E" w14:paraId="44194784" w14:textId="77777777" w:rsidTr="007B1E9D">
        <w:trPr>
          <w:trHeight w:val="222"/>
        </w:trPr>
        <w:tc>
          <w:tcPr>
            <w:tcW w:w="3073" w:type="dxa"/>
          </w:tcPr>
          <w:p w14:paraId="17F0CAE5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0BA4720F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EB86C23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357A30" w:rsidRPr="0036492E" w14:paraId="1175166D" w14:textId="77777777" w:rsidTr="007B1E9D">
        <w:trPr>
          <w:trHeight w:val="222"/>
        </w:trPr>
        <w:tc>
          <w:tcPr>
            <w:tcW w:w="3073" w:type="dxa"/>
          </w:tcPr>
          <w:p w14:paraId="18D973C3" w14:textId="77777777" w:rsidR="00357A30" w:rsidRPr="0036492E" w:rsidRDefault="00357A30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693ACD63" w14:textId="4AAF730C" w:rsidR="00357A30" w:rsidRPr="0036492E" w:rsidRDefault="008E219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0B</w:t>
            </w:r>
          </w:p>
        </w:tc>
        <w:tc>
          <w:tcPr>
            <w:tcW w:w="3960" w:type="dxa"/>
          </w:tcPr>
          <w:p w14:paraId="0FE64F18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357A30" w:rsidRPr="0036492E" w14:paraId="298A90E9" w14:textId="77777777" w:rsidTr="007B1E9D">
        <w:trPr>
          <w:trHeight w:val="232"/>
        </w:trPr>
        <w:tc>
          <w:tcPr>
            <w:tcW w:w="3073" w:type="dxa"/>
          </w:tcPr>
          <w:p w14:paraId="53EA0ABE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54AB0F3C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174666F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357A30" w:rsidRPr="0036492E" w14:paraId="66D1B832" w14:textId="77777777" w:rsidTr="007B1E9D">
        <w:trPr>
          <w:trHeight w:val="232"/>
        </w:trPr>
        <w:tc>
          <w:tcPr>
            <w:tcW w:w="3073" w:type="dxa"/>
          </w:tcPr>
          <w:p w14:paraId="43E5F34A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67B34402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344F0AB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357A30" w:rsidRPr="0036492E" w14:paraId="2201E2A5" w14:textId="77777777" w:rsidTr="007B1E9D">
        <w:trPr>
          <w:trHeight w:val="222"/>
        </w:trPr>
        <w:tc>
          <w:tcPr>
            <w:tcW w:w="3073" w:type="dxa"/>
          </w:tcPr>
          <w:p w14:paraId="16943B78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4FBA343F" w14:textId="4E56A885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 w:rsidR="00606C96">
              <w:rPr>
                <w:rFonts w:ascii="Times New Roman" w:hAnsi="Times New Roman" w:cs="Times New Roman"/>
                <w:b/>
                <w:color w:val="0070C0"/>
              </w:rPr>
              <w:t>5</w:t>
            </w:r>
          </w:p>
        </w:tc>
        <w:tc>
          <w:tcPr>
            <w:tcW w:w="3960" w:type="dxa"/>
          </w:tcPr>
          <w:p w14:paraId="357343EE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357A30" w:rsidRPr="0036492E" w14:paraId="74C6C5B8" w14:textId="77777777" w:rsidTr="007B1E9D">
        <w:trPr>
          <w:trHeight w:val="222"/>
        </w:trPr>
        <w:tc>
          <w:tcPr>
            <w:tcW w:w="3073" w:type="dxa"/>
          </w:tcPr>
          <w:p w14:paraId="3D609DF9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3E991E9E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13385FFA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357A30" w:rsidRPr="0036492E" w14:paraId="4693A00A" w14:textId="77777777" w:rsidTr="007B1E9D">
        <w:trPr>
          <w:trHeight w:val="222"/>
        </w:trPr>
        <w:tc>
          <w:tcPr>
            <w:tcW w:w="3073" w:type="dxa"/>
          </w:tcPr>
          <w:p w14:paraId="089C2420" w14:textId="77777777" w:rsidR="00357A30" w:rsidRPr="0036492E" w:rsidRDefault="00357A30" w:rsidP="007B1E9D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692291E6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E44202F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357A30" w:rsidRPr="0036492E" w14:paraId="7E3AD383" w14:textId="77777777" w:rsidTr="007B1E9D">
        <w:trPr>
          <w:trHeight w:val="228"/>
        </w:trPr>
        <w:tc>
          <w:tcPr>
            <w:tcW w:w="3073" w:type="dxa"/>
          </w:tcPr>
          <w:p w14:paraId="286F67F1" w14:textId="77777777" w:rsidR="00357A30" w:rsidRPr="0036492E" w:rsidRDefault="00357A30" w:rsidP="007B1E9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54F346E4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3F37777" w14:textId="77777777" w:rsidR="00357A30" w:rsidRPr="0036492E" w:rsidRDefault="00357A30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1D2CA15" w14:textId="77777777" w:rsidR="00357A30" w:rsidRDefault="00357A30" w:rsidP="00C10809"/>
    <w:p w14:paraId="19318A05" w14:textId="231300D9" w:rsidR="00C10809" w:rsidRDefault="00C10809" w:rsidP="00C10809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Ví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SET </w:t>
      </w:r>
      <w:proofErr w:type="spellStart"/>
      <w:r>
        <w:rPr>
          <w:rFonts w:ascii="Times New Roman" w:hAnsi="Times New Roman" w:cs="Times New Roman"/>
          <w:b/>
          <w:color w:val="0070C0"/>
        </w:rPr>
        <w:t>màu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RGB</w:t>
      </w:r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C10809" w14:paraId="7193EA38" w14:textId="77777777" w:rsidTr="00C10809">
        <w:tc>
          <w:tcPr>
            <w:tcW w:w="1870" w:type="dxa"/>
          </w:tcPr>
          <w:p w14:paraId="2499E187" w14:textId="31C6973E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Màu</w:t>
            </w:r>
            <w:proofErr w:type="spellEnd"/>
          </w:p>
        </w:tc>
        <w:tc>
          <w:tcPr>
            <w:tcW w:w="1870" w:type="dxa"/>
          </w:tcPr>
          <w:p w14:paraId="3E6DB8B5" w14:textId="14058591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Red value</w:t>
            </w:r>
          </w:p>
        </w:tc>
        <w:tc>
          <w:tcPr>
            <w:tcW w:w="1870" w:type="dxa"/>
          </w:tcPr>
          <w:p w14:paraId="1253C83B" w14:textId="32960B64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Green value</w:t>
            </w:r>
          </w:p>
        </w:tc>
        <w:tc>
          <w:tcPr>
            <w:tcW w:w="1870" w:type="dxa"/>
          </w:tcPr>
          <w:p w14:paraId="3335360F" w14:textId="34E510D9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Blue value</w:t>
            </w:r>
          </w:p>
        </w:tc>
      </w:tr>
      <w:tr w:rsidR="00C10809" w14:paraId="7BF7A313" w14:textId="77777777" w:rsidTr="00C10809">
        <w:tc>
          <w:tcPr>
            <w:tcW w:w="1870" w:type="dxa"/>
          </w:tcPr>
          <w:p w14:paraId="528D6AAB" w14:textId="0381D0E1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Trắng</w:t>
            </w:r>
            <w:proofErr w:type="spellEnd"/>
          </w:p>
        </w:tc>
        <w:tc>
          <w:tcPr>
            <w:tcW w:w="1870" w:type="dxa"/>
          </w:tcPr>
          <w:p w14:paraId="1641F392" w14:textId="4E39D2B1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7B29EC85" w14:textId="55B0E0F6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1263AB45" w14:textId="7DB32643" w:rsidR="00C10809" w:rsidRDefault="00C10809" w:rsidP="00C10809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876165" w14:paraId="3F27B857" w14:textId="77777777" w:rsidTr="00C10809">
        <w:tc>
          <w:tcPr>
            <w:tcW w:w="1870" w:type="dxa"/>
          </w:tcPr>
          <w:p w14:paraId="6638041D" w14:textId="14578978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đèn</w:t>
            </w:r>
            <w:proofErr w:type="spellEnd"/>
          </w:p>
        </w:tc>
        <w:tc>
          <w:tcPr>
            <w:tcW w:w="1870" w:type="dxa"/>
          </w:tcPr>
          <w:p w14:paraId="0E02C240" w14:textId="7D418D05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1AE2D271" w14:textId="56CBEB83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0AAFED94" w14:textId="6816E5D1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876165" w14:paraId="70D99875" w14:textId="77777777" w:rsidTr="00C10809">
        <w:tc>
          <w:tcPr>
            <w:tcW w:w="1870" w:type="dxa"/>
          </w:tcPr>
          <w:p w14:paraId="71D7B513" w14:textId="2A19A549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Đỏ</w:t>
            </w:r>
            <w:proofErr w:type="spellEnd"/>
          </w:p>
        </w:tc>
        <w:tc>
          <w:tcPr>
            <w:tcW w:w="1870" w:type="dxa"/>
          </w:tcPr>
          <w:p w14:paraId="7B4A8113" w14:textId="34E69C44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7446BABF" w14:textId="111EC498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58773389" w14:textId="661D64DF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876165" w14:paraId="7477376C" w14:textId="77777777" w:rsidTr="00C10809">
        <w:tc>
          <w:tcPr>
            <w:tcW w:w="1870" w:type="dxa"/>
          </w:tcPr>
          <w:p w14:paraId="66BABAB6" w14:textId="052CC041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Xanh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lá</w:t>
            </w:r>
            <w:proofErr w:type="spellEnd"/>
          </w:p>
        </w:tc>
        <w:tc>
          <w:tcPr>
            <w:tcW w:w="1870" w:type="dxa"/>
          </w:tcPr>
          <w:p w14:paraId="2499BBD9" w14:textId="745FC315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38C8449B" w14:textId="1F508302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75FCC0CD" w14:textId="201B6B8B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876165" w14:paraId="1591D66A" w14:textId="77777777" w:rsidTr="00C10809">
        <w:tc>
          <w:tcPr>
            <w:tcW w:w="1870" w:type="dxa"/>
          </w:tcPr>
          <w:p w14:paraId="1C96208C" w14:textId="20459CDE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Xanh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dương</w:t>
            </w:r>
            <w:proofErr w:type="spellEnd"/>
          </w:p>
        </w:tc>
        <w:tc>
          <w:tcPr>
            <w:tcW w:w="1870" w:type="dxa"/>
          </w:tcPr>
          <w:p w14:paraId="466B6D81" w14:textId="299FB343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2254D51E" w14:textId="1D27B91D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2B809EEA" w14:textId="331191E0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876165" w14:paraId="299B8EE7" w14:textId="77777777" w:rsidTr="00C10809">
        <w:tc>
          <w:tcPr>
            <w:tcW w:w="1870" w:type="dxa"/>
          </w:tcPr>
          <w:p w14:paraId="50EA8BE7" w14:textId="3F1BB942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Vàng</w:t>
            </w:r>
            <w:proofErr w:type="spellEnd"/>
          </w:p>
        </w:tc>
        <w:tc>
          <w:tcPr>
            <w:tcW w:w="1870" w:type="dxa"/>
          </w:tcPr>
          <w:p w14:paraId="5105FD33" w14:textId="259EFD4F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DCF7706" w14:textId="5F687B7E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4B1617CA" w14:textId="465668AA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876165" w14:paraId="43761774" w14:textId="77777777" w:rsidTr="00C10809">
        <w:tc>
          <w:tcPr>
            <w:tcW w:w="1870" w:type="dxa"/>
          </w:tcPr>
          <w:p w14:paraId="631A26D3" w14:textId="7BFA1E11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Tím</w:t>
            </w:r>
            <w:proofErr w:type="spellEnd"/>
          </w:p>
        </w:tc>
        <w:tc>
          <w:tcPr>
            <w:tcW w:w="1870" w:type="dxa"/>
          </w:tcPr>
          <w:p w14:paraId="7D505686" w14:textId="456069FC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0E1445C6" w14:textId="1ECED379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3AC57068" w14:textId="7F938426" w:rsidR="00876165" w:rsidRDefault="00876165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876165" w14:paraId="47D50191" w14:textId="77777777" w:rsidTr="00C10809">
        <w:tc>
          <w:tcPr>
            <w:tcW w:w="1870" w:type="dxa"/>
          </w:tcPr>
          <w:p w14:paraId="5AE86A70" w14:textId="17033B1D" w:rsidR="00876165" w:rsidRDefault="007D030E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Cam</w:t>
            </w:r>
          </w:p>
        </w:tc>
        <w:tc>
          <w:tcPr>
            <w:tcW w:w="1870" w:type="dxa"/>
          </w:tcPr>
          <w:p w14:paraId="2148402E" w14:textId="6FEE4178" w:rsidR="00876165" w:rsidRDefault="007D030E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BD2E7FF" w14:textId="797E6F2B" w:rsidR="00876165" w:rsidRDefault="007D030E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0x32</w:t>
            </w:r>
          </w:p>
        </w:tc>
        <w:tc>
          <w:tcPr>
            <w:tcW w:w="1870" w:type="dxa"/>
          </w:tcPr>
          <w:p w14:paraId="151AFFD3" w14:textId="331A48BD" w:rsidR="00876165" w:rsidRDefault="007D030E" w:rsidP="00876165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</w:tbl>
    <w:p w14:paraId="67ECBD91" w14:textId="77777777" w:rsidR="00C10809" w:rsidRDefault="00C10809" w:rsidP="00C10809"/>
    <w:p w14:paraId="3A5E5E3F" w14:textId="14C00F40" w:rsidR="0066785E" w:rsidRPr="007B1E9D" w:rsidRDefault="0066785E" w:rsidP="007B1E9D">
      <w:pPr>
        <w:pStyle w:val="Heading1"/>
        <w:rPr>
          <w:rFonts w:ascii="Times New Roman" w:hAnsi="Times New Roman" w:cs="Times New Roman"/>
        </w:rPr>
      </w:pPr>
      <w:r w:rsidRPr="007B1E9D">
        <w:rPr>
          <w:rFonts w:ascii="Times New Roman" w:hAnsi="Times New Roman" w:cs="Times New Roman"/>
        </w:rPr>
        <w:lastRenderedPageBreak/>
        <w:t>FUNCTION 0x</w:t>
      </w:r>
      <w:r w:rsidR="00493DE9" w:rsidRPr="007B1E9D">
        <w:rPr>
          <w:rFonts w:ascii="Times New Roman" w:hAnsi="Times New Roman" w:cs="Times New Roman"/>
        </w:rPr>
        <w:t>FB</w:t>
      </w:r>
      <w:r w:rsidRPr="007B1E9D">
        <w:rPr>
          <w:rFonts w:ascii="Times New Roman" w:hAnsi="Times New Roman" w:cs="Times New Roman"/>
        </w:rPr>
        <w:t xml:space="preserve">: </w:t>
      </w:r>
      <w:proofErr w:type="spellStart"/>
      <w:r w:rsidR="00493DE9" w:rsidRPr="007B1E9D">
        <w:rPr>
          <w:rFonts w:ascii="Times New Roman" w:hAnsi="Times New Roman" w:cs="Times New Roman"/>
        </w:rPr>
        <w:t>Kiểm</w:t>
      </w:r>
      <w:proofErr w:type="spellEnd"/>
      <w:r w:rsidR="00493DE9" w:rsidRPr="007B1E9D">
        <w:rPr>
          <w:rFonts w:ascii="Times New Roman" w:hAnsi="Times New Roman" w:cs="Times New Roman"/>
        </w:rPr>
        <w:t xml:space="preserve"> </w:t>
      </w:r>
      <w:proofErr w:type="spellStart"/>
      <w:r w:rsidR="00493DE9" w:rsidRPr="007B1E9D">
        <w:rPr>
          <w:rFonts w:ascii="Times New Roman" w:hAnsi="Times New Roman" w:cs="Times New Roman"/>
        </w:rPr>
        <w:t>tra</w:t>
      </w:r>
      <w:proofErr w:type="spellEnd"/>
      <w:r w:rsidR="00493DE9" w:rsidRPr="007B1E9D">
        <w:rPr>
          <w:rFonts w:ascii="Times New Roman" w:hAnsi="Times New Roman" w:cs="Times New Roman"/>
        </w:rPr>
        <w:t xml:space="preserve"> model, firmware </w:t>
      </w:r>
      <w:proofErr w:type="spellStart"/>
      <w:r w:rsidR="00493DE9" w:rsidRPr="007B1E9D">
        <w:rPr>
          <w:rFonts w:ascii="Times New Roman" w:hAnsi="Times New Roman" w:cs="Times New Roman"/>
        </w:rPr>
        <w:t>phần</w:t>
      </w:r>
      <w:proofErr w:type="spellEnd"/>
      <w:r w:rsidR="00493DE9" w:rsidRPr="007B1E9D">
        <w:rPr>
          <w:rFonts w:ascii="Times New Roman" w:hAnsi="Times New Roman" w:cs="Times New Roman"/>
        </w:rPr>
        <w:t xml:space="preserve"> </w:t>
      </w:r>
      <w:proofErr w:type="spellStart"/>
      <w:r w:rsidR="00493DE9" w:rsidRPr="007B1E9D">
        <w:rPr>
          <w:rFonts w:ascii="Times New Roman" w:hAnsi="Times New Roman" w:cs="Times New Roman"/>
        </w:rPr>
        <w:t>cứng</w:t>
      </w:r>
      <w:bookmarkEnd w:id="8"/>
      <w:proofErr w:type="spellEnd"/>
    </w:p>
    <w:p w14:paraId="51527393" w14:textId="6981203B" w:rsidR="0066785E" w:rsidRPr="0036492E" w:rsidRDefault="00493DE9" w:rsidP="0066785E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PC</w:t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 w:rsidR="0066785E" w:rsidRPr="0036492E">
        <w:rPr>
          <w:rFonts w:ascii="Times New Roman" w:hAnsi="Times New Roman" w:cs="Times New Roman"/>
          <w:color w:val="0070C0"/>
        </w:rPr>
        <w:sym w:font="Wingdings" w:char="F0E0"/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color w:val="0070C0"/>
        </w:rPr>
        <w:t>HW</w:t>
      </w:r>
      <w:r w:rsidR="0066785E" w:rsidRPr="0036492E">
        <w:rPr>
          <w:rFonts w:ascii="Times New Roman" w:hAnsi="Times New Roman" w:cs="Times New Roman"/>
          <w:color w:val="0070C0"/>
        </w:rPr>
        <w:t>.</w:t>
      </w:r>
    </w:p>
    <w:p w14:paraId="6FBD2965" w14:textId="77777777" w:rsidR="00493DE9" w:rsidRPr="0036492E" w:rsidRDefault="00493DE9" w:rsidP="00493DE9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493DE9" w:rsidRPr="0036492E" w14:paraId="75382175" w14:textId="77777777" w:rsidTr="007B1E9D">
        <w:trPr>
          <w:trHeight w:val="222"/>
        </w:trPr>
        <w:tc>
          <w:tcPr>
            <w:tcW w:w="3073" w:type="dxa"/>
          </w:tcPr>
          <w:p w14:paraId="46E9F4DD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8638ECA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3E69A051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7708B" w:rsidRPr="0036492E" w14:paraId="61267FA8" w14:textId="77777777" w:rsidTr="007B1E9D">
        <w:trPr>
          <w:trHeight w:val="222"/>
        </w:trPr>
        <w:tc>
          <w:tcPr>
            <w:tcW w:w="3073" w:type="dxa"/>
          </w:tcPr>
          <w:p w14:paraId="05688423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5A1E54B" w14:textId="0E73DD63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EE6390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7708B" w:rsidRPr="0036492E" w14:paraId="3572A162" w14:textId="77777777" w:rsidTr="007B1E9D">
        <w:trPr>
          <w:trHeight w:val="222"/>
        </w:trPr>
        <w:tc>
          <w:tcPr>
            <w:tcW w:w="3073" w:type="dxa"/>
          </w:tcPr>
          <w:p w14:paraId="1CFC4034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1437BB26" w14:textId="517BCF8E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39135362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7708B" w:rsidRPr="0036492E" w14:paraId="124AB8C9" w14:textId="77777777" w:rsidTr="007B1E9D">
        <w:trPr>
          <w:trHeight w:val="232"/>
        </w:trPr>
        <w:tc>
          <w:tcPr>
            <w:tcW w:w="3073" w:type="dxa"/>
          </w:tcPr>
          <w:p w14:paraId="09A5EAB9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3D2A5E93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D7AFD0E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D7708B" w:rsidRPr="0036492E" w14:paraId="3563A621" w14:textId="77777777" w:rsidTr="007B1E9D">
        <w:trPr>
          <w:trHeight w:val="232"/>
        </w:trPr>
        <w:tc>
          <w:tcPr>
            <w:tcW w:w="3073" w:type="dxa"/>
          </w:tcPr>
          <w:p w14:paraId="579FC16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26CC343D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2FCC023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D7708B" w:rsidRPr="0036492E" w14:paraId="5D5409BA" w14:textId="77777777" w:rsidTr="007B1E9D">
        <w:trPr>
          <w:trHeight w:val="222"/>
        </w:trPr>
        <w:tc>
          <w:tcPr>
            <w:tcW w:w="3073" w:type="dxa"/>
          </w:tcPr>
          <w:p w14:paraId="4AE9084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8F020F3" w14:textId="5BAAFD2C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0</w:t>
            </w:r>
          </w:p>
        </w:tc>
        <w:tc>
          <w:tcPr>
            <w:tcW w:w="3960" w:type="dxa"/>
          </w:tcPr>
          <w:p w14:paraId="5F2D0635" w14:textId="2C15A82F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  <w:r>
              <w:rPr>
                <w:rFonts w:ascii="Times New Roman" w:hAnsi="Times New Roman" w:cs="Times New Roman"/>
                <w:b/>
                <w:color w:val="0070C0"/>
              </w:rPr>
              <w:t>==</w:t>
            </w:r>
            <w:proofErr w:type="gramStart"/>
            <w:r>
              <w:rPr>
                <w:rFonts w:ascii="Times New Roman" w:hAnsi="Times New Roman" w:cs="Times New Roman"/>
                <w:b/>
                <w:color w:val="0070C0"/>
              </w:rPr>
              <w:t>00:không</w:t>
            </w:r>
            <w:proofErr w:type="gram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sau</w:t>
            </w:r>
            <w:proofErr w:type="spellEnd"/>
          </w:p>
        </w:tc>
      </w:tr>
      <w:tr w:rsidR="00D7708B" w:rsidRPr="0036492E" w14:paraId="049D05D2" w14:textId="77777777" w:rsidTr="007B1E9D">
        <w:trPr>
          <w:trHeight w:val="222"/>
        </w:trPr>
        <w:tc>
          <w:tcPr>
            <w:tcW w:w="3073" w:type="dxa"/>
          </w:tcPr>
          <w:p w14:paraId="3162D9B6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46D9D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1F9B7F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D7708B" w:rsidRPr="0036492E" w14:paraId="45B94C42" w14:textId="77777777" w:rsidTr="007B1E9D">
        <w:trPr>
          <w:trHeight w:val="228"/>
        </w:trPr>
        <w:tc>
          <w:tcPr>
            <w:tcW w:w="3073" w:type="dxa"/>
          </w:tcPr>
          <w:p w14:paraId="16F502FD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50805224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5DC0BB0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0AF5A56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122997B2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60AD4448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493DE9" w:rsidRPr="0036492E" w14:paraId="5AA471CF" w14:textId="77777777" w:rsidTr="007B1E9D">
        <w:trPr>
          <w:trHeight w:val="222"/>
        </w:trPr>
        <w:tc>
          <w:tcPr>
            <w:tcW w:w="3073" w:type="dxa"/>
          </w:tcPr>
          <w:p w14:paraId="722155F8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3EC06CE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0CDBC1E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B695FA" w14:textId="77777777" w:rsidR="00493DE9" w:rsidRPr="0036492E" w:rsidRDefault="00493DE9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2223F" w:rsidRPr="0036492E" w14:paraId="3934A748" w14:textId="77777777" w:rsidTr="007B1E9D">
        <w:trPr>
          <w:trHeight w:val="222"/>
        </w:trPr>
        <w:tc>
          <w:tcPr>
            <w:tcW w:w="3073" w:type="dxa"/>
          </w:tcPr>
          <w:p w14:paraId="71AEF1C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F7F6358" w14:textId="2772D364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5131C62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2223F" w:rsidRPr="0036492E" w14:paraId="233DE637" w14:textId="77777777" w:rsidTr="007B1E9D">
        <w:trPr>
          <w:trHeight w:val="222"/>
        </w:trPr>
        <w:tc>
          <w:tcPr>
            <w:tcW w:w="3073" w:type="dxa"/>
          </w:tcPr>
          <w:p w14:paraId="34023A2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547E4243" w14:textId="1A670EC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0AC0D87D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D2223F" w:rsidRPr="0036492E" w14:paraId="27FB90B4" w14:textId="77777777" w:rsidTr="007B1E9D">
        <w:trPr>
          <w:trHeight w:val="232"/>
        </w:trPr>
        <w:tc>
          <w:tcPr>
            <w:tcW w:w="3073" w:type="dxa"/>
          </w:tcPr>
          <w:p w14:paraId="18B5854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06C7B318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62E4436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2223F" w:rsidRPr="0036492E" w14:paraId="396F6D15" w14:textId="77777777" w:rsidTr="007B1E9D">
        <w:trPr>
          <w:trHeight w:val="232"/>
        </w:trPr>
        <w:tc>
          <w:tcPr>
            <w:tcW w:w="3073" w:type="dxa"/>
          </w:tcPr>
          <w:p w14:paraId="78EB0EFF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6CAB4305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13716B9" w14:textId="79A3C8D0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D2223F" w:rsidRPr="0036492E" w14:paraId="29C71CA7" w14:textId="77777777" w:rsidTr="007B1E9D">
        <w:trPr>
          <w:trHeight w:val="222"/>
        </w:trPr>
        <w:tc>
          <w:tcPr>
            <w:tcW w:w="3073" w:type="dxa"/>
          </w:tcPr>
          <w:p w14:paraId="02B8891D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7C70CB3D" w14:textId="142D1835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0E31DBBA" w14:textId="21BB8A8A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2223F" w:rsidRPr="0036492E" w14:paraId="7EA573D0" w14:textId="77777777" w:rsidTr="007B1E9D">
        <w:trPr>
          <w:trHeight w:val="222"/>
        </w:trPr>
        <w:tc>
          <w:tcPr>
            <w:tcW w:w="3073" w:type="dxa"/>
          </w:tcPr>
          <w:p w14:paraId="56A30157" w14:textId="37D85C96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6775C2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E57F02B" w14:textId="5AED1D22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Hi]</w:t>
            </w:r>
          </w:p>
        </w:tc>
      </w:tr>
      <w:tr w:rsidR="00D2223F" w:rsidRPr="0036492E" w14:paraId="6F4BD53C" w14:textId="77777777" w:rsidTr="007B1E9D">
        <w:trPr>
          <w:trHeight w:val="222"/>
        </w:trPr>
        <w:tc>
          <w:tcPr>
            <w:tcW w:w="3073" w:type="dxa"/>
          </w:tcPr>
          <w:p w14:paraId="1683659D" w14:textId="57532462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49DDFC4B" w14:textId="4A4BBB28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424B54A" w14:textId="46B2F851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Lo]</w:t>
            </w:r>
          </w:p>
        </w:tc>
      </w:tr>
      <w:tr w:rsidR="00D2223F" w:rsidRPr="0036492E" w14:paraId="37F88723" w14:textId="77777777" w:rsidTr="007B1E9D">
        <w:trPr>
          <w:trHeight w:val="222"/>
        </w:trPr>
        <w:tc>
          <w:tcPr>
            <w:tcW w:w="3073" w:type="dxa"/>
          </w:tcPr>
          <w:p w14:paraId="4CC888AA" w14:textId="0DAF43CB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42FCA95" w14:textId="0F25E289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87B9463" w14:textId="310697CC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Hi]</w:t>
            </w:r>
          </w:p>
        </w:tc>
      </w:tr>
      <w:tr w:rsidR="00D2223F" w:rsidRPr="0036492E" w14:paraId="0524E02E" w14:textId="77777777" w:rsidTr="007B1E9D">
        <w:trPr>
          <w:trHeight w:val="222"/>
        </w:trPr>
        <w:tc>
          <w:tcPr>
            <w:tcW w:w="3073" w:type="dxa"/>
          </w:tcPr>
          <w:p w14:paraId="569A04AE" w14:textId="1E19EC84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6DB26CBC" w14:textId="2A12E94B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1026D38" w14:textId="7F86CD1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Lo]</w:t>
            </w:r>
          </w:p>
        </w:tc>
      </w:tr>
      <w:tr w:rsidR="00D2223F" w:rsidRPr="0036492E" w14:paraId="2FC4C48C" w14:textId="77777777" w:rsidTr="007B1E9D">
        <w:trPr>
          <w:trHeight w:val="222"/>
        </w:trPr>
        <w:tc>
          <w:tcPr>
            <w:tcW w:w="3073" w:type="dxa"/>
          </w:tcPr>
          <w:p w14:paraId="2C58FCB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6CE469AC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B6E03A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D2223F" w:rsidRPr="0036492E" w14:paraId="428D18FF" w14:textId="77777777" w:rsidTr="007B1E9D">
        <w:trPr>
          <w:trHeight w:val="228"/>
        </w:trPr>
        <w:tc>
          <w:tcPr>
            <w:tcW w:w="3073" w:type="dxa"/>
          </w:tcPr>
          <w:p w14:paraId="2AB50088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7CE23AC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DF67257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3A04BA9D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25ECEBAF" w14:textId="77777777" w:rsidR="001722AF" w:rsidRDefault="001722AF" w:rsidP="001722AF">
      <w:pPr>
        <w:rPr>
          <w:rFonts w:ascii="Times New Roman" w:hAnsi="Times New Roman" w:cs="Times New Roman"/>
        </w:rPr>
      </w:pPr>
    </w:p>
    <w:p w14:paraId="484BBFB9" w14:textId="77777777" w:rsidR="003B2524" w:rsidRDefault="003B2524" w:rsidP="001722AF">
      <w:pPr>
        <w:rPr>
          <w:rFonts w:ascii="Times New Roman" w:hAnsi="Times New Roman" w:cs="Times New Roman"/>
        </w:rPr>
      </w:pPr>
    </w:p>
    <w:p w14:paraId="644AB896" w14:textId="33AC10A9" w:rsidR="00C545F5" w:rsidRDefault="007A4565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 xml:space="preserve">Qui </w:t>
      </w:r>
      <w:proofErr w:type="spellStart"/>
      <w:r>
        <w:rPr>
          <w:rFonts w:ascii="Times New Roman" w:hAnsi="Times New Roman" w:cs="Times New Roman"/>
          <w:b/>
          <w:color w:val="0070C0"/>
        </w:rPr>
        <w:t>trước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truyền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>
        <w:rPr>
          <w:rFonts w:ascii="Times New Roman" w:hAnsi="Times New Roman" w:cs="Times New Roman"/>
          <w:b/>
          <w:color w:val="0070C0"/>
        </w:rPr>
        <w:t>theo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số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gồm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2 byte:</w:t>
      </w:r>
    </w:p>
    <w:p w14:paraId="6B07EB06" w14:textId="7BEED094" w:rsidR="007A4565" w:rsidRDefault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firmware: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RVM2.001</w:t>
      </w:r>
    </w:p>
    <w:p w14:paraId="7A154EBD" w14:textId="72323033" w:rsidR="007A4565" w:rsidRDefault="007A4565" w:rsidP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model: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AM_AQUA38/40</w:t>
      </w:r>
    </w:p>
    <w:p w14:paraId="13C4A5B2" w14:textId="77777777" w:rsidR="007A4565" w:rsidRDefault="007A4565">
      <w:pPr>
        <w:rPr>
          <w:rFonts w:ascii="Times New Roman" w:hAnsi="Times New Roman" w:cs="Times New Roman"/>
          <w:b/>
          <w:color w:val="0070C0"/>
        </w:rPr>
      </w:pPr>
    </w:p>
    <w:p w14:paraId="4A2FB36B" w14:textId="026E75A8" w:rsidR="001722AF" w:rsidRDefault="001722AF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14:paraId="3A427052" w14:textId="0D1A6F62" w:rsidR="0080499C" w:rsidRPr="00895467" w:rsidRDefault="0080499C" w:rsidP="0080499C">
      <w:pPr>
        <w:pStyle w:val="Heading1"/>
        <w:rPr>
          <w:rFonts w:ascii="Times New Roman" w:hAnsi="Times New Roman" w:cs="Times New Roman"/>
          <w:color w:val="FF0000"/>
        </w:rPr>
      </w:pPr>
      <w:bookmarkStart w:id="9" w:name="_Toc165552590"/>
      <w:r w:rsidRPr="00895467">
        <w:rPr>
          <w:rFonts w:ascii="Times New Roman" w:hAnsi="Times New Roman" w:cs="Times New Roman"/>
          <w:color w:val="FF0000"/>
        </w:rPr>
        <w:lastRenderedPageBreak/>
        <w:t xml:space="preserve">FUNCTION 0xFE: </w:t>
      </w:r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Báo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lỗi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truyền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dữ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liệu</w:t>
      </w:r>
      <w:bookmarkEnd w:id="9"/>
      <w:proofErr w:type="spellEnd"/>
    </w:p>
    <w:p w14:paraId="7130B91E" w14:textId="268E8645" w:rsidR="00EE1CE6" w:rsidRPr="00895467" w:rsidRDefault="0080499C" w:rsidP="00EE1C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 xml:space="preserve">Khi PC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HW,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</w:t>
      </w:r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PC: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>.</w:t>
      </w:r>
    </w:p>
    <w:p w14:paraId="23D305C7" w14:textId="645EA780" w:rsidR="00EE1CE6" w:rsidRPr="00895467" w:rsidRDefault="00EE1CE6" w:rsidP="00D72F1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895467">
        <w:rPr>
          <w:sz w:val="24"/>
          <w:szCs w:val="24"/>
        </w:rPr>
        <w:t>Tất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cả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lỗi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liên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quan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đến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truyền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dữ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liệu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đều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gửi</w:t>
      </w:r>
      <w:proofErr w:type="spellEnd"/>
      <w:r w:rsidRPr="00895467">
        <w:rPr>
          <w:sz w:val="24"/>
          <w:szCs w:val="24"/>
        </w:rPr>
        <w:t xml:space="preserve"> qua function </w:t>
      </w:r>
      <w:proofErr w:type="spellStart"/>
      <w:r w:rsidRPr="00895467">
        <w:rPr>
          <w:sz w:val="24"/>
          <w:szCs w:val="24"/>
        </w:rPr>
        <w:t>này</w:t>
      </w:r>
      <w:proofErr w:type="spellEnd"/>
      <w:r w:rsidRPr="00895467">
        <w:rPr>
          <w:sz w:val="24"/>
          <w:szCs w:val="24"/>
        </w:rPr>
        <w:t>:</w:t>
      </w:r>
    </w:p>
    <w:p w14:paraId="2CEF6147" w14:textId="786F6E59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 function</w:t>
      </w:r>
      <w:proofErr w:type="gramEnd"/>
    </w:p>
    <w:p w14:paraId="56C945DB" w14:textId="65E94663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CRC</w:t>
      </w:r>
    </w:p>
    <w:p w14:paraId="21DBDE1F" w14:textId="413E401F" w:rsidR="0080499C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function… </w:t>
      </w:r>
    </w:p>
    <w:p w14:paraId="0AE5070F" w14:textId="6AA906B9" w:rsidR="0080499C" w:rsidRPr="0036492E" w:rsidRDefault="00EE1CE6" w:rsidP="0080499C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>PC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 xml:space="preserve">HW </w:t>
      </w:r>
      <w:proofErr w:type="spellStart"/>
      <w:r>
        <w:rPr>
          <w:rFonts w:ascii="Times New Roman" w:hAnsi="Times New Roman" w:cs="Times New Roman"/>
          <w:b/>
          <w:color w:val="0070C0"/>
        </w:rPr>
        <w:t>hoặc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HW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>PC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243B9898" w14:textId="77777777" w:rsidTr="007B1E9D">
        <w:trPr>
          <w:trHeight w:val="222"/>
        </w:trPr>
        <w:tc>
          <w:tcPr>
            <w:tcW w:w="3073" w:type="dxa"/>
          </w:tcPr>
          <w:p w14:paraId="0F4C7BFB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043D0223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387A3CD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75A3B3F4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B320B6" w:rsidRPr="0036492E" w14:paraId="1BA7E7F0" w14:textId="77777777" w:rsidTr="007B1E9D">
        <w:trPr>
          <w:trHeight w:val="222"/>
        </w:trPr>
        <w:tc>
          <w:tcPr>
            <w:tcW w:w="3073" w:type="dxa"/>
          </w:tcPr>
          <w:p w14:paraId="1D59C9E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8A4403F" w14:textId="3EB352D2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0417EB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B320B6" w:rsidRPr="0036492E" w14:paraId="3704CA93" w14:textId="77777777" w:rsidTr="007B1E9D">
        <w:trPr>
          <w:trHeight w:val="222"/>
        </w:trPr>
        <w:tc>
          <w:tcPr>
            <w:tcW w:w="3073" w:type="dxa"/>
          </w:tcPr>
          <w:p w14:paraId="13799C8F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  <w:shd w:val="clear" w:color="auto" w:fill="auto"/>
          </w:tcPr>
          <w:p w14:paraId="3B77E088" w14:textId="07FAA00B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00ED9F4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B320B6" w:rsidRPr="0036492E" w14:paraId="68D0588C" w14:textId="77777777" w:rsidTr="007B1E9D">
        <w:trPr>
          <w:trHeight w:val="232"/>
        </w:trPr>
        <w:tc>
          <w:tcPr>
            <w:tcW w:w="3073" w:type="dxa"/>
          </w:tcPr>
          <w:p w14:paraId="4DDC4A6F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1720723F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2CBA045" w14:textId="069177DF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780983BD" w14:textId="77777777" w:rsidTr="007B1E9D">
        <w:trPr>
          <w:trHeight w:val="232"/>
        </w:trPr>
        <w:tc>
          <w:tcPr>
            <w:tcW w:w="3073" w:type="dxa"/>
          </w:tcPr>
          <w:p w14:paraId="1BE1D8C4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42458BE1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11404D1" w14:textId="6FADD57D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6158A8DF" w14:textId="77777777" w:rsidTr="007B1E9D">
        <w:trPr>
          <w:trHeight w:val="222"/>
        </w:trPr>
        <w:tc>
          <w:tcPr>
            <w:tcW w:w="3073" w:type="dxa"/>
          </w:tcPr>
          <w:p w14:paraId="200FE43F" w14:textId="77777777" w:rsidR="00B320B6" w:rsidRPr="0036492E" w:rsidRDefault="00B320B6" w:rsidP="00B320B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1CB40A3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41F7FAA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B320B6" w:rsidRPr="0036492E" w14:paraId="1A6B03BC" w14:textId="77777777" w:rsidTr="007B1E9D">
        <w:trPr>
          <w:trHeight w:val="222"/>
        </w:trPr>
        <w:tc>
          <w:tcPr>
            <w:tcW w:w="3073" w:type="dxa"/>
          </w:tcPr>
          <w:p w14:paraId="21534DA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0</w:t>
            </w:r>
          </w:p>
        </w:tc>
        <w:tc>
          <w:tcPr>
            <w:tcW w:w="1928" w:type="dxa"/>
          </w:tcPr>
          <w:p w14:paraId="13D7B77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5A562D6" w14:textId="3F8D5F29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Function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</w:p>
          <w:p w14:paraId="44CD7E17" w14:textId="2E1FB34E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</w:p>
        </w:tc>
      </w:tr>
      <w:tr w:rsidR="00B320B6" w:rsidRPr="0036492E" w14:paraId="6EBC1459" w14:textId="77777777" w:rsidTr="007B1E9D">
        <w:trPr>
          <w:trHeight w:val="222"/>
        </w:trPr>
        <w:tc>
          <w:tcPr>
            <w:tcW w:w="3073" w:type="dxa"/>
          </w:tcPr>
          <w:p w14:paraId="167B12CC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 1</w:t>
            </w:r>
          </w:p>
        </w:tc>
        <w:tc>
          <w:tcPr>
            <w:tcW w:w="1928" w:type="dxa"/>
          </w:tcPr>
          <w:p w14:paraId="0A8CEB3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B292F71" w14:textId="40D0D8A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proofErr w:type="spellStart"/>
            <w:r w:rsidRPr="0036492E">
              <w:rPr>
                <w:rFonts w:ascii="Times New Roman" w:hAnsi="Times New Roman" w:cs="Times New Roman"/>
              </w:rPr>
              <w:t>Trạng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1FE8B9F2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=01: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  <w:p w14:paraId="2B034FA7" w14:textId="77777777" w:rsidR="00B320B6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=02: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hỗ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</w:p>
          <w:p w14:paraId="560DE94D" w14:textId="0BD7BC90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B320B6" w:rsidRPr="0036492E" w14:paraId="2E24BF56" w14:textId="77777777" w:rsidTr="007B1E9D">
        <w:trPr>
          <w:trHeight w:val="222"/>
        </w:trPr>
        <w:tc>
          <w:tcPr>
            <w:tcW w:w="3073" w:type="dxa"/>
          </w:tcPr>
          <w:p w14:paraId="40659152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1384BB5A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61426E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B320B6" w:rsidRPr="0036492E" w14:paraId="21EE0C1B" w14:textId="77777777" w:rsidTr="007B1E9D">
        <w:trPr>
          <w:trHeight w:val="228"/>
        </w:trPr>
        <w:tc>
          <w:tcPr>
            <w:tcW w:w="3073" w:type="dxa"/>
          </w:tcPr>
          <w:p w14:paraId="52CD1D28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21E47C59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831CA0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4532374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4483E318" w14:textId="256E5E25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>/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hoặc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không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cần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này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biết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để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gửi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lại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khác</w:t>
      </w:r>
      <w:proofErr w:type="spellEnd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0E7E5064" w14:textId="77777777" w:rsidTr="007B1E9D">
        <w:trPr>
          <w:trHeight w:val="222"/>
        </w:trPr>
        <w:tc>
          <w:tcPr>
            <w:tcW w:w="3073" w:type="dxa"/>
          </w:tcPr>
          <w:p w14:paraId="12ABF447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69C6F220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043A785" w14:textId="77777777" w:rsidR="0080499C" w:rsidRPr="0036492E" w:rsidRDefault="0080499C" w:rsidP="007B1E9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C44C0A" w:rsidRPr="0036492E" w14:paraId="0B5F0F25" w14:textId="77777777" w:rsidTr="007B1E9D">
        <w:trPr>
          <w:trHeight w:val="222"/>
        </w:trPr>
        <w:tc>
          <w:tcPr>
            <w:tcW w:w="3073" w:type="dxa"/>
          </w:tcPr>
          <w:p w14:paraId="1EDED336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65599203" w14:textId="4C20BCC5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8435D4C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address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=03</w:t>
            </w:r>
          </w:p>
        </w:tc>
      </w:tr>
      <w:tr w:rsidR="00C44C0A" w:rsidRPr="0036492E" w14:paraId="75426E63" w14:textId="77777777" w:rsidTr="007B1E9D">
        <w:trPr>
          <w:trHeight w:val="222"/>
        </w:trPr>
        <w:tc>
          <w:tcPr>
            <w:tcW w:w="3073" w:type="dxa"/>
          </w:tcPr>
          <w:p w14:paraId="58D4AC72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71E87F7B" w14:textId="4B104118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7F6F8B5D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C44C0A" w:rsidRPr="0036492E" w14:paraId="68E4B563" w14:textId="77777777" w:rsidTr="007B1E9D">
        <w:trPr>
          <w:trHeight w:val="232"/>
        </w:trPr>
        <w:tc>
          <w:tcPr>
            <w:tcW w:w="3073" w:type="dxa"/>
          </w:tcPr>
          <w:p w14:paraId="1091B2B2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40810B5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19CD6AF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C44C0A" w:rsidRPr="0036492E" w14:paraId="76AA483B" w14:textId="77777777" w:rsidTr="007B1E9D">
        <w:trPr>
          <w:trHeight w:val="232"/>
        </w:trPr>
        <w:tc>
          <w:tcPr>
            <w:tcW w:w="3073" w:type="dxa"/>
          </w:tcPr>
          <w:p w14:paraId="290F918D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554F87FE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720F6D5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C44C0A" w:rsidRPr="0036492E" w14:paraId="02C90F93" w14:textId="77777777" w:rsidTr="007B1E9D">
        <w:trPr>
          <w:trHeight w:val="222"/>
        </w:trPr>
        <w:tc>
          <w:tcPr>
            <w:tcW w:w="3073" w:type="dxa"/>
          </w:tcPr>
          <w:p w14:paraId="7DA1ED20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4812E1D4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76E6FF0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C44C0A" w:rsidRPr="0036492E" w14:paraId="725935EB" w14:textId="77777777" w:rsidTr="007B1E9D">
        <w:trPr>
          <w:trHeight w:val="222"/>
        </w:trPr>
        <w:tc>
          <w:tcPr>
            <w:tcW w:w="3073" w:type="dxa"/>
          </w:tcPr>
          <w:p w14:paraId="76673585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07D1538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9A3F77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C44C0A" w:rsidRPr="0036492E" w14:paraId="4784705A" w14:textId="77777777" w:rsidTr="007B1E9D">
        <w:trPr>
          <w:trHeight w:val="228"/>
        </w:trPr>
        <w:tc>
          <w:tcPr>
            <w:tcW w:w="3073" w:type="dxa"/>
          </w:tcPr>
          <w:p w14:paraId="63766038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F563B4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3A2C109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3ED71931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CEE473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3C2FD237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11A066C5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1933E6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78178B2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753F2D9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08607044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4C7DE215" w14:textId="5C53511D" w:rsidR="0080499C" w:rsidRDefault="0080499C">
      <w:pPr>
        <w:rPr>
          <w:rFonts w:ascii="Times New Roman" w:eastAsiaTheme="majorEastAsia" w:hAnsi="Times New Roman" w:cs="Times New Roman"/>
          <w:bCs/>
          <w:color w:val="2E74B5" w:themeColor="accent1" w:themeShade="BF"/>
          <w:sz w:val="30"/>
          <w:szCs w:val="32"/>
        </w:rPr>
      </w:pPr>
    </w:p>
    <w:p w14:paraId="48D47315" w14:textId="18CEB18B" w:rsidR="006A7FD9" w:rsidRPr="0036492E" w:rsidRDefault="006A7FD9" w:rsidP="00944290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10" w:name="_Toc165552591"/>
      <w:r w:rsidRPr="0036492E">
        <w:rPr>
          <w:rFonts w:ascii="Times New Roman" w:hAnsi="Times New Roman" w:cs="Times New Roman"/>
          <w:bCs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liệu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giữa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các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thiết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bị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>.</w:t>
      </w:r>
      <w:bookmarkEnd w:id="10"/>
    </w:p>
    <w:p w14:paraId="2327AAA8" w14:textId="31E870AA" w:rsidR="006A7FD9" w:rsidRDefault="00A0372F" w:rsidP="003A62B7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>
        <w:rPr>
          <w:rFonts w:ascii="Times New Roman" w:hAnsi="Times New Roman" w:cs="Times New Roman"/>
          <w:sz w:val="24"/>
        </w:rPr>
        <w:t>4</w:t>
      </w:r>
    </w:p>
    <w:p w14:paraId="038ECAE1" w14:textId="77777777" w:rsidR="003A62B7" w:rsidRPr="003A62B7" w:rsidRDefault="003A62B7" w:rsidP="003A62B7">
      <w:pPr>
        <w:jc w:val="right"/>
        <w:rPr>
          <w:rFonts w:ascii="Times New Roman" w:hAnsi="Times New Roman" w:cs="Times New Roman"/>
          <w:b/>
          <w:color w:val="0070C0"/>
        </w:rPr>
      </w:pPr>
    </w:p>
    <w:p w14:paraId="43CAC01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Mục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đích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Tạo</w:t>
      </w:r>
      <w:proofErr w:type="spellEnd"/>
      <w:r w:rsidRPr="0036492E">
        <w:rPr>
          <w:rFonts w:ascii="Times New Roman" w:hAnsi="Times New Roman" w:cs="Times New Roman"/>
        </w:rPr>
        <w:t xml:space="preserve"> 1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chuẩn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giữa</w:t>
      </w:r>
      <w:proofErr w:type="spellEnd"/>
      <w:r w:rsidRPr="0036492E">
        <w:rPr>
          <w:rFonts w:ascii="Times New Roman" w:hAnsi="Times New Roman" w:cs="Times New Roman"/>
        </w:rPr>
        <w:t xml:space="preserve"> PC, </w:t>
      </w:r>
      <w:proofErr w:type="spellStart"/>
      <w:r w:rsidRPr="0036492E">
        <w:rPr>
          <w:rFonts w:ascii="Times New Roman" w:hAnsi="Times New Roman" w:cs="Times New Roman"/>
        </w:rPr>
        <w:t>các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phần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cứng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sử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dụng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trong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công</w:t>
      </w:r>
      <w:proofErr w:type="spellEnd"/>
      <w:r w:rsidRPr="0036492E">
        <w:rPr>
          <w:rFonts w:ascii="Times New Roman" w:hAnsi="Times New Roman" w:cs="Times New Roman"/>
        </w:rPr>
        <w:t xml:space="preserve"> ty ALTA Media. </w:t>
      </w:r>
    </w:p>
    <w:p w14:paraId="543893D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Thiết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lập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thông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sử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dụng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RTU mode (Remote Terminal Unit)</w:t>
      </w:r>
    </w:p>
    <w:p w14:paraId="198B81C2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Coding system: 8 bit binary, hexadecimal 0-9, A-F.</w:t>
      </w:r>
    </w:p>
    <w:p w14:paraId="17FDB83C" w14:textId="11D43BB8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Baud rate: </w:t>
      </w:r>
      <w:proofErr w:type="spellStart"/>
      <w:r w:rsidRPr="0036492E">
        <w:rPr>
          <w:rFonts w:ascii="Times New Roman" w:hAnsi="Times New Roman" w:cs="Times New Roman"/>
        </w:rPr>
        <w:t>mặc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định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là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r w:rsidR="00A468A0" w:rsidRPr="0036492E">
        <w:rPr>
          <w:rFonts w:ascii="Times New Roman" w:hAnsi="Times New Roman" w:cs="Times New Roman"/>
        </w:rPr>
        <w:t>1152</w:t>
      </w:r>
      <w:r w:rsidRPr="0036492E">
        <w:rPr>
          <w:rFonts w:ascii="Times New Roman" w:hAnsi="Times New Roman" w:cs="Times New Roman"/>
        </w:rPr>
        <w:t>00</w:t>
      </w:r>
    </w:p>
    <w:p w14:paraId="7B9197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Bits/byte: 1 start bit, 8 data bits, no parity, 2 stop </w:t>
      </w:r>
      <w:proofErr w:type="gramStart"/>
      <w:r w:rsidRPr="0036492E">
        <w:rPr>
          <w:rFonts w:ascii="Times New Roman" w:hAnsi="Times New Roman" w:cs="Times New Roman"/>
        </w:rPr>
        <w:t>bit .</w:t>
      </w:r>
      <w:proofErr w:type="gramEnd"/>
    </w:p>
    <w:p w14:paraId="1B711B67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LSB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trước</w:t>
      </w:r>
      <w:proofErr w:type="spellEnd"/>
      <w:r w:rsidRPr="0036492E">
        <w:rPr>
          <w:rFonts w:ascii="Times New Roman" w:hAnsi="Times New Roman" w:cs="Times New Roman"/>
        </w:rPr>
        <w:t>. (Least Significant Bit)</w:t>
      </w:r>
    </w:p>
    <w:p w14:paraId="5D350406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5E85091" w14:textId="77777777" w:rsidR="006A7FD9" w:rsidRPr="0036492E" w:rsidRDefault="006A7FD9" w:rsidP="006A7FD9">
      <w:pPr>
        <w:rPr>
          <w:rFonts w:ascii="Times New Roman" w:hAnsi="Times New Roman" w:cs="Times New Roman"/>
          <w:b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:</w:t>
      </w:r>
      <w:proofErr w:type="gramEnd"/>
    </w:p>
    <w:tbl>
      <w:tblPr>
        <w:tblStyle w:val="TableGrid"/>
        <w:tblW w:w="8455" w:type="dxa"/>
        <w:tblLayout w:type="fixed"/>
        <w:tblLook w:val="04A0" w:firstRow="1" w:lastRow="0" w:firstColumn="1" w:lastColumn="0" w:noHBand="0" w:noVBand="1"/>
      </w:tblPr>
      <w:tblGrid>
        <w:gridCol w:w="1075"/>
        <w:gridCol w:w="1260"/>
        <w:gridCol w:w="1193"/>
        <w:gridCol w:w="1507"/>
        <w:gridCol w:w="1080"/>
        <w:gridCol w:w="990"/>
        <w:gridCol w:w="1350"/>
      </w:tblGrid>
      <w:tr w:rsidR="006E05E6" w:rsidRPr="0036492E" w14:paraId="53F6B48A" w14:textId="77777777" w:rsidTr="00EB1472">
        <w:trPr>
          <w:trHeight w:val="260"/>
        </w:trPr>
        <w:tc>
          <w:tcPr>
            <w:tcW w:w="1075" w:type="dxa"/>
          </w:tcPr>
          <w:p w14:paraId="4C67A43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260" w:type="dxa"/>
          </w:tcPr>
          <w:p w14:paraId="3F13AE2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193" w:type="dxa"/>
          </w:tcPr>
          <w:p w14:paraId="710C84F3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</w:t>
            </w:r>
          </w:p>
        </w:tc>
        <w:tc>
          <w:tcPr>
            <w:tcW w:w="1507" w:type="dxa"/>
          </w:tcPr>
          <w:p w14:paraId="0855515F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1080" w:type="dxa"/>
          </w:tcPr>
          <w:p w14:paraId="4C1F5CFD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990" w:type="dxa"/>
          </w:tcPr>
          <w:p w14:paraId="6A3F2794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</w:t>
            </w:r>
          </w:p>
        </w:tc>
        <w:tc>
          <w:tcPr>
            <w:tcW w:w="1350" w:type="dxa"/>
          </w:tcPr>
          <w:p w14:paraId="13DE588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END</w:t>
            </w:r>
          </w:p>
        </w:tc>
      </w:tr>
      <w:tr w:rsidR="006E05E6" w:rsidRPr="0036492E" w14:paraId="1275375B" w14:textId="77777777" w:rsidTr="00EB1472">
        <w:trPr>
          <w:trHeight w:val="260"/>
        </w:trPr>
        <w:tc>
          <w:tcPr>
            <w:tcW w:w="1075" w:type="dxa"/>
          </w:tcPr>
          <w:p w14:paraId="3A790440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  <w:tc>
          <w:tcPr>
            <w:tcW w:w="1260" w:type="dxa"/>
          </w:tcPr>
          <w:p w14:paraId="4FA4D73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193" w:type="dxa"/>
          </w:tcPr>
          <w:p w14:paraId="01E1ACF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507" w:type="dxa"/>
          </w:tcPr>
          <w:p w14:paraId="49B4E129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080" w:type="dxa"/>
          </w:tcPr>
          <w:p w14:paraId="3B2EB78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nx8 BITS</w:t>
            </w:r>
          </w:p>
        </w:tc>
        <w:tc>
          <w:tcPr>
            <w:tcW w:w="990" w:type="dxa"/>
          </w:tcPr>
          <w:p w14:paraId="0A440B38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350" w:type="dxa"/>
          </w:tcPr>
          <w:p w14:paraId="6F6F0DE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</w:tr>
    </w:tbl>
    <w:p w14:paraId="35D948D8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6BCC5571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START</w:t>
      </w:r>
      <w:r w:rsidRPr="0036492E">
        <w:rPr>
          <w:rFonts w:ascii="Times New Roman" w:hAnsi="Times New Roman" w:cs="Times New Roman"/>
        </w:rPr>
        <w:t xml:space="preserve">: </w:t>
      </w:r>
      <w:r w:rsidRPr="0036492E">
        <w:rPr>
          <w:rStyle w:val="fontstyle01"/>
          <w:rFonts w:ascii="Times New Roman" w:hAnsi="Times New Roman" w:cs="Times New Roman"/>
        </w:rPr>
        <w:t xml:space="preserve">In RTU mode, messages start with a silent interval of at least </w:t>
      </w:r>
      <w:proofErr w:type="gramStart"/>
      <w:r w:rsidRPr="0036492E">
        <w:rPr>
          <w:rStyle w:val="fontstyle01"/>
          <w:rFonts w:ascii="Times New Roman" w:hAnsi="Times New Roman" w:cs="Times New Roman"/>
        </w:rPr>
        <w:t>3.5 character</w:t>
      </w:r>
      <w:proofErr w:type="gramEnd"/>
      <w:r w:rsidRPr="0036492E">
        <w:rPr>
          <w:rStyle w:val="fontstyle01"/>
          <w:rFonts w:ascii="Times New Roman" w:hAnsi="Times New Roman" w:cs="Times New Roman"/>
        </w:rPr>
        <w:t xml:space="preserve"> times.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This is most easily implemented as a multiple of character times at the baud rate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that is being used on the network (shown as T1–T2–T3–T4 in the figure below).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The first field then transmitted is the device address.</w:t>
      </w:r>
    </w:p>
    <w:p w14:paraId="18F6BB2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ADDRESS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địa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chỉ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>, 1 byte</w:t>
      </w:r>
    </w:p>
    <w:p w14:paraId="4C7583D4" w14:textId="77777777" w:rsidR="00A727B2" w:rsidRPr="0036492E" w:rsidRDefault="00A727B2" w:rsidP="006A7FD9">
      <w:pPr>
        <w:rPr>
          <w:rFonts w:ascii="Times New Roman" w:hAnsi="Times New Roman" w:cs="Times New Roman"/>
        </w:rPr>
      </w:pPr>
      <w:r w:rsidRPr="0036492E">
        <w:rPr>
          <w:rStyle w:val="fontstyle01"/>
          <w:rFonts w:ascii="Times New Roman" w:hAnsi="Times New Roman" w:cs="Times New Roman"/>
          <w:b/>
          <w:sz w:val="22"/>
          <w:szCs w:val="22"/>
        </w:rPr>
        <w:t>Order command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số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thứ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tự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lệnh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 xml:space="preserve">, 2 </w:t>
      </w:r>
      <w:proofErr w:type="gramStart"/>
      <w:r w:rsidRPr="0036492E">
        <w:rPr>
          <w:rFonts w:ascii="Times New Roman" w:hAnsi="Times New Roman" w:cs="Times New Roman"/>
        </w:rPr>
        <w:t>byte</w:t>
      </w:r>
      <w:proofErr w:type="gramEnd"/>
    </w:p>
    <w:p w14:paraId="534F479D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FUNTION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mã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>, 1 byte.</w:t>
      </w:r>
    </w:p>
    <w:p w14:paraId="237B25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DATA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</w:p>
    <w:p w14:paraId="465D8CE9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CRC</w:t>
      </w:r>
      <w:r w:rsidRPr="0036492E">
        <w:rPr>
          <w:rFonts w:ascii="Times New Roman" w:hAnsi="Times New Roman" w:cs="Times New Roman"/>
        </w:rPr>
        <w:t xml:space="preserve">: Cyclical Redundancy Check: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>, 2 bytes</w:t>
      </w:r>
    </w:p>
    <w:p w14:paraId="0DF3A0F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END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thúc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5671C5F1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0401632" w14:textId="22C43432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</w:p>
    <w:p w14:paraId="45A063F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CRC:</w:t>
      </w:r>
    </w:p>
    <w:p w14:paraId="3526DDF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</w:rPr>
        <w:t>Chức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năng</w:t>
      </w:r>
      <w:proofErr w:type="spellEnd"/>
      <w:r w:rsidRPr="0036492E">
        <w:rPr>
          <w:rFonts w:ascii="Times New Roman" w:hAnsi="Times New Roman" w:cs="Times New Roman"/>
        </w:rPr>
        <w:t xml:space="preserve"> CRC: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để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hay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, CRC do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lại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dựa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trên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và</w:t>
      </w:r>
      <w:proofErr w:type="spellEnd"/>
      <w:r w:rsidRPr="0036492E">
        <w:rPr>
          <w:rFonts w:ascii="Times New Roman" w:hAnsi="Times New Roman" w:cs="Times New Roman"/>
        </w:rPr>
        <w:t xml:space="preserve"> so </w:t>
      </w:r>
      <w:proofErr w:type="spellStart"/>
      <w:r w:rsidRPr="0036492E">
        <w:rPr>
          <w:rFonts w:ascii="Times New Roman" w:hAnsi="Times New Roman" w:cs="Times New Roman"/>
        </w:rPr>
        <w:t>sánh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CRC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nếu</w:t>
      </w:r>
      <w:proofErr w:type="spellEnd"/>
      <w:r w:rsidRPr="0036492E">
        <w:rPr>
          <w:rFonts w:ascii="Times New Roman" w:hAnsi="Times New Roman" w:cs="Times New Roman"/>
        </w:rPr>
        <w:t xml:space="preserve"> 2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bằng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thì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xem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như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có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xuất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hiện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2F1EC053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49C4F755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CRC Generation</w:t>
      </w:r>
    </w:p>
    <w:p w14:paraId="2451672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Cyclical Redundancy Check (CRC) field is two bytes, containing a 16–bit</w:t>
      </w:r>
    </w:p>
    <w:p w14:paraId="61EEEC8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binary value. The CRC value is calculated by the transmitting device, which</w:t>
      </w:r>
    </w:p>
    <w:p w14:paraId="25F4DB1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appends the CRC to the message. The receiving device recalculates a CRC</w:t>
      </w:r>
    </w:p>
    <w:p w14:paraId="3D852E3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receipt of the message, and compares the calculated value to the actual</w:t>
      </w:r>
    </w:p>
    <w:p w14:paraId="3949A97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it received in the CRC field. If the two values are not equal, an error results.</w:t>
      </w:r>
    </w:p>
    <w:p w14:paraId="59F67B9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 is started by first preloading a 16–bit register to all 1’s. Then a process</w:t>
      </w:r>
    </w:p>
    <w:p w14:paraId="5FF02F6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begins of applying successive 8–bit bytes of the message to the current contents</w:t>
      </w:r>
    </w:p>
    <w:p w14:paraId="1C56D98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register. Only the eight bits of data in each character are used for generating</w:t>
      </w:r>
    </w:p>
    <w:p w14:paraId="4AE3235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CRC. Start and stop bits, and the parity bit, do not apply to the CRC.</w:t>
      </w:r>
    </w:p>
    <w:p w14:paraId="06CEEB7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generation of the CRC, each 8–bit character is exclusive ORed with the</w:t>
      </w:r>
    </w:p>
    <w:p w14:paraId="4B2CE71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register contents. Then the result is shifted in the direction of the least significant</w:t>
      </w:r>
    </w:p>
    <w:p w14:paraId="14A923B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bit (LSB), with a zero filled into the most significant bit (MSB) position. The LSB is</w:t>
      </w:r>
    </w:p>
    <w:p w14:paraId="37CAC65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extracted and examined. If the LSB was a 1, the register is then exclusive ORed</w:t>
      </w:r>
    </w:p>
    <w:p w14:paraId="7928DD29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with a preset, fixed value. If the LSB was a 0, no exclusive OR takes place.</w:t>
      </w:r>
    </w:p>
    <w:p w14:paraId="2FB9660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This process is repeated until eight shifts have been performed. After the last</w:t>
      </w:r>
    </w:p>
    <w:p w14:paraId="768B14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(eighth) shift, the next 8–bit character is exclusive ORed with the register’s current</w:t>
      </w:r>
    </w:p>
    <w:p w14:paraId="50A9A72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value, and the process repeats for eight more shifts as described above. The final</w:t>
      </w:r>
    </w:p>
    <w:p w14:paraId="177F7E3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contents of the register, after all the characters of the message have been applied,</w:t>
      </w:r>
    </w:p>
    <w:p w14:paraId="111A743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is the CRC value.</w:t>
      </w:r>
    </w:p>
    <w:p w14:paraId="3EE8AF6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 procedure for generating a CRC is:</w:t>
      </w:r>
    </w:p>
    <w:p w14:paraId="7F9DEB5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1, Load a 16–bit register with FFFF hex (all 1’s). Call this the CRC register.</w:t>
      </w:r>
    </w:p>
    <w:p w14:paraId="685967A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2. Exclusive OR the first 8–bit byte of the message with the low–order byte</w:t>
      </w:r>
    </w:p>
    <w:p w14:paraId="48EA5A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16–bit CRC register, putting the result in the CRC register.</w:t>
      </w:r>
    </w:p>
    <w:p w14:paraId="61A9F18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3. Shift the CRC register one bit to the right (toward the LSB), zero–filling the </w:t>
      </w:r>
    </w:p>
    <w:p w14:paraId="4FA331A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MSB. Extract and examine the LSB.</w:t>
      </w:r>
    </w:p>
    <w:p w14:paraId="42B42E8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4. (If the LSB was 0): Repeat Step 3 (another shift).</w:t>
      </w:r>
    </w:p>
    <w:p w14:paraId="1568E11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(If the LSB was 1): Exclusive OR the CRC register with the polynomial</w:t>
      </w:r>
    </w:p>
    <w:p w14:paraId="7390A54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A001 hex (1010 0000 0000 0001).</w:t>
      </w:r>
    </w:p>
    <w:p w14:paraId="0F21277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5. Repeat Steps 3 and 4 until 8 shifts have been performed. When this is </w:t>
      </w:r>
    </w:p>
    <w:p w14:paraId="05F3497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done, a complete 8–bit byte will have been processed.</w:t>
      </w:r>
    </w:p>
    <w:p w14:paraId="6155EFCF" w14:textId="77777777" w:rsidR="007F2251" w:rsidRPr="0036492E" w:rsidRDefault="007F2251">
      <w:pPr>
        <w:rPr>
          <w:rFonts w:ascii="Times New Roman" w:hAnsi="Times New Roman" w:cs="Times New Roman"/>
          <w:b/>
          <w:color w:val="0070C0"/>
        </w:rPr>
      </w:pPr>
    </w:p>
    <w:sectPr w:rsidR="007F2251" w:rsidRPr="0036492E" w:rsidSect="001056B2"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197DAA" w14:textId="77777777" w:rsidR="00B4124D" w:rsidRDefault="00B4124D" w:rsidP="00D818FF">
      <w:pPr>
        <w:spacing w:after="0" w:line="240" w:lineRule="auto"/>
      </w:pPr>
      <w:r>
        <w:separator/>
      </w:r>
    </w:p>
  </w:endnote>
  <w:endnote w:type="continuationSeparator" w:id="0">
    <w:p w14:paraId="4573B44A" w14:textId="77777777" w:rsidR="00B4124D" w:rsidRDefault="00B4124D" w:rsidP="00D8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B41802" w14:textId="77777777" w:rsidR="00B4124D" w:rsidRDefault="00B4124D" w:rsidP="00D818FF">
      <w:pPr>
        <w:spacing w:after="0" w:line="240" w:lineRule="auto"/>
      </w:pPr>
      <w:r>
        <w:separator/>
      </w:r>
    </w:p>
  </w:footnote>
  <w:footnote w:type="continuationSeparator" w:id="0">
    <w:p w14:paraId="34A0875B" w14:textId="77777777" w:rsidR="00B4124D" w:rsidRDefault="00B4124D" w:rsidP="00D81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F63FE"/>
    <w:multiLevelType w:val="hybridMultilevel"/>
    <w:tmpl w:val="B4E429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ADA"/>
    <w:multiLevelType w:val="hybridMultilevel"/>
    <w:tmpl w:val="65001FBE"/>
    <w:lvl w:ilvl="0" w:tplc="9A74F0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D1584"/>
    <w:multiLevelType w:val="hybridMultilevel"/>
    <w:tmpl w:val="8B2C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D0635"/>
    <w:multiLevelType w:val="hybridMultilevel"/>
    <w:tmpl w:val="2766D306"/>
    <w:lvl w:ilvl="0" w:tplc="CB9256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618537">
    <w:abstractNumId w:val="2"/>
  </w:num>
  <w:num w:numId="2" w16cid:durableId="1598516443">
    <w:abstractNumId w:val="1"/>
  </w:num>
  <w:num w:numId="3" w16cid:durableId="1202061553">
    <w:abstractNumId w:val="3"/>
  </w:num>
  <w:num w:numId="4" w16cid:durableId="3998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18"/>
    <w:rsid w:val="000010B0"/>
    <w:rsid w:val="0000287F"/>
    <w:rsid w:val="00003B36"/>
    <w:rsid w:val="00006D58"/>
    <w:rsid w:val="00012AE4"/>
    <w:rsid w:val="000134A2"/>
    <w:rsid w:val="00013CF5"/>
    <w:rsid w:val="00013E4E"/>
    <w:rsid w:val="000179FC"/>
    <w:rsid w:val="00017EE1"/>
    <w:rsid w:val="00021A83"/>
    <w:rsid w:val="00022F45"/>
    <w:rsid w:val="000231CE"/>
    <w:rsid w:val="00026581"/>
    <w:rsid w:val="00026AE2"/>
    <w:rsid w:val="0003185F"/>
    <w:rsid w:val="00034ACA"/>
    <w:rsid w:val="00034EE4"/>
    <w:rsid w:val="00036EE7"/>
    <w:rsid w:val="000405C1"/>
    <w:rsid w:val="00047489"/>
    <w:rsid w:val="0005072E"/>
    <w:rsid w:val="000516F7"/>
    <w:rsid w:val="00062DD6"/>
    <w:rsid w:val="00063B08"/>
    <w:rsid w:val="00065521"/>
    <w:rsid w:val="00066569"/>
    <w:rsid w:val="00072266"/>
    <w:rsid w:val="00072491"/>
    <w:rsid w:val="00080E8F"/>
    <w:rsid w:val="0008326F"/>
    <w:rsid w:val="000843A0"/>
    <w:rsid w:val="0008597F"/>
    <w:rsid w:val="000903D6"/>
    <w:rsid w:val="00091809"/>
    <w:rsid w:val="00092F2D"/>
    <w:rsid w:val="000966C7"/>
    <w:rsid w:val="000A0704"/>
    <w:rsid w:val="000A5974"/>
    <w:rsid w:val="000A66E1"/>
    <w:rsid w:val="000B2E85"/>
    <w:rsid w:val="000B4A8D"/>
    <w:rsid w:val="000B6FF3"/>
    <w:rsid w:val="000C1020"/>
    <w:rsid w:val="000C5918"/>
    <w:rsid w:val="000C6C89"/>
    <w:rsid w:val="000C754F"/>
    <w:rsid w:val="000D02DD"/>
    <w:rsid w:val="000D30DA"/>
    <w:rsid w:val="000D3765"/>
    <w:rsid w:val="000D511E"/>
    <w:rsid w:val="000D5425"/>
    <w:rsid w:val="000D542C"/>
    <w:rsid w:val="000D632D"/>
    <w:rsid w:val="000D67E6"/>
    <w:rsid w:val="000D7038"/>
    <w:rsid w:val="000D74DB"/>
    <w:rsid w:val="000D7B8B"/>
    <w:rsid w:val="000E4F65"/>
    <w:rsid w:val="000E6129"/>
    <w:rsid w:val="000E7343"/>
    <w:rsid w:val="000F2249"/>
    <w:rsid w:val="000F2373"/>
    <w:rsid w:val="000F6993"/>
    <w:rsid w:val="000F7330"/>
    <w:rsid w:val="00100D12"/>
    <w:rsid w:val="00101906"/>
    <w:rsid w:val="00103E6C"/>
    <w:rsid w:val="00104116"/>
    <w:rsid w:val="00104B45"/>
    <w:rsid w:val="001056B2"/>
    <w:rsid w:val="00110CCE"/>
    <w:rsid w:val="00113EE2"/>
    <w:rsid w:val="00116853"/>
    <w:rsid w:val="00121B0E"/>
    <w:rsid w:val="00121EA0"/>
    <w:rsid w:val="00123AA0"/>
    <w:rsid w:val="00123CF1"/>
    <w:rsid w:val="001247E4"/>
    <w:rsid w:val="00125B60"/>
    <w:rsid w:val="00125EFF"/>
    <w:rsid w:val="00126BF9"/>
    <w:rsid w:val="00135D2B"/>
    <w:rsid w:val="001375F6"/>
    <w:rsid w:val="00140B89"/>
    <w:rsid w:val="001411BC"/>
    <w:rsid w:val="00141AF2"/>
    <w:rsid w:val="00141E49"/>
    <w:rsid w:val="00142CC8"/>
    <w:rsid w:val="001454C9"/>
    <w:rsid w:val="001469A6"/>
    <w:rsid w:val="001521CB"/>
    <w:rsid w:val="00154EDC"/>
    <w:rsid w:val="00157545"/>
    <w:rsid w:val="00157F82"/>
    <w:rsid w:val="00162949"/>
    <w:rsid w:val="001662D5"/>
    <w:rsid w:val="00170A97"/>
    <w:rsid w:val="001722AF"/>
    <w:rsid w:val="00172C6B"/>
    <w:rsid w:val="00181406"/>
    <w:rsid w:val="00183982"/>
    <w:rsid w:val="001853B1"/>
    <w:rsid w:val="00186022"/>
    <w:rsid w:val="001867A4"/>
    <w:rsid w:val="00192236"/>
    <w:rsid w:val="001964B0"/>
    <w:rsid w:val="00197C16"/>
    <w:rsid w:val="001A1463"/>
    <w:rsid w:val="001A1677"/>
    <w:rsid w:val="001A3CC3"/>
    <w:rsid w:val="001A42FF"/>
    <w:rsid w:val="001A47EF"/>
    <w:rsid w:val="001A7908"/>
    <w:rsid w:val="001B25DD"/>
    <w:rsid w:val="001B70A7"/>
    <w:rsid w:val="001C0752"/>
    <w:rsid w:val="001C10C8"/>
    <w:rsid w:val="001C1B31"/>
    <w:rsid w:val="001C1C07"/>
    <w:rsid w:val="001C425C"/>
    <w:rsid w:val="001C5262"/>
    <w:rsid w:val="001D260B"/>
    <w:rsid w:val="001D2F7D"/>
    <w:rsid w:val="001D4C6D"/>
    <w:rsid w:val="001D6D2A"/>
    <w:rsid w:val="001D72AF"/>
    <w:rsid w:val="001D77C1"/>
    <w:rsid w:val="001E1869"/>
    <w:rsid w:val="001E287C"/>
    <w:rsid w:val="001E3622"/>
    <w:rsid w:val="001E4AB0"/>
    <w:rsid w:val="001E4AF5"/>
    <w:rsid w:val="001E5804"/>
    <w:rsid w:val="001E76FA"/>
    <w:rsid w:val="001F21F8"/>
    <w:rsid w:val="001F3B41"/>
    <w:rsid w:val="001F5477"/>
    <w:rsid w:val="001F6401"/>
    <w:rsid w:val="001F71FF"/>
    <w:rsid w:val="00201D17"/>
    <w:rsid w:val="00203060"/>
    <w:rsid w:val="00203EA6"/>
    <w:rsid w:val="002110F3"/>
    <w:rsid w:val="00211844"/>
    <w:rsid w:val="002120BC"/>
    <w:rsid w:val="00212D5D"/>
    <w:rsid w:val="00213679"/>
    <w:rsid w:val="00214FD8"/>
    <w:rsid w:val="00216274"/>
    <w:rsid w:val="00223758"/>
    <w:rsid w:val="00235479"/>
    <w:rsid w:val="00242E97"/>
    <w:rsid w:val="0025249C"/>
    <w:rsid w:val="00252590"/>
    <w:rsid w:val="002525B3"/>
    <w:rsid w:val="002533A0"/>
    <w:rsid w:val="00253CB3"/>
    <w:rsid w:val="00253D06"/>
    <w:rsid w:val="00262692"/>
    <w:rsid w:val="00263BE8"/>
    <w:rsid w:val="002646A9"/>
    <w:rsid w:val="00270D57"/>
    <w:rsid w:val="002719C6"/>
    <w:rsid w:val="00271BF8"/>
    <w:rsid w:val="00274D56"/>
    <w:rsid w:val="00275467"/>
    <w:rsid w:val="00275AEE"/>
    <w:rsid w:val="0028267F"/>
    <w:rsid w:val="00282EB5"/>
    <w:rsid w:val="00291C01"/>
    <w:rsid w:val="00291E0D"/>
    <w:rsid w:val="002922EB"/>
    <w:rsid w:val="002952E6"/>
    <w:rsid w:val="00296E26"/>
    <w:rsid w:val="002A1E3B"/>
    <w:rsid w:val="002A50CC"/>
    <w:rsid w:val="002B1D38"/>
    <w:rsid w:val="002B7315"/>
    <w:rsid w:val="002C0475"/>
    <w:rsid w:val="002C32F6"/>
    <w:rsid w:val="002C50ED"/>
    <w:rsid w:val="002D063C"/>
    <w:rsid w:val="002D1D73"/>
    <w:rsid w:val="002D77BD"/>
    <w:rsid w:val="002E1836"/>
    <w:rsid w:val="002E55DB"/>
    <w:rsid w:val="002E5C96"/>
    <w:rsid w:val="002E6609"/>
    <w:rsid w:val="002E7F56"/>
    <w:rsid w:val="002F1910"/>
    <w:rsid w:val="00301FD8"/>
    <w:rsid w:val="00303B47"/>
    <w:rsid w:val="003054E3"/>
    <w:rsid w:val="0031292E"/>
    <w:rsid w:val="003132E0"/>
    <w:rsid w:val="00320AA8"/>
    <w:rsid w:val="00320B1A"/>
    <w:rsid w:val="003220DA"/>
    <w:rsid w:val="003226DF"/>
    <w:rsid w:val="00333884"/>
    <w:rsid w:val="00333E66"/>
    <w:rsid w:val="00334BCC"/>
    <w:rsid w:val="0033522A"/>
    <w:rsid w:val="00336BF2"/>
    <w:rsid w:val="00336C4C"/>
    <w:rsid w:val="00343892"/>
    <w:rsid w:val="00343C4D"/>
    <w:rsid w:val="00343D1D"/>
    <w:rsid w:val="003466F9"/>
    <w:rsid w:val="00352ED0"/>
    <w:rsid w:val="003534F1"/>
    <w:rsid w:val="003537F0"/>
    <w:rsid w:val="003566F0"/>
    <w:rsid w:val="003572D0"/>
    <w:rsid w:val="00357A30"/>
    <w:rsid w:val="0036235A"/>
    <w:rsid w:val="00362EC0"/>
    <w:rsid w:val="00363ADB"/>
    <w:rsid w:val="0036492E"/>
    <w:rsid w:val="00365965"/>
    <w:rsid w:val="00371381"/>
    <w:rsid w:val="0037376E"/>
    <w:rsid w:val="00383ED0"/>
    <w:rsid w:val="00384407"/>
    <w:rsid w:val="00385A3D"/>
    <w:rsid w:val="00385CED"/>
    <w:rsid w:val="00386966"/>
    <w:rsid w:val="00394171"/>
    <w:rsid w:val="0039547E"/>
    <w:rsid w:val="00395B4E"/>
    <w:rsid w:val="003970BA"/>
    <w:rsid w:val="00397E0C"/>
    <w:rsid w:val="003A2135"/>
    <w:rsid w:val="003A2469"/>
    <w:rsid w:val="003A269C"/>
    <w:rsid w:val="003A62B7"/>
    <w:rsid w:val="003A728B"/>
    <w:rsid w:val="003B1BCB"/>
    <w:rsid w:val="003B2524"/>
    <w:rsid w:val="003B388A"/>
    <w:rsid w:val="003C1699"/>
    <w:rsid w:val="003C48A8"/>
    <w:rsid w:val="003D1547"/>
    <w:rsid w:val="003D496C"/>
    <w:rsid w:val="003E005C"/>
    <w:rsid w:val="003E59A8"/>
    <w:rsid w:val="003E61BC"/>
    <w:rsid w:val="003E777E"/>
    <w:rsid w:val="003F08CB"/>
    <w:rsid w:val="003F436B"/>
    <w:rsid w:val="003F4760"/>
    <w:rsid w:val="003F57DA"/>
    <w:rsid w:val="003F60D9"/>
    <w:rsid w:val="004011BB"/>
    <w:rsid w:val="00401D12"/>
    <w:rsid w:val="0040500A"/>
    <w:rsid w:val="004078D9"/>
    <w:rsid w:val="0041194D"/>
    <w:rsid w:val="004129AA"/>
    <w:rsid w:val="00415368"/>
    <w:rsid w:val="00416588"/>
    <w:rsid w:val="004202E6"/>
    <w:rsid w:val="00421984"/>
    <w:rsid w:val="00423C96"/>
    <w:rsid w:val="0042488C"/>
    <w:rsid w:val="004344C1"/>
    <w:rsid w:val="004361F9"/>
    <w:rsid w:val="00437F10"/>
    <w:rsid w:val="004451B3"/>
    <w:rsid w:val="00454DE6"/>
    <w:rsid w:val="00457310"/>
    <w:rsid w:val="00460C2C"/>
    <w:rsid w:val="00464C0E"/>
    <w:rsid w:val="004713C9"/>
    <w:rsid w:val="0047453A"/>
    <w:rsid w:val="00482188"/>
    <w:rsid w:val="00485D88"/>
    <w:rsid w:val="0048657F"/>
    <w:rsid w:val="00487018"/>
    <w:rsid w:val="00490FD0"/>
    <w:rsid w:val="004912D4"/>
    <w:rsid w:val="00493DE9"/>
    <w:rsid w:val="00495C26"/>
    <w:rsid w:val="0049658C"/>
    <w:rsid w:val="00497D65"/>
    <w:rsid w:val="004A0519"/>
    <w:rsid w:val="004A13ED"/>
    <w:rsid w:val="004A1620"/>
    <w:rsid w:val="004A38B6"/>
    <w:rsid w:val="004A38BE"/>
    <w:rsid w:val="004B263E"/>
    <w:rsid w:val="004C134A"/>
    <w:rsid w:val="004C2217"/>
    <w:rsid w:val="004C2348"/>
    <w:rsid w:val="004C31EE"/>
    <w:rsid w:val="004C37A3"/>
    <w:rsid w:val="004D174A"/>
    <w:rsid w:val="004D2B0A"/>
    <w:rsid w:val="004D3680"/>
    <w:rsid w:val="004D46C9"/>
    <w:rsid w:val="004D5598"/>
    <w:rsid w:val="004D5CE3"/>
    <w:rsid w:val="004D5DD2"/>
    <w:rsid w:val="004D6BE7"/>
    <w:rsid w:val="004D6C16"/>
    <w:rsid w:val="004D77A5"/>
    <w:rsid w:val="004D7AB7"/>
    <w:rsid w:val="004E1B0A"/>
    <w:rsid w:val="004E33FC"/>
    <w:rsid w:val="004E66E1"/>
    <w:rsid w:val="004E78F9"/>
    <w:rsid w:val="004F4262"/>
    <w:rsid w:val="004F63B9"/>
    <w:rsid w:val="0050457C"/>
    <w:rsid w:val="005157B2"/>
    <w:rsid w:val="00516DD8"/>
    <w:rsid w:val="005208CF"/>
    <w:rsid w:val="00520EC0"/>
    <w:rsid w:val="00522059"/>
    <w:rsid w:val="00522E36"/>
    <w:rsid w:val="0052408A"/>
    <w:rsid w:val="00530478"/>
    <w:rsid w:val="00530D04"/>
    <w:rsid w:val="00531E9E"/>
    <w:rsid w:val="00534679"/>
    <w:rsid w:val="00535224"/>
    <w:rsid w:val="0053544A"/>
    <w:rsid w:val="0053640A"/>
    <w:rsid w:val="00542D55"/>
    <w:rsid w:val="00543796"/>
    <w:rsid w:val="00544765"/>
    <w:rsid w:val="00544CFC"/>
    <w:rsid w:val="0054530F"/>
    <w:rsid w:val="005454AA"/>
    <w:rsid w:val="0055303D"/>
    <w:rsid w:val="005530A1"/>
    <w:rsid w:val="00555EB5"/>
    <w:rsid w:val="0056192F"/>
    <w:rsid w:val="005707D4"/>
    <w:rsid w:val="005708E8"/>
    <w:rsid w:val="00570B07"/>
    <w:rsid w:val="0057331A"/>
    <w:rsid w:val="00573B50"/>
    <w:rsid w:val="005749F3"/>
    <w:rsid w:val="00574FC5"/>
    <w:rsid w:val="00581B7D"/>
    <w:rsid w:val="00583698"/>
    <w:rsid w:val="005841CD"/>
    <w:rsid w:val="00586946"/>
    <w:rsid w:val="00586D8D"/>
    <w:rsid w:val="00591480"/>
    <w:rsid w:val="00591A12"/>
    <w:rsid w:val="005939B8"/>
    <w:rsid w:val="00594F4D"/>
    <w:rsid w:val="005A1375"/>
    <w:rsid w:val="005B18FE"/>
    <w:rsid w:val="005B3C96"/>
    <w:rsid w:val="005B59E7"/>
    <w:rsid w:val="005B6EE1"/>
    <w:rsid w:val="005C0CE1"/>
    <w:rsid w:val="005C16DD"/>
    <w:rsid w:val="005C4AF4"/>
    <w:rsid w:val="005C655F"/>
    <w:rsid w:val="005C7ADE"/>
    <w:rsid w:val="005D1EE4"/>
    <w:rsid w:val="005D35C6"/>
    <w:rsid w:val="005D501A"/>
    <w:rsid w:val="005D666B"/>
    <w:rsid w:val="005D67D5"/>
    <w:rsid w:val="005D6E39"/>
    <w:rsid w:val="005E4CB3"/>
    <w:rsid w:val="005F4506"/>
    <w:rsid w:val="005F6DA5"/>
    <w:rsid w:val="005F7AE9"/>
    <w:rsid w:val="005F7E06"/>
    <w:rsid w:val="00600C27"/>
    <w:rsid w:val="00600DF8"/>
    <w:rsid w:val="0060308F"/>
    <w:rsid w:val="00605426"/>
    <w:rsid w:val="00606C96"/>
    <w:rsid w:val="00606D4D"/>
    <w:rsid w:val="00611FCF"/>
    <w:rsid w:val="006209DF"/>
    <w:rsid w:val="00620F1D"/>
    <w:rsid w:val="00624848"/>
    <w:rsid w:val="00635E43"/>
    <w:rsid w:val="00641CF3"/>
    <w:rsid w:val="00643CA9"/>
    <w:rsid w:val="0064688E"/>
    <w:rsid w:val="00647A10"/>
    <w:rsid w:val="00647E5C"/>
    <w:rsid w:val="006527C5"/>
    <w:rsid w:val="00657CF2"/>
    <w:rsid w:val="00660A78"/>
    <w:rsid w:val="00662C32"/>
    <w:rsid w:val="0066377E"/>
    <w:rsid w:val="00664BC4"/>
    <w:rsid w:val="00666C9F"/>
    <w:rsid w:val="00666DB0"/>
    <w:rsid w:val="0066785E"/>
    <w:rsid w:val="00670F2C"/>
    <w:rsid w:val="00671EFD"/>
    <w:rsid w:val="00675565"/>
    <w:rsid w:val="00680022"/>
    <w:rsid w:val="006816E5"/>
    <w:rsid w:val="00687187"/>
    <w:rsid w:val="00690052"/>
    <w:rsid w:val="00697565"/>
    <w:rsid w:val="006A1DD9"/>
    <w:rsid w:val="006A2E0D"/>
    <w:rsid w:val="006A3759"/>
    <w:rsid w:val="006A4AE2"/>
    <w:rsid w:val="006A7259"/>
    <w:rsid w:val="006A7FD9"/>
    <w:rsid w:val="006B0D4B"/>
    <w:rsid w:val="006B1633"/>
    <w:rsid w:val="006B16F3"/>
    <w:rsid w:val="006B2F0F"/>
    <w:rsid w:val="006B46C1"/>
    <w:rsid w:val="006B7676"/>
    <w:rsid w:val="006D0531"/>
    <w:rsid w:val="006D156C"/>
    <w:rsid w:val="006D2285"/>
    <w:rsid w:val="006D39C7"/>
    <w:rsid w:val="006D4AF6"/>
    <w:rsid w:val="006D595C"/>
    <w:rsid w:val="006E05E6"/>
    <w:rsid w:val="006E5259"/>
    <w:rsid w:val="006E730C"/>
    <w:rsid w:val="006F0A1A"/>
    <w:rsid w:val="006F1BD1"/>
    <w:rsid w:val="006F3ADB"/>
    <w:rsid w:val="006F4A9F"/>
    <w:rsid w:val="007008F2"/>
    <w:rsid w:val="00700CBA"/>
    <w:rsid w:val="00703541"/>
    <w:rsid w:val="007058AC"/>
    <w:rsid w:val="00705CC5"/>
    <w:rsid w:val="00710665"/>
    <w:rsid w:val="0071111D"/>
    <w:rsid w:val="00711448"/>
    <w:rsid w:val="0071395A"/>
    <w:rsid w:val="00713F07"/>
    <w:rsid w:val="00715ACD"/>
    <w:rsid w:val="00715CEE"/>
    <w:rsid w:val="00724B0D"/>
    <w:rsid w:val="007252BC"/>
    <w:rsid w:val="007264C7"/>
    <w:rsid w:val="007276CA"/>
    <w:rsid w:val="00727A84"/>
    <w:rsid w:val="00732121"/>
    <w:rsid w:val="00734784"/>
    <w:rsid w:val="00736B03"/>
    <w:rsid w:val="007376C4"/>
    <w:rsid w:val="00737891"/>
    <w:rsid w:val="007411CD"/>
    <w:rsid w:val="00741F4B"/>
    <w:rsid w:val="007423D8"/>
    <w:rsid w:val="00752B7D"/>
    <w:rsid w:val="00757A6B"/>
    <w:rsid w:val="0076343E"/>
    <w:rsid w:val="0076359D"/>
    <w:rsid w:val="00765837"/>
    <w:rsid w:val="00770AD8"/>
    <w:rsid w:val="00775A90"/>
    <w:rsid w:val="00776F7D"/>
    <w:rsid w:val="00786A85"/>
    <w:rsid w:val="00787AA3"/>
    <w:rsid w:val="007917F7"/>
    <w:rsid w:val="007964AE"/>
    <w:rsid w:val="00796AFB"/>
    <w:rsid w:val="007A13EC"/>
    <w:rsid w:val="007A1F33"/>
    <w:rsid w:val="007A4565"/>
    <w:rsid w:val="007A46F4"/>
    <w:rsid w:val="007A5077"/>
    <w:rsid w:val="007A559B"/>
    <w:rsid w:val="007A5C3A"/>
    <w:rsid w:val="007B1102"/>
    <w:rsid w:val="007B1637"/>
    <w:rsid w:val="007B1E9D"/>
    <w:rsid w:val="007B533B"/>
    <w:rsid w:val="007B6450"/>
    <w:rsid w:val="007C0C75"/>
    <w:rsid w:val="007C2607"/>
    <w:rsid w:val="007C4217"/>
    <w:rsid w:val="007C43CC"/>
    <w:rsid w:val="007C4B80"/>
    <w:rsid w:val="007C6363"/>
    <w:rsid w:val="007C72AE"/>
    <w:rsid w:val="007D030E"/>
    <w:rsid w:val="007D08E1"/>
    <w:rsid w:val="007D09DA"/>
    <w:rsid w:val="007D30FB"/>
    <w:rsid w:val="007D3AE5"/>
    <w:rsid w:val="007D3DD1"/>
    <w:rsid w:val="007D7239"/>
    <w:rsid w:val="007D74CB"/>
    <w:rsid w:val="007D7C57"/>
    <w:rsid w:val="007E2040"/>
    <w:rsid w:val="007E25F3"/>
    <w:rsid w:val="007E5015"/>
    <w:rsid w:val="007F1DA6"/>
    <w:rsid w:val="007F2251"/>
    <w:rsid w:val="007F375C"/>
    <w:rsid w:val="007F3BEA"/>
    <w:rsid w:val="007F447A"/>
    <w:rsid w:val="007F57FE"/>
    <w:rsid w:val="00800631"/>
    <w:rsid w:val="00801B7C"/>
    <w:rsid w:val="00802B00"/>
    <w:rsid w:val="00803398"/>
    <w:rsid w:val="00803EB8"/>
    <w:rsid w:val="008046BA"/>
    <w:rsid w:val="0080499C"/>
    <w:rsid w:val="00812D2A"/>
    <w:rsid w:val="008206C2"/>
    <w:rsid w:val="0083228B"/>
    <w:rsid w:val="008352AA"/>
    <w:rsid w:val="00840B03"/>
    <w:rsid w:val="00840E36"/>
    <w:rsid w:val="00840E7B"/>
    <w:rsid w:val="00840FAC"/>
    <w:rsid w:val="008424EB"/>
    <w:rsid w:val="00844D4F"/>
    <w:rsid w:val="00852268"/>
    <w:rsid w:val="008525F4"/>
    <w:rsid w:val="00854D19"/>
    <w:rsid w:val="008608EA"/>
    <w:rsid w:val="00862147"/>
    <w:rsid w:val="0086551F"/>
    <w:rsid w:val="008705C8"/>
    <w:rsid w:val="00872AA7"/>
    <w:rsid w:val="00876165"/>
    <w:rsid w:val="00877F21"/>
    <w:rsid w:val="008816BB"/>
    <w:rsid w:val="008830A0"/>
    <w:rsid w:val="0088391F"/>
    <w:rsid w:val="00883CB9"/>
    <w:rsid w:val="00886D10"/>
    <w:rsid w:val="0088769E"/>
    <w:rsid w:val="0089072E"/>
    <w:rsid w:val="008924C1"/>
    <w:rsid w:val="00895467"/>
    <w:rsid w:val="008A0806"/>
    <w:rsid w:val="008A0B83"/>
    <w:rsid w:val="008A0C54"/>
    <w:rsid w:val="008A4E11"/>
    <w:rsid w:val="008A5256"/>
    <w:rsid w:val="008A5721"/>
    <w:rsid w:val="008A67AF"/>
    <w:rsid w:val="008B16C2"/>
    <w:rsid w:val="008B42F7"/>
    <w:rsid w:val="008B619E"/>
    <w:rsid w:val="008C08DD"/>
    <w:rsid w:val="008C2CD4"/>
    <w:rsid w:val="008C4361"/>
    <w:rsid w:val="008C497D"/>
    <w:rsid w:val="008C5B65"/>
    <w:rsid w:val="008C5EEE"/>
    <w:rsid w:val="008D3445"/>
    <w:rsid w:val="008D50CB"/>
    <w:rsid w:val="008D61EE"/>
    <w:rsid w:val="008D76EB"/>
    <w:rsid w:val="008E00C9"/>
    <w:rsid w:val="008E0B63"/>
    <w:rsid w:val="008E155A"/>
    <w:rsid w:val="008E2190"/>
    <w:rsid w:val="008E2B2A"/>
    <w:rsid w:val="008E304D"/>
    <w:rsid w:val="008E30D4"/>
    <w:rsid w:val="008E3668"/>
    <w:rsid w:val="008E62EA"/>
    <w:rsid w:val="008F4735"/>
    <w:rsid w:val="008F49FC"/>
    <w:rsid w:val="008F6F42"/>
    <w:rsid w:val="0090078E"/>
    <w:rsid w:val="00900F0D"/>
    <w:rsid w:val="0090596A"/>
    <w:rsid w:val="00905BC2"/>
    <w:rsid w:val="00910842"/>
    <w:rsid w:val="00910EC9"/>
    <w:rsid w:val="00917567"/>
    <w:rsid w:val="00917F8C"/>
    <w:rsid w:val="00921412"/>
    <w:rsid w:val="009222C2"/>
    <w:rsid w:val="00931162"/>
    <w:rsid w:val="00932D4F"/>
    <w:rsid w:val="00935682"/>
    <w:rsid w:val="00935F11"/>
    <w:rsid w:val="00943AA8"/>
    <w:rsid w:val="00944290"/>
    <w:rsid w:val="00944BDC"/>
    <w:rsid w:val="009455CA"/>
    <w:rsid w:val="00947EF1"/>
    <w:rsid w:val="00953901"/>
    <w:rsid w:val="00957BA7"/>
    <w:rsid w:val="00962E02"/>
    <w:rsid w:val="00963A8B"/>
    <w:rsid w:val="0096542D"/>
    <w:rsid w:val="00970660"/>
    <w:rsid w:val="009720E5"/>
    <w:rsid w:val="009761C1"/>
    <w:rsid w:val="00980F27"/>
    <w:rsid w:val="00982398"/>
    <w:rsid w:val="009823FB"/>
    <w:rsid w:val="00983E7C"/>
    <w:rsid w:val="009918D6"/>
    <w:rsid w:val="0099233F"/>
    <w:rsid w:val="009945F7"/>
    <w:rsid w:val="00994926"/>
    <w:rsid w:val="00994E55"/>
    <w:rsid w:val="00996B44"/>
    <w:rsid w:val="009A0885"/>
    <w:rsid w:val="009A4AC8"/>
    <w:rsid w:val="009A58D4"/>
    <w:rsid w:val="009A7B57"/>
    <w:rsid w:val="009B5E8E"/>
    <w:rsid w:val="009C3B64"/>
    <w:rsid w:val="009C439D"/>
    <w:rsid w:val="009C4A26"/>
    <w:rsid w:val="009C4B2C"/>
    <w:rsid w:val="009C6C06"/>
    <w:rsid w:val="009C759F"/>
    <w:rsid w:val="009D1104"/>
    <w:rsid w:val="009D12CF"/>
    <w:rsid w:val="009D3201"/>
    <w:rsid w:val="009D3CEF"/>
    <w:rsid w:val="009D3E92"/>
    <w:rsid w:val="009E3333"/>
    <w:rsid w:val="009F0682"/>
    <w:rsid w:val="009F22D5"/>
    <w:rsid w:val="009F6F13"/>
    <w:rsid w:val="009F7350"/>
    <w:rsid w:val="00A00924"/>
    <w:rsid w:val="00A01001"/>
    <w:rsid w:val="00A022BD"/>
    <w:rsid w:val="00A0372F"/>
    <w:rsid w:val="00A04110"/>
    <w:rsid w:val="00A07E4D"/>
    <w:rsid w:val="00A1088C"/>
    <w:rsid w:val="00A15AD2"/>
    <w:rsid w:val="00A163B9"/>
    <w:rsid w:val="00A237DD"/>
    <w:rsid w:val="00A273B1"/>
    <w:rsid w:val="00A3260F"/>
    <w:rsid w:val="00A350A7"/>
    <w:rsid w:val="00A35427"/>
    <w:rsid w:val="00A36314"/>
    <w:rsid w:val="00A378EC"/>
    <w:rsid w:val="00A41CB8"/>
    <w:rsid w:val="00A453FC"/>
    <w:rsid w:val="00A46430"/>
    <w:rsid w:val="00A468A0"/>
    <w:rsid w:val="00A46B07"/>
    <w:rsid w:val="00A50B5D"/>
    <w:rsid w:val="00A54393"/>
    <w:rsid w:val="00A57877"/>
    <w:rsid w:val="00A62CE6"/>
    <w:rsid w:val="00A67353"/>
    <w:rsid w:val="00A676A4"/>
    <w:rsid w:val="00A727B2"/>
    <w:rsid w:val="00A72DE5"/>
    <w:rsid w:val="00A72EE0"/>
    <w:rsid w:val="00A730FB"/>
    <w:rsid w:val="00A73638"/>
    <w:rsid w:val="00A7600B"/>
    <w:rsid w:val="00A76082"/>
    <w:rsid w:val="00A76564"/>
    <w:rsid w:val="00A8204D"/>
    <w:rsid w:val="00A8362C"/>
    <w:rsid w:val="00A87CBA"/>
    <w:rsid w:val="00AA154F"/>
    <w:rsid w:val="00AA20D1"/>
    <w:rsid w:val="00AA243E"/>
    <w:rsid w:val="00AA2BA6"/>
    <w:rsid w:val="00AA4C7A"/>
    <w:rsid w:val="00AB49D6"/>
    <w:rsid w:val="00AB526F"/>
    <w:rsid w:val="00AC1524"/>
    <w:rsid w:val="00AC181B"/>
    <w:rsid w:val="00AC3D77"/>
    <w:rsid w:val="00AD20B9"/>
    <w:rsid w:val="00AD7887"/>
    <w:rsid w:val="00AE2388"/>
    <w:rsid w:val="00AE396C"/>
    <w:rsid w:val="00AE4E54"/>
    <w:rsid w:val="00AF01F7"/>
    <w:rsid w:val="00AF1DB8"/>
    <w:rsid w:val="00AF2769"/>
    <w:rsid w:val="00AF7402"/>
    <w:rsid w:val="00AF760E"/>
    <w:rsid w:val="00B03ECC"/>
    <w:rsid w:val="00B07A3A"/>
    <w:rsid w:val="00B112C0"/>
    <w:rsid w:val="00B11E41"/>
    <w:rsid w:val="00B13309"/>
    <w:rsid w:val="00B13D05"/>
    <w:rsid w:val="00B16886"/>
    <w:rsid w:val="00B21CDB"/>
    <w:rsid w:val="00B22E6F"/>
    <w:rsid w:val="00B320B6"/>
    <w:rsid w:val="00B4124D"/>
    <w:rsid w:val="00B425DA"/>
    <w:rsid w:val="00B46A6B"/>
    <w:rsid w:val="00B50A19"/>
    <w:rsid w:val="00B6182A"/>
    <w:rsid w:val="00B634CD"/>
    <w:rsid w:val="00B641E5"/>
    <w:rsid w:val="00B66819"/>
    <w:rsid w:val="00B7002C"/>
    <w:rsid w:val="00B7219A"/>
    <w:rsid w:val="00B82F39"/>
    <w:rsid w:val="00B83781"/>
    <w:rsid w:val="00B845F1"/>
    <w:rsid w:val="00B86642"/>
    <w:rsid w:val="00B90B26"/>
    <w:rsid w:val="00B94B67"/>
    <w:rsid w:val="00B94F02"/>
    <w:rsid w:val="00B95C69"/>
    <w:rsid w:val="00BA0B26"/>
    <w:rsid w:val="00BA11E7"/>
    <w:rsid w:val="00BA1AA8"/>
    <w:rsid w:val="00BA3C1C"/>
    <w:rsid w:val="00BA4BB3"/>
    <w:rsid w:val="00BA6BAD"/>
    <w:rsid w:val="00BA7F06"/>
    <w:rsid w:val="00BB3056"/>
    <w:rsid w:val="00BB55F0"/>
    <w:rsid w:val="00BB63DF"/>
    <w:rsid w:val="00BB644E"/>
    <w:rsid w:val="00BC2D1D"/>
    <w:rsid w:val="00BC3456"/>
    <w:rsid w:val="00BC47D3"/>
    <w:rsid w:val="00BC71C9"/>
    <w:rsid w:val="00BD17D1"/>
    <w:rsid w:val="00BD5E44"/>
    <w:rsid w:val="00BD7040"/>
    <w:rsid w:val="00BD7E99"/>
    <w:rsid w:val="00BD7FA5"/>
    <w:rsid w:val="00BE0B94"/>
    <w:rsid w:val="00BE2383"/>
    <w:rsid w:val="00BE23A0"/>
    <w:rsid w:val="00BE3F34"/>
    <w:rsid w:val="00BE55E4"/>
    <w:rsid w:val="00BF0B82"/>
    <w:rsid w:val="00BF520A"/>
    <w:rsid w:val="00C01900"/>
    <w:rsid w:val="00C04B1C"/>
    <w:rsid w:val="00C0700F"/>
    <w:rsid w:val="00C1052E"/>
    <w:rsid w:val="00C10809"/>
    <w:rsid w:val="00C140D1"/>
    <w:rsid w:val="00C16441"/>
    <w:rsid w:val="00C1793C"/>
    <w:rsid w:val="00C233C4"/>
    <w:rsid w:val="00C274AC"/>
    <w:rsid w:val="00C32B89"/>
    <w:rsid w:val="00C346C5"/>
    <w:rsid w:val="00C4084D"/>
    <w:rsid w:val="00C40F95"/>
    <w:rsid w:val="00C42A8A"/>
    <w:rsid w:val="00C42DF8"/>
    <w:rsid w:val="00C44542"/>
    <w:rsid w:val="00C44C0A"/>
    <w:rsid w:val="00C464B6"/>
    <w:rsid w:val="00C505C1"/>
    <w:rsid w:val="00C522C6"/>
    <w:rsid w:val="00C545F5"/>
    <w:rsid w:val="00C56EB2"/>
    <w:rsid w:val="00C626A3"/>
    <w:rsid w:val="00C630F2"/>
    <w:rsid w:val="00C65116"/>
    <w:rsid w:val="00C656CC"/>
    <w:rsid w:val="00C65ECD"/>
    <w:rsid w:val="00C71D9D"/>
    <w:rsid w:val="00C72121"/>
    <w:rsid w:val="00C7457C"/>
    <w:rsid w:val="00C77E4F"/>
    <w:rsid w:val="00C82969"/>
    <w:rsid w:val="00C86F51"/>
    <w:rsid w:val="00C94CEF"/>
    <w:rsid w:val="00C9666A"/>
    <w:rsid w:val="00CA22A6"/>
    <w:rsid w:val="00CA765B"/>
    <w:rsid w:val="00CB44AE"/>
    <w:rsid w:val="00CB7E40"/>
    <w:rsid w:val="00CC3125"/>
    <w:rsid w:val="00CD21DA"/>
    <w:rsid w:val="00CD2A8B"/>
    <w:rsid w:val="00CD6F60"/>
    <w:rsid w:val="00CE4C75"/>
    <w:rsid w:val="00CE7A17"/>
    <w:rsid w:val="00CF2C1B"/>
    <w:rsid w:val="00CF58E3"/>
    <w:rsid w:val="00D0055A"/>
    <w:rsid w:val="00D05A29"/>
    <w:rsid w:val="00D118D7"/>
    <w:rsid w:val="00D11B01"/>
    <w:rsid w:val="00D12897"/>
    <w:rsid w:val="00D220A9"/>
    <w:rsid w:val="00D2223F"/>
    <w:rsid w:val="00D23760"/>
    <w:rsid w:val="00D23D90"/>
    <w:rsid w:val="00D315BE"/>
    <w:rsid w:val="00D33222"/>
    <w:rsid w:val="00D349C7"/>
    <w:rsid w:val="00D3601A"/>
    <w:rsid w:val="00D4217E"/>
    <w:rsid w:val="00D45B73"/>
    <w:rsid w:val="00D46368"/>
    <w:rsid w:val="00D47195"/>
    <w:rsid w:val="00D50499"/>
    <w:rsid w:val="00D50863"/>
    <w:rsid w:val="00D53630"/>
    <w:rsid w:val="00D5578B"/>
    <w:rsid w:val="00D5667B"/>
    <w:rsid w:val="00D56DE4"/>
    <w:rsid w:val="00D61370"/>
    <w:rsid w:val="00D66332"/>
    <w:rsid w:val="00D67346"/>
    <w:rsid w:val="00D72508"/>
    <w:rsid w:val="00D72F1C"/>
    <w:rsid w:val="00D75434"/>
    <w:rsid w:val="00D7708B"/>
    <w:rsid w:val="00D800F5"/>
    <w:rsid w:val="00D8059D"/>
    <w:rsid w:val="00D80AEB"/>
    <w:rsid w:val="00D810A9"/>
    <w:rsid w:val="00D818FF"/>
    <w:rsid w:val="00D82095"/>
    <w:rsid w:val="00D90F9A"/>
    <w:rsid w:val="00D91100"/>
    <w:rsid w:val="00D91C3C"/>
    <w:rsid w:val="00D929D0"/>
    <w:rsid w:val="00D95660"/>
    <w:rsid w:val="00D96D5B"/>
    <w:rsid w:val="00D97C72"/>
    <w:rsid w:val="00DA2BBE"/>
    <w:rsid w:val="00DA35C6"/>
    <w:rsid w:val="00DA3C09"/>
    <w:rsid w:val="00DA4CCA"/>
    <w:rsid w:val="00DA4FCC"/>
    <w:rsid w:val="00DB08F2"/>
    <w:rsid w:val="00DB38E5"/>
    <w:rsid w:val="00DB7AC3"/>
    <w:rsid w:val="00DC09E1"/>
    <w:rsid w:val="00DC263F"/>
    <w:rsid w:val="00DC46A0"/>
    <w:rsid w:val="00DC606C"/>
    <w:rsid w:val="00DD06BB"/>
    <w:rsid w:val="00DD5061"/>
    <w:rsid w:val="00DD63BA"/>
    <w:rsid w:val="00DE21E3"/>
    <w:rsid w:val="00DE3603"/>
    <w:rsid w:val="00DE68D4"/>
    <w:rsid w:val="00DE7313"/>
    <w:rsid w:val="00DE7527"/>
    <w:rsid w:val="00DF6B3F"/>
    <w:rsid w:val="00E008F6"/>
    <w:rsid w:val="00E0488D"/>
    <w:rsid w:val="00E07DA4"/>
    <w:rsid w:val="00E12086"/>
    <w:rsid w:val="00E1339A"/>
    <w:rsid w:val="00E14C3B"/>
    <w:rsid w:val="00E17140"/>
    <w:rsid w:val="00E274B1"/>
    <w:rsid w:val="00E30982"/>
    <w:rsid w:val="00E30C62"/>
    <w:rsid w:val="00E31814"/>
    <w:rsid w:val="00E31FD8"/>
    <w:rsid w:val="00E34E6E"/>
    <w:rsid w:val="00E375EB"/>
    <w:rsid w:val="00E379B8"/>
    <w:rsid w:val="00E44489"/>
    <w:rsid w:val="00E51076"/>
    <w:rsid w:val="00E60B6F"/>
    <w:rsid w:val="00E71BC4"/>
    <w:rsid w:val="00E75550"/>
    <w:rsid w:val="00E75CCE"/>
    <w:rsid w:val="00E76CD6"/>
    <w:rsid w:val="00E77326"/>
    <w:rsid w:val="00E77B1F"/>
    <w:rsid w:val="00E85713"/>
    <w:rsid w:val="00E9262E"/>
    <w:rsid w:val="00E92F4F"/>
    <w:rsid w:val="00E957EA"/>
    <w:rsid w:val="00E95AD7"/>
    <w:rsid w:val="00E96321"/>
    <w:rsid w:val="00EA61AB"/>
    <w:rsid w:val="00EA621F"/>
    <w:rsid w:val="00EA7246"/>
    <w:rsid w:val="00EA74E8"/>
    <w:rsid w:val="00EB04C5"/>
    <w:rsid w:val="00EB102A"/>
    <w:rsid w:val="00EB1472"/>
    <w:rsid w:val="00EB3797"/>
    <w:rsid w:val="00EB62C6"/>
    <w:rsid w:val="00EC0713"/>
    <w:rsid w:val="00EC0CCD"/>
    <w:rsid w:val="00EC37D2"/>
    <w:rsid w:val="00EC58B0"/>
    <w:rsid w:val="00EC7E99"/>
    <w:rsid w:val="00ED0D01"/>
    <w:rsid w:val="00ED2D0D"/>
    <w:rsid w:val="00ED306E"/>
    <w:rsid w:val="00ED6433"/>
    <w:rsid w:val="00EE1193"/>
    <w:rsid w:val="00EE1CE6"/>
    <w:rsid w:val="00EE21B6"/>
    <w:rsid w:val="00EE2C63"/>
    <w:rsid w:val="00EE3233"/>
    <w:rsid w:val="00EE5DF7"/>
    <w:rsid w:val="00F0439A"/>
    <w:rsid w:val="00F046AA"/>
    <w:rsid w:val="00F04A40"/>
    <w:rsid w:val="00F04E8F"/>
    <w:rsid w:val="00F0508F"/>
    <w:rsid w:val="00F05F69"/>
    <w:rsid w:val="00F07632"/>
    <w:rsid w:val="00F137BB"/>
    <w:rsid w:val="00F14681"/>
    <w:rsid w:val="00F16E8C"/>
    <w:rsid w:val="00F21916"/>
    <w:rsid w:val="00F26DD1"/>
    <w:rsid w:val="00F30393"/>
    <w:rsid w:val="00F30804"/>
    <w:rsid w:val="00F31866"/>
    <w:rsid w:val="00F318A2"/>
    <w:rsid w:val="00F36763"/>
    <w:rsid w:val="00F40BA5"/>
    <w:rsid w:val="00F41AF5"/>
    <w:rsid w:val="00F41C50"/>
    <w:rsid w:val="00F44314"/>
    <w:rsid w:val="00F45D47"/>
    <w:rsid w:val="00F47A14"/>
    <w:rsid w:val="00F507E5"/>
    <w:rsid w:val="00F52088"/>
    <w:rsid w:val="00F530E1"/>
    <w:rsid w:val="00F5343E"/>
    <w:rsid w:val="00F601DD"/>
    <w:rsid w:val="00F759E0"/>
    <w:rsid w:val="00F772CA"/>
    <w:rsid w:val="00F802BB"/>
    <w:rsid w:val="00F83026"/>
    <w:rsid w:val="00F9059F"/>
    <w:rsid w:val="00F91712"/>
    <w:rsid w:val="00F946E9"/>
    <w:rsid w:val="00FA3AD7"/>
    <w:rsid w:val="00FA568E"/>
    <w:rsid w:val="00FA5E31"/>
    <w:rsid w:val="00FA657C"/>
    <w:rsid w:val="00FB0F42"/>
    <w:rsid w:val="00FB1747"/>
    <w:rsid w:val="00FB42F3"/>
    <w:rsid w:val="00FB4EC8"/>
    <w:rsid w:val="00FB6AD0"/>
    <w:rsid w:val="00FC260B"/>
    <w:rsid w:val="00FC2A86"/>
    <w:rsid w:val="00FC4D45"/>
    <w:rsid w:val="00FC5E06"/>
    <w:rsid w:val="00FD30A6"/>
    <w:rsid w:val="00FD3741"/>
    <w:rsid w:val="00FD5891"/>
    <w:rsid w:val="00FD5EAA"/>
    <w:rsid w:val="00FD69A6"/>
    <w:rsid w:val="00FE1B1C"/>
    <w:rsid w:val="00FE2897"/>
    <w:rsid w:val="00FE6DAF"/>
    <w:rsid w:val="00FF068F"/>
    <w:rsid w:val="00FF1D1B"/>
    <w:rsid w:val="00FF4B2D"/>
    <w:rsid w:val="00FF5A27"/>
    <w:rsid w:val="00FF614E"/>
    <w:rsid w:val="00FF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FE69D"/>
  <w15:docId w15:val="{6746AED2-1276-48C5-A08B-0FCF7543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AFB"/>
  </w:style>
  <w:style w:type="paragraph" w:styleId="Heading1">
    <w:name w:val="heading 1"/>
    <w:basedOn w:val="Normal"/>
    <w:next w:val="Normal"/>
    <w:link w:val="Heading1Char"/>
    <w:uiPriority w:val="9"/>
    <w:qFormat/>
    <w:rsid w:val="00E13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4FCC"/>
    <w:pPr>
      <w:ind w:left="720"/>
      <w:contextualSpacing/>
    </w:pPr>
  </w:style>
  <w:style w:type="character" w:customStyle="1" w:styleId="fontstyle01">
    <w:name w:val="fontstyle01"/>
    <w:basedOn w:val="DefaultParagraphFont"/>
    <w:rsid w:val="006A7FD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8FF"/>
  </w:style>
  <w:style w:type="paragraph" w:styleId="Footer">
    <w:name w:val="footer"/>
    <w:basedOn w:val="Normal"/>
    <w:link w:val="Foot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8FF"/>
  </w:style>
  <w:style w:type="character" w:customStyle="1" w:styleId="Heading1Char">
    <w:name w:val="Heading 1 Char"/>
    <w:basedOn w:val="DefaultParagraphFont"/>
    <w:link w:val="Heading1"/>
    <w:uiPriority w:val="9"/>
    <w:rsid w:val="00E13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65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65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65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66849-7DD6-4937-9CD9-B1BB26CA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13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NguyenThanhCong</dc:creator>
  <cp:keywords/>
  <dc:description/>
  <cp:lastModifiedBy>ban nguyen</cp:lastModifiedBy>
  <cp:revision>1</cp:revision>
  <dcterms:created xsi:type="dcterms:W3CDTF">2024-07-11T07:32:00Z</dcterms:created>
  <dcterms:modified xsi:type="dcterms:W3CDTF">2024-07-15T02:21:00Z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455cce76201d407896727865791c75df33657938f23734ccc57cc0c439f44527</vt:lpwstr>
  </property>
</Properties>
</file>