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B95B0" w14:textId="77777777" w:rsidR="004D3680" w:rsidRPr="0036492E" w:rsidRDefault="004D3680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liệu</w:t>
      </w:r>
      <w:proofErr w:type="spellEnd"/>
    </w:p>
    <w:p w14:paraId="053A03D4" w14:textId="270E203A" w:rsidR="00104116" w:rsidRPr="0036492E" w:rsidRDefault="000405C1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Máy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hút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nhớt</w:t>
      </w:r>
      <w:proofErr w:type="spellEnd"/>
    </w:p>
    <w:p w14:paraId="40C4538F" w14:textId="15DA27AC" w:rsidR="00520EC0" w:rsidRPr="0036492E" w:rsidRDefault="004D3680" w:rsidP="00A378EC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 w:rsidR="00A378EC"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 w:rsidR="00A378EC">
        <w:rPr>
          <w:rFonts w:ascii="Times New Roman" w:hAnsi="Times New Roman" w:cs="Times New Roman"/>
          <w:sz w:val="24"/>
        </w:rPr>
        <w:t>4</w:t>
      </w:r>
    </w:p>
    <w:p w14:paraId="46C6660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1 board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lập</w:t>
      </w:r>
      <w:proofErr w:type="spellEnd"/>
    </w:p>
    <w:p w14:paraId="4444BC30" w14:textId="4911B5CA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0x0</w:t>
      </w:r>
      <w:r w:rsidR="00770AD8">
        <w:rPr>
          <w:rFonts w:ascii="Times New Roman" w:hAnsi="Times New Roman" w:cs="Times New Roman"/>
          <w:sz w:val="24"/>
          <w:szCs w:val="24"/>
        </w:rPr>
        <w:t>4</w:t>
      </w:r>
    </w:p>
    <w:p w14:paraId="1803E1BC" w14:textId="2556BACA" w:rsidR="00586D8D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6492E">
        <w:rPr>
          <w:rFonts w:ascii="Times New Roman" w:hAnsi="Times New Roman" w:cs="Times New Roman"/>
          <w:sz w:val="24"/>
          <w:szCs w:val="24"/>
        </w:rPr>
        <w:t xml:space="preserve"> USB/Serial</w:t>
      </w:r>
    </w:p>
    <w:p w14:paraId="0B488EC2" w14:textId="2966B3BD" w:rsidR="00586D8D" w:rsidRPr="0036492E" w:rsidRDefault="00586D8D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Baudrate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115200;</w:t>
      </w:r>
    </w:p>
    <w:p w14:paraId="05388DD3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Coding system: 8 bit binary, hexadecimal 0-9, A-F</w:t>
      </w:r>
    </w:p>
    <w:p w14:paraId="65A59970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Bits/byte: 1 start bit, 8 data bits, no parity, 2 stop bit</w:t>
      </w:r>
    </w:p>
    <w:p w14:paraId="1CFC49F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 xml:space="preserve">LSB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. (Least Significant Bit)</w:t>
      </w:r>
    </w:p>
    <w:p w14:paraId="15AE27E7" w14:textId="77777777" w:rsidR="00A87CBA" w:rsidRPr="0036492E" w:rsidRDefault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br w:type="page"/>
      </w:r>
    </w:p>
    <w:bookmarkStart w:id="0" w:name="_Toc137290980" w:displacedByCustomXml="next"/>
    <w:bookmarkStart w:id="1" w:name="_Toc137474085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5826167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A83EBB" w14:textId="568895C1" w:rsidR="00416588" w:rsidRPr="0036492E" w:rsidRDefault="00416588">
          <w:pPr>
            <w:pStyle w:val="TOCHeading"/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</w:rPr>
            <w:t>Contents</w:t>
          </w:r>
        </w:p>
        <w:p w14:paraId="58466A19" w14:textId="4F3B43EC" w:rsidR="007779D5" w:rsidRDefault="004165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36492E">
            <w:rPr>
              <w:rFonts w:ascii="Times New Roman" w:hAnsi="Times New Roman" w:cs="Times New Roman"/>
            </w:rPr>
            <w:fldChar w:fldCharType="begin"/>
          </w:r>
          <w:r w:rsidRPr="0036492E">
            <w:rPr>
              <w:rFonts w:ascii="Times New Roman" w:hAnsi="Times New Roman" w:cs="Times New Roman"/>
            </w:rPr>
            <w:instrText xml:space="preserve"> TOC \o "1-3" \h \z \u </w:instrText>
          </w:r>
          <w:r w:rsidRPr="0036492E">
            <w:rPr>
              <w:rFonts w:ascii="Times New Roman" w:hAnsi="Times New Roman" w:cs="Times New Roman"/>
            </w:rPr>
            <w:fldChar w:fldCharType="separate"/>
          </w:r>
          <w:hyperlink w:anchor="_Toc171930268" w:history="1">
            <w:r w:rsidR="007779D5" w:rsidRPr="008A5347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0x0A: SET màu LED RGB</w:t>
            </w:r>
            <w:r w:rsidR="007779D5">
              <w:rPr>
                <w:noProof/>
                <w:webHidden/>
              </w:rPr>
              <w:tab/>
            </w:r>
            <w:r w:rsidR="007779D5">
              <w:rPr>
                <w:noProof/>
                <w:webHidden/>
              </w:rPr>
              <w:fldChar w:fldCharType="begin"/>
            </w:r>
            <w:r w:rsidR="007779D5">
              <w:rPr>
                <w:noProof/>
                <w:webHidden/>
              </w:rPr>
              <w:instrText xml:space="preserve"> PAGEREF _Toc171930268 \h </w:instrText>
            </w:r>
            <w:r w:rsidR="007779D5">
              <w:rPr>
                <w:noProof/>
                <w:webHidden/>
              </w:rPr>
            </w:r>
            <w:r w:rsidR="007779D5">
              <w:rPr>
                <w:noProof/>
                <w:webHidden/>
              </w:rPr>
              <w:fldChar w:fldCharType="separate"/>
            </w:r>
            <w:r w:rsidR="007779D5">
              <w:rPr>
                <w:noProof/>
                <w:webHidden/>
              </w:rPr>
              <w:t>3</w:t>
            </w:r>
            <w:r w:rsidR="007779D5">
              <w:rPr>
                <w:noProof/>
                <w:webHidden/>
              </w:rPr>
              <w:fldChar w:fldCharType="end"/>
            </w:r>
          </w:hyperlink>
        </w:p>
        <w:p w14:paraId="206113BB" w14:textId="402226F9" w:rsidR="007779D5" w:rsidRDefault="007779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930269" w:history="1">
            <w:r w:rsidRPr="008A5347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0x08: Đọc trạng thái cửa của máy: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ADD2" w14:textId="7C689802" w:rsidR="007779D5" w:rsidRDefault="007779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930270" w:history="1">
            <w:r w:rsidRPr="008A5347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0x10: Reset Order command Hi / mã nhảy về mặc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36AB" w14:textId="02AF54A9" w:rsidR="007779D5" w:rsidRDefault="007779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930271" w:history="1">
            <w:r w:rsidRPr="008A5347">
              <w:rPr>
                <w:rStyle w:val="Hyperlink"/>
                <w:rFonts w:ascii="Times New Roman" w:hAnsi="Times New Roman" w:cs="Times New Roman"/>
                <w:noProof/>
              </w:rPr>
              <w:t>FUNCTION 0xFB: Kiểm tra model, firmware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0EBE" w14:textId="0B7372D3" w:rsidR="007779D5" w:rsidRDefault="007779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930272" w:history="1">
            <w:r w:rsidRPr="008A5347">
              <w:rPr>
                <w:rStyle w:val="Hyperlink"/>
                <w:rFonts w:ascii="Times New Roman" w:hAnsi="Times New Roman" w:cs="Times New Roman"/>
                <w:noProof/>
              </w:rPr>
              <w:t>FUNCTION 0xFE: Báo lỗi truyền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79F3" w14:textId="12F19430" w:rsidR="007779D5" w:rsidRDefault="007779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930273" w:history="1">
            <w:r w:rsidRPr="008A5347">
              <w:rPr>
                <w:rStyle w:val="Hyperlink"/>
                <w:rFonts w:ascii="Times New Roman" w:hAnsi="Times New Roman" w:cs="Times New Roman"/>
                <w:bCs/>
                <w:noProof/>
              </w:rPr>
              <w:t>Định dạng khung truyền dữ liệu giữa các thiết bị.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_Toc171930273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6F5E" w14:textId="39161A79" w:rsidR="00416588" w:rsidRPr="0036492E" w:rsidRDefault="00416588">
          <w:pPr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31A1C54" w14:textId="17DA4A9E" w:rsidR="00416588" w:rsidRPr="0036492E" w:rsidRDefault="00416588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32"/>
          <w:szCs w:val="32"/>
        </w:rPr>
      </w:pPr>
      <w:r w:rsidRPr="0036492E">
        <w:rPr>
          <w:rFonts w:ascii="Times New Roman" w:hAnsi="Times New Roman" w:cs="Times New Roman"/>
          <w:b/>
          <w:bCs/>
        </w:rPr>
        <w:br w:type="page"/>
      </w:r>
    </w:p>
    <w:p w14:paraId="662D098F" w14:textId="32F2F341" w:rsidR="007C7EFA" w:rsidRDefault="007C7EFA" w:rsidP="007C7EFA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2" w:name="_Toc171930268"/>
      <w:bookmarkEnd w:id="1"/>
      <w:bookmarkEnd w:id="0"/>
      <w:r w:rsidRPr="0036492E">
        <w:rPr>
          <w:rFonts w:ascii="Times New Roman" w:hAnsi="Times New Roman" w:cs="Times New Roman"/>
          <w:bCs/>
          <w:color w:val="0070C0"/>
        </w:rPr>
        <w:lastRenderedPageBreak/>
        <w:t>FUNCTION 0x</w:t>
      </w:r>
      <w:r>
        <w:rPr>
          <w:rFonts w:ascii="Times New Roman" w:hAnsi="Times New Roman" w:cs="Times New Roman"/>
          <w:bCs/>
          <w:color w:val="0070C0"/>
        </w:rPr>
        <w:t>0A</w:t>
      </w:r>
      <w:r w:rsidRPr="0036492E">
        <w:rPr>
          <w:rFonts w:ascii="Times New Roman" w:hAnsi="Times New Roman" w:cs="Times New Roman"/>
          <w:bCs/>
          <w:color w:val="0070C0"/>
        </w:rPr>
        <w:t xml:space="preserve">: </w:t>
      </w:r>
      <w:r>
        <w:rPr>
          <w:rFonts w:ascii="Times New Roman" w:hAnsi="Times New Roman" w:cs="Times New Roman"/>
          <w:bCs/>
          <w:color w:val="0070C0"/>
        </w:rPr>
        <w:t xml:space="preserve">SET </w:t>
      </w:r>
      <w:proofErr w:type="spellStart"/>
      <w:r>
        <w:rPr>
          <w:rFonts w:ascii="Times New Roman" w:hAnsi="Times New Roman" w:cs="Times New Roman"/>
          <w:bCs/>
          <w:color w:val="0070C0"/>
        </w:rPr>
        <w:t>màu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LED RGB</w:t>
      </w:r>
      <w:bookmarkEnd w:id="2"/>
    </w:p>
    <w:p w14:paraId="383CDDD6" w14:textId="2DA88116" w:rsidR="007C7EFA" w:rsidRPr="0036492E" w:rsidRDefault="007C7EFA" w:rsidP="007C7EFA">
      <w:pPr>
        <w:rPr>
          <w:rFonts w:ascii="Times New Roman" w:hAnsi="Times New Roman" w:cs="Times New Roman"/>
          <w:color w:val="0070C0"/>
        </w:rPr>
      </w:pPr>
      <w:proofErr w:type="spellStart"/>
      <w:r>
        <w:rPr>
          <w:rFonts w:ascii="Times New Roman" w:hAnsi="Times New Roman" w:cs="Times New Roman"/>
          <w:color w:val="0070C0"/>
        </w:rPr>
        <w:t>Phần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mềm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gửi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giá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trị</w:t>
      </w:r>
      <w:proofErr w:type="spellEnd"/>
      <w:r>
        <w:rPr>
          <w:rFonts w:ascii="Times New Roman" w:hAnsi="Times New Roman" w:cs="Times New Roman"/>
          <w:color w:val="0070C0"/>
        </w:rPr>
        <w:t xml:space="preserve"> LED RGB </w:t>
      </w:r>
      <w:proofErr w:type="spellStart"/>
      <w:r>
        <w:rPr>
          <w:rFonts w:ascii="Times New Roman" w:hAnsi="Times New Roman" w:cs="Times New Roman"/>
          <w:color w:val="0070C0"/>
        </w:rPr>
        <w:t>xuống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cho</w:t>
      </w:r>
      <w:proofErr w:type="spellEnd"/>
      <w:r w:rsidR="008B32D9">
        <w:rPr>
          <w:rFonts w:ascii="Times New Roman" w:hAnsi="Times New Roman" w:cs="Times New Roman"/>
          <w:color w:val="0070C0"/>
        </w:rPr>
        <w:t xml:space="preserve"> Hardware</w:t>
      </w:r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để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điều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khiển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màu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trực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tiếp</w:t>
      </w:r>
      <w:proofErr w:type="spellEnd"/>
      <w:r w:rsidR="008B32D9">
        <w:rPr>
          <w:rFonts w:ascii="Times New Roman" w:hAnsi="Times New Roman" w:cs="Times New Roman"/>
          <w:color w:val="0070C0"/>
        </w:rPr>
        <w:t>.</w:t>
      </w:r>
    </w:p>
    <w:p w14:paraId="68D49C85" w14:textId="227CB89C" w:rsidR="007C7EFA" w:rsidRPr="007C7EFA" w:rsidRDefault="007C7EFA" w:rsidP="007C7EFA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>FUNCTION: 0x</w:t>
      </w:r>
      <w:r>
        <w:rPr>
          <w:rFonts w:ascii="Times New Roman" w:hAnsi="Times New Roman" w:cs="Times New Roman"/>
        </w:rPr>
        <w:t>0A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7C7EFA" w:rsidRPr="0036492E" w14:paraId="18B1311B" w14:textId="77777777" w:rsidTr="005B1013">
        <w:trPr>
          <w:trHeight w:val="222"/>
        </w:trPr>
        <w:tc>
          <w:tcPr>
            <w:tcW w:w="3073" w:type="dxa"/>
          </w:tcPr>
          <w:p w14:paraId="3F8597E6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0321168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2769962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7C7EFA" w:rsidRPr="0036492E" w14:paraId="0B746F43" w14:textId="77777777" w:rsidTr="005B1013">
        <w:trPr>
          <w:trHeight w:val="222"/>
        </w:trPr>
        <w:tc>
          <w:tcPr>
            <w:tcW w:w="3073" w:type="dxa"/>
          </w:tcPr>
          <w:p w14:paraId="60B59D5E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326300B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1B1EE644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7C7EFA" w:rsidRPr="0036492E" w14:paraId="7E9538DC" w14:textId="77777777" w:rsidTr="005B1013">
        <w:trPr>
          <w:trHeight w:val="222"/>
        </w:trPr>
        <w:tc>
          <w:tcPr>
            <w:tcW w:w="3073" w:type="dxa"/>
          </w:tcPr>
          <w:p w14:paraId="0CDD056E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16260742" w14:textId="44F81C4D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A</w:t>
            </w:r>
          </w:p>
        </w:tc>
        <w:tc>
          <w:tcPr>
            <w:tcW w:w="3960" w:type="dxa"/>
          </w:tcPr>
          <w:p w14:paraId="4BF12E97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7C7EFA" w:rsidRPr="0036492E" w14:paraId="5EBACB21" w14:textId="77777777" w:rsidTr="005B1013">
        <w:trPr>
          <w:trHeight w:val="232"/>
        </w:trPr>
        <w:tc>
          <w:tcPr>
            <w:tcW w:w="3073" w:type="dxa"/>
          </w:tcPr>
          <w:p w14:paraId="3DB3403D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20B448CB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F59450D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7C7EFA" w:rsidRPr="0036492E" w14:paraId="41792C7D" w14:textId="77777777" w:rsidTr="005B1013">
        <w:trPr>
          <w:trHeight w:val="232"/>
        </w:trPr>
        <w:tc>
          <w:tcPr>
            <w:tcW w:w="3073" w:type="dxa"/>
          </w:tcPr>
          <w:p w14:paraId="3F0F8ECD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52E611D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5F46FD88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7C7EFA" w:rsidRPr="0036492E" w14:paraId="3A4CC9B9" w14:textId="77777777" w:rsidTr="005B1013">
        <w:trPr>
          <w:trHeight w:val="222"/>
        </w:trPr>
        <w:tc>
          <w:tcPr>
            <w:tcW w:w="3073" w:type="dxa"/>
          </w:tcPr>
          <w:p w14:paraId="60AC8855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55F7055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5</w:t>
            </w:r>
          </w:p>
        </w:tc>
        <w:tc>
          <w:tcPr>
            <w:tcW w:w="3960" w:type="dxa"/>
          </w:tcPr>
          <w:p w14:paraId="00939F24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Data count</w:t>
            </w:r>
          </w:p>
        </w:tc>
      </w:tr>
      <w:tr w:rsidR="007C7EFA" w:rsidRPr="0036492E" w14:paraId="1153EBE3" w14:textId="77777777" w:rsidTr="005B1013">
        <w:trPr>
          <w:trHeight w:val="222"/>
        </w:trPr>
        <w:tc>
          <w:tcPr>
            <w:tcW w:w="3073" w:type="dxa"/>
          </w:tcPr>
          <w:p w14:paraId="2EE3870A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69C05EDA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403B155" w14:textId="77777777" w:rsidR="007C7EFA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=0x00: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  <w:p w14:paraId="6CB6BF13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1</w:t>
            </w:r>
          </w:p>
          <w:p w14:paraId="39CD3AC2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</w:t>
            </w:r>
            <w:r>
              <w:rPr>
                <w:rFonts w:ascii="Times New Roman" w:hAnsi="Times New Roman" w:cs="Times New Roman"/>
                <w:b/>
                <w:color w:val="0070C0"/>
              </w:rPr>
              <w:t>02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2</w:t>
            </w:r>
          </w:p>
        </w:tc>
      </w:tr>
      <w:tr w:rsidR="007C7EFA" w:rsidRPr="0036492E" w14:paraId="01CD082A" w14:textId="77777777" w:rsidTr="005B1013">
        <w:trPr>
          <w:trHeight w:val="222"/>
        </w:trPr>
        <w:tc>
          <w:tcPr>
            <w:tcW w:w="3073" w:type="dxa"/>
          </w:tcPr>
          <w:p w14:paraId="5B8D1AE9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 1</w:t>
            </w:r>
          </w:p>
        </w:tc>
        <w:tc>
          <w:tcPr>
            <w:tcW w:w="1928" w:type="dxa"/>
          </w:tcPr>
          <w:p w14:paraId="4F4E465E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8EE694E" w14:textId="77777777" w:rsidR="007C7EFA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Mode LED:</w:t>
            </w:r>
          </w:p>
          <w:p w14:paraId="3D4A910E" w14:textId="77777777" w:rsidR="007C7EFA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=0x00:</w:t>
            </w:r>
            <w:r>
              <w:rPr>
                <w:rFonts w:ascii="Times New Roman" w:hAnsi="Times New Roman" w:cs="Times New Roman"/>
                <w:b/>
                <w:color w:val="0070C0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tĩnh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</w:p>
          <w:p w14:paraId="70AB970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LED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nhấp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nháy</w:t>
            </w:r>
            <w:proofErr w:type="spellEnd"/>
          </w:p>
        </w:tc>
      </w:tr>
      <w:tr w:rsidR="007C7EFA" w:rsidRPr="0036492E" w14:paraId="74FCBE0C" w14:textId="77777777" w:rsidTr="005B1013">
        <w:trPr>
          <w:trHeight w:val="222"/>
        </w:trPr>
        <w:tc>
          <w:tcPr>
            <w:tcW w:w="3073" w:type="dxa"/>
          </w:tcPr>
          <w:p w14:paraId="31BEDE0B" w14:textId="77777777" w:rsidR="007C7EFA" w:rsidRPr="0036492E" w:rsidRDefault="007C7EFA" w:rsidP="005B1013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2</w:t>
            </w:r>
          </w:p>
        </w:tc>
        <w:tc>
          <w:tcPr>
            <w:tcW w:w="1928" w:type="dxa"/>
          </w:tcPr>
          <w:p w14:paraId="02591AFA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F6C9E2C" w14:textId="77777777" w:rsidR="007C7EFA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Red value: 0x00 – 0xFF</w:t>
            </w:r>
          </w:p>
        </w:tc>
      </w:tr>
      <w:tr w:rsidR="007C7EFA" w:rsidRPr="0036492E" w14:paraId="041F982B" w14:textId="77777777" w:rsidTr="005B1013">
        <w:trPr>
          <w:trHeight w:val="222"/>
        </w:trPr>
        <w:tc>
          <w:tcPr>
            <w:tcW w:w="3073" w:type="dxa"/>
          </w:tcPr>
          <w:p w14:paraId="1F13CED1" w14:textId="77777777" w:rsidR="007C7EFA" w:rsidRPr="0036492E" w:rsidRDefault="007C7EFA" w:rsidP="005B1013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3</w:t>
            </w:r>
          </w:p>
        </w:tc>
        <w:tc>
          <w:tcPr>
            <w:tcW w:w="1928" w:type="dxa"/>
          </w:tcPr>
          <w:p w14:paraId="55F1F686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E8B6146" w14:textId="77777777" w:rsidR="007C7EFA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Green value: 0x00 – 0xFF</w:t>
            </w:r>
          </w:p>
        </w:tc>
      </w:tr>
      <w:tr w:rsidR="007C7EFA" w:rsidRPr="0036492E" w14:paraId="2E8FDD38" w14:textId="77777777" w:rsidTr="005B1013">
        <w:trPr>
          <w:trHeight w:val="222"/>
        </w:trPr>
        <w:tc>
          <w:tcPr>
            <w:tcW w:w="3073" w:type="dxa"/>
          </w:tcPr>
          <w:p w14:paraId="4B1D6603" w14:textId="77777777" w:rsidR="007C7EFA" w:rsidRPr="0036492E" w:rsidRDefault="007C7EFA" w:rsidP="005B1013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4</w:t>
            </w:r>
          </w:p>
        </w:tc>
        <w:tc>
          <w:tcPr>
            <w:tcW w:w="1928" w:type="dxa"/>
          </w:tcPr>
          <w:p w14:paraId="41DF6A5D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300537E" w14:textId="77777777" w:rsidR="007C7EFA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Blue value: 0x00 – 0xFF</w:t>
            </w:r>
          </w:p>
        </w:tc>
      </w:tr>
      <w:tr w:rsidR="007C7EFA" w:rsidRPr="0036492E" w14:paraId="04DCE94F" w14:textId="77777777" w:rsidTr="005B1013">
        <w:trPr>
          <w:trHeight w:val="222"/>
        </w:trPr>
        <w:tc>
          <w:tcPr>
            <w:tcW w:w="3073" w:type="dxa"/>
          </w:tcPr>
          <w:p w14:paraId="60267C04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F709B04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DF7C21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7C7EFA" w:rsidRPr="0036492E" w14:paraId="0F311FB9" w14:textId="77777777" w:rsidTr="005B1013">
        <w:trPr>
          <w:trHeight w:val="107"/>
        </w:trPr>
        <w:tc>
          <w:tcPr>
            <w:tcW w:w="3073" w:type="dxa"/>
          </w:tcPr>
          <w:p w14:paraId="29EF3B17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59BAAE7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9C394D2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6A9AB11B" w14:textId="77777777" w:rsidR="007C7EFA" w:rsidRPr="0036492E" w:rsidRDefault="007C7EFA" w:rsidP="007C7EFA">
      <w:pPr>
        <w:rPr>
          <w:rFonts w:ascii="Times New Roman" w:hAnsi="Times New Roman" w:cs="Times New Roman"/>
          <w:b/>
          <w:color w:val="0070C0"/>
        </w:rPr>
      </w:pPr>
    </w:p>
    <w:p w14:paraId="4B893BCA" w14:textId="77777777" w:rsidR="007C7EFA" w:rsidRPr="0036492E" w:rsidRDefault="007C7EFA" w:rsidP="007C7EFA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7C7EFA" w:rsidRPr="0036492E" w14:paraId="0E680D2A" w14:textId="77777777" w:rsidTr="005B1013">
        <w:trPr>
          <w:trHeight w:val="222"/>
        </w:trPr>
        <w:tc>
          <w:tcPr>
            <w:tcW w:w="3073" w:type="dxa"/>
          </w:tcPr>
          <w:p w14:paraId="6AC78C32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45A55E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89D21A8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5F20F51C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7C7EFA" w:rsidRPr="0036492E" w14:paraId="37A4D1E3" w14:textId="77777777" w:rsidTr="005B1013">
        <w:trPr>
          <w:trHeight w:val="222"/>
        </w:trPr>
        <w:tc>
          <w:tcPr>
            <w:tcW w:w="3073" w:type="dxa"/>
          </w:tcPr>
          <w:p w14:paraId="48CDBD81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17EBCF03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4C71751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7C7EFA" w:rsidRPr="0036492E" w14:paraId="5C3A46E8" w14:textId="77777777" w:rsidTr="005B1013">
        <w:trPr>
          <w:trHeight w:val="222"/>
        </w:trPr>
        <w:tc>
          <w:tcPr>
            <w:tcW w:w="3073" w:type="dxa"/>
          </w:tcPr>
          <w:p w14:paraId="4914BA98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3B473DD9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0B</w:t>
            </w:r>
          </w:p>
        </w:tc>
        <w:tc>
          <w:tcPr>
            <w:tcW w:w="3960" w:type="dxa"/>
          </w:tcPr>
          <w:p w14:paraId="371C858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7C7EFA" w:rsidRPr="0036492E" w14:paraId="05BA4AF5" w14:textId="77777777" w:rsidTr="005B1013">
        <w:trPr>
          <w:trHeight w:val="232"/>
        </w:trPr>
        <w:tc>
          <w:tcPr>
            <w:tcW w:w="3073" w:type="dxa"/>
          </w:tcPr>
          <w:p w14:paraId="42BF1017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36D92C1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47CE06B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C7EFA" w:rsidRPr="0036492E" w14:paraId="591889DF" w14:textId="77777777" w:rsidTr="005B1013">
        <w:trPr>
          <w:trHeight w:val="232"/>
        </w:trPr>
        <w:tc>
          <w:tcPr>
            <w:tcW w:w="3073" w:type="dxa"/>
          </w:tcPr>
          <w:p w14:paraId="56DA4390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0E5ECBC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5BB2F7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7C7EFA" w:rsidRPr="0036492E" w14:paraId="63A906A5" w14:textId="77777777" w:rsidTr="005B1013">
        <w:trPr>
          <w:trHeight w:val="222"/>
        </w:trPr>
        <w:tc>
          <w:tcPr>
            <w:tcW w:w="3073" w:type="dxa"/>
          </w:tcPr>
          <w:p w14:paraId="1D6E1F35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24AFFD03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5</w:t>
            </w:r>
          </w:p>
        </w:tc>
        <w:tc>
          <w:tcPr>
            <w:tcW w:w="3960" w:type="dxa"/>
          </w:tcPr>
          <w:p w14:paraId="0E8A1DE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C7EFA" w:rsidRPr="0036492E" w14:paraId="2074C560" w14:textId="77777777" w:rsidTr="005B1013">
        <w:trPr>
          <w:trHeight w:val="222"/>
        </w:trPr>
        <w:tc>
          <w:tcPr>
            <w:tcW w:w="3073" w:type="dxa"/>
          </w:tcPr>
          <w:p w14:paraId="6670D3D6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117BA82A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FEF0A8E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7C7EFA" w:rsidRPr="0036492E" w14:paraId="22BE9548" w14:textId="77777777" w:rsidTr="005B1013">
        <w:trPr>
          <w:trHeight w:val="222"/>
        </w:trPr>
        <w:tc>
          <w:tcPr>
            <w:tcW w:w="3073" w:type="dxa"/>
          </w:tcPr>
          <w:p w14:paraId="3AC4BAE8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2843379D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35B95A0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7C7EFA" w:rsidRPr="0036492E" w14:paraId="79B1FAB7" w14:textId="77777777" w:rsidTr="005B1013">
        <w:trPr>
          <w:trHeight w:val="228"/>
        </w:trPr>
        <w:tc>
          <w:tcPr>
            <w:tcW w:w="3073" w:type="dxa"/>
          </w:tcPr>
          <w:p w14:paraId="0471B87C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19BF31E9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6EA6859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3BEC3D42" w14:textId="77777777" w:rsidR="007C7EFA" w:rsidRDefault="007C7EFA" w:rsidP="007C7EFA"/>
    <w:p w14:paraId="70F6F3B3" w14:textId="77777777" w:rsidR="007C7EFA" w:rsidRDefault="007C7EFA" w:rsidP="007C7EFA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Ví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SET </w:t>
      </w:r>
      <w:proofErr w:type="spellStart"/>
      <w:r>
        <w:rPr>
          <w:rFonts w:ascii="Times New Roman" w:hAnsi="Times New Roman" w:cs="Times New Roman"/>
          <w:b/>
          <w:color w:val="0070C0"/>
        </w:rPr>
        <w:t>màu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RGB</w:t>
      </w:r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7C7EFA" w14:paraId="61CCB4CE" w14:textId="77777777" w:rsidTr="005B1013">
        <w:tc>
          <w:tcPr>
            <w:tcW w:w="1870" w:type="dxa"/>
          </w:tcPr>
          <w:p w14:paraId="4CF01B5A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Màu</w:t>
            </w:r>
            <w:proofErr w:type="spellEnd"/>
          </w:p>
        </w:tc>
        <w:tc>
          <w:tcPr>
            <w:tcW w:w="1870" w:type="dxa"/>
          </w:tcPr>
          <w:p w14:paraId="32563951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Red value</w:t>
            </w:r>
          </w:p>
        </w:tc>
        <w:tc>
          <w:tcPr>
            <w:tcW w:w="1870" w:type="dxa"/>
          </w:tcPr>
          <w:p w14:paraId="30E1A84D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Green value</w:t>
            </w:r>
          </w:p>
        </w:tc>
        <w:tc>
          <w:tcPr>
            <w:tcW w:w="1870" w:type="dxa"/>
          </w:tcPr>
          <w:p w14:paraId="5C025D93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Blue value</w:t>
            </w:r>
          </w:p>
        </w:tc>
      </w:tr>
      <w:tr w:rsidR="007C7EFA" w14:paraId="0951F237" w14:textId="77777777" w:rsidTr="005B1013">
        <w:tc>
          <w:tcPr>
            <w:tcW w:w="1870" w:type="dxa"/>
          </w:tcPr>
          <w:p w14:paraId="05412BF7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Trắng</w:t>
            </w:r>
            <w:proofErr w:type="spellEnd"/>
          </w:p>
        </w:tc>
        <w:tc>
          <w:tcPr>
            <w:tcW w:w="1870" w:type="dxa"/>
          </w:tcPr>
          <w:p w14:paraId="30405023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2E4F2B67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2E40DC58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7C7EFA" w14:paraId="3D45FE22" w14:textId="77777777" w:rsidTr="005B1013">
        <w:tc>
          <w:tcPr>
            <w:tcW w:w="1870" w:type="dxa"/>
          </w:tcPr>
          <w:p w14:paraId="27C5DE15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đèn</w:t>
            </w:r>
            <w:proofErr w:type="spellEnd"/>
          </w:p>
        </w:tc>
        <w:tc>
          <w:tcPr>
            <w:tcW w:w="1870" w:type="dxa"/>
          </w:tcPr>
          <w:p w14:paraId="6CE584A6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3C1EB6E9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015BE3FC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7C7EFA" w14:paraId="0677D879" w14:textId="77777777" w:rsidTr="005B1013">
        <w:tc>
          <w:tcPr>
            <w:tcW w:w="1870" w:type="dxa"/>
          </w:tcPr>
          <w:p w14:paraId="4133320C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Đỏ</w:t>
            </w:r>
            <w:proofErr w:type="spellEnd"/>
          </w:p>
        </w:tc>
        <w:tc>
          <w:tcPr>
            <w:tcW w:w="1870" w:type="dxa"/>
          </w:tcPr>
          <w:p w14:paraId="6413D78A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840B986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161A3534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7C7EFA" w14:paraId="7876B4D5" w14:textId="77777777" w:rsidTr="005B1013">
        <w:tc>
          <w:tcPr>
            <w:tcW w:w="1870" w:type="dxa"/>
          </w:tcPr>
          <w:p w14:paraId="3EB83F7F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Xanh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lá</w:t>
            </w:r>
            <w:proofErr w:type="spellEnd"/>
          </w:p>
        </w:tc>
        <w:tc>
          <w:tcPr>
            <w:tcW w:w="1870" w:type="dxa"/>
          </w:tcPr>
          <w:p w14:paraId="3D68C50D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775C5C5C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2D50310E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7C7EFA" w14:paraId="52140B8F" w14:textId="77777777" w:rsidTr="005B1013">
        <w:tc>
          <w:tcPr>
            <w:tcW w:w="1870" w:type="dxa"/>
          </w:tcPr>
          <w:p w14:paraId="7D044BE8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Xanh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dương</w:t>
            </w:r>
            <w:proofErr w:type="spellEnd"/>
          </w:p>
        </w:tc>
        <w:tc>
          <w:tcPr>
            <w:tcW w:w="1870" w:type="dxa"/>
          </w:tcPr>
          <w:p w14:paraId="28E0FF4A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5AAE8509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74328B39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7C7EFA" w14:paraId="35FBB4E5" w14:textId="77777777" w:rsidTr="005B1013">
        <w:tc>
          <w:tcPr>
            <w:tcW w:w="1870" w:type="dxa"/>
          </w:tcPr>
          <w:p w14:paraId="660C3E8B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Vàng</w:t>
            </w:r>
            <w:proofErr w:type="spellEnd"/>
          </w:p>
        </w:tc>
        <w:tc>
          <w:tcPr>
            <w:tcW w:w="1870" w:type="dxa"/>
          </w:tcPr>
          <w:p w14:paraId="7EC85347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62FC380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516BF751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7C7EFA" w14:paraId="7AF89909" w14:textId="77777777" w:rsidTr="005B1013">
        <w:tc>
          <w:tcPr>
            <w:tcW w:w="1870" w:type="dxa"/>
          </w:tcPr>
          <w:p w14:paraId="14578033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Tím</w:t>
            </w:r>
            <w:proofErr w:type="spellEnd"/>
          </w:p>
        </w:tc>
        <w:tc>
          <w:tcPr>
            <w:tcW w:w="1870" w:type="dxa"/>
          </w:tcPr>
          <w:p w14:paraId="7BDDD12E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07AEDBCF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5A333EAF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7C7EFA" w14:paraId="0F84D5D0" w14:textId="77777777" w:rsidTr="005B1013">
        <w:tc>
          <w:tcPr>
            <w:tcW w:w="1870" w:type="dxa"/>
          </w:tcPr>
          <w:p w14:paraId="2E13E9D4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lastRenderedPageBreak/>
              <w:t>Cam</w:t>
            </w:r>
          </w:p>
        </w:tc>
        <w:tc>
          <w:tcPr>
            <w:tcW w:w="1870" w:type="dxa"/>
          </w:tcPr>
          <w:p w14:paraId="4CFE31B9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4EC65987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0x32</w:t>
            </w:r>
          </w:p>
        </w:tc>
        <w:tc>
          <w:tcPr>
            <w:tcW w:w="1870" w:type="dxa"/>
          </w:tcPr>
          <w:p w14:paraId="2A656949" w14:textId="77777777" w:rsidR="007C7EFA" w:rsidRDefault="007C7EFA" w:rsidP="005B1013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</w:tbl>
    <w:p w14:paraId="0C1E87F5" w14:textId="77777777" w:rsidR="008B32D9" w:rsidRDefault="008B32D9" w:rsidP="007C7EFA">
      <w:pPr>
        <w:pStyle w:val="Heading1"/>
        <w:rPr>
          <w:rFonts w:ascii="Times New Roman" w:hAnsi="Times New Roman" w:cs="Times New Roman"/>
          <w:bCs/>
          <w:color w:val="0070C0"/>
        </w:rPr>
      </w:pPr>
    </w:p>
    <w:p w14:paraId="183B23D1" w14:textId="77777777" w:rsidR="008B32D9" w:rsidRDefault="008B32D9">
      <w:pPr>
        <w:rPr>
          <w:rFonts w:ascii="Times New Roman" w:eastAsiaTheme="majorEastAsia" w:hAnsi="Times New Roman" w:cs="Times New Roman"/>
          <w:bCs/>
          <w:color w:val="0070C0"/>
          <w:sz w:val="32"/>
          <w:szCs w:val="32"/>
        </w:rPr>
      </w:pPr>
      <w:r>
        <w:rPr>
          <w:rFonts w:ascii="Times New Roman" w:hAnsi="Times New Roman" w:cs="Times New Roman"/>
          <w:bCs/>
          <w:color w:val="0070C0"/>
        </w:rPr>
        <w:br w:type="page"/>
      </w:r>
    </w:p>
    <w:p w14:paraId="03276B8B" w14:textId="0A52740F" w:rsidR="007C7EFA" w:rsidRPr="0036492E" w:rsidRDefault="007C7EFA" w:rsidP="007C7EFA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3" w:name="_Toc171930269"/>
      <w:r w:rsidRPr="0036492E">
        <w:rPr>
          <w:rFonts w:ascii="Times New Roman" w:hAnsi="Times New Roman" w:cs="Times New Roman"/>
          <w:bCs/>
          <w:color w:val="0070C0"/>
        </w:rPr>
        <w:lastRenderedPageBreak/>
        <w:t xml:space="preserve">FUNCTION 0x08: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Đọc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cửa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của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máy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>:</w:t>
      </w:r>
      <w:bookmarkEnd w:id="3"/>
    </w:p>
    <w:p w14:paraId="1A555285" w14:textId="77777777" w:rsidR="007C7EFA" w:rsidRPr="0036492E" w:rsidRDefault="007C7EFA" w:rsidP="007C7EFA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FUNCTION: </w:t>
      </w:r>
      <w:proofErr w:type="spellStart"/>
      <w:r w:rsidRPr="0036492E">
        <w:rPr>
          <w:rFonts w:ascii="Times New Roman" w:hAnsi="Times New Roman" w:cs="Times New Roman"/>
        </w:rPr>
        <w:t>trạng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thái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cửa</w:t>
      </w:r>
      <w:proofErr w:type="spellEnd"/>
    </w:p>
    <w:p w14:paraId="564B7370" w14:textId="77777777" w:rsidR="007C7EFA" w:rsidRPr="0036492E" w:rsidRDefault="007C7EFA" w:rsidP="007C7EFA">
      <w:pPr>
        <w:rPr>
          <w:rFonts w:ascii="Times New Roman" w:hAnsi="Times New Roman" w:cs="Times New Roman"/>
          <w:bCs/>
          <w:color w:val="0070C0"/>
        </w:rPr>
      </w:pPr>
      <w:r w:rsidRPr="0036492E">
        <w:rPr>
          <w:rFonts w:ascii="Times New Roman" w:hAnsi="Times New Roman" w:cs="Times New Roman"/>
          <w:bCs/>
          <w:color w:val="0070C0"/>
        </w:rPr>
        <w:t xml:space="preserve">- Hardware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gửi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cửa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lên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PC. </w:t>
      </w:r>
      <w:proofErr w:type="spellStart"/>
      <w:r>
        <w:rPr>
          <w:rFonts w:ascii="Times New Roman" w:hAnsi="Times New Roman" w:cs="Times New Roman"/>
          <w:bCs/>
          <w:color w:val="0070C0"/>
        </w:rPr>
        <w:t>Dữ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liệu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được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gửi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khi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phát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hiện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có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thay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đổi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trạng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thái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của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cửa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(Khi </w:t>
      </w:r>
      <w:proofErr w:type="spellStart"/>
      <w:r>
        <w:rPr>
          <w:rFonts w:ascii="Times New Roman" w:hAnsi="Times New Roman" w:cs="Times New Roman"/>
          <w:bCs/>
          <w:color w:val="0070C0"/>
        </w:rPr>
        <w:t>cửa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đang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đóng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được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mở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ra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hoặc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cửa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đang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mở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được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đóng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70C0"/>
        </w:rPr>
        <w:t>vào</w:t>
      </w:r>
      <w:proofErr w:type="spellEnd"/>
      <w:r>
        <w:rPr>
          <w:rFonts w:ascii="Times New Roman" w:hAnsi="Times New Roman" w:cs="Times New Roman"/>
          <w:bCs/>
          <w:color w:val="0070C0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7C7EFA" w:rsidRPr="0036492E" w14:paraId="6BBFFA50" w14:textId="77777777" w:rsidTr="005B1013">
        <w:trPr>
          <w:trHeight w:val="222"/>
        </w:trPr>
        <w:tc>
          <w:tcPr>
            <w:tcW w:w="3073" w:type="dxa"/>
          </w:tcPr>
          <w:p w14:paraId="2798663B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1C96B768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5D06DFAE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7C7EFA" w:rsidRPr="0036492E" w14:paraId="0C162FC3" w14:textId="77777777" w:rsidTr="005B1013">
        <w:trPr>
          <w:trHeight w:val="222"/>
        </w:trPr>
        <w:tc>
          <w:tcPr>
            <w:tcW w:w="3073" w:type="dxa"/>
          </w:tcPr>
          <w:p w14:paraId="3EF2C2AD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02234B2E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1F07DF82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7C7EFA" w:rsidRPr="0036492E" w14:paraId="25209D4F" w14:textId="77777777" w:rsidTr="005B1013">
        <w:trPr>
          <w:trHeight w:val="222"/>
        </w:trPr>
        <w:tc>
          <w:tcPr>
            <w:tcW w:w="3073" w:type="dxa"/>
          </w:tcPr>
          <w:p w14:paraId="4A32F26D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1F8B2E58" w14:textId="77777777" w:rsidR="007C7EFA" w:rsidRPr="0036492E" w:rsidRDefault="007C7EFA" w:rsidP="005B1013">
            <w:pPr>
              <w:tabs>
                <w:tab w:val="center" w:pos="856"/>
                <w:tab w:val="right" w:pos="1712"/>
              </w:tabs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397DAB47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7C7EFA" w:rsidRPr="0036492E" w14:paraId="5FE6AF17" w14:textId="77777777" w:rsidTr="005B1013">
        <w:trPr>
          <w:trHeight w:val="232"/>
        </w:trPr>
        <w:tc>
          <w:tcPr>
            <w:tcW w:w="3073" w:type="dxa"/>
          </w:tcPr>
          <w:p w14:paraId="6F3FA35B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776ADB1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963ACBD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</w:t>
            </w:r>
          </w:p>
        </w:tc>
      </w:tr>
      <w:tr w:rsidR="007C7EFA" w:rsidRPr="0036492E" w14:paraId="50B967AB" w14:textId="77777777" w:rsidTr="005B1013">
        <w:trPr>
          <w:trHeight w:val="232"/>
        </w:trPr>
        <w:tc>
          <w:tcPr>
            <w:tcW w:w="3073" w:type="dxa"/>
          </w:tcPr>
          <w:p w14:paraId="2FD7FCCB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0C09BFC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D0E17F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</w:t>
            </w:r>
          </w:p>
        </w:tc>
      </w:tr>
      <w:tr w:rsidR="007C7EFA" w:rsidRPr="0036492E" w14:paraId="5407CB14" w14:textId="77777777" w:rsidTr="005B1013">
        <w:trPr>
          <w:trHeight w:val="222"/>
        </w:trPr>
        <w:tc>
          <w:tcPr>
            <w:tcW w:w="3073" w:type="dxa"/>
          </w:tcPr>
          <w:p w14:paraId="73CAF358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4BE66A35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61855B2D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7C7EFA" w:rsidRPr="0036492E" w14:paraId="64D951BD" w14:textId="77777777" w:rsidTr="005B1013">
        <w:trPr>
          <w:trHeight w:val="222"/>
        </w:trPr>
        <w:tc>
          <w:tcPr>
            <w:tcW w:w="3073" w:type="dxa"/>
          </w:tcPr>
          <w:p w14:paraId="4A069029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78D5633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D4B10AA" w14:textId="77777777" w:rsidR="007C7EFA" w:rsidRPr="0036492E" w:rsidRDefault="007C7EFA" w:rsidP="005B1013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>:</w:t>
            </w:r>
          </w:p>
          <w:p w14:paraId="33CB16B6" w14:textId="77777777" w:rsidR="007C7EFA" w:rsidRPr="0036492E" w:rsidRDefault="007C7EFA" w:rsidP="005B101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trái</w:t>
            </w:r>
            <w:proofErr w:type="spellEnd"/>
          </w:p>
          <w:p w14:paraId="11330C80" w14:textId="77777777" w:rsidR="007C7EFA" w:rsidRDefault="007C7EFA" w:rsidP="005B101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0x02: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6E734FCE" w14:textId="77777777" w:rsidR="007C7EFA" w:rsidRDefault="007C7EFA" w:rsidP="005B101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3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hình</w:t>
            </w:r>
            <w:proofErr w:type="spellEnd"/>
          </w:p>
          <w:p w14:paraId="58C992B6" w14:textId="77777777" w:rsidR="007C7EFA" w:rsidRDefault="007C7EFA" w:rsidP="005B101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khác</w:t>
            </w:r>
            <w:proofErr w:type="spellEnd"/>
          </w:p>
          <w:p w14:paraId="480E3A24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7C7EFA" w14:paraId="57B1BE8C" w14:textId="77777777" w:rsidTr="005B1013">
        <w:trPr>
          <w:trHeight w:val="222"/>
        </w:trPr>
        <w:tc>
          <w:tcPr>
            <w:tcW w:w="3073" w:type="dxa"/>
          </w:tcPr>
          <w:p w14:paraId="0021B7A0" w14:textId="77777777" w:rsidR="007C7EFA" w:rsidRPr="0036492E" w:rsidRDefault="007C7EFA" w:rsidP="005B1013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288E212F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D96D5B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F9BDA6B" w14:textId="77777777" w:rsidR="007C7EFA" w:rsidRDefault="007C7EFA" w:rsidP="005B1013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49173B00" w14:textId="77777777" w:rsidR="007C7EFA" w:rsidRDefault="007C7EFA" w:rsidP="005B101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</w:t>
            </w:r>
            <w:r>
              <w:rPr>
                <w:rFonts w:ascii="Times New Roman" w:hAnsi="Times New Roman" w:cs="Times New Roman"/>
                <w:bCs/>
              </w:rPr>
              <w:t xml:space="preserve">FF: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mở</w:t>
            </w:r>
            <w:proofErr w:type="spellEnd"/>
          </w:p>
          <w:p w14:paraId="1B3F39DB" w14:textId="77777777" w:rsidR="007C7EFA" w:rsidRDefault="007C7EFA" w:rsidP="005B1013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=0x00: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đóng</w:t>
            </w:r>
            <w:proofErr w:type="spellEnd"/>
          </w:p>
          <w:p w14:paraId="639B4BA4" w14:textId="77777777" w:rsidR="007C7EFA" w:rsidRDefault="007C7EFA" w:rsidP="005B101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C7EFA" w:rsidRPr="0036492E" w14:paraId="43ACB65A" w14:textId="77777777" w:rsidTr="005B1013">
        <w:trPr>
          <w:trHeight w:val="222"/>
        </w:trPr>
        <w:tc>
          <w:tcPr>
            <w:tcW w:w="3073" w:type="dxa"/>
          </w:tcPr>
          <w:p w14:paraId="58E7F73F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5605056D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9AE02C3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7C7EFA" w:rsidRPr="0036492E" w14:paraId="6C46B6CA" w14:textId="77777777" w:rsidTr="005B1013">
        <w:trPr>
          <w:trHeight w:val="228"/>
        </w:trPr>
        <w:tc>
          <w:tcPr>
            <w:tcW w:w="3073" w:type="dxa"/>
          </w:tcPr>
          <w:p w14:paraId="53DC676C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49787413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2D09CE93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6FDF57F8" w14:textId="77777777" w:rsidR="007C7EFA" w:rsidRPr="0036492E" w:rsidRDefault="007C7EFA" w:rsidP="007C7EFA">
      <w:pPr>
        <w:rPr>
          <w:rFonts w:ascii="Times New Roman" w:hAnsi="Times New Roman" w:cs="Times New Roman"/>
          <w:b/>
          <w:color w:val="0070C0"/>
        </w:rPr>
      </w:pPr>
    </w:p>
    <w:p w14:paraId="663EB735" w14:textId="77777777" w:rsidR="007C7EFA" w:rsidRPr="0036492E" w:rsidRDefault="007C7EFA" w:rsidP="007C7EFA">
      <w:pPr>
        <w:rPr>
          <w:rFonts w:ascii="Times New Roman" w:hAnsi="Times New Roman" w:cs="Times New Roman"/>
          <w:b/>
          <w:color w:val="0070C0"/>
        </w:rPr>
      </w:pPr>
    </w:p>
    <w:p w14:paraId="0F075EAC" w14:textId="77777777" w:rsidR="007C7EFA" w:rsidRPr="0036492E" w:rsidRDefault="007C7EFA" w:rsidP="007C7EFA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PC: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7C7EFA" w:rsidRPr="0036492E" w14:paraId="1DE7329D" w14:textId="77777777" w:rsidTr="005B1013">
        <w:trPr>
          <w:trHeight w:val="222"/>
        </w:trPr>
        <w:tc>
          <w:tcPr>
            <w:tcW w:w="3073" w:type="dxa"/>
          </w:tcPr>
          <w:p w14:paraId="28C7ADF9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F69F9DC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6FA31C93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5F8C2152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7C7EFA" w:rsidRPr="0036492E" w14:paraId="3B90A1B3" w14:textId="77777777" w:rsidTr="005B1013">
        <w:trPr>
          <w:trHeight w:val="222"/>
        </w:trPr>
        <w:tc>
          <w:tcPr>
            <w:tcW w:w="3073" w:type="dxa"/>
          </w:tcPr>
          <w:p w14:paraId="498D731F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2864E0B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056CD76A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7C7EFA" w:rsidRPr="0036492E" w14:paraId="6DFE9128" w14:textId="77777777" w:rsidTr="005B1013">
        <w:trPr>
          <w:trHeight w:val="222"/>
        </w:trPr>
        <w:tc>
          <w:tcPr>
            <w:tcW w:w="3073" w:type="dxa"/>
          </w:tcPr>
          <w:p w14:paraId="36981F9A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05012D0B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1929A729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7C7EFA" w:rsidRPr="0036492E" w14:paraId="778067EE" w14:textId="77777777" w:rsidTr="005B1013">
        <w:trPr>
          <w:trHeight w:val="232"/>
        </w:trPr>
        <w:tc>
          <w:tcPr>
            <w:tcW w:w="3073" w:type="dxa"/>
          </w:tcPr>
          <w:p w14:paraId="5A138D63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3B23F17F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CF4698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C7EFA" w:rsidRPr="0036492E" w14:paraId="717BF05F" w14:textId="77777777" w:rsidTr="005B1013">
        <w:trPr>
          <w:trHeight w:val="232"/>
        </w:trPr>
        <w:tc>
          <w:tcPr>
            <w:tcW w:w="3073" w:type="dxa"/>
          </w:tcPr>
          <w:p w14:paraId="14200F39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2CF4B7A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FFFFFF" w:themeColor="background1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3355EA0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7C7EFA" w:rsidRPr="0036492E" w14:paraId="169EE6E7" w14:textId="77777777" w:rsidTr="005B1013">
        <w:trPr>
          <w:trHeight w:val="222"/>
        </w:trPr>
        <w:tc>
          <w:tcPr>
            <w:tcW w:w="3073" w:type="dxa"/>
          </w:tcPr>
          <w:p w14:paraId="3AC15AF5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26CB38F4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D54BB36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C7EFA" w:rsidRPr="0036492E" w14:paraId="7F80FAF3" w14:textId="77777777" w:rsidTr="005B1013">
        <w:trPr>
          <w:trHeight w:val="222"/>
        </w:trPr>
        <w:tc>
          <w:tcPr>
            <w:tcW w:w="3073" w:type="dxa"/>
          </w:tcPr>
          <w:p w14:paraId="690CEF0D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303BBC56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7EB4F752" w14:textId="77777777" w:rsidR="007C7EFA" w:rsidRPr="000B2E85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7C7EFA" w:rsidRPr="0036492E" w14:paraId="09CD92B7" w14:textId="77777777" w:rsidTr="005B1013">
        <w:trPr>
          <w:trHeight w:val="222"/>
        </w:trPr>
        <w:tc>
          <w:tcPr>
            <w:tcW w:w="3073" w:type="dxa"/>
          </w:tcPr>
          <w:p w14:paraId="1228275A" w14:textId="77777777" w:rsidR="007C7EFA" w:rsidRPr="0036492E" w:rsidRDefault="007C7EFA" w:rsidP="005B1013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297A70E7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94A1327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7C7EFA" w:rsidRPr="0036492E" w14:paraId="7E375C55" w14:textId="77777777" w:rsidTr="005B1013">
        <w:trPr>
          <w:trHeight w:val="228"/>
        </w:trPr>
        <w:tc>
          <w:tcPr>
            <w:tcW w:w="3073" w:type="dxa"/>
          </w:tcPr>
          <w:p w14:paraId="2E823E43" w14:textId="77777777" w:rsidR="007C7EFA" w:rsidRPr="0036492E" w:rsidRDefault="007C7EFA" w:rsidP="005B1013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559B6AA1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656779B" w14:textId="77777777" w:rsidR="007C7EFA" w:rsidRPr="0036492E" w:rsidRDefault="007C7EFA" w:rsidP="005B1013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2CDE1FB7" w14:textId="77777777" w:rsidR="007C7EFA" w:rsidRPr="0036492E" w:rsidRDefault="007C7EFA" w:rsidP="007C7EFA">
      <w:pPr>
        <w:rPr>
          <w:rFonts w:ascii="Times New Roman" w:hAnsi="Times New Roman" w:cs="Times New Roman"/>
          <w:b/>
          <w:color w:val="0070C0"/>
        </w:rPr>
      </w:pPr>
    </w:p>
    <w:p w14:paraId="760B3A31" w14:textId="77777777" w:rsidR="007C7EFA" w:rsidRDefault="007C7EFA" w:rsidP="007C7EFA"/>
    <w:p w14:paraId="75D0CBF2" w14:textId="27C45B65" w:rsidR="007C7EFA" w:rsidRDefault="007C7EFA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14:paraId="4BE65AC5" w14:textId="77777777" w:rsidR="007C7EFA" w:rsidRDefault="007C7EFA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14:paraId="0872BA9D" w14:textId="77777777" w:rsidR="00CE4C75" w:rsidRPr="0036492E" w:rsidRDefault="00CE4C75" w:rsidP="00242E97">
      <w:pPr>
        <w:rPr>
          <w:rFonts w:ascii="Times New Roman" w:hAnsi="Times New Roman" w:cs="Times New Roman"/>
          <w:b/>
          <w:color w:val="0070C0"/>
        </w:rPr>
      </w:pPr>
    </w:p>
    <w:p w14:paraId="1513F81D" w14:textId="6FEA22BC" w:rsidR="008E155A" w:rsidRPr="0036492E" w:rsidRDefault="00A453FC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4" w:name="_Toc171930270"/>
      <w:r w:rsidRPr="0036492E">
        <w:rPr>
          <w:rFonts w:ascii="Times New Roman" w:hAnsi="Times New Roman" w:cs="Times New Roman"/>
          <w:bCs/>
          <w:color w:val="0070C0"/>
        </w:rPr>
        <w:lastRenderedPageBreak/>
        <w:t>FUNCTION</w:t>
      </w:r>
      <w:r w:rsidR="000D542C" w:rsidRPr="0036492E">
        <w:rPr>
          <w:rFonts w:ascii="Times New Roman" w:hAnsi="Times New Roman" w:cs="Times New Roman"/>
          <w:bCs/>
          <w:color w:val="0070C0"/>
        </w:rPr>
        <w:t xml:space="preserve"> 0x10: </w:t>
      </w:r>
      <w:r w:rsidR="00D50499" w:rsidRPr="0036492E">
        <w:rPr>
          <w:rFonts w:ascii="Times New Roman" w:hAnsi="Times New Roman" w:cs="Times New Roman"/>
          <w:bCs/>
          <w:color w:val="0070C0"/>
        </w:rPr>
        <w:t xml:space="preserve">Reset </w:t>
      </w:r>
      <w:r w:rsidR="000C1020" w:rsidRPr="0036492E">
        <w:rPr>
          <w:rStyle w:val="fontstyle01"/>
          <w:rFonts w:ascii="Times New Roman" w:hAnsi="Times New Roman" w:cs="Times New Roman"/>
          <w:bCs/>
          <w:color w:val="0070C0"/>
          <w:sz w:val="22"/>
          <w:szCs w:val="22"/>
        </w:rPr>
        <w:t>Order command Hi</w:t>
      </w:r>
      <w:r w:rsidR="000C1020" w:rsidRPr="0036492E">
        <w:rPr>
          <w:rFonts w:ascii="Times New Roman" w:hAnsi="Times New Roman" w:cs="Times New Roman"/>
          <w:bCs/>
          <w:color w:val="0070C0"/>
        </w:rPr>
        <w:t xml:space="preserve"> /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mã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nhảy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về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mặc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đị</w:t>
      </w:r>
      <w:r w:rsidR="00C72121" w:rsidRPr="0036492E">
        <w:rPr>
          <w:rFonts w:ascii="Times New Roman" w:hAnsi="Times New Roman" w:cs="Times New Roman"/>
          <w:bCs/>
          <w:color w:val="0070C0"/>
        </w:rPr>
        <w:t>nh</w:t>
      </w:r>
      <w:bookmarkEnd w:id="4"/>
      <w:proofErr w:type="spellEnd"/>
    </w:p>
    <w:p w14:paraId="3A223BB0" w14:textId="02A926F3" w:rsidR="002E7F56" w:rsidRPr="0036492E" w:rsidRDefault="002E7F56" w:rsidP="002E7F56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B845F1" w:rsidRPr="0036492E" w14:paraId="4B1AC2C0" w14:textId="77777777" w:rsidTr="00900F0D">
        <w:trPr>
          <w:trHeight w:val="222"/>
        </w:trPr>
        <w:tc>
          <w:tcPr>
            <w:tcW w:w="3073" w:type="dxa"/>
          </w:tcPr>
          <w:p w14:paraId="4E58AFE5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3B60BFAE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09A647BD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072266" w:rsidRPr="0036492E" w14:paraId="409C9A6D" w14:textId="77777777" w:rsidTr="00900F0D">
        <w:trPr>
          <w:trHeight w:val="222"/>
        </w:trPr>
        <w:tc>
          <w:tcPr>
            <w:tcW w:w="3073" w:type="dxa"/>
          </w:tcPr>
          <w:p w14:paraId="5CAE163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D972D59" w14:textId="6DE91A55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4BB3825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072266" w:rsidRPr="0036492E" w14:paraId="76DC7A40" w14:textId="77777777" w:rsidTr="00900F0D">
        <w:trPr>
          <w:trHeight w:val="222"/>
        </w:trPr>
        <w:tc>
          <w:tcPr>
            <w:tcW w:w="3073" w:type="dxa"/>
          </w:tcPr>
          <w:p w14:paraId="52DD185F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06FCC70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2A6B710B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D89AAAE" w14:textId="77777777" w:rsidTr="00900F0D">
        <w:trPr>
          <w:trHeight w:val="232"/>
        </w:trPr>
        <w:tc>
          <w:tcPr>
            <w:tcW w:w="3073" w:type="dxa"/>
          </w:tcPr>
          <w:p w14:paraId="034ADF7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6A6C8A29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60FD393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34D79A1" w14:textId="77777777" w:rsidTr="00900F0D">
        <w:trPr>
          <w:trHeight w:val="232"/>
        </w:trPr>
        <w:tc>
          <w:tcPr>
            <w:tcW w:w="3073" w:type="dxa"/>
          </w:tcPr>
          <w:p w14:paraId="5565C70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3C912E16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28A1D3F7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072266" w:rsidRPr="0036492E" w14:paraId="26797406" w14:textId="77777777" w:rsidTr="00900F0D">
        <w:trPr>
          <w:trHeight w:val="222"/>
        </w:trPr>
        <w:tc>
          <w:tcPr>
            <w:tcW w:w="3073" w:type="dxa"/>
          </w:tcPr>
          <w:p w14:paraId="2E3FF99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757097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11324D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296D45C3" w14:textId="77777777" w:rsidTr="00900F0D">
        <w:trPr>
          <w:trHeight w:val="222"/>
        </w:trPr>
        <w:tc>
          <w:tcPr>
            <w:tcW w:w="3073" w:type="dxa"/>
          </w:tcPr>
          <w:p w14:paraId="1C64BFD5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Hi</w:t>
            </w:r>
          </w:p>
        </w:tc>
        <w:tc>
          <w:tcPr>
            <w:tcW w:w="1928" w:type="dxa"/>
          </w:tcPr>
          <w:p w14:paraId="602003F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47447C9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01812AF6" w14:textId="77777777" w:rsidTr="00900F0D">
        <w:trPr>
          <w:trHeight w:val="222"/>
        </w:trPr>
        <w:tc>
          <w:tcPr>
            <w:tcW w:w="3073" w:type="dxa"/>
          </w:tcPr>
          <w:p w14:paraId="601A228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Lo</w:t>
            </w:r>
          </w:p>
        </w:tc>
        <w:tc>
          <w:tcPr>
            <w:tcW w:w="1928" w:type="dxa"/>
          </w:tcPr>
          <w:p w14:paraId="65AC7DD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2563D22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1DE4770C" w14:textId="77777777" w:rsidTr="00900F0D">
        <w:trPr>
          <w:trHeight w:val="222"/>
        </w:trPr>
        <w:tc>
          <w:tcPr>
            <w:tcW w:w="3073" w:type="dxa"/>
          </w:tcPr>
          <w:p w14:paraId="5359D337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08D97F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68CAD6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072266" w:rsidRPr="0036492E" w14:paraId="28CB7E6D" w14:textId="77777777" w:rsidTr="00900F0D">
        <w:trPr>
          <w:trHeight w:val="228"/>
        </w:trPr>
        <w:tc>
          <w:tcPr>
            <w:tcW w:w="3073" w:type="dxa"/>
          </w:tcPr>
          <w:p w14:paraId="60B7D72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07C6048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2A89791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21BDF2E4" w14:textId="77777777" w:rsidR="00D50499" w:rsidRPr="0036492E" w:rsidRDefault="00D50499" w:rsidP="00D50499">
      <w:pPr>
        <w:rPr>
          <w:rFonts w:ascii="Times New Roman" w:hAnsi="Times New Roman" w:cs="Times New Roman"/>
          <w:b/>
          <w:color w:val="0070C0"/>
        </w:rPr>
      </w:pPr>
    </w:p>
    <w:p w14:paraId="0F1BDFC2" w14:textId="77777777" w:rsidR="00B11E41" w:rsidRPr="0036492E" w:rsidRDefault="00B11E41" w:rsidP="00B11E41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B11E41" w:rsidRPr="0036492E" w14:paraId="393991EF" w14:textId="77777777" w:rsidTr="007B1E9D">
        <w:trPr>
          <w:trHeight w:val="222"/>
        </w:trPr>
        <w:tc>
          <w:tcPr>
            <w:tcW w:w="3073" w:type="dxa"/>
          </w:tcPr>
          <w:p w14:paraId="3B63E188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1CFDFE6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ECD2498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018AE0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877F21" w:rsidRPr="0036492E" w14:paraId="0C16B9DA" w14:textId="77777777" w:rsidTr="007B1E9D">
        <w:trPr>
          <w:trHeight w:val="222"/>
        </w:trPr>
        <w:tc>
          <w:tcPr>
            <w:tcW w:w="3073" w:type="dxa"/>
          </w:tcPr>
          <w:p w14:paraId="70A06081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3A3172B" w14:textId="5A47167B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2BCB27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877F21" w:rsidRPr="0036492E" w14:paraId="3A5E8947" w14:textId="77777777" w:rsidTr="007B1E9D">
        <w:trPr>
          <w:trHeight w:val="222"/>
        </w:trPr>
        <w:tc>
          <w:tcPr>
            <w:tcW w:w="3073" w:type="dxa"/>
          </w:tcPr>
          <w:p w14:paraId="5EE48C07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00DCCC5A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31984A1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877F21" w:rsidRPr="0036492E" w14:paraId="1768C46E" w14:textId="77777777" w:rsidTr="007B1E9D">
        <w:trPr>
          <w:trHeight w:val="232"/>
        </w:trPr>
        <w:tc>
          <w:tcPr>
            <w:tcW w:w="3073" w:type="dxa"/>
          </w:tcPr>
          <w:p w14:paraId="57C54DFC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474D8EF8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572927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18FFD8A0" w14:textId="77777777" w:rsidTr="007B1E9D">
        <w:trPr>
          <w:trHeight w:val="232"/>
        </w:trPr>
        <w:tc>
          <w:tcPr>
            <w:tcW w:w="3073" w:type="dxa"/>
          </w:tcPr>
          <w:p w14:paraId="29447F7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43DAA0FE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55F02EC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877F21" w:rsidRPr="0036492E" w14:paraId="282286D6" w14:textId="77777777" w:rsidTr="007B1E9D">
        <w:trPr>
          <w:trHeight w:val="222"/>
        </w:trPr>
        <w:tc>
          <w:tcPr>
            <w:tcW w:w="3073" w:type="dxa"/>
          </w:tcPr>
          <w:p w14:paraId="2A263124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163802B4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7DCC77F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2735A7E6" w14:textId="77777777" w:rsidTr="007B1E9D">
        <w:trPr>
          <w:trHeight w:val="222"/>
        </w:trPr>
        <w:tc>
          <w:tcPr>
            <w:tcW w:w="3073" w:type="dxa"/>
          </w:tcPr>
          <w:p w14:paraId="4F9B866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1C7FDBE9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D7045E2" w14:textId="35ED90F9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877F21" w:rsidRPr="0036492E" w14:paraId="0AA350CE" w14:textId="77777777" w:rsidTr="007B1E9D">
        <w:trPr>
          <w:trHeight w:val="222"/>
        </w:trPr>
        <w:tc>
          <w:tcPr>
            <w:tcW w:w="3073" w:type="dxa"/>
          </w:tcPr>
          <w:p w14:paraId="5076F041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7DEBD550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B6346E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877F21" w:rsidRPr="0036492E" w14:paraId="11CB7685" w14:textId="77777777" w:rsidTr="007B1E9D">
        <w:trPr>
          <w:trHeight w:val="228"/>
        </w:trPr>
        <w:tc>
          <w:tcPr>
            <w:tcW w:w="3073" w:type="dxa"/>
          </w:tcPr>
          <w:p w14:paraId="365F9640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0C13DD8F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1277549" w14:textId="28BAB34D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58E8FAD" w14:textId="77777777" w:rsidR="00B11E41" w:rsidRPr="0036492E" w:rsidRDefault="00B11E41" w:rsidP="00B11E41">
      <w:pPr>
        <w:rPr>
          <w:rFonts w:ascii="Times New Roman" w:hAnsi="Times New Roman" w:cs="Times New Roman"/>
          <w:b/>
          <w:color w:val="0070C0"/>
        </w:rPr>
      </w:pPr>
    </w:p>
    <w:p w14:paraId="6B2D70A2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42A32448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13F72B33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366CEF36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07D09ECA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6539C203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48F3DB30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2021A7BA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2B801695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7C849F3A" w14:textId="77777777" w:rsidR="008E2190" w:rsidRDefault="008E2190">
      <w:pPr>
        <w:rPr>
          <w:rFonts w:ascii="Times New Roman" w:hAnsi="Times New Roman" w:cs="Times New Roman"/>
          <w:b/>
          <w:color w:val="0070C0"/>
        </w:rPr>
      </w:pPr>
    </w:p>
    <w:p w14:paraId="1C8EA2EC" w14:textId="77777777" w:rsidR="006217F0" w:rsidRDefault="006217F0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bookmarkStart w:id="5" w:name="_Toc171930271"/>
      <w:r>
        <w:rPr>
          <w:rFonts w:ascii="Times New Roman" w:hAnsi="Times New Roman" w:cs="Times New Roman"/>
        </w:rPr>
        <w:br w:type="page"/>
      </w:r>
    </w:p>
    <w:p w14:paraId="3A5E5E3F" w14:textId="19F66508" w:rsidR="0066785E" w:rsidRPr="007B1E9D" w:rsidRDefault="0066785E" w:rsidP="007B1E9D">
      <w:pPr>
        <w:pStyle w:val="Heading1"/>
        <w:rPr>
          <w:rFonts w:ascii="Times New Roman" w:hAnsi="Times New Roman" w:cs="Times New Roman"/>
        </w:rPr>
      </w:pPr>
      <w:r w:rsidRPr="007B1E9D">
        <w:rPr>
          <w:rFonts w:ascii="Times New Roman" w:hAnsi="Times New Roman" w:cs="Times New Roman"/>
        </w:rPr>
        <w:lastRenderedPageBreak/>
        <w:t>FUNCTION 0x</w:t>
      </w:r>
      <w:r w:rsidR="00493DE9" w:rsidRPr="007B1E9D">
        <w:rPr>
          <w:rFonts w:ascii="Times New Roman" w:hAnsi="Times New Roman" w:cs="Times New Roman"/>
        </w:rPr>
        <w:t>FB</w:t>
      </w:r>
      <w:r w:rsidRPr="007B1E9D">
        <w:rPr>
          <w:rFonts w:ascii="Times New Roman" w:hAnsi="Times New Roman" w:cs="Times New Roman"/>
        </w:rPr>
        <w:t xml:space="preserve">: </w:t>
      </w:r>
      <w:proofErr w:type="spellStart"/>
      <w:r w:rsidR="00493DE9" w:rsidRPr="007B1E9D">
        <w:rPr>
          <w:rFonts w:ascii="Times New Roman" w:hAnsi="Times New Roman" w:cs="Times New Roman"/>
        </w:rPr>
        <w:t>Kiểm</w:t>
      </w:r>
      <w:proofErr w:type="spellEnd"/>
      <w:r w:rsidR="00493DE9" w:rsidRPr="007B1E9D">
        <w:rPr>
          <w:rFonts w:ascii="Times New Roman" w:hAnsi="Times New Roman" w:cs="Times New Roman"/>
        </w:rPr>
        <w:t xml:space="preserve"> </w:t>
      </w:r>
      <w:proofErr w:type="spellStart"/>
      <w:r w:rsidR="00493DE9" w:rsidRPr="007B1E9D">
        <w:rPr>
          <w:rFonts w:ascii="Times New Roman" w:hAnsi="Times New Roman" w:cs="Times New Roman"/>
        </w:rPr>
        <w:t>tra</w:t>
      </w:r>
      <w:proofErr w:type="spellEnd"/>
      <w:r w:rsidR="00493DE9" w:rsidRPr="007B1E9D">
        <w:rPr>
          <w:rFonts w:ascii="Times New Roman" w:hAnsi="Times New Roman" w:cs="Times New Roman"/>
        </w:rPr>
        <w:t xml:space="preserve"> model, firmware </w:t>
      </w:r>
      <w:proofErr w:type="spellStart"/>
      <w:r w:rsidR="00493DE9" w:rsidRPr="007B1E9D">
        <w:rPr>
          <w:rFonts w:ascii="Times New Roman" w:hAnsi="Times New Roman" w:cs="Times New Roman"/>
        </w:rPr>
        <w:t>phần</w:t>
      </w:r>
      <w:proofErr w:type="spellEnd"/>
      <w:r w:rsidR="00493DE9" w:rsidRPr="007B1E9D">
        <w:rPr>
          <w:rFonts w:ascii="Times New Roman" w:hAnsi="Times New Roman" w:cs="Times New Roman"/>
        </w:rPr>
        <w:t xml:space="preserve"> </w:t>
      </w:r>
      <w:proofErr w:type="spellStart"/>
      <w:r w:rsidR="00493DE9" w:rsidRPr="007B1E9D">
        <w:rPr>
          <w:rFonts w:ascii="Times New Roman" w:hAnsi="Times New Roman" w:cs="Times New Roman"/>
        </w:rPr>
        <w:t>cứng</w:t>
      </w:r>
      <w:bookmarkEnd w:id="5"/>
      <w:proofErr w:type="spellEnd"/>
    </w:p>
    <w:p w14:paraId="51527393" w14:textId="6981203B" w:rsidR="0066785E" w:rsidRPr="0036492E" w:rsidRDefault="00493DE9" w:rsidP="0066785E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PC</w:t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 w:rsidR="0066785E" w:rsidRPr="0036492E">
        <w:rPr>
          <w:rFonts w:ascii="Times New Roman" w:hAnsi="Times New Roman" w:cs="Times New Roman"/>
          <w:color w:val="0070C0"/>
        </w:rPr>
        <w:sym w:font="Wingdings" w:char="F0E0"/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color w:val="0070C0"/>
        </w:rPr>
        <w:t>HW</w:t>
      </w:r>
      <w:r w:rsidR="0066785E" w:rsidRPr="0036492E">
        <w:rPr>
          <w:rFonts w:ascii="Times New Roman" w:hAnsi="Times New Roman" w:cs="Times New Roman"/>
          <w:color w:val="0070C0"/>
        </w:rPr>
        <w:t>.</w:t>
      </w:r>
    </w:p>
    <w:p w14:paraId="6FBD2965" w14:textId="77777777" w:rsidR="00493DE9" w:rsidRPr="0036492E" w:rsidRDefault="00493DE9" w:rsidP="00493DE9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493DE9" w:rsidRPr="0036492E" w14:paraId="75382175" w14:textId="77777777" w:rsidTr="007B1E9D">
        <w:trPr>
          <w:trHeight w:val="222"/>
        </w:trPr>
        <w:tc>
          <w:tcPr>
            <w:tcW w:w="3073" w:type="dxa"/>
          </w:tcPr>
          <w:p w14:paraId="46E9F4DD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18638ECA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3E69A051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7708B" w:rsidRPr="0036492E" w14:paraId="61267FA8" w14:textId="77777777" w:rsidTr="007B1E9D">
        <w:trPr>
          <w:trHeight w:val="222"/>
        </w:trPr>
        <w:tc>
          <w:tcPr>
            <w:tcW w:w="3073" w:type="dxa"/>
          </w:tcPr>
          <w:p w14:paraId="05688423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5A1E54B" w14:textId="0E73DD63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EE6390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7708B" w:rsidRPr="0036492E" w14:paraId="3572A162" w14:textId="77777777" w:rsidTr="007B1E9D">
        <w:trPr>
          <w:trHeight w:val="222"/>
        </w:trPr>
        <w:tc>
          <w:tcPr>
            <w:tcW w:w="3073" w:type="dxa"/>
          </w:tcPr>
          <w:p w14:paraId="1CFC4034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1437BB26" w14:textId="517BCF8E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39135362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7708B" w:rsidRPr="0036492E" w14:paraId="124AB8C9" w14:textId="77777777" w:rsidTr="007B1E9D">
        <w:trPr>
          <w:trHeight w:val="232"/>
        </w:trPr>
        <w:tc>
          <w:tcPr>
            <w:tcW w:w="3073" w:type="dxa"/>
          </w:tcPr>
          <w:p w14:paraId="09A5EAB9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3D2A5E93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D7AFD0E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D7708B" w:rsidRPr="0036492E" w14:paraId="3563A621" w14:textId="77777777" w:rsidTr="007B1E9D">
        <w:trPr>
          <w:trHeight w:val="232"/>
        </w:trPr>
        <w:tc>
          <w:tcPr>
            <w:tcW w:w="3073" w:type="dxa"/>
          </w:tcPr>
          <w:p w14:paraId="579FC16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26CC343D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2FCC023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D7708B" w:rsidRPr="0036492E" w14:paraId="5D5409BA" w14:textId="77777777" w:rsidTr="007B1E9D">
        <w:trPr>
          <w:trHeight w:val="222"/>
        </w:trPr>
        <w:tc>
          <w:tcPr>
            <w:tcW w:w="3073" w:type="dxa"/>
          </w:tcPr>
          <w:p w14:paraId="4AE9084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8F020F3" w14:textId="5BAAFD2C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0</w:t>
            </w:r>
          </w:p>
        </w:tc>
        <w:tc>
          <w:tcPr>
            <w:tcW w:w="3960" w:type="dxa"/>
          </w:tcPr>
          <w:p w14:paraId="5F2D0635" w14:textId="2C15A82F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  <w:r>
              <w:rPr>
                <w:rFonts w:ascii="Times New Roman" w:hAnsi="Times New Roman" w:cs="Times New Roman"/>
                <w:b/>
                <w:color w:val="0070C0"/>
              </w:rPr>
              <w:t>==</w:t>
            </w:r>
            <w:proofErr w:type="gramStart"/>
            <w:r>
              <w:rPr>
                <w:rFonts w:ascii="Times New Roman" w:hAnsi="Times New Roman" w:cs="Times New Roman"/>
                <w:b/>
                <w:color w:val="0070C0"/>
              </w:rPr>
              <w:t>00:không</w:t>
            </w:r>
            <w:proofErr w:type="gram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sau</w:t>
            </w:r>
            <w:proofErr w:type="spellEnd"/>
          </w:p>
        </w:tc>
      </w:tr>
      <w:tr w:rsidR="00D7708B" w:rsidRPr="0036492E" w14:paraId="049D05D2" w14:textId="77777777" w:rsidTr="007B1E9D">
        <w:trPr>
          <w:trHeight w:val="222"/>
        </w:trPr>
        <w:tc>
          <w:tcPr>
            <w:tcW w:w="3073" w:type="dxa"/>
          </w:tcPr>
          <w:p w14:paraId="3162D9B6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46D9D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1F9B7F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D7708B" w:rsidRPr="0036492E" w14:paraId="45B94C42" w14:textId="77777777" w:rsidTr="007B1E9D">
        <w:trPr>
          <w:trHeight w:val="228"/>
        </w:trPr>
        <w:tc>
          <w:tcPr>
            <w:tcW w:w="3073" w:type="dxa"/>
          </w:tcPr>
          <w:p w14:paraId="16F502FD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50805224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5DC0BB0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70AF5A56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122997B2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60AD4448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493DE9" w:rsidRPr="0036492E" w14:paraId="5AA471CF" w14:textId="77777777" w:rsidTr="007B1E9D">
        <w:trPr>
          <w:trHeight w:val="222"/>
        </w:trPr>
        <w:tc>
          <w:tcPr>
            <w:tcW w:w="3073" w:type="dxa"/>
          </w:tcPr>
          <w:p w14:paraId="722155F8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3EC06CE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0CDBC1E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B695FA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2223F" w:rsidRPr="0036492E" w14:paraId="3934A748" w14:textId="77777777" w:rsidTr="007B1E9D">
        <w:trPr>
          <w:trHeight w:val="222"/>
        </w:trPr>
        <w:tc>
          <w:tcPr>
            <w:tcW w:w="3073" w:type="dxa"/>
          </w:tcPr>
          <w:p w14:paraId="71AEF1C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F7F6358" w14:textId="2772D364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5131C62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2223F" w:rsidRPr="0036492E" w14:paraId="233DE637" w14:textId="77777777" w:rsidTr="007B1E9D">
        <w:trPr>
          <w:trHeight w:val="222"/>
        </w:trPr>
        <w:tc>
          <w:tcPr>
            <w:tcW w:w="3073" w:type="dxa"/>
          </w:tcPr>
          <w:p w14:paraId="34023A2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547E4243" w14:textId="1A670EC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0AC0D87D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D2223F" w:rsidRPr="0036492E" w14:paraId="27FB90B4" w14:textId="77777777" w:rsidTr="007B1E9D">
        <w:trPr>
          <w:trHeight w:val="232"/>
        </w:trPr>
        <w:tc>
          <w:tcPr>
            <w:tcW w:w="3073" w:type="dxa"/>
          </w:tcPr>
          <w:p w14:paraId="18B5854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06C7B318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62E4436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2223F" w:rsidRPr="0036492E" w14:paraId="396F6D15" w14:textId="77777777" w:rsidTr="007B1E9D">
        <w:trPr>
          <w:trHeight w:val="232"/>
        </w:trPr>
        <w:tc>
          <w:tcPr>
            <w:tcW w:w="3073" w:type="dxa"/>
          </w:tcPr>
          <w:p w14:paraId="78EB0EFF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6CAB4305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13716B9" w14:textId="79A3C8D0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D2223F" w:rsidRPr="0036492E" w14:paraId="29C71CA7" w14:textId="77777777" w:rsidTr="007B1E9D">
        <w:trPr>
          <w:trHeight w:val="222"/>
        </w:trPr>
        <w:tc>
          <w:tcPr>
            <w:tcW w:w="3073" w:type="dxa"/>
          </w:tcPr>
          <w:p w14:paraId="02B8891D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7C70CB3D" w14:textId="142D1835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0E31DBBA" w14:textId="21BB8A8A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2223F" w:rsidRPr="0036492E" w14:paraId="7EA573D0" w14:textId="77777777" w:rsidTr="007B1E9D">
        <w:trPr>
          <w:trHeight w:val="222"/>
        </w:trPr>
        <w:tc>
          <w:tcPr>
            <w:tcW w:w="3073" w:type="dxa"/>
          </w:tcPr>
          <w:p w14:paraId="56A30157" w14:textId="37D85C96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6775C2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2E57F02B" w14:textId="5AED1D22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Hi]</w:t>
            </w:r>
          </w:p>
        </w:tc>
      </w:tr>
      <w:tr w:rsidR="00D2223F" w:rsidRPr="0036492E" w14:paraId="6F4BD53C" w14:textId="77777777" w:rsidTr="007B1E9D">
        <w:trPr>
          <w:trHeight w:val="222"/>
        </w:trPr>
        <w:tc>
          <w:tcPr>
            <w:tcW w:w="3073" w:type="dxa"/>
          </w:tcPr>
          <w:p w14:paraId="1683659D" w14:textId="57532462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49DDFC4B" w14:textId="4A4BBB28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424B54A" w14:textId="46B2F851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Lo]</w:t>
            </w:r>
          </w:p>
        </w:tc>
      </w:tr>
      <w:tr w:rsidR="00D2223F" w:rsidRPr="0036492E" w14:paraId="37F88723" w14:textId="77777777" w:rsidTr="007B1E9D">
        <w:trPr>
          <w:trHeight w:val="222"/>
        </w:trPr>
        <w:tc>
          <w:tcPr>
            <w:tcW w:w="3073" w:type="dxa"/>
          </w:tcPr>
          <w:p w14:paraId="4CC888AA" w14:textId="0DAF43CB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42FCA95" w14:textId="0F25E289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87B9463" w14:textId="310697CC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Hi]</w:t>
            </w:r>
          </w:p>
        </w:tc>
      </w:tr>
      <w:tr w:rsidR="00D2223F" w:rsidRPr="0036492E" w14:paraId="0524E02E" w14:textId="77777777" w:rsidTr="007B1E9D">
        <w:trPr>
          <w:trHeight w:val="222"/>
        </w:trPr>
        <w:tc>
          <w:tcPr>
            <w:tcW w:w="3073" w:type="dxa"/>
          </w:tcPr>
          <w:p w14:paraId="569A04AE" w14:textId="1E19EC84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6DB26CBC" w14:textId="2A12E94B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1026D38" w14:textId="7F86CD1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Lo]</w:t>
            </w:r>
          </w:p>
        </w:tc>
      </w:tr>
      <w:tr w:rsidR="00D2223F" w:rsidRPr="0036492E" w14:paraId="2FC4C48C" w14:textId="77777777" w:rsidTr="007B1E9D">
        <w:trPr>
          <w:trHeight w:val="222"/>
        </w:trPr>
        <w:tc>
          <w:tcPr>
            <w:tcW w:w="3073" w:type="dxa"/>
          </w:tcPr>
          <w:p w14:paraId="2C58FCB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6CE469AC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B6E03A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D2223F" w:rsidRPr="0036492E" w14:paraId="428D18FF" w14:textId="77777777" w:rsidTr="007B1E9D">
        <w:trPr>
          <w:trHeight w:val="228"/>
        </w:trPr>
        <w:tc>
          <w:tcPr>
            <w:tcW w:w="3073" w:type="dxa"/>
          </w:tcPr>
          <w:p w14:paraId="2AB50088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7CE23AC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DF67257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3A04BA9D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25ECEBAF" w14:textId="77777777" w:rsidR="001722AF" w:rsidRDefault="001722AF" w:rsidP="001722AF">
      <w:pPr>
        <w:rPr>
          <w:rFonts w:ascii="Times New Roman" w:hAnsi="Times New Roman" w:cs="Times New Roman"/>
        </w:rPr>
      </w:pPr>
    </w:p>
    <w:p w14:paraId="484BBFB9" w14:textId="77777777" w:rsidR="003B2524" w:rsidRDefault="003B2524" w:rsidP="001722AF">
      <w:pPr>
        <w:rPr>
          <w:rFonts w:ascii="Times New Roman" w:hAnsi="Times New Roman" w:cs="Times New Roman"/>
        </w:rPr>
      </w:pPr>
    </w:p>
    <w:p w14:paraId="644AB896" w14:textId="33AC10A9" w:rsidR="00C545F5" w:rsidRDefault="007A4565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 xml:space="preserve">Qui </w:t>
      </w:r>
      <w:proofErr w:type="spellStart"/>
      <w:r>
        <w:rPr>
          <w:rFonts w:ascii="Times New Roman" w:hAnsi="Times New Roman" w:cs="Times New Roman"/>
          <w:b/>
          <w:color w:val="0070C0"/>
        </w:rPr>
        <w:t>trước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truyền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>
        <w:rPr>
          <w:rFonts w:ascii="Times New Roman" w:hAnsi="Times New Roman" w:cs="Times New Roman"/>
          <w:b/>
          <w:color w:val="0070C0"/>
        </w:rPr>
        <w:t>theo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số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gồm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2 byte:</w:t>
      </w:r>
    </w:p>
    <w:p w14:paraId="6B07EB06" w14:textId="7BEED094" w:rsidR="007A4565" w:rsidRDefault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firmware: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RVM2.001</w:t>
      </w:r>
    </w:p>
    <w:p w14:paraId="7A154EBD" w14:textId="72323033" w:rsidR="007A4565" w:rsidRDefault="007A4565" w:rsidP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model: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AM_AQUA38/40</w:t>
      </w:r>
    </w:p>
    <w:p w14:paraId="13C4A5B2" w14:textId="77777777" w:rsidR="007A4565" w:rsidRDefault="007A4565">
      <w:pPr>
        <w:rPr>
          <w:rFonts w:ascii="Times New Roman" w:hAnsi="Times New Roman" w:cs="Times New Roman"/>
          <w:b/>
          <w:color w:val="0070C0"/>
        </w:rPr>
      </w:pPr>
    </w:p>
    <w:p w14:paraId="4A2FB36B" w14:textId="026E75A8" w:rsidR="001722AF" w:rsidRDefault="001722AF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14:paraId="3A427052" w14:textId="0D1A6F62" w:rsidR="0080499C" w:rsidRPr="00895467" w:rsidRDefault="0080499C" w:rsidP="0080499C">
      <w:pPr>
        <w:pStyle w:val="Heading1"/>
        <w:rPr>
          <w:rFonts w:ascii="Times New Roman" w:hAnsi="Times New Roman" w:cs="Times New Roman"/>
          <w:color w:val="FF0000"/>
        </w:rPr>
      </w:pPr>
      <w:bookmarkStart w:id="6" w:name="_Toc171930272"/>
      <w:r w:rsidRPr="00895467">
        <w:rPr>
          <w:rFonts w:ascii="Times New Roman" w:hAnsi="Times New Roman" w:cs="Times New Roman"/>
          <w:color w:val="FF0000"/>
        </w:rPr>
        <w:lastRenderedPageBreak/>
        <w:t xml:space="preserve">FUNCTION 0xFE: </w:t>
      </w:r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Báo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lỗi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truyền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dữ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liệu</w:t>
      </w:r>
      <w:bookmarkEnd w:id="6"/>
      <w:proofErr w:type="spellEnd"/>
    </w:p>
    <w:p w14:paraId="7130B91E" w14:textId="268E8645" w:rsidR="00EE1CE6" w:rsidRPr="00895467" w:rsidRDefault="0080499C" w:rsidP="00EE1C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 xml:space="preserve">Khi PC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HW,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</w:t>
      </w:r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PC: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>.</w:t>
      </w:r>
    </w:p>
    <w:p w14:paraId="23D305C7" w14:textId="645EA780" w:rsidR="00EE1CE6" w:rsidRPr="00895467" w:rsidRDefault="00EE1CE6" w:rsidP="00D72F1C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895467">
        <w:rPr>
          <w:sz w:val="24"/>
          <w:szCs w:val="24"/>
        </w:rPr>
        <w:t>Tất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cả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lỗi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liên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quan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đến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truyền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dữ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liệu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đều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gửi</w:t>
      </w:r>
      <w:proofErr w:type="spellEnd"/>
      <w:r w:rsidRPr="00895467">
        <w:rPr>
          <w:sz w:val="24"/>
          <w:szCs w:val="24"/>
        </w:rPr>
        <w:t xml:space="preserve"> qua function </w:t>
      </w:r>
      <w:proofErr w:type="spellStart"/>
      <w:r w:rsidRPr="00895467">
        <w:rPr>
          <w:sz w:val="24"/>
          <w:szCs w:val="24"/>
        </w:rPr>
        <w:t>này</w:t>
      </w:r>
      <w:proofErr w:type="spellEnd"/>
      <w:r w:rsidRPr="00895467">
        <w:rPr>
          <w:sz w:val="24"/>
          <w:szCs w:val="24"/>
        </w:rPr>
        <w:t>:</w:t>
      </w:r>
    </w:p>
    <w:p w14:paraId="2CEF6147" w14:textId="786F6E59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 function</w:t>
      </w:r>
      <w:proofErr w:type="gramEnd"/>
    </w:p>
    <w:p w14:paraId="56C945DB" w14:textId="65E94663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CRC</w:t>
      </w:r>
    </w:p>
    <w:p w14:paraId="21DBDE1F" w14:textId="413E401F" w:rsidR="0080499C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function… </w:t>
      </w:r>
    </w:p>
    <w:p w14:paraId="0AE5070F" w14:textId="6AA906B9" w:rsidR="0080499C" w:rsidRPr="0036492E" w:rsidRDefault="00EE1CE6" w:rsidP="0080499C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>PC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 xml:space="preserve">HW </w:t>
      </w:r>
      <w:proofErr w:type="spellStart"/>
      <w:r>
        <w:rPr>
          <w:rFonts w:ascii="Times New Roman" w:hAnsi="Times New Roman" w:cs="Times New Roman"/>
          <w:b/>
          <w:color w:val="0070C0"/>
        </w:rPr>
        <w:t>hoặc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HW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>PC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243B9898" w14:textId="77777777" w:rsidTr="007B1E9D">
        <w:trPr>
          <w:trHeight w:val="222"/>
        </w:trPr>
        <w:tc>
          <w:tcPr>
            <w:tcW w:w="3073" w:type="dxa"/>
          </w:tcPr>
          <w:p w14:paraId="0F4C7BFB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043D0223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387A3CD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75A3B3F4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B320B6" w:rsidRPr="0036492E" w14:paraId="1BA7E7F0" w14:textId="77777777" w:rsidTr="007B1E9D">
        <w:trPr>
          <w:trHeight w:val="222"/>
        </w:trPr>
        <w:tc>
          <w:tcPr>
            <w:tcW w:w="3073" w:type="dxa"/>
          </w:tcPr>
          <w:p w14:paraId="1D59C9E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8A4403F" w14:textId="3EB352D2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0417EB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B320B6" w:rsidRPr="0036492E" w14:paraId="3704CA93" w14:textId="77777777" w:rsidTr="007B1E9D">
        <w:trPr>
          <w:trHeight w:val="222"/>
        </w:trPr>
        <w:tc>
          <w:tcPr>
            <w:tcW w:w="3073" w:type="dxa"/>
          </w:tcPr>
          <w:p w14:paraId="13799C8F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  <w:shd w:val="clear" w:color="auto" w:fill="auto"/>
          </w:tcPr>
          <w:p w14:paraId="3B77E088" w14:textId="07FAA00B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00ED9F4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B320B6" w:rsidRPr="0036492E" w14:paraId="68D0588C" w14:textId="77777777" w:rsidTr="007B1E9D">
        <w:trPr>
          <w:trHeight w:val="232"/>
        </w:trPr>
        <w:tc>
          <w:tcPr>
            <w:tcW w:w="3073" w:type="dxa"/>
          </w:tcPr>
          <w:p w14:paraId="4DDC4A6F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1720723F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2CBA045" w14:textId="069177DF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780983BD" w14:textId="77777777" w:rsidTr="007B1E9D">
        <w:trPr>
          <w:trHeight w:val="232"/>
        </w:trPr>
        <w:tc>
          <w:tcPr>
            <w:tcW w:w="3073" w:type="dxa"/>
          </w:tcPr>
          <w:p w14:paraId="1BE1D8C4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42458BE1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11404D1" w14:textId="6FADD57D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6158A8DF" w14:textId="77777777" w:rsidTr="007B1E9D">
        <w:trPr>
          <w:trHeight w:val="222"/>
        </w:trPr>
        <w:tc>
          <w:tcPr>
            <w:tcW w:w="3073" w:type="dxa"/>
          </w:tcPr>
          <w:p w14:paraId="200FE43F" w14:textId="77777777" w:rsidR="00B320B6" w:rsidRPr="0036492E" w:rsidRDefault="00B320B6" w:rsidP="00B320B6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1CB40A3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41F7FAA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B320B6" w:rsidRPr="0036492E" w14:paraId="1A6B03BC" w14:textId="77777777" w:rsidTr="007B1E9D">
        <w:trPr>
          <w:trHeight w:val="222"/>
        </w:trPr>
        <w:tc>
          <w:tcPr>
            <w:tcW w:w="3073" w:type="dxa"/>
          </w:tcPr>
          <w:p w14:paraId="21534DA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0</w:t>
            </w:r>
          </w:p>
        </w:tc>
        <w:tc>
          <w:tcPr>
            <w:tcW w:w="1928" w:type="dxa"/>
          </w:tcPr>
          <w:p w14:paraId="13D7B77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5A562D6" w14:textId="3F8D5F29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Function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</w:p>
          <w:p w14:paraId="44CD7E17" w14:textId="2E1FB34E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</w:p>
        </w:tc>
      </w:tr>
      <w:tr w:rsidR="00B320B6" w:rsidRPr="0036492E" w14:paraId="6EBC1459" w14:textId="77777777" w:rsidTr="007B1E9D">
        <w:trPr>
          <w:trHeight w:val="222"/>
        </w:trPr>
        <w:tc>
          <w:tcPr>
            <w:tcW w:w="3073" w:type="dxa"/>
          </w:tcPr>
          <w:p w14:paraId="167B12CC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 1</w:t>
            </w:r>
          </w:p>
        </w:tc>
        <w:tc>
          <w:tcPr>
            <w:tcW w:w="1928" w:type="dxa"/>
          </w:tcPr>
          <w:p w14:paraId="0A8CEB3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B292F71" w14:textId="40D0D8A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proofErr w:type="spellStart"/>
            <w:r w:rsidRPr="0036492E">
              <w:rPr>
                <w:rFonts w:ascii="Times New Roman" w:hAnsi="Times New Roman" w:cs="Times New Roman"/>
              </w:rPr>
              <w:t>Trạng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1FE8B9F2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=01: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  <w:p w14:paraId="2B034FA7" w14:textId="77777777" w:rsidR="00B320B6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=02: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hỗ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</w:p>
          <w:p w14:paraId="560DE94D" w14:textId="0BD7BC90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B320B6" w:rsidRPr="0036492E" w14:paraId="2E24BF56" w14:textId="77777777" w:rsidTr="007B1E9D">
        <w:trPr>
          <w:trHeight w:val="222"/>
        </w:trPr>
        <w:tc>
          <w:tcPr>
            <w:tcW w:w="3073" w:type="dxa"/>
          </w:tcPr>
          <w:p w14:paraId="40659152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1384BB5A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61426E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B320B6" w:rsidRPr="0036492E" w14:paraId="21EE0C1B" w14:textId="77777777" w:rsidTr="007B1E9D">
        <w:trPr>
          <w:trHeight w:val="228"/>
        </w:trPr>
        <w:tc>
          <w:tcPr>
            <w:tcW w:w="3073" w:type="dxa"/>
          </w:tcPr>
          <w:p w14:paraId="52CD1D28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21E47C59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5831CA0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4532374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4483E318" w14:textId="256E5E25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>/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hoặc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không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cần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này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biết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để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gửi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lại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khác</w:t>
      </w:r>
      <w:proofErr w:type="spellEnd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0E7E5064" w14:textId="77777777" w:rsidTr="007B1E9D">
        <w:trPr>
          <w:trHeight w:val="222"/>
        </w:trPr>
        <w:tc>
          <w:tcPr>
            <w:tcW w:w="3073" w:type="dxa"/>
          </w:tcPr>
          <w:p w14:paraId="12ABF447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69C6F220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1043A785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C44C0A" w:rsidRPr="0036492E" w14:paraId="0B5F0F25" w14:textId="77777777" w:rsidTr="007B1E9D">
        <w:trPr>
          <w:trHeight w:val="222"/>
        </w:trPr>
        <w:tc>
          <w:tcPr>
            <w:tcW w:w="3073" w:type="dxa"/>
          </w:tcPr>
          <w:p w14:paraId="1EDED336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65599203" w14:textId="4C20BCC5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8435D4C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address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=03</w:t>
            </w:r>
          </w:p>
        </w:tc>
      </w:tr>
      <w:tr w:rsidR="00C44C0A" w:rsidRPr="0036492E" w14:paraId="75426E63" w14:textId="77777777" w:rsidTr="007B1E9D">
        <w:trPr>
          <w:trHeight w:val="222"/>
        </w:trPr>
        <w:tc>
          <w:tcPr>
            <w:tcW w:w="3073" w:type="dxa"/>
          </w:tcPr>
          <w:p w14:paraId="58D4AC72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71E87F7B" w14:textId="4B104118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7F6F8B5D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C44C0A" w:rsidRPr="0036492E" w14:paraId="68E4B563" w14:textId="77777777" w:rsidTr="007B1E9D">
        <w:trPr>
          <w:trHeight w:val="232"/>
        </w:trPr>
        <w:tc>
          <w:tcPr>
            <w:tcW w:w="3073" w:type="dxa"/>
          </w:tcPr>
          <w:p w14:paraId="1091B2B2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40810B5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19CD6AF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C44C0A" w:rsidRPr="0036492E" w14:paraId="76AA483B" w14:textId="77777777" w:rsidTr="007B1E9D">
        <w:trPr>
          <w:trHeight w:val="232"/>
        </w:trPr>
        <w:tc>
          <w:tcPr>
            <w:tcW w:w="3073" w:type="dxa"/>
          </w:tcPr>
          <w:p w14:paraId="290F918D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554F87FE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720F6D5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C44C0A" w:rsidRPr="0036492E" w14:paraId="02C90F93" w14:textId="77777777" w:rsidTr="007B1E9D">
        <w:trPr>
          <w:trHeight w:val="222"/>
        </w:trPr>
        <w:tc>
          <w:tcPr>
            <w:tcW w:w="3073" w:type="dxa"/>
          </w:tcPr>
          <w:p w14:paraId="7DA1ED20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4812E1D4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76E6FF0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C44C0A" w:rsidRPr="0036492E" w14:paraId="725935EB" w14:textId="77777777" w:rsidTr="007B1E9D">
        <w:trPr>
          <w:trHeight w:val="222"/>
        </w:trPr>
        <w:tc>
          <w:tcPr>
            <w:tcW w:w="3073" w:type="dxa"/>
          </w:tcPr>
          <w:p w14:paraId="76673585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07D1538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9A3F77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C44C0A" w:rsidRPr="0036492E" w14:paraId="4784705A" w14:textId="77777777" w:rsidTr="007B1E9D">
        <w:trPr>
          <w:trHeight w:val="228"/>
        </w:trPr>
        <w:tc>
          <w:tcPr>
            <w:tcW w:w="3073" w:type="dxa"/>
          </w:tcPr>
          <w:p w14:paraId="63766038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4F563B4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3A2C109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3ED71931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CEE473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3C2FD237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11A066C5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1933E6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78178B2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753F2D9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08607044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4C7DE215" w14:textId="5C53511D" w:rsidR="0080499C" w:rsidRDefault="0080499C">
      <w:pPr>
        <w:rPr>
          <w:rFonts w:ascii="Times New Roman" w:eastAsiaTheme="majorEastAsia" w:hAnsi="Times New Roman" w:cs="Times New Roman"/>
          <w:bCs/>
          <w:color w:val="2E74B5" w:themeColor="accent1" w:themeShade="BF"/>
          <w:sz w:val="30"/>
          <w:szCs w:val="32"/>
        </w:rPr>
      </w:pPr>
    </w:p>
    <w:p w14:paraId="48D47315" w14:textId="18CEB18B" w:rsidR="006A7FD9" w:rsidRPr="0036492E" w:rsidRDefault="006A7FD9" w:rsidP="00944290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7" w:name="_Toc171930273"/>
      <w:r w:rsidRPr="0036492E">
        <w:rPr>
          <w:rFonts w:ascii="Times New Roman" w:hAnsi="Times New Roman" w:cs="Times New Roman"/>
          <w:bCs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liệu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giữa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các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thiết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bị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>.</w:t>
      </w:r>
      <w:bookmarkEnd w:id="7"/>
    </w:p>
    <w:p w14:paraId="2327AAA8" w14:textId="31E870AA" w:rsidR="006A7FD9" w:rsidRDefault="00A0372F" w:rsidP="003A62B7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>
        <w:rPr>
          <w:rFonts w:ascii="Times New Roman" w:hAnsi="Times New Roman" w:cs="Times New Roman"/>
          <w:sz w:val="24"/>
        </w:rPr>
        <w:t>4</w:t>
      </w:r>
    </w:p>
    <w:p w14:paraId="038ECAE1" w14:textId="77777777" w:rsidR="003A62B7" w:rsidRPr="003A62B7" w:rsidRDefault="003A62B7" w:rsidP="003A62B7">
      <w:pPr>
        <w:jc w:val="right"/>
        <w:rPr>
          <w:rFonts w:ascii="Times New Roman" w:hAnsi="Times New Roman" w:cs="Times New Roman"/>
          <w:b/>
          <w:color w:val="0070C0"/>
        </w:rPr>
      </w:pPr>
    </w:p>
    <w:p w14:paraId="43CAC01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Mục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đích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Tạo</w:t>
      </w:r>
      <w:proofErr w:type="spellEnd"/>
      <w:r w:rsidRPr="0036492E">
        <w:rPr>
          <w:rFonts w:ascii="Times New Roman" w:hAnsi="Times New Roman" w:cs="Times New Roman"/>
        </w:rPr>
        <w:t xml:space="preserve"> 1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chuẩn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giữa</w:t>
      </w:r>
      <w:proofErr w:type="spellEnd"/>
      <w:r w:rsidRPr="0036492E">
        <w:rPr>
          <w:rFonts w:ascii="Times New Roman" w:hAnsi="Times New Roman" w:cs="Times New Roman"/>
        </w:rPr>
        <w:t xml:space="preserve"> PC, </w:t>
      </w:r>
      <w:proofErr w:type="spellStart"/>
      <w:r w:rsidRPr="0036492E">
        <w:rPr>
          <w:rFonts w:ascii="Times New Roman" w:hAnsi="Times New Roman" w:cs="Times New Roman"/>
        </w:rPr>
        <w:t>các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phần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cứng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sử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dụng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trong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công</w:t>
      </w:r>
      <w:proofErr w:type="spellEnd"/>
      <w:r w:rsidRPr="0036492E">
        <w:rPr>
          <w:rFonts w:ascii="Times New Roman" w:hAnsi="Times New Roman" w:cs="Times New Roman"/>
        </w:rPr>
        <w:t xml:space="preserve"> ty ALTA Media. </w:t>
      </w:r>
    </w:p>
    <w:p w14:paraId="543893D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Thiết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lập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thông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sử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dụng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RTU mode (Remote Terminal Unit)</w:t>
      </w:r>
    </w:p>
    <w:p w14:paraId="198B81C2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>Coding system: 8 bit binary, hexadecimal 0-9, A-F.</w:t>
      </w:r>
    </w:p>
    <w:p w14:paraId="17FDB83C" w14:textId="11D43BB8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Baud rate: </w:t>
      </w:r>
      <w:proofErr w:type="spellStart"/>
      <w:r w:rsidRPr="0036492E">
        <w:rPr>
          <w:rFonts w:ascii="Times New Roman" w:hAnsi="Times New Roman" w:cs="Times New Roman"/>
        </w:rPr>
        <w:t>mặc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định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là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r w:rsidR="00A468A0" w:rsidRPr="0036492E">
        <w:rPr>
          <w:rFonts w:ascii="Times New Roman" w:hAnsi="Times New Roman" w:cs="Times New Roman"/>
        </w:rPr>
        <w:t>1152</w:t>
      </w:r>
      <w:r w:rsidRPr="0036492E">
        <w:rPr>
          <w:rFonts w:ascii="Times New Roman" w:hAnsi="Times New Roman" w:cs="Times New Roman"/>
        </w:rPr>
        <w:t>00</w:t>
      </w:r>
    </w:p>
    <w:p w14:paraId="7B9197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Bits/byte: 1 start bit, 8 data bits, no parity, 2 stop </w:t>
      </w:r>
      <w:proofErr w:type="gramStart"/>
      <w:r w:rsidRPr="0036492E">
        <w:rPr>
          <w:rFonts w:ascii="Times New Roman" w:hAnsi="Times New Roman" w:cs="Times New Roman"/>
        </w:rPr>
        <w:t>bit .</w:t>
      </w:r>
      <w:proofErr w:type="gramEnd"/>
    </w:p>
    <w:p w14:paraId="1B711B67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LSB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trước</w:t>
      </w:r>
      <w:proofErr w:type="spellEnd"/>
      <w:r w:rsidRPr="0036492E">
        <w:rPr>
          <w:rFonts w:ascii="Times New Roman" w:hAnsi="Times New Roman" w:cs="Times New Roman"/>
        </w:rPr>
        <w:t>. (Least Significant Bit)</w:t>
      </w:r>
    </w:p>
    <w:p w14:paraId="5D350406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5E85091" w14:textId="77777777" w:rsidR="006A7FD9" w:rsidRPr="0036492E" w:rsidRDefault="006A7FD9" w:rsidP="006A7FD9">
      <w:pPr>
        <w:rPr>
          <w:rFonts w:ascii="Times New Roman" w:hAnsi="Times New Roman" w:cs="Times New Roman"/>
          <w:b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:</w:t>
      </w:r>
      <w:proofErr w:type="gramEnd"/>
    </w:p>
    <w:tbl>
      <w:tblPr>
        <w:tblStyle w:val="TableGrid"/>
        <w:tblW w:w="8455" w:type="dxa"/>
        <w:tblLayout w:type="fixed"/>
        <w:tblLook w:val="04A0" w:firstRow="1" w:lastRow="0" w:firstColumn="1" w:lastColumn="0" w:noHBand="0" w:noVBand="1"/>
      </w:tblPr>
      <w:tblGrid>
        <w:gridCol w:w="1075"/>
        <w:gridCol w:w="1260"/>
        <w:gridCol w:w="1193"/>
        <w:gridCol w:w="1507"/>
        <w:gridCol w:w="1080"/>
        <w:gridCol w:w="990"/>
        <w:gridCol w:w="1350"/>
      </w:tblGrid>
      <w:tr w:rsidR="006E05E6" w:rsidRPr="0036492E" w14:paraId="53F6B48A" w14:textId="77777777" w:rsidTr="00EB1472">
        <w:trPr>
          <w:trHeight w:val="260"/>
        </w:trPr>
        <w:tc>
          <w:tcPr>
            <w:tcW w:w="1075" w:type="dxa"/>
          </w:tcPr>
          <w:p w14:paraId="4C67A43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260" w:type="dxa"/>
          </w:tcPr>
          <w:p w14:paraId="3F13AE2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193" w:type="dxa"/>
          </w:tcPr>
          <w:p w14:paraId="710C84F3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</w:t>
            </w:r>
          </w:p>
        </w:tc>
        <w:tc>
          <w:tcPr>
            <w:tcW w:w="1507" w:type="dxa"/>
          </w:tcPr>
          <w:p w14:paraId="0855515F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1080" w:type="dxa"/>
          </w:tcPr>
          <w:p w14:paraId="4C1F5CFD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990" w:type="dxa"/>
          </w:tcPr>
          <w:p w14:paraId="6A3F2794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</w:t>
            </w:r>
          </w:p>
        </w:tc>
        <w:tc>
          <w:tcPr>
            <w:tcW w:w="1350" w:type="dxa"/>
          </w:tcPr>
          <w:p w14:paraId="13DE588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END</w:t>
            </w:r>
          </w:p>
        </w:tc>
      </w:tr>
      <w:tr w:rsidR="006E05E6" w:rsidRPr="0036492E" w14:paraId="1275375B" w14:textId="77777777" w:rsidTr="00EB1472">
        <w:trPr>
          <w:trHeight w:val="260"/>
        </w:trPr>
        <w:tc>
          <w:tcPr>
            <w:tcW w:w="1075" w:type="dxa"/>
          </w:tcPr>
          <w:p w14:paraId="3A790440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  <w:tc>
          <w:tcPr>
            <w:tcW w:w="1260" w:type="dxa"/>
          </w:tcPr>
          <w:p w14:paraId="4FA4D73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193" w:type="dxa"/>
          </w:tcPr>
          <w:p w14:paraId="01E1ACF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507" w:type="dxa"/>
          </w:tcPr>
          <w:p w14:paraId="49B4E129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080" w:type="dxa"/>
          </w:tcPr>
          <w:p w14:paraId="3B2EB78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nx8 BITS</w:t>
            </w:r>
          </w:p>
        </w:tc>
        <w:tc>
          <w:tcPr>
            <w:tcW w:w="990" w:type="dxa"/>
          </w:tcPr>
          <w:p w14:paraId="0A440B38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350" w:type="dxa"/>
          </w:tcPr>
          <w:p w14:paraId="6F6F0DE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</w:tr>
    </w:tbl>
    <w:p w14:paraId="35D948D8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6BCC5571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START</w:t>
      </w:r>
      <w:r w:rsidRPr="0036492E">
        <w:rPr>
          <w:rFonts w:ascii="Times New Roman" w:hAnsi="Times New Roman" w:cs="Times New Roman"/>
        </w:rPr>
        <w:t xml:space="preserve">: </w:t>
      </w:r>
      <w:r w:rsidRPr="0036492E">
        <w:rPr>
          <w:rStyle w:val="fontstyle01"/>
          <w:rFonts w:ascii="Times New Roman" w:hAnsi="Times New Roman" w:cs="Times New Roman"/>
        </w:rPr>
        <w:t xml:space="preserve">In RTU mode, messages start with a silent interval of at least </w:t>
      </w:r>
      <w:proofErr w:type="gramStart"/>
      <w:r w:rsidRPr="0036492E">
        <w:rPr>
          <w:rStyle w:val="fontstyle01"/>
          <w:rFonts w:ascii="Times New Roman" w:hAnsi="Times New Roman" w:cs="Times New Roman"/>
        </w:rPr>
        <w:t>3.5 character</w:t>
      </w:r>
      <w:proofErr w:type="gramEnd"/>
      <w:r w:rsidRPr="0036492E">
        <w:rPr>
          <w:rStyle w:val="fontstyle01"/>
          <w:rFonts w:ascii="Times New Roman" w:hAnsi="Times New Roman" w:cs="Times New Roman"/>
        </w:rPr>
        <w:t xml:space="preserve"> times.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This is most easily implemented as a multiple of character times at the baud rate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that is being used on the network (shown as T1–T2–T3–T4 in the figure below).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The first field then transmitted is the device address.</w:t>
      </w:r>
    </w:p>
    <w:p w14:paraId="18F6BB2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ADDRESS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địa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chỉ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>, 1 byte</w:t>
      </w:r>
    </w:p>
    <w:p w14:paraId="4C7583D4" w14:textId="77777777" w:rsidR="00A727B2" w:rsidRPr="0036492E" w:rsidRDefault="00A727B2" w:rsidP="006A7FD9">
      <w:pPr>
        <w:rPr>
          <w:rFonts w:ascii="Times New Roman" w:hAnsi="Times New Roman" w:cs="Times New Roman"/>
        </w:rPr>
      </w:pPr>
      <w:r w:rsidRPr="0036492E">
        <w:rPr>
          <w:rStyle w:val="fontstyle01"/>
          <w:rFonts w:ascii="Times New Roman" w:hAnsi="Times New Roman" w:cs="Times New Roman"/>
          <w:b/>
          <w:sz w:val="22"/>
          <w:szCs w:val="22"/>
        </w:rPr>
        <w:t>Order command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số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thứ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tự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lệnh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 xml:space="preserve">, 2 </w:t>
      </w:r>
      <w:proofErr w:type="gramStart"/>
      <w:r w:rsidRPr="0036492E">
        <w:rPr>
          <w:rFonts w:ascii="Times New Roman" w:hAnsi="Times New Roman" w:cs="Times New Roman"/>
        </w:rPr>
        <w:t>byte</w:t>
      </w:r>
      <w:proofErr w:type="gramEnd"/>
    </w:p>
    <w:p w14:paraId="534F479D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FUNTION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mã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>, 1 byte.</w:t>
      </w:r>
    </w:p>
    <w:p w14:paraId="237B25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DATA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</w:p>
    <w:p w14:paraId="465D8CE9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CRC</w:t>
      </w:r>
      <w:r w:rsidRPr="0036492E">
        <w:rPr>
          <w:rFonts w:ascii="Times New Roman" w:hAnsi="Times New Roman" w:cs="Times New Roman"/>
        </w:rPr>
        <w:t xml:space="preserve">: Cyclical Redundancy Check: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>, 2 bytes</w:t>
      </w:r>
    </w:p>
    <w:p w14:paraId="0DF3A0F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END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thúc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5671C5F1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0401632" w14:textId="22C43432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</w:p>
    <w:p w14:paraId="45A063F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CRC:</w:t>
      </w:r>
    </w:p>
    <w:p w14:paraId="3526DDF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</w:rPr>
        <w:t>Chức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năng</w:t>
      </w:r>
      <w:proofErr w:type="spellEnd"/>
      <w:r w:rsidRPr="0036492E">
        <w:rPr>
          <w:rFonts w:ascii="Times New Roman" w:hAnsi="Times New Roman" w:cs="Times New Roman"/>
        </w:rPr>
        <w:t xml:space="preserve"> CRC: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để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hay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, CRC do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lại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dựa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trên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và</w:t>
      </w:r>
      <w:proofErr w:type="spellEnd"/>
      <w:r w:rsidRPr="0036492E">
        <w:rPr>
          <w:rFonts w:ascii="Times New Roman" w:hAnsi="Times New Roman" w:cs="Times New Roman"/>
        </w:rPr>
        <w:t xml:space="preserve"> so </w:t>
      </w:r>
      <w:proofErr w:type="spellStart"/>
      <w:r w:rsidRPr="0036492E">
        <w:rPr>
          <w:rFonts w:ascii="Times New Roman" w:hAnsi="Times New Roman" w:cs="Times New Roman"/>
        </w:rPr>
        <w:t>sánh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CRC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nếu</w:t>
      </w:r>
      <w:proofErr w:type="spellEnd"/>
      <w:r w:rsidRPr="0036492E">
        <w:rPr>
          <w:rFonts w:ascii="Times New Roman" w:hAnsi="Times New Roman" w:cs="Times New Roman"/>
        </w:rPr>
        <w:t xml:space="preserve"> 2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bằng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thì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xem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như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có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xuất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hiện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2F1EC053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49C4F755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CRC Generation</w:t>
      </w:r>
    </w:p>
    <w:p w14:paraId="2451672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Cyclical Redundancy Check (CRC) field is two bytes, containing a 16–bit</w:t>
      </w:r>
    </w:p>
    <w:p w14:paraId="61EEEC8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binary value. The CRC value is calculated by the transmitting device, which</w:t>
      </w:r>
    </w:p>
    <w:p w14:paraId="25F4DB1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appends the CRC to the message. The receiving device recalculates a CRC</w:t>
      </w:r>
    </w:p>
    <w:p w14:paraId="3D852E3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receipt of the message, and compares the calculated value to the actual</w:t>
      </w:r>
    </w:p>
    <w:p w14:paraId="3949A97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it received in the CRC field. If the two values are not equal, an error results.</w:t>
      </w:r>
    </w:p>
    <w:p w14:paraId="59F67B9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 is started by first preloading a 16–bit register to all 1’s. Then a process</w:t>
      </w:r>
    </w:p>
    <w:p w14:paraId="5FF02F6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begins of applying successive 8–bit bytes of the message to the current contents</w:t>
      </w:r>
    </w:p>
    <w:p w14:paraId="1C56D98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register. Only the eight bits of data in each character are used for generating</w:t>
      </w:r>
    </w:p>
    <w:p w14:paraId="4AE3235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CRC. Start and stop bits, and the parity bit, do not apply to the CRC.</w:t>
      </w:r>
    </w:p>
    <w:p w14:paraId="06CEEB7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generation of the CRC, each 8–bit character is exclusive ORed with the</w:t>
      </w:r>
    </w:p>
    <w:p w14:paraId="4B2CE71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register contents. Then the result is shifted in the direction of the least significant</w:t>
      </w:r>
    </w:p>
    <w:p w14:paraId="14A923B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bit (LSB), with a zero filled into the most significant bit (MSB) position. The LSB is</w:t>
      </w:r>
    </w:p>
    <w:p w14:paraId="37CAC65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extracted and examined. If the LSB was a 1, the register is then exclusive ORed</w:t>
      </w:r>
    </w:p>
    <w:p w14:paraId="7928DD29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with a preset, fixed value. If the LSB was a 0, no exclusive OR takes place.</w:t>
      </w:r>
    </w:p>
    <w:p w14:paraId="2FB9660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This process is repeated until eight shifts have been performed. After the last</w:t>
      </w:r>
    </w:p>
    <w:p w14:paraId="768B14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(eighth) shift, the next 8–bit character is exclusive ORed with the register’s current</w:t>
      </w:r>
    </w:p>
    <w:p w14:paraId="50A9A72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value, and the process repeats for eight more shifts as described above. The final</w:t>
      </w:r>
    </w:p>
    <w:p w14:paraId="177F7E3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contents of the register, after all the characters of the message have been applied,</w:t>
      </w:r>
    </w:p>
    <w:p w14:paraId="111A743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is the CRC value.</w:t>
      </w:r>
    </w:p>
    <w:p w14:paraId="3EE8AF6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 procedure for generating a CRC is:</w:t>
      </w:r>
    </w:p>
    <w:p w14:paraId="7F9DEB5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1, Load a 16–bit register with FFFF hex (all 1’s). Call this the CRC register.</w:t>
      </w:r>
    </w:p>
    <w:p w14:paraId="685967A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2. Exclusive OR the first 8–bit byte of the message with the low–order byte</w:t>
      </w:r>
    </w:p>
    <w:p w14:paraId="48EA5A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16–bit CRC register, putting the result in the CRC register.</w:t>
      </w:r>
    </w:p>
    <w:p w14:paraId="61A9F18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3. Shift the CRC register one bit to the right (toward the LSB), zero–filling the </w:t>
      </w:r>
    </w:p>
    <w:p w14:paraId="4FA331A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MSB. Extract and examine the LSB.</w:t>
      </w:r>
    </w:p>
    <w:p w14:paraId="42B42E8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4. (If the LSB was 0): Repeat Step 3 (another shift).</w:t>
      </w:r>
    </w:p>
    <w:p w14:paraId="1568E11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(If the LSB was 1): Exclusive OR the CRC register with the polynomial</w:t>
      </w:r>
    </w:p>
    <w:p w14:paraId="7390A54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A001 hex (1010 0000 0000 0001).</w:t>
      </w:r>
    </w:p>
    <w:p w14:paraId="0F21277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5. Repeat Steps 3 and 4 until 8 shifts have been performed. When this is </w:t>
      </w:r>
    </w:p>
    <w:p w14:paraId="05F3497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done, a complete 8–bit byte will have been processed.</w:t>
      </w:r>
    </w:p>
    <w:p w14:paraId="6155EFCF" w14:textId="77777777" w:rsidR="007F2251" w:rsidRPr="0036492E" w:rsidRDefault="007F2251">
      <w:pPr>
        <w:rPr>
          <w:rFonts w:ascii="Times New Roman" w:hAnsi="Times New Roman" w:cs="Times New Roman"/>
          <w:b/>
          <w:color w:val="0070C0"/>
        </w:rPr>
      </w:pPr>
    </w:p>
    <w:sectPr w:rsidR="007F2251" w:rsidRPr="0036492E" w:rsidSect="001056B2"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8D213" w14:textId="77777777" w:rsidR="00DC21EF" w:rsidRDefault="00DC21EF" w:rsidP="00D818FF">
      <w:pPr>
        <w:spacing w:after="0" w:line="240" w:lineRule="auto"/>
      </w:pPr>
      <w:r>
        <w:separator/>
      </w:r>
    </w:p>
  </w:endnote>
  <w:endnote w:type="continuationSeparator" w:id="0">
    <w:p w14:paraId="6F036901" w14:textId="77777777" w:rsidR="00DC21EF" w:rsidRDefault="00DC21EF" w:rsidP="00D8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269AF" w14:textId="77777777" w:rsidR="00DC21EF" w:rsidRDefault="00DC21EF" w:rsidP="00D818FF">
      <w:pPr>
        <w:spacing w:after="0" w:line="240" w:lineRule="auto"/>
      </w:pPr>
      <w:r>
        <w:separator/>
      </w:r>
    </w:p>
  </w:footnote>
  <w:footnote w:type="continuationSeparator" w:id="0">
    <w:p w14:paraId="1120801E" w14:textId="77777777" w:rsidR="00DC21EF" w:rsidRDefault="00DC21EF" w:rsidP="00D81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F63FE"/>
    <w:multiLevelType w:val="hybridMultilevel"/>
    <w:tmpl w:val="B4E4296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3ADA"/>
    <w:multiLevelType w:val="hybridMultilevel"/>
    <w:tmpl w:val="65001FBE"/>
    <w:lvl w:ilvl="0" w:tplc="9A74F0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D1584"/>
    <w:multiLevelType w:val="hybridMultilevel"/>
    <w:tmpl w:val="8B2C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D0635"/>
    <w:multiLevelType w:val="hybridMultilevel"/>
    <w:tmpl w:val="2766D306"/>
    <w:lvl w:ilvl="0" w:tplc="CB9256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618537">
    <w:abstractNumId w:val="2"/>
  </w:num>
  <w:num w:numId="2" w16cid:durableId="1598516443">
    <w:abstractNumId w:val="1"/>
  </w:num>
  <w:num w:numId="3" w16cid:durableId="1202061553">
    <w:abstractNumId w:val="3"/>
  </w:num>
  <w:num w:numId="4" w16cid:durableId="3998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18"/>
    <w:rsid w:val="000010B0"/>
    <w:rsid w:val="0000287F"/>
    <w:rsid w:val="00003B36"/>
    <w:rsid w:val="00006D58"/>
    <w:rsid w:val="00012AE4"/>
    <w:rsid w:val="000134A2"/>
    <w:rsid w:val="00013CF5"/>
    <w:rsid w:val="00013E4E"/>
    <w:rsid w:val="000179FC"/>
    <w:rsid w:val="00017EE1"/>
    <w:rsid w:val="00021A83"/>
    <w:rsid w:val="00022F45"/>
    <w:rsid w:val="000231CE"/>
    <w:rsid w:val="00026581"/>
    <w:rsid w:val="00026AE2"/>
    <w:rsid w:val="0003185F"/>
    <w:rsid w:val="00034ACA"/>
    <w:rsid w:val="00034EE4"/>
    <w:rsid w:val="00036EE7"/>
    <w:rsid w:val="000405C1"/>
    <w:rsid w:val="00047489"/>
    <w:rsid w:val="0005072E"/>
    <w:rsid w:val="000516F7"/>
    <w:rsid w:val="00062DD6"/>
    <w:rsid w:val="00063B08"/>
    <w:rsid w:val="00065521"/>
    <w:rsid w:val="00066569"/>
    <w:rsid w:val="00072266"/>
    <w:rsid w:val="00072491"/>
    <w:rsid w:val="00080E8F"/>
    <w:rsid w:val="0008326F"/>
    <w:rsid w:val="000843A0"/>
    <w:rsid w:val="0008597F"/>
    <w:rsid w:val="000903D6"/>
    <w:rsid w:val="00091809"/>
    <w:rsid w:val="00092F2D"/>
    <w:rsid w:val="000966C7"/>
    <w:rsid w:val="000A0704"/>
    <w:rsid w:val="000A5974"/>
    <w:rsid w:val="000A66E1"/>
    <w:rsid w:val="000B2E85"/>
    <w:rsid w:val="000B4A8D"/>
    <w:rsid w:val="000B6FF3"/>
    <w:rsid w:val="000C1020"/>
    <w:rsid w:val="000C5918"/>
    <w:rsid w:val="000C6C89"/>
    <w:rsid w:val="000C754F"/>
    <w:rsid w:val="000D02DD"/>
    <w:rsid w:val="000D30DA"/>
    <w:rsid w:val="000D3765"/>
    <w:rsid w:val="000D511E"/>
    <w:rsid w:val="000D5425"/>
    <w:rsid w:val="000D542C"/>
    <w:rsid w:val="000D632D"/>
    <w:rsid w:val="000D67E6"/>
    <w:rsid w:val="000D7038"/>
    <w:rsid w:val="000D74DB"/>
    <w:rsid w:val="000D7B8B"/>
    <w:rsid w:val="000E4F65"/>
    <w:rsid w:val="000E6129"/>
    <w:rsid w:val="000E7343"/>
    <w:rsid w:val="000F2249"/>
    <w:rsid w:val="000F2373"/>
    <w:rsid w:val="000F6993"/>
    <w:rsid w:val="000F7330"/>
    <w:rsid w:val="00100D12"/>
    <w:rsid w:val="00101906"/>
    <w:rsid w:val="00103E6C"/>
    <w:rsid w:val="00104116"/>
    <w:rsid w:val="00104B45"/>
    <w:rsid w:val="001056B2"/>
    <w:rsid w:val="00110CCE"/>
    <w:rsid w:val="00113EE2"/>
    <w:rsid w:val="00116853"/>
    <w:rsid w:val="00121B0E"/>
    <w:rsid w:val="00121EA0"/>
    <w:rsid w:val="00123AA0"/>
    <w:rsid w:val="00123CF1"/>
    <w:rsid w:val="001247E4"/>
    <w:rsid w:val="00125B60"/>
    <w:rsid w:val="00125EFF"/>
    <w:rsid w:val="00126BF9"/>
    <w:rsid w:val="00135D2B"/>
    <w:rsid w:val="001375F6"/>
    <w:rsid w:val="00140B89"/>
    <w:rsid w:val="001411BC"/>
    <w:rsid w:val="00141AF2"/>
    <w:rsid w:val="00141E49"/>
    <w:rsid w:val="00142CC8"/>
    <w:rsid w:val="001454C9"/>
    <w:rsid w:val="001469A6"/>
    <w:rsid w:val="001521CB"/>
    <w:rsid w:val="00154EDC"/>
    <w:rsid w:val="00157545"/>
    <w:rsid w:val="00157F82"/>
    <w:rsid w:val="00162949"/>
    <w:rsid w:val="001662D5"/>
    <w:rsid w:val="00170A97"/>
    <w:rsid w:val="001722AF"/>
    <w:rsid w:val="00172C6B"/>
    <w:rsid w:val="00181406"/>
    <w:rsid w:val="00183982"/>
    <w:rsid w:val="001853B1"/>
    <w:rsid w:val="00186022"/>
    <w:rsid w:val="001867A4"/>
    <w:rsid w:val="00192236"/>
    <w:rsid w:val="001964B0"/>
    <w:rsid w:val="00197C16"/>
    <w:rsid w:val="001A1463"/>
    <w:rsid w:val="001A1677"/>
    <w:rsid w:val="001A3CC3"/>
    <w:rsid w:val="001A42FF"/>
    <w:rsid w:val="001A47EF"/>
    <w:rsid w:val="001A7908"/>
    <w:rsid w:val="001B25DD"/>
    <w:rsid w:val="001B70A7"/>
    <w:rsid w:val="001C0752"/>
    <w:rsid w:val="001C10C8"/>
    <w:rsid w:val="001C1B31"/>
    <w:rsid w:val="001C1C07"/>
    <w:rsid w:val="001C425C"/>
    <w:rsid w:val="001C5262"/>
    <w:rsid w:val="001D260B"/>
    <w:rsid w:val="001D2F7D"/>
    <w:rsid w:val="001D4C6D"/>
    <w:rsid w:val="001D6D2A"/>
    <w:rsid w:val="001D72AF"/>
    <w:rsid w:val="001D77C1"/>
    <w:rsid w:val="001E1869"/>
    <w:rsid w:val="001E287C"/>
    <w:rsid w:val="001E3622"/>
    <w:rsid w:val="001E3F87"/>
    <w:rsid w:val="001E4AB0"/>
    <w:rsid w:val="001E4AF5"/>
    <w:rsid w:val="001E5804"/>
    <w:rsid w:val="001E76FA"/>
    <w:rsid w:val="001F21F8"/>
    <w:rsid w:val="001F3B41"/>
    <w:rsid w:val="001F5477"/>
    <w:rsid w:val="001F6401"/>
    <w:rsid w:val="001F71FF"/>
    <w:rsid w:val="00201D17"/>
    <w:rsid w:val="00203060"/>
    <w:rsid w:val="00203EA6"/>
    <w:rsid w:val="002110F3"/>
    <w:rsid w:val="00211844"/>
    <w:rsid w:val="002120BC"/>
    <w:rsid w:val="00212469"/>
    <w:rsid w:val="00212D5D"/>
    <w:rsid w:val="00213679"/>
    <w:rsid w:val="00214FD8"/>
    <w:rsid w:val="00216274"/>
    <w:rsid w:val="00223758"/>
    <w:rsid w:val="00235479"/>
    <w:rsid w:val="00242E97"/>
    <w:rsid w:val="0025249C"/>
    <w:rsid w:val="00252590"/>
    <w:rsid w:val="002525B3"/>
    <w:rsid w:val="002533A0"/>
    <w:rsid w:val="00253CB3"/>
    <w:rsid w:val="00253D06"/>
    <w:rsid w:val="00262692"/>
    <w:rsid w:val="00263BE8"/>
    <w:rsid w:val="002646A9"/>
    <w:rsid w:val="00270D57"/>
    <w:rsid w:val="002719C6"/>
    <w:rsid w:val="00271BF8"/>
    <w:rsid w:val="00274D56"/>
    <w:rsid w:val="00275467"/>
    <w:rsid w:val="00275AEE"/>
    <w:rsid w:val="0028267F"/>
    <w:rsid w:val="00282EB5"/>
    <w:rsid w:val="00291C01"/>
    <w:rsid w:val="00291E0D"/>
    <w:rsid w:val="002922EB"/>
    <w:rsid w:val="002952E6"/>
    <w:rsid w:val="00296E26"/>
    <w:rsid w:val="002A1E3B"/>
    <w:rsid w:val="002A50CC"/>
    <w:rsid w:val="002B1D38"/>
    <w:rsid w:val="002B7315"/>
    <w:rsid w:val="002C0475"/>
    <w:rsid w:val="002C32F6"/>
    <w:rsid w:val="002C50ED"/>
    <w:rsid w:val="002D063C"/>
    <w:rsid w:val="002D1D73"/>
    <w:rsid w:val="002D77BD"/>
    <w:rsid w:val="002E1836"/>
    <w:rsid w:val="002E55DB"/>
    <w:rsid w:val="002E5C96"/>
    <w:rsid w:val="002E6609"/>
    <w:rsid w:val="002E7F56"/>
    <w:rsid w:val="002F1910"/>
    <w:rsid w:val="00301FD8"/>
    <w:rsid w:val="00303B47"/>
    <w:rsid w:val="003054E3"/>
    <w:rsid w:val="0031292E"/>
    <w:rsid w:val="003132E0"/>
    <w:rsid w:val="00320AA8"/>
    <w:rsid w:val="00320B1A"/>
    <w:rsid w:val="003220DA"/>
    <w:rsid w:val="003226DF"/>
    <w:rsid w:val="00333884"/>
    <w:rsid w:val="00333E66"/>
    <w:rsid w:val="00334BCC"/>
    <w:rsid w:val="0033522A"/>
    <w:rsid w:val="00336BF2"/>
    <w:rsid w:val="00336C4C"/>
    <w:rsid w:val="00343892"/>
    <w:rsid w:val="00343C4D"/>
    <w:rsid w:val="00343D1D"/>
    <w:rsid w:val="003466F9"/>
    <w:rsid w:val="0035157F"/>
    <w:rsid w:val="00352ED0"/>
    <w:rsid w:val="003534F1"/>
    <w:rsid w:val="003537F0"/>
    <w:rsid w:val="003566F0"/>
    <w:rsid w:val="003572D0"/>
    <w:rsid w:val="00357A30"/>
    <w:rsid w:val="0036235A"/>
    <w:rsid w:val="00362EC0"/>
    <w:rsid w:val="00363ADB"/>
    <w:rsid w:val="0036492E"/>
    <w:rsid w:val="00365965"/>
    <w:rsid w:val="00371381"/>
    <w:rsid w:val="0037376E"/>
    <w:rsid w:val="00383ED0"/>
    <w:rsid w:val="00384407"/>
    <w:rsid w:val="00385A3D"/>
    <w:rsid w:val="00385CED"/>
    <w:rsid w:val="00386966"/>
    <w:rsid w:val="00394171"/>
    <w:rsid w:val="0039547E"/>
    <w:rsid w:val="00395B4E"/>
    <w:rsid w:val="003970BA"/>
    <w:rsid w:val="00397E0C"/>
    <w:rsid w:val="003A2135"/>
    <w:rsid w:val="003A2469"/>
    <w:rsid w:val="003A269C"/>
    <w:rsid w:val="003A62B7"/>
    <w:rsid w:val="003A728B"/>
    <w:rsid w:val="003B1BCB"/>
    <w:rsid w:val="003B2524"/>
    <w:rsid w:val="003B388A"/>
    <w:rsid w:val="003C1699"/>
    <w:rsid w:val="003C48A8"/>
    <w:rsid w:val="003D1547"/>
    <w:rsid w:val="003D496C"/>
    <w:rsid w:val="003E005C"/>
    <w:rsid w:val="003E59A8"/>
    <w:rsid w:val="003E61BC"/>
    <w:rsid w:val="003E777E"/>
    <w:rsid w:val="003F08CB"/>
    <w:rsid w:val="003F436B"/>
    <w:rsid w:val="003F4760"/>
    <w:rsid w:val="003F57DA"/>
    <w:rsid w:val="003F60D9"/>
    <w:rsid w:val="004011BB"/>
    <w:rsid w:val="00401D12"/>
    <w:rsid w:val="0040500A"/>
    <w:rsid w:val="004078D9"/>
    <w:rsid w:val="0041194D"/>
    <w:rsid w:val="004129AA"/>
    <w:rsid w:val="00415368"/>
    <w:rsid w:val="00416588"/>
    <w:rsid w:val="004202E6"/>
    <w:rsid w:val="00421984"/>
    <w:rsid w:val="00423C96"/>
    <w:rsid w:val="0042488C"/>
    <w:rsid w:val="004344C1"/>
    <w:rsid w:val="004361F9"/>
    <w:rsid w:val="00437F10"/>
    <w:rsid w:val="004451B3"/>
    <w:rsid w:val="00454DE6"/>
    <w:rsid w:val="00457310"/>
    <w:rsid w:val="00460C2C"/>
    <w:rsid w:val="00464C0E"/>
    <w:rsid w:val="004713C9"/>
    <w:rsid w:val="0047453A"/>
    <w:rsid w:val="00482188"/>
    <w:rsid w:val="00485D88"/>
    <w:rsid w:val="0048657F"/>
    <w:rsid w:val="00487018"/>
    <w:rsid w:val="00490FD0"/>
    <w:rsid w:val="004912D4"/>
    <w:rsid w:val="00493DE9"/>
    <w:rsid w:val="00495C26"/>
    <w:rsid w:val="0049658C"/>
    <w:rsid w:val="00497D65"/>
    <w:rsid w:val="004A0519"/>
    <w:rsid w:val="004A13ED"/>
    <w:rsid w:val="004A1620"/>
    <w:rsid w:val="004A38B6"/>
    <w:rsid w:val="004A38BE"/>
    <w:rsid w:val="004B263E"/>
    <w:rsid w:val="004C134A"/>
    <w:rsid w:val="004C2217"/>
    <w:rsid w:val="004C2348"/>
    <w:rsid w:val="004C31EE"/>
    <w:rsid w:val="004C37A3"/>
    <w:rsid w:val="004D174A"/>
    <w:rsid w:val="004D2B0A"/>
    <w:rsid w:val="004D3680"/>
    <w:rsid w:val="004D46C9"/>
    <w:rsid w:val="004D5598"/>
    <w:rsid w:val="004D5CE3"/>
    <w:rsid w:val="004D5DD2"/>
    <w:rsid w:val="004D6BE7"/>
    <w:rsid w:val="004D6C16"/>
    <w:rsid w:val="004D77A5"/>
    <w:rsid w:val="004D7AB7"/>
    <w:rsid w:val="004E1B0A"/>
    <w:rsid w:val="004E33FC"/>
    <w:rsid w:val="004E66E1"/>
    <w:rsid w:val="004E78F9"/>
    <w:rsid w:val="004F4262"/>
    <w:rsid w:val="004F63B9"/>
    <w:rsid w:val="0050457C"/>
    <w:rsid w:val="005157B2"/>
    <w:rsid w:val="00516DD8"/>
    <w:rsid w:val="005208CF"/>
    <w:rsid w:val="00520EC0"/>
    <w:rsid w:val="00522059"/>
    <w:rsid w:val="00522E36"/>
    <w:rsid w:val="0052408A"/>
    <w:rsid w:val="00530478"/>
    <w:rsid w:val="00530D04"/>
    <w:rsid w:val="00531E9E"/>
    <w:rsid w:val="00534679"/>
    <w:rsid w:val="00535224"/>
    <w:rsid w:val="0053544A"/>
    <w:rsid w:val="0053640A"/>
    <w:rsid w:val="00542D55"/>
    <w:rsid w:val="00543796"/>
    <w:rsid w:val="00544765"/>
    <w:rsid w:val="00544CFC"/>
    <w:rsid w:val="0054530F"/>
    <w:rsid w:val="005454AA"/>
    <w:rsid w:val="0055303D"/>
    <w:rsid w:val="005530A1"/>
    <w:rsid w:val="00555EB5"/>
    <w:rsid w:val="0056192F"/>
    <w:rsid w:val="005707D4"/>
    <w:rsid w:val="005708E8"/>
    <w:rsid w:val="00570B07"/>
    <w:rsid w:val="0057331A"/>
    <w:rsid w:val="00573B50"/>
    <w:rsid w:val="005749F3"/>
    <w:rsid w:val="00574FC5"/>
    <w:rsid w:val="00581B7D"/>
    <w:rsid w:val="00583698"/>
    <w:rsid w:val="005841CD"/>
    <w:rsid w:val="00586946"/>
    <w:rsid w:val="00586D8D"/>
    <w:rsid w:val="00591480"/>
    <w:rsid w:val="00591A12"/>
    <w:rsid w:val="005939B8"/>
    <w:rsid w:val="00594F4D"/>
    <w:rsid w:val="005A1375"/>
    <w:rsid w:val="005B18FE"/>
    <w:rsid w:val="005B3C96"/>
    <w:rsid w:val="005B59E7"/>
    <w:rsid w:val="005B6EE1"/>
    <w:rsid w:val="005C0CE1"/>
    <w:rsid w:val="005C16DD"/>
    <w:rsid w:val="005C4AF4"/>
    <w:rsid w:val="005C655F"/>
    <w:rsid w:val="005C7ADE"/>
    <w:rsid w:val="005D1EE4"/>
    <w:rsid w:val="005D35C6"/>
    <w:rsid w:val="005D501A"/>
    <w:rsid w:val="005D666B"/>
    <w:rsid w:val="005D67D5"/>
    <w:rsid w:val="005D6E39"/>
    <w:rsid w:val="005E4CB3"/>
    <w:rsid w:val="005F4506"/>
    <w:rsid w:val="005F6DA5"/>
    <w:rsid w:val="005F7AE9"/>
    <w:rsid w:val="005F7E06"/>
    <w:rsid w:val="00600C27"/>
    <w:rsid w:val="00600DF8"/>
    <w:rsid w:val="0060308F"/>
    <w:rsid w:val="00605426"/>
    <w:rsid w:val="00606C96"/>
    <w:rsid w:val="00606D4D"/>
    <w:rsid w:val="00611FCF"/>
    <w:rsid w:val="006209DF"/>
    <w:rsid w:val="00620F1D"/>
    <w:rsid w:val="006217F0"/>
    <w:rsid w:val="00624848"/>
    <w:rsid w:val="00635E43"/>
    <w:rsid w:val="00641CF3"/>
    <w:rsid w:val="00643CA9"/>
    <w:rsid w:val="0064688E"/>
    <w:rsid w:val="00647A10"/>
    <w:rsid w:val="00647E5C"/>
    <w:rsid w:val="006527C5"/>
    <w:rsid w:val="00657CF2"/>
    <w:rsid w:val="00660A78"/>
    <w:rsid w:val="00662C32"/>
    <w:rsid w:val="0066377E"/>
    <w:rsid w:val="00664BC4"/>
    <w:rsid w:val="00666C9F"/>
    <w:rsid w:val="00666DB0"/>
    <w:rsid w:val="0066785E"/>
    <w:rsid w:val="00670F2C"/>
    <w:rsid w:val="00671EFD"/>
    <w:rsid w:val="00675565"/>
    <w:rsid w:val="00680022"/>
    <w:rsid w:val="006816E5"/>
    <w:rsid w:val="00687187"/>
    <w:rsid w:val="00690052"/>
    <w:rsid w:val="00697565"/>
    <w:rsid w:val="006A1DD9"/>
    <w:rsid w:val="006A2E0D"/>
    <w:rsid w:val="006A3759"/>
    <w:rsid w:val="006A4AE2"/>
    <w:rsid w:val="006A7259"/>
    <w:rsid w:val="006A7FD9"/>
    <w:rsid w:val="006B0D4B"/>
    <w:rsid w:val="006B1633"/>
    <w:rsid w:val="006B16F3"/>
    <w:rsid w:val="006B2F0F"/>
    <w:rsid w:val="006B46C1"/>
    <w:rsid w:val="006B7676"/>
    <w:rsid w:val="006D0531"/>
    <w:rsid w:val="006D156C"/>
    <w:rsid w:val="006D2285"/>
    <w:rsid w:val="006D39C7"/>
    <w:rsid w:val="006D4AF6"/>
    <w:rsid w:val="006D595C"/>
    <w:rsid w:val="006E05E6"/>
    <w:rsid w:val="006E5259"/>
    <w:rsid w:val="006E730C"/>
    <w:rsid w:val="006F0A1A"/>
    <w:rsid w:val="006F1BD1"/>
    <w:rsid w:val="006F3ADB"/>
    <w:rsid w:val="006F4A9F"/>
    <w:rsid w:val="007008F2"/>
    <w:rsid w:val="00700CBA"/>
    <w:rsid w:val="00703541"/>
    <w:rsid w:val="007058AC"/>
    <w:rsid w:val="00705CC5"/>
    <w:rsid w:val="00710665"/>
    <w:rsid w:val="0071111D"/>
    <w:rsid w:val="00711448"/>
    <w:rsid w:val="0071395A"/>
    <w:rsid w:val="00713F07"/>
    <w:rsid w:val="00715ACD"/>
    <w:rsid w:val="00715CEE"/>
    <w:rsid w:val="00724B0D"/>
    <w:rsid w:val="007252BC"/>
    <w:rsid w:val="007264C7"/>
    <w:rsid w:val="007276CA"/>
    <w:rsid w:val="00727A84"/>
    <w:rsid w:val="00732121"/>
    <w:rsid w:val="00734784"/>
    <w:rsid w:val="00736B03"/>
    <w:rsid w:val="007376C4"/>
    <w:rsid w:val="00737891"/>
    <w:rsid w:val="007411CD"/>
    <w:rsid w:val="00741F4B"/>
    <w:rsid w:val="007423D8"/>
    <w:rsid w:val="00752B7D"/>
    <w:rsid w:val="00757A6B"/>
    <w:rsid w:val="0076343E"/>
    <w:rsid w:val="0076359D"/>
    <w:rsid w:val="00765837"/>
    <w:rsid w:val="00770AD8"/>
    <w:rsid w:val="00775A90"/>
    <w:rsid w:val="00776F7D"/>
    <w:rsid w:val="007779D5"/>
    <w:rsid w:val="00786A85"/>
    <w:rsid w:val="00787AA3"/>
    <w:rsid w:val="007917F7"/>
    <w:rsid w:val="007964AE"/>
    <w:rsid w:val="00796AFB"/>
    <w:rsid w:val="007A13EC"/>
    <w:rsid w:val="007A1F33"/>
    <w:rsid w:val="007A4565"/>
    <w:rsid w:val="007A46F4"/>
    <w:rsid w:val="007A5077"/>
    <w:rsid w:val="007A559B"/>
    <w:rsid w:val="007A5C3A"/>
    <w:rsid w:val="007B1102"/>
    <w:rsid w:val="007B1637"/>
    <w:rsid w:val="007B1E9D"/>
    <w:rsid w:val="007B533B"/>
    <w:rsid w:val="007B6450"/>
    <w:rsid w:val="007C0C75"/>
    <w:rsid w:val="007C2607"/>
    <w:rsid w:val="007C4217"/>
    <w:rsid w:val="007C43CC"/>
    <w:rsid w:val="007C4B80"/>
    <w:rsid w:val="007C6363"/>
    <w:rsid w:val="007C72AE"/>
    <w:rsid w:val="007C7EFA"/>
    <w:rsid w:val="007D030E"/>
    <w:rsid w:val="007D08E1"/>
    <w:rsid w:val="007D09DA"/>
    <w:rsid w:val="007D30FB"/>
    <w:rsid w:val="007D3AE5"/>
    <w:rsid w:val="007D3DD1"/>
    <w:rsid w:val="007D7239"/>
    <w:rsid w:val="007D74CB"/>
    <w:rsid w:val="007D7C57"/>
    <w:rsid w:val="007E2040"/>
    <w:rsid w:val="007E25F3"/>
    <w:rsid w:val="007E5015"/>
    <w:rsid w:val="007F1DA6"/>
    <w:rsid w:val="007F2251"/>
    <w:rsid w:val="007F375C"/>
    <w:rsid w:val="007F3BEA"/>
    <w:rsid w:val="007F447A"/>
    <w:rsid w:val="007F57FE"/>
    <w:rsid w:val="00800631"/>
    <w:rsid w:val="00801B7C"/>
    <w:rsid w:val="00802B00"/>
    <w:rsid w:val="00803398"/>
    <w:rsid w:val="00803EB8"/>
    <w:rsid w:val="008046BA"/>
    <w:rsid w:val="0080499C"/>
    <w:rsid w:val="00812D2A"/>
    <w:rsid w:val="008206C2"/>
    <w:rsid w:val="0083228B"/>
    <w:rsid w:val="008352AA"/>
    <w:rsid w:val="00840B03"/>
    <w:rsid w:val="00840E36"/>
    <w:rsid w:val="00840E7B"/>
    <w:rsid w:val="00840FAC"/>
    <w:rsid w:val="008424EB"/>
    <w:rsid w:val="00844D4F"/>
    <w:rsid w:val="00852268"/>
    <w:rsid w:val="008525F4"/>
    <w:rsid w:val="00854D19"/>
    <w:rsid w:val="008608EA"/>
    <w:rsid w:val="00862147"/>
    <w:rsid w:val="0086551F"/>
    <w:rsid w:val="008705C8"/>
    <w:rsid w:val="00872AA7"/>
    <w:rsid w:val="00876165"/>
    <w:rsid w:val="00877F21"/>
    <w:rsid w:val="008816BB"/>
    <w:rsid w:val="008830A0"/>
    <w:rsid w:val="0088391F"/>
    <w:rsid w:val="00883CB9"/>
    <w:rsid w:val="00886D10"/>
    <w:rsid w:val="0088769E"/>
    <w:rsid w:val="0089072E"/>
    <w:rsid w:val="008924C1"/>
    <w:rsid w:val="00895467"/>
    <w:rsid w:val="008A0806"/>
    <w:rsid w:val="008A0B83"/>
    <w:rsid w:val="008A0C54"/>
    <w:rsid w:val="008A4E11"/>
    <w:rsid w:val="008A5256"/>
    <w:rsid w:val="008A5721"/>
    <w:rsid w:val="008A67AF"/>
    <w:rsid w:val="008B16C2"/>
    <w:rsid w:val="008B32D9"/>
    <w:rsid w:val="008B42F7"/>
    <w:rsid w:val="008B619E"/>
    <w:rsid w:val="008C08DD"/>
    <w:rsid w:val="008C2CD4"/>
    <w:rsid w:val="008C4361"/>
    <w:rsid w:val="008C497D"/>
    <w:rsid w:val="008C5B65"/>
    <w:rsid w:val="008C5EEE"/>
    <w:rsid w:val="008D3445"/>
    <w:rsid w:val="008D50CB"/>
    <w:rsid w:val="008D61EE"/>
    <w:rsid w:val="008D76EB"/>
    <w:rsid w:val="008E00C9"/>
    <w:rsid w:val="008E0B63"/>
    <w:rsid w:val="008E155A"/>
    <w:rsid w:val="008E2190"/>
    <w:rsid w:val="008E2B2A"/>
    <w:rsid w:val="008E304D"/>
    <w:rsid w:val="008E30D4"/>
    <w:rsid w:val="008E3668"/>
    <w:rsid w:val="008E62EA"/>
    <w:rsid w:val="008F4735"/>
    <w:rsid w:val="008F49FC"/>
    <w:rsid w:val="008F6F42"/>
    <w:rsid w:val="0090078E"/>
    <w:rsid w:val="00900F0D"/>
    <w:rsid w:val="0090596A"/>
    <w:rsid w:val="00905BC2"/>
    <w:rsid w:val="00910842"/>
    <w:rsid w:val="00910EC9"/>
    <w:rsid w:val="00917567"/>
    <w:rsid w:val="00917F8C"/>
    <w:rsid w:val="00921412"/>
    <w:rsid w:val="009222C2"/>
    <w:rsid w:val="00931162"/>
    <w:rsid w:val="00932D4F"/>
    <w:rsid w:val="00935682"/>
    <w:rsid w:val="00935F11"/>
    <w:rsid w:val="00943AA8"/>
    <w:rsid w:val="00944290"/>
    <w:rsid w:val="00944BDC"/>
    <w:rsid w:val="009455CA"/>
    <w:rsid w:val="00947EF1"/>
    <w:rsid w:val="00953901"/>
    <w:rsid w:val="00957BA7"/>
    <w:rsid w:val="00962E02"/>
    <w:rsid w:val="00963A8B"/>
    <w:rsid w:val="0096542D"/>
    <w:rsid w:val="00970660"/>
    <w:rsid w:val="009720E5"/>
    <w:rsid w:val="009761C1"/>
    <w:rsid w:val="00980F27"/>
    <w:rsid w:val="00982398"/>
    <w:rsid w:val="009823FB"/>
    <w:rsid w:val="00983E7C"/>
    <w:rsid w:val="009918D6"/>
    <w:rsid w:val="0099233F"/>
    <w:rsid w:val="009945F7"/>
    <w:rsid w:val="00994926"/>
    <w:rsid w:val="00994E55"/>
    <w:rsid w:val="00996B44"/>
    <w:rsid w:val="009A0885"/>
    <w:rsid w:val="009A4AC8"/>
    <w:rsid w:val="009A58D4"/>
    <w:rsid w:val="009A7B57"/>
    <w:rsid w:val="009B5E8E"/>
    <w:rsid w:val="009C3B64"/>
    <w:rsid w:val="009C439D"/>
    <w:rsid w:val="009C4A26"/>
    <w:rsid w:val="009C4B2C"/>
    <w:rsid w:val="009C6B3F"/>
    <w:rsid w:val="009C6C06"/>
    <w:rsid w:val="009C759F"/>
    <w:rsid w:val="009D1104"/>
    <w:rsid w:val="009D12CF"/>
    <w:rsid w:val="009D3201"/>
    <w:rsid w:val="009D3CEF"/>
    <w:rsid w:val="009D3E92"/>
    <w:rsid w:val="009E3333"/>
    <w:rsid w:val="009F0682"/>
    <w:rsid w:val="009F22D5"/>
    <w:rsid w:val="009F6F13"/>
    <w:rsid w:val="009F7350"/>
    <w:rsid w:val="00A00924"/>
    <w:rsid w:val="00A01001"/>
    <w:rsid w:val="00A022BD"/>
    <w:rsid w:val="00A0372F"/>
    <w:rsid w:val="00A04110"/>
    <w:rsid w:val="00A07E4D"/>
    <w:rsid w:val="00A1088C"/>
    <w:rsid w:val="00A15AD2"/>
    <w:rsid w:val="00A163B9"/>
    <w:rsid w:val="00A237DD"/>
    <w:rsid w:val="00A273B1"/>
    <w:rsid w:val="00A3260F"/>
    <w:rsid w:val="00A350A7"/>
    <w:rsid w:val="00A35427"/>
    <w:rsid w:val="00A36314"/>
    <w:rsid w:val="00A378EC"/>
    <w:rsid w:val="00A41CB8"/>
    <w:rsid w:val="00A453FC"/>
    <w:rsid w:val="00A46430"/>
    <w:rsid w:val="00A468A0"/>
    <w:rsid w:val="00A46B07"/>
    <w:rsid w:val="00A50B5D"/>
    <w:rsid w:val="00A54393"/>
    <w:rsid w:val="00A57877"/>
    <w:rsid w:val="00A62CE6"/>
    <w:rsid w:val="00A67353"/>
    <w:rsid w:val="00A676A4"/>
    <w:rsid w:val="00A727B2"/>
    <w:rsid w:val="00A72DE5"/>
    <w:rsid w:val="00A72EE0"/>
    <w:rsid w:val="00A730FB"/>
    <w:rsid w:val="00A73638"/>
    <w:rsid w:val="00A7600B"/>
    <w:rsid w:val="00A76082"/>
    <w:rsid w:val="00A76564"/>
    <w:rsid w:val="00A8204D"/>
    <w:rsid w:val="00A8362C"/>
    <w:rsid w:val="00A87CBA"/>
    <w:rsid w:val="00AA154F"/>
    <w:rsid w:val="00AA20D1"/>
    <w:rsid w:val="00AA243E"/>
    <w:rsid w:val="00AA2BA6"/>
    <w:rsid w:val="00AA4C7A"/>
    <w:rsid w:val="00AB49D6"/>
    <w:rsid w:val="00AB526F"/>
    <w:rsid w:val="00AC1524"/>
    <w:rsid w:val="00AC181B"/>
    <w:rsid w:val="00AC3D77"/>
    <w:rsid w:val="00AD20B9"/>
    <w:rsid w:val="00AD7887"/>
    <w:rsid w:val="00AE2388"/>
    <w:rsid w:val="00AE396C"/>
    <w:rsid w:val="00AE4E54"/>
    <w:rsid w:val="00AF01F7"/>
    <w:rsid w:val="00AF1DB8"/>
    <w:rsid w:val="00AF2769"/>
    <w:rsid w:val="00AF7402"/>
    <w:rsid w:val="00AF760E"/>
    <w:rsid w:val="00B03ECC"/>
    <w:rsid w:val="00B07A3A"/>
    <w:rsid w:val="00B112C0"/>
    <w:rsid w:val="00B11E41"/>
    <w:rsid w:val="00B13309"/>
    <w:rsid w:val="00B13D05"/>
    <w:rsid w:val="00B16886"/>
    <w:rsid w:val="00B21CDB"/>
    <w:rsid w:val="00B22E6F"/>
    <w:rsid w:val="00B320B6"/>
    <w:rsid w:val="00B4124D"/>
    <w:rsid w:val="00B425DA"/>
    <w:rsid w:val="00B46A6B"/>
    <w:rsid w:val="00B50A19"/>
    <w:rsid w:val="00B6182A"/>
    <w:rsid w:val="00B634CD"/>
    <w:rsid w:val="00B641E5"/>
    <w:rsid w:val="00B66819"/>
    <w:rsid w:val="00B7002C"/>
    <w:rsid w:val="00B7219A"/>
    <w:rsid w:val="00B82F39"/>
    <w:rsid w:val="00B83781"/>
    <w:rsid w:val="00B845F1"/>
    <w:rsid w:val="00B86642"/>
    <w:rsid w:val="00B90B26"/>
    <w:rsid w:val="00B94B67"/>
    <w:rsid w:val="00B94F02"/>
    <w:rsid w:val="00B95C69"/>
    <w:rsid w:val="00BA0B26"/>
    <w:rsid w:val="00BA11E7"/>
    <w:rsid w:val="00BA1AA8"/>
    <w:rsid w:val="00BA3C1C"/>
    <w:rsid w:val="00BA4BB3"/>
    <w:rsid w:val="00BA6BAD"/>
    <w:rsid w:val="00BA7F06"/>
    <w:rsid w:val="00BB3056"/>
    <w:rsid w:val="00BB55F0"/>
    <w:rsid w:val="00BB63DF"/>
    <w:rsid w:val="00BB644E"/>
    <w:rsid w:val="00BC2D1D"/>
    <w:rsid w:val="00BC3456"/>
    <w:rsid w:val="00BC47D3"/>
    <w:rsid w:val="00BC71C9"/>
    <w:rsid w:val="00BD17D1"/>
    <w:rsid w:val="00BD5E44"/>
    <w:rsid w:val="00BD7040"/>
    <w:rsid w:val="00BD7E99"/>
    <w:rsid w:val="00BD7FA5"/>
    <w:rsid w:val="00BE0B94"/>
    <w:rsid w:val="00BE2383"/>
    <w:rsid w:val="00BE23A0"/>
    <w:rsid w:val="00BE3F34"/>
    <w:rsid w:val="00BE55E4"/>
    <w:rsid w:val="00BF0B82"/>
    <w:rsid w:val="00BF520A"/>
    <w:rsid w:val="00C01900"/>
    <w:rsid w:val="00C04B1C"/>
    <w:rsid w:val="00C0700F"/>
    <w:rsid w:val="00C1052E"/>
    <w:rsid w:val="00C10809"/>
    <w:rsid w:val="00C140D1"/>
    <w:rsid w:val="00C16441"/>
    <w:rsid w:val="00C1793C"/>
    <w:rsid w:val="00C233C4"/>
    <w:rsid w:val="00C274AC"/>
    <w:rsid w:val="00C32B89"/>
    <w:rsid w:val="00C346C5"/>
    <w:rsid w:val="00C4084D"/>
    <w:rsid w:val="00C40F95"/>
    <w:rsid w:val="00C4136B"/>
    <w:rsid w:val="00C42A8A"/>
    <w:rsid w:val="00C42DF8"/>
    <w:rsid w:val="00C44542"/>
    <w:rsid w:val="00C44C0A"/>
    <w:rsid w:val="00C464B6"/>
    <w:rsid w:val="00C505C1"/>
    <w:rsid w:val="00C522C6"/>
    <w:rsid w:val="00C545F5"/>
    <w:rsid w:val="00C56EB2"/>
    <w:rsid w:val="00C626A3"/>
    <w:rsid w:val="00C630F2"/>
    <w:rsid w:val="00C65116"/>
    <w:rsid w:val="00C656CC"/>
    <w:rsid w:val="00C65ECD"/>
    <w:rsid w:val="00C71D9D"/>
    <w:rsid w:val="00C72121"/>
    <w:rsid w:val="00C7457C"/>
    <w:rsid w:val="00C77E4F"/>
    <w:rsid w:val="00C82969"/>
    <w:rsid w:val="00C86F51"/>
    <w:rsid w:val="00C94CEF"/>
    <w:rsid w:val="00C9666A"/>
    <w:rsid w:val="00CA22A6"/>
    <w:rsid w:val="00CA765B"/>
    <w:rsid w:val="00CB44AE"/>
    <w:rsid w:val="00CB7E40"/>
    <w:rsid w:val="00CC3125"/>
    <w:rsid w:val="00CD21DA"/>
    <w:rsid w:val="00CD2A8B"/>
    <w:rsid w:val="00CD6F60"/>
    <w:rsid w:val="00CE4C75"/>
    <w:rsid w:val="00CE7A17"/>
    <w:rsid w:val="00CF2C1B"/>
    <w:rsid w:val="00CF58E3"/>
    <w:rsid w:val="00D0055A"/>
    <w:rsid w:val="00D05A29"/>
    <w:rsid w:val="00D118D7"/>
    <w:rsid w:val="00D11B01"/>
    <w:rsid w:val="00D12897"/>
    <w:rsid w:val="00D220A9"/>
    <w:rsid w:val="00D2223F"/>
    <w:rsid w:val="00D23760"/>
    <w:rsid w:val="00D23D90"/>
    <w:rsid w:val="00D315BE"/>
    <w:rsid w:val="00D33222"/>
    <w:rsid w:val="00D349C7"/>
    <w:rsid w:val="00D3601A"/>
    <w:rsid w:val="00D4217E"/>
    <w:rsid w:val="00D45B73"/>
    <w:rsid w:val="00D46368"/>
    <w:rsid w:val="00D47195"/>
    <w:rsid w:val="00D50499"/>
    <w:rsid w:val="00D50863"/>
    <w:rsid w:val="00D53630"/>
    <w:rsid w:val="00D5578B"/>
    <w:rsid w:val="00D5667B"/>
    <w:rsid w:val="00D56DE4"/>
    <w:rsid w:val="00D61370"/>
    <w:rsid w:val="00D66332"/>
    <w:rsid w:val="00D67346"/>
    <w:rsid w:val="00D72508"/>
    <w:rsid w:val="00D72F1C"/>
    <w:rsid w:val="00D75434"/>
    <w:rsid w:val="00D7708B"/>
    <w:rsid w:val="00D800F5"/>
    <w:rsid w:val="00D8059D"/>
    <w:rsid w:val="00D80AEB"/>
    <w:rsid w:val="00D810A9"/>
    <w:rsid w:val="00D818FF"/>
    <w:rsid w:val="00D82095"/>
    <w:rsid w:val="00D90F9A"/>
    <w:rsid w:val="00D91100"/>
    <w:rsid w:val="00D91C3C"/>
    <w:rsid w:val="00D929D0"/>
    <w:rsid w:val="00D95660"/>
    <w:rsid w:val="00D96D5B"/>
    <w:rsid w:val="00D97C72"/>
    <w:rsid w:val="00DA2BBE"/>
    <w:rsid w:val="00DA35C6"/>
    <w:rsid w:val="00DA3C09"/>
    <w:rsid w:val="00DA4CCA"/>
    <w:rsid w:val="00DA4FCC"/>
    <w:rsid w:val="00DB08F2"/>
    <w:rsid w:val="00DB38E5"/>
    <w:rsid w:val="00DB7AC3"/>
    <w:rsid w:val="00DC09E1"/>
    <w:rsid w:val="00DC21EF"/>
    <w:rsid w:val="00DC263F"/>
    <w:rsid w:val="00DC46A0"/>
    <w:rsid w:val="00DC606C"/>
    <w:rsid w:val="00DD06BB"/>
    <w:rsid w:val="00DD5061"/>
    <w:rsid w:val="00DD63BA"/>
    <w:rsid w:val="00DE21E3"/>
    <w:rsid w:val="00DE3603"/>
    <w:rsid w:val="00DE68D4"/>
    <w:rsid w:val="00DE7313"/>
    <w:rsid w:val="00DE7527"/>
    <w:rsid w:val="00DF6B3F"/>
    <w:rsid w:val="00E008F6"/>
    <w:rsid w:val="00E0488D"/>
    <w:rsid w:val="00E07DA4"/>
    <w:rsid w:val="00E12086"/>
    <w:rsid w:val="00E1339A"/>
    <w:rsid w:val="00E14C3B"/>
    <w:rsid w:val="00E17140"/>
    <w:rsid w:val="00E274B1"/>
    <w:rsid w:val="00E30982"/>
    <w:rsid w:val="00E30C62"/>
    <w:rsid w:val="00E31814"/>
    <w:rsid w:val="00E31FD8"/>
    <w:rsid w:val="00E34E6E"/>
    <w:rsid w:val="00E375EB"/>
    <w:rsid w:val="00E379B8"/>
    <w:rsid w:val="00E44489"/>
    <w:rsid w:val="00E51076"/>
    <w:rsid w:val="00E60B6F"/>
    <w:rsid w:val="00E71BC4"/>
    <w:rsid w:val="00E75550"/>
    <w:rsid w:val="00E75CCE"/>
    <w:rsid w:val="00E76CD6"/>
    <w:rsid w:val="00E77326"/>
    <w:rsid w:val="00E77B1F"/>
    <w:rsid w:val="00E85713"/>
    <w:rsid w:val="00E9262E"/>
    <w:rsid w:val="00E92F4F"/>
    <w:rsid w:val="00E957EA"/>
    <w:rsid w:val="00E95AD7"/>
    <w:rsid w:val="00E96321"/>
    <w:rsid w:val="00EA61AB"/>
    <w:rsid w:val="00EA621F"/>
    <w:rsid w:val="00EA7246"/>
    <w:rsid w:val="00EA74E8"/>
    <w:rsid w:val="00EB04C5"/>
    <w:rsid w:val="00EB102A"/>
    <w:rsid w:val="00EB1472"/>
    <w:rsid w:val="00EB3797"/>
    <w:rsid w:val="00EB62C6"/>
    <w:rsid w:val="00EC0713"/>
    <w:rsid w:val="00EC0CCD"/>
    <w:rsid w:val="00EC37D2"/>
    <w:rsid w:val="00EC58B0"/>
    <w:rsid w:val="00EC7E99"/>
    <w:rsid w:val="00ED0D01"/>
    <w:rsid w:val="00ED2D0D"/>
    <w:rsid w:val="00ED306E"/>
    <w:rsid w:val="00ED6433"/>
    <w:rsid w:val="00EE1193"/>
    <w:rsid w:val="00EE1CE6"/>
    <w:rsid w:val="00EE21B6"/>
    <w:rsid w:val="00EE2C63"/>
    <w:rsid w:val="00EE3233"/>
    <w:rsid w:val="00EE5DF7"/>
    <w:rsid w:val="00F0439A"/>
    <w:rsid w:val="00F046AA"/>
    <w:rsid w:val="00F04A40"/>
    <w:rsid w:val="00F04E8F"/>
    <w:rsid w:val="00F0508F"/>
    <w:rsid w:val="00F05F69"/>
    <w:rsid w:val="00F07632"/>
    <w:rsid w:val="00F137BB"/>
    <w:rsid w:val="00F14681"/>
    <w:rsid w:val="00F16E8C"/>
    <w:rsid w:val="00F21916"/>
    <w:rsid w:val="00F26DD1"/>
    <w:rsid w:val="00F30393"/>
    <w:rsid w:val="00F30804"/>
    <w:rsid w:val="00F31866"/>
    <w:rsid w:val="00F318A2"/>
    <w:rsid w:val="00F36763"/>
    <w:rsid w:val="00F40BA5"/>
    <w:rsid w:val="00F41AF5"/>
    <w:rsid w:val="00F41C50"/>
    <w:rsid w:val="00F44314"/>
    <w:rsid w:val="00F45D47"/>
    <w:rsid w:val="00F47A14"/>
    <w:rsid w:val="00F507E5"/>
    <w:rsid w:val="00F52088"/>
    <w:rsid w:val="00F530E1"/>
    <w:rsid w:val="00F5343E"/>
    <w:rsid w:val="00F601DD"/>
    <w:rsid w:val="00F759E0"/>
    <w:rsid w:val="00F772CA"/>
    <w:rsid w:val="00F802BB"/>
    <w:rsid w:val="00F83026"/>
    <w:rsid w:val="00F9059F"/>
    <w:rsid w:val="00F91712"/>
    <w:rsid w:val="00F946E9"/>
    <w:rsid w:val="00FA3AD7"/>
    <w:rsid w:val="00FA568E"/>
    <w:rsid w:val="00FA5E31"/>
    <w:rsid w:val="00FA657C"/>
    <w:rsid w:val="00FB0F42"/>
    <w:rsid w:val="00FB1747"/>
    <w:rsid w:val="00FB42F3"/>
    <w:rsid w:val="00FB4EC8"/>
    <w:rsid w:val="00FB6AD0"/>
    <w:rsid w:val="00FC260B"/>
    <w:rsid w:val="00FC2A86"/>
    <w:rsid w:val="00FC4D45"/>
    <w:rsid w:val="00FC5E06"/>
    <w:rsid w:val="00FD30A6"/>
    <w:rsid w:val="00FD3741"/>
    <w:rsid w:val="00FD5891"/>
    <w:rsid w:val="00FD5EAA"/>
    <w:rsid w:val="00FD69A6"/>
    <w:rsid w:val="00FE1B1C"/>
    <w:rsid w:val="00FE2897"/>
    <w:rsid w:val="00FE6DAF"/>
    <w:rsid w:val="00FF068F"/>
    <w:rsid w:val="00FF1D1B"/>
    <w:rsid w:val="00FF4B2D"/>
    <w:rsid w:val="00FF5A27"/>
    <w:rsid w:val="00FF614E"/>
    <w:rsid w:val="00FF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FE69D"/>
  <w15:docId w15:val="{6746AED2-1276-48C5-A08B-0FCF7543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AFB"/>
  </w:style>
  <w:style w:type="paragraph" w:styleId="Heading1">
    <w:name w:val="heading 1"/>
    <w:basedOn w:val="Normal"/>
    <w:next w:val="Normal"/>
    <w:link w:val="Heading1Char"/>
    <w:uiPriority w:val="9"/>
    <w:qFormat/>
    <w:rsid w:val="00E133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4FCC"/>
    <w:pPr>
      <w:ind w:left="720"/>
      <w:contextualSpacing/>
    </w:pPr>
  </w:style>
  <w:style w:type="character" w:customStyle="1" w:styleId="fontstyle01">
    <w:name w:val="fontstyle01"/>
    <w:basedOn w:val="DefaultParagraphFont"/>
    <w:rsid w:val="006A7FD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8FF"/>
  </w:style>
  <w:style w:type="paragraph" w:styleId="Footer">
    <w:name w:val="footer"/>
    <w:basedOn w:val="Normal"/>
    <w:link w:val="Foot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8FF"/>
  </w:style>
  <w:style w:type="character" w:customStyle="1" w:styleId="Heading1Char">
    <w:name w:val="Heading 1 Char"/>
    <w:basedOn w:val="DefaultParagraphFont"/>
    <w:link w:val="Heading1"/>
    <w:uiPriority w:val="9"/>
    <w:rsid w:val="00E13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165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165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65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66849-7DD6-4937-9CD9-B1BB26CA9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1898</Words>
  <Characters>7632</Characters>
  <Application>Microsoft Office Word</Application>
  <DocSecurity>0</DocSecurity>
  <Lines>587</Lines>
  <Paragraphs>595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NguyenThanhCong</dc:creator>
  <cp:keywords/>
  <dc:description/>
  <cp:lastModifiedBy>ban nguyen</cp:lastModifiedBy>
  <cp:revision>5</cp:revision>
  <dcterms:created xsi:type="dcterms:W3CDTF">2024-07-15T02:27:00Z</dcterms:created>
  <dcterms:modified xsi:type="dcterms:W3CDTF">2024-07-15T03:43:00Z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455cce76201d407896727865791c75df33657938f23734ccc57cc0c439f44527</vt:lpwstr>
  </property>
</Properties>
</file>