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681D2" w14:textId="38E3F00A" w:rsidR="00731AAA" w:rsidRDefault="00731AAA" w:rsidP="00731AAA">
      <w:r>
        <w:t xml:space="preserve">                                                     KỊCH BẢN GAME</w:t>
      </w:r>
    </w:p>
    <w:p w14:paraId="7F9132B6" w14:textId="2C6F84F7" w:rsidR="00731AAA" w:rsidRDefault="00F876AC" w:rsidP="00731AAA">
      <w:r w:rsidRPr="00F876AC">
        <w:rPr>
          <w:b/>
          <w:bCs/>
          <w:u w:val="single"/>
        </w:rPr>
        <w:t>1/</w:t>
      </w:r>
      <w:r w:rsidR="00731AAA">
        <w:t>S</w:t>
      </w:r>
      <w:r w:rsidR="00731AAA">
        <w:t xml:space="preserve">ử dụng các phím </w:t>
      </w:r>
      <w:r w:rsidR="00731AAA">
        <w:t>“</w:t>
      </w:r>
      <w:r w:rsidR="00731AAA">
        <w:t xml:space="preserve">W‟, </w:t>
      </w:r>
      <w:r w:rsidR="00731AAA">
        <w:t>“</w:t>
      </w:r>
      <w:r w:rsidR="00731AAA">
        <w:t xml:space="preserve">A‟, </w:t>
      </w:r>
      <w:r w:rsidR="00731AAA">
        <w:t>“</w:t>
      </w:r>
      <w:r w:rsidR="00731AAA">
        <w:t xml:space="preserve">S‟, </w:t>
      </w:r>
      <w:r w:rsidR="00731AAA">
        <w:t>“</w:t>
      </w:r>
      <w:r w:rsidR="00731AAA">
        <w:t>D‟</w:t>
      </w:r>
      <w:r w:rsidR="00A03FCD">
        <w:t>.</w:t>
      </w:r>
    </w:p>
    <w:p w14:paraId="08162A54" w14:textId="15707E2A" w:rsidR="00731AAA" w:rsidRDefault="00F876AC" w:rsidP="00731AAA">
      <w:r>
        <w:rPr>
          <w:b/>
          <w:bCs/>
          <w:u w:val="single"/>
        </w:rPr>
        <w:t>2</w:t>
      </w:r>
      <w:r w:rsidRPr="00F876AC">
        <w:rPr>
          <w:b/>
          <w:bCs/>
          <w:u w:val="single"/>
        </w:rPr>
        <w:t>/</w:t>
      </w:r>
      <w:r w:rsidR="00731AAA">
        <w:t>Khi v</w:t>
      </w:r>
      <w:r w:rsidR="00731AAA">
        <w:t>a chạm các xe hay thú</w:t>
      </w:r>
      <w:r w:rsidR="00A03FCD">
        <w:t>:</w:t>
      </w:r>
    </w:p>
    <w:p w14:paraId="42BC84AE" w14:textId="03C7423A" w:rsidR="00731AAA" w:rsidRDefault="00731AAA" w:rsidP="00731AAA">
      <w:pPr>
        <w:pStyle w:val="ListParagraph"/>
        <w:numPr>
          <w:ilvl w:val="0"/>
          <w:numId w:val="1"/>
        </w:numPr>
      </w:pPr>
      <w:r>
        <w:t>“</w:t>
      </w:r>
      <w:r>
        <w:t>y‟ nếu muốn tiếp tục (chương trình sẽ thiết lập lại dữ liệu trò chơi lại như lúc ban</w:t>
      </w:r>
      <w:r>
        <w:t xml:space="preserve"> </w:t>
      </w:r>
      <w:r>
        <w:t xml:space="preserve">đầu) </w:t>
      </w:r>
    </w:p>
    <w:p w14:paraId="3F4E3035" w14:textId="11A1EBF9" w:rsidR="00731AAA" w:rsidRDefault="00731AAA" w:rsidP="00731AAA">
      <w:pPr>
        <w:pStyle w:val="ListParagraph"/>
        <w:numPr>
          <w:ilvl w:val="0"/>
          <w:numId w:val="1"/>
        </w:numPr>
      </w:pPr>
      <w:r>
        <w:t>“</w:t>
      </w:r>
      <w:r>
        <w:t>bất kì phím nào‟ nếu muốn thoát trò chơi.</w:t>
      </w:r>
    </w:p>
    <w:p w14:paraId="0BE678E4" w14:textId="5FF14F49" w:rsidR="0063072E" w:rsidRDefault="00F876AC" w:rsidP="0063072E">
      <w:r>
        <w:rPr>
          <w:b/>
          <w:bCs/>
          <w:u w:val="single"/>
        </w:rPr>
        <w:t>3</w:t>
      </w:r>
      <w:r w:rsidRPr="00F876AC">
        <w:rPr>
          <w:b/>
          <w:bCs/>
          <w:u w:val="single"/>
        </w:rPr>
        <w:t>/</w:t>
      </w:r>
      <w:r w:rsidR="0063072E">
        <w:t>Mô tả:</w:t>
      </w:r>
    </w:p>
    <w:p w14:paraId="200D1066" w14:textId="034CF6BA" w:rsidR="00731AAA" w:rsidRDefault="00731AAA" w:rsidP="00731AAA">
      <w:r>
        <w:t>Trò chơi gồm c</w:t>
      </w:r>
      <w:r w:rsidR="00A37179">
        <w:t>ó bảy đường đan xen giữa các đường có object và đường không có object</w:t>
      </w:r>
      <w:r>
        <w:t xml:space="preserve">. </w:t>
      </w:r>
      <w:r w:rsidR="00A03FCD">
        <w:t>Ban đầu mỗi đường</w:t>
      </w:r>
      <w:r w:rsidR="00E753FD">
        <w:t xml:space="preserve"> object</w:t>
      </w:r>
      <w:r w:rsidR="00A03FCD">
        <w:t xml:space="preserve"> đều </w:t>
      </w:r>
      <w:r w:rsidR="00F876AC">
        <w:t>cố định</w:t>
      </w:r>
      <w:r w:rsidR="00E753FD">
        <w:t xml:space="preserve"> các object với 2 khoảng cách cố định(một khoảng cách </w:t>
      </w:r>
      <w:r w:rsidR="002220B9">
        <w:t>dài</w:t>
      </w:r>
      <w:r w:rsidR="00A37179">
        <w:t>”00000”</w:t>
      </w:r>
      <w:r w:rsidR="00E753FD">
        <w:t xml:space="preserve"> và một khoảng cách ngắn</w:t>
      </w:r>
      <w:r w:rsidR="00A37179">
        <w:t>”00”</w:t>
      </w:r>
      <w:r w:rsidR="00E753FD">
        <w:t>)</w:t>
      </w:r>
      <w:r w:rsidR="00F876AC">
        <w:t>.</w:t>
      </w:r>
      <w:r w:rsidR="00A37179">
        <w:t xml:space="preserve"> Ba hàn g  dưới đây là ba level của trò chơi theo thứ tự tăn g dần level từ trái qua phải với sự cố định vị trí</w:t>
      </w:r>
      <w:r w:rsidR="00D2265B">
        <w:t xml:space="preserve"> object</w:t>
      </w:r>
      <w:r w:rsidR="00A37179">
        <w:t xml:space="preserve"> </w:t>
      </w:r>
      <w:r w:rsidR="00D2265B">
        <w:t>lúc ban</w:t>
      </w:r>
      <w:r w:rsidR="00A37179">
        <w:t xml:space="preserve"> đầu</w:t>
      </w:r>
      <w:r w:rsidR="00D2265B">
        <w:t>(#- chỉ object)</w:t>
      </w:r>
      <w:r w:rsidR="00A37179">
        <w:t>( bên dưới chỉ là vị trí cố định của tui còn mấy bro có thể đặt khác).</w:t>
      </w:r>
    </w:p>
    <w:p w14:paraId="147C13AF" w14:textId="7165F957" w:rsidR="00F876AC" w:rsidRDefault="00F876AC" w:rsidP="00731AAA">
      <w:r>
        <w:t>1/0000000000000</w:t>
      </w:r>
      <w:r w:rsidR="00AE34B2">
        <w:t xml:space="preserve">               </w:t>
      </w:r>
      <w:r w:rsidR="00AE34B2">
        <w:t>0000000000000</w:t>
      </w:r>
      <w:r w:rsidR="00AE34B2">
        <w:t xml:space="preserve">                     </w:t>
      </w:r>
      <w:r w:rsidR="00AE34B2">
        <w:t>0000000000000</w:t>
      </w:r>
    </w:p>
    <w:p w14:paraId="6F1608DB" w14:textId="3EABFBC1" w:rsidR="00F876AC" w:rsidRPr="00A37179" w:rsidRDefault="00F876AC" w:rsidP="00731AAA">
      <w:pPr>
        <w:rPr>
          <w:color w:val="FF0000"/>
        </w:rPr>
      </w:pPr>
      <w:r>
        <w:t>2/</w:t>
      </w:r>
      <w:r w:rsidRPr="00A37179">
        <w:rPr>
          <w:color w:val="FF0000"/>
        </w:rPr>
        <w:t>#00#00#00#00#</w:t>
      </w:r>
      <w:r w:rsidR="00AE34B2" w:rsidRPr="00A37179">
        <w:rPr>
          <w:color w:val="FF0000"/>
        </w:rPr>
        <w:t xml:space="preserve">              </w:t>
      </w:r>
      <w:r w:rsidR="00A37179">
        <w:rPr>
          <w:color w:val="FF0000"/>
        </w:rPr>
        <w:t xml:space="preserve"> </w:t>
      </w:r>
      <w:r w:rsidR="00AE34B2" w:rsidRPr="00A37179">
        <w:rPr>
          <w:color w:val="FF0000"/>
        </w:rPr>
        <w:t>#00000#00#00#</w:t>
      </w:r>
      <w:r w:rsidR="00AE34B2" w:rsidRPr="00A37179">
        <w:rPr>
          <w:color w:val="FF0000"/>
        </w:rPr>
        <w:t xml:space="preserve">                     </w:t>
      </w:r>
      <w:r w:rsidR="00AE34B2" w:rsidRPr="00A37179">
        <w:rPr>
          <w:color w:val="FF0000"/>
        </w:rPr>
        <w:t>#00000#00#00#</w:t>
      </w:r>
      <w:r w:rsidR="00AE34B2" w:rsidRPr="00A37179">
        <w:rPr>
          <w:color w:val="FF0000"/>
        </w:rPr>
        <w:t xml:space="preserve"> </w:t>
      </w:r>
    </w:p>
    <w:p w14:paraId="45212718" w14:textId="74579FE9" w:rsidR="00F876AC" w:rsidRPr="00A37179" w:rsidRDefault="00F876AC" w:rsidP="00731AAA">
      <w:pPr>
        <w:rPr>
          <w:color w:val="FF0000"/>
        </w:rPr>
      </w:pPr>
      <w:r>
        <w:t>3/</w:t>
      </w:r>
      <w:r w:rsidR="00AE34B2">
        <w:t>0000000000000</w:t>
      </w:r>
      <w:r w:rsidR="00AE34B2">
        <w:t xml:space="preserve">              </w:t>
      </w:r>
      <w:r w:rsidR="00A37179">
        <w:t xml:space="preserve"> </w:t>
      </w:r>
      <w:r w:rsidR="00AE34B2" w:rsidRPr="00A37179">
        <w:rPr>
          <w:color w:val="FF0000"/>
        </w:rPr>
        <w:t>#00000#00#00#</w:t>
      </w:r>
      <w:r w:rsidR="00AE34B2" w:rsidRPr="00A37179">
        <w:rPr>
          <w:color w:val="FF0000"/>
        </w:rPr>
        <w:t xml:space="preserve">                    </w:t>
      </w:r>
      <w:r w:rsidR="00A37179" w:rsidRPr="00A37179">
        <w:rPr>
          <w:color w:val="FF0000"/>
        </w:rPr>
        <w:t>#00000#00#00#</w:t>
      </w:r>
    </w:p>
    <w:p w14:paraId="75B8C1B4" w14:textId="609E944B" w:rsidR="00F876AC" w:rsidRDefault="00F876AC" w:rsidP="00731AAA">
      <w:r>
        <w:t>4/</w:t>
      </w:r>
      <w:r w:rsidR="00AE34B2" w:rsidRPr="00A37179">
        <w:rPr>
          <w:color w:val="FF0000"/>
        </w:rPr>
        <w:t>#00000#00000#</w:t>
      </w:r>
      <w:r w:rsidR="00AE34B2" w:rsidRPr="00A37179">
        <w:rPr>
          <w:color w:val="FF0000"/>
        </w:rPr>
        <w:t xml:space="preserve">             </w:t>
      </w:r>
      <w:r w:rsidR="00A37179">
        <w:rPr>
          <w:color w:val="FF0000"/>
        </w:rPr>
        <w:t xml:space="preserve"> </w:t>
      </w:r>
      <w:r w:rsidR="00AE34B2" w:rsidRPr="00A37179">
        <w:rPr>
          <w:color w:val="FF0000"/>
        </w:rPr>
        <w:t xml:space="preserve"> </w:t>
      </w:r>
      <w:r w:rsidR="00AE34B2">
        <w:t>0000000000000</w:t>
      </w:r>
      <w:r w:rsidR="00AE34B2">
        <w:t xml:space="preserve">                    </w:t>
      </w:r>
      <w:r w:rsidR="00AE34B2" w:rsidRPr="00A37179">
        <w:rPr>
          <w:color w:val="FF0000"/>
        </w:rPr>
        <w:t>#00000#00#00#</w:t>
      </w:r>
    </w:p>
    <w:p w14:paraId="7D3B1C8C" w14:textId="42F783B9" w:rsidR="00F876AC" w:rsidRDefault="00F876AC" w:rsidP="00731AAA">
      <w:r>
        <w:t>5/</w:t>
      </w:r>
      <w:r w:rsidR="00AE34B2">
        <w:t>0000000000000</w:t>
      </w:r>
      <w:r w:rsidR="00AE34B2">
        <w:t xml:space="preserve">           </w:t>
      </w:r>
      <w:r w:rsidR="00AE34B2" w:rsidRPr="00A37179">
        <w:rPr>
          <w:color w:val="FF0000"/>
        </w:rPr>
        <w:t xml:space="preserve">    </w:t>
      </w:r>
      <w:r w:rsidR="00AE34B2" w:rsidRPr="00A37179">
        <w:rPr>
          <w:color w:val="FF0000"/>
        </w:rPr>
        <w:t>#00000#00#00#</w:t>
      </w:r>
      <w:r w:rsidR="00AE34B2" w:rsidRPr="00A37179">
        <w:rPr>
          <w:color w:val="FF0000"/>
        </w:rPr>
        <w:t xml:space="preserve">                    </w:t>
      </w:r>
      <w:r w:rsidR="00AE34B2" w:rsidRPr="00A37179">
        <w:rPr>
          <w:color w:val="FF0000"/>
        </w:rPr>
        <w:t>#00000#00#00#</w:t>
      </w:r>
    </w:p>
    <w:p w14:paraId="138B3663" w14:textId="54FDC658" w:rsidR="00F876AC" w:rsidRDefault="00A37179" w:rsidP="00731AAA">
      <w:r>
        <w:t>6/</w:t>
      </w:r>
      <w:r w:rsidR="00F876AC" w:rsidRPr="00A37179">
        <w:rPr>
          <w:color w:val="FF0000"/>
        </w:rPr>
        <w:t>#00000#00#00#</w:t>
      </w:r>
      <w:r w:rsidR="00AE34B2" w:rsidRPr="00A37179">
        <w:rPr>
          <w:color w:val="FF0000"/>
        </w:rPr>
        <w:t xml:space="preserve">               </w:t>
      </w:r>
      <w:r w:rsidR="00AE34B2" w:rsidRPr="00A37179">
        <w:rPr>
          <w:color w:val="FF0000"/>
        </w:rPr>
        <w:t>#00000#00#00#</w:t>
      </w:r>
      <w:r w:rsidR="00AE34B2" w:rsidRPr="00A37179">
        <w:rPr>
          <w:color w:val="FF0000"/>
        </w:rPr>
        <w:t xml:space="preserve">                    </w:t>
      </w:r>
      <w:r w:rsidR="00AE34B2" w:rsidRPr="00A37179">
        <w:rPr>
          <w:color w:val="FF0000"/>
        </w:rPr>
        <w:t>#00000#00#00#</w:t>
      </w:r>
    </w:p>
    <w:p w14:paraId="08B53FCA" w14:textId="66E5F447" w:rsidR="00F876AC" w:rsidRDefault="00F876AC" w:rsidP="00731AAA">
      <w:r>
        <w:t>7/</w:t>
      </w:r>
      <w:r>
        <w:t>0000000000000</w:t>
      </w:r>
      <w:r w:rsidR="00AE34B2">
        <w:t xml:space="preserve">               </w:t>
      </w:r>
      <w:r w:rsidR="00AE34B2">
        <w:t>0000000000000</w:t>
      </w:r>
      <w:r w:rsidR="00AE34B2">
        <w:t xml:space="preserve">                  </w:t>
      </w:r>
      <w:r w:rsidR="00A37179">
        <w:t xml:space="preserve"> </w:t>
      </w:r>
      <w:r w:rsidR="00AE34B2">
        <w:t>0000000000000</w:t>
      </w:r>
    </w:p>
    <w:p w14:paraId="6398A483" w14:textId="0204B126" w:rsidR="00F876AC" w:rsidRDefault="00AE34B2" w:rsidP="00731AAA">
      <w:r>
        <w:t>Sau khi start game chúng sẽ bắt đầu di chuyển và dĩ nhiên people sẽ ở hàng thứ 7(</w:t>
      </w:r>
      <w:r>
        <w:t xml:space="preserve">hàng </w:t>
      </w:r>
      <w:r>
        <w:t>trống)</w:t>
      </w:r>
      <w:r w:rsidR="00A37179">
        <w:t xml:space="preserve"> và các object bắt đầu di chuyển theo chiều ngược nhau giữa các hàn g liền kề.</w:t>
      </w:r>
    </w:p>
    <w:p w14:paraId="4A87416E" w14:textId="77777777" w:rsidR="00D2265B" w:rsidRDefault="00D2265B" w:rsidP="00731AAA">
      <w:r>
        <w:t>Giải thích thêm:</w:t>
      </w:r>
    </w:p>
    <w:p w14:paraId="56904428" w14:textId="32B58971" w:rsidR="00D2265B" w:rsidRDefault="00D2265B" w:rsidP="00731AAA">
      <w:r>
        <w:t>Level của trò chơi là số lượng và tốc độ của các object.  Trò chơi gồm có ba level, qua mỗi level số hàn g object và speed cũng sẽ tăn g lên, số hàn g tăn g lên như trên còn speed thì khoảng 1s tùy lúc ghép vô xem như lào.</w:t>
      </w:r>
    </w:p>
    <w:p w14:paraId="6AD1DE5D" w14:textId="77777777" w:rsidR="00D2265B" w:rsidRDefault="00D2265B" w:rsidP="00731AAA">
      <w:r>
        <w:t>Speed = lengh/15s;</w:t>
      </w:r>
    </w:p>
    <w:p w14:paraId="4A6452BF" w14:textId="78C9E32F" w:rsidR="00D2265B" w:rsidRDefault="00D2265B" w:rsidP="00731AAA">
      <w:r>
        <w:t xml:space="preserve">Khi chạy chương trình thì object ở mỗi hàn g có 2 cách để xuất hiện liền sau object vừa mới đi ra phụ thuộc vào việc khoảng cách giữa chúng </w:t>
      </w:r>
      <w:r w:rsidR="002220B9">
        <w:t>là dài hay ngắn(cho random).</w:t>
      </w:r>
      <w:r>
        <w:t xml:space="preserve">  </w:t>
      </w:r>
    </w:p>
    <w:p w14:paraId="0946E1FD" w14:textId="4A774AC5" w:rsidR="00E753FD" w:rsidRDefault="002220B9" w:rsidP="00731AAA">
      <w:r>
        <w:t xml:space="preserve">Link ý tưởng:   </w:t>
      </w:r>
      <w:r w:rsidR="00E753FD" w:rsidRPr="00E753FD">
        <w:t>http://www.trochoigamevui.com/bang-qua-duong</w:t>
      </w:r>
    </w:p>
    <w:sectPr w:rsidR="00E75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B1AFB"/>
    <w:multiLevelType w:val="hybridMultilevel"/>
    <w:tmpl w:val="927AD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AA"/>
    <w:rsid w:val="002220B9"/>
    <w:rsid w:val="0063072E"/>
    <w:rsid w:val="00731AAA"/>
    <w:rsid w:val="0095690C"/>
    <w:rsid w:val="00A03FCD"/>
    <w:rsid w:val="00A37179"/>
    <w:rsid w:val="00AE34B2"/>
    <w:rsid w:val="00D2265B"/>
    <w:rsid w:val="00E753FD"/>
    <w:rsid w:val="00EF68BB"/>
    <w:rsid w:val="00F8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406B"/>
  <w15:chartTrackingRefBased/>
  <w15:docId w15:val="{23AACCE6-9D97-4698-A804-471E89E9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Dương Văn</dc:creator>
  <cp:keywords/>
  <dc:description/>
  <cp:lastModifiedBy>Khoa Dương Văn</cp:lastModifiedBy>
  <cp:revision>1</cp:revision>
  <dcterms:created xsi:type="dcterms:W3CDTF">2020-12-01T04:45:00Z</dcterms:created>
  <dcterms:modified xsi:type="dcterms:W3CDTF">2020-12-01T07:12:00Z</dcterms:modified>
</cp:coreProperties>
</file>