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B90C" w14:textId="40FAD101" w:rsidR="00D61156" w:rsidRDefault="00D6115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Họ và tên: Nguyễn Hữu Danh</w:t>
      </w:r>
    </w:p>
    <w:p w14:paraId="7130E22F" w14:textId="63365AFE" w:rsidR="00D61156" w:rsidRDefault="00D6115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MSSV: 2010174</w:t>
      </w:r>
    </w:p>
    <w:p w14:paraId="374D9BBD" w14:textId="77777777" w:rsidR="00D61156" w:rsidRDefault="00D61156">
      <w:pPr>
        <w:rPr>
          <w:sz w:val="26"/>
          <w:szCs w:val="26"/>
          <w:lang w:val="en-US"/>
        </w:rPr>
      </w:pPr>
    </w:p>
    <w:p w14:paraId="7FBB60D9" w14:textId="0EFEE0FB" w:rsidR="00D61156" w:rsidRPr="00D61156" w:rsidRDefault="00D61156">
      <w:pPr>
        <w:rPr>
          <w:b/>
          <w:bCs/>
          <w:sz w:val="26"/>
          <w:szCs w:val="26"/>
          <w:u w:val="single"/>
          <w:lang w:val="en-US"/>
        </w:rPr>
      </w:pPr>
      <w:r w:rsidRPr="00D61156">
        <w:rPr>
          <w:b/>
          <w:bCs/>
          <w:sz w:val="26"/>
          <w:szCs w:val="26"/>
          <w:u w:val="single"/>
          <w:lang w:val="en-US"/>
        </w:rPr>
        <w:t>Bài làm:</w:t>
      </w:r>
    </w:p>
    <w:p w14:paraId="0671148F" w14:textId="20F66D45" w:rsidR="002B3E7E" w:rsidRDefault="00B85DE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Có 3 cách để nhúng mã CSS vào tài liệu HTML bao gồm</w:t>
      </w:r>
    </w:p>
    <w:p w14:paraId="22B5286F" w14:textId="3B79C288" w:rsidR="00B85DE9" w:rsidRDefault="00B85DE9" w:rsidP="00B85DE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External CSS</w:t>
      </w:r>
    </w:p>
    <w:p w14:paraId="4928BDC9" w14:textId="18982081" w:rsidR="00B85DE9" w:rsidRDefault="00B85DE9" w:rsidP="00B85DE9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Ví dụ: Ta có nội dung file index.html như sau</w:t>
      </w:r>
    </w:p>
    <w:p w14:paraId="51ADF3D9" w14:textId="6F83905E" w:rsidR="00B85DE9" w:rsidRPr="00B85DE9" w:rsidRDefault="00B85DE9" w:rsidP="00B85DE9">
      <w:pPr>
        <w:pStyle w:val="ListParagraph"/>
        <w:rPr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6714D6" w14:textId="25B4EB48" w:rsidR="00B85DE9" w:rsidRDefault="00B85DE9" w:rsidP="00B85DE9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File mystyle.css được truyền vào file html thông qua dòng số</w:t>
      </w:r>
      <w:r w:rsidR="000350CE">
        <w:rPr>
          <w:sz w:val="26"/>
          <w:szCs w:val="26"/>
          <w:lang w:val="en-US"/>
        </w:rPr>
        <w:t xml:space="preserve"> 4</w:t>
      </w:r>
      <w:r>
        <w:rPr>
          <w:sz w:val="26"/>
          <w:szCs w:val="26"/>
          <w:lang w:val="en-US"/>
        </w:rPr>
        <w:t>, và dưới đây là một file mystyle.css mẫu</w:t>
      </w:r>
    </w:p>
    <w:p w14:paraId="61CD311D" w14:textId="641EADB0" w:rsidR="00B85DE9" w:rsidRPr="00B85DE9" w:rsidRDefault="00B85DE9" w:rsidP="00B85DE9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lightblue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navy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92EC03C" w14:textId="07FA15A1" w:rsidR="00B85DE9" w:rsidRDefault="00B85DE9" w:rsidP="00B85DE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Internal CSS</w:t>
      </w:r>
    </w:p>
    <w:p w14:paraId="201C690D" w14:textId="226A6E84" w:rsidR="00B85DE9" w:rsidRDefault="00B85DE9" w:rsidP="00B85DE9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Ví dụ: Ta có nội dung file index.html như sau</w:t>
      </w:r>
    </w:p>
    <w:p w14:paraId="681E85CF" w14:textId="1BFF60E7" w:rsidR="00B85DE9" w:rsidRDefault="00B85DE9" w:rsidP="00B85DE9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linen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maroon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margin-left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F3530CC" w14:textId="735F38C1" w:rsidR="000350CE" w:rsidRDefault="000350CE" w:rsidP="00B85DE9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phần định dạng được khai báo trong thẻ style, nằm trong head section của file html</w:t>
      </w:r>
    </w:p>
    <w:p w14:paraId="0543EE5F" w14:textId="271129A5" w:rsidR="00B85DE9" w:rsidRDefault="00B85DE9" w:rsidP="00B85DE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Inline CSS</w:t>
      </w:r>
    </w:p>
    <w:p w14:paraId="58775736" w14:textId="3A9DA6B4" w:rsidR="000350CE" w:rsidRDefault="000350CE" w:rsidP="000350CE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Ví dụ: Ta có file index.html như sau</w:t>
      </w:r>
    </w:p>
    <w:p w14:paraId="4D112739" w14:textId="2A5EFE69" w:rsidR="000350CE" w:rsidRDefault="000350CE" w:rsidP="000350CE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="color:blue;text-align:center;"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="color:red;"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952B9AB" w14:textId="02035BA2" w:rsidR="000350CE" w:rsidRPr="00B85DE9" w:rsidRDefault="000350CE" w:rsidP="000350CE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Lúc này các định dạng sẽ được khai báo trong thuộc tính style nằm trong chính các thẻ mà ta cần định dạng</w:t>
      </w:r>
    </w:p>
    <w:sectPr w:rsidR="000350CE" w:rsidRPr="00B8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1223"/>
    <w:multiLevelType w:val="hybridMultilevel"/>
    <w:tmpl w:val="3FA03BB8"/>
    <w:lvl w:ilvl="0" w:tplc="0674E5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0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45"/>
    <w:rsid w:val="000350CE"/>
    <w:rsid w:val="002B3E7E"/>
    <w:rsid w:val="002D7B45"/>
    <w:rsid w:val="00B85DE9"/>
    <w:rsid w:val="00D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ECD"/>
  <w15:chartTrackingRefBased/>
  <w15:docId w15:val="{13B4C1F7-A3B9-47B1-AA7B-9F483887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E9"/>
    <w:pPr>
      <w:ind w:left="720"/>
      <w:contextualSpacing/>
    </w:pPr>
  </w:style>
  <w:style w:type="character" w:customStyle="1" w:styleId="tagnamecolor">
    <w:name w:val="tagnamecolor"/>
    <w:basedOn w:val="DefaultParagraphFont"/>
    <w:rsid w:val="00B85DE9"/>
  </w:style>
  <w:style w:type="character" w:customStyle="1" w:styleId="tagcolor">
    <w:name w:val="tagcolor"/>
    <w:basedOn w:val="DefaultParagraphFont"/>
    <w:rsid w:val="00B85DE9"/>
  </w:style>
  <w:style w:type="character" w:customStyle="1" w:styleId="attributecolor">
    <w:name w:val="attributecolor"/>
    <w:basedOn w:val="DefaultParagraphFont"/>
    <w:rsid w:val="00B85DE9"/>
  </w:style>
  <w:style w:type="character" w:customStyle="1" w:styleId="attributevaluecolor">
    <w:name w:val="attributevaluecolor"/>
    <w:basedOn w:val="DefaultParagraphFont"/>
    <w:rsid w:val="00B85DE9"/>
  </w:style>
  <w:style w:type="character" w:customStyle="1" w:styleId="cssdelimitercolor">
    <w:name w:val="cssdelimitercolor"/>
    <w:basedOn w:val="DefaultParagraphFont"/>
    <w:rsid w:val="00B85DE9"/>
  </w:style>
  <w:style w:type="character" w:customStyle="1" w:styleId="csspropertycolor">
    <w:name w:val="csspropertycolor"/>
    <w:basedOn w:val="DefaultParagraphFont"/>
    <w:rsid w:val="00B85DE9"/>
  </w:style>
  <w:style w:type="character" w:customStyle="1" w:styleId="csspropertyvaluecolor">
    <w:name w:val="csspropertyvaluecolor"/>
    <w:basedOn w:val="DefaultParagraphFont"/>
    <w:rsid w:val="00B85DE9"/>
  </w:style>
  <w:style w:type="character" w:customStyle="1" w:styleId="cssselectorcolor">
    <w:name w:val="cssselectorcolor"/>
    <w:basedOn w:val="DefaultParagraphFont"/>
    <w:rsid w:val="00B8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 Hữu</dc:creator>
  <cp:keywords/>
  <dc:description/>
  <cp:lastModifiedBy>Danh Nguyễn Hữu</cp:lastModifiedBy>
  <cp:revision>3</cp:revision>
  <dcterms:created xsi:type="dcterms:W3CDTF">2022-10-15T14:56:00Z</dcterms:created>
  <dcterms:modified xsi:type="dcterms:W3CDTF">2022-10-22T12:42:00Z</dcterms:modified>
</cp:coreProperties>
</file>