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8D42" w14:textId="77777777" w:rsidR="001B4B70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NHẬT KÝ THỰC HIỆN – MÔN HỌC PHÁT TRIỂN ỨNG DỤNG</w:t>
      </w:r>
    </w:p>
    <w:p w14:paraId="0408D7B9" w14:textId="77777777" w:rsidR="001B4B70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Nhóm 12- Thành viên nhóm </w:t>
      </w:r>
    </w:p>
    <w:p w14:paraId="62489744" w14:textId="77777777" w:rsidR="001B4B70" w:rsidRDefault="00000000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Trần Quốc Bảo   (Nhóm trưởng) – Leader</w:t>
      </w:r>
    </w:p>
    <w:p w14:paraId="15DFFB59" w14:textId="77777777" w:rsidR="001B4B70" w:rsidRDefault="00000000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Huỳnh Thanh Liêm – Time keeper</w:t>
      </w:r>
    </w:p>
    <w:p w14:paraId="4CBA5189" w14:textId="77777777" w:rsidR="001B4B70" w:rsidRDefault="00000000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Đặng Trần Tấn Phát – Recorder </w:t>
      </w:r>
    </w:p>
    <w:p w14:paraId="22D6C432" w14:textId="77777777" w:rsidR="001B4B70" w:rsidRDefault="00000000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Công Danh – Reporter</w:t>
      </w:r>
    </w:p>
    <w:p w14:paraId="24317A52" w14:textId="77777777" w:rsidR="001B4B70" w:rsidRDefault="001B4B70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192E728F" w14:textId="77777777" w:rsidR="001B4B70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CHƯƠNG TRÌNH QUẢN LÝ HỆ THỐNG ĐẶT PHÒNG KHÁCH SẠN</w:t>
      </w:r>
    </w:p>
    <w:p w14:paraId="25ED9877" w14:textId="77777777" w:rsidR="001B4B70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 thực hiện: Từ 16/08/2024 đến 23/10/2024 (15 tuần)</w:t>
      </w:r>
    </w:p>
    <w:p w14:paraId="26FECFC5" w14:textId="77777777" w:rsidR="001B4B70" w:rsidRDefault="001B4B7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14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3270"/>
        <w:gridCol w:w="2160"/>
        <w:gridCol w:w="1275"/>
        <w:gridCol w:w="2115"/>
        <w:gridCol w:w="2115"/>
        <w:gridCol w:w="1695"/>
      </w:tblGrid>
      <w:tr w:rsidR="001B4B70" w14:paraId="7858F2FC" w14:textId="77777777">
        <w:trPr>
          <w:trHeight w:val="340"/>
          <w:tblHeader/>
        </w:trPr>
        <w:tc>
          <w:tcPr>
            <w:tcW w:w="1485" w:type="dxa"/>
          </w:tcPr>
          <w:p w14:paraId="1875776F" w14:textId="77777777" w:rsidR="001B4B70" w:rsidRDefault="001B4B7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270" w:type="dxa"/>
            <w:tcBorders>
              <w:bottom w:val="single" w:sz="4" w:space="0" w:color="000000"/>
            </w:tcBorders>
            <w:shd w:val="clear" w:color="auto" w:fill="DEEBF6"/>
            <w:vAlign w:val="center"/>
          </w:tcPr>
          <w:p w14:paraId="6D73A002" w14:textId="77777777" w:rsidR="001B4B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DEEBF6"/>
            <w:vAlign w:val="center"/>
          </w:tcPr>
          <w:p w14:paraId="07CE5FE5" w14:textId="77777777" w:rsidR="001B4B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EEBF6"/>
            <w:vAlign w:val="center"/>
          </w:tcPr>
          <w:p w14:paraId="13418EB7" w14:textId="77777777" w:rsidR="001B4B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shd w:val="clear" w:color="auto" w:fill="DEEBF6"/>
          </w:tcPr>
          <w:p w14:paraId="550CB0A3" w14:textId="77777777" w:rsidR="001B4B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Deadline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shd w:val="clear" w:color="auto" w:fill="DEEBF6"/>
            <w:vAlign w:val="center"/>
          </w:tcPr>
          <w:p w14:paraId="62E132DB" w14:textId="77777777" w:rsidR="001B4B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Nhận xét của Thành viên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EEBF6"/>
            <w:vAlign w:val="center"/>
          </w:tcPr>
          <w:p w14:paraId="7468ECFF" w14:textId="77777777" w:rsidR="001B4B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1B4B70" w14:paraId="12E85E4F" w14:textId="77777777">
        <w:trPr>
          <w:trHeight w:val="340"/>
        </w:trPr>
        <w:tc>
          <w:tcPr>
            <w:tcW w:w="1485" w:type="dxa"/>
            <w:vMerge w:val="restart"/>
            <w:vAlign w:val="center"/>
          </w:tcPr>
          <w:p w14:paraId="076EB399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CECA669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16/08/2024</w:t>
            </w:r>
          </w:p>
          <w:p w14:paraId="5DB8DBF7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22/08/2024)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17DB7A0F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chia chức vụ cho thành viên</w:t>
            </w: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59E6576E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Quốc Bảo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74B509D3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6046CEF3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16/08/2024</w:t>
            </w:r>
          </w:p>
        </w:tc>
        <w:tc>
          <w:tcPr>
            <w:tcW w:w="2115" w:type="dxa"/>
            <w:tcBorders>
              <w:bottom w:val="dotted" w:sz="4" w:space="0" w:color="000000"/>
              <w:right w:val="dotted" w:sz="4" w:space="0" w:color="000000"/>
            </w:tcBorders>
          </w:tcPr>
          <w:p w14:paraId="177E1E51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  <w:right w:val="dotted" w:sz="4" w:space="0" w:color="000000"/>
            </w:tcBorders>
          </w:tcPr>
          <w:p w14:paraId="5C5DBB54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B4B70" w14:paraId="0830D6CD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776B98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0B8CFDB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Tìm hiểu về các hệ thống tương tự đề tài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D0ACD9C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Cả Nhóm(Trần Quốc Bảo)</w:t>
            </w: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27EDDB2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80BD199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16/08/2024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74D5EA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3F4B19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B4B70" w14:paraId="028C38E2" w14:textId="77777777">
        <w:trPr>
          <w:trHeight w:val="360"/>
        </w:trPr>
        <w:tc>
          <w:tcPr>
            <w:tcW w:w="1485" w:type="dxa"/>
            <w:vMerge/>
            <w:vAlign w:val="center"/>
          </w:tcPr>
          <w:p w14:paraId="54AD2C58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8B1CD0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Lên kế hoạch cho các tuần 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DDD202A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Đặng Trần Tấn Phát</w:t>
            </w: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727EBD6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18F3EE5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16/08/2024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6C9BFA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A895EA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B4B70" w14:paraId="1F9A189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86EE7C7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1BEA78B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A2E5FB3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01A5EEB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EB8582D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1BAB63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8AC451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B4B70" w14:paraId="7B6E6D1B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5AF19EC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2593C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8A63F37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CD41AD1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01584E4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97E4D0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31CC10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B4B70" w14:paraId="6978377F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65CA935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BD42E98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0C5CFA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357C1E8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8B6A803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5866EA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70E118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B4B70" w14:paraId="1AEF7BE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3F604E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0274F90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F2416E4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68ED88E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116B479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166D95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76CEFC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B4B70" w14:paraId="242D758C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0721FE4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3E6423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5948BBA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EC11F75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1E0B0E1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EE9EBA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4C0A20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B4B70" w14:paraId="52480B96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F034283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B1BA6CF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DB198F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6704BEE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D1DC027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617814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485DEC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B4B70" w14:paraId="01617701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0F16637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7EB14F6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08FF80F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E2C375C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1548B14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68631E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AF6278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B4B70" w14:paraId="754020D9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31F19F0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2C4FC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5BBD0BF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14425BD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E68867F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FC90E1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4EB9F0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B4B70" w14:paraId="284100C6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8391DE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23D883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9FFA5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D533984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CD254FF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C137E85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2E9A3E3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1B4B70" w14:paraId="6FA30605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60C78671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17D871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B3BE9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5A29246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8D259DA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8CDD28A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B12E9E1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1B4B70" w14:paraId="192F87BD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C2AF13D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675A21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D7A8D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175165A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3E730CC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747BB21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5E2CF16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1B4B70" w14:paraId="31553E82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F77242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B35C8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3F1E89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2747CC9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9E410FE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D6CE8B8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628ABD8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1B4B70" w14:paraId="61C0F5C5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2E4BCE2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D31831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F7EF50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48AE80F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FF54B1B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04F4BD7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D1D227C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1B4B70" w14:paraId="39716578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2A15F0F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3C889C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7F5A947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single" w:sz="4" w:space="0" w:color="000000"/>
            </w:tcBorders>
          </w:tcPr>
          <w:p w14:paraId="50FFB9FB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7D8EB71C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6713A0B6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7709438D" w14:textId="77777777" w:rsidR="001B4B70" w:rsidRDefault="001B4B70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1B4B70" w14:paraId="172DC8F2" w14:textId="77777777">
        <w:trPr>
          <w:trHeight w:val="340"/>
        </w:trPr>
        <w:tc>
          <w:tcPr>
            <w:tcW w:w="1485" w:type="dxa"/>
            <w:vMerge w:val="restart"/>
            <w:vAlign w:val="center"/>
          </w:tcPr>
          <w:p w14:paraId="4E4E8023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496ACDC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23/08/2024</w:t>
            </w:r>
          </w:p>
          <w:p w14:paraId="13724E37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29/08/2024)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232F42BD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Tìm hiểu thông tin về đề tài</w:t>
            </w: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67200D52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Cả nhóm (Trần Quốc Bảo)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53ABF9A0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07944C1D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23/08/2024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5F38B7F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1DF6913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D7CF2BF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28296D9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6E1DFBD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 thập yêu cầu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515EDA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Huỳnh Thanh Liêm</w:t>
            </w: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6B0C184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5FCA326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23/08/2024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80B932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F18979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B6C9487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D795044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093A76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14A127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D77184D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CEC389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D439A9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58DC93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B89199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2F8AC135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22D0A3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AAFADF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5670805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CAB547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3D489B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BB2F5B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0AC3EB3F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5A8756C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ADA4D2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98FE67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264A7C2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A849E5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CBC03F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3F00A3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B8A7954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9248384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D61833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6B2DA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2C414D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75FA75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BA463E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C9A03A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86079A3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6A5D61A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B794C1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680BA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D94F47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67271E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F88CFD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E9A169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E5FF837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8274E90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FDB6D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E5B34D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C07B9F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F75C44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3F7640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4C46B9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1178665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62C21B96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A93FE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704744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0EDA3F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7B7B18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D21E1A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7DBAA0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4C66ED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E8BAA3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F0E759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C2321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D088F7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C73E24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4BBA94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E5A2EE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926ED35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B982CC3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FA274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C0D08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A0D157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2FEA18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D884DB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11AB88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E50A0D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65671159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E117BE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FCABDA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FD9C79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0CAE09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21700E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78AAE6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FBEC56F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2638587D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A7865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DA2DD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81CA62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E202B3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325F9F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2F4ADD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D6A8434" w14:textId="77777777">
        <w:trPr>
          <w:trHeight w:val="340"/>
        </w:trPr>
        <w:tc>
          <w:tcPr>
            <w:tcW w:w="1485" w:type="dxa"/>
            <w:vMerge w:val="restart"/>
            <w:vAlign w:val="center"/>
          </w:tcPr>
          <w:p w14:paraId="64A91E78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702D80E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30/08/2024</w:t>
            </w:r>
          </w:p>
          <w:p w14:paraId="53277198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05/09/2024)</w:t>
            </w: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DAC43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Yêu cầu chức năng/ phi chức năng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8064A39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Phát </w:t>
            </w: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45A5C47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992D51A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30/08/2024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510620F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732B410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0B22633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A5EB700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E9F5B5B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Sơ đồ phân cấp chức năng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280A287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</w:t>
            </w: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BE7E13E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9B8FD4F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30/08/2024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8DAAE3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85A711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D1FB0B9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D704314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6CA13DC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Chức năng chính cho ứng dụng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1689E3D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Bảo</w:t>
            </w: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58B504C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C9427B0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30/08/2024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AC347A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09FCA4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B30DA9A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3CBAC7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A4CD83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86D0AD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A456B1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42B1A4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49C722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0D44A3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31305A1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C3F3AF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0C6A4C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FAB0D1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0217C0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F9EEDA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F0F2D5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44AC27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FFD09BD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BCBC662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3866FB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78E90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49126E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F8F73C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D5A0BD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284E97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B935C4C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96B8881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D60857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ED26C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6F6A15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E98BE7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4D044C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4EB8D2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842FF4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F48B9D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0EF64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D0AD4F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398D30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8E4C8C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BF833B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BE4EC1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67F4850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6D494D51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028118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C35B16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2E28C5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82E9EA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F8842B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974F24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13E69D1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C05F996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449EC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F8BDD0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3AA6FB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C8C9F1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9C0068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6C651D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3A7EA9C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26E400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A9C3DB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6F86D3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382F21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18DE95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C3CB28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F99A04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03C7A23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BE062E1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3DFD1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246E9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BB493D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99977D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F97B59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A1F5CE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8A045AD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B267798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5DC6C4C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2D77055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single" w:sz="4" w:space="0" w:color="000000"/>
            </w:tcBorders>
          </w:tcPr>
          <w:p w14:paraId="4A14C3A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19A2D0D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16325C3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25076AF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6796D9B" w14:textId="77777777">
        <w:trPr>
          <w:trHeight w:val="340"/>
        </w:trPr>
        <w:tc>
          <w:tcPr>
            <w:tcW w:w="1485" w:type="dxa"/>
            <w:vMerge w:val="restart"/>
            <w:vAlign w:val="center"/>
          </w:tcPr>
          <w:p w14:paraId="279DC88E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6B23A6BB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06/09/2024</w:t>
            </w:r>
          </w:p>
          <w:p w14:paraId="51C04826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12/09/2024)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589CA927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giới thiệu chung về phần mềm</w:t>
            </w: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0D1224B9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Huỳnh Thanh Liêm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0C1781BC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7CD8C96F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06/09/2024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23B493B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6194D9E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0A56876B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B6EAD9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69BB4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mô hình usecase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890090E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Quốc Bảo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68B82E8F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7CDF0E96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43F9B0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72B7C9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4EC1867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495C4F3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B17724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tác nhân và mô tả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3348A40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Đặng Trần Tấn Phát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71A8A1EC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6D58D16B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366EB4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E5D1B4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F02AB87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20712EA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118045A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sách usecase và mô tả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6BCD50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Nguyễn Công Danh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1FB016A9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41620565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875DB4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C6A246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308E27C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47B316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235B0C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Biểu đồ lớp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687CEE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Cả Nhóm (Trần Quốc Bảo)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1B8D7853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1D4DD508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DF2555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4BFF43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02A98616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6E5763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BF57E5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3FC9F6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D7C1D6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D81540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5819FA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8D6C75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12162A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C899FAF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6BFBE1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EB533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2E431E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75C663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EC9C49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D86A2D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90600ED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8D36183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50B03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83F3D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B2F114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7B65DD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A3A7F1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12A262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7043B55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65E79BC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7101E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61F3B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3D0CC8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C42B8F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6BFEEB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C34F76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6D2E769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864EA98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88A45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F1525E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95CAEC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3AA765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D8AC43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F965F4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BABCCF8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4048A32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D36A54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70BF5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46A096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2F7C49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63D4DE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8E1DB6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9122DA4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8E34746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32019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743B2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D0D0DB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8D4368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03D3F2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8AC67A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C41B9C4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296DC598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734229F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C50C91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single" w:sz="4" w:space="0" w:color="000000"/>
            </w:tcBorders>
          </w:tcPr>
          <w:p w14:paraId="523F419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5FC4D7B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1D952DE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7F0DB76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9DE8F85" w14:textId="77777777">
        <w:trPr>
          <w:trHeight w:val="340"/>
        </w:trPr>
        <w:tc>
          <w:tcPr>
            <w:tcW w:w="1485" w:type="dxa"/>
            <w:vMerge w:val="restart"/>
            <w:vAlign w:val="center"/>
          </w:tcPr>
          <w:p w14:paraId="10807BD5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C1B55E0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13/09/2024</w:t>
            </w:r>
          </w:p>
          <w:p w14:paraId="2FBA2E65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19/09/2024)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14929F21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Mô tả chức năng, sơ đồ usecase,sơ đồ tuần tự cho chức năng cho quản lý Phòng, Thống kê của người dùng quản lý </w:t>
            </w: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57EF5E93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Đặng Trần Tấn Phát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150BFFF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0867D3BE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13/09/2024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1232E32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45416C2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23EF4C7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6A34D77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83B4E66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 chức năng, sơ đồ usecase,sơ đồ tuần tự cho chức năng cho quản lý Khách hàng, quản lý voucher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3B41D2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Nguyễn Công Danh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0A58F9E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1278840A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46E3B0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3DBCC7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4EB64F4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64413515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49E48B6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 chức năng, sơ đồ usecase,sơ đồ tuần tự cho chức năng cho quản lý Khu vực, quản lý dịch vụ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7583F0A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Quốc Bảo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4F77431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2D54B440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593C34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0B683C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E78A6A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58CCCC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994DA7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 chức năng, sơ đồ usecase,sơ đồ tuần tự cho chức năng cho quản lý thiết bị, thống kê cho nhân viên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544EB91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Huỳnh Thanh Liêm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100DE2B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7FBFFD97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3708C0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FB7EFD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9D2FE9F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59F350F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C33DBE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Sơ đồ class tổng quát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246BD4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Nguyễn Công Danh</w:t>
            </w: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8497AA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5F271CA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104438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B9F502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D8CAA1F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E7F0FC6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8CFBF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AAC09A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4FC19D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678782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6A6D76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9A22C5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025AE9A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8676C43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B109B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CDFD2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576AFC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542CFB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F28936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2AC898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F7747BD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0A8359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01DC8E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B17CA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10886C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F279EC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E02A59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6964F9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84DF77B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E08043C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97652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1B1C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4DE53A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03BC2E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FAFCE5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68C881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00335E79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21BFFB3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2D63F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6026A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AB802E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053314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2964BD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AE7F87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3F13704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DBC03C0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E8B4A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6E24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8038A7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AE30A4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30E685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AC49E1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F43F72A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27D84E86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0493BC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86232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8FE251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8E1D27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A54541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02B7C1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BE3F7C1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2D6DCF50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B70DB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1964DF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E3AF6A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715DF7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D2A3D1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877181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3B4542F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3A4994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C9A184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EA25EE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single" w:sz="4" w:space="0" w:color="000000"/>
            </w:tcBorders>
          </w:tcPr>
          <w:p w14:paraId="6620326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7C3AECA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7B952B2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24A4DCB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8A99DB3" w14:textId="77777777">
        <w:trPr>
          <w:trHeight w:val="340"/>
        </w:trPr>
        <w:tc>
          <w:tcPr>
            <w:tcW w:w="1485" w:type="dxa"/>
            <w:vMerge w:val="restart"/>
            <w:vAlign w:val="center"/>
          </w:tcPr>
          <w:p w14:paraId="180E8B02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0F78FD7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20/09/2024</w:t>
            </w:r>
          </w:p>
          <w:p w14:paraId="3455E2DA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25/09/2024)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5DECA46E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hình thực thể class</w:t>
            </w: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5A6CF021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Nguyễn Công Danh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2045142E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1523FBA9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20/09/2024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207A38C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0BE198A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0E209F8B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E13B8DD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A7D225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Đặc tả sơ đồ lớp của các entity: Loại nhân viên,Tài khoản,Nhân viên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35C9CD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Nguyễn Công Danh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148BC10D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5079C1B3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A08CFC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F18311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6CAB244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4955CF5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1BE517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Đặc tả sơ đồ lớp của các entity:Dịch vụ,chi tiết hóa đơn,loại phòng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308523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Đặng Trần Tấn Phát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6E706B20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69CA9B8A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CBDF32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E25AF8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0FD18C47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6925C2B4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AB51B9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Đặc tả sơ đồ lớp của các entity:Phòng, thiết bị, khu vực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F6B1A59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Huỳnh Thanh Liêm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1ADE90A4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675FA1EB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AD3930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1BB770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59ECDD9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4FF3FA2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F391166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Đặc tả sơ đồ lớp của các entity:Voucher, Hóa đơn, Khách hàng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5D7775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Quốc Bảo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5BBC91A7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6C2C9ED0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6D5880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8D02EC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2D959E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684BE3F5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2751E06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Sơ đồ mô hình class CSDL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20D94DD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Nguyễn Công Danh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7E149D1A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77DBDED6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900A34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884345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951EA48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275BD541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910F7A2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Mô tả cơ sở dữ liệu 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AF8AD3C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Quốc Bảo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611AB727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58F143C9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AC2501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B871C3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3C3114F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6959B81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7B8B6A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 trình thực thể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A03C8B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Quốc Bảo</w:t>
            </w: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83F94F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A41792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CD1AF5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33FDB0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4E4921A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D7BD526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2ACD74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BCC0C7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E07489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878790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0C8205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88C995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86DF628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6FC5B8F3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 w14:paraId="0F55236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dotted" w:sz="4" w:space="0" w:color="000000"/>
            </w:tcBorders>
            <w:vAlign w:val="center"/>
          </w:tcPr>
          <w:p w14:paraId="503B500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bottom w:val="dotted" w:sz="4" w:space="0" w:color="000000"/>
            </w:tcBorders>
          </w:tcPr>
          <w:p w14:paraId="0E79E5D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single" w:sz="4" w:space="0" w:color="000000"/>
              <w:bottom w:val="dotted" w:sz="4" w:space="0" w:color="000000"/>
            </w:tcBorders>
          </w:tcPr>
          <w:p w14:paraId="75729BD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single" w:sz="4" w:space="0" w:color="000000"/>
              <w:bottom w:val="dotted" w:sz="4" w:space="0" w:color="000000"/>
            </w:tcBorders>
          </w:tcPr>
          <w:p w14:paraId="48D1EFF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single" w:sz="4" w:space="0" w:color="000000"/>
              <w:bottom w:val="dotted" w:sz="4" w:space="0" w:color="000000"/>
            </w:tcBorders>
          </w:tcPr>
          <w:p w14:paraId="38F05EB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4353CF9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2D894369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EBD5C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74394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CC770A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A389DA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905600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E42654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6DD2BCB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970FBF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E80097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0F77A3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1193A7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FE5E6C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1D3A64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F9DE16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5131CA4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DE602D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C086BE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20E07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A50747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B90283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464521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7AD794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12F09E1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93EBD14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76E8B20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5803C4C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single" w:sz="4" w:space="0" w:color="000000"/>
            </w:tcBorders>
          </w:tcPr>
          <w:p w14:paraId="23A13D0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7BAFA9A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1D0C89F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0516A7C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327D873" w14:textId="77777777">
        <w:trPr>
          <w:trHeight w:val="340"/>
        </w:trPr>
        <w:tc>
          <w:tcPr>
            <w:tcW w:w="1485" w:type="dxa"/>
            <w:vMerge w:val="restart"/>
            <w:vAlign w:val="center"/>
          </w:tcPr>
          <w:p w14:paraId="149AEA5D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61D9B4C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26/09/2024</w:t>
            </w:r>
          </w:p>
          <w:p w14:paraId="08DB7E37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Đến:  04/10/2024)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6785C205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Vẽ flow screen</w:t>
            </w: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117122F2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Quốc Bảo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3C564B5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55946579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26/09/2024</w:t>
            </w: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3905C73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2DB9922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DEA89C1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6AA79329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9C56E80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Vẽ Giao Diện Nhập dữ liệu,Đặt Phòng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2CFFD6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Đặng Trần Tấn Phát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675F9EB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5A57BFFF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36D6F5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855C81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0BE93C57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9B371B4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1DCFE6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Vẽ Giao Diện tìm kiếm,thống kê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6BD654D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Huỳnh Thanh Liêm</w:t>
            </w: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2AE3FE0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0795688E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9D8B56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9B4E60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0AB23549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DBC8603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46DE19B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Sơ đồ EER</w:t>
            </w: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74B9D8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Đặng Trần Tấn Phát,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yellow"/>
              </w:rPr>
              <w:t>Huỳnh Thanh Liêm</w:t>
            </w: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70A78B2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7C52DB7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26/09/2024</w:t>
            </w: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277924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033B4F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0350481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1B2E4F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07DC4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39B9C3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3C5AC6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1738F8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956436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D63941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BDA1B68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CFAB403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8D8A73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A92BCF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A6767F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C0BE5E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F7F250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BBC8F8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25232D4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95A52EC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2C288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E1BF2E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142474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6B66EC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FC584C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7841CC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83E2634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674ABC8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EEFD6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F7C723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437B13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795FB5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FD7540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2C059B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D3B996C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34C9499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BED872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266A74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72C2CE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4C3792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A0BB8D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EBEEA9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3DE701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2799EE6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ED1AF2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D393D9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7FC9C3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101424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858209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7E629C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4A8CE25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780163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E1750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F54669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3F073C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A96EA6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AABE32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F358E8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E737428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AF92EC4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484006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112CA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8EB522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6BB2DD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5DB114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032F87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5B4CEBC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E3BE478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6AB8A37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862E35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single" w:sz="4" w:space="0" w:color="000000"/>
            </w:tcBorders>
          </w:tcPr>
          <w:p w14:paraId="14B870C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02CB328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485EFDC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7F3B6C4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25ADA6F" w14:textId="77777777">
        <w:trPr>
          <w:trHeight w:val="340"/>
        </w:trPr>
        <w:tc>
          <w:tcPr>
            <w:tcW w:w="1485" w:type="dxa"/>
            <w:vMerge w:val="restart"/>
            <w:vAlign w:val="center"/>
          </w:tcPr>
          <w:p w14:paraId="246BC2F6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552327D7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40BC4017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10F39C2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6CBA704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4772A4D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142AC3E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47AAD2D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7F67F62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4EFFA84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27AAADF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6F9D89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9F81AA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E23C08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C9CD90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83F867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81551C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3FC62A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56A7A03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0D799B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A2FAB3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1C7176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DD9580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613ED2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57E93E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5D65B6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24626050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D15B24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4559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8350E0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667D99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914494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A4C228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B041060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B7E6D7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C3B4F2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A58062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DF0B32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614ABD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21223E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CF9822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03AA6420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5F521C4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81D55D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871DEE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3815C0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4B421D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D829F1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71D8CA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DCE0C01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ACFD799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8ED65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CC24FB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579774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FE1971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C6D2A7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302CF0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B696FD9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4AF3386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05845C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7A335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C1186F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772DE0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CBCDD3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47FF1B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5E7DE77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6F4944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EA17D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2A1E3C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7AC448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6CEA75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0F6CED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768ADF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03A8A41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B4E3D81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9A5DE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108B5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9BEFD3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F0635E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C4E947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DA37AB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FC1E81E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7ACC552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1AE45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4B763C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A7BB8A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7671BE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9A6734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1A0C56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7D19FE6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2CF2AFB9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4C2A7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606046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FE3AFE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CE0B5A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3A63F2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BD1B9C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6BCC168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FF01DD5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39B5681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7F663F6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single" w:sz="4" w:space="0" w:color="000000"/>
            </w:tcBorders>
          </w:tcPr>
          <w:p w14:paraId="109B032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25D398C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4199B07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40137D5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5728456" w14:textId="77777777">
        <w:trPr>
          <w:trHeight w:val="340"/>
        </w:trPr>
        <w:tc>
          <w:tcPr>
            <w:tcW w:w="1485" w:type="dxa"/>
            <w:vMerge w:val="restart"/>
            <w:vAlign w:val="center"/>
          </w:tcPr>
          <w:p w14:paraId="52549935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2866BB6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49DED658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04D1D4C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00DC6B8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2314D07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708F0DB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3B0E4E0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2ED466A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700F51B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54B9A27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065ABE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7F84D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2173AF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03DE4E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184581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D33CB0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980A6E8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AC7E8C0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8BC5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59EC82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771328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CABF48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BD1B62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74552A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1C41A32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790151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D868C5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C2D62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69E42E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0795C4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AD4F64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6F8619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E41E33D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6B2DC92D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8BBB7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A357F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A71634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AF9C95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BAE242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2AE280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EC9856D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0B7876F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BD372E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ED0AD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5C6005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80918A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004688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42A1DE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7DD6734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4107905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6FF872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3F121A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4A439B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B46F09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B893CF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AF443E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E309E92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3CD2CE1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3F784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F6DD2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B8F814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B5F65A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5CB578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4E91DF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6314468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A402634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06403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CDAD8C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2BAE66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725689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12A2FA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A73592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2769539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6B1A1109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20C7C8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41152F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7A9332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11C8CC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F5182E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5171B1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372105B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A478612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EF3CA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F5A90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36268C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1598D9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3993BF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89E13F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96A5D08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9EA2A0F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5C415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944644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FC8BDC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3266DE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452867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CFC62E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9256E2A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07FC915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5207E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067B5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AB5AE1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6E386B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1B4BBD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D97871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E8C1B9F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2C003D0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2032852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D2BA8F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single" w:sz="4" w:space="0" w:color="000000"/>
            </w:tcBorders>
          </w:tcPr>
          <w:p w14:paraId="1EFE36F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198E974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0E4DCBC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598F03A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1D9CA1E" w14:textId="77777777">
        <w:trPr>
          <w:trHeight w:val="340"/>
        </w:trPr>
        <w:tc>
          <w:tcPr>
            <w:tcW w:w="1485" w:type="dxa"/>
            <w:vMerge w:val="restart"/>
            <w:vAlign w:val="center"/>
          </w:tcPr>
          <w:p w14:paraId="400C8990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C063B3F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561BA2DF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7D442DA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3B99894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0C339E6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33502E0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2601C7B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2D585C4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319BD9A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B2BBA11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8DD77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0FB4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003B77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9A23BA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FD847D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748135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80F0F89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4D8B991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F7D8AA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E3E284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19CEBD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C0F5C3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452432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2E8624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82A225B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4D4017D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4A090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492BA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D1D9FC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4869E6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B76E55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B48852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6CC9382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374E570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692AE3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432341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5064F5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E1DD04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8CB5B2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C74C59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41CDDB5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0143CCD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1168CE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276AB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83668D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A615E6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470060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8A3847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9B31B44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2724FDC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66E5C0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CC44D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17ABC7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C9CBD1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40F7E2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167E46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51D904F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5729C83C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8F3790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F776D4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3A7B4A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3C93FA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A9CE31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FC0738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19BF016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A36076F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5C7F3E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2E4E92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2D1E0F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8AFAB4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64BEF2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A22BC3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6502108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6564ED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81C4A1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52BA4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0C12DE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E0AD74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0F188E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D1DABA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CFFB7EF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1B0FFC30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F4A6D7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5658A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C92EFA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BFFD6E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0E4D0A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524B9F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8DB5E14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29403F4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0C8D04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EAF7D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B32572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5467CE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C31E4C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121CDA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EA506AA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72B4FA02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E8094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B8A7A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204C11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B700F6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50CCFC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78B861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0221FD62" w14:textId="77777777">
        <w:trPr>
          <w:trHeight w:val="340"/>
        </w:trPr>
        <w:tc>
          <w:tcPr>
            <w:tcW w:w="1485" w:type="dxa"/>
            <w:vMerge/>
            <w:vAlign w:val="center"/>
          </w:tcPr>
          <w:p w14:paraId="3BFD7276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51CF66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4324B51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single" w:sz="4" w:space="0" w:color="000000"/>
            </w:tcBorders>
          </w:tcPr>
          <w:p w14:paraId="724402A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3625BB1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single" w:sz="4" w:space="0" w:color="000000"/>
            </w:tcBorders>
          </w:tcPr>
          <w:p w14:paraId="6086809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single" w:sz="4" w:space="0" w:color="000000"/>
            </w:tcBorders>
          </w:tcPr>
          <w:p w14:paraId="230140D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81F51E8" w14:textId="77777777">
        <w:trPr>
          <w:trHeight w:val="300"/>
        </w:trPr>
        <w:tc>
          <w:tcPr>
            <w:tcW w:w="1485" w:type="dxa"/>
            <w:vMerge w:val="restart"/>
            <w:vAlign w:val="center"/>
          </w:tcPr>
          <w:p w14:paraId="6D025AB0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0E5DF3BA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455BCC42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6DB7E7D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4345806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5C5C389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58F43A7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2C73F53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7793473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7BB3A6A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14961E28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E0F951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6D73B7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A103EB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C428BB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FF766F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134F58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6C26B9B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44BCEB92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EA60B9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316971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4AFFA6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E26AE4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CF846F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BC81B0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E748B20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1BA707D5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E426D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8B38D6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B448D5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FEF5C8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CBCC4A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0D174A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D2A5C9B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780A1267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570FA1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3659B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21D48E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8839ED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C706EE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05C3A0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38DDE42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1D2F8625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39F92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2174FF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3637C9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AAE853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43A68C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FD2582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93B8CF5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24948C6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DC149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0E499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629AE7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8172D8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C3A584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55A6E0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69A6023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0C9B765D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87BB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4F029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B22E59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4CDEAE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AB98A3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AF93CB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0BE4BD6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1B671913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39B93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A82EEC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C0F684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61FCAF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CBA9D3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E2EB40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4C78D65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3F7026E9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C918E2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06B83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7D61E9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C5FCC4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22BFE8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CD0793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9EAE1E0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2688480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540744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B9E76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AEEBD2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3DA274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321A08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C18AE7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D0C8E7D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42E840D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30D4D1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3D11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A890F6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7200CF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39F902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B69988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964B9A4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45C33464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BDB82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54E38C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4E54CA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BBAE0D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B504BB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276248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058EC46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2832BDE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ACA53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4B9F8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732CDE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31155E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B187F7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5DED33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8CC9298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5E6CFB5D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</w:tcBorders>
            <w:vAlign w:val="center"/>
          </w:tcPr>
          <w:p w14:paraId="15F418F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</w:tcBorders>
            <w:vAlign w:val="center"/>
          </w:tcPr>
          <w:p w14:paraId="506FABE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</w:tcBorders>
          </w:tcPr>
          <w:p w14:paraId="6723934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</w:tcBorders>
          </w:tcPr>
          <w:p w14:paraId="5AD56E5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</w:tcBorders>
          </w:tcPr>
          <w:p w14:paraId="48F618B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</w:tcBorders>
          </w:tcPr>
          <w:p w14:paraId="241F88B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497B322" w14:textId="77777777">
        <w:trPr>
          <w:trHeight w:val="300"/>
        </w:trPr>
        <w:tc>
          <w:tcPr>
            <w:tcW w:w="1485" w:type="dxa"/>
            <w:vMerge w:val="restart"/>
            <w:vAlign w:val="center"/>
          </w:tcPr>
          <w:p w14:paraId="0B20C151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02A4E9B7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0BA6C82F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185A571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5CCCF28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3D81116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1B8665C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0DFC563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2483852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B0B7432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2ABFFF43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2B0740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EE27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123C1F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3D59B9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4BECEC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70FFA8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01C9BB2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117589D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36CC1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2412C7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952652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8FE95C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9C4EEA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303493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05A60BA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548DD7E7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0A09A6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C5020F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90D320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A459E1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BCDFCD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86AB2C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0F1C2339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363D9BE2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91FE8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FDF2BB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F9C997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5B94F5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1258AE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84EB90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FA8AAA6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457FFC9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0A70F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9BB4F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979C19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F04AC9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15E554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AF9792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C8F7881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74A77CF7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87207B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99DE3C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938E26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65336D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16C3F6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70CA50E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00E7228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470EAFA0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7460E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0B60DE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33F3EA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C53D60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7459A7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443974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FDF5864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653E1E54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B1E666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84AD70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A290DE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4080ED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42E54D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079132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A1EC050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764EBCC8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5AD42C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2E7014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329548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39D181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CB2CC2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24FCAA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9A96EBD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78C48DC2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7F3D5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7621C9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9EF6D5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143CF4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1736A4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3C0E1F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8DF7468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140A105F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122B97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C3209D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6B0170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C7061E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E68A63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FBDA13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720B326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0F818C21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E9995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7AD7AA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547018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0118B7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C20AA7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C37E38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D41CB9E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5C856B01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66FA0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92B14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8A7458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424603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28BA24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1DC58A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CE85E06" w14:textId="77777777">
        <w:trPr>
          <w:trHeight w:val="300"/>
        </w:trPr>
        <w:tc>
          <w:tcPr>
            <w:tcW w:w="1485" w:type="dxa"/>
            <w:vMerge w:val="restart"/>
            <w:vAlign w:val="center"/>
          </w:tcPr>
          <w:p w14:paraId="702D5B24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170E5FC1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1D7C2357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3E648B3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323E535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1C10029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2D3FB6A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004F7BD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044F9A8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B2CE184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796BF5BD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BF3A6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2FC30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F58CB6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C816C0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C19B7A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1A8936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C8F5249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23D456C7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11D14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9596F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7CD27D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47F5AF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4D0D3F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A5FE98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9C2BF6B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01549DB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633AEE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CAA97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4D3363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5D4D71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14C07B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CD02FB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AB5AC74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5F363A18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E5F9CD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1089B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68038B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00D0C2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F9883D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907C8F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016766B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26A5E098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4A5E3D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22608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0DF234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B59C9D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EA01B0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F3A067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F0F35B8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38C9BE63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99BBC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C6672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87078D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DD9C8D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6FAEB6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325753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D106033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758CB326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1C1BAC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28505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5A016B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993578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492682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FB1A4E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7F282A6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78477165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D62D0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E8AFAD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4C660B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978954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0202E3D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3EB60E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B0BFF45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6D8AF245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67D245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9E837B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CAEF32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EB1E59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9C0EEC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996035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A152C5C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064CD6E8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CDD37C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B1C1A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075F273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8714DD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DC4F70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846401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67240872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4953B13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C37FF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911553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8FFE09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B5731F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B24539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4BA72AD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0D76BA4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6C64E50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B3927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07A7F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1C29D0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20DB14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258194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8CDF90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009765A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13495436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F30692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F3F706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3FC750D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C744D7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4CC015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515CCBF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3E19F5B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360E60A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09F514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FD930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4CFED1B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6BFD5E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87D23B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3D0949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9995992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51AB1D81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</w:tcBorders>
            <w:vAlign w:val="center"/>
          </w:tcPr>
          <w:p w14:paraId="2C97C79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</w:tcBorders>
            <w:vAlign w:val="center"/>
          </w:tcPr>
          <w:p w14:paraId="55D0AAA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</w:tcBorders>
          </w:tcPr>
          <w:p w14:paraId="412F5E0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</w:tcBorders>
          </w:tcPr>
          <w:p w14:paraId="5136DD1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</w:tcBorders>
          </w:tcPr>
          <w:p w14:paraId="40CD0EE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</w:tcBorders>
          </w:tcPr>
          <w:p w14:paraId="15C09ED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3A54A087" w14:textId="77777777">
        <w:trPr>
          <w:trHeight w:val="300"/>
        </w:trPr>
        <w:tc>
          <w:tcPr>
            <w:tcW w:w="1485" w:type="dxa"/>
            <w:vMerge w:val="restart"/>
            <w:vAlign w:val="center"/>
          </w:tcPr>
          <w:p w14:paraId="2B0DFEDF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52F779C4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7B073C5A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5FA334F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1333D3B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464D706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23DE6C0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26E3E48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0FC2AC3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2514206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5B9F34E1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BC93C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7DEC5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2FDFD40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8D5693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6E31E23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0AC0D25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0872057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225E966E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1BDC0E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ED1BD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72E0F56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3B32938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E51B31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3F4FB95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2B3D839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0AF0979B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F4BB4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9C22FF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9B7236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21D4CB0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B7DAB5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1F2467E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781DC21E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587AD67A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</w:tcBorders>
            <w:vAlign w:val="center"/>
          </w:tcPr>
          <w:p w14:paraId="7B82E30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</w:tcBorders>
            <w:vAlign w:val="center"/>
          </w:tcPr>
          <w:p w14:paraId="674B91A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</w:tcBorders>
          </w:tcPr>
          <w:p w14:paraId="591F89E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</w:tcBorders>
          </w:tcPr>
          <w:p w14:paraId="29FA8C1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</w:tcBorders>
          </w:tcPr>
          <w:p w14:paraId="0BDDC73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</w:tcBorders>
          </w:tcPr>
          <w:p w14:paraId="562F8568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26D2F8C6" w14:textId="77777777">
        <w:trPr>
          <w:trHeight w:val="300"/>
        </w:trPr>
        <w:tc>
          <w:tcPr>
            <w:tcW w:w="1485" w:type="dxa"/>
            <w:vMerge w:val="restart"/>
            <w:vAlign w:val="center"/>
          </w:tcPr>
          <w:p w14:paraId="28ACE2D9" w14:textId="77777777" w:rsidR="001B4B70" w:rsidRDefault="0000000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15</w:t>
            </w:r>
          </w:p>
          <w:p w14:paraId="0B8772AE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../../2024</w:t>
            </w:r>
          </w:p>
          <w:p w14:paraId="66473A80" w14:textId="77777777" w:rsidR="001B4B70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../../2024)</w:t>
            </w:r>
          </w:p>
        </w:tc>
        <w:tc>
          <w:tcPr>
            <w:tcW w:w="3270" w:type="dxa"/>
            <w:tcBorders>
              <w:bottom w:val="dotted" w:sz="4" w:space="0" w:color="000000"/>
            </w:tcBorders>
            <w:vAlign w:val="center"/>
          </w:tcPr>
          <w:p w14:paraId="559C30A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bottom w:val="dotted" w:sz="4" w:space="0" w:color="000000"/>
            </w:tcBorders>
            <w:vAlign w:val="center"/>
          </w:tcPr>
          <w:p w14:paraId="6403E6B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bottom w:val="dotted" w:sz="4" w:space="0" w:color="000000"/>
            </w:tcBorders>
          </w:tcPr>
          <w:p w14:paraId="04B7B99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175813B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bottom w:val="dotted" w:sz="4" w:space="0" w:color="000000"/>
            </w:tcBorders>
          </w:tcPr>
          <w:p w14:paraId="28F984B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dotted" w:sz="4" w:space="0" w:color="000000"/>
            </w:tcBorders>
          </w:tcPr>
          <w:p w14:paraId="07641DA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36B1CA1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069E7AA2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8D33CE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D3DED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1D18495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47C2CF7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79E1D4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7D5780C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38CC7CB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7F363622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C7BAE6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59EFD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5F5295E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E4D520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7750963B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69A03E8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1B6CD0A4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0AD99A67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052B3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658005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  <w:bottom w:val="dotted" w:sz="4" w:space="0" w:color="000000"/>
            </w:tcBorders>
          </w:tcPr>
          <w:p w14:paraId="6911491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572DE87F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  <w:bottom w:val="dotted" w:sz="4" w:space="0" w:color="000000"/>
            </w:tcBorders>
          </w:tcPr>
          <w:p w14:paraId="173D349E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  <w:bottom w:val="dotted" w:sz="4" w:space="0" w:color="000000"/>
            </w:tcBorders>
          </w:tcPr>
          <w:p w14:paraId="22185B21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460FE957" w14:textId="77777777">
        <w:trPr>
          <w:trHeight w:val="300"/>
        </w:trPr>
        <w:tc>
          <w:tcPr>
            <w:tcW w:w="1485" w:type="dxa"/>
            <w:vMerge/>
            <w:vAlign w:val="center"/>
          </w:tcPr>
          <w:p w14:paraId="388CDA47" w14:textId="77777777" w:rsidR="001B4B70" w:rsidRDefault="001B4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</w:tcBorders>
            <w:vAlign w:val="center"/>
          </w:tcPr>
          <w:p w14:paraId="0E9EA033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</w:tcBorders>
            <w:vAlign w:val="center"/>
          </w:tcPr>
          <w:p w14:paraId="76748629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</w:tcBorders>
          </w:tcPr>
          <w:p w14:paraId="6F4BD79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</w:tcBorders>
          </w:tcPr>
          <w:p w14:paraId="4B9AB012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</w:tcBorders>
          </w:tcPr>
          <w:p w14:paraId="086171E4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</w:tcBorders>
          </w:tcPr>
          <w:p w14:paraId="1D5AF90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B4B70" w14:paraId="5E98F7AB" w14:textId="77777777">
        <w:trPr>
          <w:trHeight w:val="300"/>
        </w:trPr>
        <w:tc>
          <w:tcPr>
            <w:tcW w:w="1485" w:type="dxa"/>
            <w:vAlign w:val="center"/>
          </w:tcPr>
          <w:p w14:paraId="6B77951B" w14:textId="77777777" w:rsidR="001B4B70" w:rsidRDefault="001B4B7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70" w:type="dxa"/>
            <w:tcBorders>
              <w:top w:val="dotted" w:sz="4" w:space="0" w:color="000000"/>
            </w:tcBorders>
            <w:vAlign w:val="center"/>
          </w:tcPr>
          <w:p w14:paraId="65A0193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dotted" w:sz="4" w:space="0" w:color="000000"/>
            </w:tcBorders>
            <w:vAlign w:val="center"/>
          </w:tcPr>
          <w:p w14:paraId="49F4BFF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dotted" w:sz="4" w:space="0" w:color="000000"/>
            </w:tcBorders>
          </w:tcPr>
          <w:p w14:paraId="4D75C7F7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</w:tcBorders>
          </w:tcPr>
          <w:p w14:paraId="3A852905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Borders>
              <w:top w:val="dotted" w:sz="4" w:space="0" w:color="000000"/>
            </w:tcBorders>
          </w:tcPr>
          <w:p w14:paraId="218379F0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top w:val="dotted" w:sz="4" w:space="0" w:color="000000"/>
            </w:tcBorders>
          </w:tcPr>
          <w:p w14:paraId="4BE9ACDA" w14:textId="77777777" w:rsidR="001B4B70" w:rsidRDefault="001B4B7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D62381C" w14:textId="77777777" w:rsidR="001B4B70" w:rsidRDefault="001B4B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C0F4D9C" w14:textId="77777777" w:rsidR="001B4B70" w:rsidRDefault="001B4B70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1B4B70">
      <w:footerReference w:type="default" r:id="rId7"/>
      <w:pgSz w:w="15840" w:h="12240" w:orient="landscape"/>
      <w:pgMar w:top="851" w:right="851" w:bottom="1134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08CC" w14:textId="77777777" w:rsidR="002751F0" w:rsidRDefault="002751F0">
      <w:pPr>
        <w:spacing w:after="0" w:line="240" w:lineRule="auto"/>
      </w:pPr>
      <w:r>
        <w:separator/>
      </w:r>
    </w:p>
  </w:endnote>
  <w:endnote w:type="continuationSeparator" w:id="0">
    <w:p w14:paraId="423DA430" w14:textId="77777777" w:rsidR="002751F0" w:rsidRDefault="0027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343B" w14:textId="77777777" w:rsidR="001B4B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956E29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895AD6" wp14:editId="386E87B4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12D9712" w14:textId="77777777" w:rsidR="001B4B70" w:rsidRDefault="001B4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105E" w14:textId="77777777" w:rsidR="002751F0" w:rsidRDefault="002751F0">
      <w:pPr>
        <w:spacing w:after="0" w:line="240" w:lineRule="auto"/>
      </w:pPr>
      <w:r>
        <w:separator/>
      </w:r>
    </w:p>
  </w:footnote>
  <w:footnote w:type="continuationSeparator" w:id="0">
    <w:p w14:paraId="7C21C56F" w14:textId="77777777" w:rsidR="002751F0" w:rsidRDefault="00275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D36FA"/>
    <w:multiLevelType w:val="multilevel"/>
    <w:tmpl w:val="B060E9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1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70"/>
    <w:rsid w:val="00103783"/>
    <w:rsid w:val="001B4B70"/>
    <w:rsid w:val="002751F0"/>
    <w:rsid w:val="0095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7FCB"/>
  <w15:docId w15:val="{77D8205F-5C74-4F12-908E-1FDA8745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Danh</dc:creator>
  <cp:lastModifiedBy>Nguyen Danh</cp:lastModifiedBy>
  <cp:revision>2</cp:revision>
  <dcterms:created xsi:type="dcterms:W3CDTF">2024-10-23T14:29:00Z</dcterms:created>
  <dcterms:modified xsi:type="dcterms:W3CDTF">2024-10-23T14:29:00Z</dcterms:modified>
</cp:coreProperties>
</file>