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356FD1">
      <w:r>
        <w:t>Danh Thùy Linh</w:t>
      </w:r>
    </w:p>
    <w:p w:rsidR="00356FD1" w:rsidRDefault="00356FD1"/>
    <w:p w:rsidR="00356FD1" w:rsidRDefault="00356FD1">
      <w:r>
        <w:t>Bài 1:</w:t>
      </w:r>
    </w:p>
    <w:p w:rsidR="00356FD1" w:rsidRDefault="00356FD1">
      <w:r>
        <w:rPr>
          <w:noProof/>
        </w:rPr>
        <w:drawing>
          <wp:inline distT="0" distB="0" distL="0" distR="0" wp14:anchorId="747170E3" wp14:editId="72B1A69F">
            <wp:extent cx="5943600" cy="369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88" w:rsidRDefault="00517E88"/>
    <w:p w:rsidR="00517E88" w:rsidRDefault="00517E88">
      <w:r>
        <w:t>Link Source code bài 1:</w:t>
      </w:r>
    </w:p>
    <w:p w:rsidR="00517E88" w:rsidRDefault="00517E88">
      <w:hyperlink r:id="rId5" w:history="1">
        <w:r w:rsidRPr="00A5676A">
          <w:rPr>
            <w:rStyle w:val="Hyperlink"/>
          </w:rPr>
          <w:t>https://paiza.io/projects/3A9NCSjmgL4_w4p6c_x-8Q?language=c</w:t>
        </w:r>
      </w:hyperlink>
    </w:p>
    <w:p w:rsidR="00517E88" w:rsidRDefault="00517E88"/>
    <w:p w:rsidR="00517E88" w:rsidRDefault="00517E88">
      <w:r>
        <w:t>bài 2:</w:t>
      </w:r>
    </w:p>
    <w:p w:rsidR="00517E88" w:rsidRDefault="0027773E">
      <w:r>
        <w:rPr>
          <w:noProof/>
        </w:rPr>
        <w:lastRenderedPageBreak/>
        <w:drawing>
          <wp:inline distT="0" distB="0" distL="0" distR="0" wp14:anchorId="658587A0" wp14:editId="5DCC6479">
            <wp:extent cx="5943600" cy="3632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3E" w:rsidRDefault="0027773E">
      <w:r>
        <w:t>Link Source code bài</w:t>
      </w:r>
      <w:r>
        <w:t xml:space="preserve"> 2:</w:t>
      </w:r>
    </w:p>
    <w:p w:rsidR="0027773E" w:rsidRDefault="00884AD9">
      <w:hyperlink r:id="rId7" w:history="1">
        <w:r w:rsidRPr="00A5676A">
          <w:rPr>
            <w:rStyle w:val="Hyperlink"/>
          </w:rPr>
          <w:t>https://paiza.io/projects/jBTbgSDiJMRH4petVfcaPQ?language=c</w:t>
        </w:r>
      </w:hyperlink>
    </w:p>
    <w:p w:rsidR="00884AD9" w:rsidRDefault="00884AD9"/>
    <w:p w:rsidR="00884AD9" w:rsidRDefault="005C458D">
      <w:r>
        <w:t>bài 3:</w:t>
      </w:r>
    </w:p>
    <w:p w:rsidR="005C458D" w:rsidRDefault="005C458D">
      <w:hyperlink r:id="rId8" w:history="1">
        <w:r w:rsidRPr="00A5676A">
          <w:rPr>
            <w:rStyle w:val="Hyperlink"/>
          </w:rPr>
          <w:t>https://stark-striking-elk.anvil.app</w:t>
        </w:r>
      </w:hyperlink>
      <w:r>
        <w:t xml:space="preserve"> </w:t>
      </w:r>
    </w:p>
    <w:p w:rsidR="005C458D" w:rsidRDefault="005C458D">
      <w:bookmarkStart w:id="0" w:name="_GoBack"/>
      <w:bookmarkEnd w:id="0"/>
    </w:p>
    <w:p w:rsidR="0027773E" w:rsidRDefault="0027773E"/>
    <w:sectPr w:rsidR="00277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D1"/>
    <w:rsid w:val="0027773E"/>
    <w:rsid w:val="00356FD1"/>
    <w:rsid w:val="00517E88"/>
    <w:rsid w:val="005249C9"/>
    <w:rsid w:val="005C458D"/>
    <w:rsid w:val="008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72375-9CDC-49CC-987D-8E4C32BE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E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k-striking-elk.anvil.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iza.io/projects/jBTbgSDiJMRH4petVfcaPQ?language=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aiza.io/projects/3A9NCSjmgL4_w4p6c_x-8Q?language=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2</cp:revision>
  <dcterms:created xsi:type="dcterms:W3CDTF">2024-05-03T00:50:00Z</dcterms:created>
  <dcterms:modified xsi:type="dcterms:W3CDTF">2024-05-03T02:36:00Z</dcterms:modified>
</cp:coreProperties>
</file>