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EA8" w:rsidRPr="001C3DC8" w:rsidRDefault="00AA7EA8" w:rsidP="0069101C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1C3DC8">
        <w:rPr>
          <w:rFonts w:ascii="Times New Roman" w:hAnsi="Times New Roman" w:cs="Times New Roman"/>
          <w:b/>
          <w:sz w:val="40"/>
          <w:szCs w:val="40"/>
        </w:rPr>
        <w:t>Buổi 4: Tìm kiếm trong không gian trạng thái</w:t>
      </w:r>
    </w:p>
    <w:p w:rsidR="00AA7EA8" w:rsidRPr="001C3DC8" w:rsidRDefault="00AA7EA8" w:rsidP="0069101C">
      <w:pPr>
        <w:spacing w:after="0" w:line="240" w:lineRule="auto"/>
        <w:rPr>
          <w:rFonts w:ascii="Times New Roman" w:hAnsi="Times New Roman" w:cs="Times New Roman"/>
          <w:b/>
          <w:i/>
          <w:sz w:val="32"/>
          <w:szCs w:val="32"/>
        </w:rPr>
      </w:pPr>
      <w:r w:rsidRPr="001C3DC8">
        <w:rPr>
          <w:rFonts w:ascii="Times New Roman" w:hAnsi="Times New Roman" w:cs="Times New Roman"/>
          <w:b/>
          <w:i/>
          <w:sz w:val="32"/>
          <w:szCs w:val="32"/>
        </w:rPr>
        <w:t>Bài 1. Biễu diễn đồ thị</w:t>
      </w:r>
    </w:p>
    <w:p w:rsidR="00AA7EA8" w:rsidRPr="001C3DC8" w:rsidRDefault="00AA7EA8" w:rsidP="006910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C3DC8">
        <w:rPr>
          <w:rFonts w:ascii="Times New Roman" w:hAnsi="Times New Roman" w:cs="Times New Roman"/>
          <w:b/>
          <w:sz w:val="28"/>
          <w:szCs w:val="28"/>
        </w:rPr>
        <w:t>1. Biễu diễn bằng danh sách / ma trận kề</w:t>
      </w:r>
    </w:p>
    <w:p w:rsidR="00AA7EA8" w:rsidRPr="0069101C" w:rsidRDefault="00AA7EA8" w:rsidP="0069101C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4564"/>
      </w:tblGrid>
      <w:tr w:rsidR="00AA7EA8" w:rsidRPr="0069101C" w:rsidTr="00AA7EA8">
        <w:tc>
          <w:tcPr>
            <w:tcW w:w="4675" w:type="dxa"/>
          </w:tcPr>
          <w:p w:rsidR="00AA7EA8" w:rsidRPr="001C3DC8" w:rsidRDefault="00AA7EA8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675" w:type="dxa"/>
          </w:tcPr>
          <w:p w:rsidR="00AA7EA8" w:rsidRPr="001C3DC8" w:rsidRDefault="00AA7EA8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AA7EA8" w:rsidRPr="0069101C" w:rsidTr="00AA7EA8">
        <w:tc>
          <w:tcPr>
            <w:tcW w:w="4675" w:type="dxa"/>
          </w:tcPr>
          <w:p w:rsidR="00AA7EA8" w:rsidRPr="0069101C" w:rsidRDefault="00AA7EA8" w:rsidP="0069101C">
            <w:pPr>
              <w:rPr>
                <w:rFonts w:ascii="Times New Roman" w:hAnsi="Times New Roman" w:cs="Times New Roman"/>
              </w:rPr>
            </w:pPr>
            <w:r w:rsidRPr="0069101C">
              <w:rPr>
                <w:rFonts w:ascii="Times New Roman" w:hAnsi="Times New Roman" w:cs="Times New Roman"/>
              </w:rPr>
              <w:drawing>
                <wp:inline distT="0" distB="0" distL="0" distR="0" wp14:anchorId="335C53A4" wp14:editId="363D7DE8">
                  <wp:extent cx="2901950" cy="26136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104" cy="264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AA7EA8" w:rsidRPr="0069101C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{'A': {'F', 'E', 'D', 'C'},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'B': {'K'},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'C': {'H'},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'D': {'E', 'H'},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'E': {'K', 'I'},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'F': {'I', 'G'},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'G': set(),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'H': {'K'},</w:t>
            </w:r>
          </w:p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'I': {'K', 'B'},</w:t>
            </w:r>
          </w:p>
          <w:p w:rsidR="00AA7EA8" w:rsidRPr="0069101C" w:rsidRDefault="00AA7EA8" w:rsidP="0069101C">
            <w:pPr>
              <w:rPr>
                <w:rFonts w:ascii="Times New Roman" w:hAnsi="Times New Roman" w:cs="Times New Roma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'K': {'B'}}</w:t>
            </w:r>
          </w:p>
        </w:tc>
      </w:tr>
    </w:tbl>
    <w:p w:rsidR="00451FD2" w:rsidRPr="0069101C" w:rsidRDefault="00451FD2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Pr="001C3DC8" w:rsidRDefault="00AA7EA8" w:rsidP="006910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C3DC8">
        <w:rPr>
          <w:rFonts w:ascii="Times New Roman" w:hAnsi="Times New Roman" w:cs="Times New Roman"/>
          <w:b/>
          <w:sz w:val="28"/>
          <w:szCs w:val="28"/>
        </w:rPr>
        <w:t>2. Thao tác duyệt đồ thị</w:t>
      </w:r>
    </w:p>
    <w:p w:rsidR="00AA7EA8" w:rsidRPr="0069101C" w:rsidRDefault="00AA7EA8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(a) Liệt kê các đỉnh trong đồ thị</w:t>
      </w:r>
      <w:r w:rsidRPr="0069101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866"/>
        <w:gridCol w:w="4489"/>
      </w:tblGrid>
      <w:tr w:rsidR="00AA7EA8" w:rsidRPr="0069101C" w:rsidTr="00AA7EA8">
        <w:tc>
          <w:tcPr>
            <w:tcW w:w="4765" w:type="dxa"/>
          </w:tcPr>
          <w:p w:rsidR="00AA7EA8" w:rsidRPr="001C3DC8" w:rsidRDefault="00AA7EA8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590" w:type="dxa"/>
          </w:tcPr>
          <w:p w:rsidR="00AA7EA8" w:rsidRPr="001C3DC8" w:rsidRDefault="00AA7EA8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AA7EA8" w:rsidRPr="0069101C" w:rsidTr="00AA7EA8">
        <w:tc>
          <w:tcPr>
            <w:tcW w:w="4765" w:type="dxa"/>
          </w:tcPr>
          <w:p w:rsidR="00AA7EA8" w:rsidRPr="0069101C" w:rsidRDefault="00AA7EA8" w:rsidP="0069101C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hAnsi="Times New Roman" w:cs="Times New Roman"/>
                <w:b/>
                <w:lang w:val="vi-VN"/>
              </w:rPr>
              <w:drawing>
                <wp:inline distT="0" distB="0" distL="0" distR="0" wp14:anchorId="420F8A70" wp14:editId="4BC8F338">
                  <wp:extent cx="2951018" cy="1122045"/>
                  <wp:effectExtent l="0" t="0" r="190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194" cy="11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:rsidR="00AA7EA8" w:rsidRPr="00AA7EA8" w:rsidRDefault="00AA7EA8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AA7EA8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(a) Liệt kê các đỉnh trong đồ thị</w:t>
            </w:r>
          </w:p>
          <w:p w:rsidR="00AA7EA8" w:rsidRPr="0069101C" w:rsidRDefault="00AA7EA8" w:rsidP="0069101C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Các đỉnh của đồ thị:  A B C D E F G H I K</w:t>
            </w:r>
          </w:p>
        </w:tc>
      </w:tr>
    </w:tbl>
    <w:p w:rsidR="00AA7EA8" w:rsidRPr="0069101C" w:rsidRDefault="00AA7EA8" w:rsidP="0069101C">
      <w:pPr>
        <w:spacing w:after="0" w:line="240" w:lineRule="auto"/>
        <w:rPr>
          <w:rFonts w:ascii="Times New Roman" w:hAnsi="Times New Roman" w:cs="Times New Roman"/>
        </w:rPr>
      </w:pPr>
    </w:p>
    <w:p w:rsidR="00AA7EA8" w:rsidRPr="0069101C" w:rsidRDefault="00AA7EA8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(b) Liệt kê tất cả các cạnh đồ thị hiển thị dạng danh sách kề</w:t>
      </w:r>
      <w:r w:rsidRPr="0069101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0"/>
        <w:gridCol w:w="3990"/>
      </w:tblGrid>
      <w:tr w:rsidR="0069101C" w:rsidRPr="0069101C" w:rsidTr="00805AE4"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69101C" w:rsidRPr="0069101C" w:rsidTr="00805AE4">
        <w:tc>
          <w:tcPr>
            <w:tcW w:w="4675" w:type="dxa"/>
          </w:tcPr>
          <w:p w:rsidR="0069101C" w:rsidRPr="0069101C" w:rsidRDefault="0069101C" w:rsidP="0069101C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hAnsi="Times New Roman" w:cs="Times New Roman"/>
                <w:b/>
                <w:lang w:val="vi-VN"/>
              </w:rPr>
              <w:drawing>
                <wp:inline distT="0" distB="0" distL="0" distR="0" wp14:anchorId="6DB94CFB" wp14:editId="10F381A5">
                  <wp:extent cx="3266809" cy="19431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102" cy="1979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(b) Liệt kê tất cả các cạnh đồ thị hiển thị dạng danh sách kề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Danh sách kề của đồ thị: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A: F, E, D, C,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B: K,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C: H,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D: E, H,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E: K, I,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F: I, G,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G: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H: K, 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+ Đỉnh I: K, B, </w:t>
            </w:r>
          </w:p>
          <w:p w:rsidR="0069101C" w:rsidRPr="0069101C" w:rsidRDefault="0069101C" w:rsidP="0069101C">
            <w:pPr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+ Đỉnh K: B,</w:t>
            </w:r>
          </w:p>
        </w:tc>
      </w:tr>
    </w:tbl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</w:p>
    <w:p w:rsidR="00AA7EA8" w:rsidRPr="0069101C" w:rsidRDefault="00AA7EA8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lastRenderedPageBreak/>
        <w:t>(c) Cho hai đỉnh A, B. Hỏi hai đỉnh A, B có kề</w:t>
      </w:r>
      <w:r w:rsidRPr="0069101C">
        <w:rPr>
          <w:rFonts w:ascii="Times New Roman" w:hAnsi="Times New Roman" w:cs="Times New Roman"/>
        </w:rPr>
        <w:t xml:space="preserve"> nhau không?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6"/>
        <w:gridCol w:w="4214"/>
      </w:tblGrid>
      <w:tr w:rsidR="0069101C" w:rsidRPr="0069101C" w:rsidTr="00805AE4"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69101C" w:rsidRPr="0069101C" w:rsidTr="00805AE4">
        <w:tc>
          <w:tcPr>
            <w:tcW w:w="4675" w:type="dxa"/>
          </w:tcPr>
          <w:p w:rsidR="0069101C" w:rsidRPr="0069101C" w:rsidRDefault="0069101C" w:rsidP="0069101C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hAnsi="Times New Roman" w:cs="Times New Roman"/>
                <w:b/>
                <w:lang w:val="vi-VN"/>
              </w:rPr>
              <w:drawing>
                <wp:inline distT="0" distB="0" distL="0" distR="0" wp14:anchorId="0AFF0A3B" wp14:editId="7538324D">
                  <wp:extent cx="3116580" cy="3481477"/>
                  <wp:effectExtent l="0" t="0" r="762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849" cy="3519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L ke R: -1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A ke R: -1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E ke D: 0</w:t>
            </w:r>
          </w:p>
          <w:p w:rsidR="0069101C" w:rsidRPr="0069101C" w:rsidRDefault="0069101C" w:rsidP="0069101C">
            <w:pPr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D ke E: 1</w:t>
            </w:r>
          </w:p>
        </w:tc>
      </w:tr>
    </w:tbl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</w:p>
    <w:p w:rsidR="00AA7EA8" w:rsidRPr="0069101C" w:rsidRDefault="00AA7EA8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(d) Cho một đỉnh A. Hỏi danh sách các đỉnh kề vớ</w:t>
      </w:r>
      <w:r w:rsidRPr="0069101C">
        <w:rPr>
          <w:rFonts w:ascii="Times New Roman" w:hAnsi="Times New Roman" w:cs="Times New Roman"/>
        </w:rPr>
        <w:t xml:space="preserve">i 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8"/>
        <w:gridCol w:w="3932"/>
      </w:tblGrid>
      <w:tr w:rsidR="0069101C" w:rsidRPr="0069101C" w:rsidTr="00805AE4">
        <w:tc>
          <w:tcPr>
            <w:tcW w:w="4675" w:type="dxa"/>
          </w:tcPr>
          <w:p w:rsidR="00AA7EA8" w:rsidRPr="001C3DC8" w:rsidRDefault="00AA7EA8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675" w:type="dxa"/>
          </w:tcPr>
          <w:p w:rsidR="00AA7EA8" w:rsidRPr="001C3DC8" w:rsidRDefault="00AA7EA8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AA7EA8" w:rsidRPr="0069101C" w:rsidTr="00805AE4">
        <w:tc>
          <w:tcPr>
            <w:tcW w:w="4675" w:type="dxa"/>
          </w:tcPr>
          <w:p w:rsidR="00AA7EA8" w:rsidRPr="0069101C" w:rsidRDefault="0069101C" w:rsidP="0069101C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hAnsi="Times New Roman" w:cs="Times New Roman"/>
                <w:b/>
                <w:lang w:val="vi-VN"/>
              </w:rPr>
              <w:drawing>
                <wp:inline distT="0" distB="0" distL="0" distR="0" wp14:anchorId="41045A0E" wp14:editId="4D817287">
                  <wp:extent cx="3303762" cy="2888535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182" cy="2918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(d) Cho một đỉnh A. Hỏi danh sách các đỉnh kề với A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Danh sach ke voi dinh P: None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Danh sach ke voi dinh A: ['F', 'E', 'D', 'C']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Danh sach ke voi dinh B: ['K']</w:t>
            </w:r>
          </w:p>
          <w:p w:rsidR="00AA7EA8" w:rsidRPr="0069101C" w:rsidRDefault="0069101C" w:rsidP="0069101C">
            <w:pPr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Danh sach ke voi dinh D: ['E', 'H']</w:t>
            </w:r>
          </w:p>
        </w:tc>
      </w:tr>
    </w:tbl>
    <w:p w:rsidR="00AA7EA8" w:rsidRDefault="00AA7EA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Pr="0069101C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69101C" w:rsidRPr="001C3DC8" w:rsidRDefault="0069101C" w:rsidP="006910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C3DC8">
        <w:rPr>
          <w:rFonts w:ascii="Times New Roman" w:hAnsi="Times New Roman" w:cs="Times New Roman"/>
          <w:b/>
          <w:sz w:val="28"/>
          <w:szCs w:val="28"/>
        </w:rPr>
        <w:lastRenderedPageBreak/>
        <w:t>3. Đọc và lưu đồ thị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**dske.txt**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```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 xml:space="preserve">10           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 xml:space="preserve">A C E F D    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 xml:space="preserve">B            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C H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D E H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E K I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F I G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G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H K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I K B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K B</w:t>
      </w:r>
    </w:p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  <w:r w:rsidRPr="0069101C">
        <w:rPr>
          <w:rFonts w:ascii="Times New Roman" w:hAnsi="Times New Roman" w:cs="Times New Roman"/>
        </w:rPr>
        <w:t>```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6"/>
        <w:gridCol w:w="3194"/>
      </w:tblGrid>
      <w:tr w:rsidR="001C3DC8" w:rsidRPr="0069101C" w:rsidTr="00805AE4"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1C3DC8" w:rsidRPr="0069101C" w:rsidTr="00805AE4">
        <w:tc>
          <w:tcPr>
            <w:tcW w:w="4675" w:type="dxa"/>
          </w:tcPr>
          <w:p w:rsidR="0069101C" w:rsidRPr="0069101C" w:rsidRDefault="0069101C" w:rsidP="0069101C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hAnsi="Times New Roman" w:cs="Times New Roman"/>
                <w:b/>
                <w:lang w:val="vi-VN"/>
              </w:rPr>
              <w:drawing>
                <wp:inline distT="0" distB="0" distL="0" distR="0" wp14:anchorId="7A6642CF" wp14:editId="05B97EF7">
                  <wp:extent cx="3771900" cy="379175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462" cy="3805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1. Lưu đồ thị xuống tập tin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Luu do thi thanh cong xuong tap tin: dske1.txt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10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A F E D C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B K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C H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D E H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E K I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F I G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G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H K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I K B</w:t>
            </w:r>
          </w:p>
          <w:p w:rsidR="0069101C" w:rsidRPr="0069101C" w:rsidRDefault="0069101C" w:rsidP="001C3DC8">
            <w:pPr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K B</w:t>
            </w:r>
          </w:p>
        </w:tc>
      </w:tr>
    </w:tbl>
    <w:p w:rsid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Pr="0069101C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8"/>
        <w:gridCol w:w="3342"/>
      </w:tblGrid>
      <w:tr w:rsidR="001C3DC8" w:rsidRPr="0069101C" w:rsidTr="00805AE4"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lastRenderedPageBreak/>
              <w:t>SOURCE CODE</w:t>
            </w:r>
          </w:p>
        </w:tc>
        <w:tc>
          <w:tcPr>
            <w:tcW w:w="4675" w:type="dxa"/>
          </w:tcPr>
          <w:p w:rsidR="0069101C" w:rsidRPr="001C3DC8" w:rsidRDefault="0069101C" w:rsidP="006910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1C3DC8" w:rsidRPr="0069101C" w:rsidTr="00805AE4">
        <w:tc>
          <w:tcPr>
            <w:tcW w:w="4675" w:type="dxa"/>
          </w:tcPr>
          <w:p w:rsidR="0069101C" w:rsidRPr="0069101C" w:rsidRDefault="0069101C" w:rsidP="0069101C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hAnsi="Times New Roman" w:cs="Times New Roman"/>
                <w:b/>
                <w:lang w:val="vi-VN"/>
              </w:rPr>
              <w:drawing>
                <wp:inline distT="0" distB="0" distL="0" distR="0" wp14:anchorId="6475C081" wp14:editId="1466F41A">
                  <wp:extent cx="3678396" cy="50444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087" cy="5104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2. Đọc đồ thị từ tập tin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{'A': {'F', 'E', 'D', 'C'},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'B': {'K'},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'C': {'H'},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'D': {'E', 'H'},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'E': {'K', 'I'},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'F': {'I', 'G'},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'G': set(),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'H': {'K'},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'I': {'K', 'B'},</w:t>
            </w:r>
          </w:p>
          <w:p w:rsidR="0069101C" w:rsidRPr="0069101C" w:rsidRDefault="0069101C" w:rsidP="001C3DC8">
            <w:pPr>
              <w:rPr>
                <w:rFonts w:ascii="Times New Roman" w:hAnsi="Times New Roman" w:cs="Times New Roman"/>
                <w:b/>
                <w:lang w:val="vi-V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'K': {'B'}}</w:t>
            </w:r>
          </w:p>
        </w:tc>
      </w:tr>
    </w:tbl>
    <w:p w:rsid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1C3DC8" w:rsidRPr="0069101C" w:rsidRDefault="001C3DC8" w:rsidP="0069101C">
      <w:pPr>
        <w:spacing w:after="0" w:line="240" w:lineRule="auto"/>
        <w:rPr>
          <w:rFonts w:ascii="Times New Roman" w:hAnsi="Times New Roman" w:cs="Times New Roman"/>
        </w:rPr>
      </w:pPr>
    </w:p>
    <w:p w:rsidR="0069101C" w:rsidRPr="001C3DC8" w:rsidRDefault="0069101C" w:rsidP="0069101C">
      <w:pPr>
        <w:spacing w:after="0" w:line="240" w:lineRule="auto"/>
        <w:rPr>
          <w:rFonts w:ascii="Times New Roman" w:hAnsi="Times New Roman" w:cs="Times New Roman"/>
          <w:b/>
          <w:i/>
          <w:sz w:val="32"/>
          <w:szCs w:val="32"/>
        </w:rPr>
      </w:pPr>
      <w:r w:rsidRPr="001C3DC8">
        <w:rPr>
          <w:rFonts w:ascii="Times New Roman" w:hAnsi="Times New Roman" w:cs="Times New Roman"/>
          <w:b/>
          <w:i/>
          <w:sz w:val="32"/>
          <w:szCs w:val="32"/>
        </w:rPr>
        <w:lastRenderedPageBreak/>
        <w:t>Bài 2. Tìm kiếm đường đi trên đồ thị</w:t>
      </w:r>
    </w:p>
    <w:p w:rsidR="0069101C" w:rsidRPr="001C3DC8" w:rsidRDefault="0069101C" w:rsidP="006910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C3DC8">
        <w:rPr>
          <w:rFonts w:ascii="Times New Roman" w:hAnsi="Times New Roman" w:cs="Times New Roman"/>
          <w:b/>
          <w:sz w:val="28"/>
          <w:szCs w:val="28"/>
        </w:rPr>
        <w:t>1. Tìm kiếm theo chiều rộng (BFS)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7"/>
        <w:gridCol w:w="3163"/>
      </w:tblGrid>
      <w:tr w:rsidR="0069101C" w:rsidRPr="0069101C" w:rsidTr="0069101C">
        <w:tc>
          <w:tcPr>
            <w:tcW w:w="4675" w:type="dxa"/>
          </w:tcPr>
          <w:p w:rsidR="0069101C" w:rsidRPr="001C3DC8" w:rsidRDefault="0069101C" w:rsidP="001C3D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675" w:type="dxa"/>
          </w:tcPr>
          <w:p w:rsidR="0069101C" w:rsidRPr="001C3DC8" w:rsidRDefault="0069101C" w:rsidP="001C3D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69101C" w:rsidRPr="0069101C" w:rsidTr="0069101C"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hAnsi="Times New Roman" w:cs="Times New Roman"/>
                <w:lang w:val="vi-VN"/>
              </w:rPr>
            </w:pPr>
            <w:r w:rsidRPr="0069101C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1977F9C5" wp14:editId="6FDF4491">
                  <wp:extent cx="3791814" cy="4182745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454" cy="4217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{'A': None,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'B': 'I',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'C':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'D':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'E':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'F':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'G': 'F',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'H': 'D',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'I': 'F',</w:t>
            </w:r>
          </w:p>
          <w:p w:rsidR="0069101C" w:rsidRPr="0069101C" w:rsidRDefault="0069101C" w:rsidP="0069101C">
            <w:pPr>
              <w:rPr>
                <w:rFonts w:ascii="Times New Roman" w:hAnsi="Times New Roman" w:cs="Times New Roma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'K': 'E'}</w:t>
            </w:r>
          </w:p>
        </w:tc>
      </w:tr>
      <w:tr w:rsidR="0069101C" w:rsidRPr="0069101C" w:rsidTr="0069101C"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hAnsi="Times New Roman" w:cs="Times New Roman"/>
                <w:lang w:val="vi-VN"/>
              </w:rPr>
            </w:pPr>
          </w:p>
          <w:p w:rsidR="0069101C" w:rsidRPr="0069101C" w:rsidRDefault="0069101C" w:rsidP="0069101C">
            <w:pPr>
              <w:rPr>
                <w:rFonts w:ascii="Times New Roman" w:hAnsi="Times New Roman" w:cs="Times New Roman"/>
                <w:lang w:val="vi-VN"/>
              </w:rPr>
            </w:pPr>
            <w:r w:rsidRPr="0069101C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7AE65C4E" wp14:editId="1926AB85">
                  <wp:extent cx="3600195" cy="3131820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788" cy="315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</w:p>
          <w:p w:rsidR="0069101C" w:rsidRPr="0069101C" w:rsidRDefault="0069101C" w:rsidP="0069101C">
            <w:pPr>
              <w:shd w:val="clear" w:color="auto" w:fill="38383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14:ligatures w14:val="none"/>
              </w:rPr>
              <w:t>['A', 'F', 'I', 'B']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</w:p>
        </w:tc>
      </w:tr>
    </w:tbl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</w:p>
    <w:p w:rsidR="0069101C" w:rsidRPr="001C3DC8" w:rsidRDefault="0069101C" w:rsidP="006910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C3DC8">
        <w:rPr>
          <w:rFonts w:ascii="Times New Roman" w:hAnsi="Times New Roman" w:cs="Times New Roman"/>
          <w:b/>
          <w:sz w:val="28"/>
          <w:szCs w:val="28"/>
        </w:rPr>
        <w:t>2. Tìm kiếm theo chiều rộng (DFS)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6"/>
        <w:gridCol w:w="2954"/>
      </w:tblGrid>
      <w:tr w:rsidR="0069101C" w:rsidRPr="0069101C" w:rsidTr="00805AE4">
        <w:tc>
          <w:tcPr>
            <w:tcW w:w="4675" w:type="dxa"/>
          </w:tcPr>
          <w:p w:rsidR="0069101C" w:rsidRPr="001C3DC8" w:rsidRDefault="0069101C" w:rsidP="001C3D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SOURCE CODE</w:t>
            </w:r>
          </w:p>
        </w:tc>
        <w:tc>
          <w:tcPr>
            <w:tcW w:w="4675" w:type="dxa"/>
          </w:tcPr>
          <w:p w:rsidR="0069101C" w:rsidRPr="001C3DC8" w:rsidRDefault="0069101C" w:rsidP="001C3D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1C3DC8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KẾT QUẢ</w:t>
            </w:r>
          </w:p>
        </w:tc>
      </w:tr>
      <w:tr w:rsidR="0069101C" w:rsidRPr="0069101C" w:rsidTr="00805AE4"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hAnsi="Times New Roman" w:cs="Times New Roman"/>
                <w:lang w:val="vi-VN"/>
              </w:rPr>
            </w:pPr>
            <w:r w:rsidRPr="0069101C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1C697AB1" wp14:editId="33398BB0">
                  <wp:extent cx="3915410" cy="3688080"/>
                  <wp:effectExtent l="0" t="0" r="889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27" cy="3759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>{'A': None,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'B': 'K',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'C':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'D':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'E':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'F': 'A',</w:t>
            </w:r>
          </w:p>
          <w:p w:rsidR="0069101C" w:rsidRPr="0069101C" w:rsidRDefault="0069101C" w:rsidP="0069101C">
            <w:pPr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'H': 'C',</w:t>
            </w:r>
          </w:p>
          <w:p w:rsidR="0069101C" w:rsidRPr="0069101C" w:rsidRDefault="0069101C" w:rsidP="0069101C">
            <w:pPr>
              <w:rPr>
                <w:rFonts w:ascii="Times New Roman" w:hAnsi="Times New Roman" w:cs="Times New Roman"/>
                <w:lang w:val="vi-VN"/>
              </w:rPr>
            </w:pPr>
            <w:r w:rsidRPr="0069101C">
              <w:rPr>
                <w:rFonts w:ascii="Times New Roman" w:eastAsia="Times New Roman" w:hAnsi="Times New Roman" w:cs="Times New Roman"/>
                <w:color w:val="E3E3E3"/>
                <w:kern w:val="0"/>
                <w:sz w:val="21"/>
                <w:szCs w:val="21"/>
                <w:shd w:val="clear" w:color="auto" w:fill="383838"/>
                <w14:ligatures w14:val="none"/>
              </w:rPr>
              <w:t xml:space="preserve"> 'K': 'H'}</w:t>
            </w:r>
          </w:p>
        </w:tc>
      </w:tr>
    </w:tbl>
    <w:p w:rsidR="0069101C" w:rsidRPr="0069101C" w:rsidRDefault="0069101C" w:rsidP="0069101C">
      <w:pPr>
        <w:spacing w:after="0" w:line="240" w:lineRule="auto"/>
        <w:rPr>
          <w:rFonts w:ascii="Times New Roman" w:hAnsi="Times New Roman" w:cs="Times New Roman"/>
        </w:rPr>
      </w:pPr>
    </w:p>
    <w:p w:rsidR="0069101C" w:rsidRPr="0069101C" w:rsidRDefault="007E2023" w:rsidP="006910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s</w:t>
      </w:r>
      <w:bookmarkStart w:id="0" w:name="_GoBack"/>
      <w:bookmarkEnd w:id="0"/>
    </w:p>
    <w:sectPr w:rsidR="0069101C" w:rsidRPr="0069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71"/>
    <w:rsid w:val="000441DA"/>
    <w:rsid w:val="000D5D2B"/>
    <w:rsid w:val="001C3DC8"/>
    <w:rsid w:val="00451FD2"/>
    <w:rsid w:val="00654872"/>
    <w:rsid w:val="0069101C"/>
    <w:rsid w:val="007E2023"/>
    <w:rsid w:val="008108F4"/>
    <w:rsid w:val="009114C4"/>
    <w:rsid w:val="00976C71"/>
    <w:rsid w:val="00AA7EA8"/>
    <w:rsid w:val="00F6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95B8"/>
  <w15:chartTrackingRefBased/>
  <w15:docId w15:val="{A0E854E9-596E-4343-BF1D-22DEC720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01C"/>
  </w:style>
  <w:style w:type="paragraph" w:styleId="Heading1">
    <w:name w:val="heading 1"/>
    <w:basedOn w:val="Normal"/>
    <w:next w:val="Normal"/>
    <w:link w:val="Heading1Char"/>
    <w:autoRedefine/>
    <w:qFormat/>
    <w:rsid w:val="00F631E7"/>
    <w:pPr>
      <w:keepNext/>
      <w:keepLines/>
      <w:spacing w:before="240" w:after="0" w:line="312" w:lineRule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28"/>
      <w:u w:val="single"/>
      <w14:ligatures w14:val="none"/>
    </w:rPr>
  </w:style>
  <w:style w:type="paragraph" w:styleId="Heading2">
    <w:name w:val="heading 2"/>
    <w:basedOn w:val="Normal"/>
    <w:next w:val="Normal"/>
    <w:link w:val="Heading2Char"/>
    <w:autoRedefine/>
    <w:qFormat/>
    <w:rsid w:val="009114C4"/>
    <w:pPr>
      <w:keepNext/>
      <w:spacing w:before="240" w:after="60" w:line="240" w:lineRule="auto"/>
      <w:outlineLvl w:val="1"/>
    </w:pPr>
    <w:rPr>
      <w:rFonts w:ascii="Times New Roman" w:eastAsia="Times New Roman" w:hAnsi="Times New Roman" w:cs="Arial"/>
      <w:b/>
      <w:bCs/>
      <w:i/>
      <w:iCs/>
      <w:sz w:val="32"/>
      <w:szCs w:val="28"/>
      <w:u w:val="single"/>
    </w:rPr>
  </w:style>
  <w:style w:type="paragraph" w:styleId="Heading3">
    <w:name w:val="heading 3"/>
    <w:basedOn w:val="Normal"/>
    <w:link w:val="Heading3Char"/>
    <w:uiPriority w:val="9"/>
    <w:qFormat/>
    <w:rsid w:val="00AA7E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31E7"/>
    <w:rPr>
      <w:rFonts w:ascii="Times New Roman" w:eastAsia="Times New Roman" w:hAnsi="Times New Roman" w:cs="Times New Roman"/>
      <w:b/>
      <w:bCs/>
      <w:kern w:val="0"/>
      <w:sz w:val="32"/>
      <w:szCs w:val="28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rsid w:val="009114C4"/>
    <w:rPr>
      <w:rFonts w:ascii="Times New Roman" w:eastAsia="Times New Roman" w:hAnsi="Times New Roman" w:cs="Arial"/>
      <w:b/>
      <w:bCs/>
      <w:i/>
      <w:iCs/>
      <w:sz w:val="32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A7EA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table" w:styleId="TableGrid">
    <w:name w:val="Table Grid"/>
    <w:basedOn w:val="TableNormal"/>
    <w:uiPriority w:val="39"/>
    <w:rsid w:val="00AA7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01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70172-CCA4-4F7D-A53B-7FD463BD1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tran</dc:creator>
  <cp:keywords/>
  <dc:description/>
  <cp:lastModifiedBy>danh tran</cp:lastModifiedBy>
  <cp:revision>2</cp:revision>
  <dcterms:created xsi:type="dcterms:W3CDTF">2025-09-20T05:33:00Z</dcterms:created>
  <dcterms:modified xsi:type="dcterms:W3CDTF">2025-09-20T05:33:00Z</dcterms:modified>
</cp:coreProperties>
</file>