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C7F3C" w14:textId="40D6AAD3" w:rsidR="00F26FFA" w:rsidRDefault="00883850" w:rsidP="00883850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phim</w:t>
      </w:r>
      <w:proofErr w:type="spellEnd"/>
      <w:r>
        <w:t xml:space="preserve"> 1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dc </w:t>
      </w:r>
      <w:proofErr w:type="spellStart"/>
      <w:r>
        <w:t>chiếu</w:t>
      </w:r>
      <w:proofErr w:type="spellEnd"/>
      <w:r>
        <w:t xml:space="preserve"> ở 1 </w:t>
      </w:r>
      <w:proofErr w:type="spellStart"/>
      <w:r>
        <w:t>phòng</w:t>
      </w:r>
      <w:proofErr w:type="spellEnd"/>
    </w:p>
    <w:p w14:paraId="066433D4" w14:textId="47D71A7A" w:rsidR="00BC6281" w:rsidRDefault="00BC6281" w:rsidP="00883850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ticket - ticketStatus</w:t>
      </w:r>
      <w:bookmarkStart w:id="0" w:name="_GoBack"/>
      <w:bookmarkEnd w:id="0"/>
    </w:p>
    <w:p w14:paraId="545F1BC5" w14:textId="77777777" w:rsidR="00BC6281" w:rsidRDefault="00BC6281" w:rsidP="00BC6281">
      <w:pPr>
        <w:pStyle w:val="ListParagraph"/>
        <w:numPr>
          <w:ilvl w:val="1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: </w:t>
      </w:r>
      <w:proofErr w:type="spellStart"/>
      <w:r>
        <w:t>buyed</w:t>
      </w:r>
      <w:proofErr w:type="spellEnd"/>
    </w:p>
    <w:p w14:paraId="5FB93FB6" w14:textId="77777777" w:rsidR="00BC6281" w:rsidRDefault="00BC6281" w:rsidP="00BC6281">
      <w:pPr>
        <w:pStyle w:val="ListParagraph"/>
        <w:numPr>
          <w:ilvl w:val="1"/>
          <w:numId w:val="1"/>
        </w:numPr>
      </w:pPr>
      <w:proofErr w:type="spellStart"/>
      <w:r>
        <w:t>đang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 choosing (</w:t>
      </w:r>
      <w:proofErr w:type="spellStart"/>
      <w:r>
        <w:t>khi</w:t>
      </w:r>
      <w:proofErr w:type="spellEnd"/>
      <w:r>
        <w:t xml:space="preserve"> dang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)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-&gt; canceled</w:t>
      </w:r>
    </w:p>
    <w:p w14:paraId="60CE1F94" w14:textId="77777777" w:rsidR="00BC6281" w:rsidRDefault="00BC6281" w:rsidP="00BC6281">
      <w:pPr>
        <w:pStyle w:val="ListParagraph"/>
        <w:numPr>
          <w:ilvl w:val="1"/>
          <w:numId w:val="1"/>
        </w:numPr>
      </w:pPr>
      <w:proofErr w:type="spellStart"/>
      <w:r>
        <w:t>đang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gramStart"/>
      <w:r>
        <w:t>paying(</w:t>
      </w:r>
      <w:proofErr w:type="spellStart"/>
      <w:proofErr w:type="gramEnd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-&gt; canceled)</w:t>
      </w:r>
    </w:p>
    <w:p w14:paraId="5E9E5146" w14:textId="77777777" w:rsidR="00BC6281" w:rsidRDefault="00BC6281" w:rsidP="00BC6281">
      <w:pPr>
        <w:pStyle w:val="ListParagraph"/>
        <w:numPr>
          <w:ilvl w:val="1"/>
          <w:numId w:val="1"/>
        </w:numPr>
      </w:pPr>
      <w:proofErr w:type="spellStart"/>
      <w:r>
        <w:t>đang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>: reselling</w:t>
      </w:r>
    </w:p>
    <w:p w14:paraId="7AA0C278" w14:textId="77777777" w:rsidR="00BC6281" w:rsidRDefault="00BC6281" w:rsidP="00BC6281">
      <w:pPr>
        <w:pStyle w:val="ListParagraph"/>
        <w:numPr>
          <w:ilvl w:val="1"/>
          <w:numId w:val="1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>: returned</w:t>
      </w:r>
    </w:p>
    <w:p w14:paraId="79CD2D11" w14:textId="04515FD9" w:rsidR="00BC6281" w:rsidRDefault="00BC6281" w:rsidP="00BC6281">
      <w:pPr>
        <w:pStyle w:val="ListParagraph"/>
        <w:numPr>
          <w:ilvl w:val="1"/>
          <w:numId w:val="1"/>
        </w:numPr>
      </w:pPr>
      <w:proofErr w:type="spellStart"/>
      <w:proofErr w:type="gramStart"/>
      <w:r>
        <w:t>hủy</w:t>
      </w:r>
      <w:proofErr w:type="spellEnd"/>
      <w:r>
        <w:t xml:space="preserve"> :</w:t>
      </w:r>
      <w:proofErr w:type="gramEnd"/>
      <w:r>
        <w:t xml:space="preserve"> canceled</w:t>
      </w:r>
    </w:p>
    <w:p w14:paraId="4F2ECE75" w14:textId="76F72E77" w:rsidR="00883850" w:rsidRDefault="00883850" w:rsidP="00883850"/>
    <w:p w14:paraId="03BE91E1" w14:textId="40EF27F3" w:rsidR="00883850" w:rsidRDefault="00883850" w:rsidP="00883850"/>
    <w:p w14:paraId="31DC6C7F" w14:textId="703B0818" w:rsidR="00883850" w:rsidRDefault="00883850" w:rsidP="00883850"/>
    <w:p w14:paraId="23B27742" w14:textId="1095E03E" w:rsidR="00883850" w:rsidRDefault="00883850" w:rsidP="00883850"/>
    <w:p w14:paraId="60C86604" w14:textId="02FE89D7" w:rsidR="00883850" w:rsidRDefault="00883850" w:rsidP="00883850"/>
    <w:p w14:paraId="79FA9D2C" w14:textId="1E6C974D" w:rsidR="00883850" w:rsidRDefault="00883850" w:rsidP="00883850"/>
    <w:p w14:paraId="46F5282F" w14:textId="46136A4A" w:rsidR="00883850" w:rsidRDefault="00883850" w:rsidP="00883850"/>
    <w:p w14:paraId="71E18334" w14:textId="7373586D" w:rsidR="00883850" w:rsidRDefault="00883850" w:rsidP="00883850"/>
    <w:p w14:paraId="2B14353A" w14:textId="414AADA3" w:rsidR="00883850" w:rsidRDefault="00883850" w:rsidP="00883850"/>
    <w:p w14:paraId="68F42F90" w14:textId="7AD18FFC" w:rsidR="00883850" w:rsidRDefault="00883850" w:rsidP="00883850"/>
    <w:p w14:paraId="548DAD3B" w14:textId="5A3BA5D8" w:rsidR="00883850" w:rsidRDefault="00883850" w:rsidP="00883850"/>
    <w:p w14:paraId="3D564183" w14:textId="311C039A" w:rsidR="00883850" w:rsidRDefault="00883850" w:rsidP="00883850"/>
    <w:p w14:paraId="1AC2E997" w14:textId="4287F3A3" w:rsidR="00883850" w:rsidRDefault="00883850" w:rsidP="00883850"/>
    <w:p w14:paraId="749A8D60" w14:textId="682EA1EB" w:rsidR="00883850" w:rsidRDefault="00883850" w:rsidP="00883850"/>
    <w:p w14:paraId="6006B2EC" w14:textId="7C0AFFEA" w:rsidR="00883850" w:rsidRDefault="00883850" w:rsidP="00883850"/>
    <w:p w14:paraId="4D08C1B2" w14:textId="7255964E" w:rsidR="00883850" w:rsidRDefault="00883850" w:rsidP="00883850">
      <w:r>
        <w:t xml:space="preserve">-------------------------------------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mạnh</w:t>
      </w:r>
      <w:proofErr w:type="spellEnd"/>
    </w:p>
    <w:p w14:paraId="587415BC" w14:textId="10837593" w:rsidR="00883850" w:rsidRDefault="00883850" w:rsidP="00883850">
      <w:pPr>
        <w:pStyle w:val="ListParagraph"/>
        <w:numPr>
          <w:ilvl w:val="0"/>
          <w:numId w:val="2"/>
        </w:numPr>
      </w:pPr>
      <w:r>
        <w:t xml:space="preserve">Suggest add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cinema manager</w:t>
      </w:r>
    </w:p>
    <w:p w14:paraId="1E423908" w14:textId="77777777" w:rsidR="00883850" w:rsidRDefault="00883850" w:rsidP="00883850">
      <w:pPr>
        <w:pStyle w:val="ListParagraph"/>
        <w:numPr>
          <w:ilvl w:val="0"/>
          <w:numId w:val="2"/>
        </w:numPr>
      </w:pPr>
    </w:p>
    <w:sectPr w:rsidR="0088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218C"/>
    <w:multiLevelType w:val="hybridMultilevel"/>
    <w:tmpl w:val="6E728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73D71"/>
    <w:multiLevelType w:val="hybridMultilevel"/>
    <w:tmpl w:val="29C0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7B"/>
    <w:rsid w:val="00883850"/>
    <w:rsid w:val="00BC6281"/>
    <w:rsid w:val="00F26FFA"/>
    <w:rsid w:val="00F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A1E4"/>
  <w15:chartTrackingRefBased/>
  <w15:docId w15:val="{8EBC5519-87FF-4E41-B5FA-677E5284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</cp:revision>
  <dcterms:created xsi:type="dcterms:W3CDTF">2018-06-12T05:32:00Z</dcterms:created>
  <dcterms:modified xsi:type="dcterms:W3CDTF">2018-06-13T07:44:00Z</dcterms:modified>
</cp:coreProperties>
</file>