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B39E4" w14:textId="3171B300" w:rsidR="00044964" w:rsidRPr="0051392B" w:rsidRDefault="00C70235">
      <w:pPr>
        <w:rPr>
          <w:rFonts w:ascii="Times New Roman" w:hAnsi="Times New Roman" w:cs="Times New Roman"/>
          <w:sz w:val="26"/>
          <w:szCs w:val="26"/>
        </w:rPr>
      </w:pPr>
      <w:r w:rsidRPr="0051392B">
        <w:rPr>
          <w:rFonts w:ascii="Times New Roman" w:hAnsi="Times New Roman" w:cs="Times New Roman"/>
          <w:sz w:val="26"/>
          <w:szCs w:val="26"/>
        </w:rPr>
        <w:t>Meeting Minutes</w:t>
      </w:r>
    </w:p>
    <w:p w14:paraId="71ECCACF" w14:textId="795F7C00" w:rsidR="00C70235" w:rsidRPr="0051392B" w:rsidRDefault="00C70235">
      <w:pPr>
        <w:rPr>
          <w:rFonts w:ascii="Times New Roman" w:hAnsi="Times New Roman" w:cs="Times New Roman"/>
          <w:sz w:val="26"/>
          <w:szCs w:val="26"/>
        </w:rPr>
      </w:pPr>
      <w:r w:rsidRPr="0051392B">
        <w:rPr>
          <w:rFonts w:ascii="Times New Roman" w:hAnsi="Times New Roman" w:cs="Times New Roman"/>
          <w:sz w:val="26"/>
          <w:szCs w:val="26"/>
        </w:rPr>
        <w:t>Report 1:</w:t>
      </w:r>
      <w:r w:rsidR="00F252AA">
        <w:rPr>
          <w:rFonts w:ascii="Times New Roman" w:hAnsi="Times New Roman" w:cs="Times New Roman"/>
          <w:sz w:val="26"/>
          <w:szCs w:val="26"/>
        </w:rPr>
        <w:t xml:space="preserve"> 21/05</w:t>
      </w:r>
    </w:p>
    <w:p w14:paraId="08C54E75" w14:textId="20E37444" w:rsidR="000251B4" w:rsidRDefault="00F252AA" w:rsidP="00C70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mobile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</w:t>
      </w:r>
    </w:p>
    <w:p w14:paraId="50F01285" w14:textId="6EA08347" w:rsidR="00F252AA" w:rsidRDefault="00F252AA" w:rsidP="00C70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online (</w:t>
      </w:r>
      <w:proofErr w:type="spellStart"/>
      <w:r>
        <w:rPr>
          <w:rFonts w:ascii="Times New Roman" w:hAnsi="Times New Roman" w:cs="Times New Roman"/>
          <w:sz w:val="26"/>
          <w:szCs w:val="26"/>
        </w:rPr>
        <w:t>paypal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visa – ATM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>…)</w:t>
      </w:r>
    </w:p>
    <w:p w14:paraId="1ED91A2E" w14:textId="3ADBE7D1" w:rsidR="00F252AA" w:rsidRDefault="00F252AA" w:rsidP="00C70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Book ticket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QR -&gt; ko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quầy</w:t>
      </w:r>
      <w:proofErr w:type="spellEnd"/>
    </w:p>
    <w:p w14:paraId="21590F6D" w14:textId="24AF32D7" w:rsidR="00F252AA" w:rsidRDefault="00F252AA" w:rsidP="00C70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tracking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book,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…</w:t>
      </w:r>
    </w:p>
    <w:p w14:paraId="703E2B75" w14:textId="3A718B88" w:rsidR="00F252AA" w:rsidRDefault="00F252AA" w:rsidP="00C70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Export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</w:p>
    <w:p w14:paraId="3102AE42" w14:textId="7B157CBE" w:rsidR="00F252AA" w:rsidRDefault="00F252AA" w:rsidP="00C70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popup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install app,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notification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</w:p>
    <w:p w14:paraId="025F77BF" w14:textId="01E050DF" w:rsidR="00F252AA" w:rsidRDefault="00F252AA" w:rsidP="00C70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up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create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>
        <w:rPr>
          <w:rFonts w:ascii="Times New Roman" w:hAnsi="Times New Roman" w:cs="Times New Roman"/>
          <w:sz w:val="26"/>
          <w:szCs w:val="26"/>
        </w:rPr>
        <w:t>,,,</w:t>
      </w:r>
      <w:proofErr w:type="gramEnd"/>
    </w:p>
    <w:p w14:paraId="158B2559" w14:textId="658F689D" w:rsidR="00F252AA" w:rsidRDefault="00F252AA" w:rsidP="00C70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Leader: </w:t>
      </w:r>
      <w:proofErr w:type="spellStart"/>
      <w:r>
        <w:rPr>
          <w:rFonts w:ascii="Times New Roman" w:hAnsi="Times New Roman" w:cs="Times New Roman"/>
          <w:sz w:val="26"/>
          <w:szCs w:val="26"/>
        </w:rPr>
        <w:t>khoanh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49AD2CB2" w14:textId="7ED1B20C" w:rsidR="00F252AA" w:rsidRDefault="00F252AA" w:rsidP="00F252A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</w:p>
    <w:p w14:paraId="4DA87896" w14:textId="2D3EA696" w:rsidR="00F252AA" w:rsidRDefault="00F252AA" w:rsidP="00F252A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function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1 list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task</w:t>
      </w:r>
    </w:p>
    <w:p w14:paraId="5789894E" w14:textId="300E066C" w:rsidR="00F252AA" w:rsidRPr="0051392B" w:rsidRDefault="00F252AA" w:rsidP="00F252A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Chia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task 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member.</w:t>
      </w:r>
    </w:p>
    <w:p w14:paraId="3CB32077" w14:textId="55ADF7B8" w:rsidR="0051392B" w:rsidRPr="00F252AA" w:rsidRDefault="0051392B" w:rsidP="00F252AA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51392B" w:rsidRPr="00F25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9B713D"/>
    <w:multiLevelType w:val="hybridMultilevel"/>
    <w:tmpl w:val="C5283574"/>
    <w:lvl w:ilvl="0" w:tplc="3340A57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35"/>
    <w:rsid w:val="000251B4"/>
    <w:rsid w:val="00044964"/>
    <w:rsid w:val="0051392B"/>
    <w:rsid w:val="00C70235"/>
    <w:rsid w:val="00F252AA"/>
    <w:rsid w:val="00F5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1054B"/>
  <w15:chartTrackingRefBased/>
  <w15:docId w15:val="{C52F090B-9D7E-45C1-BED6-B6C43DBE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huydxse61318</dc:creator>
  <cp:keywords/>
  <dc:description/>
  <cp:lastModifiedBy>huydxse61318</cp:lastModifiedBy>
  <cp:revision>2</cp:revision>
  <dcterms:created xsi:type="dcterms:W3CDTF">2018-01-14T11:01:00Z</dcterms:created>
  <dcterms:modified xsi:type="dcterms:W3CDTF">2018-05-22T01:35:00Z</dcterms:modified>
</cp:coreProperties>
</file>