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F6C8" w14:textId="250D5CC4" w:rsidR="00F54F69" w:rsidRDefault="00512504" w:rsidP="00512504">
      <w:r>
        <w:t xml:space="preserve">1. </w:t>
      </w:r>
    </w:p>
    <w:p w14:paraId="0CAC9815" w14:textId="66285209" w:rsidR="00512504" w:rsidRDefault="00512504" w:rsidP="00512504">
      <w:r>
        <w:t xml:space="preserve">(a) 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R=0.5, Z~N(1,2)</m:t>
        </m:r>
      </m:oMath>
    </w:p>
    <w:p w14:paraId="33E009D9" w14:textId="3071BADA" w:rsidR="00512504" w:rsidRPr="00512504" w:rsidRDefault="00512504" w:rsidP="0051250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=0.5+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61A07E7" w14:textId="0D340F0B" w:rsidR="00512504" w:rsidRPr="005A1CAD" w:rsidRDefault="00512504" w:rsidP="0051250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2131D95D" w14:textId="353CD1A8" w:rsidR="005A1CAD" w:rsidRPr="005F5A9C" w:rsidRDefault="005F5A9C" w:rsidP="0051250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R+γZ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3x-1.5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3x-1.5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7943F48B" w14:textId="63D5914D" w:rsidR="005F5A9C" w:rsidRPr="005A1CAD" w:rsidRDefault="005F5A9C" w:rsidP="00512504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01CA21BC" w14:textId="13341D54" w:rsidR="005A1CAD" w:rsidRPr="005F5A9C" w:rsidRDefault="005A1CAD" w:rsidP="0051250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R+γZ</m:t>
              </m:r>
            </m:e>
          </m:d>
          <m:r>
            <w:rPr>
              <w:rFonts w:ascii="Cambria Math" w:hAnsi="Cambria Math"/>
            </w:rPr>
            <m:t>~N(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155D7A3" w14:textId="2D9F8CA1" w:rsidR="005F5A9C" w:rsidRDefault="005F5A9C" w:rsidP="00512504">
      <w:r>
        <w:t>(b)</w:t>
      </w:r>
    </w:p>
    <w:p w14:paraId="5CE2BF79" w14:textId="01D86DA3" w:rsidR="005F5A9C" w:rsidRDefault="005F5A9C" w:rsidP="00512504"/>
    <w:p w14:paraId="66F2B02C" w14:textId="7B248951" w:rsidR="005F5A9C" w:rsidRPr="005F5A9C" w:rsidRDefault="005F5A9C" w:rsidP="0051250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+E(</m:t>
          </m:r>
          <m:r>
            <w:rPr>
              <w:rFonts w:ascii="Cambria Math" w:hAnsi="Cambria Math"/>
            </w:rPr>
            <m:t>γZ</m:t>
          </m:r>
          <m:r>
            <w:rPr>
              <w:rFonts w:ascii="Cambria Math" w:hAnsi="Cambria Math"/>
            </w:rPr>
            <m:t>)</m:t>
          </m:r>
        </m:oMath>
      </m:oMathPara>
    </w:p>
    <w:p w14:paraId="43B4E841" w14:textId="77777777" w:rsidR="005F5A9C" w:rsidRPr="00512504" w:rsidRDefault="005F5A9C" w:rsidP="00512504"/>
    <w:p w14:paraId="7FAB3B77" w14:textId="77777777" w:rsidR="00512504" w:rsidRPr="00512504" w:rsidRDefault="00512504" w:rsidP="00512504"/>
    <w:p w14:paraId="21A76BC4" w14:textId="72101BF2" w:rsidR="00512504" w:rsidRPr="00512504" w:rsidRDefault="005F5A9C" w:rsidP="00512504">
      <m:oMathPara>
        <m:oMath>
          <m:r>
            <w:rPr>
              <w:rFonts w:ascii="Cambria Math" w:hAnsi="Cambria Math"/>
            </w:rPr>
            <m:t>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R~Bernoulli(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831EFFB" w14:textId="0AC35DAD" w:rsidR="00512504" w:rsidRPr="005F5A9C" w:rsidRDefault="005F5A9C" w:rsidP="0051250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=1,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3ED75EA" w14:textId="495FD95A" w:rsidR="005F5A9C" w:rsidRPr="005F5A9C" w:rsidRDefault="005F5A9C" w:rsidP="0051250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7D223678" w14:textId="5F0554F6" w:rsidR="005F5A9C" w:rsidRPr="000616A8" w:rsidRDefault="005F5A9C" w:rsidP="0051250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155</m:t>
              </m:r>
            </m:num>
            <m:den>
              <m:r>
                <w:rPr>
                  <w:rFonts w:ascii="Cambria Math" w:hAnsi="Cambria Math"/>
                </w:rPr>
                <m:t>144</m:t>
              </m:r>
            </m:den>
          </m:f>
        </m:oMath>
      </m:oMathPara>
    </w:p>
    <w:p w14:paraId="5B7EE258" w14:textId="15259F7F" w:rsidR="000616A8" w:rsidRPr="000616A8" w:rsidRDefault="000616A8" w:rsidP="000616A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R+γZ</m:t>
              </m:r>
            </m:e>
          </m:d>
          <m:r>
            <w:rPr>
              <w:rFonts w:ascii="Cambria Math" w:hAnsi="Cambria Math"/>
            </w:rPr>
            <m:t>~N(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155</m:t>
              </m:r>
            </m:num>
            <m:den>
              <m:r>
                <w:rPr>
                  <w:rFonts w:ascii="Cambria Math" w:hAnsi="Cambria Math"/>
                </w:rPr>
                <m:t>144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F648162" w14:textId="3539AA8C" w:rsidR="000616A8" w:rsidRDefault="000616A8" w:rsidP="000616A8">
      <w:r>
        <w:t>(c)</w:t>
      </w:r>
    </w:p>
    <w:p w14:paraId="00508039" w14:textId="2B53C980" w:rsidR="000616A8" w:rsidRDefault="000616A8" w:rsidP="000616A8"/>
    <w:p w14:paraId="4865EF38" w14:textId="5E971426" w:rsidR="000616A8" w:rsidRPr="000616A8" w:rsidRDefault="000616A8" w:rsidP="000616A8">
      <m:oMathPara>
        <m:oMath>
          <m:r>
            <w:rPr>
              <w:rFonts w:ascii="Cambria Math" w:hAnsi="Cambria Math"/>
            </w:rPr>
            <m:t>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 R~N(0,1)</m:t>
          </m:r>
        </m:oMath>
      </m:oMathPara>
    </w:p>
    <w:p w14:paraId="64ECDFE7" w14:textId="2286A624" w:rsidR="000616A8" w:rsidRDefault="000616A8" w:rsidP="000616A8">
      <w:r>
        <w:t xml:space="preserve">Suppose independent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t)</m:t>
        </m:r>
      </m:oMath>
    </w:p>
    <w:p w14:paraId="22A06CB3" w14:textId="77777777" w:rsidR="000616A8" w:rsidRPr="005F5A9C" w:rsidRDefault="000616A8" w:rsidP="000616A8"/>
    <w:p w14:paraId="6A994399" w14:textId="5A882D5D" w:rsidR="000616A8" w:rsidRDefault="000616A8" w:rsidP="00512504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</w:t>
      </w:r>
      <w:r w:rsidRPr="000616A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354123F9" w14:textId="7AB71BF9" w:rsidR="008479BA" w:rsidRPr="000B2669" w:rsidRDefault="008479BA" w:rsidP="00512504"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t)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[t(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)]</m:t>
          </m:r>
        </m:oMath>
      </m:oMathPara>
    </w:p>
    <w:p w14:paraId="5DB921E8" w14:textId="70DB542A" w:rsidR="000B2669" w:rsidRPr="000B2669" w:rsidRDefault="000B2669" w:rsidP="00512504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~N(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2938CD4A" w14:textId="77777777" w:rsidR="000B2669" w:rsidRPr="000B2669" w:rsidRDefault="000B2669" w:rsidP="00512504">
      <w:pPr>
        <w:rPr>
          <w:rFonts w:ascii="Cambria Math" w:hAnsi="Cambria Math"/>
        </w:rPr>
      </w:pPr>
    </w:p>
    <w:p w14:paraId="2AD59949" w14:textId="01AD16BA" w:rsidR="008479BA" w:rsidRPr="000B2669" w:rsidRDefault="000B2669" w:rsidP="0051250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~N(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84D8AC0" w14:textId="01D0D5E7" w:rsidR="000B2669" w:rsidRDefault="000B2669" w:rsidP="00512504"/>
    <w:p w14:paraId="43AAA37C" w14:textId="79D8CE22" w:rsidR="000B2669" w:rsidRDefault="000B2669" w:rsidP="00512504">
      <w:r>
        <w:lastRenderedPageBreak/>
        <w:t>1.2 &amp; 1.3</w:t>
      </w:r>
    </w:p>
    <w:p w14:paraId="6675C200" w14:textId="49441A50" w:rsidR="000B2669" w:rsidRDefault="000B2669" w:rsidP="00512504"/>
    <w:p w14:paraId="7B94448B" w14:textId="70F4D789" w:rsidR="000B2669" w:rsidRDefault="000B2669" w:rsidP="000B2669">
      <w:r>
        <w:t xml:space="preserve">(a)  </w:t>
      </w:r>
      <m:oMath>
        <m:r>
          <w:rPr>
            <w:rFonts w:ascii="Cambria Math" w:hAnsi="Cambria Math"/>
          </w:rPr>
          <m:t>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~N(0,1)</m:t>
        </m:r>
      </m:oMath>
    </w:p>
    <w:p w14:paraId="51E8F29B" w14:textId="4B5820F4" w:rsidR="000B2669" w:rsidRDefault="000B2669" w:rsidP="000B2669"/>
    <w:p w14:paraId="0EF4FCFF" w14:textId="0E37B5C2" w:rsidR="000B2669" w:rsidRPr="00F92E04" w:rsidRDefault="00F92E04" w:rsidP="000B266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0A448921" w14:textId="64AF198A" w:rsidR="00F92E04" w:rsidRPr="00F92E04" w:rsidRDefault="00F92E04" w:rsidP="000B266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C73A212" w14:textId="3FBB563B" w:rsidR="00F92E04" w:rsidRPr="00F92E04" w:rsidRDefault="00327459" w:rsidP="000B2669">
      <w:r>
        <w:t xml:space="preserve">                 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*0+…+0=0</m:t>
        </m:r>
      </m:oMath>
    </w:p>
    <w:p w14:paraId="29555BC6" w14:textId="77777777" w:rsidR="00F92E04" w:rsidRPr="00F92E04" w:rsidRDefault="00F92E04" w:rsidP="000B2669"/>
    <w:p w14:paraId="37E094A6" w14:textId="07B565FA" w:rsidR="008479BA" w:rsidRPr="008479BA" w:rsidRDefault="00F92E04" w:rsidP="0051250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nary>
        </m:oMath>
      </m:oMathPara>
    </w:p>
    <w:p w14:paraId="52B39D35" w14:textId="3A900A24" w:rsidR="000616A8" w:rsidRPr="00327459" w:rsidRDefault="00327459" w:rsidP="00512504">
      <m:oMathPara>
        <m:oMath>
          <m:r>
            <w:rPr>
              <w:rFonts w:ascii="Cambria Math" w:hAnsi="Cambria Math"/>
            </w:rPr>
            <m:t>G~N(0,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2E1D5C1" w14:textId="35A4182E" w:rsidR="00327459" w:rsidRDefault="00327459" w:rsidP="00512504">
      <w:r>
        <w:t>(b)</w:t>
      </w:r>
    </w:p>
    <w:p w14:paraId="73408023" w14:textId="0C80C058" w:rsidR="00327459" w:rsidRDefault="00327459" w:rsidP="00512504"/>
    <w:p w14:paraId="425FACBC" w14:textId="25C20BBD" w:rsidR="00327459" w:rsidRPr="00327459" w:rsidRDefault="00327459" w:rsidP="005125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14:paraId="20490EA7" w14:textId="0D639D6F" w:rsidR="00327459" w:rsidRPr="00327459" w:rsidRDefault="00327459" w:rsidP="0051250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|a,b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419B50B7" w14:textId="1C432B00" w:rsidR="00327459" w:rsidRPr="008D7535" w:rsidRDefault="008D7535" w:rsidP="00512504"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66BEE7D" w14:textId="269AFCD6" w:rsidR="008D7535" w:rsidRPr="00327459" w:rsidRDefault="008D7535" w:rsidP="008D753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w:rPr>
                  <w:rFonts w:ascii="Cambria Math" w:hAnsi="Cambria Math"/>
                </w:rPr>
                <m:t>-(-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</m:oMath>
      </m:oMathPara>
    </w:p>
    <w:p w14:paraId="0D32809A" w14:textId="31292C53" w:rsidR="008D7535" w:rsidRDefault="008D7535" w:rsidP="00512504">
      <w:r>
        <w:t>(c)</w:t>
      </w:r>
    </w:p>
    <w:p w14:paraId="13963E94" w14:textId="2873C171" w:rsidR="008D7535" w:rsidRPr="008D7535" w:rsidRDefault="008D7535" w:rsidP="005125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BD0DCE5" w14:textId="0DD3FECB" w:rsidR="008D7535" w:rsidRPr="00AE6CA7" w:rsidRDefault="008D7535" w:rsidP="00512504"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8E2636D" w14:textId="175B3E73" w:rsidR="00AE6CA7" w:rsidRPr="00AE6CA7" w:rsidRDefault="00AE6CA7" w:rsidP="0051250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778CB5" w14:textId="71C35A89" w:rsidR="00AE6CA7" w:rsidRPr="00AE6CA7" w:rsidRDefault="00AE6CA7" w:rsidP="0051250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E753D91" w14:textId="3BB6EDCA" w:rsidR="00AE6CA7" w:rsidRDefault="00AE6CA7" w:rsidP="00512504">
      <w:r>
        <w:t>(d)</w:t>
      </w:r>
    </w:p>
    <w:p w14:paraId="74D1B543" w14:textId="69020DE0" w:rsidR="00AE6CA7" w:rsidRPr="00AE6CA7" w:rsidRDefault="00AE6CA7" w:rsidP="00AE6C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(1,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0EDB4A22" w14:textId="44E7159D" w:rsidR="00AE6CA7" w:rsidRPr="00AE6CA7" w:rsidRDefault="00AE6CA7" w:rsidP="00AE6CA7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=t</m:t>
          </m:r>
        </m:oMath>
      </m:oMathPara>
    </w:p>
    <w:p w14:paraId="70350E16" w14:textId="77777777" w:rsidR="00AE6CA7" w:rsidRPr="00327459" w:rsidRDefault="00AE6CA7" w:rsidP="00AE6CA7"/>
    <w:p w14:paraId="15E735E6" w14:textId="5AD0A3A5" w:rsidR="00AE6CA7" w:rsidRPr="00F92E04" w:rsidRDefault="00AE6CA7" w:rsidP="00AE6CA7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73CD2F9A" w14:textId="12286AE3" w:rsidR="00AE6CA7" w:rsidRPr="00AE6CA7" w:rsidRDefault="00AE6CA7" w:rsidP="0051250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2t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2t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39930E0" w14:textId="1356C7CE" w:rsidR="00AE6CA7" w:rsidRDefault="00AE6CA7" w:rsidP="00512504">
      <w:r>
        <w:t>1.4</w:t>
      </w:r>
    </w:p>
    <w:p w14:paraId="033BF571" w14:textId="2E43AE18" w:rsidR="00AE6CA7" w:rsidRDefault="00AE6CA7" w:rsidP="00512504"/>
    <w:p w14:paraId="757A917B" w14:textId="7DE55D2A" w:rsidR="00AE6CA7" w:rsidRPr="008043F7" w:rsidRDefault="00AE6CA7" w:rsidP="00512504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3341B94" w14:textId="4AADD346" w:rsidR="008043F7" w:rsidRDefault="008043F7" w:rsidP="00512504">
      <w:r>
        <w:t xml:space="preserve">So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98F0F0F" w14:textId="50415D3C" w:rsidR="008043F7" w:rsidRDefault="008043F7" w:rsidP="00512504"/>
    <w:p w14:paraId="76A295C5" w14:textId="5CA69E54" w:rsidR="008043F7" w:rsidRPr="008043F7" w:rsidRDefault="008043F7" w:rsidP="005125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∆t/π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∆t+t</m:t>
              </m:r>
            </m:sub>
          </m:sSub>
        </m:oMath>
      </m:oMathPara>
    </w:p>
    <w:p w14:paraId="7F14F6B8" w14:textId="4F5FA995" w:rsidR="008043F7" w:rsidRDefault="008043F7" w:rsidP="00512504">
      <w:r>
        <w:t xml:space="preserve">When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  <m:r>
          <w:rPr>
            <w:rFonts w:ascii="Cambria Math" w:hAnsi="Cambria Math"/>
          </w:rPr>
          <m:t>and k →∆t,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=1 corresponds to τ=∞. </m:t>
        </m:r>
      </m:oMath>
    </w:p>
    <w:p w14:paraId="23F99E0F" w14:textId="3A3172A0" w:rsidR="008043F7" w:rsidRDefault="008043F7" w:rsidP="00512504"/>
    <w:p w14:paraId="1607416A" w14:textId="77777777" w:rsidR="008043F7" w:rsidRPr="00512504" w:rsidRDefault="008043F7" w:rsidP="00512504"/>
    <w:sectPr w:rsidR="008043F7" w:rsidRPr="0051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5A29"/>
    <w:multiLevelType w:val="hybridMultilevel"/>
    <w:tmpl w:val="5A34FD92"/>
    <w:lvl w:ilvl="0" w:tplc="F8C43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A1D7A"/>
    <w:multiLevelType w:val="hybridMultilevel"/>
    <w:tmpl w:val="8FC29124"/>
    <w:lvl w:ilvl="0" w:tplc="87B6B3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75149">
    <w:abstractNumId w:val="0"/>
  </w:num>
  <w:num w:numId="2" w16cid:durableId="994188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04"/>
    <w:rsid w:val="000616A8"/>
    <w:rsid w:val="000B2669"/>
    <w:rsid w:val="00327459"/>
    <w:rsid w:val="00512504"/>
    <w:rsid w:val="005A1CAD"/>
    <w:rsid w:val="005F5A9C"/>
    <w:rsid w:val="00651EFE"/>
    <w:rsid w:val="006D78C3"/>
    <w:rsid w:val="008043F7"/>
    <w:rsid w:val="008479BA"/>
    <w:rsid w:val="008D7535"/>
    <w:rsid w:val="00AE6CA7"/>
    <w:rsid w:val="00F54F69"/>
    <w:rsid w:val="00F73973"/>
    <w:rsid w:val="00F9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B7763"/>
  <w15:chartTrackingRefBased/>
  <w15:docId w15:val="{9B6C0E25-3ECB-AF44-A315-443A6EC1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2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Huang</dc:creator>
  <cp:keywords/>
  <dc:description/>
  <cp:lastModifiedBy>Dan Huang</cp:lastModifiedBy>
  <cp:revision>1</cp:revision>
  <cp:lastPrinted>2022-04-27T22:41:00Z</cp:lastPrinted>
  <dcterms:created xsi:type="dcterms:W3CDTF">2022-04-27T21:41:00Z</dcterms:created>
  <dcterms:modified xsi:type="dcterms:W3CDTF">2022-04-27T22:41:00Z</dcterms:modified>
</cp:coreProperties>
</file>