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3185" w14:textId="174126B6" w:rsidR="00161B37" w:rsidRPr="00C16AD8" w:rsidRDefault="003017D5" w:rsidP="003846BE">
      <w:pPr>
        <w:rPr>
          <w:b/>
          <w:bCs/>
          <w:lang w:val="en-US"/>
        </w:rPr>
      </w:pPr>
      <w:r w:rsidRPr="00C16AD8">
        <w:rPr>
          <w:b/>
          <w:bCs/>
          <w:lang w:val="en-US"/>
        </w:rPr>
        <w:t>STUDY Proposal</w:t>
      </w:r>
    </w:p>
    <w:p w14:paraId="3976C5B8" w14:textId="2BC83A67" w:rsidR="0029174A" w:rsidRDefault="0029174A" w:rsidP="003846BE">
      <w:pPr>
        <w:rPr>
          <w:lang w:val="en-US"/>
        </w:rPr>
      </w:pPr>
      <w:r>
        <w:rPr>
          <w:lang w:val="en-US"/>
        </w:rPr>
        <w:t xml:space="preserve">Investigating the effect of variables </w:t>
      </w:r>
      <w:r w:rsidR="001033AE">
        <w:rPr>
          <w:lang w:val="en-US"/>
        </w:rPr>
        <w:t>SS</w:t>
      </w:r>
      <w:r w:rsidR="00304E4B">
        <w:rPr>
          <w:lang w:val="en-US"/>
        </w:rPr>
        <w:t xml:space="preserve"> </w:t>
      </w:r>
      <w:commentRangeStart w:id="0"/>
      <w:r w:rsidR="00304E4B">
        <w:rPr>
          <w:lang w:val="en-US"/>
        </w:rPr>
        <w:t>and</w:t>
      </w:r>
      <w:commentRangeEnd w:id="0"/>
      <w:r w:rsidR="009D6037">
        <w:rPr>
          <w:rStyle w:val="CommentReference"/>
        </w:rPr>
        <w:commentReference w:id="0"/>
      </w:r>
      <w:r w:rsidR="00304E4B">
        <w:rPr>
          <w:lang w:val="en-US"/>
        </w:rPr>
        <w:t xml:space="preserve"> PS </w:t>
      </w:r>
      <w:r>
        <w:rPr>
          <w:lang w:val="en-US"/>
        </w:rPr>
        <w:t xml:space="preserve">on Variable </w:t>
      </w:r>
      <w:r w:rsidR="00304E4B">
        <w:rPr>
          <w:lang w:val="en-US"/>
        </w:rPr>
        <w:t>ALI</w:t>
      </w:r>
      <w:r w:rsidR="009D6037">
        <w:rPr>
          <w:lang w:val="en-US"/>
        </w:rPr>
        <w:t xml:space="preserve"> </w:t>
      </w:r>
    </w:p>
    <w:p w14:paraId="4298B4DD" w14:textId="1D2874AE" w:rsidR="00FE1A50" w:rsidRDefault="00FE1A50" w:rsidP="003846BE">
      <w:pPr>
        <w:rPr>
          <w:lang w:val="en-US"/>
        </w:rPr>
      </w:pPr>
      <w:r>
        <w:rPr>
          <w:lang w:val="en-US"/>
        </w:rPr>
        <w:t xml:space="preserve">Dependent variable: </w:t>
      </w:r>
      <w:r w:rsidR="00AE5B71">
        <w:rPr>
          <w:lang w:val="en-US"/>
        </w:rPr>
        <w:t xml:space="preserve">Variable </w:t>
      </w:r>
      <w:r w:rsidR="00304E4B">
        <w:rPr>
          <w:lang w:val="en-US"/>
        </w:rPr>
        <w:t>ALI</w:t>
      </w:r>
    </w:p>
    <w:p w14:paraId="5FCC34EB" w14:textId="6FDC82A5" w:rsidR="00AE5B71" w:rsidRDefault="00AE5B71" w:rsidP="003846BE">
      <w:pPr>
        <w:rPr>
          <w:lang w:val="en-US"/>
        </w:rPr>
      </w:pPr>
      <w:r>
        <w:rPr>
          <w:lang w:val="en-US"/>
        </w:rPr>
        <w:t>Independent variable</w:t>
      </w:r>
      <w:r w:rsidR="00305E95">
        <w:rPr>
          <w:lang w:val="en-US"/>
        </w:rPr>
        <w:t>: Variable</w:t>
      </w:r>
      <w:r w:rsidR="00196021">
        <w:rPr>
          <w:lang w:val="en-US"/>
        </w:rPr>
        <w:t>s</w:t>
      </w:r>
      <w:r w:rsidR="00305E95">
        <w:rPr>
          <w:lang w:val="en-US"/>
        </w:rPr>
        <w:t xml:space="preserve"> </w:t>
      </w:r>
      <w:r w:rsidR="00304E4B">
        <w:rPr>
          <w:lang w:val="en-US"/>
        </w:rPr>
        <w:t>SS &amp; PS</w:t>
      </w:r>
    </w:p>
    <w:p w14:paraId="14154A64" w14:textId="4AB54854" w:rsidR="007E2BF2" w:rsidRDefault="007E2BF2" w:rsidP="003846BE">
      <w:pPr>
        <w:rPr>
          <w:lang w:val="en-US"/>
        </w:rPr>
      </w:pPr>
      <w:r>
        <w:rPr>
          <w:lang w:val="en-US"/>
        </w:rPr>
        <w:t>Co</w:t>
      </w:r>
      <w:r w:rsidR="000C4476">
        <w:rPr>
          <w:lang w:val="en-US"/>
        </w:rPr>
        <w:t>variates: Variable</w:t>
      </w:r>
      <w:r w:rsidR="002C6C3C">
        <w:rPr>
          <w:lang w:val="en-US"/>
        </w:rPr>
        <w:t>s</w:t>
      </w:r>
      <w:r w:rsidR="000C4476">
        <w:rPr>
          <w:lang w:val="en-US"/>
        </w:rPr>
        <w:t xml:space="preserve"> </w:t>
      </w:r>
      <w:r w:rsidR="001A2859">
        <w:rPr>
          <w:lang w:val="en-US"/>
        </w:rPr>
        <w:t>Ag</w:t>
      </w:r>
      <w:r w:rsidR="00006241">
        <w:rPr>
          <w:lang w:val="en-US"/>
        </w:rPr>
        <w:t>,</w:t>
      </w:r>
      <w:r w:rsidR="000C4476">
        <w:rPr>
          <w:lang w:val="en-US"/>
        </w:rPr>
        <w:t xml:space="preserve"> </w:t>
      </w:r>
      <w:r w:rsidR="001A2859">
        <w:rPr>
          <w:lang w:val="en-US"/>
        </w:rPr>
        <w:t>LOS</w:t>
      </w:r>
      <w:r w:rsidR="00006241">
        <w:rPr>
          <w:lang w:val="en-US"/>
        </w:rPr>
        <w:t>,</w:t>
      </w:r>
      <w:r w:rsidR="001A2859">
        <w:rPr>
          <w:lang w:val="en-US"/>
        </w:rPr>
        <w:t xml:space="preserve"> C19</w:t>
      </w:r>
      <w:r w:rsidR="00006241">
        <w:rPr>
          <w:lang w:val="en-US"/>
        </w:rPr>
        <w:t xml:space="preserve">, Rank, </w:t>
      </w:r>
      <w:r w:rsidR="00FA1508">
        <w:rPr>
          <w:lang w:val="en-US"/>
        </w:rPr>
        <w:t>PA</w:t>
      </w:r>
    </w:p>
    <w:p w14:paraId="3CE3E232" w14:textId="062B4E50" w:rsidR="000C4476" w:rsidRDefault="003841ED" w:rsidP="003846BE">
      <w:pPr>
        <w:rPr>
          <w:lang w:val="en-US"/>
        </w:rPr>
      </w:pPr>
      <w:r>
        <w:rPr>
          <w:lang w:val="en-US"/>
        </w:rPr>
        <w:t xml:space="preserve">Moderating Variable: </w:t>
      </w:r>
      <w:r w:rsidR="00006241">
        <w:rPr>
          <w:lang w:val="en-US"/>
        </w:rPr>
        <w:t>SF1</w:t>
      </w:r>
      <w:r w:rsidR="00C16AD8">
        <w:rPr>
          <w:lang w:val="en-US"/>
        </w:rPr>
        <w:t>, MS1</w:t>
      </w:r>
    </w:p>
    <w:p w14:paraId="2CF8E15A" w14:textId="62EA0DD7" w:rsidR="00E81F28" w:rsidRDefault="00E81F28" w:rsidP="003846BE">
      <w:pPr>
        <w:rPr>
          <w:lang w:val="en-US"/>
        </w:rPr>
      </w:pPr>
    </w:p>
    <w:p w14:paraId="4821CA45" w14:textId="6FF478B2" w:rsidR="00E81F28" w:rsidRDefault="00954AC6" w:rsidP="003846B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4E75A" wp14:editId="3856BFF9">
                <wp:simplePos x="0" y="0"/>
                <wp:positionH relativeFrom="column">
                  <wp:posOffset>-457200</wp:posOffset>
                </wp:positionH>
                <wp:positionV relativeFrom="paragraph">
                  <wp:posOffset>102235</wp:posOffset>
                </wp:positionV>
                <wp:extent cx="2889250" cy="9144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89C52" w14:textId="619737AB" w:rsidR="00862D77" w:rsidRPr="00862D77" w:rsidRDefault="00862D77" w:rsidP="00862D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Independent variable: SS </w:t>
                            </w:r>
                            <w:r w:rsidR="00D050E5">
                              <w:rPr>
                                <w:lang w:val="en-US"/>
                              </w:rPr>
                              <w:t xml:space="preserve">(continuous) </w:t>
                            </w:r>
                            <w:r w:rsidR="00186C37">
                              <w:rPr>
                                <w:lang w:val="en-US"/>
                              </w:rPr>
                              <w:t>&amp; PS</w:t>
                            </w:r>
                            <w:r w:rsidR="00D050E5">
                              <w:rPr>
                                <w:lang w:val="en-US"/>
                              </w:rPr>
                              <w:t xml:space="preserve"> (continuous)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4E75A" id="Rectangle 2" o:spid="_x0000_s1026" style="position:absolute;margin-left:-36pt;margin-top:8.05pt;width:227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" fillcolor="white [3201]" strokecolor="black [3200]" strokeweight="1pt">
                <v:textbox>
                  <w:txbxContent>
                    <w:p w14:paraId="05E89C52" w14:textId="619737AB" w:rsidR="00862D77" w:rsidRPr="00862D77" w:rsidRDefault="00862D77" w:rsidP="00862D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Independent variable: SS </w:t>
                      </w:r>
                      <w:r w:rsidR="00D050E5">
                        <w:rPr>
                          <w:lang w:val="en-US"/>
                        </w:rPr>
                        <w:t xml:space="preserve">(continuous) </w:t>
                      </w:r>
                      <w:r w:rsidR="00186C37">
                        <w:rPr>
                          <w:lang w:val="en-US"/>
                        </w:rPr>
                        <w:t>&amp; PS</w:t>
                      </w:r>
                      <w:r w:rsidR="00D050E5">
                        <w:rPr>
                          <w:lang w:val="en-US"/>
                        </w:rPr>
                        <w:t xml:space="preserve"> (continuous)</w:t>
                      </w:r>
                    </w:p>
                  </w:txbxContent>
                </v:textbox>
              </v:rect>
            </w:pict>
          </mc:Fallback>
        </mc:AlternateContent>
      </w:r>
    </w:p>
    <w:p w14:paraId="2F45D5DE" w14:textId="482E4125" w:rsidR="00E81F28" w:rsidRDefault="00656C70" w:rsidP="003846B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5FC23" wp14:editId="6307D56D">
                <wp:simplePos x="0" y="0"/>
                <wp:positionH relativeFrom="column">
                  <wp:posOffset>2432050</wp:posOffset>
                </wp:positionH>
                <wp:positionV relativeFrom="paragraph">
                  <wp:posOffset>254635</wp:posOffset>
                </wp:positionV>
                <wp:extent cx="2317750" cy="1536700"/>
                <wp:effectExtent l="0" t="0" r="635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0" cy="153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7D2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1.5pt;margin-top:20.05pt;width:182.5pt;height:1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2A4EC985" w14:textId="4991F164" w:rsidR="003E7537" w:rsidRDefault="003E7537" w:rsidP="003846BE">
      <w:pPr>
        <w:rPr>
          <w:lang w:val="en-US"/>
        </w:rPr>
      </w:pPr>
    </w:p>
    <w:p w14:paraId="5E612C66" w14:textId="3CBF1BC2" w:rsidR="00954AC6" w:rsidRDefault="00747B7E" w:rsidP="003846B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ED3BF" wp14:editId="1F1BA9AF">
                <wp:simplePos x="0" y="0"/>
                <wp:positionH relativeFrom="column">
                  <wp:posOffset>-482600</wp:posOffset>
                </wp:positionH>
                <wp:positionV relativeFrom="paragraph">
                  <wp:posOffset>306070</wp:posOffset>
                </wp:positionV>
                <wp:extent cx="2908300" cy="17780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177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722401" w14:textId="69387956" w:rsidR="00186C37" w:rsidRDefault="00186C37" w:rsidP="00186C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Covariates:</w:t>
                            </w:r>
                          </w:p>
                          <w:p w14:paraId="3693CBC8" w14:textId="33B4B121" w:rsidR="00186C37" w:rsidRDefault="00186C37" w:rsidP="00186C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Primary: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Ag</w:t>
                            </w:r>
                            <w:r w:rsidR="006B3CB0">
                              <w:rPr>
                                <w:lang w:val="en-US"/>
                              </w:rPr>
                              <w:t>e</w:t>
                            </w:r>
                            <w:r w:rsidR="008660B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LOS</w:t>
                            </w:r>
                            <w:r w:rsidR="008660B4">
                              <w:rPr>
                                <w:lang w:val="en-US"/>
                              </w:rPr>
                              <w:t xml:space="preserve"> (continuous)</w:t>
                            </w:r>
                          </w:p>
                          <w:p w14:paraId="7AF6DCC7" w14:textId="2CFFD259" w:rsidR="00186C37" w:rsidRPr="00186C37" w:rsidRDefault="00186C37" w:rsidP="00186C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Secondary</w:t>
                            </w:r>
                            <w:r w:rsidR="001566CD">
                              <w:rPr>
                                <w:lang w:val="en-US"/>
                              </w:rPr>
                              <w:t>: C19</w:t>
                            </w:r>
                            <w:r w:rsidR="00ED53A0">
                              <w:rPr>
                                <w:lang w:val="en-US"/>
                              </w:rPr>
                              <w:t xml:space="preserve"> (Categorical</w:t>
                            </w:r>
                            <w:proofErr w:type="gramStart"/>
                            <w:r w:rsidR="00ED53A0">
                              <w:rPr>
                                <w:lang w:val="en-US"/>
                              </w:rPr>
                              <w:t xml:space="preserve">) </w:t>
                            </w:r>
                            <w:r w:rsidR="001566CD">
                              <w:rPr>
                                <w:lang w:val="en-US"/>
                              </w:rPr>
                              <w:t>,</w:t>
                            </w:r>
                            <w:proofErr w:type="gramEnd"/>
                            <w:r w:rsidR="001566CD">
                              <w:rPr>
                                <w:lang w:val="en-US"/>
                              </w:rPr>
                              <w:t xml:space="preserve"> PA</w:t>
                            </w:r>
                            <w:r w:rsidR="00ED53A0">
                              <w:rPr>
                                <w:lang w:val="en-US"/>
                              </w:rPr>
                              <w:t>(categorical)</w:t>
                            </w:r>
                            <w:r w:rsidR="001566CD">
                              <w:rPr>
                                <w:lang w:val="en-US"/>
                              </w:rPr>
                              <w:t>, Rank</w:t>
                            </w:r>
                            <w:r w:rsidR="00747B7E">
                              <w:rPr>
                                <w:lang w:val="en-US"/>
                              </w:rPr>
                              <w:t xml:space="preserve"> (categorical)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ED3BF" id="Rectangle 3" o:spid="_x0000_s1027" style="position:absolute;margin-left:-38pt;margin-top:24.1pt;width:229pt;height:1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" fillcolor="window" strokecolor="windowText" strokeweight="1pt">
                <v:textbox>
                  <w:txbxContent>
                    <w:p w14:paraId="40722401" w14:textId="69387956" w:rsidR="00186C37" w:rsidRDefault="00186C37" w:rsidP="00186C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Covariates:</w:t>
                      </w:r>
                    </w:p>
                    <w:p w14:paraId="3693CBC8" w14:textId="33B4B121" w:rsidR="00186C37" w:rsidRDefault="00186C37" w:rsidP="00186C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Primary: </w:t>
                      </w:r>
                      <w:proofErr w:type="gramStart"/>
                      <w:r>
                        <w:rPr>
                          <w:lang w:val="en-US"/>
                        </w:rPr>
                        <w:t>Ag</w:t>
                      </w:r>
                      <w:r w:rsidR="006B3CB0">
                        <w:rPr>
                          <w:lang w:val="en-US"/>
                        </w:rPr>
                        <w:t>e</w:t>
                      </w:r>
                      <w:r w:rsidR="008660B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LOS</w:t>
                      </w:r>
                      <w:r w:rsidR="008660B4">
                        <w:rPr>
                          <w:lang w:val="en-US"/>
                        </w:rPr>
                        <w:t xml:space="preserve"> (continuous)</w:t>
                      </w:r>
                    </w:p>
                    <w:p w14:paraId="7AF6DCC7" w14:textId="2CFFD259" w:rsidR="00186C37" w:rsidRPr="00186C37" w:rsidRDefault="00186C37" w:rsidP="00186C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Secondary</w:t>
                      </w:r>
                      <w:r w:rsidR="001566CD">
                        <w:rPr>
                          <w:lang w:val="en-US"/>
                        </w:rPr>
                        <w:t>: C19</w:t>
                      </w:r>
                      <w:r w:rsidR="00ED53A0">
                        <w:rPr>
                          <w:lang w:val="en-US"/>
                        </w:rPr>
                        <w:t xml:space="preserve"> (Categorical</w:t>
                      </w:r>
                      <w:proofErr w:type="gramStart"/>
                      <w:r w:rsidR="00ED53A0">
                        <w:rPr>
                          <w:lang w:val="en-US"/>
                        </w:rPr>
                        <w:t xml:space="preserve">) </w:t>
                      </w:r>
                      <w:r w:rsidR="001566CD">
                        <w:rPr>
                          <w:lang w:val="en-US"/>
                        </w:rPr>
                        <w:t>,</w:t>
                      </w:r>
                      <w:proofErr w:type="gramEnd"/>
                      <w:r w:rsidR="001566CD">
                        <w:rPr>
                          <w:lang w:val="en-US"/>
                        </w:rPr>
                        <w:t xml:space="preserve"> PA</w:t>
                      </w:r>
                      <w:r w:rsidR="00ED53A0">
                        <w:rPr>
                          <w:lang w:val="en-US"/>
                        </w:rPr>
                        <w:t>(categorical)</w:t>
                      </w:r>
                      <w:r w:rsidR="001566CD">
                        <w:rPr>
                          <w:lang w:val="en-US"/>
                        </w:rPr>
                        <w:t>, Rank</w:t>
                      </w:r>
                      <w:r w:rsidR="00747B7E">
                        <w:rPr>
                          <w:lang w:val="en-US"/>
                        </w:rPr>
                        <w:t xml:space="preserve"> (categorical)</w:t>
                      </w:r>
                    </w:p>
                  </w:txbxContent>
                </v:textbox>
              </v:rect>
            </w:pict>
          </mc:Fallback>
        </mc:AlternateContent>
      </w:r>
    </w:p>
    <w:p w14:paraId="4D5AA771" w14:textId="410F66E2" w:rsidR="00954AC6" w:rsidRDefault="00954AC6" w:rsidP="003846BE">
      <w:pPr>
        <w:rPr>
          <w:lang w:val="en-US"/>
        </w:rPr>
      </w:pPr>
    </w:p>
    <w:p w14:paraId="220C304E" w14:textId="24E1BA5F" w:rsidR="00954AC6" w:rsidRDefault="00954AC6" w:rsidP="003846BE">
      <w:pPr>
        <w:rPr>
          <w:lang w:val="en-US"/>
        </w:rPr>
      </w:pPr>
    </w:p>
    <w:p w14:paraId="20509AFB" w14:textId="31E4666B" w:rsidR="00954AC6" w:rsidRDefault="000061D8" w:rsidP="003846B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F5E49F" wp14:editId="219B2166">
                <wp:simplePos x="0" y="0"/>
                <wp:positionH relativeFrom="column">
                  <wp:posOffset>4756150</wp:posOffset>
                </wp:positionH>
                <wp:positionV relativeFrom="paragraph">
                  <wp:posOffset>71120</wp:posOffset>
                </wp:positionV>
                <wp:extent cx="1873250" cy="9144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B9D7C2" w14:textId="3C453BD3" w:rsidR="00656C70" w:rsidRDefault="00656C70" w:rsidP="00656C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Dependent variable</w:t>
                            </w:r>
                          </w:p>
                          <w:p w14:paraId="1576E31F" w14:textId="6D50CC28" w:rsidR="00275DA5" w:rsidRPr="00656C70" w:rsidRDefault="00656C70" w:rsidP="00275D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ALI</w:t>
                            </w:r>
                            <w:r w:rsidR="00275DA5">
                              <w:rPr>
                                <w:lang w:val="en-US"/>
                              </w:rPr>
                              <w:t xml:space="preserve"> (continuous variable)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5E49F" id="Rectangle 6" o:spid="_x0000_s1028" style="position:absolute;margin-left:374.5pt;margin-top:5.6pt;width:147.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" fillcolor="window" strokecolor="windowText" strokeweight="1pt">
                <v:textbox>
                  <w:txbxContent>
                    <w:p w14:paraId="3CB9D7C2" w14:textId="3C453BD3" w:rsidR="00656C70" w:rsidRDefault="00656C70" w:rsidP="00656C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Dependent variable</w:t>
                      </w:r>
                    </w:p>
                    <w:p w14:paraId="1576E31F" w14:textId="6D50CC28" w:rsidR="00275DA5" w:rsidRPr="00656C70" w:rsidRDefault="00656C70" w:rsidP="00275D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ALI</w:t>
                      </w:r>
                      <w:r w:rsidR="00275DA5">
                        <w:rPr>
                          <w:lang w:val="en-US"/>
                        </w:rPr>
                        <w:t xml:space="preserve"> (continuous variable)</w:t>
                      </w:r>
                    </w:p>
                  </w:txbxContent>
                </v:textbox>
              </v:rect>
            </w:pict>
          </mc:Fallback>
        </mc:AlternateContent>
      </w:r>
    </w:p>
    <w:p w14:paraId="4FA5F49F" w14:textId="02B79852" w:rsidR="00954AC6" w:rsidRDefault="000061D8" w:rsidP="003846B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C7290" wp14:editId="779841A7">
                <wp:simplePos x="0" y="0"/>
                <wp:positionH relativeFrom="column">
                  <wp:posOffset>2413000</wp:posOffset>
                </wp:positionH>
                <wp:positionV relativeFrom="paragraph">
                  <wp:posOffset>83186</wp:posOffset>
                </wp:positionV>
                <wp:extent cx="2349500" cy="45719"/>
                <wp:effectExtent l="0" t="38100" r="3175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2314" id="Straight Arrow Connector 8" o:spid="_x0000_s1026" type="#_x0000_t32" style="position:absolute;margin-left:190pt;margin-top:6.55pt;width:18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9C40B" wp14:editId="5E4EA0DB">
                <wp:simplePos x="0" y="0"/>
                <wp:positionH relativeFrom="column">
                  <wp:posOffset>2432050</wp:posOffset>
                </wp:positionH>
                <wp:positionV relativeFrom="paragraph">
                  <wp:posOffset>147955</wp:posOffset>
                </wp:positionV>
                <wp:extent cx="2324100" cy="1682750"/>
                <wp:effectExtent l="0" t="38100" r="5715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168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630D" id="Straight Arrow Connector 9" o:spid="_x0000_s1026" type="#_x0000_t32" style="position:absolute;margin-left:191.5pt;margin-top:11.65pt;width:183pt;height:132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49AE6DA" w14:textId="1A090E5F" w:rsidR="00954AC6" w:rsidRDefault="00954AC6" w:rsidP="003846BE">
      <w:pPr>
        <w:rPr>
          <w:lang w:val="en-US"/>
        </w:rPr>
      </w:pPr>
    </w:p>
    <w:p w14:paraId="4B3BA60F" w14:textId="4252C6FB" w:rsidR="00954AC6" w:rsidRDefault="00954AC6" w:rsidP="003846BE">
      <w:pPr>
        <w:rPr>
          <w:lang w:val="en-US"/>
        </w:rPr>
      </w:pPr>
    </w:p>
    <w:p w14:paraId="24486110" w14:textId="18E1721A" w:rsidR="00954AC6" w:rsidRDefault="00954AC6" w:rsidP="003846BE">
      <w:pPr>
        <w:rPr>
          <w:lang w:val="en-US"/>
        </w:rPr>
      </w:pPr>
    </w:p>
    <w:p w14:paraId="7C55DD0A" w14:textId="7CEE68E8" w:rsidR="00954AC6" w:rsidRDefault="00747B7E" w:rsidP="003846B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4D589" wp14:editId="1D540E38">
                <wp:simplePos x="0" y="0"/>
                <wp:positionH relativeFrom="column">
                  <wp:posOffset>-469900</wp:posOffset>
                </wp:positionH>
                <wp:positionV relativeFrom="paragraph">
                  <wp:posOffset>249555</wp:posOffset>
                </wp:positionV>
                <wp:extent cx="2863850" cy="9144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ABEEF1" w14:textId="03087D45" w:rsidR="001566CD" w:rsidRDefault="001566CD" w:rsidP="001566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Moderating variable:</w:t>
                            </w:r>
                          </w:p>
                          <w:p w14:paraId="77BA6AFF" w14:textId="29BE5B5D" w:rsidR="001566CD" w:rsidRDefault="00656C70" w:rsidP="001566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Primary: SF</w:t>
                            </w:r>
                            <w:r w:rsidR="000061D8">
                              <w:rPr>
                                <w:lang w:val="en-US"/>
                              </w:rPr>
                              <w:t xml:space="preserve"> (continuous)</w:t>
                            </w:r>
                          </w:p>
                          <w:p w14:paraId="3395D1BE" w14:textId="1DD9D95A" w:rsidR="00656C70" w:rsidRPr="001566CD" w:rsidRDefault="00656C70" w:rsidP="001566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Secondary: MS</w:t>
                            </w:r>
                            <w:r w:rsidR="000061D8">
                              <w:rPr>
                                <w:lang w:val="en-US"/>
                              </w:rPr>
                              <w:t xml:space="preserve"> (continuous)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B4D589" id="Rectangle 4" o:spid="_x0000_s1029" style="position:absolute;margin-left:-37pt;margin-top:19.65pt;width:225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" fillcolor="window" strokecolor="windowText" strokeweight="1pt">
                <v:textbox>
                  <w:txbxContent>
                    <w:p w14:paraId="13ABEEF1" w14:textId="03087D45" w:rsidR="001566CD" w:rsidRDefault="001566CD" w:rsidP="001566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Moderating variable:</w:t>
                      </w:r>
                    </w:p>
                    <w:p w14:paraId="77BA6AFF" w14:textId="29BE5B5D" w:rsidR="001566CD" w:rsidRDefault="00656C70" w:rsidP="001566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Primary: SF</w:t>
                      </w:r>
                      <w:r w:rsidR="000061D8">
                        <w:rPr>
                          <w:lang w:val="en-US"/>
                        </w:rPr>
                        <w:t xml:space="preserve"> (continuous)</w:t>
                      </w:r>
                    </w:p>
                    <w:p w14:paraId="3395D1BE" w14:textId="1DD9D95A" w:rsidR="00656C70" w:rsidRPr="001566CD" w:rsidRDefault="00656C70" w:rsidP="001566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Secondary: MS</w:t>
                      </w:r>
                      <w:r w:rsidR="000061D8">
                        <w:rPr>
                          <w:lang w:val="en-US"/>
                        </w:rPr>
                        <w:t xml:space="preserve"> (continuous)</w:t>
                      </w:r>
                    </w:p>
                  </w:txbxContent>
                </v:textbox>
              </v:rect>
            </w:pict>
          </mc:Fallback>
        </mc:AlternateContent>
      </w:r>
    </w:p>
    <w:p w14:paraId="734BA8F7" w14:textId="43DC7C77" w:rsidR="001D2673" w:rsidRDefault="001D2673" w:rsidP="003846BE">
      <w:pPr>
        <w:rPr>
          <w:lang w:val="en-US"/>
        </w:rPr>
      </w:pPr>
    </w:p>
    <w:p w14:paraId="222A8E24" w14:textId="77777777" w:rsidR="00747B7E" w:rsidRDefault="00747B7E" w:rsidP="003846BE">
      <w:pPr>
        <w:rPr>
          <w:lang w:val="en-US"/>
        </w:rPr>
      </w:pPr>
    </w:p>
    <w:p w14:paraId="51F71E93" w14:textId="77777777" w:rsidR="00747B7E" w:rsidRDefault="00747B7E" w:rsidP="003846BE">
      <w:pPr>
        <w:rPr>
          <w:lang w:val="en-US"/>
        </w:rPr>
      </w:pPr>
    </w:p>
    <w:p w14:paraId="5314FE88" w14:textId="77777777" w:rsidR="00747B7E" w:rsidRDefault="00747B7E" w:rsidP="003846BE">
      <w:pPr>
        <w:rPr>
          <w:lang w:val="en-US"/>
        </w:rPr>
      </w:pPr>
    </w:p>
    <w:p w14:paraId="20B88D66" w14:textId="77777777" w:rsidR="00747B7E" w:rsidRDefault="00747B7E" w:rsidP="003846BE">
      <w:pPr>
        <w:rPr>
          <w:lang w:val="en-US"/>
        </w:rPr>
      </w:pPr>
    </w:p>
    <w:p w14:paraId="42797423" w14:textId="77777777" w:rsidR="00747B7E" w:rsidRDefault="00747B7E" w:rsidP="003846BE">
      <w:pPr>
        <w:rPr>
          <w:lang w:val="en-US"/>
        </w:rPr>
      </w:pPr>
    </w:p>
    <w:p w14:paraId="0522E958" w14:textId="77777777" w:rsidR="00747B7E" w:rsidRDefault="00747B7E" w:rsidP="003846BE">
      <w:pPr>
        <w:rPr>
          <w:lang w:val="en-US"/>
        </w:rPr>
      </w:pPr>
    </w:p>
    <w:p w14:paraId="7068F1CD" w14:textId="77777777" w:rsidR="00747B7E" w:rsidRDefault="00747B7E" w:rsidP="003846BE">
      <w:pPr>
        <w:rPr>
          <w:lang w:val="en-US"/>
        </w:rPr>
      </w:pPr>
    </w:p>
    <w:p w14:paraId="7E526191" w14:textId="77777777" w:rsidR="00747B7E" w:rsidRDefault="00747B7E" w:rsidP="003846BE">
      <w:pPr>
        <w:rPr>
          <w:lang w:val="en-US"/>
        </w:rPr>
      </w:pPr>
    </w:p>
    <w:p w14:paraId="7B2C81A8" w14:textId="77777777" w:rsidR="00747B7E" w:rsidRDefault="00747B7E" w:rsidP="003846BE">
      <w:pPr>
        <w:rPr>
          <w:lang w:val="en-US"/>
        </w:rPr>
      </w:pPr>
    </w:p>
    <w:p w14:paraId="54FFE92E" w14:textId="19E2B38A" w:rsidR="00D657EF" w:rsidRDefault="00D657EF" w:rsidP="003846BE">
      <w:pPr>
        <w:rPr>
          <w:lang w:val="en-US"/>
        </w:rPr>
      </w:pPr>
    </w:p>
    <w:p w14:paraId="6EE8F581" w14:textId="090F36EC" w:rsidR="00D657EF" w:rsidRPr="00C16AD8" w:rsidRDefault="00D657EF" w:rsidP="003846BE">
      <w:pPr>
        <w:rPr>
          <w:b/>
          <w:bCs/>
          <w:lang w:val="en-US"/>
        </w:rPr>
      </w:pPr>
      <w:r w:rsidRPr="00C16AD8">
        <w:rPr>
          <w:b/>
          <w:bCs/>
          <w:lang w:val="en-US"/>
        </w:rPr>
        <w:t>Linear mixed models</w:t>
      </w:r>
      <w:r w:rsidR="006547C3" w:rsidRPr="00C16AD8">
        <w:rPr>
          <w:b/>
          <w:bCs/>
          <w:lang w:val="en-US"/>
        </w:rPr>
        <w:t xml:space="preserve"> (or suggested best model</w:t>
      </w:r>
      <w:r w:rsidR="00C14722" w:rsidRPr="00C16AD8">
        <w:rPr>
          <w:b/>
          <w:bCs/>
          <w:lang w:val="en-US"/>
        </w:rPr>
        <w:t xml:space="preserve">, maybe simple T-testing especially if the </w:t>
      </w:r>
      <w:r w:rsidR="00485D38" w:rsidRPr="00C16AD8">
        <w:rPr>
          <w:b/>
          <w:bCs/>
          <w:lang w:val="en-US"/>
        </w:rPr>
        <w:t>sample size cannot carry the proposed regression model</w:t>
      </w:r>
      <w:r w:rsidR="006547C3" w:rsidRPr="00C16AD8">
        <w:rPr>
          <w:b/>
          <w:bCs/>
          <w:lang w:val="en-US"/>
        </w:rPr>
        <w:t>)</w:t>
      </w:r>
    </w:p>
    <w:p w14:paraId="36E18DB8" w14:textId="20A4643D" w:rsidR="00A64178" w:rsidRPr="00C16AD8" w:rsidRDefault="0055003C" w:rsidP="00C16AD8">
      <w:pPr>
        <w:pStyle w:val="ListParagraph"/>
        <w:numPr>
          <w:ilvl w:val="0"/>
          <w:numId w:val="1"/>
        </w:numPr>
        <w:rPr>
          <w:lang w:val="en-US"/>
        </w:rPr>
      </w:pPr>
      <w:r w:rsidRPr="00C16AD8">
        <w:rPr>
          <w:lang w:val="en-US"/>
        </w:rPr>
        <w:t xml:space="preserve">The main aim here is to investigate </w:t>
      </w:r>
      <w:r w:rsidR="000F1E56" w:rsidRPr="00C16AD8">
        <w:rPr>
          <w:lang w:val="en-US"/>
        </w:rPr>
        <w:t xml:space="preserve">if the SS and PS </w:t>
      </w:r>
      <w:r w:rsidR="00753E82" w:rsidRPr="00C16AD8">
        <w:rPr>
          <w:lang w:val="en-US"/>
        </w:rPr>
        <w:t>predic</w:t>
      </w:r>
      <w:r w:rsidR="00AE4484" w:rsidRPr="00C16AD8">
        <w:rPr>
          <w:lang w:val="en-US"/>
        </w:rPr>
        <w:t xml:space="preserve">t the ALI. Also predict change over time. </w:t>
      </w:r>
      <w:r w:rsidR="007A18DE" w:rsidRPr="00C16AD8">
        <w:rPr>
          <w:lang w:val="en-US"/>
        </w:rPr>
        <w:t xml:space="preserve">I am open to dropping </w:t>
      </w:r>
      <w:proofErr w:type="spellStart"/>
      <w:r w:rsidR="007A18DE" w:rsidRPr="00C16AD8">
        <w:rPr>
          <w:lang w:val="en-US"/>
        </w:rPr>
        <w:t>which ever</w:t>
      </w:r>
      <w:proofErr w:type="spellEnd"/>
      <w:r w:rsidR="007A18DE" w:rsidRPr="00C16AD8">
        <w:rPr>
          <w:lang w:val="en-US"/>
        </w:rPr>
        <w:t xml:space="preserve"> of the primary predictors </w:t>
      </w:r>
      <w:r w:rsidR="001A1A8F" w:rsidRPr="00C16AD8">
        <w:rPr>
          <w:lang w:val="en-US"/>
        </w:rPr>
        <w:t xml:space="preserve">don’t do a better job of predicting ALI. </w:t>
      </w:r>
      <w:proofErr w:type="gramStart"/>
      <w:r w:rsidR="001A1A8F" w:rsidRPr="00C16AD8">
        <w:rPr>
          <w:lang w:val="en-US"/>
        </w:rPr>
        <w:t>So</w:t>
      </w:r>
      <w:proofErr w:type="gramEnd"/>
      <w:r w:rsidR="001A1A8F" w:rsidRPr="00C16AD8">
        <w:rPr>
          <w:lang w:val="en-US"/>
        </w:rPr>
        <w:t xml:space="preserve"> I will suggest you run them independently of each other before considering both</w:t>
      </w:r>
      <w:r w:rsidR="00FC06F0" w:rsidRPr="00C16AD8">
        <w:rPr>
          <w:lang w:val="en-US"/>
        </w:rPr>
        <w:t xml:space="preserve"> together in the same model.</w:t>
      </w:r>
    </w:p>
    <w:p w14:paraId="27BABCD9" w14:textId="7107132D" w:rsidR="00A715DE" w:rsidRPr="00C16AD8" w:rsidRDefault="00A64178" w:rsidP="00C16AD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16AD8">
        <w:rPr>
          <w:lang w:val="en-US"/>
        </w:rPr>
        <w:t>Secondly</w:t>
      </w:r>
      <w:proofErr w:type="gramEnd"/>
      <w:r w:rsidRPr="00C16AD8">
        <w:rPr>
          <w:lang w:val="en-US"/>
        </w:rPr>
        <w:t xml:space="preserve"> we did bivariate analysis to see which of the time 1 or 2 </w:t>
      </w:r>
      <w:r w:rsidR="00EF1DF3" w:rsidRPr="00C16AD8">
        <w:rPr>
          <w:lang w:val="en-US"/>
        </w:rPr>
        <w:t>covariates, age, LOS, rank, C19,</w:t>
      </w:r>
      <w:r w:rsidR="00744F6B" w:rsidRPr="00C16AD8">
        <w:rPr>
          <w:lang w:val="en-US"/>
        </w:rPr>
        <w:t xml:space="preserve"> </w:t>
      </w:r>
      <w:r w:rsidR="001A6FC6" w:rsidRPr="00C16AD8">
        <w:rPr>
          <w:lang w:val="en-US"/>
        </w:rPr>
        <w:t xml:space="preserve">PA, AIF, and </w:t>
      </w:r>
      <w:proofErr w:type="spellStart"/>
      <w:r w:rsidR="001A6FC6" w:rsidRPr="00C16AD8">
        <w:rPr>
          <w:lang w:val="en-US"/>
        </w:rPr>
        <w:t>Slp</w:t>
      </w:r>
      <w:proofErr w:type="spellEnd"/>
      <w:r w:rsidR="001A6FC6" w:rsidRPr="00C16AD8">
        <w:rPr>
          <w:lang w:val="en-US"/>
        </w:rPr>
        <w:t xml:space="preserve"> </w:t>
      </w:r>
      <w:r w:rsidR="00C333A4" w:rsidRPr="00C16AD8">
        <w:rPr>
          <w:lang w:val="en-US"/>
        </w:rPr>
        <w:t xml:space="preserve">associate with the dependent variable. </w:t>
      </w:r>
      <w:r w:rsidR="00FC06F0" w:rsidRPr="00C16AD8">
        <w:rPr>
          <w:lang w:val="en-US"/>
        </w:rPr>
        <w:t xml:space="preserve"> </w:t>
      </w:r>
    </w:p>
    <w:p w14:paraId="0F824C0C" w14:textId="7B5E8A19" w:rsidR="00FC06F0" w:rsidRPr="00C16AD8" w:rsidRDefault="00FC06F0" w:rsidP="00C16AD8">
      <w:pPr>
        <w:pStyle w:val="ListParagraph"/>
        <w:numPr>
          <w:ilvl w:val="0"/>
          <w:numId w:val="1"/>
        </w:numPr>
        <w:rPr>
          <w:lang w:val="en-US"/>
        </w:rPr>
      </w:pPr>
      <w:r w:rsidRPr="00C16AD8">
        <w:rPr>
          <w:lang w:val="en-US"/>
        </w:rPr>
        <w:t xml:space="preserve">When I initially tried to run both time 1 and 2 </w:t>
      </w:r>
      <w:r w:rsidR="003F6B76" w:rsidRPr="00C16AD8">
        <w:rPr>
          <w:lang w:val="en-US"/>
        </w:rPr>
        <w:t xml:space="preserve">measures of all the predictors and covariates, the model couldn’t carry it. </w:t>
      </w:r>
      <w:proofErr w:type="gramStart"/>
      <w:r w:rsidR="003F6B76" w:rsidRPr="00C16AD8">
        <w:rPr>
          <w:lang w:val="en-US"/>
        </w:rPr>
        <w:t>So</w:t>
      </w:r>
      <w:proofErr w:type="gramEnd"/>
      <w:r w:rsidR="003F6B76" w:rsidRPr="00C16AD8">
        <w:rPr>
          <w:lang w:val="en-US"/>
        </w:rPr>
        <w:t xml:space="preserve"> we decided to run </w:t>
      </w:r>
      <w:r w:rsidR="00A66415" w:rsidRPr="00C16AD8">
        <w:rPr>
          <w:lang w:val="en-US"/>
        </w:rPr>
        <w:t xml:space="preserve">time 1 (PS and/or SS), run </w:t>
      </w:r>
      <w:r w:rsidR="00832014" w:rsidRPr="00C16AD8">
        <w:rPr>
          <w:lang w:val="en-US"/>
        </w:rPr>
        <w:t>age and LOS a</w:t>
      </w:r>
      <w:r w:rsidR="005F79CF" w:rsidRPr="00C16AD8">
        <w:rPr>
          <w:lang w:val="en-US"/>
        </w:rPr>
        <w:t>t time 2</w:t>
      </w:r>
      <w:r w:rsidR="001D6B8B" w:rsidRPr="00C16AD8">
        <w:rPr>
          <w:lang w:val="en-US"/>
        </w:rPr>
        <w:t>, run C19 (covid, yes or NO), PA (physical activity</w:t>
      </w:r>
      <w:r w:rsidR="005F79CF" w:rsidRPr="00C16AD8">
        <w:rPr>
          <w:lang w:val="en-US"/>
        </w:rPr>
        <w:t>), and rank</w:t>
      </w:r>
      <w:r w:rsidR="006C1A5A" w:rsidRPr="00C16AD8">
        <w:rPr>
          <w:lang w:val="en-US"/>
        </w:rPr>
        <w:t xml:space="preserve">. </w:t>
      </w:r>
      <w:r w:rsidR="00C333A4" w:rsidRPr="00C16AD8">
        <w:rPr>
          <w:lang w:val="en-US"/>
        </w:rPr>
        <w:t xml:space="preserve">We didn’t add the other variables because they didn’t correlate with ALI </w:t>
      </w:r>
      <w:proofErr w:type="gramStart"/>
      <w:r w:rsidR="00C333A4" w:rsidRPr="00C16AD8">
        <w:rPr>
          <w:lang w:val="en-US"/>
        </w:rPr>
        <w:t>( Please</w:t>
      </w:r>
      <w:proofErr w:type="gramEnd"/>
      <w:r w:rsidR="00C333A4" w:rsidRPr="00C16AD8">
        <w:rPr>
          <w:lang w:val="en-US"/>
        </w:rPr>
        <w:t xml:space="preserve"> run </w:t>
      </w:r>
      <w:r w:rsidR="00EB24CD" w:rsidRPr="00C16AD8">
        <w:rPr>
          <w:lang w:val="en-US"/>
        </w:rPr>
        <w:t>this to confirm).</w:t>
      </w:r>
    </w:p>
    <w:p w14:paraId="74E4D418" w14:textId="7FC539EE" w:rsidR="00EB24CD" w:rsidRDefault="00EB24CD" w:rsidP="00C16AD8">
      <w:pPr>
        <w:pStyle w:val="ListParagraph"/>
        <w:numPr>
          <w:ilvl w:val="0"/>
          <w:numId w:val="1"/>
        </w:numPr>
        <w:rPr>
          <w:lang w:val="en-US"/>
        </w:rPr>
      </w:pPr>
      <w:r w:rsidRPr="00C16AD8">
        <w:rPr>
          <w:lang w:val="en-US"/>
        </w:rPr>
        <w:t xml:space="preserve">Based on the best predictors and covariates, we can develop a model that fits and </w:t>
      </w:r>
      <w:r w:rsidR="009A2AC3" w:rsidRPr="00C16AD8">
        <w:rPr>
          <w:lang w:val="en-US"/>
        </w:rPr>
        <w:t xml:space="preserve">can produce findings. </w:t>
      </w:r>
    </w:p>
    <w:p w14:paraId="4C4C53D3" w14:textId="77777777" w:rsidR="00C16AD8" w:rsidRPr="00C16AD8" w:rsidRDefault="00C16AD8" w:rsidP="00C16AD8">
      <w:pPr>
        <w:rPr>
          <w:lang w:val="en-US"/>
        </w:rPr>
      </w:pPr>
    </w:p>
    <w:p w14:paraId="24F51AEF" w14:textId="642182A7" w:rsidR="009A2AC3" w:rsidRPr="00C16AD8" w:rsidRDefault="00343882" w:rsidP="00C16AD8">
      <w:pPr>
        <w:jc w:val="center"/>
        <w:rPr>
          <w:b/>
          <w:bCs/>
          <w:u w:val="single"/>
          <w:lang w:val="en-US"/>
        </w:rPr>
      </w:pPr>
      <w:r w:rsidRPr="00C16AD8">
        <w:rPr>
          <w:b/>
          <w:bCs/>
          <w:u w:val="single"/>
          <w:lang w:val="en-US"/>
        </w:rPr>
        <w:t>Analys</w:t>
      </w:r>
      <w:r w:rsidR="00C16AD8">
        <w:rPr>
          <w:b/>
          <w:bCs/>
          <w:u w:val="single"/>
          <w:lang w:val="en-US"/>
        </w:rPr>
        <w:t>e</w:t>
      </w:r>
      <w:r w:rsidRPr="00C16AD8">
        <w:rPr>
          <w:b/>
          <w:bCs/>
          <w:u w:val="single"/>
          <w:lang w:val="en-US"/>
        </w:rPr>
        <w:t>s to run</w:t>
      </w:r>
    </w:p>
    <w:p w14:paraId="165023BE" w14:textId="6B8243FF" w:rsidR="00343882" w:rsidRDefault="00343882" w:rsidP="00343882">
      <w:pPr>
        <w:rPr>
          <w:lang w:val="en-US"/>
        </w:rPr>
      </w:pPr>
      <w:r w:rsidRPr="00343882">
        <w:rPr>
          <w:b/>
          <w:bCs/>
          <w:lang w:val="en-US"/>
        </w:rPr>
        <w:t>First stage.</w:t>
      </w:r>
      <w:r>
        <w:rPr>
          <w:lang w:val="en-US"/>
        </w:rPr>
        <w:t xml:space="preserve"> Data cleaning.</w:t>
      </w:r>
      <w:r>
        <w:rPr>
          <w:lang w:val="en-US"/>
        </w:rPr>
        <w:t xml:space="preserve"> checks of data integrity (Preprocessing)</w:t>
      </w:r>
    </w:p>
    <w:p w14:paraId="1B77E6F3" w14:textId="77777777" w:rsidR="00343882" w:rsidRDefault="00343882" w:rsidP="00343882">
      <w:pPr>
        <w:rPr>
          <w:lang w:val="en-US"/>
        </w:rPr>
      </w:pPr>
      <w:r>
        <w:rPr>
          <w:lang w:val="en-US"/>
        </w:rPr>
        <w:t>- Test assumptions</w:t>
      </w:r>
    </w:p>
    <w:p w14:paraId="61E3B139" w14:textId="77777777" w:rsidR="00343882" w:rsidRDefault="00343882" w:rsidP="00343882">
      <w:pPr>
        <w:rPr>
          <w:lang w:val="en-US"/>
        </w:rPr>
      </w:pPr>
      <w:r>
        <w:rPr>
          <w:lang w:val="en-US"/>
        </w:rPr>
        <w:t>- Missing data (amount, patterns)</w:t>
      </w:r>
    </w:p>
    <w:p w14:paraId="7712B357" w14:textId="1F5D3E71" w:rsidR="00343882" w:rsidRDefault="00343882" w:rsidP="00343882">
      <w:pPr>
        <w:rPr>
          <w:lang w:val="en-US"/>
        </w:rPr>
      </w:pPr>
      <w:r w:rsidRPr="00343882">
        <w:rPr>
          <w:b/>
          <w:bCs/>
          <w:lang w:val="en-US"/>
        </w:rPr>
        <w:t>Second stage</w:t>
      </w:r>
      <w:r>
        <w:rPr>
          <w:lang w:val="en-US"/>
        </w:rPr>
        <w:t xml:space="preserve"> - Bivariate analysis to investigate associations and potential predictors to add to the regression analysis.</w:t>
      </w:r>
      <w:r w:rsidR="00326EFC">
        <w:rPr>
          <w:lang w:val="en-US"/>
        </w:rPr>
        <w:t xml:space="preserve"> Pearson’s, T-testing, and ANOVAs (</w:t>
      </w:r>
      <w:r w:rsidR="0051111B">
        <w:rPr>
          <w:lang w:val="en-US"/>
        </w:rPr>
        <w:t>3-</w:t>
      </w:r>
      <w:r w:rsidR="008265BE">
        <w:rPr>
          <w:lang w:val="en-US"/>
        </w:rPr>
        <w:t>categor</w:t>
      </w:r>
      <w:r w:rsidR="009D6037">
        <w:rPr>
          <w:lang w:val="en-US"/>
        </w:rPr>
        <w:t>ical)</w:t>
      </w:r>
    </w:p>
    <w:p w14:paraId="5DBC27CF" w14:textId="749E3734" w:rsidR="00343882" w:rsidRPr="009D6037" w:rsidRDefault="00343882" w:rsidP="003846BE">
      <w:pPr>
        <w:rPr>
          <w:b/>
          <w:bCs/>
          <w:lang w:val="en-US"/>
        </w:rPr>
      </w:pPr>
      <w:r w:rsidRPr="009D6037">
        <w:rPr>
          <w:b/>
          <w:bCs/>
          <w:lang w:val="en-US"/>
        </w:rPr>
        <w:t>Third stage</w:t>
      </w:r>
    </w:p>
    <w:p w14:paraId="2D176744" w14:textId="6A16F95F" w:rsidR="003E7537" w:rsidRDefault="009710E4" w:rsidP="003846BE">
      <w:pPr>
        <w:rPr>
          <w:lang w:val="en-US"/>
        </w:rPr>
      </w:pPr>
      <w:r>
        <w:rPr>
          <w:lang w:val="en-US"/>
        </w:rPr>
        <w:t>1</w:t>
      </w:r>
      <w:r w:rsidRPr="009710E4">
        <w:rPr>
          <w:vertAlign w:val="superscript"/>
          <w:lang w:val="en-US"/>
        </w:rPr>
        <w:t>st</w:t>
      </w:r>
      <w:r>
        <w:rPr>
          <w:lang w:val="en-US"/>
        </w:rPr>
        <w:t xml:space="preserve"> stage = Within-subject </w:t>
      </w:r>
      <w:proofErr w:type="gramStart"/>
      <w:r>
        <w:rPr>
          <w:lang w:val="en-US"/>
        </w:rPr>
        <w:t>model</w:t>
      </w:r>
      <w:r w:rsidR="00E222BA">
        <w:rPr>
          <w:lang w:val="en-US"/>
        </w:rPr>
        <w:t xml:space="preserve">  =</w:t>
      </w:r>
      <w:proofErr w:type="gramEnd"/>
      <w:r w:rsidR="00E222BA">
        <w:rPr>
          <w:lang w:val="en-US"/>
        </w:rPr>
        <w:t xml:space="preserve"> The unconditional means model</w:t>
      </w:r>
      <w:r w:rsidR="007A18DE">
        <w:rPr>
          <w:lang w:val="en-US"/>
        </w:rPr>
        <w:t>. Determine the ICC.</w:t>
      </w:r>
    </w:p>
    <w:p w14:paraId="1AF4C1E2" w14:textId="60F928F1" w:rsidR="00D07984" w:rsidRDefault="00D07984" w:rsidP="003846BE">
      <w:pPr>
        <w:rPr>
          <w:lang w:val="en-US"/>
        </w:rPr>
      </w:pPr>
      <w:r>
        <w:rPr>
          <w:lang w:val="en-US"/>
        </w:rPr>
        <w:t>2</w:t>
      </w:r>
      <w:r w:rsidRPr="00D07984">
        <w:rPr>
          <w:vertAlign w:val="superscript"/>
          <w:lang w:val="en-US"/>
        </w:rPr>
        <w:t>nd</w:t>
      </w:r>
      <w:r>
        <w:rPr>
          <w:lang w:val="en-US"/>
        </w:rPr>
        <w:t xml:space="preserve"> stage = Between-subject model</w:t>
      </w:r>
      <w:r w:rsidR="00D30F69">
        <w:rPr>
          <w:lang w:val="en-US"/>
        </w:rPr>
        <w:t xml:space="preserve"> = Unconditional growth model.</w:t>
      </w:r>
    </w:p>
    <w:p w14:paraId="51A48143" w14:textId="5D2F06D9" w:rsidR="001515C2" w:rsidRDefault="001515C2" w:rsidP="003846BE">
      <w:pPr>
        <w:rPr>
          <w:lang w:val="en-US"/>
        </w:rPr>
      </w:pPr>
      <w:r>
        <w:rPr>
          <w:lang w:val="en-US"/>
        </w:rPr>
        <w:t>3</w:t>
      </w:r>
      <w:r w:rsidRPr="001515C2">
        <w:rPr>
          <w:vertAlign w:val="superscript"/>
          <w:lang w:val="en-US"/>
        </w:rPr>
        <w:t>rd</w:t>
      </w:r>
      <w:r>
        <w:rPr>
          <w:lang w:val="en-US"/>
        </w:rPr>
        <w:t xml:space="preserve"> stage = Regression analysis</w:t>
      </w:r>
      <w:r w:rsidR="00873F18">
        <w:rPr>
          <w:lang w:val="en-US"/>
        </w:rPr>
        <w:t xml:space="preserve"> (here, we will run variables to check for model fit. Most likely, we will end up using </w:t>
      </w:r>
      <w:r w:rsidR="001C32D5">
        <w:rPr>
          <w:lang w:val="en-US"/>
        </w:rPr>
        <w:t xml:space="preserve">phase 1 data to predict changes in the outcome variable due to </w:t>
      </w:r>
      <w:r w:rsidR="003F1803">
        <w:rPr>
          <w:lang w:val="en-US"/>
        </w:rPr>
        <w:t>sample size)</w:t>
      </w:r>
    </w:p>
    <w:p w14:paraId="702694C3" w14:textId="6E2EF105" w:rsidR="00FC6565" w:rsidRDefault="00C16AD8" w:rsidP="003846B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934903" wp14:editId="5CEA161F">
                <wp:simplePos x="0" y="0"/>
                <wp:positionH relativeFrom="column">
                  <wp:posOffset>2311400</wp:posOffset>
                </wp:positionH>
                <wp:positionV relativeFrom="paragraph">
                  <wp:posOffset>455930</wp:posOffset>
                </wp:positionV>
                <wp:extent cx="2012950" cy="91440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A3E47E" w14:textId="427A813E" w:rsidR="00C16AD8" w:rsidRDefault="00C16AD8" w:rsidP="00C16A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Interacting terms:</w:t>
                            </w:r>
                          </w:p>
                          <w:p w14:paraId="70BCEC88" w14:textId="03EFD4E5" w:rsidR="00C16AD8" w:rsidRDefault="00C16AD8" w:rsidP="00C16A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SF1,</w:t>
                            </w:r>
                          </w:p>
                          <w:p w14:paraId="22C71ABA" w14:textId="023272E8" w:rsidR="00C16AD8" w:rsidRPr="00C16AD8" w:rsidRDefault="00C16AD8" w:rsidP="00C16A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34903" id="Rectangle 10" o:spid="_x0000_s1030" style="position:absolute;margin-left:182pt;margin-top:35.9pt;width:158.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" fillcolor="window" strokecolor="#70ad47" strokeweight="1pt">
                <v:textbox>
                  <w:txbxContent>
                    <w:p w14:paraId="54A3E47E" w14:textId="427A813E" w:rsidR="00C16AD8" w:rsidRDefault="00C16AD8" w:rsidP="00C16A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Interacting terms:</w:t>
                      </w:r>
                    </w:p>
                    <w:p w14:paraId="70BCEC88" w14:textId="03EFD4E5" w:rsidR="00C16AD8" w:rsidRDefault="00C16AD8" w:rsidP="00C16A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SF1,</w:t>
                      </w:r>
                    </w:p>
                    <w:p w14:paraId="22C71ABA" w14:textId="023272E8" w:rsidR="00C16AD8" w:rsidRPr="00C16AD8" w:rsidRDefault="00C16AD8" w:rsidP="00C16A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MS1</w:t>
                      </w:r>
                    </w:p>
                  </w:txbxContent>
                </v:textbox>
              </v:rect>
            </w:pict>
          </mc:Fallback>
        </mc:AlternateContent>
      </w:r>
      <w:r w:rsidR="00FC6565">
        <w:rPr>
          <w:lang w:val="en-US"/>
        </w:rPr>
        <w:t>4</w:t>
      </w:r>
      <w:r w:rsidR="00FC6565" w:rsidRPr="00FC6565">
        <w:rPr>
          <w:vertAlign w:val="superscript"/>
          <w:lang w:val="en-US"/>
        </w:rPr>
        <w:t>th</w:t>
      </w:r>
      <w:r w:rsidR="00FC6565">
        <w:rPr>
          <w:lang w:val="en-US"/>
        </w:rPr>
        <w:t xml:space="preserve"> stage = Moderation analysis. The primary analysis here is to determine if </w:t>
      </w:r>
      <w:r w:rsidR="007E5B1F">
        <w:rPr>
          <w:lang w:val="en-US"/>
        </w:rPr>
        <w:t xml:space="preserve">SF moderates the relationship between PS/SS and ALI. You </w:t>
      </w:r>
      <w:r w:rsidR="00B04096">
        <w:rPr>
          <w:lang w:val="en-US"/>
        </w:rPr>
        <w:t>should run MS also, but if it does not find anything we can remove it from the model.</w:t>
      </w:r>
    </w:p>
    <w:p w14:paraId="1EB438BC" w14:textId="75172A58" w:rsidR="00985F3E" w:rsidRDefault="00985F3E" w:rsidP="003846BE">
      <w:pPr>
        <w:rPr>
          <w:lang w:val="en-US"/>
        </w:rPr>
      </w:pPr>
    </w:p>
    <w:p w14:paraId="7C9365FA" w14:textId="150E4063" w:rsidR="00985F3E" w:rsidRDefault="00C16AD8" w:rsidP="003846B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CE457" wp14:editId="3CD402EC">
                <wp:simplePos x="0" y="0"/>
                <wp:positionH relativeFrom="column">
                  <wp:posOffset>4686300</wp:posOffset>
                </wp:positionH>
                <wp:positionV relativeFrom="paragraph">
                  <wp:posOffset>329565</wp:posOffset>
                </wp:positionV>
                <wp:extent cx="1701800" cy="9144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12159D" w14:textId="108A369A" w:rsidR="00C16AD8" w:rsidRDefault="00C16AD8" w:rsidP="00C16A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Dependent variable</w:t>
                            </w:r>
                          </w:p>
                          <w:p w14:paraId="215D5B62" w14:textId="77777777" w:rsidR="00C16AD8" w:rsidRPr="00C16AD8" w:rsidRDefault="00C16AD8" w:rsidP="00C16A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CE457" id="Rectangle 5" o:spid="_x0000_s1031" style="position:absolute;margin-left:369pt;margin-top:25.95pt;width:134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" fillcolor="window" strokecolor="#70ad47" strokeweight="1pt">
                <v:textbox>
                  <w:txbxContent>
                    <w:p w14:paraId="5C12159D" w14:textId="108A369A" w:rsidR="00C16AD8" w:rsidRDefault="00C16AD8" w:rsidP="00C16A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Dependent variable</w:t>
                      </w:r>
                    </w:p>
                    <w:p w14:paraId="215D5B62" w14:textId="77777777" w:rsidR="00C16AD8" w:rsidRPr="00C16AD8" w:rsidRDefault="00C16AD8" w:rsidP="00C16AD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E2DC0" wp14:editId="6FBFC587">
                <wp:simplePos x="0" y="0"/>
                <wp:positionH relativeFrom="column">
                  <wp:posOffset>76200</wp:posOffset>
                </wp:positionH>
                <wp:positionV relativeFrom="paragraph">
                  <wp:posOffset>316865</wp:posOffset>
                </wp:positionV>
                <wp:extent cx="1536700" cy="9144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666EC" id="Rectangle 1" o:spid="_x0000_s1026" style="position:absolute;margin-left:6pt;margin-top:24.95pt;width:121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389B0" wp14:editId="01514FB8">
                <wp:simplePos x="0" y="0"/>
                <wp:positionH relativeFrom="column">
                  <wp:posOffset>3257550</wp:posOffset>
                </wp:positionH>
                <wp:positionV relativeFrom="paragraph">
                  <wp:posOffset>424815</wp:posOffset>
                </wp:positionV>
                <wp:extent cx="12700" cy="444500"/>
                <wp:effectExtent l="38100" t="0" r="635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19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6.5pt;margin-top:33.45pt;width:1pt;height: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C2DA41" wp14:editId="4E2A1A48">
                <wp:simplePos x="0" y="0"/>
                <wp:positionH relativeFrom="column">
                  <wp:posOffset>1619250</wp:posOffset>
                </wp:positionH>
                <wp:positionV relativeFrom="paragraph">
                  <wp:posOffset>850265</wp:posOffset>
                </wp:positionV>
                <wp:extent cx="3067050" cy="12700"/>
                <wp:effectExtent l="0" t="76200" r="1905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57C2C" id="Straight Arrow Connector 11" o:spid="_x0000_s1026" type="#_x0000_t32" style="position:absolute;margin-left:127.5pt;margin-top:66.95pt;width:241.5pt;height: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985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mkene Igboanugo" w:date="2022-04-25T19:31:00Z" w:initials="SI">
    <w:p w14:paraId="1B38BE55" w14:textId="4EDF077C" w:rsidR="009D6037" w:rsidRDefault="009D6037">
      <w:pPr>
        <w:pStyle w:val="CommentText"/>
      </w:pPr>
      <w:r>
        <w:rPr>
          <w:rStyle w:val="CommentReference"/>
        </w:rPr>
        <w:annotationRef/>
      </w:r>
      <w:r>
        <w:t xml:space="preserve">SS and PS are stress measures. We are looking to determine how stress </w:t>
      </w:r>
      <w:r w:rsidR="00FC6565">
        <w:t>worsen health overtime (ALI)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38BE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175AD" w16cex:dateUtc="2022-04-25T2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38BE55" w16cid:durableId="261175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04"/>
    <w:multiLevelType w:val="hybridMultilevel"/>
    <w:tmpl w:val="6A4E8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847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mkene Igboanugo">
    <w15:presenceInfo w15:providerId="None" w15:userId="Somkene Igboanu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0NLc0MTAwNTUxMjRT0lEKTi0uzszPAykwqwUAG8P/tywAAAA="/>
  </w:docVars>
  <w:rsids>
    <w:rsidRoot w:val="00953DAC"/>
    <w:rsid w:val="000061D8"/>
    <w:rsid w:val="00006241"/>
    <w:rsid w:val="00024E9B"/>
    <w:rsid w:val="00096764"/>
    <w:rsid w:val="000C4476"/>
    <w:rsid w:val="000F1E56"/>
    <w:rsid w:val="001033AE"/>
    <w:rsid w:val="001515C2"/>
    <w:rsid w:val="001566CD"/>
    <w:rsid w:val="00161B37"/>
    <w:rsid w:val="00175EBB"/>
    <w:rsid w:val="00186C37"/>
    <w:rsid w:val="00196021"/>
    <w:rsid w:val="001A1A8F"/>
    <w:rsid w:val="001A2859"/>
    <w:rsid w:val="001A6FC6"/>
    <w:rsid w:val="001B1C33"/>
    <w:rsid w:val="001C1F94"/>
    <w:rsid w:val="001C32D5"/>
    <w:rsid w:val="001D2673"/>
    <w:rsid w:val="001D6B8B"/>
    <w:rsid w:val="001F66CA"/>
    <w:rsid w:val="00253F60"/>
    <w:rsid w:val="00275DA5"/>
    <w:rsid w:val="0029174A"/>
    <w:rsid w:val="002C6C3C"/>
    <w:rsid w:val="00300A04"/>
    <w:rsid w:val="003017D5"/>
    <w:rsid w:val="00304E4B"/>
    <w:rsid w:val="00305E95"/>
    <w:rsid w:val="00326EFC"/>
    <w:rsid w:val="00343882"/>
    <w:rsid w:val="003517C5"/>
    <w:rsid w:val="003841ED"/>
    <w:rsid w:val="003846BE"/>
    <w:rsid w:val="003E7537"/>
    <w:rsid w:val="003F1803"/>
    <w:rsid w:val="003F6B76"/>
    <w:rsid w:val="00485D38"/>
    <w:rsid w:val="0049069F"/>
    <w:rsid w:val="004E10A9"/>
    <w:rsid w:val="0051111B"/>
    <w:rsid w:val="0055003C"/>
    <w:rsid w:val="00566484"/>
    <w:rsid w:val="00591035"/>
    <w:rsid w:val="0059411D"/>
    <w:rsid w:val="005E27BF"/>
    <w:rsid w:val="005F79CF"/>
    <w:rsid w:val="0061008C"/>
    <w:rsid w:val="00613A03"/>
    <w:rsid w:val="006547C3"/>
    <w:rsid w:val="00656C70"/>
    <w:rsid w:val="00672B1F"/>
    <w:rsid w:val="006B3CB0"/>
    <w:rsid w:val="006C1A5A"/>
    <w:rsid w:val="006C4025"/>
    <w:rsid w:val="00732BD0"/>
    <w:rsid w:val="00744F6B"/>
    <w:rsid w:val="00747B7E"/>
    <w:rsid w:val="0075316E"/>
    <w:rsid w:val="00753E82"/>
    <w:rsid w:val="007A18DE"/>
    <w:rsid w:val="007A55E6"/>
    <w:rsid w:val="007E25A0"/>
    <w:rsid w:val="007E2BF2"/>
    <w:rsid w:val="007E4AF9"/>
    <w:rsid w:val="007E5B1F"/>
    <w:rsid w:val="008265BE"/>
    <w:rsid w:val="00832014"/>
    <w:rsid w:val="00862D77"/>
    <w:rsid w:val="008660B4"/>
    <w:rsid w:val="00873F18"/>
    <w:rsid w:val="008B2869"/>
    <w:rsid w:val="008D6C5B"/>
    <w:rsid w:val="008D7115"/>
    <w:rsid w:val="009357B7"/>
    <w:rsid w:val="00953DAC"/>
    <w:rsid w:val="00954AC6"/>
    <w:rsid w:val="00967A2D"/>
    <w:rsid w:val="009710E4"/>
    <w:rsid w:val="00985F3E"/>
    <w:rsid w:val="009A2AC3"/>
    <w:rsid w:val="009D54FD"/>
    <w:rsid w:val="009D6037"/>
    <w:rsid w:val="009F73D5"/>
    <w:rsid w:val="00A64178"/>
    <w:rsid w:val="00A66415"/>
    <w:rsid w:val="00A715DE"/>
    <w:rsid w:val="00A76B58"/>
    <w:rsid w:val="00AE4484"/>
    <w:rsid w:val="00AE4FCD"/>
    <w:rsid w:val="00AE5B71"/>
    <w:rsid w:val="00B04096"/>
    <w:rsid w:val="00B42F4D"/>
    <w:rsid w:val="00B62794"/>
    <w:rsid w:val="00BD0B84"/>
    <w:rsid w:val="00C14722"/>
    <w:rsid w:val="00C16AD8"/>
    <w:rsid w:val="00C2781F"/>
    <w:rsid w:val="00C333A4"/>
    <w:rsid w:val="00D0319D"/>
    <w:rsid w:val="00D050E5"/>
    <w:rsid w:val="00D07984"/>
    <w:rsid w:val="00D30F69"/>
    <w:rsid w:val="00D657EF"/>
    <w:rsid w:val="00D757E2"/>
    <w:rsid w:val="00D8113A"/>
    <w:rsid w:val="00E222BA"/>
    <w:rsid w:val="00E81F28"/>
    <w:rsid w:val="00EB24CD"/>
    <w:rsid w:val="00ED53A0"/>
    <w:rsid w:val="00EF1DF3"/>
    <w:rsid w:val="00F30A6F"/>
    <w:rsid w:val="00FA1508"/>
    <w:rsid w:val="00FC06F0"/>
    <w:rsid w:val="00FC6565"/>
    <w:rsid w:val="00FD49EE"/>
    <w:rsid w:val="00FE1A50"/>
    <w:rsid w:val="00FE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3EBF"/>
  <w15:chartTrackingRefBased/>
  <w15:docId w15:val="{ACE8B782-2405-4FFB-BC0E-390B2CED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6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0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0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03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1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Somkene Igboanugo</dc:creator>
  <cp:keywords/>
  <dc:description/>
  <cp:lastModifiedBy>Somkene Igboanugo</cp:lastModifiedBy>
  <cp:revision>117</cp:revision>
  <dcterms:created xsi:type="dcterms:W3CDTF">2022-02-13T03:52:00Z</dcterms:created>
  <dcterms:modified xsi:type="dcterms:W3CDTF">2022-04-25T23:37:00Z</dcterms:modified>
</cp:coreProperties>
</file>