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xmlns:wp14="http://schemas.microsoft.com/office/word/2010/wordml" w:rsidRPr="008C1A64" w:rsidR="008C1A64" w:rsidP="3C9BDD87" w:rsidRDefault="008C1A64" w14:paraId="36286748" wp14:textId="78F4B160">
      <w:pPr>
        <w:pStyle w:val="Title"/>
      </w:pPr>
      <w:r w:rsidR="008C1A64">
        <w:rPr/>
        <w:t>Bases</w:t>
      </w:r>
      <w:r w:rsidR="008C1A64">
        <w:rPr/>
        <w:t xml:space="preserve"> de </w:t>
      </w:r>
      <w:r w:rsidR="008C1A64">
        <w:rPr/>
        <w:t>d</w:t>
      </w:r>
      <w:r w:rsidR="008C1A64">
        <w:rPr/>
        <w:t>onnées</w:t>
      </w:r>
      <w:r w:rsidR="008C1A64">
        <w:rPr/>
        <w:t xml:space="preserve"> </w:t>
      </w:r>
      <w:r w:rsidR="008C1A64">
        <w:rPr/>
        <w:t>avancées</w:t>
      </w:r>
    </w:p>
    <w:p w:rsidR="008C1A64" w:rsidP="5D025511" w:rsidRDefault="008C1A64" w14:paraId="029C4B3E" w14:textId="7D40A3E6">
      <w:pPr>
        <w:pStyle w:val="Title"/>
        <w:bidi w:val="0"/>
        <w:spacing w:before="0" w:beforeAutospacing="off" w:after="0" w:afterAutospacing="off" w:line="240" w:lineRule="auto"/>
        <w:ind w:left="0" w:right="0"/>
        <w:jc w:val="both"/>
      </w:pPr>
      <w:r w:rsidR="462B6DE7">
        <w:rPr/>
        <w:t xml:space="preserve">TP </w:t>
      </w:r>
      <w:r w:rsidR="3B877990">
        <w:rPr/>
        <w:t>Jointures et plans d’exécution</w:t>
      </w:r>
      <w:r w:rsidR="2CF3DD4E">
        <w:rPr/>
        <w:t xml:space="preserve"> (v2</w:t>
      </w:r>
      <w:r w:rsidR="6D9054ED">
        <w:rPr/>
        <w:t>.1</w:t>
      </w:r>
      <w:r w:rsidR="2CF3DD4E">
        <w:rPr/>
        <w:t>)</w:t>
      </w:r>
    </w:p>
    <w:p xmlns:wp14="http://schemas.microsoft.com/office/word/2010/wordml" w:rsidR="008C1A64" w:rsidP="00DC203B" w:rsidRDefault="008C1A64" w14:paraId="3B0DA002" wp14:textId="77777777">
      <w:pPr>
        <w:pStyle w:val="Titre1"/>
        <w:rPr>
          <w:rFonts w:eastAsia="Times New Roman"/>
        </w:rPr>
      </w:pPr>
      <w:r>
        <w:rPr>
          <w:rFonts w:eastAsia="Times New Roman"/>
        </w:rPr>
        <w:t>Objectifs :</w:t>
      </w:r>
    </w:p>
    <w:p xmlns:wp14="http://schemas.microsoft.com/office/word/2010/wordml" w:rsidR="008C1A64" w:rsidP="5D025511" w:rsidRDefault="008C1A64" w14:paraId="24FE5DE7" wp14:textId="069F1C54">
      <w:pPr>
        <w:pStyle w:val="Paragraphedeliste"/>
        <w:numPr>
          <w:ilvl w:val="0"/>
          <w:numId w:val="1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08C1A64">
        <w:rPr/>
        <w:t>Savoir accéder aux plans d’exécutions réalisés par le SGBD</w:t>
      </w:r>
    </w:p>
    <w:p xmlns:wp14="http://schemas.microsoft.com/office/word/2010/wordml" w:rsidR="008C1A64" w:rsidP="4C6B750C" w:rsidRDefault="008C1A64" w14:paraId="0EA6F196" wp14:textId="5BE6D03C">
      <w:pPr>
        <w:pStyle w:val="Paragraphedeliste"/>
        <w:numPr>
          <w:ilvl w:val="0"/>
          <w:numId w:val="15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3FC7468E">
        <w:rPr/>
        <w:t xml:space="preserve">Identifier différents algorithmes de </w:t>
      </w:r>
      <w:r w:rsidR="3FC7468E">
        <w:rPr/>
        <w:t>jointures</w:t>
      </w:r>
    </w:p>
    <w:p xmlns:wp14="http://schemas.microsoft.com/office/word/2010/wordml" w:rsidR="008C1A64" w:rsidP="4C6B750C" w:rsidRDefault="008C1A64" w14:paraId="08BA0BF3" wp14:textId="134543C0">
      <w:pPr>
        <w:pStyle w:val="Titre1"/>
        <w:rPr>
          <w:rFonts w:eastAsia="Times New Roman"/>
        </w:rPr>
      </w:pPr>
      <w:r w:rsidRPr="646C4C95" w:rsidR="70793D7C">
        <w:rPr>
          <w:rFonts w:eastAsia="Times New Roman"/>
        </w:rPr>
        <w:t>Pré-</w:t>
      </w:r>
      <w:r w:rsidRPr="646C4C95" w:rsidR="70793D7C">
        <w:rPr>
          <w:rFonts w:eastAsia="Times New Roman"/>
        </w:rPr>
        <w:t>requis</w:t>
      </w:r>
      <w:r w:rsidRPr="646C4C95" w:rsidR="70793D7C">
        <w:rPr>
          <w:rFonts w:eastAsia="Times New Roman"/>
        </w:rPr>
        <w:t> :</w:t>
      </w:r>
      <w:r w:rsidRPr="646C4C95" w:rsidR="6CC335A8">
        <w:rPr>
          <w:rFonts w:eastAsia="Times New Roman"/>
        </w:rPr>
        <w:t xml:space="preserve"> </w:t>
      </w:r>
    </w:p>
    <w:p w:rsidR="6CC335A8" w:rsidP="646C4C95" w:rsidRDefault="6CC335A8" w14:paraId="5FEA3C0B" w14:textId="28C81332">
      <w:pPr>
        <w:pStyle w:val="Paragraphedeliste"/>
        <w:numPr>
          <w:ilvl w:val="0"/>
          <w:numId w:val="30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CC335A8">
        <w:rPr/>
        <w:t>Partie optimisation du cours</w:t>
      </w:r>
      <w:r w:rsidR="6CF994C7">
        <w:rPr/>
        <w:t xml:space="preserve"> </w:t>
      </w:r>
    </w:p>
    <w:p xmlns:wp14="http://schemas.microsoft.com/office/word/2010/wordml" w:rsidR="008C1A64" w:rsidP="5D025511" w:rsidRDefault="008C1A64" w14:paraId="189F2BDB" wp14:textId="4762F558">
      <w:pPr>
        <w:pStyle w:val="Titre1"/>
      </w:pPr>
      <w:r w:rsidR="008C1A64">
        <w:rPr/>
        <w:t>Technologie support </w:t>
      </w:r>
    </w:p>
    <w:p xmlns:wp14="http://schemas.microsoft.com/office/word/2010/wordml" w:rsidR="008C1A64" w:rsidP="00DC203B" w:rsidRDefault="008C1A64" w14:paraId="7D8DEA95" wp14:textId="77777777">
      <w:pPr>
        <w:pStyle w:val="Paragraphedeliste"/>
        <w:numPr>
          <w:ilvl w:val="0"/>
          <w:numId w:val="15"/>
        </w:numPr>
        <w:rPr/>
      </w:pPr>
      <w:r w:rsidR="008C1A64">
        <w:rPr/>
        <w:t>Oracle</w:t>
      </w:r>
    </w:p>
    <w:p w:rsidR="4C6B750C" w:rsidP="360A2C8D" w:rsidRDefault="4C6B750C" w14:paraId="5C5B7D4F" w14:textId="5581F7D3">
      <w:pPr>
        <w:pStyle w:val="Paragraphedeliste"/>
        <w:numPr>
          <w:ilvl w:val="0"/>
          <w:numId w:val="15"/>
        </w:numPr>
        <w:ind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462B6DE7">
        <w:rPr/>
        <w:t>Oracle Live SQL</w:t>
      </w:r>
      <w:r w:rsidR="52F138F9">
        <w:rPr/>
        <w:t xml:space="preserve"> : créer </w:t>
      </w:r>
      <w:r w:rsidR="268E443D">
        <w:rPr/>
        <w:t>v</w:t>
      </w:r>
      <w:r w:rsidR="52F138F9">
        <w:rPr/>
        <w:t xml:space="preserve">otre compte sur </w:t>
      </w:r>
      <w:hyperlink r:id="R93e9269d8dbb4782">
        <w:r w:rsidRPr="2B1DF7F9" w:rsidR="52F138F9">
          <w:rPr>
            <w:rStyle w:val="Lienhypertexte"/>
          </w:rPr>
          <w:t>https://livesql.oracle.com</w:t>
        </w:r>
      </w:hyperlink>
      <w:r w:rsidR="52F138F9">
        <w:rPr/>
        <w:t xml:space="preserve"> </w:t>
      </w:r>
    </w:p>
    <w:p w:rsidR="5C4ECA61" w:rsidP="4C6B750C" w:rsidRDefault="5C4ECA61" w14:paraId="7967D20F" w14:textId="418CF4B3">
      <w:pPr>
        <w:pStyle w:val="Titre1"/>
      </w:pPr>
      <w:r w:rsidR="0967ED22">
        <w:rPr/>
        <w:t xml:space="preserve">Chargement </w:t>
      </w:r>
      <w:r w:rsidR="3B5A8671">
        <w:rPr/>
        <w:t>des données</w:t>
      </w:r>
      <w:r w:rsidR="03701BDE">
        <w:rPr/>
        <w:t xml:space="preserve"> </w:t>
      </w:r>
    </w:p>
    <w:p w:rsidR="4C6B750C" w:rsidP="4C6B750C" w:rsidRDefault="4C6B750C" w14:paraId="6E9DF00A" w14:textId="2EC126A2">
      <w:pPr>
        <w:pStyle w:val="Normal"/>
        <w:ind w:left="0"/>
      </w:pPr>
    </w:p>
    <w:p w:rsidR="5C4ECA61" w:rsidP="72C51325" w:rsidRDefault="5C4ECA61" w14:paraId="29332F33" w14:textId="16D0ABAF">
      <w:pPr>
        <w:pStyle w:val="Paragraphedeliste"/>
        <w:numPr>
          <w:ilvl w:val="0"/>
          <w:numId w:val="27"/>
        </w:numPr>
        <w:bidi w:val="0"/>
        <w:spacing w:before="0" w:beforeAutospacing="off" w:after="0" w:afterAutospacing="off" w:line="259" w:lineRule="auto"/>
        <w:ind w:left="720" w:right="0" w:hanging="360"/>
        <w:jc w:val="both"/>
        <w:rPr>
          <w:rFonts w:ascii="Calibri" w:hAnsi="Calibri" w:eastAsia="Calibri" w:cs="Calibri" w:asciiTheme="minorAscii" w:hAnsiTheme="minorAscii" w:eastAsiaTheme="minorAscii" w:cstheme="minorAscii"/>
          <w:color w:val="0563C1"/>
          <w:sz w:val="24"/>
          <w:szCs w:val="24"/>
        </w:rPr>
      </w:pPr>
      <w:r w:rsidRPr="2B1DF7F9" w:rsidR="65075668">
        <w:rPr>
          <w:noProof w:val="0"/>
          <w:lang w:val="fr-FR"/>
        </w:rPr>
        <w:t xml:space="preserve">Exécutez les commandes </w:t>
      </w:r>
      <w:r w:rsidRPr="2B1DF7F9" w:rsidR="4F6ABCF6">
        <w:rPr>
          <w:noProof w:val="0"/>
          <w:lang w:val="fr-FR"/>
        </w:rPr>
        <w:t xml:space="preserve">du fichier </w:t>
      </w:r>
      <w:r w:rsidRPr="2B1DF7F9" w:rsidR="4F6ABCF6">
        <w:rPr>
          <w:noProof w:val="0"/>
          <w:lang w:val="fr-FR"/>
        </w:rPr>
        <w:t>film</w:t>
      </w:r>
      <w:r w:rsidRPr="2B1DF7F9" w:rsidR="4F6ABCF6">
        <w:rPr>
          <w:noProof w:val="0"/>
          <w:lang w:val="fr-FR"/>
        </w:rPr>
        <w:t>s</w:t>
      </w:r>
      <w:r w:rsidRPr="2B1DF7F9" w:rsidR="5EDD1988">
        <w:rPr>
          <w:noProof w:val="0"/>
          <w:lang w:val="fr-FR"/>
        </w:rPr>
        <w:t>-</w:t>
      </w:r>
      <w:r w:rsidRPr="2B1DF7F9" w:rsidR="5EDD1988">
        <w:rPr>
          <w:noProof w:val="0"/>
          <w:lang w:val="fr-FR"/>
        </w:rPr>
        <w:t>schema</w:t>
      </w:r>
      <w:r w:rsidRPr="2B1DF7F9" w:rsidR="4F6ABCF6">
        <w:rPr>
          <w:noProof w:val="0"/>
          <w:lang w:val="fr-FR"/>
        </w:rPr>
        <w:t>.</w:t>
      </w:r>
      <w:r w:rsidRPr="2B1DF7F9" w:rsidR="4F6ABCF6">
        <w:rPr>
          <w:noProof w:val="0"/>
          <w:lang w:val="fr-FR"/>
        </w:rPr>
        <w:t>sql</w:t>
      </w:r>
      <w:r w:rsidRPr="2B1DF7F9" w:rsidR="7257835F">
        <w:rPr>
          <w:noProof w:val="0"/>
          <w:lang w:val="fr-FR"/>
        </w:rPr>
        <w:t xml:space="preserve"> (copier-coller le document dans la console </w:t>
      </w:r>
      <w:r w:rsidRPr="2B1DF7F9" w:rsidR="7D5EAC87">
        <w:rPr>
          <w:noProof w:val="0"/>
          <w:lang w:val="fr-FR"/>
        </w:rPr>
        <w:t>livesql</w:t>
      </w:r>
      <w:r w:rsidRPr="2B1DF7F9" w:rsidR="7D5EAC87">
        <w:rPr>
          <w:noProof w:val="0"/>
          <w:lang w:val="fr-FR"/>
        </w:rPr>
        <w:t xml:space="preserve"> sur </w:t>
      </w:r>
      <w:r w:rsidR="6E91195F">
        <w:rPr/>
        <w:t>cc</w:t>
      </w:r>
      <w:r w:rsidRPr="2B1DF7F9" w:rsidR="7D5EAC87">
        <w:rPr>
          <w:noProof w:val="0"/>
          <w:lang w:val="fr-FR"/>
        </w:rPr>
        <w:t>).</w:t>
      </w:r>
      <w:r w:rsidRPr="2B1DF7F9" w:rsidR="74C194B5">
        <w:rPr>
          <w:noProof w:val="0"/>
          <w:lang w:val="fr-FR"/>
        </w:rPr>
        <w:t xml:space="preserve"> Les données ne sont pas nécessaires</w:t>
      </w:r>
      <w:r w:rsidRPr="2B1DF7F9" w:rsidR="7257835F">
        <w:rPr>
          <w:noProof w:val="0"/>
          <w:lang w:val="fr-FR"/>
        </w:rPr>
        <w:t>.</w:t>
      </w:r>
    </w:p>
    <w:p w:rsidR="0967ED22" w:rsidP="2B1DF7F9" w:rsidRDefault="0967ED22" w14:paraId="52AF77BB" w14:textId="6C2D4910">
      <w:pPr>
        <w:pStyle w:val="Paragraphedeliste"/>
        <w:numPr>
          <w:ilvl w:val="0"/>
          <w:numId w:val="27"/>
        </w:numPr>
        <w:rPr>
          <w:noProof w:val="0"/>
          <w:lang w:val="fr-FR"/>
        </w:rPr>
      </w:pPr>
      <w:r w:rsidRPr="2B1DF7F9" w:rsidR="0967ED22">
        <w:rPr>
          <w:noProof w:val="0"/>
          <w:lang w:val="fr-FR"/>
        </w:rPr>
        <w:t>Obtenez le plan d’</w:t>
      </w:r>
      <w:r w:rsidRPr="2B1DF7F9" w:rsidR="2699C3C1">
        <w:rPr>
          <w:noProof w:val="0"/>
          <w:lang w:val="fr-FR"/>
        </w:rPr>
        <w:t>exécution</w:t>
      </w:r>
      <w:r w:rsidRPr="2B1DF7F9" w:rsidR="0967ED22">
        <w:rPr>
          <w:noProof w:val="0"/>
          <w:lang w:val="fr-FR"/>
        </w:rPr>
        <w:t xml:space="preserve"> pour la </w:t>
      </w:r>
      <w:r w:rsidRPr="2B1DF7F9" w:rsidR="0967ED22">
        <w:rPr>
          <w:noProof w:val="0"/>
          <w:lang w:val="fr-FR"/>
        </w:rPr>
        <w:t>requête</w:t>
      </w:r>
      <w:r w:rsidRPr="2B1DF7F9" w:rsidR="0967ED22">
        <w:rPr>
          <w:noProof w:val="0"/>
          <w:lang w:val="fr-FR"/>
        </w:rPr>
        <w:t xml:space="preserve"> obtenant les informations du film </w:t>
      </w:r>
      <w:r w:rsidRPr="2B1DF7F9" w:rsidR="3D9DBF08">
        <w:rPr>
          <w:noProof w:val="0"/>
          <w:lang w:val="fr-FR"/>
        </w:rPr>
        <w:t>‘</w:t>
      </w:r>
      <w:r w:rsidRPr="2B1DF7F9" w:rsidR="0967ED22">
        <w:rPr>
          <w:noProof w:val="0"/>
          <w:lang w:val="fr-FR"/>
        </w:rPr>
        <w:t>Vertigo’. Que fait l’</w:t>
      </w:r>
      <w:r w:rsidRPr="2B1DF7F9" w:rsidR="315ED9F0">
        <w:rPr>
          <w:noProof w:val="0"/>
          <w:lang w:val="fr-FR"/>
        </w:rPr>
        <w:t>opérateur</w:t>
      </w:r>
      <w:r w:rsidRPr="2B1DF7F9" w:rsidR="0967ED22">
        <w:rPr>
          <w:noProof w:val="0"/>
          <w:lang w:val="fr-FR"/>
        </w:rPr>
        <w:t xml:space="preserve"> physique TABLE ACCESS FULL ? </w:t>
      </w:r>
    </w:p>
    <w:p w:rsidR="7196F8F1" w:rsidP="2B1DF7F9" w:rsidRDefault="7196F8F1" w14:paraId="074B754C" w14:textId="31B668DD">
      <w:pPr>
        <w:pStyle w:val="Normal"/>
        <w:ind w:left="0"/>
      </w:pPr>
    </w:p>
    <w:p w:rsidR="7196F8F1" w:rsidP="2B1DF7F9" w:rsidRDefault="7196F8F1" w14:paraId="58E8F2FE" w14:textId="5B6F1048">
      <w:pPr>
        <w:pStyle w:val="Normal"/>
        <w:ind w:left="0" w:firstLine="0"/>
        <w:rPr>
          <w:rStyle w:val="IntenseReference"/>
          <w:b w:val="0"/>
          <w:bCs w:val="0"/>
          <w:noProof w:val="0"/>
          <w:lang w:val="fr-FR"/>
        </w:rPr>
      </w:pPr>
      <w:r w:rsidRPr="2B1DF7F9" w:rsidR="7196F8F1">
        <w:rPr>
          <w:rStyle w:val="IntenseReference"/>
          <w:b w:val="0"/>
          <w:bCs w:val="0"/>
          <w:noProof w:val="0"/>
          <w:lang w:val="fr-FR"/>
        </w:rPr>
        <w:t>explain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plan for SELECT * 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from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Film 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where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titre='Vertigo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';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</w:t>
      </w:r>
    </w:p>
    <w:p w:rsidR="7196F8F1" w:rsidP="2B1DF7F9" w:rsidRDefault="7196F8F1" w14:paraId="52D522BE" w14:textId="40DA4467">
      <w:pPr>
        <w:pStyle w:val="Normal"/>
        <w:ind w:left="0"/>
        <w:rPr>
          <w:rStyle w:val="IntenseReference"/>
          <w:b w:val="0"/>
          <w:bCs w:val="0"/>
          <w:noProof w:val="0"/>
          <w:lang w:val="fr-FR"/>
        </w:rPr>
      </w:pP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SELECT 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plan_table_output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 FROM 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TABLE(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DBMS_XPLAN.DISPLAY(' 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plan_table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',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null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, ' 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typical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 xml:space="preserve"> ')</w:t>
      </w:r>
      <w:r w:rsidRPr="2B1DF7F9" w:rsidR="7196F8F1">
        <w:rPr>
          <w:rStyle w:val="IntenseReference"/>
          <w:b w:val="0"/>
          <w:bCs w:val="0"/>
          <w:noProof w:val="0"/>
          <w:lang w:val="fr-FR"/>
        </w:rPr>
        <w:t>);</w:t>
      </w:r>
    </w:p>
    <w:p w:rsidR="646C4C95" w:rsidP="646C4C95" w:rsidRDefault="646C4C95" w14:paraId="66F7129D" w14:textId="6D6379D8">
      <w:pPr>
        <w:pStyle w:val="Normal"/>
        <w:rPr>
          <w:noProof w:val="0"/>
          <w:color w:val="5B9BD5" w:themeColor="accent5" w:themeTint="FF" w:themeShade="FF"/>
          <w:sz w:val="22"/>
          <w:szCs w:val="22"/>
          <w:lang w:val="fr-FR"/>
        </w:rPr>
      </w:pPr>
    </w:p>
    <w:p w:rsidR="5C4ECA61" w:rsidP="4C6B750C" w:rsidRDefault="5C4ECA61" w14:paraId="167FB1B0" w14:textId="4C5BD001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2B1DF7F9" w:rsidR="0967ED22">
        <w:rPr>
          <w:noProof w:val="0"/>
          <w:lang w:val="fr-FR"/>
        </w:rPr>
        <w:t xml:space="preserve">Expliquez la </w:t>
      </w:r>
      <w:r w:rsidRPr="2B1DF7F9" w:rsidR="57002E62">
        <w:rPr>
          <w:noProof w:val="0"/>
          <w:lang w:val="fr-FR"/>
        </w:rPr>
        <w:t>stratégie</w:t>
      </w:r>
      <w:r w:rsidRPr="2B1DF7F9" w:rsidR="0967ED22">
        <w:rPr>
          <w:noProof w:val="0"/>
          <w:lang w:val="fr-FR"/>
        </w:rPr>
        <w:t xml:space="preserve"> choisie pour </w:t>
      </w:r>
      <w:r w:rsidRPr="2B1DF7F9" w:rsidR="0967ED22">
        <w:rPr>
          <w:noProof w:val="0"/>
          <w:lang w:val="fr-FR"/>
        </w:rPr>
        <w:t>évaluer</w:t>
      </w:r>
      <w:r w:rsidRPr="2B1DF7F9" w:rsidR="0967ED22">
        <w:rPr>
          <w:noProof w:val="0"/>
          <w:lang w:val="fr-FR"/>
        </w:rPr>
        <w:t xml:space="preserve"> la jointure suivante : </w:t>
      </w:r>
    </w:p>
    <w:p w:rsidR="646C4C95" w:rsidP="646C4C95" w:rsidRDefault="646C4C95" w14:paraId="19197EA4" w14:textId="5FC65ACF">
      <w:pPr>
        <w:pStyle w:val="Normal"/>
        <w:bidi w:val="0"/>
        <w:spacing w:before="0" w:beforeAutospacing="off" w:after="0" w:afterAutospacing="off" w:line="259" w:lineRule="auto"/>
        <w:ind w:left="360" w:right="0"/>
        <w:jc w:val="both"/>
        <w:rPr>
          <w:noProof w:val="0"/>
          <w:lang w:val="fr-FR"/>
        </w:rPr>
      </w:pPr>
    </w:p>
    <w:p w:rsidR="5C4ECA61" w:rsidP="4C6B750C" w:rsidRDefault="5C4ECA61" w14:paraId="3C20B4F5" w14:textId="113945F2">
      <w:pPr>
        <w:pStyle w:val="Normal"/>
        <w:ind w:left="360" w:firstLine="0"/>
      </w:pPr>
      <w:r w:rsidRPr="646C4C95" w:rsidR="0967ED22">
        <w:rPr>
          <w:noProof w:val="0"/>
          <w:lang w:val="fr-FR"/>
        </w:rPr>
        <w:t xml:space="preserve">SELECT </w:t>
      </w:r>
      <w:r w:rsidRPr="646C4C95" w:rsidR="0967ED22">
        <w:rPr>
          <w:noProof w:val="0"/>
          <w:lang w:val="fr-FR"/>
        </w:rPr>
        <w:t>nom,prenom</w:t>
      </w:r>
      <w:r w:rsidRPr="646C4C95" w:rsidR="0967ED22">
        <w:rPr>
          <w:noProof w:val="0"/>
          <w:lang w:val="fr-FR"/>
        </w:rPr>
        <w:t xml:space="preserve"> FROM film </w:t>
      </w:r>
      <w:r w:rsidRPr="646C4C95" w:rsidR="0967ED22">
        <w:rPr>
          <w:noProof w:val="0"/>
          <w:lang w:val="fr-FR"/>
        </w:rPr>
        <w:t>f,artiste</w:t>
      </w:r>
      <w:r w:rsidRPr="646C4C95" w:rsidR="0967ED22">
        <w:rPr>
          <w:noProof w:val="0"/>
          <w:lang w:val="fr-FR"/>
        </w:rPr>
        <w:t xml:space="preserve"> a WHERE </w:t>
      </w:r>
      <w:r w:rsidRPr="646C4C95" w:rsidR="0967ED22">
        <w:rPr>
          <w:noProof w:val="0"/>
          <w:lang w:val="fr-FR"/>
        </w:rPr>
        <w:t>f.annee</w:t>
      </w:r>
      <w:r w:rsidRPr="646C4C95" w:rsidR="0967ED22">
        <w:rPr>
          <w:noProof w:val="0"/>
          <w:lang w:val="fr-FR"/>
        </w:rPr>
        <w:t>=</w:t>
      </w:r>
      <w:r w:rsidRPr="646C4C95" w:rsidR="0967ED22">
        <w:rPr>
          <w:noProof w:val="0"/>
          <w:lang w:val="fr-FR"/>
        </w:rPr>
        <w:t>a.annee_naissance</w:t>
      </w:r>
      <w:r w:rsidRPr="646C4C95" w:rsidR="0967ED22">
        <w:rPr>
          <w:noProof w:val="0"/>
          <w:lang w:val="fr-FR"/>
        </w:rPr>
        <w:t xml:space="preserve"> and titre=’Vertigo</w:t>
      </w:r>
      <w:r w:rsidRPr="646C4C95" w:rsidR="0967ED22">
        <w:rPr>
          <w:noProof w:val="0"/>
          <w:lang w:val="fr-FR"/>
        </w:rPr>
        <w:t>’;</w:t>
      </w:r>
      <w:r w:rsidRPr="646C4C95" w:rsidR="0967ED22">
        <w:rPr>
          <w:noProof w:val="0"/>
          <w:lang w:val="fr-FR"/>
        </w:rPr>
        <w:t xml:space="preserve"> </w:t>
      </w:r>
    </w:p>
    <w:p w:rsidR="646C4C95" w:rsidP="646C4C95" w:rsidRDefault="646C4C95" w14:paraId="3A8047A0" w14:textId="56927B45">
      <w:pPr>
        <w:pStyle w:val="Normal"/>
        <w:ind w:left="360" w:firstLine="0"/>
        <w:rPr>
          <w:noProof w:val="0"/>
          <w:color w:val="5B9BD5" w:themeColor="accent5" w:themeTint="FF" w:themeShade="FF"/>
          <w:lang w:val="fr-FR"/>
        </w:rPr>
      </w:pPr>
    </w:p>
    <w:p w:rsidR="2F7A3654" w:rsidP="72C51325" w:rsidRDefault="2F7A3654" w14:paraId="5465A59E" w14:textId="7C541427">
      <w:pPr>
        <w:pStyle w:val="Normal"/>
        <w:ind w:left="360" w:firstLine="0"/>
        <w:jc w:val="left"/>
        <w:rPr>
          <w:noProof w:val="0"/>
          <w:color w:val="5B9AD5" w:themeColor="accent5" w:themeTint="FF" w:themeShade="FF"/>
          <w:lang w:val="fr-FR"/>
        </w:rPr>
      </w:pPr>
      <w:r w:rsidRPr="2B1DF7F9" w:rsidR="2F7A3654">
        <w:rPr>
          <w:noProof w:val="0"/>
          <w:color w:val="5B9AD5"/>
          <w:lang w:val="fr-FR"/>
        </w:rPr>
        <w:t>explain</w:t>
      </w:r>
      <w:r w:rsidRPr="2B1DF7F9" w:rsidR="2F7A3654">
        <w:rPr>
          <w:noProof w:val="0"/>
          <w:color w:val="5B9AD5"/>
          <w:lang w:val="fr-FR"/>
        </w:rPr>
        <w:t xml:space="preserve"> plan for SELECT </w:t>
      </w:r>
      <w:r w:rsidRPr="2B1DF7F9" w:rsidR="211A9A3A">
        <w:rPr>
          <w:noProof w:val="0"/>
          <w:color w:val="5B9AD5"/>
          <w:lang w:val="fr-FR"/>
        </w:rPr>
        <w:t>nom, pr</w:t>
      </w:r>
      <w:r w:rsidRPr="2B1DF7F9" w:rsidR="4D835D0B">
        <w:rPr>
          <w:noProof w:val="0"/>
          <w:color w:val="5B9AD5"/>
          <w:lang w:val="fr-FR"/>
        </w:rPr>
        <w:t>e</w:t>
      </w:r>
      <w:r w:rsidRPr="2B1DF7F9" w:rsidR="211A9A3A">
        <w:rPr>
          <w:noProof w:val="0"/>
          <w:color w:val="5B9AD5"/>
          <w:lang w:val="fr-FR"/>
        </w:rPr>
        <w:t>nom</w:t>
      </w:r>
      <w:r w:rsidRPr="2B1DF7F9" w:rsidR="2F7A3654">
        <w:rPr>
          <w:noProof w:val="0"/>
          <w:color w:val="5B9AD5"/>
          <w:lang w:val="fr-FR"/>
        </w:rPr>
        <w:t xml:space="preserve"> FROM film </w:t>
      </w:r>
      <w:r w:rsidRPr="2B1DF7F9" w:rsidR="2F7A3654">
        <w:rPr>
          <w:noProof w:val="0"/>
          <w:color w:val="5B9AD5"/>
          <w:lang w:val="fr-FR"/>
        </w:rPr>
        <w:t>f</w:t>
      </w:r>
      <w:r w:rsidRPr="2B1DF7F9" w:rsidR="658316E7">
        <w:rPr>
          <w:noProof w:val="0"/>
          <w:color w:val="5B9AD5"/>
          <w:lang w:val="fr-FR"/>
        </w:rPr>
        <w:t>,</w:t>
      </w:r>
      <w:r w:rsidRPr="2B1DF7F9" w:rsidR="2F7A3654">
        <w:rPr>
          <w:noProof w:val="0"/>
          <w:color w:val="5B9AD5"/>
          <w:lang w:val="fr-FR"/>
        </w:rPr>
        <w:t>artiste</w:t>
      </w:r>
      <w:r w:rsidRPr="2B1DF7F9" w:rsidR="2F7A3654">
        <w:rPr>
          <w:noProof w:val="0"/>
          <w:color w:val="5B9AD5"/>
          <w:lang w:val="fr-FR"/>
        </w:rPr>
        <w:t xml:space="preserve"> a WHERE </w:t>
      </w:r>
      <w:r w:rsidRPr="2B1DF7F9" w:rsidR="2F7A3654">
        <w:rPr>
          <w:noProof w:val="0"/>
          <w:color w:val="5B9AD5"/>
          <w:lang w:val="fr-FR"/>
        </w:rPr>
        <w:t>f.annee</w:t>
      </w:r>
      <w:r w:rsidRPr="2B1DF7F9" w:rsidR="2F7A3654">
        <w:rPr>
          <w:noProof w:val="0"/>
          <w:color w:val="5B9AD5"/>
          <w:lang w:val="fr-FR"/>
        </w:rPr>
        <w:t>=</w:t>
      </w:r>
      <w:r w:rsidRPr="2B1DF7F9" w:rsidR="2F7A3654">
        <w:rPr>
          <w:noProof w:val="0"/>
          <w:color w:val="5B9AD5"/>
          <w:lang w:val="fr-FR"/>
        </w:rPr>
        <w:t>a.annee_naissance</w:t>
      </w:r>
      <w:r w:rsidRPr="2B1DF7F9" w:rsidR="2F7A3654">
        <w:rPr>
          <w:noProof w:val="0"/>
          <w:color w:val="5B9AD5"/>
          <w:lang w:val="fr-FR"/>
        </w:rPr>
        <w:t xml:space="preserve"> and titre='Vertigo</w:t>
      </w:r>
      <w:r w:rsidRPr="2B1DF7F9" w:rsidR="2F7A3654">
        <w:rPr>
          <w:noProof w:val="0"/>
          <w:color w:val="5B9AD5"/>
          <w:lang w:val="fr-FR"/>
        </w:rPr>
        <w:t>';</w:t>
      </w:r>
      <w:r w:rsidRPr="2B1DF7F9" w:rsidR="2F7A3654">
        <w:rPr>
          <w:noProof w:val="0"/>
          <w:color w:val="5B9AD5"/>
          <w:lang w:val="fr-FR"/>
        </w:rPr>
        <w:t xml:space="preserve">  </w:t>
      </w:r>
    </w:p>
    <w:p w:rsidR="2F7A3654" w:rsidP="2B1DF7F9" w:rsidRDefault="2F7A3654" w14:paraId="2591BADC" w14:textId="167BAFEA">
      <w:pPr>
        <w:pStyle w:val="Normal"/>
        <w:ind w:left="360" w:firstLine="0"/>
        <w:jc w:val="left"/>
        <w:rPr>
          <w:noProof w:val="0"/>
          <w:color w:val="5B9AD5" w:themeColor="accent5" w:themeTint="FF" w:themeShade="FF"/>
          <w:lang w:val="fr-FR"/>
        </w:rPr>
      </w:pPr>
      <w:r w:rsidRPr="2B1DF7F9" w:rsidR="2F7A3654">
        <w:rPr>
          <w:noProof w:val="0"/>
          <w:color w:val="5B9AD5"/>
          <w:lang w:val="fr-FR"/>
        </w:rPr>
        <w:t xml:space="preserve">SELECT </w:t>
      </w:r>
      <w:r w:rsidRPr="2B1DF7F9" w:rsidR="2F7A3654">
        <w:rPr>
          <w:noProof w:val="0"/>
          <w:color w:val="5B9AD5"/>
          <w:lang w:val="fr-FR"/>
        </w:rPr>
        <w:t>plan_table_output</w:t>
      </w:r>
      <w:r w:rsidRPr="2B1DF7F9" w:rsidR="2F7A3654">
        <w:rPr>
          <w:noProof w:val="0"/>
          <w:color w:val="5B9AD5"/>
          <w:lang w:val="fr-FR"/>
        </w:rPr>
        <w:t xml:space="preserve">  FROM TABLE(DBMS_XPLAN.DISPLAY('plan_table',</w:t>
      </w:r>
      <w:r w:rsidRPr="2B1DF7F9" w:rsidR="2F7A3654">
        <w:rPr>
          <w:noProof w:val="0"/>
          <w:color w:val="5B9AD5"/>
          <w:lang w:val="fr-FR"/>
        </w:rPr>
        <w:t>null</w:t>
      </w:r>
      <w:r w:rsidRPr="2B1DF7F9" w:rsidR="2F7A3654">
        <w:rPr>
          <w:noProof w:val="0"/>
          <w:color w:val="5B9AD5"/>
          <w:lang w:val="fr-FR"/>
        </w:rPr>
        <w:t>,'</w:t>
      </w:r>
      <w:r w:rsidRPr="2B1DF7F9" w:rsidR="2F7A3654">
        <w:rPr>
          <w:noProof w:val="0"/>
          <w:color w:val="5B9AD5"/>
          <w:lang w:val="fr-FR"/>
        </w:rPr>
        <w:t>typical</w:t>
      </w:r>
      <w:r w:rsidRPr="2B1DF7F9" w:rsidR="2F7A3654">
        <w:rPr>
          <w:noProof w:val="0"/>
          <w:color w:val="5B9AD5"/>
          <w:lang w:val="fr-FR"/>
        </w:rPr>
        <w:t>')</w:t>
      </w:r>
      <w:r w:rsidRPr="2B1DF7F9" w:rsidR="2F7A3654">
        <w:rPr>
          <w:noProof w:val="0"/>
          <w:color w:val="5B9AD5"/>
          <w:lang w:val="fr-FR"/>
        </w:rPr>
        <w:t>);</w:t>
      </w:r>
    </w:p>
    <w:p w:rsidR="2B1DF7F9" w:rsidP="2B1DF7F9" w:rsidRDefault="2B1DF7F9" w14:paraId="0D63E430" w14:textId="1C124951">
      <w:pPr>
        <w:pStyle w:val="Normal"/>
        <w:ind w:left="360" w:firstLine="0"/>
        <w:jc w:val="left"/>
        <w:rPr>
          <w:noProof w:val="0"/>
          <w:color w:val="5B9AD5"/>
          <w:lang w:val="fr-FR"/>
        </w:rPr>
      </w:pPr>
    </w:p>
    <w:p w:rsidR="646C4C95" w:rsidP="646C4C95" w:rsidRDefault="646C4C95" w14:paraId="3F6450CA" w14:textId="7D9FECCC">
      <w:pPr>
        <w:pStyle w:val="Normal"/>
        <w:ind w:left="360" w:firstLine="0"/>
        <w:jc w:val="left"/>
        <w:rPr>
          <w:noProof w:val="0"/>
          <w:color w:val="5B9BD5" w:themeColor="accent5" w:themeTint="FF" w:themeShade="FF"/>
          <w:lang w:val="fr-FR"/>
        </w:rPr>
      </w:pPr>
    </w:p>
    <w:p w:rsidR="5C4ECA61" w:rsidP="4C6B750C" w:rsidRDefault="5C4ECA61" w14:paraId="685B7A0C" w14:textId="3F40786A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0967ED22">
        <w:rPr>
          <w:noProof w:val="0"/>
          <w:lang w:val="fr-FR"/>
        </w:rPr>
        <w:t xml:space="preserve">Y-a-t-il des index pour les attributs </w:t>
      </w:r>
      <w:r w:rsidRPr="2B1DF7F9" w:rsidR="0967ED22">
        <w:rPr>
          <w:noProof w:val="0"/>
          <w:lang w:val="fr-FR"/>
        </w:rPr>
        <w:t>utilisés</w:t>
      </w:r>
      <w:r w:rsidRPr="2B1DF7F9" w:rsidR="0967ED22">
        <w:rPr>
          <w:noProof w:val="0"/>
          <w:lang w:val="fr-FR"/>
        </w:rPr>
        <w:t xml:space="preserve"> ? </w:t>
      </w:r>
    </w:p>
    <w:p w:rsidR="5C4ECA61" w:rsidP="4C6B750C" w:rsidRDefault="5C4ECA61" w14:paraId="0EF7C5C6" w14:textId="467E21BE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0967ED22">
        <w:rPr>
          <w:noProof w:val="0"/>
          <w:lang w:val="fr-FR"/>
        </w:rPr>
        <w:t xml:space="preserve">Expliquez la </w:t>
      </w:r>
      <w:r w:rsidRPr="2B1DF7F9" w:rsidR="0967ED22">
        <w:rPr>
          <w:noProof w:val="0"/>
          <w:lang w:val="fr-FR"/>
        </w:rPr>
        <w:t>stratégie</w:t>
      </w:r>
      <w:r w:rsidRPr="2B1DF7F9" w:rsidR="0967ED22">
        <w:rPr>
          <w:noProof w:val="0"/>
          <w:lang w:val="fr-FR"/>
        </w:rPr>
        <w:t xml:space="preserve"> choisie pour </w:t>
      </w:r>
      <w:r w:rsidRPr="2B1DF7F9" w:rsidR="0967ED22">
        <w:rPr>
          <w:noProof w:val="0"/>
          <w:lang w:val="fr-FR"/>
        </w:rPr>
        <w:t>évaluer</w:t>
      </w:r>
      <w:r w:rsidRPr="2B1DF7F9" w:rsidR="0967ED22">
        <w:rPr>
          <w:noProof w:val="0"/>
          <w:lang w:val="fr-FR"/>
        </w:rPr>
        <w:t xml:space="preserve"> cette autre </w:t>
      </w:r>
      <w:r w:rsidRPr="2B1DF7F9" w:rsidR="0967ED22">
        <w:rPr>
          <w:noProof w:val="0"/>
          <w:lang w:val="fr-FR"/>
        </w:rPr>
        <w:t>requête</w:t>
      </w:r>
      <w:r w:rsidRPr="2B1DF7F9" w:rsidR="0967ED22">
        <w:rPr>
          <w:noProof w:val="0"/>
          <w:lang w:val="fr-FR"/>
        </w:rPr>
        <w:t xml:space="preserve"> :</w:t>
      </w:r>
      <w:r>
        <w:br/>
      </w:r>
      <w:r w:rsidRPr="2B1DF7F9" w:rsidR="0967ED22">
        <w:rPr>
          <w:noProof w:val="0"/>
          <w:lang w:val="fr-FR"/>
        </w:rPr>
        <w:t xml:space="preserve"> </w:t>
      </w:r>
    </w:p>
    <w:p w:rsidR="4C6B750C" w:rsidP="4C6B750C" w:rsidRDefault="4C6B750C" w14:paraId="62752FE5" w14:textId="0DD1BFF6">
      <w:pPr>
        <w:pStyle w:val="Normal"/>
        <w:ind w:left="360" w:firstLine="360"/>
        <w:rPr>
          <w:noProof w:val="0"/>
          <w:lang w:val="fr-FR"/>
        </w:rPr>
      </w:pPr>
      <w:r w:rsidRPr="2B1DF7F9" w:rsidR="0967ED22">
        <w:rPr>
          <w:noProof w:val="0"/>
          <w:lang w:val="fr-FR"/>
        </w:rPr>
        <w:t>SELECT * FROM film WHERE id=</w:t>
      </w:r>
      <w:r w:rsidRPr="2B1DF7F9" w:rsidR="0967ED22">
        <w:rPr>
          <w:noProof w:val="0"/>
          <w:lang w:val="fr-FR"/>
        </w:rPr>
        <w:t>21</w:t>
      </w:r>
      <w:r w:rsidRPr="2B1DF7F9" w:rsidR="5D6428B0">
        <w:rPr>
          <w:noProof w:val="0"/>
          <w:lang w:val="fr-FR"/>
        </w:rPr>
        <w:t xml:space="preserve"> </w:t>
      </w:r>
      <w:r w:rsidRPr="2B1DF7F9" w:rsidR="3B3B297F">
        <w:rPr>
          <w:noProof w:val="0"/>
          <w:lang w:val="fr-FR"/>
        </w:rPr>
        <w:t>;</w:t>
      </w:r>
    </w:p>
    <w:p w:rsidR="5C4ECA61" w:rsidP="4C6B750C" w:rsidRDefault="5C4ECA61" w14:paraId="6C277CD7" w14:textId="692168C0">
      <w:pPr>
        <w:pStyle w:val="Normal"/>
        <w:ind w:left="360" w:firstLine="360"/>
      </w:pPr>
      <w:r w:rsidRPr="4C6B750C" w:rsidR="5C4ECA61">
        <w:rPr>
          <w:noProof w:val="0"/>
          <w:lang w:val="fr-FR"/>
        </w:rPr>
        <w:t>Pour</w:t>
      </w:r>
      <w:r w:rsidRPr="4C6B750C" w:rsidR="148C05D7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>cela,</w:t>
      </w:r>
      <w:r w:rsidRPr="4C6B750C" w:rsidR="4C863FF5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>identifiez</w:t>
      </w:r>
      <w:r w:rsidRPr="4C6B750C" w:rsidR="4EFF3D63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>la</w:t>
      </w:r>
      <w:r w:rsidRPr="4C6B750C" w:rsidR="4EFF3D63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>signification</w:t>
      </w:r>
      <w:r w:rsidRPr="4C6B750C" w:rsidR="5279DBF9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>de</w:t>
      </w:r>
      <w:r w:rsidRPr="4C6B750C" w:rsidR="5279DBF9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>UNIQUE SCAN</w:t>
      </w:r>
      <w:r w:rsidRPr="4C6B750C" w:rsidR="3894868A">
        <w:rPr>
          <w:noProof w:val="0"/>
          <w:lang w:val="fr-FR"/>
        </w:rPr>
        <w:t xml:space="preserve"> e</w:t>
      </w:r>
      <w:r w:rsidRPr="4C6B750C" w:rsidR="5C4ECA61">
        <w:rPr>
          <w:noProof w:val="0"/>
          <w:lang w:val="fr-FR"/>
        </w:rPr>
        <w:t>t</w:t>
      </w:r>
      <w:r w:rsidRPr="4C6B750C" w:rsidR="263EF8B8">
        <w:rPr>
          <w:noProof w:val="0"/>
          <w:lang w:val="fr-FR"/>
        </w:rPr>
        <w:t xml:space="preserve"> </w:t>
      </w:r>
      <w:r w:rsidRPr="4C6B750C" w:rsidR="5C4ECA61">
        <w:rPr>
          <w:noProof w:val="0"/>
          <w:lang w:val="fr-FR"/>
        </w:rPr>
        <w:t xml:space="preserve">BY ROWID. </w:t>
      </w:r>
    </w:p>
    <w:p w:rsidR="4C6B750C" w:rsidP="4C6B750C" w:rsidRDefault="4C6B750C" w14:paraId="6E3A6583" w14:textId="7F8BAE82">
      <w:pPr>
        <w:pStyle w:val="Normal"/>
        <w:ind w:left="0" w:firstLine="0"/>
        <w:rPr>
          <w:noProof w:val="0"/>
          <w:lang w:val="fr-FR"/>
        </w:rPr>
      </w:pPr>
    </w:p>
    <w:p w:rsidR="25AE607F" w:rsidP="646C4C95" w:rsidRDefault="25AE607F" w14:paraId="10B5DE54" w14:textId="6FE7D1C2">
      <w:pPr>
        <w:pStyle w:val="Normal"/>
        <w:ind w:left="360" w:firstLine="0"/>
        <w:rPr>
          <w:noProof w:val="0"/>
          <w:color w:val="4472C4" w:themeColor="accent1" w:themeTint="FF" w:themeShade="FF"/>
          <w:lang w:val="fr-FR"/>
        </w:rPr>
      </w:pPr>
      <w:proofErr w:type="spellStart"/>
      <w:r w:rsidRPr="646C4C95" w:rsidR="25AE607F">
        <w:rPr>
          <w:noProof w:val="0"/>
          <w:color w:val="4472C4" w:themeColor="accent1" w:themeTint="FF" w:themeShade="FF"/>
          <w:lang w:val="fr-FR"/>
        </w:rPr>
        <w:t>explain</w:t>
      </w:r>
      <w:proofErr w:type="spellEnd"/>
      <w:r w:rsidRPr="646C4C95" w:rsidR="25AE607F">
        <w:rPr>
          <w:noProof w:val="0"/>
          <w:color w:val="4472C4" w:themeColor="accent1" w:themeTint="FF" w:themeShade="FF"/>
          <w:lang w:val="fr-FR"/>
        </w:rPr>
        <w:t xml:space="preserve"> plan for </w:t>
      </w:r>
      <w:r w:rsidRPr="646C4C95" w:rsidR="25AE607F">
        <w:rPr>
          <w:noProof w:val="0"/>
          <w:color w:val="4472C4" w:themeColor="accent1" w:themeTint="FF" w:themeShade="FF"/>
          <w:lang w:val="fr-FR"/>
        </w:rPr>
        <w:t>SELECT * FROM film WHERE id=</w:t>
      </w:r>
      <w:r w:rsidRPr="646C4C95" w:rsidR="25AE607F">
        <w:rPr>
          <w:noProof w:val="0"/>
          <w:color w:val="4472C4" w:themeColor="accent1" w:themeTint="FF" w:themeShade="FF"/>
          <w:lang w:val="fr-FR"/>
        </w:rPr>
        <w:t>21</w:t>
      </w:r>
      <w:r w:rsidRPr="646C4C95" w:rsidR="4A276849">
        <w:rPr>
          <w:noProof w:val="0"/>
          <w:color w:val="4472C4" w:themeColor="accent1" w:themeTint="FF" w:themeShade="FF"/>
          <w:lang w:val="fr-FR"/>
        </w:rPr>
        <w:t xml:space="preserve"> </w:t>
      </w:r>
      <w:r w:rsidRPr="646C4C95" w:rsidR="25AE607F">
        <w:rPr>
          <w:noProof w:val="0"/>
          <w:color w:val="4472C4" w:themeColor="accent1" w:themeTint="FF" w:themeShade="FF"/>
          <w:lang w:val="fr-FR"/>
        </w:rPr>
        <w:t>;</w:t>
      </w:r>
    </w:p>
    <w:p w:rsidR="646C4C95" w:rsidP="2B1DF7F9" w:rsidRDefault="646C4C95" w14:paraId="1032D708" w14:textId="2ED01D1C">
      <w:pPr>
        <w:pStyle w:val="Normal"/>
        <w:ind w:left="360" w:firstLine="0"/>
        <w:jc w:val="left"/>
        <w:rPr>
          <w:noProof w:val="0"/>
          <w:color w:val="5B9AD5"/>
          <w:lang w:val="fr-FR"/>
        </w:rPr>
      </w:pPr>
      <w:r w:rsidRPr="2B1DF7F9" w:rsidR="25AE607F">
        <w:rPr>
          <w:noProof w:val="0"/>
          <w:color w:val="5B9AD5"/>
          <w:lang w:val="fr-FR"/>
        </w:rPr>
        <w:t xml:space="preserve">SELECT </w:t>
      </w:r>
      <w:r w:rsidRPr="2B1DF7F9" w:rsidR="25AE607F">
        <w:rPr>
          <w:noProof w:val="0"/>
          <w:color w:val="5B9AD5"/>
          <w:lang w:val="fr-FR"/>
        </w:rPr>
        <w:t>plan_table_output</w:t>
      </w:r>
      <w:r w:rsidRPr="2B1DF7F9" w:rsidR="25AE607F">
        <w:rPr>
          <w:noProof w:val="0"/>
          <w:color w:val="5B9AD5"/>
          <w:lang w:val="fr-FR"/>
        </w:rPr>
        <w:t xml:space="preserve">  FROM TABLE(DBMS_XPLAN.DISPLAY('plan_table',</w:t>
      </w:r>
      <w:r w:rsidRPr="2B1DF7F9" w:rsidR="25AE607F">
        <w:rPr>
          <w:noProof w:val="0"/>
          <w:color w:val="5B9AD5"/>
          <w:lang w:val="fr-FR"/>
        </w:rPr>
        <w:t>null</w:t>
      </w:r>
      <w:r w:rsidRPr="2B1DF7F9" w:rsidR="25AE607F">
        <w:rPr>
          <w:noProof w:val="0"/>
          <w:color w:val="5B9AD5"/>
          <w:lang w:val="fr-FR"/>
        </w:rPr>
        <w:t>,'</w:t>
      </w:r>
      <w:r w:rsidRPr="2B1DF7F9" w:rsidR="25AE607F">
        <w:rPr>
          <w:noProof w:val="0"/>
          <w:color w:val="5B9AD5"/>
          <w:lang w:val="fr-FR"/>
        </w:rPr>
        <w:t>typical</w:t>
      </w:r>
      <w:r w:rsidRPr="2B1DF7F9" w:rsidR="25AE607F">
        <w:rPr>
          <w:noProof w:val="0"/>
          <w:color w:val="5B9AD5"/>
          <w:lang w:val="fr-FR"/>
        </w:rPr>
        <w:t>')</w:t>
      </w:r>
      <w:r w:rsidRPr="2B1DF7F9" w:rsidR="25AE607F">
        <w:rPr>
          <w:noProof w:val="0"/>
          <w:color w:val="5B9AD5"/>
          <w:lang w:val="fr-FR"/>
        </w:rPr>
        <w:t>)</w:t>
      </w:r>
      <w:r w:rsidRPr="2B1DF7F9" w:rsidR="72AF0BFC">
        <w:rPr>
          <w:noProof w:val="0"/>
          <w:color w:val="5B9AD5"/>
          <w:lang w:val="fr-FR"/>
        </w:rPr>
        <w:t xml:space="preserve"> </w:t>
      </w:r>
      <w:r w:rsidRPr="2B1DF7F9" w:rsidR="25AE607F">
        <w:rPr>
          <w:noProof w:val="0"/>
          <w:color w:val="5B9AD5"/>
          <w:lang w:val="fr-FR"/>
        </w:rPr>
        <w:t>;</w:t>
      </w:r>
    </w:p>
    <w:p w:rsidR="2B1DF7F9" w:rsidP="2B1DF7F9" w:rsidRDefault="2B1DF7F9" w14:paraId="7E21C3A3" w14:textId="5B63E66E">
      <w:pPr>
        <w:pStyle w:val="Normal"/>
        <w:ind w:left="360" w:firstLine="0"/>
        <w:jc w:val="left"/>
        <w:rPr>
          <w:noProof w:val="0"/>
          <w:color w:val="5B9AD5"/>
          <w:lang w:val="fr-FR"/>
        </w:rPr>
      </w:pPr>
    </w:p>
    <w:p w:rsidR="5C4ECA61" w:rsidP="4C6B750C" w:rsidRDefault="5C4ECA61" w14:paraId="62F2C1DE" w14:textId="23B551A3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C79B69D" w:rsidR="0967ED22">
        <w:rPr>
          <w:noProof w:val="0"/>
          <w:lang w:val="fr-FR"/>
        </w:rPr>
        <w:t xml:space="preserve">Y-a-t-il </w:t>
      </w:r>
      <w:r w:rsidRPr="4C79B69D" w:rsidR="0967ED22">
        <w:rPr>
          <w:noProof w:val="0"/>
          <w:lang w:val="fr-FR"/>
        </w:rPr>
        <w:t>présence</w:t>
      </w:r>
      <w:r w:rsidRPr="4C79B69D" w:rsidR="0967ED22">
        <w:rPr>
          <w:noProof w:val="0"/>
          <w:lang w:val="fr-FR"/>
        </w:rPr>
        <w:t xml:space="preserve"> d’un index sur l’attribut id ? </w:t>
      </w:r>
    </w:p>
    <w:p w:rsidR="5C4ECA61" w:rsidP="4C6B750C" w:rsidRDefault="5C4ECA61" w14:paraId="6F7F343F" w14:textId="003ED138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0967ED22">
        <w:rPr>
          <w:noProof w:val="0"/>
          <w:lang w:val="fr-FR"/>
        </w:rPr>
        <w:t>Comment fonctionne l’</w:t>
      </w:r>
      <w:r w:rsidRPr="2B1DF7F9" w:rsidR="0967ED22">
        <w:rPr>
          <w:noProof w:val="0"/>
          <w:lang w:val="fr-FR"/>
        </w:rPr>
        <w:t>évaluation</w:t>
      </w:r>
      <w:r w:rsidRPr="2B1DF7F9" w:rsidR="0967ED22">
        <w:rPr>
          <w:noProof w:val="0"/>
          <w:lang w:val="fr-FR"/>
        </w:rPr>
        <w:t xml:space="preserve"> </w:t>
      </w:r>
      <w:r w:rsidRPr="2B1DF7F9" w:rsidR="0967ED22">
        <w:rPr>
          <w:noProof w:val="0"/>
          <w:lang w:val="fr-FR"/>
        </w:rPr>
        <w:t>proposée</w:t>
      </w:r>
      <w:r w:rsidRPr="2B1DF7F9" w:rsidR="0967ED22">
        <w:rPr>
          <w:noProof w:val="0"/>
          <w:lang w:val="fr-FR"/>
        </w:rPr>
        <w:t xml:space="preserve"> pour la </w:t>
      </w:r>
      <w:r w:rsidRPr="2B1DF7F9" w:rsidR="0967ED22">
        <w:rPr>
          <w:noProof w:val="0"/>
          <w:lang w:val="fr-FR"/>
        </w:rPr>
        <w:t>requête</w:t>
      </w:r>
      <w:r w:rsidRPr="2B1DF7F9" w:rsidR="0967ED22">
        <w:rPr>
          <w:noProof w:val="0"/>
          <w:lang w:val="fr-FR"/>
        </w:rPr>
        <w:t xml:space="preserve"> suivante ?</w:t>
      </w:r>
      <w:r>
        <w:br/>
      </w:r>
      <w:r w:rsidRPr="2B1DF7F9" w:rsidR="0967ED22">
        <w:rPr>
          <w:noProof w:val="0"/>
          <w:lang w:val="fr-FR"/>
        </w:rPr>
        <w:t xml:space="preserve"> SELECT titre, nom, </w:t>
      </w:r>
      <w:r w:rsidRPr="2B1DF7F9" w:rsidR="0967ED22">
        <w:rPr>
          <w:noProof w:val="0"/>
          <w:lang w:val="fr-FR"/>
        </w:rPr>
        <w:t>prenom</w:t>
      </w:r>
      <w:r w:rsidRPr="2B1DF7F9" w:rsidR="0967ED22">
        <w:rPr>
          <w:noProof w:val="0"/>
          <w:lang w:val="fr-FR"/>
        </w:rPr>
        <w:t xml:space="preserve"> FROM film f, artiste a WHERE </w:t>
      </w:r>
      <w:r w:rsidRPr="2B1DF7F9" w:rsidR="0967ED22">
        <w:rPr>
          <w:noProof w:val="0"/>
          <w:lang w:val="fr-FR"/>
        </w:rPr>
        <w:t>f.id_realisateur</w:t>
      </w:r>
      <w:r w:rsidRPr="2B1DF7F9" w:rsidR="0967ED22">
        <w:rPr>
          <w:noProof w:val="0"/>
          <w:lang w:val="fr-FR"/>
        </w:rPr>
        <w:t xml:space="preserve"> = a.id</w:t>
      </w:r>
    </w:p>
    <w:p w:rsidR="646C4C95" w:rsidP="646C4C95" w:rsidRDefault="646C4C95" w14:paraId="2CFF381C" w14:textId="6D9DEA56">
      <w:pPr>
        <w:pStyle w:val="Normal"/>
        <w:rPr>
          <w:noProof w:val="0"/>
          <w:lang w:val="fr-FR"/>
        </w:rPr>
      </w:pPr>
    </w:p>
    <w:p w:rsidR="6584376E" w:rsidP="646C4C95" w:rsidRDefault="6584376E" w14:paraId="711EDB9A" w14:textId="13EABABB">
      <w:pPr>
        <w:pStyle w:val="Normal"/>
        <w:ind w:left="0" w:firstLine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proofErr w:type="spellStart"/>
      <w:r w:rsidRPr="646C4C95" w:rsidR="6584376E">
        <w:rPr>
          <w:noProof w:val="0"/>
          <w:color w:val="4472C4" w:themeColor="accent1" w:themeTint="FF" w:themeShade="FF"/>
          <w:lang w:val="fr-FR"/>
        </w:rPr>
        <w:t>explain</w:t>
      </w:r>
      <w:proofErr w:type="spellEnd"/>
      <w:r w:rsidRPr="646C4C95" w:rsidR="6584376E">
        <w:rPr>
          <w:noProof w:val="0"/>
          <w:color w:val="4472C4" w:themeColor="accent1" w:themeTint="FF" w:themeShade="FF"/>
          <w:lang w:val="fr-FR"/>
        </w:rPr>
        <w:t xml:space="preserve"> plan for </w:t>
      </w:r>
      <w:r w:rsidRPr="646C4C95" w:rsidR="6584376E">
        <w:rPr>
          <w:noProof w:val="0"/>
          <w:lang w:val="fr-FR"/>
        </w:rPr>
        <w:t xml:space="preserve">SELECT titre, nom, </w:t>
      </w:r>
      <w:proofErr w:type="spellStart"/>
      <w:r w:rsidRPr="646C4C95" w:rsidR="6584376E">
        <w:rPr>
          <w:noProof w:val="0"/>
          <w:lang w:val="fr-FR"/>
        </w:rPr>
        <w:t>prenom</w:t>
      </w:r>
      <w:proofErr w:type="spellEnd"/>
      <w:r w:rsidRPr="646C4C95" w:rsidR="6584376E">
        <w:rPr>
          <w:noProof w:val="0"/>
          <w:lang w:val="fr-FR"/>
        </w:rPr>
        <w:t xml:space="preserve"> FROM film f, artiste a WHERE </w:t>
      </w:r>
      <w:proofErr w:type="spellStart"/>
      <w:r w:rsidRPr="646C4C95" w:rsidR="6584376E">
        <w:rPr>
          <w:noProof w:val="0"/>
          <w:lang w:val="fr-FR"/>
        </w:rPr>
        <w:t>f.id_realisateur</w:t>
      </w:r>
      <w:proofErr w:type="spellEnd"/>
      <w:r w:rsidRPr="646C4C95" w:rsidR="6584376E">
        <w:rPr>
          <w:noProof w:val="0"/>
          <w:lang w:val="fr-FR"/>
        </w:rPr>
        <w:t xml:space="preserve"> = a.</w:t>
      </w:r>
      <w:proofErr w:type="gramStart"/>
      <w:r w:rsidRPr="646C4C95" w:rsidR="6584376E">
        <w:rPr>
          <w:noProof w:val="0"/>
          <w:lang w:val="fr-FR"/>
        </w:rPr>
        <w:t>id;</w:t>
      </w:r>
      <w:proofErr w:type="gramEnd"/>
    </w:p>
    <w:p w:rsidR="6584376E" w:rsidP="646C4C95" w:rsidRDefault="6584376E" w14:paraId="7E5EBBE1" w14:textId="30AE1322">
      <w:pPr>
        <w:pStyle w:val="Normal"/>
        <w:ind w:left="0" w:firstLine="0"/>
        <w:jc w:val="left"/>
        <w:rPr>
          <w:noProof w:val="0"/>
          <w:color w:val="5B9BD5" w:themeColor="accent5" w:themeTint="FF" w:themeShade="FF"/>
          <w:lang w:val="fr-FR"/>
        </w:rPr>
      </w:pPr>
      <w:r w:rsidRPr="646C4C95" w:rsidR="6584376E">
        <w:rPr>
          <w:noProof w:val="0"/>
          <w:color w:val="5B9BD5" w:themeColor="accent5" w:themeTint="FF" w:themeShade="FF"/>
          <w:lang w:val="fr-FR"/>
        </w:rPr>
        <w:t xml:space="preserve">SELECT </w:t>
      </w:r>
      <w:proofErr w:type="spellStart"/>
      <w:r w:rsidRPr="646C4C95" w:rsidR="6584376E">
        <w:rPr>
          <w:noProof w:val="0"/>
          <w:color w:val="5B9BD5" w:themeColor="accent5" w:themeTint="FF" w:themeShade="FF"/>
          <w:lang w:val="fr-FR"/>
        </w:rPr>
        <w:t>plan_table_output</w:t>
      </w:r>
      <w:proofErr w:type="spellEnd"/>
      <w:r w:rsidRPr="646C4C95" w:rsidR="6584376E">
        <w:rPr>
          <w:noProof w:val="0"/>
          <w:color w:val="5B9BD5" w:themeColor="accent5" w:themeTint="FF" w:themeShade="FF"/>
          <w:lang w:val="fr-FR"/>
        </w:rPr>
        <w:t xml:space="preserve">  FROM</w:t>
      </w:r>
      <w:r w:rsidRPr="646C4C95" w:rsidR="323669E3">
        <w:rPr>
          <w:noProof w:val="0"/>
          <w:color w:val="5B9BD5" w:themeColor="accent5" w:themeTint="FF" w:themeShade="FF"/>
          <w:lang w:val="fr-FR"/>
        </w:rPr>
        <w:t xml:space="preserve"> </w:t>
      </w:r>
      <w:r w:rsidRPr="646C4C95" w:rsidR="6584376E">
        <w:rPr>
          <w:noProof w:val="0"/>
          <w:color w:val="5B9BD5" w:themeColor="accent5" w:themeTint="FF" w:themeShade="FF"/>
          <w:lang w:val="fr-FR"/>
        </w:rPr>
        <w:t>TABLE(DBMS_XPLAN.DISPLAY('plan_table',</w:t>
      </w:r>
      <w:proofErr w:type="spellStart"/>
      <w:r w:rsidRPr="646C4C95" w:rsidR="6584376E">
        <w:rPr>
          <w:noProof w:val="0"/>
          <w:color w:val="5B9BD5" w:themeColor="accent5" w:themeTint="FF" w:themeShade="FF"/>
          <w:lang w:val="fr-FR"/>
        </w:rPr>
        <w:t>null</w:t>
      </w:r>
      <w:proofErr w:type="spellEnd"/>
      <w:r w:rsidRPr="646C4C95" w:rsidR="6584376E">
        <w:rPr>
          <w:noProof w:val="0"/>
          <w:color w:val="5B9BD5" w:themeColor="accent5" w:themeTint="FF" w:themeShade="FF"/>
          <w:lang w:val="fr-FR"/>
        </w:rPr>
        <w:t>,'</w:t>
      </w:r>
      <w:proofErr w:type="spellStart"/>
      <w:r w:rsidRPr="646C4C95" w:rsidR="6584376E">
        <w:rPr>
          <w:noProof w:val="0"/>
          <w:color w:val="5B9BD5" w:themeColor="accent5" w:themeTint="FF" w:themeShade="FF"/>
          <w:lang w:val="fr-FR"/>
        </w:rPr>
        <w:t>typical</w:t>
      </w:r>
      <w:proofErr w:type="spellEnd"/>
      <w:r w:rsidRPr="646C4C95" w:rsidR="6584376E">
        <w:rPr>
          <w:noProof w:val="0"/>
          <w:color w:val="5B9BD5" w:themeColor="accent5" w:themeTint="FF" w:themeShade="FF"/>
          <w:lang w:val="fr-FR"/>
        </w:rPr>
        <w:t>')</w:t>
      </w:r>
      <w:proofErr w:type="gramStart"/>
      <w:r w:rsidRPr="646C4C95" w:rsidR="6584376E">
        <w:rPr>
          <w:noProof w:val="0"/>
          <w:color w:val="5B9BD5" w:themeColor="accent5" w:themeTint="FF" w:themeShade="FF"/>
          <w:lang w:val="fr-FR"/>
        </w:rPr>
        <w:t>);</w:t>
      </w:r>
      <w:proofErr w:type="gramEnd"/>
    </w:p>
    <w:p w:rsidR="646C4C95" w:rsidP="646C4C95" w:rsidRDefault="646C4C95" w14:paraId="7FD0215A" w14:textId="079BD1D8">
      <w:pPr>
        <w:pStyle w:val="Normal"/>
        <w:ind w:left="0" w:firstLine="0"/>
        <w:rPr>
          <w:noProof w:val="0"/>
          <w:lang w:val="fr-FR"/>
        </w:rPr>
      </w:pPr>
    </w:p>
    <w:p w:rsidR="646C4C95" w:rsidP="646C4C95" w:rsidRDefault="646C4C95" w14:paraId="02F26B89" w14:textId="600D14A4">
      <w:pPr>
        <w:pStyle w:val="Normal"/>
        <w:rPr>
          <w:noProof w:val="0"/>
          <w:lang w:val="fr-FR"/>
        </w:rPr>
      </w:pPr>
    </w:p>
    <w:p w:rsidR="0967ED22" w:rsidP="2B1DF7F9" w:rsidRDefault="0967ED22" w14:paraId="16C58C23" w14:textId="1150CD63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2B1DF7F9" w:rsidR="0967ED22">
        <w:rPr>
          <w:noProof w:val="0"/>
          <w:lang w:val="fr-FR"/>
        </w:rPr>
        <w:t>Aurait-</w:t>
      </w:r>
      <w:r w:rsidRPr="2B1DF7F9" w:rsidR="0967ED22">
        <w:rPr>
          <w:noProof w:val="0"/>
          <w:lang w:val="fr-FR"/>
        </w:rPr>
        <w:t>on</w:t>
      </w:r>
      <w:r w:rsidRPr="2B1DF7F9" w:rsidR="7711AE2C">
        <w:rPr>
          <w:noProof w:val="0"/>
          <w:lang w:val="fr-FR"/>
        </w:rPr>
        <w:t xml:space="preserve"> </w:t>
      </w:r>
      <w:r w:rsidRPr="2B1DF7F9" w:rsidR="0967ED22">
        <w:rPr>
          <w:noProof w:val="0"/>
          <w:lang w:val="fr-FR"/>
        </w:rPr>
        <w:t>pu</w:t>
      </w:r>
      <w:r w:rsidRPr="2B1DF7F9" w:rsidR="0967ED22">
        <w:rPr>
          <w:noProof w:val="0"/>
          <w:lang w:val="fr-FR"/>
        </w:rPr>
        <w:t xml:space="preserve"> utiliser l’index ?</w:t>
      </w:r>
    </w:p>
    <w:p w:rsidR="4962367E" w:rsidP="4C6B750C" w:rsidRDefault="4962367E" w14:paraId="7B029947" w14:textId="5C646A0C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2B1DF7F9" w:rsidR="585B8677">
        <w:rPr>
          <w:noProof w:val="0"/>
          <w:lang w:val="fr-FR"/>
        </w:rPr>
        <w:t>Obtenez les plans d’</w:t>
      </w:r>
      <w:r w:rsidRPr="2B1DF7F9" w:rsidR="03961AD2">
        <w:rPr>
          <w:noProof w:val="0"/>
          <w:lang w:val="fr-FR"/>
        </w:rPr>
        <w:t>exécution</w:t>
      </w:r>
      <w:r w:rsidRPr="2B1DF7F9" w:rsidR="585B8677">
        <w:rPr>
          <w:noProof w:val="0"/>
          <w:lang w:val="fr-FR"/>
        </w:rPr>
        <w:t xml:space="preserve"> des </w:t>
      </w:r>
      <w:r w:rsidRPr="2B1DF7F9" w:rsidR="585B8677">
        <w:rPr>
          <w:noProof w:val="0"/>
          <w:lang w:val="fr-FR"/>
        </w:rPr>
        <w:t>requêtes</w:t>
      </w:r>
      <w:r w:rsidRPr="2B1DF7F9" w:rsidR="585B8677">
        <w:rPr>
          <w:noProof w:val="0"/>
          <w:lang w:val="fr-FR"/>
        </w:rPr>
        <w:t xml:space="preserve"> suivantes : </w:t>
      </w:r>
    </w:p>
    <w:p w:rsidR="4C6B750C" w:rsidP="4C6B750C" w:rsidRDefault="4C6B750C" w14:paraId="1CFE2EF7" w14:textId="1022B684">
      <w:pPr>
        <w:pStyle w:val="Normal"/>
        <w:ind w:left="360"/>
        <w:rPr>
          <w:noProof w:val="0"/>
          <w:lang w:val="fr-FR"/>
        </w:rPr>
      </w:pPr>
    </w:p>
    <w:p w:rsidR="4962367E" w:rsidP="4C6B750C" w:rsidRDefault="4962367E" w14:paraId="006D844C" w14:textId="2956F27D">
      <w:pPr>
        <w:pStyle w:val="Normal"/>
        <w:ind w:left="360"/>
      </w:pPr>
      <w:r w:rsidRPr="646C4C95" w:rsidR="585B8677">
        <w:rPr>
          <w:noProof w:val="0"/>
          <w:lang w:val="fr-FR"/>
        </w:rPr>
        <w:t xml:space="preserve">SELECT titre </w:t>
      </w:r>
    </w:p>
    <w:p w:rsidR="4962367E" w:rsidP="4C6B750C" w:rsidRDefault="4962367E" w14:paraId="3A7FFE53" w14:textId="1AF4A717">
      <w:pPr>
        <w:pStyle w:val="Normal"/>
        <w:ind w:left="360"/>
      </w:pPr>
      <w:r w:rsidRPr="646C4C95" w:rsidR="585B8677">
        <w:rPr>
          <w:noProof w:val="0"/>
          <w:lang w:val="fr-FR"/>
        </w:rPr>
        <w:t xml:space="preserve">FROM film f, </w:t>
      </w:r>
      <w:proofErr w:type="spellStart"/>
      <w:r w:rsidRPr="646C4C95" w:rsidR="585B8677">
        <w:rPr>
          <w:noProof w:val="0"/>
          <w:lang w:val="fr-FR"/>
        </w:rPr>
        <w:t>role</w:t>
      </w:r>
      <w:proofErr w:type="spellEnd"/>
      <w:r w:rsidRPr="646C4C95" w:rsidR="585B8677">
        <w:rPr>
          <w:noProof w:val="0"/>
          <w:lang w:val="fr-FR"/>
        </w:rPr>
        <w:t xml:space="preserve"> r, artiste a WHERE </w:t>
      </w:r>
      <w:proofErr w:type="spellStart"/>
      <w:r w:rsidRPr="646C4C95" w:rsidR="585B8677">
        <w:rPr>
          <w:noProof w:val="0"/>
          <w:lang w:val="fr-FR"/>
        </w:rPr>
        <w:t>a.nom</w:t>
      </w:r>
      <w:proofErr w:type="spellEnd"/>
      <w:r w:rsidRPr="646C4C95" w:rsidR="585B8677">
        <w:rPr>
          <w:noProof w:val="0"/>
          <w:lang w:val="fr-FR"/>
        </w:rPr>
        <w:t xml:space="preserve"> = </w:t>
      </w:r>
      <w:r w:rsidRPr="646C4C95" w:rsidR="45AB7443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>Stewart</w:t>
      </w:r>
      <w:r w:rsidRPr="646C4C95" w:rsidR="5691F878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AND </w:t>
      </w:r>
    </w:p>
    <w:p w:rsidR="4962367E" w:rsidP="4C6B750C" w:rsidRDefault="4962367E" w14:paraId="409CD607" w14:textId="31428404">
      <w:pPr>
        <w:pStyle w:val="Normal"/>
        <w:ind w:left="360"/>
      </w:pPr>
      <w:proofErr w:type="spellStart"/>
      <w:r w:rsidRPr="646C4C95" w:rsidR="585B8677">
        <w:rPr>
          <w:noProof w:val="0"/>
          <w:lang w:val="fr-FR"/>
        </w:rPr>
        <w:t>a.prenom</w:t>
      </w:r>
      <w:proofErr w:type="spellEnd"/>
      <w:r w:rsidRPr="646C4C95" w:rsidR="585B8677">
        <w:rPr>
          <w:noProof w:val="0"/>
          <w:lang w:val="fr-FR"/>
        </w:rPr>
        <w:t>=</w:t>
      </w:r>
      <w:r w:rsidRPr="646C4C95" w:rsidR="15BDE02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'</w:t>
      </w:r>
      <w:r w:rsidRPr="646C4C95" w:rsidR="585B8677">
        <w:rPr>
          <w:noProof w:val="0"/>
          <w:lang w:val="fr-FR"/>
        </w:rPr>
        <w:t>James</w:t>
      </w:r>
      <w:r w:rsidRPr="646C4C95" w:rsidR="121114D9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AND f.id = </w:t>
      </w:r>
      <w:proofErr w:type="spellStart"/>
      <w:r w:rsidRPr="646C4C95" w:rsidR="585B8677">
        <w:rPr>
          <w:noProof w:val="0"/>
          <w:lang w:val="fr-FR"/>
        </w:rPr>
        <w:t>r.id_film</w:t>
      </w:r>
      <w:proofErr w:type="spellEnd"/>
      <w:r w:rsidRPr="646C4C95" w:rsidR="585B8677">
        <w:rPr>
          <w:noProof w:val="0"/>
          <w:lang w:val="fr-FR"/>
        </w:rPr>
        <w:t xml:space="preserve"> AND </w:t>
      </w:r>
      <w:proofErr w:type="spellStart"/>
      <w:r w:rsidRPr="646C4C95" w:rsidR="585B8677">
        <w:rPr>
          <w:noProof w:val="0"/>
          <w:lang w:val="fr-FR"/>
        </w:rPr>
        <w:t>r.id_acteur</w:t>
      </w:r>
      <w:proofErr w:type="spellEnd"/>
      <w:r w:rsidRPr="646C4C95" w:rsidR="585B8677">
        <w:rPr>
          <w:noProof w:val="0"/>
          <w:lang w:val="fr-FR"/>
        </w:rPr>
        <w:t xml:space="preserve"> = a.id AND </w:t>
      </w:r>
      <w:proofErr w:type="spellStart"/>
      <w:r w:rsidRPr="646C4C95" w:rsidR="585B8677">
        <w:rPr>
          <w:noProof w:val="0"/>
          <w:lang w:val="fr-FR"/>
        </w:rPr>
        <w:t>f.annee</w:t>
      </w:r>
      <w:proofErr w:type="spellEnd"/>
      <w:r w:rsidRPr="646C4C95" w:rsidR="585B8677">
        <w:rPr>
          <w:noProof w:val="0"/>
          <w:lang w:val="fr-FR"/>
        </w:rPr>
        <w:t xml:space="preserve"> = </w:t>
      </w:r>
      <w:r w:rsidRPr="646C4C95" w:rsidR="585B8677">
        <w:rPr>
          <w:noProof w:val="0"/>
          <w:lang w:val="fr-FR"/>
        </w:rPr>
        <w:t>1958;</w:t>
      </w:r>
      <w:r w:rsidRPr="646C4C95" w:rsidR="585B8677">
        <w:rPr>
          <w:noProof w:val="0"/>
          <w:lang w:val="fr-FR"/>
        </w:rPr>
        <w:t xml:space="preserve"> </w:t>
      </w:r>
    </w:p>
    <w:p w:rsidR="4C6B750C" w:rsidP="4C6B750C" w:rsidRDefault="4C6B750C" w14:paraId="278AAB5A" w14:textId="2BEF8186">
      <w:pPr>
        <w:pStyle w:val="Normal"/>
        <w:ind w:left="0" w:firstLine="360"/>
        <w:rPr>
          <w:noProof w:val="0"/>
          <w:lang w:val="fr-FR"/>
        </w:rPr>
      </w:pPr>
    </w:p>
    <w:p w:rsidR="4962367E" w:rsidP="4C6B750C" w:rsidRDefault="4962367E" w14:paraId="5BB3C4E3" w14:textId="74590586">
      <w:pPr>
        <w:pStyle w:val="Normal"/>
        <w:ind w:left="360" w:firstLine="0"/>
        <w:rPr>
          <w:noProof w:val="0"/>
          <w:lang w:val="fr-FR"/>
        </w:rPr>
      </w:pPr>
      <w:r w:rsidRPr="4C6B750C" w:rsidR="4962367E">
        <w:rPr>
          <w:noProof w:val="0"/>
          <w:lang w:val="fr-FR"/>
        </w:rPr>
        <w:t>SELECT titre</w:t>
      </w:r>
      <w:r>
        <w:br/>
      </w:r>
      <w:r w:rsidRPr="4C6B750C" w:rsidR="4962367E">
        <w:rPr>
          <w:noProof w:val="0"/>
          <w:lang w:val="fr-FR"/>
        </w:rPr>
        <w:t xml:space="preserve"> FROM film f, </w:t>
      </w:r>
      <w:proofErr w:type="spellStart"/>
      <w:r w:rsidRPr="4C6B750C" w:rsidR="4962367E">
        <w:rPr>
          <w:noProof w:val="0"/>
          <w:lang w:val="fr-FR"/>
        </w:rPr>
        <w:t>role</w:t>
      </w:r>
      <w:proofErr w:type="spellEnd"/>
      <w:r w:rsidRPr="4C6B750C" w:rsidR="4962367E">
        <w:rPr>
          <w:noProof w:val="0"/>
          <w:lang w:val="fr-FR"/>
        </w:rPr>
        <w:t xml:space="preserve"> r</w:t>
      </w:r>
      <w:r>
        <w:br/>
      </w:r>
      <w:r w:rsidRPr="4C6B750C" w:rsidR="4962367E">
        <w:rPr>
          <w:noProof w:val="0"/>
          <w:lang w:val="fr-FR"/>
        </w:rPr>
        <w:t xml:space="preserve"> WHERE f.id = </w:t>
      </w:r>
      <w:proofErr w:type="spellStart"/>
      <w:r w:rsidRPr="4C6B750C" w:rsidR="4962367E">
        <w:rPr>
          <w:noProof w:val="0"/>
          <w:lang w:val="fr-FR"/>
        </w:rPr>
        <w:t>r.id_film</w:t>
      </w:r>
      <w:proofErr w:type="spellEnd"/>
      <w:r w:rsidRPr="4C6B750C" w:rsidR="4962367E">
        <w:rPr>
          <w:noProof w:val="0"/>
          <w:lang w:val="fr-FR"/>
        </w:rPr>
        <w:t xml:space="preserve"> AND </w:t>
      </w:r>
      <w:proofErr w:type="spellStart"/>
      <w:r w:rsidRPr="4C6B750C" w:rsidR="4962367E">
        <w:rPr>
          <w:noProof w:val="0"/>
          <w:lang w:val="fr-FR"/>
        </w:rPr>
        <w:t>f.annee</w:t>
      </w:r>
      <w:proofErr w:type="spellEnd"/>
      <w:r w:rsidRPr="4C6B750C" w:rsidR="4962367E">
        <w:rPr>
          <w:noProof w:val="0"/>
          <w:lang w:val="fr-FR"/>
        </w:rPr>
        <w:t xml:space="preserve"> = 1958 AND </w:t>
      </w:r>
      <w:proofErr w:type="spellStart"/>
      <w:r w:rsidRPr="4C6B750C" w:rsidR="4962367E">
        <w:rPr>
          <w:noProof w:val="0"/>
          <w:lang w:val="fr-FR"/>
        </w:rPr>
        <w:t>r.id_acteur</w:t>
      </w:r>
      <w:proofErr w:type="spellEnd"/>
      <w:r w:rsidRPr="4C6B750C" w:rsidR="4962367E">
        <w:rPr>
          <w:noProof w:val="0"/>
          <w:lang w:val="fr-FR"/>
        </w:rPr>
        <w:t xml:space="preserve"> IN ( </w:t>
      </w:r>
    </w:p>
    <w:p w:rsidR="4962367E" w:rsidP="3B8F4994" w:rsidRDefault="4962367E" w14:paraId="4739DA58" w14:textId="1888BEDC">
      <w:pPr>
        <w:pStyle w:val="Normal"/>
        <w:ind w:left="360" w:firstLine="360"/>
        <w:rPr>
          <w:noProof w:val="0"/>
          <w:lang w:val="fr-FR"/>
        </w:rPr>
      </w:pPr>
      <w:r w:rsidRPr="646C4C95" w:rsidR="585B8677">
        <w:rPr>
          <w:noProof w:val="0"/>
          <w:lang w:val="fr-FR"/>
        </w:rPr>
        <w:t>SELECT id FROM Artiste WHERE nom=</w:t>
      </w:r>
      <w:r w:rsidRPr="646C4C95" w:rsidR="07E95BAF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'</w:t>
      </w:r>
      <w:r w:rsidRPr="646C4C95" w:rsidR="585B8677">
        <w:rPr>
          <w:noProof w:val="0"/>
          <w:lang w:val="fr-FR"/>
        </w:rPr>
        <w:t>Stewart</w:t>
      </w:r>
      <w:r w:rsidRPr="646C4C95" w:rsidR="15A48F6B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AND </w:t>
      </w:r>
      <w:proofErr w:type="spellStart"/>
      <w:r w:rsidRPr="646C4C95" w:rsidR="585B8677">
        <w:rPr>
          <w:noProof w:val="0"/>
          <w:lang w:val="fr-FR"/>
        </w:rPr>
        <w:t>prenom</w:t>
      </w:r>
      <w:proofErr w:type="spellEnd"/>
      <w:r w:rsidRPr="646C4C95" w:rsidR="585B8677">
        <w:rPr>
          <w:noProof w:val="0"/>
          <w:lang w:val="fr-FR"/>
        </w:rPr>
        <w:t xml:space="preserve">= </w:t>
      </w:r>
      <w:r w:rsidRPr="646C4C95" w:rsidR="31B0169B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>James</w:t>
      </w:r>
      <w:r w:rsidRPr="646C4C95" w:rsidR="20A64A6A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>)</w:t>
      </w:r>
      <w:r w:rsidRPr="646C4C95" w:rsidR="00F2EEF4">
        <w:rPr>
          <w:noProof w:val="0"/>
          <w:lang w:val="fr-FR"/>
        </w:rPr>
        <w:t>;</w:t>
      </w:r>
    </w:p>
    <w:p w:rsidR="4962367E" w:rsidP="4C6B750C" w:rsidRDefault="4962367E" w14:paraId="61B43FE1" w14:textId="5355DFAD">
      <w:pPr>
        <w:pStyle w:val="Normal"/>
        <w:ind w:left="360" w:firstLine="0"/>
      </w:pPr>
      <w:r w:rsidRPr="4C6B750C" w:rsidR="4962367E">
        <w:rPr>
          <w:noProof w:val="0"/>
          <w:lang w:val="fr-FR"/>
        </w:rPr>
        <w:t xml:space="preserve"> </w:t>
      </w:r>
    </w:p>
    <w:p w:rsidR="4962367E" w:rsidP="4C6B750C" w:rsidRDefault="4962367E" w14:paraId="04E1D011" w14:textId="21EBD270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585B8677">
        <w:rPr>
          <w:noProof w:val="0"/>
          <w:lang w:val="fr-FR"/>
        </w:rPr>
        <w:t xml:space="preserve">Sont-elles </w:t>
      </w:r>
      <w:r w:rsidRPr="2B1DF7F9" w:rsidR="585B8677">
        <w:rPr>
          <w:noProof w:val="0"/>
          <w:lang w:val="fr-FR"/>
        </w:rPr>
        <w:t>équivalentes</w:t>
      </w:r>
      <w:r w:rsidRPr="2B1DF7F9" w:rsidR="585B8677">
        <w:rPr>
          <w:noProof w:val="0"/>
          <w:lang w:val="fr-FR"/>
        </w:rPr>
        <w:t xml:space="preserve"> du point de vue </w:t>
      </w:r>
      <w:r w:rsidRPr="2B1DF7F9" w:rsidR="585B8677">
        <w:rPr>
          <w:noProof w:val="0"/>
          <w:lang w:val="fr-FR"/>
        </w:rPr>
        <w:t>sémantique</w:t>
      </w:r>
      <w:r w:rsidRPr="2B1DF7F9" w:rsidR="585B8677">
        <w:rPr>
          <w:noProof w:val="0"/>
          <w:lang w:val="fr-FR"/>
        </w:rPr>
        <w:t xml:space="preserve"> ? </w:t>
      </w:r>
    </w:p>
    <w:p w:rsidR="4962367E" w:rsidP="4C6B750C" w:rsidRDefault="4962367E" w14:paraId="0690A281" w14:textId="1B0A0D96">
      <w:pPr>
        <w:pStyle w:val="Paragraphedeliste"/>
        <w:numPr>
          <w:ilvl w:val="0"/>
          <w:numId w:val="27"/>
        </w:numPr>
        <w:rPr>
          <w:sz w:val="24"/>
          <w:szCs w:val="24"/>
        </w:rPr>
      </w:pPr>
      <w:r w:rsidRPr="2B1DF7F9" w:rsidR="585B8677">
        <w:rPr>
          <w:noProof w:val="0"/>
          <w:lang w:val="fr-FR"/>
        </w:rPr>
        <w:t>Leurs plans d’</w:t>
      </w:r>
      <w:r w:rsidRPr="2B1DF7F9" w:rsidR="585B8677">
        <w:rPr>
          <w:noProof w:val="0"/>
          <w:lang w:val="fr-FR"/>
        </w:rPr>
        <w:t>exécution</w:t>
      </w:r>
      <w:r w:rsidRPr="2B1DF7F9" w:rsidR="585B8677">
        <w:rPr>
          <w:noProof w:val="0"/>
          <w:lang w:val="fr-FR"/>
        </w:rPr>
        <w:t xml:space="preserve"> </w:t>
      </w:r>
      <w:r w:rsidRPr="2B1DF7F9" w:rsidR="585B8677">
        <w:rPr>
          <w:noProof w:val="0"/>
          <w:lang w:val="fr-FR"/>
        </w:rPr>
        <w:t>diffèrent-ils</w:t>
      </w:r>
      <w:r w:rsidRPr="2B1DF7F9" w:rsidR="585B8677">
        <w:rPr>
          <w:noProof w:val="0"/>
          <w:lang w:val="fr-FR"/>
        </w:rPr>
        <w:t xml:space="preserve"> ? </w:t>
      </w:r>
    </w:p>
    <w:p w:rsidR="4962367E" w:rsidP="4C6B750C" w:rsidRDefault="4962367E" w14:paraId="1F3D7619" w14:textId="28CD8A18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585B8677">
        <w:rPr>
          <w:noProof w:val="0"/>
          <w:lang w:val="fr-FR"/>
        </w:rPr>
        <w:t>Mêmes</w:t>
      </w:r>
      <w:r w:rsidRPr="2B1DF7F9" w:rsidR="585B8677">
        <w:rPr>
          <w:noProof w:val="0"/>
          <w:lang w:val="fr-FR"/>
        </w:rPr>
        <w:t xml:space="preserve"> questions avec la </w:t>
      </w:r>
      <w:r w:rsidRPr="2B1DF7F9" w:rsidR="585B8677">
        <w:rPr>
          <w:noProof w:val="0"/>
          <w:lang w:val="fr-FR"/>
        </w:rPr>
        <w:t>requête</w:t>
      </w:r>
      <w:r w:rsidRPr="2B1DF7F9" w:rsidR="585B8677">
        <w:rPr>
          <w:noProof w:val="0"/>
          <w:lang w:val="fr-FR"/>
        </w:rPr>
        <w:t xml:space="preserve"> suivante : </w:t>
      </w:r>
    </w:p>
    <w:p w:rsidR="4C6B750C" w:rsidP="4C6B750C" w:rsidRDefault="4C6B750C" w14:paraId="1F51E93A" w14:textId="11ABAA42">
      <w:pPr>
        <w:pStyle w:val="Normal"/>
        <w:ind w:left="360"/>
        <w:rPr>
          <w:noProof w:val="0"/>
          <w:lang w:val="fr-FR"/>
        </w:rPr>
      </w:pPr>
    </w:p>
    <w:p w:rsidR="4962367E" w:rsidP="4C6B750C" w:rsidRDefault="4962367E" w14:paraId="5789C1CF" w14:textId="49E87A34">
      <w:pPr>
        <w:pStyle w:val="Normal"/>
        <w:ind w:left="708" w:firstLine="0"/>
      </w:pPr>
      <w:r w:rsidRPr="4C6B750C" w:rsidR="4962367E">
        <w:rPr>
          <w:noProof w:val="0"/>
          <w:lang w:val="fr-FR"/>
        </w:rPr>
        <w:t>SELECT titre</w:t>
      </w:r>
      <w:r>
        <w:br/>
      </w:r>
      <w:r w:rsidRPr="4C6B750C" w:rsidR="4962367E">
        <w:rPr>
          <w:noProof w:val="0"/>
          <w:lang w:val="fr-FR"/>
        </w:rPr>
        <w:t xml:space="preserve"> FROM film f, </w:t>
      </w:r>
      <w:proofErr w:type="spellStart"/>
      <w:r w:rsidRPr="4C6B750C" w:rsidR="4962367E">
        <w:rPr>
          <w:noProof w:val="0"/>
          <w:lang w:val="fr-FR"/>
        </w:rPr>
        <w:t>role</w:t>
      </w:r>
      <w:proofErr w:type="spellEnd"/>
      <w:r w:rsidRPr="4C6B750C" w:rsidR="4962367E">
        <w:rPr>
          <w:noProof w:val="0"/>
          <w:lang w:val="fr-FR"/>
        </w:rPr>
        <w:t xml:space="preserve"> r</w:t>
      </w:r>
      <w:r>
        <w:br/>
      </w:r>
      <w:r w:rsidRPr="4C6B750C" w:rsidR="4962367E">
        <w:rPr>
          <w:noProof w:val="0"/>
          <w:lang w:val="fr-FR"/>
        </w:rPr>
        <w:t xml:space="preserve"> WHERE f.id = </w:t>
      </w:r>
      <w:proofErr w:type="spellStart"/>
      <w:r w:rsidRPr="4C6B750C" w:rsidR="4962367E">
        <w:rPr>
          <w:noProof w:val="0"/>
          <w:lang w:val="fr-FR"/>
        </w:rPr>
        <w:t>r.id_film</w:t>
      </w:r>
      <w:proofErr w:type="spellEnd"/>
      <w:r w:rsidRPr="4C6B750C" w:rsidR="4962367E">
        <w:rPr>
          <w:noProof w:val="0"/>
          <w:lang w:val="fr-FR"/>
        </w:rPr>
        <w:t xml:space="preserve"> AND </w:t>
      </w:r>
      <w:proofErr w:type="spellStart"/>
      <w:r w:rsidRPr="4C6B750C" w:rsidR="4962367E">
        <w:rPr>
          <w:noProof w:val="0"/>
          <w:lang w:val="fr-FR"/>
        </w:rPr>
        <w:t>f.annee</w:t>
      </w:r>
      <w:proofErr w:type="spellEnd"/>
      <w:r w:rsidRPr="4C6B750C" w:rsidR="4962367E">
        <w:rPr>
          <w:noProof w:val="0"/>
          <w:lang w:val="fr-FR"/>
        </w:rPr>
        <w:t xml:space="preserve"> = 1958 AND EXISTS ( </w:t>
      </w:r>
    </w:p>
    <w:p w:rsidR="4962367E" w:rsidP="646C4C95" w:rsidRDefault="4962367E" w14:paraId="076160D7" w14:textId="5E01BF19">
      <w:pPr>
        <w:pStyle w:val="Normal"/>
        <w:ind w:left="1416" w:firstLine="0"/>
        <w:rPr>
          <w:noProof w:val="0"/>
          <w:lang w:val="fr-FR"/>
        </w:rPr>
      </w:pPr>
      <w:r w:rsidRPr="646C4C95" w:rsidR="585B8677">
        <w:rPr>
          <w:noProof w:val="0"/>
          <w:lang w:val="fr-FR"/>
        </w:rPr>
        <w:t xml:space="preserve">SELECT </w:t>
      </w:r>
      <w:r w:rsidRPr="646C4C95" w:rsidR="5D1A1611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>x</w:t>
      </w:r>
      <w:r w:rsidRPr="646C4C95" w:rsidR="2CD858D5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FROM Artiste a WHERE nom= </w:t>
      </w:r>
      <w:r w:rsidRPr="646C4C95" w:rsidR="0091895F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>Stewart</w:t>
      </w:r>
      <w:r w:rsidRPr="646C4C95" w:rsidR="7FAB3A41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AND </w:t>
      </w:r>
      <w:proofErr w:type="spellStart"/>
      <w:r w:rsidRPr="646C4C95" w:rsidR="585B8677">
        <w:rPr>
          <w:noProof w:val="0"/>
          <w:lang w:val="fr-FR"/>
        </w:rPr>
        <w:t>prenom</w:t>
      </w:r>
      <w:proofErr w:type="spellEnd"/>
      <w:r w:rsidRPr="646C4C95" w:rsidR="585B8677">
        <w:rPr>
          <w:noProof w:val="0"/>
          <w:lang w:val="fr-FR"/>
        </w:rPr>
        <w:t>=</w:t>
      </w:r>
      <w:r w:rsidRPr="646C4C95" w:rsidR="1926C7B7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'</w:t>
      </w:r>
      <w:r w:rsidRPr="646C4C95" w:rsidR="585B8677">
        <w:rPr>
          <w:noProof w:val="0"/>
          <w:lang w:val="fr-FR"/>
        </w:rPr>
        <w:t>James</w:t>
      </w:r>
      <w:r w:rsidRPr="646C4C95" w:rsidR="2608E503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AND </w:t>
      </w:r>
      <w:proofErr w:type="spellStart"/>
      <w:r w:rsidRPr="646C4C95" w:rsidR="585B8677">
        <w:rPr>
          <w:noProof w:val="0"/>
          <w:lang w:val="fr-FR"/>
        </w:rPr>
        <w:t>r.id_Acteur</w:t>
      </w:r>
      <w:proofErr w:type="spellEnd"/>
      <w:r w:rsidRPr="646C4C95" w:rsidR="585B8677">
        <w:rPr>
          <w:noProof w:val="0"/>
          <w:lang w:val="fr-FR"/>
        </w:rPr>
        <w:t xml:space="preserve"> = a.</w:t>
      </w:r>
      <w:r w:rsidRPr="646C4C95" w:rsidR="585B8677">
        <w:rPr>
          <w:noProof w:val="0"/>
          <w:lang w:val="fr-FR"/>
        </w:rPr>
        <w:t>id )</w:t>
      </w:r>
    </w:p>
    <w:p w:rsidR="4962367E" w:rsidP="4C6B750C" w:rsidRDefault="4962367E" w14:paraId="6AC823DA" w14:textId="0267AA28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585B8677">
        <w:rPr>
          <w:noProof w:val="0"/>
          <w:lang w:val="fr-FR"/>
        </w:rPr>
        <w:t xml:space="preserve">Encore les </w:t>
      </w:r>
      <w:r w:rsidRPr="2B1DF7F9" w:rsidR="585B8677">
        <w:rPr>
          <w:noProof w:val="0"/>
          <w:lang w:val="fr-FR"/>
        </w:rPr>
        <w:t>mêmes</w:t>
      </w:r>
      <w:r w:rsidRPr="2B1DF7F9" w:rsidR="585B8677">
        <w:rPr>
          <w:noProof w:val="0"/>
          <w:lang w:val="fr-FR"/>
        </w:rPr>
        <w:t xml:space="preserve"> questions avec l</w:t>
      </w:r>
      <w:r w:rsidRPr="2B1DF7F9" w:rsidR="59D0C0DA">
        <w:rPr>
          <w:noProof w:val="0"/>
          <w:lang w:val="fr-FR"/>
        </w:rPr>
        <w:t>a</w:t>
      </w:r>
      <w:r w:rsidRPr="2B1DF7F9" w:rsidR="585B8677">
        <w:rPr>
          <w:noProof w:val="0"/>
          <w:lang w:val="fr-FR"/>
        </w:rPr>
        <w:t xml:space="preserve"> </w:t>
      </w:r>
      <w:r w:rsidRPr="2B1DF7F9" w:rsidR="585B8677">
        <w:rPr>
          <w:noProof w:val="0"/>
          <w:lang w:val="fr-FR"/>
        </w:rPr>
        <w:t>requête</w:t>
      </w:r>
      <w:r w:rsidRPr="2B1DF7F9" w:rsidR="585B8677">
        <w:rPr>
          <w:noProof w:val="0"/>
          <w:lang w:val="fr-FR"/>
        </w:rPr>
        <w:t xml:space="preserve"> suivante : </w:t>
      </w:r>
    </w:p>
    <w:p w:rsidR="4C6B750C" w:rsidP="4C6B750C" w:rsidRDefault="4C6B750C" w14:paraId="2B9D6647" w14:textId="7A0FE010">
      <w:pPr>
        <w:pStyle w:val="Normal"/>
        <w:ind w:left="360"/>
        <w:rPr>
          <w:noProof w:val="0"/>
          <w:lang w:val="fr-FR"/>
        </w:rPr>
      </w:pPr>
    </w:p>
    <w:p w:rsidR="4962367E" w:rsidP="4C6B750C" w:rsidRDefault="4962367E" w14:paraId="73E6B1C5" w14:textId="3C413507">
      <w:pPr>
        <w:pStyle w:val="Normal"/>
        <w:ind w:left="360"/>
      </w:pPr>
      <w:r w:rsidRPr="4C6B750C" w:rsidR="4962367E">
        <w:rPr>
          <w:noProof w:val="0"/>
          <w:lang w:val="fr-FR"/>
        </w:rPr>
        <w:t xml:space="preserve"> SELECT titre  FROM Film WHERE </w:t>
      </w:r>
      <w:proofErr w:type="spellStart"/>
      <w:r w:rsidRPr="4C6B750C" w:rsidR="4962367E">
        <w:rPr>
          <w:noProof w:val="0"/>
          <w:lang w:val="fr-FR"/>
        </w:rPr>
        <w:t>annee</w:t>
      </w:r>
      <w:proofErr w:type="spellEnd"/>
      <w:r w:rsidRPr="4C6B750C" w:rsidR="4962367E">
        <w:rPr>
          <w:noProof w:val="0"/>
          <w:lang w:val="fr-FR"/>
        </w:rPr>
        <w:t xml:space="preserve"> = 1958 AND id IN ( </w:t>
      </w:r>
    </w:p>
    <w:p w:rsidR="4962367E" w:rsidP="4C6B750C" w:rsidRDefault="4962367E" w14:paraId="1C6AF4CC" w14:textId="0A7C632F">
      <w:pPr>
        <w:pStyle w:val="Normal"/>
        <w:ind w:left="720" w:firstLine="0"/>
      </w:pPr>
      <w:r w:rsidRPr="646C4C95" w:rsidR="585B8677">
        <w:rPr>
          <w:noProof w:val="0"/>
          <w:lang w:val="fr-FR"/>
        </w:rPr>
        <w:t xml:space="preserve">SELECT </w:t>
      </w:r>
      <w:proofErr w:type="spellStart"/>
      <w:r w:rsidRPr="646C4C95" w:rsidR="585B8677">
        <w:rPr>
          <w:noProof w:val="0"/>
          <w:lang w:val="fr-FR"/>
        </w:rPr>
        <w:t>id_film</w:t>
      </w:r>
      <w:proofErr w:type="spellEnd"/>
      <w:r w:rsidRPr="646C4C95" w:rsidR="585B8677">
        <w:rPr>
          <w:noProof w:val="0"/>
          <w:lang w:val="fr-FR"/>
        </w:rPr>
        <w:t xml:space="preserve"> FROM </w:t>
      </w:r>
      <w:proofErr w:type="spellStart"/>
      <w:r w:rsidRPr="646C4C95" w:rsidR="585B8677">
        <w:rPr>
          <w:noProof w:val="0"/>
          <w:lang w:val="fr-FR"/>
        </w:rPr>
        <w:t>Role</w:t>
      </w:r>
      <w:proofErr w:type="spellEnd"/>
      <w:r w:rsidRPr="646C4C95" w:rsidR="585B8677">
        <w:rPr>
          <w:noProof w:val="0"/>
          <w:lang w:val="fr-FR"/>
        </w:rPr>
        <w:t xml:space="preserve"> WHERE </w:t>
      </w:r>
      <w:r w:rsidRPr="646C4C95" w:rsidR="585B8677">
        <w:rPr>
          <w:noProof w:val="0"/>
          <w:lang w:val="fr-FR"/>
        </w:rPr>
        <w:t>id</w:t>
      </w:r>
      <w:r w:rsidRPr="646C4C95" w:rsidR="301A1430">
        <w:rPr>
          <w:noProof w:val="0"/>
          <w:lang w:val="fr-FR"/>
        </w:rPr>
        <w:t>_</w:t>
      </w:r>
      <w:r w:rsidRPr="646C4C95" w:rsidR="585B8677">
        <w:rPr>
          <w:noProof w:val="0"/>
          <w:lang w:val="fr-FR"/>
        </w:rPr>
        <w:t>Acteur</w:t>
      </w:r>
      <w:r w:rsidRPr="646C4C95" w:rsidR="585B8677">
        <w:rPr>
          <w:noProof w:val="0"/>
          <w:lang w:val="fr-FR"/>
        </w:rPr>
        <w:t xml:space="preserve"> IN (</w:t>
      </w:r>
      <w:r>
        <w:br/>
      </w:r>
      <w:r w:rsidRPr="646C4C95" w:rsidR="585B8677">
        <w:rPr>
          <w:noProof w:val="0"/>
          <w:lang w:val="fr-FR"/>
        </w:rPr>
        <w:t xml:space="preserve"> SELECT id FROM Artiste WHERE nom=</w:t>
      </w:r>
      <w:r w:rsidRPr="646C4C95" w:rsidR="4A1E7D9D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'</w:t>
      </w:r>
      <w:r w:rsidRPr="646C4C95" w:rsidR="585B8677">
        <w:rPr>
          <w:noProof w:val="0"/>
          <w:lang w:val="fr-FR"/>
        </w:rPr>
        <w:t>Stewart</w:t>
      </w:r>
      <w:r w:rsidRPr="646C4C95" w:rsidR="5A265315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AND </w:t>
      </w:r>
      <w:proofErr w:type="spellStart"/>
      <w:r w:rsidRPr="646C4C95" w:rsidR="585B8677">
        <w:rPr>
          <w:noProof w:val="0"/>
          <w:lang w:val="fr-FR"/>
        </w:rPr>
        <w:t>prenom</w:t>
      </w:r>
      <w:proofErr w:type="spellEnd"/>
      <w:r w:rsidRPr="646C4C95" w:rsidR="585B8677">
        <w:rPr>
          <w:noProof w:val="0"/>
          <w:lang w:val="fr-FR"/>
        </w:rPr>
        <w:t>=</w:t>
      </w:r>
      <w:r w:rsidRPr="646C4C95" w:rsidR="41DF51D1">
        <w:rPr>
          <w:rFonts w:ascii="Calibri" w:hAnsi="Calibri" w:eastAsia="Calibri" w:cs="Calibri"/>
          <w:noProof w:val="0"/>
          <w:sz w:val="24"/>
          <w:szCs w:val="24"/>
          <w:lang w:val="fr-FR"/>
        </w:rPr>
        <w:t xml:space="preserve"> '</w:t>
      </w:r>
      <w:r w:rsidRPr="646C4C95" w:rsidR="585B8677">
        <w:rPr>
          <w:noProof w:val="0"/>
          <w:lang w:val="fr-FR"/>
        </w:rPr>
        <w:t>James</w:t>
      </w:r>
      <w:r w:rsidRPr="646C4C95" w:rsidR="1A9DFB34">
        <w:rPr>
          <w:rFonts w:ascii="Calibri" w:hAnsi="Calibri" w:eastAsia="Calibri" w:cs="Calibri"/>
          <w:noProof w:val="0"/>
          <w:sz w:val="24"/>
          <w:szCs w:val="24"/>
          <w:lang w:val="fr-FR"/>
        </w:rPr>
        <w:t>'</w:t>
      </w:r>
      <w:r w:rsidRPr="646C4C95" w:rsidR="585B8677">
        <w:rPr>
          <w:noProof w:val="0"/>
          <w:lang w:val="fr-FR"/>
        </w:rPr>
        <w:t xml:space="preserve"> </w:t>
      </w:r>
      <w:r w:rsidRPr="646C4C95" w:rsidR="585B8677">
        <w:rPr>
          <w:noProof w:val="0"/>
          <w:lang w:val="fr-FR"/>
        </w:rPr>
        <w:t xml:space="preserve">) ) </w:t>
      </w:r>
    </w:p>
    <w:p w:rsidR="4962367E" w:rsidP="4C6B750C" w:rsidRDefault="4962367E" w14:paraId="4A52DD63" w14:textId="61F978BE">
      <w:pPr>
        <w:pStyle w:val="Paragraphedeliste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2B1DF7F9" w:rsidR="585B8677">
        <w:rPr>
          <w:noProof w:val="0"/>
          <w:lang w:val="fr-FR"/>
        </w:rPr>
        <w:t xml:space="preserve">Que pouvez-vous conclure de l’impact de la </w:t>
      </w:r>
      <w:r w:rsidRPr="2B1DF7F9" w:rsidR="585B8677">
        <w:rPr>
          <w:noProof w:val="0"/>
          <w:lang w:val="fr-FR"/>
        </w:rPr>
        <w:t>rédaction</w:t>
      </w:r>
      <w:r w:rsidRPr="2B1DF7F9" w:rsidR="585B8677">
        <w:rPr>
          <w:noProof w:val="0"/>
          <w:lang w:val="fr-FR"/>
        </w:rPr>
        <w:t xml:space="preserve"> SQL sur l’optimiseur ?</w:t>
      </w:r>
    </w:p>
    <w:p w:rsidR="4C6B750C" w:rsidP="4C6B750C" w:rsidRDefault="4C6B750C" w14:paraId="1DC7BD8A" w14:textId="4DF55A97">
      <w:pPr>
        <w:pStyle w:val="Normal"/>
      </w:pPr>
    </w:p>
    <w:p xmlns:wp14="http://schemas.microsoft.com/office/word/2010/wordml" w:rsidR="004E50C5" w:rsidP="004E50C5" w:rsidRDefault="004E50C5" w14:paraId="2B2A7A39" wp14:textId="77777777">
      <w:pPr>
        <w:pStyle w:val="Titre1"/>
        <w:rPr>
          <w:lang w:eastAsia="en-US"/>
        </w:rPr>
      </w:pPr>
      <w:r w:rsidRPr="4C6B750C" w:rsidR="004E50C5">
        <w:rPr>
          <w:lang w:eastAsia="en-US"/>
        </w:rPr>
        <w:t>Conclusion</w:t>
      </w:r>
    </w:p>
    <w:p w:rsidR="6CA06928" w:rsidP="4C6B750C" w:rsidRDefault="6CA06928" w14:paraId="0FB9A126" w14:textId="1BD193C3">
      <w:pPr>
        <w:pStyle w:val="Paragraphedeliste"/>
        <w:numPr>
          <w:ilvl w:val="0"/>
          <w:numId w:val="29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6CA06928">
        <w:rPr/>
        <w:t>L’optimiseur tire parti des index présents</w:t>
      </w:r>
    </w:p>
    <w:p w:rsidR="6CA06928" w:rsidP="4C6B750C" w:rsidRDefault="6CA06928" w14:paraId="05F5871C" w14:textId="302052AC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="6CA06928">
        <w:rPr/>
        <w:t>Ils ne sont cependant utilisés que lorsqu’ils apportent un avantage par rapport à un parcours séquentiel simple.</w:t>
      </w:r>
    </w:p>
    <w:p w:rsidR="6CA06928" w:rsidP="4C6B750C" w:rsidRDefault="6CA06928" w14:paraId="29CAD23C" w14:textId="3D707413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="6CA06928">
        <w:rPr/>
        <w:t>Plusieurs algorithmes de jointures sont utilisés, selon la taille des données et la présence d’index.</w:t>
      </w:r>
    </w:p>
    <w:p w:rsidR="6CA06928" w:rsidP="4C6B750C" w:rsidRDefault="6CA06928" w14:paraId="3A6A049F" w14:textId="68DD7063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="6CA06928">
        <w:rPr/>
        <w:t>Lorsque les requêtes sont simples, des requêtes équivalentes produisent les mêmes plans.</w:t>
      </w:r>
    </w:p>
    <w:p w:rsidR="6CA06928" w:rsidP="4C6B750C" w:rsidRDefault="6CA06928" w14:paraId="38C32381" w14:textId="007BE092">
      <w:pPr>
        <w:pStyle w:val="Paragraphedeliste"/>
        <w:numPr>
          <w:ilvl w:val="0"/>
          <w:numId w:val="29"/>
        </w:numPr>
        <w:rPr>
          <w:sz w:val="24"/>
          <w:szCs w:val="24"/>
        </w:rPr>
      </w:pPr>
      <w:r w:rsidR="6CA06928">
        <w:rPr/>
        <w:t>Lorsque le niveau d’imbrication des requêtes devient important, la stratégie de l’optimiseur peut devenir complexe, alors qu’une solution plus simple existe.</w:t>
      </w:r>
      <w:r w:rsidR="235B4169">
        <w:rPr/>
        <w:t xml:space="preserve"> Il vaut mieux donc restreindre le niveau d’imbrication.</w:t>
      </w:r>
    </w:p>
    <w:p xmlns:wp14="http://schemas.microsoft.com/office/word/2010/wordml" w:rsidR="004015E0" w:rsidP="004015E0" w:rsidRDefault="004015E0" w14:paraId="44EAFD9C" wp14:textId="77777777">
      <w:pPr>
        <w:rPr>
          <w:lang w:eastAsia="en-US"/>
        </w:rPr>
      </w:pPr>
    </w:p>
    <w:sectPr w:rsidR="00401994" w:rsidSect="003B5DC3">
      <w:pgSz w:w="11900" w:h="16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FBX2488">
    <w:altName w:val="Cambria"/>
    <w:panose1 w:val="020B0604020202020204"/>
    <w:charset w:val="00"/>
    <w:family w:val="roman"/>
    <w:pitch w:val="default"/>
  </w:font>
  <w:font w:name="SFRM1000">
    <w:altName w:val="Cambria"/>
    <w:panose1 w:val="020B0604020202020204"/>
    <w:charset w:val="00"/>
    <w:family w:val="roman"/>
    <w:notTrueType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29">
    <w:nsid w:val="3119c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91f2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e1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4cdb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f129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671d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6208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76eb1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b60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773c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1c8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4fe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A113CF"/>
    <w:multiLevelType w:val="hybridMultilevel"/>
    <w:tmpl w:val="65B066C8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C4864EC"/>
    <w:multiLevelType w:val="hybridMultilevel"/>
    <w:tmpl w:val="EA90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E4546"/>
    <w:multiLevelType w:val="hybridMultilevel"/>
    <w:tmpl w:val="56E2A6CC"/>
    <w:lvl w:ilvl="0" w:tplc="E6E2F4D6">
      <w:start w:val="4"/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aj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D601F8C"/>
    <w:multiLevelType w:val="multilevel"/>
    <w:tmpl w:val="D2D022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B68CF"/>
    <w:multiLevelType w:val="multilevel"/>
    <w:tmpl w:val="5080C4A4"/>
    <w:lvl w:ilvl="0" w:tplc="B614CB4A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88D3B5A"/>
    <w:multiLevelType w:val="multilevel"/>
    <w:tmpl w:val="668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34C7B55"/>
    <w:multiLevelType w:val="hybridMultilevel"/>
    <w:tmpl w:val="761C8C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B1C1C"/>
    <w:multiLevelType w:val="hybridMultilevel"/>
    <w:tmpl w:val="15A01164"/>
    <w:lvl w:ilvl="0" w:tplc="0956ABB0">
      <w:start w:val="4"/>
      <w:numFmt w:val="bullet"/>
      <w:lvlText w:val="-"/>
      <w:lvlJc w:val="left"/>
      <w:pPr>
        <w:ind w:left="720" w:hanging="360"/>
      </w:pPr>
      <w:rPr>
        <w:rFonts w:hint="default" w:ascii="SFBX2488" w:hAnsi="SFBX2488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DC25460"/>
    <w:multiLevelType w:val="multilevel"/>
    <w:tmpl w:val="6BB8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1324D"/>
    <w:multiLevelType w:val="hybridMultilevel"/>
    <w:tmpl w:val="F27E4ED8"/>
    <w:lvl w:ilvl="0" w:tplc="B614CB4A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5142052"/>
    <w:multiLevelType w:val="multilevel"/>
    <w:tmpl w:val="3314D5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05DB8"/>
    <w:multiLevelType w:val="multilevel"/>
    <w:tmpl w:val="39C82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783981"/>
    <w:multiLevelType w:val="hybridMultilevel"/>
    <w:tmpl w:val="462A0AB0"/>
    <w:lvl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1D6A78"/>
    <w:multiLevelType w:val="multilevel"/>
    <w:tmpl w:val="7FC4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65EB8"/>
    <w:multiLevelType w:val="hybridMultilevel"/>
    <w:tmpl w:val="15D0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E531C"/>
    <w:multiLevelType w:val="hybridMultilevel"/>
    <w:tmpl w:val="31F8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2736C"/>
    <w:multiLevelType w:val="multilevel"/>
    <w:tmpl w:val="963C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314C89"/>
    <w:multiLevelType w:val="hybridMultilevel"/>
    <w:tmpl w:val="D00E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>
    <w:abstractNumId w:val="5"/>
  </w:num>
  <w:num w:numId="2">
    <w:abstractNumId w:val="11"/>
  </w:num>
  <w:num w:numId="3">
    <w:abstractNumId w:val="13"/>
  </w:num>
  <w:num w:numId="4">
    <w:abstractNumId w:val="16"/>
  </w:num>
  <w:num w:numId="5">
    <w:abstractNumId w:val="15"/>
  </w:num>
  <w:num w:numId="6">
    <w:abstractNumId w:val="17"/>
  </w:num>
  <w:num w:numId="7">
    <w:abstractNumId w:val="8"/>
  </w:num>
  <w:num w:numId="8">
    <w:abstractNumId w:val="1"/>
  </w:num>
  <w:num w:numId="9">
    <w:abstractNumId w:val="14"/>
  </w:num>
  <w:num w:numId="10">
    <w:abstractNumId w:val="7"/>
  </w:num>
  <w:num w:numId="11">
    <w:abstractNumId w:val="2"/>
  </w:num>
  <w:num w:numId="12">
    <w:abstractNumId w:val="4"/>
  </w:num>
  <w:num w:numId="13">
    <w:abstractNumId w:val="6"/>
  </w:num>
  <w:num w:numId="14">
    <w:abstractNumId w:val="0"/>
  </w:num>
  <w:num w:numId="15">
    <w:abstractNumId w:val="12"/>
  </w:num>
  <w:num w:numId="16">
    <w:abstractNumId w:val="3"/>
  </w:num>
  <w:num w:numId="17">
    <w:abstractNumId w:val="10"/>
  </w:num>
  <w:num w:numId="1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94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64"/>
    <w:rsid w:val="000A59A8"/>
    <w:rsid w:val="002C7896"/>
    <w:rsid w:val="003B5DC3"/>
    <w:rsid w:val="003D2CB2"/>
    <w:rsid w:val="004015E0"/>
    <w:rsid w:val="00401994"/>
    <w:rsid w:val="004CC99D"/>
    <w:rsid w:val="004D42A2"/>
    <w:rsid w:val="004E50C5"/>
    <w:rsid w:val="00594FD7"/>
    <w:rsid w:val="00664329"/>
    <w:rsid w:val="0077023A"/>
    <w:rsid w:val="007F3FE8"/>
    <w:rsid w:val="008C1A64"/>
    <w:rsid w:val="0091895F"/>
    <w:rsid w:val="00A60622"/>
    <w:rsid w:val="00B2030A"/>
    <w:rsid w:val="00DC203B"/>
    <w:rsid w:val="00F2EEF4"/>
    <w:rsid w:val="00F6626F"/>
    <w:rsid w:val="01F69A33"/>
    <w:rsid w:val="03405E4F"/>
    <w:rsid w:val="03701BDE"/>
    <w:rsid w:val="03961AD2"/>
    <w:rsid w:val="03C12AA7"/>
    <w:rsid w:val="03DDA680"/>
    <w:rsid w:val="05D031DA"/>
    <w:rsid w:val="05EDDD29"/>
    <w:rsid w:val="06909833"/>
    <w:rsid w:val="077755D1"/>
    <w:rsid w:val="07E95BAF"/>
    <w:rsid w:val="086B753A"/>
    <w:rsid w:val="0892274F"/>
    <w:rsid w:val="08E7E9D1"/>
    <w:rsid w:val="091135DE"/>
    <w:rsid w:val="0967ED22"/>
    <w:rsid w:val="099EC328"/>
    <w:rsid w:val="09ADDFB5"/>
    <w:rsid w:val="0B43B14D"/>
    <w:rsid w:val="0B6D6560"/>
    <w:rsid w:val="0D983269"/>
    <w:rsid w:val="0DEDA508"/>
    <w:rsid w:val="0FC0400F"/>
    <w:rsid w:val="0FF9E9E7"/>
    <w:rsid w:val="104C49FE"/>
    <w:rsid w:val="121114D9"/>
    <w:rsid w:val="123DE39E"/>
    <w:rsid w:val="124824C1"/>
    <w:rsid w:val="12614D1E"/>
    <w:rsid w:val="127C5669"/>
    <w:rsid w:val="12F3B4F5"/>
    <w:rsid w:val="130608B8"/>
    <w:rsid w:val="136A01D8"/>
    <w:rsid w:val="1389E03D"/>
    <w:rsid w:val="13AF5D81"/>
    <w:rsid w:val="148C05D7"/>
    <w:rsid w:val="15A48F6B"/>
    <w:rsid w:val="15BDE02F"/>
    <w:rsid w:val="173A8FC6"/>
    <w:rsid w:val="17BC093E"/>
    <w:rsid w:val="18848CE9"/>
    <w:rsid w:val="188B839E"/>
    <w:rsid w:val="18BF96E3"/>
    <w:rsid w:val="1926C7B7"/>
    <w:rsid w:val="19A1D603"/>
    <w:rsid w:val="1A3A0A5B"/>
    <w:rsid w:val="1A9DFB34"/>
    <w:rsid w:val="1B1D13F1"/>
    <w:rsid w:val="1C4D9A81"/>
    <w:rsid w:val="1C818253"/>
    <w:rsid w:val="1C9DF3CE"/>
    <w:rsid w:val="1CDF627B"/>
    <w:rsid w:val="1D4CAB07"/>
    <w:rsid w:val="1D84034F"/>
    <w:rsid w:val="1E547DDB"/>
    <w:rsid w:val="1EFD84C7"/>
    <w:rsid w:val="1F35C7D4"/>
    <w:rsid w:val="1FF7B762"/>
    <w:rsid w:val="204BF6DC"/>
    <w:rsid w:val="20A64A6A"/>
    <w:rsid w:val="211A9A3A"/>
    <w:rsid w:val="213C4EBD"/>
    <w:rsid w:val="22B266D7"/>
    <w:rsid w:val="22C40BBB"/>
    <w:rsid w:val="235B4169"/>
    <w:rsid w:val="24B40B3F"/>
    <w:rsid w:val="25359FED"/>
    <w:rsid w:val="254947B2"/>
    <w:rsid w:val="25A8BC4D"/>
    <w:rsid w:val="25AE607F"/>
    <w:rsid w:val="2608E503"/>
    <w:rsid w:val="263EF8B8"/>
    <w:rsid w:val="268E443D"/>
    <w:rsid w:val="2699C3C1"/>
    <w:rsid w:val="2B1DF7F9"/>
    <w:rsid w:val="2B23B52E"/>
    <w:rsid w:val="2B345ABC"/>
    <w:rsid w:val="2C3478B2"/>
    <w:rsid w:val="2C65A03E"/>
    <w:rsid w:val="2C98E362"/>
    <w:rsid w:val="2CCC8ED4"/>
    <w:rsid w:val="2CD858D5"/>
    <w:rsid w:val="2CF3DD4E"/>
    <w:rsid w:val="2D013BB6"/>
    <w:rsid w:val="2DC86E50"/>
    <w:rsid w:val="2F7A3654"/>
    <w:rsid w:val="301616DC"/>
    <w:rsid w:val="301A1430"/>
    <w:rsid w:val="315ED9F0"/>
    <w:rsid w:val="31B0169B"/>
    <w:rsid w:val="31F2AFB7"/>
    <w:rsid w:val="323669E3"/>
    <w:rsid w:val="326E9AF4"/>
    <w:rsid w:val="32B6AFE0"/>
    <w:rsid w:val="3355C592"/>
    <w:rsid w:val="3465A741"/>
    <w:rsid w:val="347DB3FB"/>
    <w:rsid w:val="35CBC2FA"/>
    <w:rsid w:val="360A2C8D"/>
    <w:rsid w:val="384EF3F3"/>
    <w:rsid w:val="3894868A"/>
    <w:rsid w:val="38AAEEFD"/>
    <w:rsid w:val="3A6CB023"/>
    <w:rsid w:val="3B2FC472"/>
    <w:rsid w:val="3B3B297F"/>
    <w:rsid w:val="3B49DA85"/>
    <w:rsid w:val="3B5A8671"/>
    <w:rsid w:val="3B877990"/>
    <w:rsid w:val="3B8F4994"/>
    <w:rsid w:val="3C9BDD87"/>
    <w:rsid w:val="3D9DBF08"/>
    <w:rsid w:val="3E133EED"/>
    <w:rsid w:val="3EE60B8D"/>
    <w:rsid w:val="3F2A20BB"/>
    <w:rsid w:val="3F2B908F"/>
    <w:rsid w:val="3F77EA9D"/>
    <w:rsid w:val="3FC74624"/>
    <w:rsid w:val="3FC7468E"/>
    <w:rsid w:val="402942AB"/>
    <w:rsid w:val="41A3A7EC"/>
    <w:rsid w:val="41DF51D1"/>
    <w:rsid w:val="42953F60"/>
    <w:rsid w:val="44BE0A47"/>
    <w:rsid w:val="45AB7443"/>
    <w:rsid w:val="462B6DE7"/>
    <w:rsid w:val="468B59E1"/>
    <w:rsid w:val="488DB0EB"/>
    <w:rsid w:val="4962367E"/>
    <w:rsid w:val="49A22741"/>
    <w:rsid w:val="49E4DB3A"/>
    <w:rsid w:val="4A1E7D9D"/>
    <w:rsid w:val="4A276849"/>
    <w:rsid w:val="4A278198"/>
    <w:rsid w:val="4A6BAEDB"/>
    <w:rsid w:val="4B2633EC"/>
    <w:rsid w:val="4B72A073"/>
    <w:rsid w:val="4C6B750C"/>
    <w:rsid w:val="4C79B69D"/>
    <w:rsid w:val="4C863FF5"/>
    <w:rsid w:val="4D0EE995"/>
    <w:rsid w:val="4D4FD10C"/>
    <w:rsid w:val="4D6F3344"/>
    <w:rsid w:val="4D835D0B"/>
    <w:rsid w:val="4E0C790F"/>
    <w:rsid w:val="4EFF3D63"/>
    <w:rsid w:val="4F6ABCF6"/>
    <w:rsid w:val="4FD519F5"/>
    <w:rsid w:val="5118D1FE"/>
    <w:rsid w:val="5279DBF9"/>
    <w:rsid w:val="52F138F9"/>
    <w:rsid w:val="53FA0E0E"/>
    <w:rsid w:val="546A294D"/>
    <w:rsid w:val="54ED0CB8"/>
    <w:rsid w:val="559E94FB"/>
    <w:rsid w:val="55DB4248"/>
    <w:rsid w:val="5691F878"/>
    <w:rsid w:val="56ADE037"/>
    <w:rsid w:val="57002E62"/>
    <w:rsid w:val="570FF4FC"/>
    <w:rsid w:val="57283ADE"/>
    <w:rsid w:val="578966C2"/>
    <w:rsid w:val="581FD6AB"/>
    <w:rsid w:val="585B8677"/>
    <w:rsid w:val="585F54A8"/>
    <w:rsid w:val="590489DA"/>
    <w:rsid w:val="59D0C0DA"/>
    <w:rsid w:val="5A265315"/>
    <w:rsid w:val="5B36BCC9"/>
    <w:rsid w:val="5BB0DF72"/>
    <w:rsid w:val="5BCF5E29"/>
    <w:rsid w:val="5C4ECA61"/>
    <w:rsid w:val="5D025511"/>
    <w:rsid w:val="5D1A1611"/>
    <w:rsid w:val="5D6428B0"/>
    <w:rsid w:val="5EDD1988"/>
    <w:rsid w:val="5EFAAFCD"/>
    <w:rsid w:val="5F52740D"/>
    <w:rsid w:val="5F941A72"/>
    <w:rsid w:val="6012BF92"/>
    <w:rsid w:val="601BEC95"/>
    <w:rsid w:val="6226C961"/>
    <w:rsid w:val="62D55FB0"/>
    <w:rsid w:val="633D9D1D"/>
    <w:rsid w:val="644222D1"/>
    <w:rsid w:val="646C4C95"/>
    <w:rsid w:val="65075668"/>
    <w:rsid w:val="658316E7"/>
    <w:rsid w:val="6584376E"/>
    <w:rsid w:val="66AC016A"/>
    <w:rsid w:val="67DB3DE2"/>
    <w:rsid w:val="6849AC41"/>
    <w:rsid w:val="69E1397F"/>
    <w:rsid w:val="6A969A4E"/>
    <w:rsid w:val="6AEB4D86"/>
    <w:rsid w:val="6C5AAD0C"/>
    <w:rsid w:val="6CA06928"/>
    <w:rsid w:val="6CC335A8"/>
    <w:rsid w:val="6CF994C7"/>
    <w:rsid w:val="6D4B3D9E"/>
    <w:rsid w:val="6D5AE373"/>
    <w:rsid w:val="6D685042"/>
    <w:rsid w:val="6D9054ED"/>
    <w:rsid w:val="6E79A27D"/>
    <w:rsid w:val="6E91195F"/>
    <w:rsid w:val="6F964B2A"/>
    <w:rsid w:val="6FD95B3A"/>
    <w:rsid w:val="70793D7C"/>
    <w:rsid w:val="7196F8F1"/>
    <w:rsid w:val="71ABA168"/>
    <w:rsid w:val="723E3246"/>
    <w:rsid w:val="7257835F"/>
    <w:rsid w:val="72AF0BFC"/>
    <w:rsid w:val="72C51325"/>
    <w:rsid w:val="730C7EA0"/>
    <w:rsid w:val="73DF8C3D"/>
    <w:rsid w:val="73F13092"/>
    <w:rsid w:val="744B4D92"/>
    <w:rsid w:val="744EBFCF"/>
    <w:rsid w:val="747A7F5F"/>
    <w:rsid w:val="74BF78E8"/>
    <w:rsid w:val="74C194B5"/>
    <w:rsid w:val="74F33194"/>
    <w:rsid w:val="75351763"/>
    <w:rsid w:val="75552F48"/>
    <w:rsid w:val="759EF9A1"/>
    <w:rsid w:val="75D058A8"/>
    <w:rsid w:val="75E6F1EA"/>
    <w:rsid w:val="761BFB52"/>
    <w:rsid w:val="7711AE2C"/>
    <w:rsid w:val="773400ED"/>
    <w:rsid w:val="77A44F4C"/>
    <w:rsid w:val="77F63912"/>
    <w:rsid w:val="79B7ECCD"/>
    <w:rsid w:val="79EEB487"/>
    <w:rsid w:val="7A3C6ABF"/>
    <w:rsid w:val="7A748357"/>
    <w:rsid w:val="7AA50EC7"/>
    <w:rsid w:val="7BC7703E"/>
    <w:rsid w:val="7BE8C08A"/>
    <w:rsid w:val="7C1FD434"/>
    <w:rsid w:val="7D5EAC87"/>
    <w:rsid w:val="7F71534D"/>
    <w:rsid w:val="7FAB3A41"/>
    <w:rsid w:val="7FBEF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073FEB"/>
  <w15:chartTrackingRefBased/>
  <w15:docId w15:val="{5E238692-64CE-8743-8773-BCEDBE0099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42A2"/>
    <w:pPr>
      <w:jc w:val="both"/>
    </w:pPr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C1A6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A64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Paragraphedeliste">
    <w:name w:val="List Paragraph"/>
    <w:basedOn w:val="Normal"/>
    <w:uiPriority w:val="34"/>
    <w:qFormat/>
    <w:rsid w:val="008C1A64"/>
    <w:pPr>
      <w:ind w:left="720"/>
      <w:contextualSpacing/>
    </w:pPr>
  </w:style>
  <w:style w:type="character" w:styleId="Titre1Car" w:customStyle="1">
    <w:name w:val="Titre 1 Car"/>
    <w:basedOn w:val="Policepardfaut"/>
    <w:link w:val="Titre1"/>
    <w:uiPriority w:val="9"/>
    <w:rsid w:val="008C1A6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8C1A6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1A64"/>
    <w:rPr>
      <w:color w:val="605E5C"/>
      <w:shd w:val="clear" w:color="auto" w:fill="E1DFDD"/>
    </w:rPr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Policepardfau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IntenseReference" mc:Ignorable="w14">
    <w:name xmlns:w="http://schemas.openxmlformats.org/wordprocessingml/2006/main" w:val="Intense Reference"/>
    <w:basedOn xmlns:w="http://schemas.openxmlformats.org/wordprocessingml/2006/main" w:val="Policepardfaut"/>
    <w:uiPriority xmlns:w="http://schemas.openxmlformats.org/wordprocessingml/2006/main" w:val="32"/>
    <w:qFormat xmlns:w="http://schemas.openxmlformats.org/wordprocessingml/2006/main"/>
    <w:rPr xmlns:w="http://schemas.openxmlformats.org/wordprocessingml/2006/main"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6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8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07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76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9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7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30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3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livesql.oracle.com" TargetMode="External" Id="R93e9269d8dbb4782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954CAB967AC4A8487CE8B7B9B8EB9" ma:contentTypeVersion="12" ma:contentTypeDescription="Crée un document." ma:contentTypeScope="" ma:versionID="3ee4e73d4a331ad3ed54ed5adcd898ee">
  <xsd:schema xmlns:xsd="http://www.w3.org/2001/XMLSchema" xmlns:xs="http://www.w3.org/2001/XMLSchema" xmlns:p="http://schemas.microsoft.com/office/2006/metadata/properties" xmlns:ns2="c0d9f078-bcfb-44ce-b880-fc2b38dcb3f3" xmlns:ns3="bbda03b3-702c-4fbb-b41c-4a2753c99c87" targetNamespace="http://schemas.microsoft.com/office/2006/metadata/properties" ma:root="true" ma:fieldsID="f8a6f0adfe98cf9bf6d190695c4ffa5c" ns2:_="" ns3:_="">
    <xsd:import namespace="c0d9f078-bcfb-44ce-b880-fc2b38dcb3f3"/>
    <xsd:import namespace="bbda03b3-702c-4fbb-b41c-4a2753c99c8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d9f078-bcfb-44ce-b880-fc2b38dcb3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e7c1145-66a9-4f00-a9a0-9d64d7312e5a}" ma:internalName="TaxCatchAll" ma:showField="CatchAllData" ma:web="c0d9f078-bcfb-44ce-b880-fc2b38dcb3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a03b3-702c-4fbb-b41c-4a2753c99c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d0012378-f725-49f8-9365-ca1c771355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da03b3-702c-4fbb-b41c-4a2753c99c87">
      <Terms xmlns="http://schemas.microsoft.com/office/infopath/2007/PartnerControls"/>
    </lcf76f155ced4ddcb4097134ff3c332f>
    <TaxCatchAll xmlns="c0d9f078-bcfb-44ce-b880-fc2b38dcb3f3" xsi:nil="true"/>
    <SharedWithUsers xmlns="c0d9f078-bcfb-44ce-b880-fc2b38dcb3f3">
      <UserInfo>
        <DisplayName>Yao Didier Senou</DisplayName>
        <AccountId>72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E36FDC4-2A04-4484-97E1-D37EB130F580}"/>
</file>

<file path=customXml/itemProps2.xml><?xml version="1.0" encoding="utf-8"?>
<ds:datastoreItem xmlns:ds="http://schemas.openxmlformats.org/officeDocument/2006/customXml" ds:itemID="{CFC7E271-E87C-43A0-9A9F-0C7FD111C303}"/>
</file>

<file path=customXml/itemProps3.xml><?xml version="1.0" encoding="utf-8"?>
<ds:datastoreItem xmlns:ds="http://schemas.openxmlformats.org/officeDocument/2006/customXml" ds:itemID="{9BFCD993-B4CB-4871-AA5E-A510F060F7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Denis Coquenet</lastModifiedBy>
  <revision>23</revision>
  <dcterms:created xsi:type="dcterms:W3CDTF">2020-11-02T09:51:00.0000000Z</dcterms:created>
  <dcterms:modified xsi:type="dcterms:W3CDTF">2023-11-08T13:57:00.4368206Z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0x010100023954CAB967AC4A8487CE8B7B9B8EB9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