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67A5" w:rsidP="00656E94" w:rsidRDefault="00F267A5" w14:paraId="573C6BBE" w14:textId="10C09198">
      <w:pPr>
        <w:pStyle w:val="Titre1"/>
        <w:jc w:val="both"/>
      </w:pPr>
      <w:r w:rsidR="00F267A5">
        <w:rPr/>
        <w:t xml:space="preserve">TP </w:t>
      </w:r>
      <w:r w:rsidR="003F1112">
        <w:rPr/>
        <w:t>Bases de données avancées : inde</w:t>
      </w:r>
      <w:r w:rsidR="003F1112">
        <w:rPr/>
        <w:t>xation sous Oracle (</w:t>
      </w:r>
      <w:r w:rsidR="003F1112">
        <w:rPr/>
        <w:t>Live</w:t>
      </w:r>
      <w:r w:rsidR="00384B1F">
        <w:rPr/>
        <w:t>SQL</w:t>
      </w:r>
      <w:r w:rsidR="003F1112">
        <w:rPr/>
        <w:t>)</w:t>
      </w:r>
      <w:r>
        <w:br/>
      </w:r>
      <w:r w:rsidR="00F13C5E">
        <w:rPr/>
        <w:t>Avec solution</w:t>
      </w:r>
      <w:r w:rsidR="00293812">
        <w:rPr/>
        <w:t xml:space="preserve"> (v1)</w:t>
      </w:r>
    </w:p>
    <w:p w:rsidRPr="003F1112" w:rsidR="00F267A5" w:rsidP="00656E94" w:rsidRDefault="00F267A5" w14:paraId="2075F344" w14:textId="6802330B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376D27CE" w14:textId="1F95FCB3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00F267A5">
        <w:rPr>
          <w:rFonts w:ascii="AppleSystemUIFont" w:hAnsi="AppleSystemUIFont" w:cs="AppleSystemUIFont"/>
        </w:rPr>
        <w:t xml:space="preserve">Dans ce TP, nous allons utiliser la plateforme </w:t>
      </w:r>
      <w:r>
        <w:rPr>
          <w:rFonts w:ascii="AppleSystemUIFont" w:hAnsi="AppleSystemUIFont" w:cs="AppleSystemUIFont"/>
        </w:rPr>
        <w:t>live SQL de Oracle pour exp</w:t>
      </w:r>
      <w:r w:rsidR="00E3411F">
        <w:rPr>
          <w:rFonts w:ascii="AppleSystemUIFont" w:hAnsi="AppleSystemUIFont" w:cs="AppleSystemUIFont"/>
        </w:rPr>
        <w:t>é</w:t>
      </w:r>
      <w:r>
        <w:rPr>
          <w:rFonts w:ascii="AppleSystemUIFont" w:hAnsi="AppleSystemUIFont" w:cs="AppleSystemUIFont"/>
        </w:rPr>
        <w:t>rimenter les commandes de création d'index.</w:t>
      </w:r>
    </w:p>
    <w:p w:rsidR="00F267A5" w:rsidP="00656E94" w:rsidRDefault="00F267A5" w14:paraId="32FEEE22" w14:textId="5FED36AA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2A5711D1" w14:textId="2A1D3993">
      <w:pPr>
        <w:pStyle w:val="Titre2"/>
        <w:jc w:val="both"/>
      </w:pPr>
      <w:r>
        <w:t>Mise en place</w:t>
      </w:r>
    </w:p>
    <w:p w:rsidRPr="003F1112" w:rsidR="00F267A5" w:rsidP="00656E94" w:rsidRDefault="003F1112" w14:paraId="3E369199" w14:textId="53EE31E9">
      <w:pPr>
        <w:jc w:val="both"/>
      </w:pPr>
      <w:r>
        <w:t>C</w:t>
      </w:r>
      <w:r w:rsidRPr="003F1112" w:rsidR="00F267A5">
        <w:t>réez votre compte sur live</w:t>
      </w:r>
      <w:r w:rsidR="00384B1F">
        <w:t>sql</w:t>
      </w:r>
      <w:r w:rsidRPr="003F1112" w:rsidR="00F267A5">
        <w:t>.oracle.com</w:t>
      </w:r>
      <w:r w:rsidR="00384B1F">
        <w:t>.</w:t>
      </w:r>
    </w:p>
    <w:p w:rsidRPr="003F1112" w:rsidR="00F267A5" w:rsidP="00656E94" w:rsidRDefault="003F1112" w14:paraId="5B48D798" w14:textId="73FDA24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C</w:t>
      </w:r>
      <w:r w:rsidRPr="003F1112" w:rsidR="00F267A5">
        <w:rPr>
          <w:rFonts w:ascii="AppleSystemUIFont" w:hAnsi="AppleSystemUIFont" w:cs="AppleSystemUIFont"/>
        </w:rPr>
        <w:t>onnectez</w:t>
      </w:r>
      <w:r>
        <w:rPr>
          <w:rFonts w:ascii="AppleSystemUIFont" w:hAnsi="AppleSystemUIFont" w:cs="AppleSystemUIFont"/>
        </w:rPr>
        <w:t>-</w:t>
      </w:r>
      <w:r w:rsidRPr="003F1112" w:rsidR="00F267A5">
        <w:rPr>
          <w:rFonts w:ascii="AppleSystemUIFont" w:hAnsi="AppleSystemUIFont" w:cs="AppleSystemUIFont"/>
        </w:rPr>
        <w:t>vous et allez sur la console d'évaluation SQL</w:t>
      </w:r>
      <w:r w:rsidR="00384B1F">
        <w:rPr>
          <w:rFonts w:ascii="AppleSystemUIFont" w:hAnsi="AppleSystemUIFont" w:cs="AppleSystemUIFont"/>
        </w:rPr>
        <w:t xml:space="preserve"> ("</w:t>
      </w:r>
      <w:r w:rsidRPr="00E3411F" w:rsidR="00384B1F">
        <w:rPr>
          <w:rFonts w:ascii="AppleSystemUIFont" w:hAnsi="AppleSystemUIFont" w:cs="AppleSystemUIFont"/>
          <w:i/>
          <w:iCs/>
        </w:rPr>
        <w:t xml:space="preserve">Start </w:t>
      </w:r>
      <w:proofErr w:type="spellStart"/>
      <w:r w:rsidRPr="00E3411F" w:rsidR="00384B1F">
        <w:rPr>
          <w:rFonts w:ascii="AppleSystemUIFont" w:hAnsi="AppleSystemUIFont" w:cs="AppleSystemUIFont"/>
          <w:i/>
          <w:iCs/>
        </w:rPr>
        <w:t>coding</w:t>
      </w:r>
      <w:proofErr w:type="spellEnd"/>
      <w:r w:rsidRPr="00E3411F" w:rsidR="00384B1F">
        <w:rPr>
          <w:rFonts w:ascii="AppleSystemUIFont" w:hAnsi="AppleSystemUIFont" w:cs="AppleSystemUIFont"/>
          <w:i/>
          <w:iCs/>
        </w:rPr>
        <w:t xml:space="preserve"> </w:t>
      </w:r>
      <w:proofErr w:type="spellStart"/>
      <w:r w:rsidRPr="00E3411F" w:rsidR="00384B1F">
        <w:rPr>
          <w:rFonts w:ascii="AppleSystemUIFont" w:hAnsi="AppleSystemUIFont" w:cs="AppleSystemUIFont"/>
          <w:i/>
          <w:iCs/>
        </w:rPr>
        <w:t>now</w:t>
      </w:r>
      <w:proofErr w:type="spellEnd"/>
      <w:r w:rsidR="00384B1F">
        <w:rPr>
          <w:rFonts w:ascii="AppleSystemUIFont" w:hAnsi="AppleSystemUIFont" w:cs="AppleSystemUIFont"/>
        </w:rPr>
        <w:t>").</w:t>
      </w:r>
    </w:p>
    <w:p w:rsidRPr="003F1112" w:rsidR="004C24F6" w:rsidP="00656E94" w:rsidRDefault="003F1112" w14:paraId="12447E15" w14:textId="470C1FBA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I</w:t>
      </w:r>
      <w:r w:rsidRPr="003F1112" w:rsidR="004C24F6">
        <w:rPr>
          <w:rFonts w:ascii="AppleSystemUIFont" w:hAnsi="AppleSystemUIFont" w:cs="AppleSystemUIFont"/>
        </w:rPr>
        <w:t>l est conseillé d'organiser votre écran en 3 parties : la console SQL, le présent sujet, et un éditeur de texte pour garder vos requêtes et vos observations.</w:t>
      </w:r>
    </w:p>
    <w:p w:rsidRPr="003F1112" w:rsidR="00697349" w:rsidP="00656E94" w:rsidRDefault="003F1112" w14:paraId="1F001C69" w14:textId="66A245D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A</w:t>
      </w:r>
      <w:r w:rsidRPr="003F1112" w:rsidR="00697349">
        <w:rPr>
          <w:rFonts w:ascii="AppleSystemUIFont" w:hAnsi="AppleSystemUIFont" w:cs="AppleSystemUIFont"/>
        </w:rPr>
        <w:t xml:space="preserve">ttention, à la fin de votre session </w:t>
      </w:r>
      <w:proofErr w:type="spellStart"/>
      <w:r w:rsidR="00384B1F">
        <w:rPr>
          <w:rFonts w:ascii="AppleSystemUIFont" w:hAnsi="AppleSystemUIFont" w:cs="AppleSystemUIFont"/>
        </w:rPr>
        <w:t>LiveSQL</w:t>
      </w:r>
      <w:proofErr w:type="spellEnd"/>
      <w:r w:rsidRPr="003F1112" w:rsidR="00697349">
        <w:rPr>
          <w:rFonts w:ascii="AppleSystemUIFont" w:hAnsi="AppleSystemUIFont" w:cs="AppleSystemUIFont"/>
        </w:rPr>
        <w:t>, toutes les données seront perdues.</w:t>
      </w:r>
    </w:p>
    <w:p w:rsidR="00F267A5" w:rsidP="00656E94" w:rsidRDefault="00F267A5" w14:paraId="5E079AA9" w14:textId="77777777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6BAED99E" w14:textId="78C587A4">
      <w:pPr>
        <w:pStyle w:val="Titre2"/>
        <w:jc w:val="both"/>
      </w:pPr>
      <w:r>
        <w:t>Exercice 1 : création de données</w:t>
      </w:r>
    </w:p>
    <w:p w:rsidR="00F267A5" w:rsidP="00656E94" w:rsidRDefault="00F267A5" w14:paraId="4CF18D79" w14:textId="64C51D49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384B1F" w:rsidR="00F267A5" w:rsidP="00656E94" w:rsidRDefault="00F267A5" w14:paraId="790155D4" w14:textId="7E5BD800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F267A5">
        <w:rPr>
          <w:rFonts w:ascii="AppleSystemUIFont" w:hAnsi="AppleSystemUIFont" w:cs="AppleSystemUIFont"/>
        </w:rPr>
        <w:t>Créez une table MATABLE, contenant un attribut entier i. Insérez la valeur 1.</w:t>
      </w:r>
    </w:p>
    <w:p w:rsidRPr="00F267A5" w:rsidR="00F267A5" w:rsidP="5E88936E" w:rsidRDefault="00F267A5" w14:paraId="35FF1C72" w14:textId="563004A2">
      <w:pPr>
        <w:pStyle w:val="code"/>
        <w:autoSpaceDE w:val="0"/>
        <w:autoSpaceDN w:val="0"/>
        <w:adjustRightInd w:val="0"/>
        <w:ind w:left="360"/>
        <w:rPr>
          <w:b w:val="1"/>
          <w:bCs w:val="1"/>
          <w:color w:val="FF0000"/>
        </w:rPr>
      </w:pPr>
      <w:r w:rsidRPr="5E88936E" w:rsidR="618F7C9C">
        <w:rPr>
          <w:b w:val="1"/>
          <w:bCs w:val="1"/>
          <w:color w:val="FF0000"/>
        </w:rPr>
        <w:t xml:space="preserve">create table </w:t>
      </w:r>
      <w:proofErr w:type="spellStart"/>
      <w:r w:rsidRPr="5E88936E" w:rsidR="618F7C9C">
        <w:rPr>
          <w:b w:val="1"/>
          <w:bCs w:val="1"/>
          <w:color w:val="FF0000"/>
        </w:rPr>
        <w:t>matable</w:t>
      </w:r>
      <w:proofErr w:type="spellEnd"/>
      <w:r w:rsidRPr="5E88936E" w:rsidR="618F7C9C">
        <w:rPr>
          <w:b w:val="1"/>
          <w:bCs w:val="1"/>
          <w:color w:val="FF0000"/>
        </w:rPr>
        <w:t xml:space="preserve"> (</w:t>
      </w:r>
      <w:proofErr w:type="spellStart"/>
      <w:r w:rsidRPr="5E88936E" w:rsidR="618F7C9C">
        <w:rPr>
          <w:b w:val="1"/>
          <w:bCs w:val="1"/>
          <w:color w:val="FF0000"/>
        </w:rPr>
        <w:t>i</w:t>
      </w:r>
      <w:proofErr w:type="spellEnd"/>
      <w:r w:rsidRPr="5E88936E" w:rsidR="618F7C9C">
        <w:rPr>
          <w:b w:val="1"/>
          <w:bCs w:val="1"/>
          <w:color w:val="FF0000"/>
        </w:rPr>
        <w:t xml:space="preserve"> int);</w:t>
      </w:r>
      <w:r>
        <w:br/>
      </w:r>
      <w:r w:rsidRPr="5E88936E" w:rsidR="618F7C9C">
        <w:rPr>
          <w:b w:val="1"/>
          <w:bCs w:val="1"/>
          <w:color w:val="FF0000"/>
        </w:rPr>
        <w:t xml:space="preserve">insert into </w:t>
      </w:r>
      <w:proofErr w:type="spellStart"/>
      <w:r w:rsidRPr="5E88936E" w:rsidR="618F7C9C">
        <w:rPr>
          <w:b w:val="1"/>
          <w:bCs w:val="1"/>
          <w:color w:val="FF0000"/>
        </w:rPr>
        <w:t>matable</w:t>
      </w:r>
      <w:proofErr w:type="spellEnd"/>
      <w:r w:rsidRPr="5E88936E" w:rsidR="618F7C9C">
        <w:rPr>
          <w:b w:val="1"/>
          <w:bCs w:val="1"/>
          <w:color w:val="FF0000"/>
        </w:rPr>
        <w:t xml:space="preserve"> values (1);</w:t>
      </w:r>
    </w:p>
    <w:p w:rsidRPr="00F267A5" w:rsidR="00F267A5" w:rsidP="5E88936E" w:rsidRDefault="00F267A5" w14:paraId="62C85CE5" w14:textId="3553C799">
      <w:pPr>
        <w:pStyle w:val="Normal"/>
        <w:autoSpaceDE w:val="0"/>
        <w:autoSpaceDN w:val="0"/>
        <w:adjustRightInd w:val="0"/>
        <w:jc w:val="both"/>
        <w:rPr>
          <w:rFonts w:ascii="AppleSystemUIFont" w:hAnsi="AppleSystemUIFont" w:cs="AppleSystemUIFont"/>
          <w:lang w:val="en-US"/>
        </w:rPr>
      </w:pPr>
    </w:p>
    <w:p w:rsidRPr="00384B1F" w:rsidR="00F267A5" w:rsidP="00656E94" w:rsidRDefault="00F267A5" w14:paraId="67B50D76" w14:textId="65D7C65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F267A5">
        <w:rPr>
          <w:rFonts w:ascii="AppleSystemUIFont" w:hAnsi="AppleSystemUIFont" w:cs="AppleSystemUIFont"/>
        </w:rPr>
        <w:t>Donnez une requête pour compter le nombre d'él</w:t>
      </w:r>
      <w:r w:rsidRPr="5E88936E" w:rsidR="00E3411F">
        <w:rPr>
          <w:rFonts w:ascii="AppleSystemUIFont" w:hAnsi="AppleSystemUIFont" w:cs="AppleSystemUIFont"/>
        </w:rPr>
        <w:t>é</w:t>
      </w:r>
      <w:r w:rsidRPr="5E88936E" w:rsidR="00F267A5">
        <w:rPr>
          <w:rFonts w:ascii="AppleSystemUIFont" w:hAnsi="AppleSystemUIFont" w:cs="AppleSystemUIFont"/>
        </w:rPr>
        <w:t>ments dans la table</w:t>
      </w:r>
    </w:p>
    <w:p w:rsidR="00F267A5" w:rsidP="5E88936E" w:rsidRDefault="00F267A5" w14:paraId="52B4DF60" w14:textId="3ECD04E6">
      <w:pPr>
        <w:pStyle w:val="code"/>
        <w:autoSpaceDE w:val="0"/>
        <w:autoSpaceDN w:val="0"/>
        <w:adjustRightInd w:val="0"/>
        <w:ind w:left="0"/>
        <w:rPr>
          <w:b w:val="1"/>
          <w:bCs w:val="1"/>
          <w:color w:val="FF0000"/>
        </w:rPr>
      </w:pPr>
      <w:r w:rsidRPr="5E88936E" w:rsidR="0EE802D1">
        <w:rPr>
          <w:b w:val="1"/>
          <w:bCs w:val="1"/>
          <w:color w:val="FF0000"/>
        </w:rPr>
        <w:t xml:space="preserve">select </w:t>
      </w:r>
      <w:proofErr w:type="gramStart"/>
      <w:r w:rsidRPr="5E88936E" w:rsidR="0EE802D1">
        <w:rPr>
          <w:b w:val="1"/>
          <w:bCs w:val="1"/>
          <w:color w:val="FF0000"/>
        </w:rPr>
        <w:t>count(</w:t>
      </w:r>
      <w:proofErr w:type="gramEnd"/>
      <w:r w:rsidRPr="5E88936E" w:rsidR="0EE802D1">
        <w:rPr>
          <w:b w:val="1"/>
          <w:bCs w:val="1"/>
          <w:color w:val="FF0000"/>
        </w:rPr>
        <w:t xml:space="preserve">*) from </w:t>
      </w:r>
      <w:r w:rsidRPr="5E88936E" w:rsidR="0EE802D1">
        <w:rPr>
          <w:b w:val="1"/>
          <w:bCs w:val="1"/>
          <w:color w:val="FF0000"/>
        </w:rPr>
        <w:t>matable</w:t>
      </w:r>
      <w:r w:rsidRPr="5E88936E" w:rsidR="0EE802D1">
        <w:rPr>
          <w:b w:val="1"/>
          <w:bCs w:val="1"/>
          <w:color w:val="FF0000"/>
        </w:rPr>
        <w:t>;</w:t>
      </w:r>
    </w:p>
    <w:p w:rsidR="00F267A5" w:rsidP="5E88936E" w:rsidRDefault="00F267A5" w14:paraId="3A58BC01" w14:textId="6AAABF0C">
      <w:pPr>
        <w:pStyle w:val="Normal"/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384B1F" w:rsidR="00F267A5" w:rsidP="00656E94" w:rsidRDefault="00F267A5" w14:paraId="70BB95CA" w14:textId="2D4358DD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00384B1F">
        <w:rPr>
          <w:rFonts w:ascii="AppleSystemUIFont" w:hAnsi="AppleSystemUIFont" w:cs="AppleSystemUIFont"/>
        </w:rPr>
        <w:t>Créez la vue suivante. Comprenez sa signification.</w:t>
      </w:r>
    </w:p>
    <w:p w:rsidR="00F267A5" w:rsidP="00656E94" w:rsidRDefault="00F267A5" w14:paraId="4C76F607" w14:textId="0AC9370C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F267A5" w:rsidR="00F267A5" w:rsidP="00656E94" w:rsidRDefault="00F267A5" w14:paraId="64518C4B" w14:textId="7B8F1078">
      <w:pPr>
        <w:pStyle w:val="code"/>
      </w:pPr>
      <w:r w:rsidR="00F267A5">
        <w:rPr/>
        <w:t xml:space="preserve">create view max as select </w:t>
      </w:r>
      <w:r w:rsidR="00F267A5">
        <w:rPr/>
        <w:t>max(</w:t>
      </w:r>
      <w:proofErr w:type="spellStart"/>
      <w:r w:rsidR="00F267A5">
        <w:rPr/>
        <w:t>i</w:t>
      </w:r>
      <w:proofErr w:type="spellEnd"/>
      <w:r w:rsidR="00F267A5">
        <w:rPr/>
        <w:t xml:space="preserve">) as </w:t>
      </w:r>
      <w:proofErr w:type="spellStart"/>
      <w:r w:rsidR="00F267A5">
        <w:rPr/>
        <w:t>i</w:t>
      </w:r>
      <w:proofErr w:type="spellEnd"/>
      <w:r w:rsidR="00F267A5">
        <w:rPr/>
        <w:t xml:space="preserve"> from </w:t>
      </w:r>
      <w:proofErr w:type="spellStart"/>
      <w:r w:rsidR="00F267A5">
        <w:rPr/>
        <w:t>matable</w:t>
      </w:r>
      <w:proofErr w:type="spellEnd"/>
      <w:r w:rsidR="00656E94">
        <w:rPr/>
        <w:t>;</w:t>
      </w:r>
    </w:p>
    <w:p w:rsidR="708073C5" w:rsidP="5E88936E" w:rsidRDefault="708073C5" w14:paraId="0F81E3E8" w14:textId="722DD9FA">
      <w:pPr>
        <w:pStyle w:val="code"/>
        <w:rPr>
          <w:rFonts w:ascii="Courier" w:hAnsi="Courier" w:eastAsia="Calibri" w:cs="AppleSystemUIFont"/>
          <w:b w:val="1"/>
          <w:bCs w:val="1"/>
          <w:color w:val="FF0000"/>
          <w:lang w:val="fr-FR"/>
        </w:rPr>
      </w:pPr>
      <w:r w:rsidRPr="5E88936E" w:rsidR="708073C5">
        <w:rPr>
          <w:b w:val="1"/>
          <w:bCs w:val="1"/>
          <w:color w:val="FF0000"/>
          <w:lang w:val="fr-FR"/>
        </w:rPr>
        <w:t>C</w:t>
      </w:r>
      <w:r w:rsidRPr="5E88936E" w:rsidR="708073C5">
        <w:rPr>
          <w:b w:val="1"/>
          <w:bCs w:val="1"/>
          <w:color w:val="FF0000"/>
          <w:lang w:val="fr-FR"/>
        </w:rPr>
        <w:t>ette vue calcule le plus grand entier dans la table.</w:t>
      </w:r>
    </w:p>
    <w:p w:rsidR="00F267A5" w:rsidP="00656E94" w:rsidRDefault="00F267A5" w14:paraId="43B23F7E" w14:textId="1E707848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lang w:val="en-US"/>
        </w:rPr>
      </w:pPr>
    </w:p>
    <w:p w:rsidRPr="00384B1F" w:rsidR="00F267A5" w:rsidP="00656E94" w:rsidRDefault="00F267A5" w14:paraId="5BC324C4" w14:textId="42A73FBC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18C7C15D" w:rsidR="02D6DC59">
        <w:rPr>
          <w:rFonts w:ascii="AppleSystemUIFont" w:hAnsi="AppleSystemUIFont" w:cs="AppleSystemUIFont"/>
        </w:rPr>
        <w:t>Exécutez la requête suivante. Quel est son effet ?</w:t>
      </w:r>
    </w:p>
    <w:p w:rsidR="1ADD606C" w:rsidP="18C7C15D" w:rsidRDefault="1ADD606C" w14:paraId="3CB3B41E" w14:textId="12EECFD8">
      <w:pPr>
        <w:pStyle w:val="code"/>
        <w:bidi w:val="0"/>
        <w:spacing w:before="0" w:beforeAutospacing="off" w:after="0" w:afterAutospacing="off" w:line="259" w:lineRule="auto"/>
        <w:ind w:left="0" w:right="0"/>
        <w:jc w:val="left"/>
        <w:rPr>
          <w:rFonts w:ascii="Courier" w:hAnsi="Courier" w:eastAsia="Calibri" w:cs="AppleSystemUIFont"/>
        </w:rPr>
      </w:pPr>
      <w:r w:rsidRPr="5E88936E" w:rsidR="1ADD606C">
        <w:rPr>
          <w:rFonts w:ascii="Courier" w:hAnsi="Courier" w:eastAsia="Calibri" w:cs="AppleSystemUIFont"/>
        </w:rPr>
        <w:t>i</w:t>
      </w:r>
      <w:r w:rsidRPr="5E88936E" w:rsidR="0C2306A9">
        <w:rPr>
          <w:rFonts w:ascii="Courier" w:hAnsi="Courier" w:eastAsia="Calibri" w:cs="AppleSystemUIFont"/>
        </w:rPr>
        <w:t>nsert</w:t>
      </w:r>
      <w:r w:rsidRPr="5E88936E" w:rsidR="0C2306A9">
        <w:rPr>
          <w:rFonts w:ascii="Courier" w:hAnsi="Courier" w:eastAsia="Calibri" w:cs="AppleSystemUIFont"/>
        </w:rPr>
        <w:t xml:space="preserve"> into </w:t>
      </w:r>
      <w:proofErr w:type="spellStart"/>
      <w:r w:rsidRPr="5E88936E" w:rsidR="0C2306A9">
        <w:rPr>
          <w:rFonts w:ascii="Courier" w:hAnsi="Courier" w:eastAsia="Calibri" w:cs="AppleSystemUIFont"/>
        </w:rPr>
        <w:t>matable</w:t>
      </w:r>
      <w:proofErr w:type="spellEnd"/>
      <w:r w:rsidRPr="5E88936E" w:rsidR="0C2306A9">
        <w:rPr>
          <w:rFonts w:ascii="Courier" w:hAnsi="Courier" w:eastAsia="Calibri" w:cs="AppleSystemUIFont"/>
        </w:rPr>
        <w:t xml:space="preserve">(select </w:t>
      </w:r>
      <w:proofErr w:type="spellStart"/>
      <w:r w:rsidRPr="5E88936E" w:rsidR="0C2306A9">
        <w:rPr>
          <w:rFonts w:ascii="Courier" w:hAnsi="Courier" w:eastAsia="Calibri" w:cs="AppleSystemUIFont"/>
        </w:rPr>
        <w:t>matable.i+max.i</w:t>
      </w:r>
      <w:proofErr w:type="spellEnd"/>
      <w:r w:rsidRPr="5E88936E" w:rsidR="0C2306A9">
        <w:rPr>
          <w:rFonts w:ascii="Courier" w:hAnsi="Courier" w:eastAsia="Calibri" w:cs="AppleSystemUIFont"/>
        </w:rPr>
        <w:t xml:space="preserve"> from </w:t>
      </w:r>
      <w:proofErr w:type="spellStart"/>
      <w:r w:rsidRPr="5E88936E" w:rsidR="0C2306A9">
        <w:rPr>
          <w:rFonts w:ascii="Courier" w:hAnsi="Courier" w:eastAsia="Calibri" w:cs="AppleSystemUIFont"/>
        </w:rPr>
        <w:t>matable</w:t>
      </w:r>
      <w:proofErr w:type="spellEnd"/>
      <w:r w:rsidRPr="5E88936E" w:rsidR="0C2306A9">
        <w:rPr>
          <w:rFonts w:ascii="Courier" w:hAnsi="Courier" w:eastAsia="Calibri" w:cs="AppleSystemUIFont"/>
        </w:rPr>
        <w:t>, max);</w:t>
      </w:r>
    </w:p>
    <w:p w:rsidR="76E70A29" w:rsidP="5E88936E" w:rsidRDefault="76E70A29" w14:paraId="152FB41A" w14:textId="53BAA981">
      <w:pPr>
        <w:pStyle w:val="code"/>
        <w:ind w:left="360"/>
        <w:rPr>
          <w:lang w:val="fr-FR"/>
        </w:rPr>
      </w:pPr>
      <w:r w:rsidRPr="5E88936E" w:rsidR="76E70A29">
        <w:rPr>
          <w:b w:val="1"/>
          <w:bCs w:val="1"/>
          <w:color w:val="FF0000"/>
          <w:lang w:val="fr-FR"/>
        </w:rPr>
        <w:t>Cette requête recopie tous les n-uplets de la table en leur ajoutant la valeur du max. Autrement Hello dit, elle fait doubler la taille de la table.</w:t>
      </w:r>
    </w:p>
    <w:p w:rsidR="5E88936E" w:rsidP="5E88936E" w:rsidRDefault="5E88936E" w14:paraId="34AB92AB" w14:textId="4C0E0132">
      <w:pPr>
        <w:pStyle w:val="code"/>
        <w:bidi w:val="0"/>
        <w:spacing w:before="0" w:beforeAutospacing="off" w:after="0" w:afterAutospacing="off" w:line="259" w:lineRule="auto"/>
        <w:ind w:left="0" w:right="0"/>
        <w:jc w:val="left"/>
        <w:rPr>
          <w:rFonts w:ascii="Courier" w:hAnsi="Courier" w:eastAsia="Calibri" w:cs="AppleSystemUIFont"/>
        </w:rPr>
      </w:pPr>
    </w:p>
    <w:p w:rsidR="00F267A5" w:rsidP="00656E94" w:rsidRDefault="00F267A5" w14:paraId="0ECEC448" w14:textId="2D4CAE43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lang w:val="en-US"/>
        </w:rPr>
      </w:pPr>
    </w:p>
    <w:p w:rsidRPr="00384B1F" w:rsidR="00F267A5" w:rsidP="00656E94" w:rsidRDefault="00F267A5" w14:paraId="71C60B57" w14:textId="522EF1B4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2D6DC59">
        <w:rPr>
          <w:rFonts w:ascii="AppleSystemUIFont" w:hAnsi="AppleSystemUIFont" w:cs="AppleSystemUIFont"/>
        </w:rPr>
        <w:t xml:space="preserve">Itérez ce processus jusqu'à </w:t>
      </w:r>
      <w:proofErr w:type="spellStart"/>
      <w:r w:rsidRPr="5E88936E" w:rsidR="02D6DC59">
        <w:rPr>
          <w:rFonts w:ascii="AppleSystemUIFont" w:hAnsi="AppleSystemUIFont" w:cs="AppleSystemUIFont"/>
        </w:rPr>
        <w:t>atte</w:t>
      </w:r>
      <w:r w:rsidRPr="5E88936E" w:rsidR="5597B9FF">
        <w:rPr>
          <w:rFonts w:ascii="AppleSystemUIFont" w:hAnsi="AppleSystemUIFont" w:cs="AppleSystemUIFont"/>
        </w:rPr>
        <w:t>i</w:t>
      </w:r>
      <w:r w:rsidRPr="5E88936E" w:rsidR="02D6DC59">
        <w:rPr>
          <w:rFonts w:ascii="AppleSystemUIFont" w:hAnsi="AppleSystemUIFont" w:cs="AppleSystemUIFont"/>
        </w:rPr>
        <w:t>nd</w:t>
      </w:r>
      <w:r w:rsidRPr="5E88936E" w:rsidR="0BAA7EE7">
        <w:rPr>
          <w:rFonts w:ascii="AppleSystemUIFont" w:hAnsi="AppleSystemUIFont" w:cs="AppleSystemUIFont"/>
        </w:rPr>
        <w:t>ddddddr</w:t>
      </w:r>
      <w:r w:rsidRPr="5E88936E" w:rsidR="02D6DC59">
        <w:rPr>
          <w:rFonts w:ascii="AppleSystemUIFont" w:hAnsi="AppleSystemUIFont" w:cs="AppleSystemUIFont"/>
        </w:rPr>
        <w:t>e</w:t>
      </w:r>
      <w:proofErr w:type="spellEnd"/>
      <w:r w:rsidRPr="5E88936E" w:rsidR="02D6DC59">
        <w:rPr>
          <w:rFonts w:ascii="AppleSystemUIFont" w:hAnsi="AppleSystemUIFont" w:cs="AppleSystemUIFont"/>
        </w:rPr>
        <w:t xml:space="preserve"> les limites de live </w:t>
      </w:r>
      <w:proofErr w:type="spellStart"/>
      <w:r w:rsidRPr="5E88936E" w:rsidR="02D6DC59">
        <w:rPr>
          <w:rFonts w:ascii="AppleSystemUIFont" w:hAnsi="AppleSystemUIFont" w:cs="AppleSystemUIFont"/>
        </w:rPr>
        <w:t>sql</w:t>
      </w:r>
      <w:proofErr w:type="spellEnd"/>
      <w:r w:rsidRPr="5E88936E" w:rsidR="02D6DC59">
        <w:rPr>
          <w:rFonts w:ascii="AppleSystemUIFont" w:hAnsi="AppleSystemUIFont" w:cs="AppleSystemUIFont"/>
        </w:rPr>
        <w:t>. Combien de n-</w:t>
      </w:r>
      <w:r w:rsidRPr="5E88936E" w:rsidR="02D6DC59">
        <w:rPr>
          <w:rFonts w:ascii="AppleSystemUIFont" w:hAnsi="AppleSystemUIFont" w:cs="AppleSystemUIFont"/>
        </w:rPr>
        <w:t>uplets</w:t>
      </w:r>
      <w:r w:rsidRPr="5E88936E" w:rsidR="02D6DC59">
        <w:rPr>
          <w:rFonts w:ascii="AppleSystemUIFont" w:hAnsi="AppleSystemUIFont" w:cs="AppleSystemUIFont"/>
        </w:rPr>
        <w:t xml:space="preserve"> </w:t>
      </w:r>
      <w:r w:rsidRPr="5E88936E" w:rsidR="5031C85A">
        <w:rPr>
          <w:rFonts w:ascii="AppleSystemUIFont" w:hAnsi="AppleSystemUIFont" w:cs="AppleSystemUIFont"/>
        </w:rPr>
        <w:t>obtenez-vous</w:t>
      </w:r>
      <w:r w:rsidRPr="5E88936E" w:rsidR="02D6DC59">
        <w:rPr>
          <w:rFonts w:ascii="AppleSystemUIFont" w:hAnsi="AppleSystemUIFont" w:cs="AppleSystemUIFont"/>
        </w:rPr>
        <w:t xml:space="preserve"> ?</w:t>
      </w:r>
      <w:r w:rsidRPr="5E88936E" w:rsidR="4EEF5C4F">
        <w:rPr>
          <w:rFonts w:ascii="AppleSystemUIFont" w:hAnsi="AppleSystemUIFont" w:cs="AppleSystemUIFont"/>
        </w:rPr>
        <w:t xml:space="preserve"> </w:t>
      </w:r>
    </w:p>
    <w:p w:rsidR="56397CC2" w:rsidP="5E88936E" w:rsidRDefault="56397CC2" w14:paraId="11898541" w14:textId="67CC6CA9">
      <w:pPr>
        <w:pStyle w:val="code"/>
        <w:ind w:left="360"/>
        <w:rPr>
          <w:b w:val="1"/>
          <w:bCs w:val="1"/>
          <w:color w:val="FF0000"/>
          <w:lang w:val="fr-FR"/>
        </w:rPr>
      </w:pPr>
      <w:r w:rsidRPr="5E88936E" w:rsidR="56397CC2">
        <w:rPr>
          <w:b w:val="1"/>
          <w:bCs w:val="1"/>
          <w:color w:val="FF0000"/>
          <w:lang w:val="fr-FR"/>
        </w:rPr>
        <w:t>On obtient (en général) 65536 n-uplets.</w:t>
      </w:r>
    </w:p>
    <w:p w:rsidR="5E88936E" w:rsidP="5E88936E" w:rsidRDefault="5E88936E" w14:paraId="01C685D1" w14:textId="414DC46C">
      <w:pPr>
        <w:pStyle w:val="Normal"/>
        <w:ind w:left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2577DAF6" w14:textId="0217CE16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498B7038" w14:textId="055CF6E1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F267A5" w:rsidP="00656E94" w:rsidRDefault="00F267A5" w14:paraId="5A77C3BE" w14:textId="784A8647">
      <w:pPr>
        <w:pStyle w:val="Titre2"/>
        <w:jc w:val="both"/>
      </w:pPr>
      <w:r>
        <w:t xml:space="preserve">Exercice </w:t>
      </w:r>
      <w:r w:rsidR="00384B1F">
        <w:t>2</w:t>
      </w:r>
      <w:r>
        <w:t xml:space="preserve"> Affichage du plan d'exécution</w:t>
      </w:r>
    </w:p>
    <w:p w:rsidR="00F267A5" w:rsidP="00656E94" w:rsidRDefault="00F267A5" w14:paraId="4FF2556D" w14:textId="234B5B25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656E94" w:rsidR="00F267A5" w:rsidP="00656E94" w:rsidRDefault="00F267A5" w14:paraId="1CF45D34" w14:textId="34BE68B3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Courier" w:hAnsi="Courier" w:cs="AppleSystemUIFont"/>
        </w:rPr>
      </w:pPr>
      <w:r w:rsidRPr="5E88936E" w:rsidR="02D6DC59">
        <w:rPr>
          <w:rFonts w:ascii="AppleSystemUIFont" w:hAnsi="AppleSystemUIFont" w:cs="AppleSystemUIFont"/>
        </w:rPr>
        <w:t xml:space="preserve">Afficher le plan d'exécution de la requête </w:t>
      </w:r>
      <w:r w:rsidRPr="5E88936E" w:rsidR="02D6DC59">
        <w:rPr>
          <w:rFonts w:ascii="Courier" w:hAnsi="Courier" w:cs="AppleSystemUIFont"/>
        </w:rPr>
        <w:t xml:space="preserve">select * </w:t>
      </w:r>
      <w:r w:rsidRPr="5E88936E" w:rsidR="02D6DC59">
        <w:rPr>
          <w:rFonts w:ascii="Courier" w:hAnsi="Courier" w:cs="AppleSystemUIFont"/>
        </w:rPr>
        <w:t>from</w:t>
      </w:r>
      <w:r w:rsidRPr="5E88936E" w:rsidR="02D6DC59">
        <w:rPr>
          <w:rFonts w:ascii="Courier" w:hAnsi="Courier" w:cs="AppleSystemUIFont"/>
        </w:rPr>
        <w:t xml:space="preserve"> </w:t>
      </w:r>
      <w:r w:rsidRPr="5E88936E" w:rsidR="02D6DC59">
        <w:rPr>
          <w:rFonts w:ascii="Courier" w:hAnsi="Courier" w:cs="AppleSystemUIFont"/>
        </w:rPr>
        <w:t>matable</w:t>
      </w:r>
      <w:r w:rsidRPr="5E88936E" w:rsidR="4D987006">
        <w:rPr>
          <w:rFonts w:ascii="Courier" w:hAnsi="Courier" w:cs="AppleSystemUIFont"/>
        </w:rPr>
        <w:t>;</w:t>
      </w:r>
    </w:p>
    <w:p w:rsidRPr="00656E94" w:rsidR="00F267A5" w:rsidP="00656E94" w:rsidRDefault="00F267A5" w14:paraId="3EE8303F" w14:textId="15535AAA">
      <w:pPr>
        <w:pStyle w:val="code"/>
      </w:pPr>
      <w:r w:rsidR="02D6DC59">
        <w:rPr/>
        <w:t xml:space="preserve">explain plan for select * from </w:t>
      </w:r>
      <w:r w:rsidR="02D6DC59">
        <w:rPr/>
        <w:t>matable</w:t>
      </w:r>
      <w:r w:rsidR="36FF69E0">
        <w:rPr/>
        <w:t>;</w:t>
      </w:r>
    </w:p>
    <w:p w:rsidRPr="00656E94" w:rsidR="00F267A5" w:rsidP="00656E94" w:rsidRDefault="00F267A5" w14:paraId="4A1DA1EB" w14:textId="495D9627">
      <w:pPr>
        <w:pStyle w:val="code"/>
      </w:pPr>
      <w:r w:rsidR="02D6DC59">
        <w:rPr/>
        <w:t xml:space="preserve">select </w:t>
      </w:r>
      <w:proofErr w:type="spellStart"/>
      <w:r w:rsidR="02D6DC59">
        <w:rPr/>
        <w:t>plan_table_output</w:t>
      </w:r>
      <w:proofErr w:type="spellEnd"/>
      <w:r w:rsidR="02D6DC59">
        <w:rPr/>
        <w:t xml:space="preserve"> from TABLE(DBMS_XPLAN.DISPLAY('</w:t>
      </w:r>
      <w:proofErr w:type="spellStart"/>
      <w:r w:rsidR="02D6DC59">
        <w:rPr/>
        <w:t>plan_table</w:t>
      </w:r>
      <w:r w:rsidR="02D6DC59">
        <w:rPr/>
        <w:t>',null</w:t>
      </w:r>
      <w:r w:rsidR="02D6DC59">
        <w:rPr/>
        <w:t>,'typical</w:t>
      </w:r>
      <w:proofErr w:type="spellEnd"/>
      <w:r w:rsidR="02D6DC59">
        <w:rPr/>
        <w:t>'));</w:t>
      </w:r>
    </w:p>
    <w:p w:rsidR="00F267A5" w:rsidP="5E88936E" w:rsidRDefault="00F267A5" w14:paraId="7D98E312" w14:textId="1F0AAC8C">
      <w:pPr>
        <w:pStyle w:val="code"/>
        <w:numPr>
          <w:ilvl w:val="0"/>
          <w:numId w:val="13"/>
        </w:numPr>
        <w:autoSpaceDE w:val="0"/>
        <w:autoSpaceDN w:val="0"/>
        <w:adjustRightInd w:val="0"/>
        <w:rPr>
          <w:rFonts w:ascii="AppleSystemUIFont" w:hAnsi="AppleSystemUIFont" w:eastAsia="AppleSystemUIFont" w:cs="AppleSystemUIFont" w:asciiTheme="minorAscii" w:hAnsiTheme="minorAscii" w:eastAsiaTheme="minorAscii" w:cstheme="minorAscii"/>
          <w:sz w:val="24"/>
          <w:szCs w:val="24"/>
        </w:rPr>
      </w:pPr>
      <w:r w:rsidRPr="5E88936E" w:rsidR="02D6DC59">
        <w:rPr>
          <w:rFonts w:ascii="AppleSystemUIFont" w:hAnsi="AppleSystemUIFont" w:cs="AppleSystemUIFont"/>
        </w:rPr>
        <w:t xml:space="preserve">Affichez les performances de l'évaluation de cette requête. </w:t>
      </w:r>
    </w:p>
    <w:p w:rsidR="00656E94" w:rsidP="00656E94" w:rsidRDefault="00656E94" w14:paraId="79617EA9" w14:textId="13EE8B1E">
      <w:pPr>
        <w:pStyle w:val="code"/>
      </w:pPr>
      <w:r w:rsidR="0495F051">
        <w:rPr/>
        <w:t xml:space="preserve">select /*+ </w:t>
      </w:r>
      <w:proofErr w:type="spellStart"/>
      <w:r w:rsidR="0495F051">
        <w:rPr/>
        <w:t>gather_plan_statistics</w:t>
      </w:r>
      <w:proofErr w:type="spellEnd"/>
      <w:r w:rsidR="0495F051">
        <w:rPr/>
        <w:t xml:space="preserve"> */ * from </w:t>
      </w:r>
      <w:r w:rsidR="0495F051">
        <w:rPr/>
        <w:t>matable</w:t>
      </w:r>
      <w:r w:rsidR="0380EB19">
        <w:rPr/>
        <w:t>;</w:t>
      </w:r>
    </w:p>
    <w:p w:rsidR="00656E94" w:rsidP="00656E94" w:rsidRDefault="00656E94" w14:paraId="585C90BD" w14:textId="4E9269BF">
      <w:pPr>
        <w:pStyle w:val="code"/>
      </w:pPr>
      <w:r w:rsidR="0495F051">
        <w:rPr/>
        <w:t>select SQL_</w:t>
      </w:r>
      <w:proofErr w:type="gramStart"/>
      <w:r w:rsidR="0495F051">
        <w:rPr/>
        <w:t>TEXT,BUFFER</w:t>
      </w:r>
      <w:proofErr w:type="gramEnd"/>
      <w:r w:rsidR="0495F051">
        <w:rPr/>
        <w:t>_</w:t>
      </w:r>
      <w:proofErr w:type="gramStart"/>
      <w:r w:rsidR="0495F051">
        <w:rPr/>
        <w:t>GETS,PHYSICAL</w:t>
      </w:r>
      <w:proofErr w:type="gramEnd"/>
      <w:r w:rsidR="0495F051">
        <w:rPr/>
        <w:t xml:space="preserve">_READ_BYTES from </w:t>
      </w:r>
      <w:proofErr w:type="spellStart"/>
      <w:r w:rsidR="0495F051">
        <w:rPr/>
        <w:t>v$sql</w:t>
      </w:r>
      <w:proofErr w:type="spellEnd"/>
      <w:r w:rsidR="0495F051">
        <w:rPr/>
        <w:t xml:space="preserve"> where SQL_ID</w:t>
      </w:r>
      <w:r w:rsidR="0495F051">
        <w:rPr/>
        <w:t>=:LIVESQL</w:t>
      </w:r>
      <w:r w:rsidR="0495F051">
        <w:rPr/>
        <w:t>_LAST_SQL_ID</w:t>
      </w:r>
      <w:r w:rsidR="01350716">
        <w:rPr/>
        <w:t>;</w:t>
      </w:r>
      <w:r w:rsidR="7DAC8289">
        <w:rPr/>
        <w:t xml:space="preserve"> </w:t>
      </w:r>
    </w:p>
    <w:p w:rsidR="00656E94" w:rsidP="18C7C15D" w:rsidRDefault="00656E94" w14:paraId="09276E91" w14:textId="516659A9">
      <w:pPr>
        <w:pStyle w:val="code"/>
        <w:rPr>
          <w:rFonts w:ascii="Courier" w:hAnsi="Courier" w:eastAsia="Calibri" w:cs="AppleSystemUIFont"/>
        </w:rPr>
      </w:pPr>
    </w:p>
    <w:p w:rsidRPr="00656E94" w:rsidR="00656E94" w:rsidP="00656E94" w:rsidRDefault="00656E94" w14:paraId="0B942ACE" w14:textId="7552EBA7">
      <w:pPr>
        <w:pStyle w:val="code"/>
      </w:pPr>
      <w:r w:rsidRPr="00384B1F">
        <w:rPr>
          <w:rFonts w:ascii="AppleSystemUIFont" w:hAnsi="AppleSystemUIFont"/>
        </w:rPr>
        <w:t xml:space="preserve">La notation </w:t>
      </w:r>
      <w:r w:rsidRPr="00656E94">
        <w:t>/*+ ... */</w:t>
      </w:r>
      <w:r w:rsidRPr="00384B1F">
        <w:rPr>
          <w:rFonts w:ascii="AppleSystemUIFont" w:hAnsi="AppleSystemUIFont"/>
        </w:rPr>
        <w:t xml:space="preserve"> permet de donner des directives (</w:t>
      </w:r>
      <w:proofErr w:type="spellStart"/>
      <w:r w:rsidRPr="00384B1F">
        <w:rPr>
          <w:rFonts w:ascii="AppleSystemUIFont" w:hAnsi="AppleSystemUIFont"/>
        </w:rPr>
        <w:t>hints</w:t>
      </w:r>
      <w:proofErr w:type="spellEnd"/>
      <w:r w:rsidRPr="00384B1F">
        <w:rPr>
          <w:rFonts w:ascii="AppleSystemUIFont" w:hAnsi="AppleSystemUIFont"/>
        </w:rPr>
        <w:t>) à l'évaluateur. Voir ici pour une liste de directives</w:t>
      </w:r>
    </w:p>
    <w:p w:rsidRPr="00656E94" w:rsidR="00656E94" w:rsidP="00656E94" w:rsidRDefault="00656E94" w14:paraId="4E3AD489" w14:textId="77777777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00656E94">
        <w:rPr>
          <w:rFonts w:ascii="AppleSystemUIFont" w:hAnsi="AppleSystemUIFont" w:cs="AppleSystemUIFont"/>
        </w:rPr>
        <w:t>http://www.dba-oracle.com/t_oracle_hints.htm</w:t>
      </w:r>
    </w:p>
    <w:p w:rsidRPr="00656E94" w:rsidR="00656E94" w:rsidP="00656E94" w:rsidRDefault="00656E94" w14:paraId="41F87259" w14:textId="20DAB097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18C7C15D" w:rsidR="0F01FD79">
        <w:rPr>
          <w:rFonts w:ascii="AppleSystemUIFont" w:hAnsi="AppleSystemUIFont" w:cs="AppleSystemUIFont"/>
        </w:rPr>
        <w:t>https://docs.oracle.com/cd/B12037_01/server.101/</w:t>
      </w:r>
      <w:r w:rsidRPr="18C7C15D" w:rsidR="4F405A38">
        <w:rPr>
          <w:rFonts w:ascii="AppleSystemUIFont" w:hAnsi="AppleSystemUIFont" w:cs="AppleSystemUIFont"/>
        </w:rPr>
        <w:t>.</w:t>
      </w:r>
      <w:r w:rsidRPr="18C7C15D" w:rsidR="0F01FD79">
        <w:rPr>
          <w:rFonts w:ascii="AppleSystemUIFont" w:hAnsi="AppleSystemUIFont" w:cs="AppleSystemUIFont"/>
        </w:rPr>
        <w:t>b10752/hintsref.htm</w:t>
      </w:r>
    </w:p>
    <w:p w:rsidRPr="00656E94" w:rsidR="00656E94" w:rsidP="00656E94" w:rsidRDefault="00656E94" w14:paraId="4EF441FB" w14:textId="77777777">
      <w:pPr>
        <w:pStyle w:val="code"/>
        <w:rPr>
          <w:lang w:val="fr-FR"/>
        </w:rPr>
      </w:pPr>
    </w:p>
    <w:p w:rsidRPr="00656E94" w:rsidR="004C24F6" w:rsidP="00656E94" w:rsidRDefault="004C24F6" w14:paraId="66F8FF67" w14:textId="0D8B285C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384B1F" w:rsidR="004C24F6" w:rsidP="00656E94" w:rsidRDefault="004C24F6" w14:paraId="2E9816CF" w14:textId="327478F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4C24F6">
        <w:rPr>
          <w:rFonts w:ascii="AppleSystemUIFont" w:hAnsi="AppleSystemUIFont" w:cs="AppleSystemUIFont"/>
        </w:rPr>
        <w:t xml:space="preserve">Vérifier que les statistiques que vous regardez sont bien celle de votre requête (champs SQL_TEXT). Les BUFFER_GETS </w:t>
      </w:r>
      <w:r w:rsidRPr="5E88936E" w:rsidR="004C24F6">
        <w:rPr>
          <w:rFonts w:ascii="AppleSystemUIFont" w:hAnsi="AppleSystemUIFont" w:cs="AppleSystemUIFont"/>
        </w:rPr>
        <w:t>représentent</w:t>
      </w:r>
      <w:r w:rsidRPr="5E88936E" w:rsidR="004C24F6">
        <w:rPr>
          <w:rFonts w:ascii="AppleSystemUIFont" w:hAnsi="AppleSystemUIFont" w:cs="AppleSystemUIFont"/>
        </w:rPr>
        <w:t xml:space="preserve"> le nombre de page de données qui ont été trouvées dans le cache du serveur (donc, en mémoire vive). Le nombre de PHYSICAL_READ_BYTES indique le nombre de page qu'il a fallu chercher sur le disque.</w:t>
      </w:r>
    </w:p>
    <w:p w:rsidR="004C24F6" w:rsidP="00656E94" w:rsidRDefault="004C24F6" w14:paraId="39528676" w14:textId="2DFD1CB5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384B1F" w:rsidR="004C24F6" w:rsidP="00656E94" w:rsidRDefault="004C24F6" w14:paraId="62431C4D" w14:textId="04896C3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4C24F6">
        <w:rPr>
          <w:rFonts w:ascii="AppleSystemUIFont" w:hAnsi="AppleSystemUIFont" w:cs="AppleSystemUIFont"/>
        </w:rPr>
        <w:t xml:space="preserve">Expliquer pourquoi PHYSICAL_READ_BYTES est (pratiquement </w:t>
      </w:r>
      <w:r w:rsidRPr="5E88936E" w:rsidR="004C24F6">
        <w:rPr>
          <w:rFonts w:ascii="AppleSystemUIFont" w:hAnsi="AppleSystemUIFont" w:cs="AppleSystemUIFont"/>
        </w:rPr>
        <w:t>toujours)  à</w:t>
      </w:r>
      <w:r w:rsidRPr="5E88936E" w:rsidR="004C24F6">
        <w:rPr>
          <w:rFonts w:ascii="AppleSystemUIFont" w:hAnsi="AppleSystemUIFont" w:cs="AppleSystemUIFont"/>
        </w:rPr>
        <w:t xml:space="preserve"> 0 ici ?</w:t>
      </w:r>
    </w:p>
    <w:p w:rsidRPr="004C24F6" w:rsidR="004C24F6" w:rsidP="5E88936E" w:rsidRDefault="004C24F6" w14:paraId="0886F8A5" w14:textId="165AF47D">
      <w:pPr>
        <w:pStyle w:val="code"/>
        <w:autoSpaceDE w:val="0"/>
        <w:autoSpaceDN w:val="0"/>
        <w:adjustRightInd w:val="0"/>
        <w:ind w:left="360"/>
        <w:rPr>
          <w:b w:val="1"/>
          <w:bCs w:val="1"/>
          <w:color w:val="FF0000"/>
          <w:lang w:val="fr-FR"/>
        </w:rPr>
      </w:pPr>
      <w:r w:rsidRPr="5E88936E" w:rsidR="6957D676">
        <w:rPr>
          <w:b w:val="1"/>
          <w:bCs w:val="1"/>
          <w:color w:val="FF0000"/>
          <w:lang w:val="fr-FR"/>
        </w:rPr>
        <w:t>On ne lit jamais depuis le disque car la base de données est suffisamment petite pour tenir en mémoire vive du serveur.</w:t>
      </w:r>
    </w:p>
    <w:p w:rsidRPr="004C24F6" w:rsidR="004C24F6" w:rsidP="5E88936E" w:rsidRDefault="004C24F6" w14:paraId="27095E29" w14:textId="710612F5">
      <w:pPr>
        <w:pStyle w:val="Normal"/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384B1F" w:rsidR="004C24F6" w:rsidP="00656E94" w:rsidRDefault="004C24F6" w14:paraId="1B7CB206" w14:textId="0B0919D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4C24F6">
        <w:rPr>
          <w:rFonts w:ascii="AppleSystemUIFont" w:hAnsi="AppleSystemUIFont" w:cs="AppleSystemUIFont"/>
        </w:rPr>
        <w:t>Afficher la taille physique d'une page disque</w:t>
      </w:r>
      <w:r w:rsidRPr="5E88936E" w:rsidR="00656E94">
        <w:rPr>
          <w:rFonts w:ascii="AppleSystemUIFont" w:hAnsi="AppleSystemUIFont" w:cs="AppleSystemUIFont"/>
        </w:rPr>
        <w:t xml:space="preserve"> :</w:t>
      </w:r>
    </w:p>
    <w:p w:rsidR="004C24F6" w:rsidP="00656E94" w:rsidRDefault="004C24F6" w14:paraId="37B09D31" w14:textId="20F036D5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384B1F" w:rsidP="00656E94" w:rsidRDefault="00384B1F" w14:paraId="3A743E5B" w14:textId="70C5A18C">
      <w:pPr>
        <w:pStyle w:val="code"/>
      </w:pPr>
      <w:r w:rsidRPr="00384B1F">
        <w:t>show parameter DB_BLOCK_SIZE</w:t>
      </w:r>
      <w:r>
        <w:t>;</w:t>
      </w:r>
    </w:p>
    <w:p w:rsidRPr="00384B1F" w:rsidR="00384B1F" w:rsidP="00656E94" w:rsidRDefault="00384B1F" w14:paraId="68D35D03" w14:textId="77777777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lang w:val="en-US"/>
        </w:rPr>
      </w:pPr>
    </w:p>
    <w:p w:rsidRPr="00384B1F" w:rsidR="004C24F6" w:rsidP="00656E94" w:rsidRDefault="004C24F6" w14:paraId="17DDE48A" w14:textId="3F74D35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67FF06AC">
        <w:rPr>
          <w:rFonts w:ascii="AppleSystemUIFont" w:hAnsi="AppleSystemUIFont" w:cs="AppleSystemUIFont"/>
        </w:rPr>
        <w:t>Dans la suite, on considérera le nombre de BUFFER_GETS comme notre mesure de performance.</w:t>
      </w:r>
      <w:r w:rsidRPr="5E88936E" w:rsidR="66897070">
        <w:rPr>
          <w:rFonts w:ascii="AppleSystemUIFont" w:hAnsi="AppleSystemUIFont" w:cs="AppleSystemUIFont"/>
        </w:rPr>
        <w:t xml:space="preserve"> </w:t>
      </w:r>
      <w:r w:rsidRPr="5E88936E" w:rsidR="67FF06AC">
        <w:rPr>
          <w:rFonts w:ascii="AppleSystemUIFont" w:hAnsi="AppleSystemUIFont" w:cs="AppleSystemUIFont"/>
        </w:rPr>
        <w:t>Afficher le plan d'exécution utilisé pour trouver l'él</w:t>
      </w:r>
      <w:r w:rsidRPr="5E88936E" w:rsidR="543ACFAE">
        <w:rPr>
          <w:rFonts w:ascii="AppleSystemUIFont" w:hAnsi="AppleSystemUIFont" w:cs="AppleSystemUIFont"/>
        </w:rPr>
        <w:t>é</w:t>
      </w:r>
      <w:r w:rsidRPr="5E88936E" w:rsidR="67FF06AC">
        <w:rPr>
          <w:rFonts w:ascii="AppleSystemUIFont" w:hAnsi="AppleSystemUIFont" w:cs="AppleSystemUIFont"/>
        </w:rPr>
        <w:t xml:space="preserve">ment 42 dans </w:t>
      </w:r>
      <w:r w:rsidRPr="5E88936E" w:rsidR="67FF06AC">
        <w:rPr>
          <w:rFonts w:ascii="AppleSystemUIFont" w:hAnsi="AppleSystemUIFont" w:cs="AppleSystemUIFont"/>
        </w:rPr>
        <w:t>matable</w:t>
      </w:r>
      <w:r w:rsidRPr="5E88936E" w:rsidR="67FF06AC">
        <w:rPr>
          <w:rFonts w:ascii="AppleSystemUIFont" w:hAnsi="AppleSystemUIFont" w:cs="AppleSystemUIFont"/>
        </w:rPr>
        <w:t xml:space="preserve"> (requête ponctuelle ou par égalité). Quelle est le chemin d'accès utilisé ? (</w:t>
      </w:r>
      <w:r w:rsidRPr="5E88936E" w:rsidR="542B5200">
        <w:rPr>
          <w:rFonts w:ascii="AppleSystemUIFont" w:hAnsi="AppleSystemUIFont" w:cs="AppleSystemUIFont"/>
        </w:rPr>
        <w:t>Séquentiel</w:t>
      </w:r>
      <w:r w:rsidRPr="5E88936E" w:rsidR="67FF06AC">
        <w:rPr>
          <w:rFonts w:ascii="AppleSystemUIFont" w:hAnsi="AppleSystemUIFont" w:cs="AppleSystemUIFont"/>
        </w:rPr>
        <w:t>, par index B+, par index hachage ?).</w:t>
      </w:r>
    </w:p>
    <w:p w:rsidR="18C7C15D" w:rsidP="18C7C15D" w:rsidRDefault="18C7C15D" w14:paraId="65FEEA53" w14:textId="441A28EF">
      <w:pPr>
        <w:pStyle w:val="Normal"/>
        <w:jc w:val="both"/>
        <w:rPr>
          <w:rFonts w:ascii="AppleSystemUIFont" w:hAnsi="AppleSystemUIFont" w:cs="AppleSystemUIFont"/>
        </w:rPr>
      </w:pPr>
    </w:p>
    <w:p w:rsidR="3DB8AE5A" w:rsidP="18C7C15D" w:rsidRDefault="3DB8AE5A" w14:paraId="469D5697" w14:textId="760C86B1">
      <w:pPr>
        <w:pStyle w:val="code"/>
        <w:rPr>
          <w:rFonts w:ascii="AppleSystemUIFont" w:hAnsi="AppleSystemUIFont" w:cs="AppleSystemUIFont"/>
        </w:rPr>
      </w:pPr>
      <w:r w:rsidRPr="18C7C15D" w:rsidR="3DB8AE5A">
        <w:rPr>
          <w:rFonts w:ascii="AppleSystemUIFont" w:hAnsi="AppleSystemUIFont" w:cs="AppleSystemUIFont"/>
        </w:rPr>
        <w:t xml:space="preserve"> </w:t>
      </w:r>
      <w:r w:rsidR="709BB191">
        <w:rPr/>
        <w:t xml:space="preserve">select </w:t>
      </w:r>
      <w:proofErr w:type="spellStart"/>
      <w:r w:rsidR="709BB191">
        <w:rPr/>
        <w:t>plan_table_output</w:t>
      </w:r>
      <w:proofErr w:type="spellEnd"/>
      <w:r w:rsidR="709BB191">
        <w:rPr/>
        <w:t xml:space="preserve"> from TABLE(DBMS_XPLAN.DISPLAY('</w:t>
      </w:r>
      <w:proofErr w:type="spellStart"/>
      <w:r w:rsidR="709BB191">
        <w:rPr/>
        <w:t>plan_table</w:t>
      </w:r>
      <w:r w:rsidR="709BB191">
        <w:rPr/>
        <w:t>',null</w:t>
      </w:r>
      <w:r w:rsidR="709BB191">
        <w:rPr/>
        <w:t>,'typical</w:t>
      </w:r>
      <w:proofErr w:type="spellEnd"/>
      <w:r w:rsidR="709BB191">
        <w:rPr/>
        <w:t>'));</w:t>
      </w:r>
    </w:p>
    <w:p w:rsidR="18C7C15D" w:rsidP="18C7C15D" w:rsidRDefault="18C7C15D" w14:paraId="7909F9DF" w14:textId="716F3D27">
      <w:pPr>
        <w:pStyle w:val="code"/>
        <w:rPr>
          <w:rFonts w:ascii="Courier" w:hAnsi="Courier" w:eastAsia="Calibri" w:cs="AppleSystemUIFont"/>
        </w:rPr>
      </w:pPr>
    </w:p>
    <w:p w:rsidR="18C7C15D" w:rsidP="18C7C15D" w:rsidRDefault="18C7C15D" w14:paraId="07082C3E" w14:textId="648D2478">
      <w:pPr>
        <w:pStyle w:val="Normal"/>
        <w:jc w:val="both"/>
        <w:rPr>
          <w:rFonts w:ascii="AppleSystemUIFont" w:hAnsi="AppleSystemUIFont" w:cs="AppleSystemUIFont"/>
        </w:rPr>
      </w:pPr>
    </w:p>
    <w:p w:rsidRPr="00384B1F" w:rsidR="004C24F6" w:rsidP="00656E94" w:rsidRDefault="004C24F6" w14:paraId="77DE0687" w14:textId="4B5775E1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4C24F6">
        <w:rPr>
          <w:rFonts w:ascii="AppleSystemUIFont" w:hAnsi="AppleSystemUIFont" w:cs="AppleSystemUIFont"/>
        </w:rPr>
        <w:t>Afficher (et notez) les performances obtenues.</w:t>
      </w:r>
    </w:p>
    <w:p w:rsidR="004C24F6" w:rsidP="18C7C15D" w:rsidRDefault="004C24F6" w14:paraId="281AA387" w14:textId="460E7BD4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proofErr w:type="spellStart"/>
      <w:r w:rsidRPr="18C7C15D" w:rsidR="5B1EA14B">
        <w:rPr>
          <w:rFonts w:ascii="AppleSystemUIFont" w:hAnsi="AppleSystemUIFont" w:cs="AppleSystemUIFont"/>
        </w:rPr>
        <w:t>explain</w:t>
      </w:r>
      <w:proofErr w:type="spellEnd"/>
      <w:r w:rsidRPr="18C7C15D" w:rsidR="5B1EA14B">
        <w:rPr>
          <w:rFonts w:ascii="AppleSystemUIFont" w:hAnsi="AppleSystemUIFont" w:cs="AppleSystemUIFont"/>
        </w:rPr>
        <w:t xml:space="preserve"> plan for select /*+ </w:t>
      </w:r>
      <w:proofErr w:type="spellStart"/>
      <w:r w:rsidRPr="18C7C15D" w:rsidR="5B1EA14B">
        <w:rPr>
          <w:rFonts w:ascii="AppleSystemUIFont" w:hAnsi="AppleSystemUIFont" w:cs="AppleSystemUIFont"/>
        </w:rPr>
        <w:t>gather_plan_statistics</w:t>
      </w:r>
      <w:proofErr w:type="spellEnd"/>
      <w:r w:rsidRPr="18C7C15D" w:rsidR="5B1EA14B">
        <w:rPr>
          <w:rFonts w:ascii="AppleSystemUIFont" w:hAnsi="AppleSystemUIFont" w:cs="AppleSystemUIFont"/>
        </w:rPr>
        <w:t xml:space="preserve"> */ * </w:t>
      </w:r>
      <w:proofErr w:type="spellStart"/>
      <w:r w:rsidRPr="18C7C15D" w:rsidR="5B1EA14B">
        <w:rPr>
          <w:rFonts w:ascii="AppleSystemUIFont" w:hAnsi="AppleSystemUIFont" w:cs="AppleSystemUIFont"/>
        </w:rPr>
        <w:t>from</w:t>
      </w:r>
      <w:proofErr w:type="spellEnd"/>
      <w:r w:rsidRPr="18C7C15D" w:rsidR="5B1EA14B">
        <w:rPr>
          <w:rFonts w:ascii="AppleSystemUIFont" w:hAnsi="AppleSystemUIFont" w:cs="AppleSystemUIFont"/>
        </w:rPr>
        <w:t xml:space="preserve"> </w:t>
      </w:r>
      <w:r w:rsidRPr="18C7C15D" w:rsidR="27BF1677">
        <w:rPr>
          <w:rFonts w:ascii="AppleSystemUIFont" w:hAnsi="AppleSystemUIFont" w:cs="AppleSystemUIFont"/>
        </w:rPr>
        <w:t xml:space="preserve">MATABLE </w:t>
      </w:r>
      <w:r w:rsidRPr="18C7C15D" w:rsidR="5B1EA14B">
        <w:rPr>
          <w:rFonts w:ascii="AppleSystemUIFont" w:hAnsi="AppleSystemUIFont" w:cs="AppleSystemUIFont"/>
        </w:rPr>
        <w:t xml:space="preserve"> </w:t>
      </w:r>
      <w:proofErr w:type="spellStart"/>
      <w:r w:rsidRPr="18C7C15D" w:rsidR="5B1EA14B">
        <w:rPr>
          <w:rFonts w:ascii="AppleSystemUIFont" w:hAnsi="AppleSystemUIFont" w:cs="AppleSystemUIFont"/>
        </w:rPr>
        <w:t>where</w:t>
      </w:r>
      <w:proofErr w:type="spellEnd"/>
      <w:r w:rsidRPr="18C7C15D" w:rsidR="5B1EA14B">
        <w:rPr>
          <w:rFonts w:ascii="AppleSystemUIFont" w:hAnsi="AppleSystemUIFont" w:cs="AppleSystemUIFont"/>
        </w:rPr>
        <w:t xml:space="preserve"> </w:t>
      </w:r>
      <w:r w:rsidRPr="18C7C15D" w:rsidR="5CD4BE61">
        <w:rPr>
          <w:rFonts w:ascii="AppleSystemUIFont" w:hAnsi="AppleSystemUIFont" w:cs="AppleSystemUIFont"/>
        </w:rPr>
        <w:t>i</w:t>
      </w:r>
      <w:r w:rsidRPr="18C7C15D" w:rsidR="5B1EA14B">
        <w:rPr>
          <w:rFonts w:ascii="AppleSystemUIFont" w:hAnsi="AppleSystemUIFont" w:cs="AppleSystemUIFont"/>
        </w:rPr>
        <w:t>=42;</w:t>
      </w:r>
    </w:p>
    <w:p w:rsidR="004C24F6" w:rsidP="18C7C15D" w:rsidRDefault="004C24F6" w14:paraId="62A79F8B" w14:textId="27EA3C68">
      <w:pPr>
        <w:pStyle w:val="Normal"/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18C7C15D" w:rsidR="5B1EA14B">
        <w:rPr>
          <w:rFonts w:ascii="AppleSystemUIFont" w:hAnsi="AppleSystemUIFont" w:cs="AppleSystemUIFont"/>
        </w:rPr>
        <w:t xml:space="preserve"> </w:t>
      </w:r>
    </w:p>
    <w:p w:rsidR="004C24F6" w:rsidP="18C7C15D" w:rsidRDefault="004C24F6" w14:paraId="15286FD8" w14:textId="0CB7AE60">
      <w:pPr>
        <w:pStyle w:val="Normal"/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18C7C15D" w:rsidR="5B1EA14B">
        <w:rPr>
          <w:rFonts w:ascii="AppleSystemUIFont" w:hAnsi="AppleSystemUIFont" w:cs="AppleSystemUIFont"/>
        </w:rPr>
        <w:t>select SQL_TEXT,BUFFER_GETS,PHYSICAL_READ_BYTES from v$sql where SQL_ID=:LIVESQL_LAST_SQL_ID ;</w:t>
      </w:r>
    </w:p>
    <w:p w:rsidRPr="00384B1F" w:rsidR="004C24F6" w:rsidP="00656E94" w:rsidRDefault="004C24F6" w14:paraId="512FEC17" w14:textId="1B35E78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4C24F6">
        <w:rPr>
          <w:rFonts w:ascii="AppleSystemUIFont" w:hAnsi="AppleSystemUIFont" w:cs="AppleSystemUIFont"/>
        </w:rPr>
        <w:t xml:space="preserve">Afficher le plan d'exécution utilisé </w:t>
      </w:r>
      <w:r w:rsidRPr="5E88936E" w:rsidR="004C24F6">
        <w:rPr>
          <w:rFonts w:ascii="AppleSystemUIFont" w:hAnsi="AppleSystemUIFont" w:cs="AppleSystemUIFont"/>
        </w:rPr>
        <w:t xml:space="preserve">et les performances </w:t>
      </w:r>
      <w:r w:rsidRPr="5E88936E" w:rsidR="004C24F6">
        <w:rPr>
          <w:rFonts w:ascii="AppleSystemUIFont" w:hAnsi="AppleSystemUIFont" w:cs="AppleSystemUIFont"/>
        </w:rPr>
        <w:t>pour trouver</w:t>
      </w:r>
      <w:r w:rsidRPr="5E88936E" w:rsidR="004C24F6">
        <w:rPr>
          <w:rFonts w:ascii="AppleSystemUIFont" w:hAnsi="AppleSystemUIFont" w:cs="AppleSystemUIFont"/>
        </w:rPr>
        <w:t xml:space="preserve"> l'intervalle ]42-451[.  Notez les performances obtenues.</w:t>
      </w:r>
    </w:p>
    <w:p w:rsidR="72B90A36" w:rsidP="18C7C15D" w:rsidRDefault="72B90A36" w14:paraId="34AA5687" w14:textId="1FEF2B4E">
      <w:pPr>
        <w:jc w:val="both"/>
        <w:rPr>
          <w:rFonts w:ascii="AppleSystemUIFont" w:hAnsi="AppleSystemUIFont" w:cs="AppleSystemUIFont"/>
        </w:rPr>
      </w:pPr>
      <w:proofErr w:type="spellStart"/>
      <w:r w:rsidRPr="18C7C15D" w:rsidR="72B90A36">
        <w:rPr>
          <w:rFonts w:ascii="AppleSystemUIFont" w:hAnsi="AppleSystemUIFont" w:cs="AppleSystemUIFont"/>
        </w:rPr>
        <w:t>explain</w:t>
      </w:r>
      <w:proofErr w:type="spellEnd"/>
      <w:r w:rsidRPr="18C7C15D" w:rsidR="72B90A36">
        <w:rPr>
          <w:rFonts w:ascii="AppleSystemUIFont" w:hAnsi="AppleSystemUIFont" w:cs="AppleSystemUIFont"/>
        </w:rPr>
        <w:t xml:space="preserve"> plan for select * </w:t>
      </w:r>
      <w:proofErr w:type="spellStart"/>
      <w:r w:rsidRPr="18C7C15D" w:rsidR="72B90A36">
        <w:rPr>
          <w:rFonts w:ascii="AppleSystemUIFont" w:hAnsi="AppleSystemUIFont" w:cs="AppleSystemUIFont"/>
        </w:rPr>
        <w:t>from</w:t>
      </w:r>
      <w:proofErr w:type="spellEnd"/>
      <w:r w:rsidRPr="18C7C15D" w:rsidR="72B90A36">
        <w:rPr>
          <w:rFonts w:ascii="AppleSystemUIFont" w:hAnsi="AppleSystemUIFont" w:cs="AppleSystemUIFont"/>
        </w:rPr>
        <w:t xml:space="preserve"> </w:t>
      </w:r>
      <w:r w:rsidRPr="18C7C15D" w:rsidR="4EFFA3DB">
        <w:rPr>
          <w:rFonts w:ascii="AppleSystemUIFont" w:hAnsi="AppleSystemUIFont" w:cs="AppleSystemUIFont"/>
        </w:rPr>
        <w:t>MATABLE</w:t>
      </w:r>
      <w:r w:rsidRPr="18C7C15D" w:rsidR="72B90A36">
        <w:rPr>
          <w:rFonts w:ascii="AppleSystemUIFont" w:hAnsi="AppleSystemUIFont" w:cs="AppleSystemUIFont"/>
        </w:rPr>
        <w:t xml:space="preserve"> </w:t>
      </w:r>
      <w:proofErr w:type="spellStart"/>
      <w:r w:rsidRPr="18C7C15D" w:rsidR="72B90A36">
        <w:rPr>
          <w:rFonts w:ascii="AppleSystemUIFont" w:hAnsi="AppleSystemUIFont" w:cs="AppleSystemUIFont"/>
        </w:rPr>
        <w:t>where</w:t>
      </w:r>
      <w:proofErr w:type="spellEnd"/>
      <w:r w:rsidRPr="18C7C15D" w:rsidR="72B90A36">
        <w:rPr>
          <w:rFonts w:ascii="AppleSystemUIFont" w:hAnsi="AppleSystemUIFont" w:cs="AppleSystemUIFont"/>
        </w:rPr>
        <w:t xml:space="preserve"> </w:t>
      </w:r>
      <w:r w:rsidRPr="18C7C15D" w:rsidR="75BFA033">
        <w:rPr>
          <w:rFonts w:ascii="AppleSystemUIFont" w:hAnsi="AppleSystemUIFont" w:cs="AppleSystemUIFont"/>
        </w:rPr>
        <w:t>i</w:t>
      </w:r>
      <w:r w:rsidRPr="18C7C15D" w:rsidR="72B90A36">
        <w:rPr>
          <w:rFonts w:ascii="AppleSystemUIFont" w:hAnsi="AppleSystemUIFont" w:cs="AppleSystemUIFont"/>
        </w:rPr>
        <w:t xml:space="preserve">&gt;=42 and </w:t>
      </w:r>
      <w:r w:rsidRPr="18C7C15D" w:rsidR="2D81DD3E">
        <w:rPr>
          <w:rFonts w:ascii="AppleSystemUIFont" w:hAnsi="AppleSystemUIFont" w:cs="AppleSystemUIFont"/>
        </w:rPr>
        <w:t>i</w:t>
      </w:r>
      <w:r w:rsidRPr="18C7C15D" w:rsidR="72B90A36">
        <w:rPr>
          <w:rFonts w:ascii="AppleSystemUIFont" w:hAnsi="AppleSystemUIFont" w:cs="AppleSystemUIFont"/>
        </w:rPr>
        <w:t>&lt;=</w:t>
      </w:r>
      <w:r w:rsidRPr="18C7C15D" w:rsidR="72B90A36">
        <w:rPr>
          <w:rFonts w:ascii="AppleSystemUIFont" w:hAnsi="AppleSystemUIFont" w:cs="AppleSystemUIFont"/>
        </w:rPr>
        <w:t>451;</w:t>
      </w:r>
    </w:p>
    <w:p w:rsidR="72B90A36" w:rsidP="18C7C15D" w:rsidRDefault="72B90A36" w14:paraId="79511096" w14:textId="0A8868EC">
      <w:pPr>
        <w:pStyle w:val="code"/>
        <w:rPr>
          <w:rFonts w:ascii="AppleSystemUIFont" w:hAnsi="AppleSystemUIFont" w:cs="AppleSystemUIFont"/>
        </w:rPr>
      </w:pPr>
      <w:r w:rsidRPr="18C7C15D" w:rsidR="72B90A36">
        <w:rPr>
          <w:rFonts w:ascii="AppleSystemUIFont" w:hAnsi="AppleSystemUIFont" w:cs="AppleSystemUIFont"/>
        </w:rPr>
        <w:t xml:space="preserve"> </w:t>
      </w:r>
      <w:r w:rsidR="1E7C18BD">
        <w:rPr/>
        <w:t xml:space="preserve">select </w:t>
      </w:r>
      <w:proofErr w:type="spellStart"/>
      <w:r w:rsidR="1E7C18BD">
        <w:rPr/>
        <w:t>plan_table_output</w:t>
      </w:r>
      <w:proofErr w:type="spellEnd"/>
      <w:r w:rsidR="1E7C18BD">
        <w:rPr/>
        <w:t xml:space="preserve"> from TABLE(DBMS_XPLAN.DISPLAY('</w:t>
      </w:r>
      <w:proofErr w:type="spellStart"/>
      <w:r w:rsidR="1E7C18BD">
        <w:rPr/>
        <w:t>plan_table</w:t>
      </w:r>
      <w:r w:rsidR="1E7C18BD">
        <w:rPr/>
        <w:t>',null</w:t>
      </w:r>
      <w:r w:rsidR="1E7C18BD">
        <w:rPr/>
        <w:t>,'typical</w:t>
      </w:r>
      <w:proofErr w:type="spellEnd"/>
      <w:r w:rsidR="1E7C18BD">
        <w:rPr/>
        <w:t>'));</w:t>
      </w:r>
    </w:p>
    <w:p w:rsidR="18C7C15D" w:rsidP="18C7C15D" w:rsidRDefault="18C7C15D" w14:paraId="21B04249" w14:textId="716F3D27">
      <w:pPr>
        <w:pStyle w:val="code"/>
        <w:rPr>
          <w:rFonts w:ascii="Courier" w:hAnsi="Courier" w:eastAsia="Calibri" w:cs="AppleSystemUIFont"/>
        </w:rPr>
      </w:pPr>
    </w:p>
    <w:p w:rsidR="18C7C15D" w:rsidP="18C7C15D" w:rsidRDefault="18C7C15D" w14:paraId="58D3D66C" w14:textId="0198B486">
      <w:pPr>
        <w:pStyle w:val="Normal"/>
        <w:jc w:val="both"/>
        <w:rPr>
          <w:rFonts w:ascii="AppleSystemUIFont" w:hAnsi="AppleSystemUIFont" w:cs="AppleSystemUIFont"/>
        </w:rPr>
      </w:pPr>
    </w:p>
    <w:p w:rsidR="004C24F6" w:rsidP="00656E94" w:rsidRDefault="004C24F6" w14:paraId="2CC2E4B1" w14:textId="73E5EB9B">
      <w:pPr>
        <w:pStyle w:val="Titre2"/>
        <w:jc w:val="both"/>
      </w:pPr>
      <w:r>
        <w:t>Ajout d'un index B+</w:t>
      </w:r>
    </w:p>
    <w:p w:rsidR="00384B1F" w:rsidP="00656E94" w:rsidRDefault="00384B1F" w14:paraId="568C953D" w14:textId="6A462FC8">
      <w:pPr>
        <w:jc w:val="both"/>
      </w:pPr>
    </w:p>
    <w:p w:rsidRPr="00384B1F" w:rsidR="00384B1F" w:rsidP="00656E94" w:rsidRDefault="00384B1F" w14:paraId="21A3F7B4" w14:textId="6FA0B128">
      <w:pPr>
        <w:pStyle w:val="Paragraphedeliste"/>
        <w:numPr>
          <w:ilvl w:val="0"/>
          <w:numId w:val="2"/>
        </w:numPr>
        <w:jc w:val="both"/>
        <w:rPr/>
      </w:pPr>
      <w:r w:rsidR="00384B1F">
        <w:rPr/>
        <w:t xml:space="preserve">Exécutez la commande suivante : </w:t>
      </w:r>
    </w:p>
    <w:p w:rsidRPr="00384B1F" w:rsidR="004C24F6" w:rsidP="00656E94" w:rsidRDefault="004C24F6" w14:paraId="5EA00CBA" w14:textId="3DECF3F9">
      <w:pPr>
        <w:pStyle w:val="code"/>
      </w:pPr>
      <w:r w:rsidRPr="00384B1F">
        <w:t xml:space="preserve">CREATE UNIQUE INDEX </w:t>
      </w:r>
      <w:proofErr w:type="spellStart"/>
      <w:r w:rsidRPr="00384B1F">
        <w:t>matable_unique_index</w:t>
      </w:r>
      <w:proofErr w:type="spellEnd"/>
      <w:r w:rsidRPr="00384B1F">
        <w:t xml:space="preserve"> ON </w:t>
      </w:r>
      <w:proofErr w:type="spellStart"/>
      <w:r w:rsidRPr="00384B1F">
        <w:t>matable</w:t>
      </w:r>
      <w:proofErr w:type="spellEnd"/>
      <w:r w:rsidRPr="00384B1F">
        <w:t>(i);</w:t>
      </w:r>
    </w:p>
    <w:p w:rsidRPr="00384B1F" w:rsidR="004C24F6" w:rsidP="00656E94" w:rsidRDefault="004C24F6" w14:paraId="4658762B" w14:textId="4ABA19E0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656E94" w:rsidR="004C24F6" w:rsidP="00656E94" w:rsidRDefault="004C24F6" w14:paraId="5F523E01" w14:textId="701E803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4C24F6">
        <w:rPr>
          <w:rFonts w:ascii="AppleSystemUIFont" w:hAnsi="AppleSystemUIFont" w:cs="AppleSystemUIFont"/>
        </w:rPr>
        <w:t>Obten</w:t>
      </w:r>
      <w:r w:rsidRPr="5E88936E" w:rsidR="00E3411F">
        <w:rPr>
          <w:rFonts w:ascii="AppleSystemUIFont" w:hAnsi="AppleSystemUIFont" w:cs="AppleSystemUIFont"/>
        </w:rPr>
        <w:t>ez</w:t>
      </w:r>
      <w:r w:rsidRPr="5E88936E" w:rsidR="004C24F6">
        <w:rPr>
          <w:rFonts w:ascii="AppleSystemUIFont" w:hAnsi="AppleSystemUIFont" w:cs="AppleSystemUIFont"/>
        </w:rPr>
        <w:t xml:space="preserve"> les plans d'exécutions et les performances pour les requêtes ponctuelles et par intervalles précédentes.</w:t>
      </w:r>
    </w:p>
    <w:p w:rsidRPr="00384B1F" w:rsidR="004C24F6" w:rsidP="00656E94" w:rsidRDefault="004C24F6" w14:paraId="30D26BC9" w14:textId="2A8000F6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4C24F6">
        <w:rPr>
          <w:rFonts w:ascii="AppleSystemUIFont" w:hAnsi="AppleSystemUIFont" w:cs="AppleSystemUIFont"/>
        </w:rPr>
        <w:t>L'index est-il utilisé dans les deux cas ?</w:t>
      </w:r>
    </w:p>
    <w:p w:rsidRPr="00384B1F" w:rsidR="004C24F6" w:rsidP="00656E94" w:rsidRDefault="00697349" w14:paraId="0BB1B530" w14:textId="51540A8F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697349">
        <w:rPr>
          <w:rFonts w:ascii="AppleSystemUIFont" w:hAnsi="AppleSystemUIFont" w:cs="AppleSystemUIFont"/>
        </w:rPr>
        <w:t>Observez-vous un gain de performance ?</w:t>
      </w:r>
    </w:p>
    <w:p w:rsidR="00697349" w:rsidP="00656E94" w:rsidRDefault="00697349" w14:paraId="607EC956" w14:textId="77777777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697349" w:rsidP="00656E94" w:rsidRDefault="00697349" w14:paraId="686FE899" w14:textId="24475B1A">
      <w:pPr>
        <w:pStyle w:val="Titre2"/>
        <w:jc w:val="both"/>
      </w:pPr>
      <w:r>
        <w:t>Index par hachage</w:t>
      </w:r>
    </w:p>
    <w:p w:rsidR="00697349" w:rsidP="00656E94" w:rsidRDefault="00697349" w14:paraId="4BC1A4BA" w14:textId="77777777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384B1F" w:rsidR="00697349" w:rsidP="00656E94" w:rsidRDefault="00697349" w14:paraId="3A73C881" w14:textId="26C52A7E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697349">
        <w:rPr>
          <w:rFonts w:ascii="AppleSystemUIFont" w:hAnsi="AppleSystemUIFont" w:cs="AppleSystemUIFont"/>
        </w:rPr>
        <w:t xml:space="preserve">Nous allons créer une nouvelle table, copie de </w:t>
      </w:r>
      <w:r w:rsidRPr="5E88936E" w:rsidR="00697349">
        <w:rPr>
          <w:rFonts w:ascii="AppleSystemUIFont" w:hAnsi="AppleSystemUIFont" w:cs="AppleSystemUIFont"/>
        </w:rPr>
        <w:t>matable</w:t>
      </w:r>
      <w:r w:rsidRPr="5E88936E" w:rsidR="00697349">
        <w:rPr>
          <w:rFonts w:ascii="AppleSystemUIFont" w:hAnsi="AppleSystemUIFont" w:cs="AppleSystemUIFont"/>
        </w:rPr>
        <w:t>, mais indexée par hachage. Ex</w:t>
      </w:r>
      <w:r w:rsidRPr="5E88936E" w:rsidR="00E3411F">
        <w:rPr>
          <w:rFonts w:ascii="AppleSystemUIFont" w:hAnsi="AppleSystemUIFont" w:cs="AppleSystemUIFont"/>
        </w:rPr>
        <w:t>é</w:t>
      </w:r>
      <w:r w:rsidRPr="5E88936E" w:rsidR="00697349">
        <w:rPr>
          <w:rFonts w:ascii="AppleSystemUIFont" w:hAnsi="AppleSystemUIFont" w:cs="AppleSystemUIFont"/>
        </w:rPr>
        <w:t>cutez les trois commandes suivantes :</w:t>
      </w:r>
    </w:p>
    <w:p w:rsidRPr="004C24F6" w:rsidR="00F267A5" w:rsidP="00656E94" w:rsidRDefault="00F267A5" w14:paraId="42F0645A" w14:textId="77777777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697349" w:rsidR="00F267A5" w:rsidP="00656E94" w:rsidRDefault="00F267A5" w14:paraId="1B46988E" w14:textId="7C72AEE7">
      <w:pPr>
        <w:pStyle w:val="code"/>
      </w:pPr>
      <w:r w:rsidRPr="00697349">
        <w:t xml:space="preserve">CREATE CLUSTER </w:t>
      </w:r>
      <w:proofErr w:type="spellStart"/>
      <w:r w:rsidRPr="00697349" w:rsidR="00697349">
        <w:t>matable_hash_index</w:t>
      </w:r>
      <w:proofErr w:type="spellEnd"/>
      <w:r w:rsidRPr="00697349" w:rsidR="00697349">
        <w:t xml:space="preserve"> (i </w:t>
      </w:r>
      <w:proofErr w:type="spellStart"/>
      <w:r w:rsidRPr="00697349" w:rsidR="00697349">
        <w:t>int</w:t>
      </w:r>
      <w:proofErr w:type="spellEnd"/>
      <w:r w:rsidRPr="00697349" w:rsidR="00697349">
        <w:t>)</w:t>
      </w:r>
      <w:r w:rsidRPr="00697349">
        <w:t xml:space="preserve"> </w:t>
      </w:r>
    </w:p>
    <w:p w:rsidRPr="00F267A5" w:rsidR="00F267A5" w:rsidP="00656E94" w:rsidRDefault="00F267A5" w14:paraId="7E573A7A" w14:textId="77777777">
      <w:pPr>
        <w:pStyle w:val="code"/>
      </w:pPr>
      <w:r w:rsidRPr="00697349">
        <w:lastRenderedPageBreak/>
        <w:t xml:space="preserve">   </w:t>
      </w:r>
      <w:r w:rsidRPr="00F267A5">
        <w:t xml:space="preserve">SIZE 600  </w:t>
      </w:r>
    </w:p>
    <w:p w:rsidRPr="00F267A5" w:rsidR="00F267A5" w:rsidP="00656E94" w:rsidRDefault="00F267A5" w14:paraId="736B51AE" w14:textId="77777777">
      <w:pPr>
        <w:pStyle w:val="code"/>
      </w:pPr>
      <w:r w:rsidRPr="00F267A5">
        <w:t xml:space="preserve">   TABLESPACE LIVESQL_USERS </w:t>
      </w:r>
    </w:p>
    <w:p w:rsidRPr="00F267A5" w:rsidR="00F267A5" w:rsidP="00656E94" w:rsidRDefault="00F267A5" w14:paraId="772967AF" w14:textId="77777777">
      <w:pPr>
        <w:pStyle w:val="code"/>
      </w:pPr>
      <w:r w:rsidRPr="00F267A5">
        <w:t xml:space="preserve">   STORAGE (INITIAL 200K  </w:t>
      </w:r>
    </w:p>
    <w:p w:rsidRPr="00F267A5" w:rsidR="00F267A5" w:rsidP="00656E94" w:rsidRDefault="00F267A5" w14:paraId="0A7B9EF0" w14:textId="77777777">
      <w:pPr>
        <w:pStyle w:val="code"/>
      </w:pPr>
      <w:r w:rsidRPr="00F267A5">
        <w:t xml:space="preserve">      NEXT 300K  </w:t>
      </w:r>
    </w:p>
    <w:p w:rsidR="02D6DC59" w:rsidP="18C7C15D" w:rsidRDefault="02D6DC59" w14:paraId="14F3A840" w14:textId="721EE210">
      <w:pPr>
        <w:pStyle w:val="code"/>
      </w:pPr>
      <w:r w:rsidR="02D6DC59">
        <w:rPr/>
        <w:t xml:space="preserve">      MINEXTENTS 2  </w:t>
      </w:r>
    </w:p>
    <w:p w:rsidR="00F267A5" w:rsidP="00656E94" w:rsidRDefault="00F267A5" w14:paraId="13977486" w14:textId="56ACC62F">
      <w:pPr>
        <w:pStyle w:val="code"/>
      </w:pPr>
      <w:r w:rsidRPr="00F267A5">
        <w:t xml:space="preserve">      PCTINCREASE 33)</w:t>
      </w:r>
    </w:p>
    <w:p w:rsidRPr="00F267A5" w:rsidR="00697349" w:rsidP="00656E94" w:rsidRDefault="00697349" w14:paraId="3D3BD310" w14:textId="4F451D33">
      <w:pPr>
        <w:pStyle w:val="code"/>
      </w:pPr>
      <w:r>
        <w:t xml:space="preserve">HASH IS </w:t>
      </w:r>
      <w:proofErr w:type="spellStart"/>
      <w:r>
        <w:t>i</w:t>
      </w:r>
      <w:proofErr w:type="spellEnd"/>
      <w:r>
        <w:t xml:space="preserve"> HASHKEYS 150;</w:t>
      </w:r>
    </w:p>
    <w:p w:rsidRPr="00F267A5" w:rsidR="00F267A5" w:rsidP="00656E94" w:rsidRDefault="00F267A5" w14:paraId="085A8863" w14:textId="77777777">
      <w:pPr>
        <w:pStyle w:val="code"/>
      </w:pPr>
    </w:p>
    <w:p w:rsidRPr="00F267A5" w:rsidR="00F267A5" w:rsidP="00656E94" w:rsidRDefault="00F267A5" w14:paraId="142EF5A4" w14:textId="77777777">
      <w:pPr>
        <w:pStyle w:val="code"/>
      </w:pPr>
      <w:r w:rsidRPr="00F267A5">
        <w:t xml:space="preserve">CREATE TABLE </w:t>
      </w:r>
      <w:proofErr w:type="spellStart"/>
      <w:r w:rsidRPr="00F267A5">
        <w:t>matableh</w:t>
      </w:r>
      <w:proofErr w:type="spellEnd"/>
      <w:r w:rsidRPr="00F267A5">
        <w:t xml:space="preserve"> (  </w:t>
      </w:r>
    </w:p>
    <w:p w:rsidRPr="00F267A5" w:rsidR="00F267A5" w:rsidP="00656E94" w:rsidRDefault="00F267A5" w14:paraId="6892467A" w14:textId="77777777">
      <w:pPr>
        <w:pStyle w:val="code"/>
      </w:pPr>
      <w:r w:rsidRPr="00F267A5">
        <w:t xml:space="preserve">   </w:t>
      </w:r>
      <w:proofErr w:type="spellStart"/>
      <w:r w:rsidRPr="00F267A5">
        <w:t>i</w:t>
      </w:r>
      <w:proofErr w:type="spellEnd"/>
      <w:r w:rsidRPr="00F267A5">
        <w:t xml:space="preserve"> int)  </w:t>
      </w:r>
    </w:p>
    <w:p w:rsidRPr="00F267A5" w:rsidR="00F267A5" w:rsidP="00656E94" w:rsidRDefault="00F267A5" w14:paraId="4EA6B579" w14:textId="0A0E6D76">
      <w:pPr>
        <w:pStyle w:val="code"/>
      </w:pPr>
      <w:r w:rsidR="00F267A5">
        <w:rPr/>
        <w:t xml:space="preserve">   CLUSTER </w:t>
      </w:r>
      <w:proofErr w:type="spellStart"/>
      <w:r w:rsidR="00F267A5">
        <w:rPr/>
        <w:t>matable_hash_index</w:t>
      </w:r>
      <w:proofErr w:type="spellEnd"/>
      <w:r w:rsidR="00F267A5">
        <w:rPr/>
        <w:t xml:space="preserve"> (</w:t>
      </w:r>
      <w:r w:rsidR="00F267A5">
        <w:rPr/>
        <w:t>i</w:t>
      </w:r>
      <w:r w:rsidR="00F267A5">
        <w:rPr/>
        <w:t>)</w:t>
      </w:r>
      <w:r w:rsidR="610521A9">
        <w:rPr/>
        <w:t>;</w:t>
      </w:r>
    </w:p>
    <w:p w:rsidRPr="00F267A5" w:rsidR="00F267A5" w:rsidP="00656E94" w:rsidRDefault="00F267A5" w14:paraId="6C8CC629" w14:textId="77777777">
      <w:pPr>
        <w:pStyle w:val="code"/>
      </w:pPr>
    </w:p>
    <w:p w:rsidRPr="00F267A5" w:rsidR="00F267A5" w:rsidP="00656E94" w:rsidRDefault="00F267A5" w14:paraId="6F9AFF9D" w14:textId="77777777">
      <w:pPr>
        <w:pStyle w:val="code"/>
      </w:pPr>
      <w:r w:rsidRPr="00F267A5">
        <w:t xml:space="preserve">insert into </w:t>
      </w:r>
      <w:proofErr w:type="spellStart"/>
      <w:r w:rsidRPr="00F267A5">
        <w:t>matableh</w:t>
      </w:r>
      <w:proofErr w:type="spellEnd"/>
      <w:r w:rsidRPr="00F267A5">
        <w:t xml:space="preserve"> select * from </w:t>
      </w:r>
      <w:proofErr w:type="spellStart"/>
      <w:r w:rsidRPr="00F267A5">
        <w:t>matable</w:t>
      </w:r>
      <w:proofErr w:type="spellEnd"/>
      <w:r w:rsidRPr="00F267A5">
        <w:t>;</w:t>
      </w:r>
    </w:p>
    <w:p w:rsidR="00F267A5" w:rsidP="00656E94" w:rsidRDefault="00F267A5" w14:paraId="284D1975" w14:textId="19E573F7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lang w:val="en-US"/>
        </w:rPr>
      </w:pPr>
    </w:p>
    <w:p w:rsidRPr="00384B1F" w:rsidR="00697349" w:rsidP="00656E94" w:rsidRDefault="00697349" w14:paraId="1BCB0A37" w14:textId="17F4E1A3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697349">
        <w:rPr>
          <w:rFonts w:ascii="AppleSystemUIFont" w:hAnsi="AppleSystemUIFont" w:cs="AppleSystemUIFont"/>
        </w:rPr>
        <w:t>Obtene</w:t>
      </w:r>
      <w:r w:rsidRPr="5E88936E" w:rsidR="009B2CBD">
        <w:rPr>
          <w:rFonts w:ascii="AppleSystemUIFont" w:hAnsi="AppleSystemUIFont" w:cs="AppleSystemUIFont"/>
        </w:rPr>
        <w:t>z</w:t>
      </w:r>
      <w:r w:rsidRPr="5E88936E" w:rsidR="00697349">
        <w:rPr>
          <w:rFonts w:ascii="AppleSystemUIFont" w:hAnsi="AppleSystemUIFont" w:cs="AppleSystemUIFont"/>
        </w:rPr>
        <w:t xml:space="preserve"> les plans d'exécutions et les performances pour les requêtes ponctuelles et par intervalles précédentes.</w:t>
      </w:r>
    </w:p>
    <w:p w:rsidRPr="00384B1F" w:rsidR="00697349" w:rsidP="00656E94" w:rsidRDefault="00697349" w14:paraId="06911A36" w14:textId="7777777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697349">
        <w:rPr>
          <w:rFonts w:ascii="AppleSystemUIFont" w:hAnsi="AppleSystemUIFont" w:cs="AppleSystemUIFont"/>
        </w:rPr>
        <w:t>L'index est-il utilisé dans les deux cas ?</w:t>
      </w:r>
    </w:p>
    <w:p w:rsidRPr="00384B1F" w:rsidR="00697349" w:rsidP="00656E94" w:rsidRDefault="00697349" w14:paraId="07A74C9B" w14:textId="77777777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697349">
        <w:rPr>
          <w:rFonts w:ascii="AppleSystemUIFont" w:hAnsi="AppleSystemUIFont" w:cs="AppleSystemUIFont"/>
        </w:rPr>
        <w:t>Observez-vous un gain de performance ?</w:t>
      </w:r>
    </w:p>
    <w:p w:rsidR="00F267A5" w:rsidP="00656E94" w:rsidRDefault="00F267A5" w14:paraId="30D654E1" w14:textId="3832989F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697349" w:rsidP="00656E94" w:rsidRDefault="00697349" w14:paraId="0815DC17" w14:textId="5D0A0311">
      <w:pPr>
        <w:pStyle w:val="Titre2"/>
        <w:jc w:val="both"/>
      </w:pPr>
      <w:r>
        <w:t>Conclusion</w:t>
      </w:r>
    </w:p>
    <w:p w:rsidR="00697349" w:rsidP="00656E94" w:rsidRDefault="00697349" w14:paraId="64248E2C" w14:textId="696F1682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Pr="00384B1F" w:rsidR="00697349" w:rsidP="00656E94" w:rsidRDefault="00697349" w14:paraId="65BF61F9" w14:textId="1BE43D6A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5E88936E" w:rsidR="00697349">
        <w:rPr>
          <w:rFonts w:ascii="AppleSystemUIFont" w:hAnsi="AppleSystemUIFont" w:cs="AppleSystemUIFont"/>
        </w:rPr>
        <w:t>Que concluez</w:t>
      </w:r>
      <w:r w:rsidRPr="5E88936E" w:rsidR="00E3411F">
        <w:rPr>
          <w:rFonts w:ascii="AppleSystemUIFont" w:hAnsi="AppleSystemUIFont" w:cs="AppleSystemUIFont"/>
        </w:rPr>
        <w:t>-</w:t>
      </w:r>
      <w:r w:rsidRPr="5E88936E" w:rsidR="00697349">
        <w:rPr>
          <w:rFonts w:ascii="AppleSystemUIFont" w:hAnsi="AppleSystemUIFont" w:cs="AppleSystemUIFont"/>
        </w:rPr>
        <w:t>vous ?</w:t>
      </w:r>
    </w:p>
    <w:p w:rsidR="00697349" w:rsidP="00656E94" w:rsidRDefault="00697349" w14:paraId="47CF0C82" w14:textId="2A30F461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</w:p>
    <w:p w:rsidR="005C51B4" w:rsidRDefault="005C51B4" w14:paraId="331BFBB0" w14:textId="53936F98">
      <w:pPr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br w:type="page"/>
      </w:r>
    </w:p>
    <w:p w:rsidRPr="009B2CBD" w:rsidR="005C51B4" w:rsidP="005C51B4" w:rsidRDefault="005C51B4" w14:paraId="5A2D0032" w14:textId="437E68B8">
      <w:pPr>
        <w:pStyle w:val="Titre1"/>
        <w:rPr>
          <w:lang w:val="en-US"/>
        </w:rPr>
      </w:pPr>
      <w:r w:rsidRPr="5E88936E" w:rsidR="005C51B4">
        <w:rPr>
          <w:lang w:val="en-US"/>
        </w:rPr>
        <w:t>Solutions</w:t>
      </w:r>
    </w:p>
    <w:p w:rsidRPr="009B2CBD" w:rsidR="009B2CBD" w:rsidP="18C7C15D" w:rsidRDefault="009B2CBD" w14:paraId="0E05EB4F" w14:textId="218A0AFD">
      <w:pPr>
        <w:pStyle w:val="code"/>
        <w:ind w:left="360"/>
        <w:rPr>
          <w:lang w:val="fr-FR"/>
        </w:rPr>
      </w:pPr>
      <w:r w:rsidRPr="18C7C15D" w:rsidR="52A01A32">
        <w:rPr>
          <w:lang w:val="fr-FR"/>
        </w:rPr>
        <w:t xml:space="preserve">12. On ne lit jamais depuis le disque car la base de données est </w:t>
      </w:r>
      <w:r w:rsidRPr="18C7C15D" w:rsidR="543ACFAE">
        <w:rPr>
          <w:lang w:val="fr-FR"/>
        </w:rPr>
        <w:t>suffisamment</w:t>
      </w:r>
      <w:r w:rsidRPr="18C7C15D" w:rsidR="52A01A32">
        <w:rPr>
          <w:lang w:val="fr-FR"/>
        </w:rPr>
        <w:t xml:space="preserve"> petite pour tenir en mémoire vive du serveur.</w:t>
      </w:r>
    </w:p>
    <w:p w:rsidRPr="009B2CBD" w:rsidR="009B2CBD" w:rsidP="18C7C15D" w:rsidRDefault="009B2CBD" w14:paraId="74700397" w14:textId="35A39D50">
      <w:pPr>
        <w:pStyle w:val="code"/>
        <w:ind w:left="360"/>
        <w:rPr>
          <w:rFonts w:ascii="Courier" w:hAnsi="Courier" w:eastAsia="Calibri" w:cs="AppleSystemUIFont"/>
          <w:lang w:val="fr-FR"/>
        </w:rPr>
      </w:pPr>
    </w:p>
    <w:p w:rsidRPr="009B2CBD" w:rsidR="009B2CBD" w:rsidP="009B2CBD" w:rsidRDefault="009B2CBD" w14:paraId="347F7472" w14:textId="6833C1E8">
      <w:pPr>
        <w:pStyle w:val="code"/>
        <w:ind w:left="360"/>
        <w:rPr>
          <w:lang w:val="fr-FR"/>
        </w:rPr>
      </w:pPr>
      <w:r w:rsidRPr="18C7C15D" w:rsidR="37F6ACB1">
        <w:rPr>
          <w:lang w:val="fr-FR"/>
        </w:rPr>
        <w:t>1</w:t>
      </w:r>
      <w:r w:rsidRPr="18C7C15D" w:rsidR="52A01A32">
        <w:rPr>
          <w:lang w:val="fr-FR"/>
        </w:rPr>
        <w:t>4. TABLE ACCESS full indique un accès séquentiel</w:t>
      </w:r>
      <w:r w:rsidRPr="18C7C15D" w:rsidR="52A01A32">
        <w:rPr>
          <w:lang w:val="fr-FR"/>
        </w:rPr>
        <w:t xml:space="preserve"> (lecture </w:t>
      </w:r>
      <w:r w:rsidRPr="18C7C15D" w:rsidR="52A01A32">
        <w:rPr>
          <w:rFonts w:ascii="AppleSystemUIFont" w:hAnsi="AppleSystemUIFont"/>
          <w:lang w:val="fr-FR"/>
        </w:rPr>
        <w:t>Afficher le plan d'exécution utilisé et les performances pour trouver l'intervalle ]42-451[.  Notez les performances obtenues.</w:t>
      </w:r>
    </w:p>
    <w:p w:rsidR="18C7C15D" w:rsidP="18C7C15D" w:rsidRDefault="18C7C15D" w14:paraId="215C94B8" w14:textId="605934D4">
      <w:pPr>
        <w:pStyle w:val="code"/>
        <w:ind w:left="360"/>
        <w:rPr>
          <w:rFonts w:ascii="Courier" w:hAnsi="Courier" w:eastAsia="Calibri" w:cs="AppleSystemUIFont"/>
          <w:lang w:val="fr-FR"/>
        </w:rPr>
      </w:pPr>
    </w:p>
    <w:p w:rsidR="009B2CBD" w:rsidP="009B2CBD" w:rsidRDefault="009B2CBD" w14:paraId="6FC5C3B1" w14:textId="77777777">
      <w:pPr>
        <w:pStyle w:val="code"/>
        <w:ind w:left="360"/>
        <w:rPr>
          <w:rFonts w:ascii="AppleSystemUIFont" w:hAnsi="AppleSystemUIFont"/>
          <w:lang w:val="fr-FR"/>
        </w:rPr>
      </w:pPr>
      <w:r w:rsidRPr="009B2CBD">
        <w:rPr>
          <w:rFonts w:ascii="AppleSystemUIFont" w:hAnsi="AppleSystemUIFont"/>
          <w:lang w:val="fr-FR"/>
        </w:rPr>
        <w:t>19. Oui (TABLE ACCESS BY INDEX ROWID, et observez la nuance entre INDEX</w:t>
      </w:r>
      <w:r>
        <w:rPr>
          <w:rFonts w:ascii="AppleSystemUIFont" w:hAnsi="AppleSystemUIFont"/>
          <w:lang w:val="fr-FR"/>
        </w:rPr>
        <w:t xml:space="preserve"> UNIQUE SCAN et INDEX RANGE SCAN - ce dernier signifiant que plusieurs résultats sont attendus).</w:t>
      </w:r>
    </w:p>
    <w:p w:rsidR="009B2CBD" w:rsidP="009B2CBD" w:rsidRDefault="009B2CBD" w14:paraId="19A74042" w14:textId="77777777">
      <w:pPr>
        <w:pStyle w:val="code"/>
        <w:ind w:left="360"/>
        <w:rPr>
          <w:rFonts w:ascii="AppleSystemUIFont" w:hAnsi="AppleSystemUIFont"/>
          <w:lang w:val="fr-FR"/>
        </w:rPr>
      </w:pPr>
      <w:r>
        <w:rPr>
          <w:rFonts w:ascii="AppleSystemUIFont" w:hAnsi="AppleSystemUIFont"/>
          <w:lang w:val="fr-FR"/>
        </w:rPr>
        <w:t>20. Normalement oui.</w:t>
      </w:r>
    </w:p>
    <w:p w:rsidR="009B2CBD" w:rsidP="009B2CBD" w:rsidRDefault="009B2CBD" w14:paraId="67CFFD57" w14:textId="233C26B4">
      <w:pPr>
        <w:pStyle w:val="code"/>
        <w:ind w:left="360"/>
        <w:rPr>
          <w:rFonts w:ascii="AppleSystemUIFont" w:hAnsi="AppleSystemUIFont"/>
          <w:lang w:val="fr-FR"/>
        </w:rPr>
      </w:pPr>
      <w:r>
        <w:rPr>
          <w:rFonts w:ascii="AppleSystemUIFont" w:hAnsi="AppleSystemUIFont"/>
          <w:lang w:val="fr-FR"/>
        </w:rPr>
        <w:t>23. En règle général</w:t>
      </w:r>
      <w:r w:rsidR="00E3411F">
        <w:rPr>
          <w:rFonts w:ascii="AppleSystemUIFont" w:hAnsi="AppleSystemUIFont"/>
          <w:lang w:val="fr-FR"/>
        </w:rPr>
        <w:t>e</w:t>
      </w:r>
      <w:r>
        <w:rPr>
          <w:rFonts w:ascii="AppleSystemUIFont" w:hAnsi="AppleSystemUIFont"/>
          <w:lang w:val="fr-FR"/>
        </w:rPr>
        <w:t>, l'index ne devrait être utilisé que pour les recherches ponctuelles.</w:t>
      </w:r>
    </w:p>
    <w:p w:rsidR="009B2CBD" w:rsidP="009B2CBD" w:rsidRDefault="009B2CBD" w14:paraId="0F900801" w14:textId="44E29452">
      <w:pPr>
        <w:pStyle w:val="code"/>
        <w:ind w:left="360"/>
        <w:rPr>
          <w:rFonts w:ascii="AppleSystemUIFont" w:hAnsi="AppleSystemUIFont"/>
          <w:lang w:val="fr-FR"/>
        </w:rPr>
      </w:pPr>
      <w:r>
        <w:rPr>
          <w:rFonts w:ascii="AppleSystemUIFont" w:hAnsi="AppleSystemUIFont"/>
          <w:lang w:val="fr-FR"/>
        </w:rPr>
        <w:t>24. Normalement oui, uniquement pour les requêtes ponctuelles.</w:t>
      </w:r>
      <w:r w:rsidRPr="009B2CBD">
        <w:rPr>
          <w:rFonts w:ascii="AppleSystemUIFont" w:hAnsi="AppleSystemUIFont"/>
          <w:lang w:val="fr-FR"/>
        </w:rPr>
        <w:t xml:space="preserve"> </w:t>
      </w:r>
    </w:p>
    <w:p w:rsidRPr="009B2CBD" w:rsidR="00697349" w:rsidP="009B2CBD" w:rsidRDefault="009B2CBD" w14:paraId="75D29415" w14:textId="298C38A7">
      <w:pPr>
        <w:pStyle w:val="code"/>
        <w:ind w:left="360"/>
        <w:rPr>
          <w:rFonts w:ascii="AppleSystemUIFont" w:hAnsi="AppleSystemUIFont"/>
          <w:lang w:val="fr-FR"/>
        </w:rPr>
      </w:pPr>
      <w:r>
        <w:rPr>
          <w:rFonts w:ascii="AppleSystemUIFont" w:hAnsi="AppleSystemUIFont"/>
          <w:lang w:val="fr-FR"/>
        </w:rPr>
        <w:t>25.</w:t>
      </w:r>
      <w:proofErr w:type="spellStart"/>
      <w:r w:rsidR="00697349">
        <w:rPr>
          <w:rFonts w:ascii="AppleSystemUIFont" w:hAnsi="AppleSystemUIFont"/>
        </w:rPr>
        <w:t>En</w:t>
      </w:r>
      <w:proofErr w:type="spellEnd"/>
      <w:r w:rsidR="00697349">
        <w:rPr>
          <w:rFonts w:ascii="AppleSystemUIFont" w:hAnsi="AppleSystemUIFont"/>
        </w:rPr>
        <w:t xml:space="preserve"> </w:t>
      </w:r>
      <w:proofErr w:type="spellStart"/>
      <w:r w:rsidR="00697349">
        <w:rPr>
          <w:rFonts w:ascii="AppleSystemUIFont" w:hAnsi="AppleSystemUIFont"/>
        </w:rPr>
        <w:t>règle</w:t>
      </w:r>
      <w:proofErr w:type="spellEnd"/>
      <w:r w:rsidR="00E3411F">
        <w:rPr>
          <w:rFonts w:ascii="AppleSystemUIFont" w:hAnsi="AppleSystemUIFont"/>
        </w:rPr>
        <w:t xml:space="preserve"> </w:t>
      </w:r>
      <w:proofErr w:type="spellStart"/>
      <w:r w:rsidR="00697349">
        <w:rPr>
          <w:rFonts w:ascii="AppleSystemUIFont" w:hAnsi="AppleSystemUIFont"/>
        </w:rPr>
        <w:t>générale</w:t>
      </w:r>
      <w:proofErr w:type="spellEnd"/>
      <w:r w:rsidR="00791AAC">
        <w:rPr>
          <w:rFonts w:ascii="AppleSystemUIFont" w:hAnsi="AppleSystemUIFont"/>
        </w:rPr>
        <w:t xml:space="preserve"> </w:t>
      </w:r>
      <w:r w:rsidR="00697349">
        <w:rPr>
          <w:rFonts w:ascii="AppleSystemUIFont" w:hAnsi="AppleSystemUIFont"/>
        </w:rPr>
        <w:t>:</w:t>
      </w:r>
    </w:p>
    <w:p w:rsidR="00656E94" w:rsidP="00656E94" w:rsidRDefault="00697349" w14:paraId="218112CE" w14:textId="7C459950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18C7C15D" w:rsidR="6138EFA6">
        <w:rPr>
          <w:rFonts w:ascii="AppleSystemUIFont" w:hAnsi="AppleSystemUIFont" w:cs="AppleSystemUIFont"/>
        </w:rPr>
        <w:t>Le</w:t>
      </w:r>
      <w:r w:rsidRPr="18C7C15D" w:rsidR="1ADB926A">
        <w:rPr>
          <w:rFonts w:ascii="AppleSystemUIFont" w:hAnsi="AppleSystemUIFont" w:cs="AppleSystemUIFont"/>
        </w:rPr>
        <w:t xml:space="preserve"> stockage séquentiel est peu </w:t>
      </w:r>
      <w:r w:rsidRPr="18C7C15D" w:rsidR="2FAAA7DC">
        <w:rPr>
          <w:rFonts w:ascii="AppleSystemUIFont" w:hAnsi="AppleSystemUIFont" w:cs="AppleSystemUIFont"/>
        </w:rPr>
        <w:t>performant ;</w:t>
      </w:r>
    </w:p>
    <w:p w:rsidR="00656E94" w:rsidP="00656E94" w:rsidRDefault="00697349" w14:paraId="20160E55" w14:textId="70ABDA2F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18C7C15D" w:rsidR="14F8F814">
        <w:rPr>
          <w:rFonts w:ascii="AppleSystemUIFont" w:hAnsi="AppleSystemUIFont" w:cs="AppleSystemUIFont"/>
        </w:rPr>
        <w:t>L'indexation</w:t>
      </w:r>
      <w:r w:rsidRPr="18C7C15D" w:rsidR="1ADB926A">
        <w:rPr>
          <w:rFonts w:ascii="AppleSystemUIFont" w:hAnsi="AppleSystemUIFont" w:cs="AppleSystemUIFont"/>
        </w:rPr>
        <w:t xml:space="preserve"> par B+ offre de bonnes performances pour les requêtes ponctuelles et par </w:t>
      </w:r>
      <w:r w:rsidRPr="18C7C15D" w:rsidR="5DEA4275">
        <w:rPr>
          <w:rFonts w:ascii="AppleSystemUIFont" w:hAnsi="AppleSystemUIFont" w:cs="AppleSystemUIFont"/>
        </w:rPr>
        <w:t>intervalle ;</w:t>
      </w:r>
    </w:p>
    <w:p w:rsidR="00656E94" w:rsidP="00656E94" w:rsidRDefault="00697349" w14:paraId="70A39971" w14:textId="66F82A15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AppleSystemUIFont" w:hAnsi="AppleSystemUIFont" w:cs="AppleSystemUIFont"/>
        </w:rPr>
      </w:pPr>
      <w:r w:rsidRPr="18C7C15D" w:rsidR="3AE7CCF9">
        <w:rPr>
          <w:rFonts w:ascii="AppleSystemUIFont" w:hAnsi="AppleSystemUIFont" w:cs="AppleSystemUIFont"/>
        </w:rPr>
        <w:t>L'indexation</w:t>
      </w:r>
      <w:r w:rsidRPr="18C7C15D" w:rsidR="1ADB926A">
        <w:rPr>
          <w:rFonts w:ascii="AppleSystemUIFont" w:hAnsi="AppleSystemUIFont" w:cs="AppleSystemUIFont"/>
        </w:rPr>
        <w:t xml:space="preserve"> par hachage offre d'excellentes performances pour les requêtes ponctuelles, mais de mauvaises pour les requêtes par </w:t>
      </w:r>
      <w:r w:rsidRPr="18C7C15D" w:rsidR="45EA6771">
        <w:rPr>
          <w:rFonts w:ascii="AppleSystemUIFont" w:hAnsi="AppleSystemUIFont" w:cs="AppleSystemUIFont"/>
        </w:rPr>
        <w:t>intervalle ;</w:t>
      </w:r>
    </w:p>
    <w:p w:rsidRPr="00697349" w:rsidR="003306B3" w:rsidP="18C7C15D" w:rsidRDefault="003306B3" w14:paraId="0109D114" w14:textId="6300C5CA">
      <w:pPr>
        <w:pStyle w:val="Paragraphedeliste"/>
        <w:numPr>
          <w:ilvl w:val="0"/>
          <w:numId w:val="10"/>
        </w:numPr>
        <w:jc w:val="both"/>
        <w:rPr>
          <w:rFonts w:ascii="AppleSystemUIFont" w:hAnsi="AppleSystemUIFont" w:cs="AppleSystemUIFont"/>
        </w:rPr>
      </w:pPr>
      <w:r w:rsidRPr="18C7C15D" w:rsidR="45EA6771">
        <w:rPr>
          <w:rFonts w:ascii="AppleSystemUIFont" w:hAnsi="AppleSystemUIFont" w:cs="AppleSystemUIFont"/>
        </w:rPr>
        <w:t>Il</w:t>
      </w:r>
      <w:r w:rsidRPr="18C7C15D" w:rsidR="1ADB926A">
        <w:rPr>
          <w:rFonts w:ascii="AppleSystemUIFont" w:hAnsi="AppleSystemUIFont" w:cs="AppleSystemUIFont"/>
        </w:rPr>
        <w:t xml:space="preserve"> est difficile de mettre en évidence ce comportement : le hachage peut être avantagé dans le cas où toutes les données résident en mémoire vive.</w:t>
      </w:r>
    </w:p>
    <w:sectPr w:rsidRPr="00697349" w:rsidR="003306B3" w:rsidSect="00C62A77">
      <w:pgSz w:w="12240" w:h="15840" w:orient="portrait"/>
      <w:pgMar w:top="1417" w:right="1417" w:bottom="1417" w:left="1417" w:header="720" w:footer="720" w:gutter="0"/>
      <w:cols w:space="720"/>
      <w:noEndnote/>
      <w:headerReference w:type="default" r:id="R1704d080258b49ab"/>
      <w:footerReference w:type="default" r:id="Rbe463ed31dc140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5E88936E" w:rsidTr="5E88936E" w14:paraId="58840D3E">
      <w:tc>
        <w:tcPr>
          <w:tcW w:w="3135" w:type="dxa"/>
          <w:tcMar/>
        </w:tcPr>
        <w:p w:rsidR="5E88936E" w:rsidP="5E88936E" w:rsidRDefault="5E88936E" w14:paraId="48F9BDC0" w14:textId="10B8EB02">
          <w:pPr>
            <w:pStyle w:val="Header"/>
            <w:bidi w:val="0"/>
            <w:ind w:left="-115"/>
            <w:jc w:val="left"/>
          </w:pPr>
        </w:p>
      </w:tc>
      <w:tc>
        <w:tcPr>
          <w:tcW w:w="3135" w:type="dxa"/>
          <w:tcMar/>
        </w:tcPr>
        <w:p w:rsidR="5E88936E" w:rsidP="5E88936E" w:rsidRDefault="5E88936E" w14:paraId="497D75A4" w14:textId="634B8943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E88936E" w:rsidP="5E88936E" w:rsidRDefault="5E88936E" w14:paraId="6C521B26" w14:textId="2E1536BD">
          <w:pPr>
            <w:pStyle w:val="Header"/>
            <w:bidi w:val="0"/>
            <w:ind w:right="-115"/>
            <w:jc w:val="right"/>
          </w:pPr>
        </w:p>
      </w:tc>
    </w:tr>
  </w:tbl>
  <w:p w:rsidR="5E88936E" w:rsidP="5E88936E" w:rsidRDefault="5E88936E" w14:paraId="5E78DFC1" w14:textId="3E96AAE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au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35"/>
      <w:gridCol w:w="3135"/>
      <w:gridCol w:w="3135"/>
    </w:tblGrid>
    <w:tr w:rsidR="5E88936E" w:rsidTr="5E88936E" w14:paraId="4EC00546">
      <w:tc>
        <w:tcPr>
          <w:tcW w:w="3135" w:type="dxa"/>
          <w:tcMar/>
        </w:tcPr>
        <w:p w:rsidR="5E88936E" w:rsidP="5E88936E" w:rsidRDefault="5E88936E" w14:paraId="050D1896" w14:textId="3AD9D0E2">
          <w:pPr>
            <w:pStyle w:val="Header"/>
            <w:bidi w:val="0"/>
            <w:ind w:left="-115"/>
            <w:jc w:val="left"/>
          </w:pPr>
        </w:p>
      </w:tc>
      <w:tc>
        <w:tcPr>
          <w:tcW w:w="3135" w:type="dxa"/>
          <w:tcMar/>
        </w:tcPr>
        <w:p w:rsidR="5E88936E" w:rsidP="5E88936E" w:rsidRDefault="5E88936E" w14:paraId="6D5FC655" w14:textId="06A95D2C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E88936E" w:rsidP="5E88936E" w:rsidRDefault="5E88936E" w14:paraId="647F6ABC" w14:textId="0643C6BA">
          <w:pPr>
            <w:pStyle w:val="Header"/>
            <w:bidi w:val="0"/>
            <w:ind w:right="-115"/>
            <w:jc w:val="right"/>
          </w:pPr>
        </w:p>
      </w:tc>
    </w:tr>
  </w:tbl>
  <w:p w:rsidR="5E88936E" w:rsidP="5E88936E" w:rsidRDefault="5E88936E" w14:paraId="567B81C4" w14:textId="37C8BAA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nsid w:val="6ff03f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B9171F"/>
    <w:multiLevelType w:val="hybridMultilevel"/>
    <w:tmpl w:val="8174CD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A32C7"/>
    <w:multiLevelType w:val="hybridMultilevel"/>
    <w:tmpl w:val="4CFE2CF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1B67EE"/>
    <w:multiLevelType w:val="hybridMultilevel"/>
    <w:tmpl w:val="A5B22CE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A3262B"/>
    <w:multiLevelType w:val="hybridMultilevel"/>
    <w:tmpl w:val="06740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83A9F"/>
    <w:multiLevelType w:val="hybridMultilevel"/>
    <w:tmpl w:val="329C06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A3776"/>
    <w:multiLevelType w:val="hybridMultilevel"/>
    <w:tmpl w:val="AE8EF4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A4CEA"/>
    <w:multiLevelType w:val="hybridMultilevel"/>
    <w:tmpl w:val="E348DBA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47A0B67"/>
    <w:multiLevelType w:val="hybridMultilevel"/>
    <w:tmpl w:val="4218FA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61973"/>
    <w:multiLevelType w:val="hybridMultilevel"/>
    <w:tmpl w:val="13D2BA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22F88"/>
    <w:multiLevelType w:val="hybridMultilevel"/>
    <w:tmpl w:val="D108B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3CA18CC"/>
    <w:multiLevelType w:val="hybridMultilevel"/>
    <w:tmpl w:val="11ECE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8994A2D"/>
    <w:multiLevelType w:val="hybridMultilevel"/>
    <w:tmpl w:val="D108B4F4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2"/>
  </w:num>
  <w:num w:numId="1">
    <w:abstractNumId w:val="2"/>
  </w:num>
  <w:num w:numId="2">
    <w:abstractNumId w:val="11"/>
  </w:num>
  <w:num w:numId="3">
    <w:abstractNumId w:val="7"/>
  </w:num>
  <w:num w:numId="4">
    <w:abstractNumId w:val="8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1"/>
  </w:num>
  <w:num w:numId="10">
    <w:abstractNumId w:val="6"/>
  </w:num>
  <w:num w:numId="11">
    <w:abstractNumId w:val="10"/>
  </w:num>
  <w:num w:numId="12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A5"/>
    <w:rsid w:val="00293812"/>
    <w:rsid w:val="003306B3"/>
    <w:rsid w:val="00384B1F"/>
    <w:rsid w:val="003868C8"/>
    <w:rsid w:val="003B5DC3"/>
    <w:rsid w:val="003F1112"/>
    <w:rsid w:val="004C24F6"/>
    <w:rsid w:val="00567D25"/>
    <w:rsid w:val="005C51B4"/>
    <w:rsid w:val="00656E94"/>
    <w:rsid w:val="00697349"/>
    <w:rsid w:val="006B8951"/>
    <w:rsid w:val="006FA206"/>
    <w:rsid w:val="00791AAC"/>
    <w:rsid w:val="009B2CBD"/>
    <w:rsid w:val="00E3411F"/>
    <w:rsid w:val="00F13C5E"/>
    <w:rsid w:val="00F267A5"/>
    <w:rsid w:val="01350716"/>
    <w:rsid w:val="02377373"/>
    <w:rsid w:val="02C03774"/>
    <w:rsid w:val="02D6DC59"/>
    <w:rsid w:val="030C92A8"/>
    <w:rsid w:val="0380EB19"/>
    <w:rsid w:val="03D9026C"/>
    <w:rsid w:val="0495F051"/>
    <w:rsid w:val="07574779"/>
    <w:rsid w:val="077946E4"/>
    <w:rsid w:val="09CE1F98"/>
    <w:rsid w:val="0A29B62B"/>
    <w:rsid w:val="0B7EBFF5"/>
    <w:rsid w:val="0BAA7EE7"/>
    <w:rsid w:val="0C2306A9"/>
    <w:rsid w:val="0CF00042"/>
    <w:rsid w:val="0DD729C0"/>
    <w:rsid w:val="0DEB45AB"/>
    <w:rsid w:val="0EE802D1"/>
    <w:rsid w:val="0F01FD79"/>
    <w:rsid w:val="0F68C6F1"/>
    <w:rsid w:val="103085EE"/>
    <w:rsid w:val="122E4DD0"/>
    <w:rsid w:val="14CB0E4D"/>
    <w:rsid w:val="14E70EFB"/>
    <w:rsid w:val="14F8F814"/>
    <w:rsid w:val="155BC521"/>
    <w:rsid w:val="1661D71D"/>
    <w:rsid w:val="17022E1A"/>
    <w:rsid w:val="170EFEEC"/>
    <w:rsid w:val="18C7C15D"/>
    <w:rsid w:val="19396D07"/>
    <w:rsid w:val="19E489F9"/>
    <w:rsid w:val="1ADB926A"/>
    <w:rsid w:val="1ADD606C"/>
    <w:rsid w:val="1B4869E2"/>
    <w:rsid w:val="1BB6196C"/>
    <w:rsid w:val="1D6B07AA"/>
    <w:rsid w:val="1D799A49"/>
    <w:rsid w:val="1E7C18BD"/>
    <w:rsid w:val="2063C180"/>
    <w:rsid w:val="20F51B50"/>
    <w:rsid w:val="21D128A1"/>
    <w:rsid w:val="230746EC"/>
    <w:rsid w:val="23A03AA6"/>
    <w:rsid w:val="23DDFC46"/>
    <w:rsid w:val="24DDB151"/>
    <w:rsid w:val="24E8D178"/>
    <w:rsid w:val="2759DF98"/>
    <w:rsid w:val="27B6B34E"/>
    <w:rsid w:val="27BF1677"/>
    <w:rsid w:val="28D83B92"/>
    <w:rsid w:val="2A1A1137"/>
    <w:rsid w:val="2B3B6970"/>
    <w:rsid w:val="2B9E6BAA"/>
    <w:rsid w:val="2BCB66B4"/>
    <w:rsid w:val="2D51BA75"/>
    <w:rsid w:val="2D81DD3E"/>
    <w:rsid w:val="2FAAA7DC"/>
    <w:rsid w:val="2FDFF11A"/>
    <w:rsid w:val="342F6D2D"/>
    <w:rsid w:val="34D99A2D"/>
    <w:rsid w:val="3519E1ED"/>
    <w:rsid w:val="356C34F7"/>
    <w:rsid w:val="35CB3D8E"/>
    <w:rsid w:val="36FF69E0"/>
    <w:rsid w:val="37F6ACB1"/>
    <w:rsid w:val="3817659A"/>
    <w:rsid w:val="3864DF3E"/>
    <w:rsid w:val="38A1430F"/>
    <w:rsid w:val="3AE5D502"/>
    <w:rsid w:val="3AE7CCF9"/>
    <w:rsid w:val="3B3C0C44"/>
    <w:rsid w:val="3B80DD13"/>
    <w:rsid w:val="3C4C25FB"/>
    <w:rsid w:val="3CB771E2"/>
    <w:rsid w:val="3DB8AE5A"/>
    <w:rsid w:val="3E262D0C"/>
    <w:rsid w:val="3F4A79E2"/>
    <w:rsid w:val="4019EB75"/>
    <w:rsid w:val="403B59B6"/>
    <w:rsid w:val="41A2C0C5"/>
    <w:rsid w:val="42091512"/>
    <w:rsid w:val="43059658"/>
    <w:rsid w:val="44A9DB21"/>
    <w:rsid w:val="45EA6771"/>
    <w:rsid w:val="472A50E3"/>
    <w:rsid w:val="4745050E"/>
    <w:rsid w:val="478A84A7"/>
    <w:rsid w:val="482C98AC"/>
    <w:rsid w:val="48D5F621"/>
    <w:rsid w:val="4A7B9819"/>
    <w:rsid w:val="4A8AF78D"/>
    <w:rsid w:val="4B00DDBC"/>
    <w:rsid w:val="4C34A67A"/>
    <w:rsid w:val="4D987006"/>
    <w:rsid w:val="4EEF5C4F"/>
    <w:rsid w:val="4EFFA3DB"/>
    <w:rsid w:val="4F405A38"/>
    <w:rsid w:val="4F86EEA6"/>
    <w:rsid w:val="5031C85A"/>
    <w:rsid w:val="50D01349"/>
    <w:rsid w:val="50DF029B"/>
    <w:rsid w:val="52A01A32"/>
    <w:rsid w:val="542B5200"/>
    <w:rsid w:val="543ACFAE"/>
    <w:rsid w:val="5597B9FF"/>
    <w:rsid w:val="5633E773"/>
    <w:rsid w:val="56397CC2"/>
    <w:rsid w:val="5765283B"/>
    <w:rsid w:val="57A88897"/>
    <w:rsid w:val="583B09D4"/>
    <w:rsid w:val="58B1B818"/>
    <w:rsid w:val="58C8AD76"/>
    <w:rsid w:val="59108792"/>
    <w:rsid w:val="5928393E"/>
    <w:rsid w:val="59A180A4"/>
    <w:rsid w:val="5A82BED6"/>
    <w:rsid w:val="5AB80BEF"/>
    <w:rsid w:val="5AC3F076"/>
    <w:rsid w:val="5B1EA14B"/>
    <w:rsid w:val="5CD4BE61"/>
    <w:rsid w:val="5CFF22C4"/>
    <w:rsid w:val="5DEA4275"/>
    <w:rsid w:val="5E88936E"/>
    <w:rsid w:val="5F4268E6"/>
    <w:rsid w:val="5FB52ABF"/>
    <w:rsid w:val="600329DA"/>
    <w:rsid w:val="604926BD"/>
    <w:rsid w:val="6080EF84"/>
    <w:rsid w:val="610521A9"/>
    <w:rsid w:val="6138EFA6"/>
    <w:rsid w:val="618F7C9C"/>
    <w:rsid w:val="635D6813"/>
    <w:rsid w:val="63794716"/>
    <w:rsid w:val="63E08ED7"/>
    <w:rsid w:val="6430088F"/>
    <w:rsid w:val="64905999"/>
    <w:rsid w:val="66897070"/>
    <w:rsid w:val="67CA92E3"/>
    <w:rsid w:val="67F0BD44"/>
    <w:rsid w:val="67FF06AC"/>
    <w:rsid w:val="68783E74"/>
    <w:rsid w:val="68D6C69D"/>
    <w:rsid w:val="6957D676"/>
    <w:rsid w:val="698DE154"/>
    <w:rsid w:val="6C6A5AA1"/>
    <w:rsid w:val="6C7771B7"/>
    <w:rsid w:val="6D4BAF97"/>
    <w:rsid w:val="70413201"/>
    <w:rsid w:val="706E9CDB"/>
    <w:rsid w:val="708073C5"/>
    <w:rsid w:val="709BB191"/>
    <w:rsid w:val="70EDD5EC"/>
    <w:rsid w:val="711C10F2"/>
    <w:rsid w:val="72521A0B"/>
    <w:rsid w:val="72A99DF4"/>
    <w:rsid w:val="72B90A36"/>
    <w:rsid w:val="7344FBBB"/>
    <w:rsid w:val="7413D537"/>
    <w:rsid w:val="74C67448"/>
    <w:rsid w:val="75BFA033"/>
    <w:rsid w:val="76B15E8F"/>
    <w:rsid w:val="76E70A29"/>
    <w:rsid w:val="78583AB6"/>
    <w:rsid w:val="79267293"/>
    <w:rsid w:val="79686499"/>
    <w:rsid w:val="7A267DA6"/>
    <w:rsid w:val="7BC6E805"/>
    <w:rsid w:val="7BD870FD"/>
    <w:rsid w:val="7C26C0D0"/>
    <w:rsid w:val="7CA4C4E6"/>
    <w:rsid w:val="7D71F01C"/>
    <w:rsid w:val="7DAC8289"/>
    <w:rsid w:val="7DC6DC6B"/>
    <w:rsid w:val="7E5030EC"/>
    <w:rsid w:val="7EC8C83E"/>
    <w:rsid w:val="7EEBD249"/>
    <w:rsid w:val="7F059148"/>
    <w:rsid w:val="7F4CE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7E9FDC"/>
  <w15:chartTrackingRefBased/>
  <w15:docId w15:val="{CBCF2A6A-3BE9-FD44-9E0B-28705CFB96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6E94"/>
  </w:style>
  <w:style w:type="paragraph" w:styleId="Titre1">
    <w:name w:val="heading 1"/>
    <w:basedOn w:val="Normal"/>
    <w:next w:val="Normal"/>
    <w:link w:val="Titre1Car"/>
    <w:uiPriority w:val="9"/>
    <w:qFormat/>
    <w:rsid w:val="003F111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1112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3F11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rsid w:val="003F111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3F1112"/>
    <w:pPr>
      <w:ind w:left="720"/>
      <w:contextualSpacing/>
    </w:pPr>
  </w:style>
  <w:style w:type="paragraph" w:styleId="code" w:customStyle="1">
    <w:name w:val="code"/>
    <w:basedOn w:val="Normal"/>
    <w:qFormat/>
    <w:rsid w:val="00656E94"/>
    <w:pPr>
      <w:autoSpaceDE w:val="0"/>
      <w:autoSpaceDN w:val="0"/>
      <w:adjustRightInd w:val="0"/>
    </w:pPr>
    <w:rPr>
      <w:rFonts w:ascii="Courier" w:hAnsi="Courier" w:cs="AppleSystemUIFont"/>
      <w:lang w:val="en-US"/>
    </w:rPr>
  </w:style>
  <w:style w:type="paragraph" w:styleId="correction" w:customStyle="1">
    <w:name w:val="correction"/>
    <w:basedOn w:val="Normal"/>
    <w:qFormat/>
    <w:rsid w:val="00656E94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70AD47" w:themeFill="accent6"/>
      <w:autoSpaceDE w:val="0"/>
      <w:autoSpaceDN w:val="0"/>
      <w:adjustRightInd w:val="0"/>
      <w:jc w:val="both"/>
    </w:pPr>
    <w:rPr>
      <w:rFonts w:ascii="Courier" w:hAnsi="Courier" w:cs="AppleSystemUIFont"/>
      <w:lang w:val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au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Policepardfau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Policepardfau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1704d080258b49ab" /><Relationship Type="http://schemas.openxmlformats.org/officeDocument/2006/relationships/footer" Target="footer.xml" Id="Rbe463ed31dc14085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954CAB967AC4A8487CE8B7B9B8EB9" ma:contentTypeVersion="12" ma:contentTypeDescription="Crée un document." ma:contentTypeScope="" ma:versionID="3ee4e73d4a331ad3ed54ed5adcd898ee">
  <xsd:schema xmlns:xsd="http://www.w3.org/2001/XMLSchema" xmlns:xs="http://www.w3.org/2001/XMLSchema" xmlns:p="http://schemas.microsoft.com/office/2006/metadata/properties" xmlns:ns2="c0d9f078-bcfb-44ce-b880-fc2b38dcb3f3" xmlns:ns3="bbda03b3-702c-4fbb-b41c-4a2753c99c87" targetNamespace="http://schemas.microsoft.com/office/2006/metadata/properties" ma:root="true" ma:fieldsID="f8a6f0adfe98cf9bf6d190695c4ffa5c" ns2:_="" ns3:_="">
    <xsd:import namespace="c0d9f078-bcfb-44ce-b880-fc2b38dcb3f3"/>
    <xsd:import namespace="bbda03b3-702c-4fbb-b41c-4a2753c99c8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9f078-bcfb-44ce-b880-fc2b38dcb3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e7c1145-66a9-4f00-a9a0-9d64d7312e5a}" ma:internalName="TaxCatchAll" ma:showField="CatchAllData" ma:web="c0d9f078-bcfb-44ce-b880-fc2b38dcb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a03b3-702c-4fbb-b41c-4a2753c99c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d0012378-f725-49f8-9365-ca1c77135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da03b3-702c-4fbb-b41c-4a2753c99c87">
      <Terms xmlns="http://schemas.microsoft.com/office/infopath/2007/PartnerControls"/>
    </lcf76f155ced4ddcb4097134ff3c332f>
    <TaxCatchAll xmlns="c0d9f078-bcfb-44ce-b880-fc2b38dcb3f3" xsi:nil="true"/>
  </documentManagement>
</p:properties>
</file>

<file path=customXml/itemProps1.xml><?xml version="1.0" encoding="utf-8"?>
<ds:datastoreItem xmlns:ds="http://schemas.openxmlformats.org/officeDocument/2006/customXml" ds:itemID="{E7DA0E5C-FF80-4414-9836-81B0661EFA43}"/>
</file>

<file path=customXml/itemProps2.xml><?xml version="1.0" encoding="utf-8"?>
<ds:datastoreItem xmlns:ds="http://schemas.openxmlformats.org/officeDocument/2006/customXml" ds:itemID="{9C4D65E7-4FFF-4503-B444-664074D1710D}"/>
</file>

<file path=customXml/itemProps3.xml><?xml version="1.0" encoding="utf-8"?>
<ds:datastoreItem xmlns:ds="http://schemas.openxmlformats.org/officeDocument/2006/customXml" ds:itemID="{90477C25-0671-4CB1-8EE3-154791B6202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Lelio Acier</lastModifiedBy>
  <revision>11</revision>
  <dcterms:created xsi:type="dcterms:W3CDTF">2021-11-15T10:13:00.0000000Z</dcterms:created>
  <dcterms:modified xsi:type="dcterms:W3CDTF">2023-11-07T10:08:02.6176400Z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0x010100023954CAB967AC4A8487CE8B7B9B8EB9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