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color w:val="000000" w:themeColor="text1"/>
          <w:sz w:val="28"/>
          <w:szCs w:val="28"/>
          <w:u w:val="single"/>
          <w:lang w:val="fr-FR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  <w:t>EXAM202</w:t>
      </w:r>
      <w:r>
        <w:rPr>
          <w:rFonts w:hint="default"/>
          <w:b/>
          <w:bCs/>
          <w:color w:val="000000" w:themeColor="text1"/>
          <w:sz w:val="28"/>
          <w:szCs w:val="28"/>
          <w:u w:val="single"/>
          <w:lang w:val="fr-FR"/>
          <w14:textFill>
            <w14:solidFill>
              <w14:schemeClr w14:val="tx1"/>
            </w14:solidFill>
          </w14:textFill>
        </w:rPr>
        <w:t>0</w:t>
      </w:r>
      <w:bookmarkStart w:id="0" w:name="_GoBack"/>
      <w:bookmarkEnd w:id="0"/>
    </w:p>
    <w:p>
      <w:pPr>
        <w:jc w:val="center"/>
        <w:rPr>
          <w:b/>
          <w:bCs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public class PostCard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int postcardID;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String editor;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String legend;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int leftHeight;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int extraField;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boolean equals(Object o) {}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AJOUTS : 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String extraFieldParcours;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class Node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public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</w:p>
    <w:p>
      <w:pP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package fr.istic.prg1.tree.annale2020;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import java.util.Scanner;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import fr.istic.prg1.tree_util.BinaryTree;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import fr.istic.prg1.tree_util.Iterator;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class PostCardCollection extends BinaryTree&lt;PostCard&gt;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String extraFieldParcours;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boolean findPostCard(int postCardID)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Iterator&lt;PostCard&gt; it = this.iterator();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boolean existe = false;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while (!it.isEmpty() &amp;&amp; !existe)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if (it.getValue().postcardID == postCardID)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existe = true;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} else if (it.getValue().postcardID &gt; postCardID)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it.goLeft();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} else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  it.goRight();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return existe;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void addPostOrderNumbers(){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Iterator&lt;PostCard&gt; it = this.iterator();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int ordre = 0;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addPostOrderNumbersAux(it,numeroOrdre);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int addPostOrderNumbersAux(Iterator&lt;PostCard&gt; it,int ordre){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if(!it.isEmpty()){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it.goLeft();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int ordre = addPostOrderNumbersAux(it,ordre);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it.goUp();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it.goRight();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ordre = addPostOrderNumbersAux(it,ordre);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it.goUp();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it.getValue().extraField = ordre 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ordre=+1;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}else{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ordre;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int height(){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Iterator&lt;PostCard&gt; it = this.iterator();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heightAux(it);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int heightAux(Iterator&lt;PostCard&gt; it){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if(!it.isEmpty){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int gauche = it.getValue().leftHeight;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it.goRight();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int droite = heightAux(it);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it.goUp();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if(droite == -1 &amp;&amp; (droite == gauche)){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0;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if(droite &gt; gauche 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droite;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}else{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gauche;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}else{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-1;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String longestLegend(){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Iterator&lt;PostCard&gt; it = this.iterator();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longestLegendAux(it);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String longestLegendAux(Iterator&lt;PostCard&gt; it){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if(!it.isEmpty()){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it.goLeft();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String gauche = longestLegendAux(it);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it.goUp();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it.goRight();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String droite = longestLegendAux(it);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it.goUp();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if(droite.length &gt;= gauche.length() &amp;&amp; gauche.length() &gt;= this.getValue().legend.length()){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droite;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}else if(gauche.length &gt;= droite.length() &amp;&amp; droite.length() &gt;= this.getValue().legend.length()){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gauche;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}else{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this.getValue().legend;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}else{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"";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private class Double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int hauteur;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boolean valid;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Double(boolean valid, int hauteur)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this.valid = valid;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this.hauteur = hauteur;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// Créer une classe Double pour retourner deux valeurs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public boolean isNodeBalancedTree()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Iterator&lt;PostCard&gt; it = this.iterator();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isNodeBalancedTreeAux(it).valid;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private Double isNodeBalancedTreeAux(Iterator&lt;PostCard&gt; it) { // étrange, pas toujours 0 ?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if(!it.isEmpty())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it.goLeft();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Double gauche = isNodeBalancedTreeAux(it);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it.goUp();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it.goRight();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Double droite = isNodeBalancedTreeAux(it);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it.goUp();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if(doitre.valid &amp;&amp; gauche.valid)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int difference = -1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if(gauche.valid &gt; droite.valid)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difference = gauche.hauteur - droite.hauteur;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 else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difference = droite.hauteur - gauche.hauteur;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if(difference == 0 || difference == 1)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new Double(true, gauche);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 else {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new Double(false, gauche);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Double(false, gauche);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return Double(true, 0);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0EC"/>
    <w:rsid w:val="00080AAF"/>
    <w:rsid w:val="00211C74"/>
    <w:rsid w:val="002B10C9"/>
    <w:rsid w:val="005542BA"/>
    <w:rsid w:val="007B0F58"/>
    <w:rsid w:val="00814057"/>
    <w:rsid w:val="008A0C3C"/>
    <w:rsid w:val="00C310EC"/>
    <w:rsid w:val="00D90CA3"/>
    <w:rsid w:val="00DA3309"/>
    <w:rsid w:val="00DD79AD"/>
    <w:rsid w:val="00DF2076"/>
    <w:rsid w:val="00E131AB"/>
    <w:rsid w:val="00E36F40"/>
    <w:rsid w:val="30E0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zh-C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214</Words>
  <Characters>1220</Characters>
  <Lines>10</Lines>
  <Paragraphs>2</Paragraphs>
  <TotalTime>103</TotalTime>
  <ScaleCrop>false</ScaleCrop>
  <LinksUpToDate>false</LinksUpToDate>
  <CharactersWithSpaces>1432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2023-12-18T20:41:00Z</dcterms:created>
  <dc:creator>Microsoft Office User</dc:creator>
  <cp:lastModifiedBy>HP</cp:lastModifiedBy>
  <dcterms:modified xsi:type="dcterms:W3CDTF">2023-12-19T07:26:23Z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1036-12.2.0.13359</vt:lpwstr>
  </property>
  <property fmtid="{D5CDD505-2E9C-101B-9397-08002B2CF9AE}" pid="3" name="ICV">
    <vt:lpwstr>9C2EF46D853648F2A9C626485FC75EC2_12</vt:lpwstr>
  </property>
</Properties>
</file>