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36"/>
          <w:lang w:val="fr-FR"/>
        </w:rPr>
      </w:pPr>
      <w:r>
        <w:rPr>
          <w:rFonts w:hint="default"/>
          <w:b/>
          <w:bCs/>
          <w:sz w:val="28"/>
          <w:szCs w:val="36"/>
          <w:lang w:val="fr-FR"/>
        </w:rPr>
        <w:t>CORRIGE CC PROG 2021</w:t>
      </w: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>public class CCPRG2021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public cpt = 0;</w:t>
      </w: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public boolean isPresent(University university)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Iterator&lt;University&gt; it = this.iterator();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boolean present = false;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while(!it.isEmpty() &amp;&amp; !present)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int compare = it.getValue().compareTo(university);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if(compare == 0)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present = true;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} else if(compare == -1)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it.goRight()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} else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it.goLeft();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return present;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}</w:t>
      </w: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public void printSomeNodes(int depth)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Iterator&lt;University&gt; it = this.iterator();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printSomeNodesAux(it, 0, depth);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}</w:t>
      </w: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private void printSomeNodesAux(Iterator&lt;University&gt; it, int profondeur, int depth)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if(!it.isEmpty())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if(profondeur &lt;= depth)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    syso(it.getValue().toString());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profondeur++;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it.goLeft();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printSomeNodesAux(it, profondeur, depth);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it.goUp();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it.goRight();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printSomeNodesAux(it, profondeur, depth);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    it.goUp();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}</w:t>
      </w: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public int count(int size)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Iterator&lt;University&gt; it = this.iterator();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cpt = 0;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countAux(it, size);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return cpt;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}</w:t>
      </w: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private void countAux(Iterator&lt;University&gt; it, int size)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if( !it.isEmpty()){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 xml:space="preserve">      if(it.getValue().studentNumber &gt; size){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 xml:space="preserve">      Cpt++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 xml:space="preserve">    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it.goLeft()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countAux(it, size)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it.goUp()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it.goRight()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countAux(it.size)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it.goUp()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}</w:t>
      </w: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Int diametre = 0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Int diameter(){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Iterator&lt;University&gt; it = this.iterator()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diameterAux(it)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diametre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}</w:t>
      </w: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int diametreAux(Iterator&lt;University&gt; it){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if( !it.isEmpty())[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it.goLeft()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int g = diametreAux(it)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it.goUp()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it.goRight()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int d = diametreAux(it)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it.goUp()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if(diamatre&lt;(g+d)){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  diametre = g+d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  return it.getValue().height +1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0 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>public boolean hasTheObject(Collectable object){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Set&lt;Collectable&gt; s = this.getValue(object.producer);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if(s!= null){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return s.contains(object);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}else{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return false;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>public boolean hasTheObject(Collectable object){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Set&lt;Collectable&gt; objet = this.getValue(object.produceur);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    return objet != null &amp;&amp; objet.contains(object);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} </w:t>
      </w: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>public boolean hasAnObjectFrom(String country){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Iterator&lt;String&gt; it = this.iterator();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boolean b=false;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while(it.hasNext() &amp;&amp; !b){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String cle = it.next();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set&lt;Collectable&gt; set = this.getValue(cle);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Iterator&lt;Collectable&gt; it2 = set.iterator();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while(it2.hasNext() &amp;&amp; !b){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Collectable c = it2.next();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b= (c.country == country);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return b;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>public class Collection extends Table&lt;String, SubCollection&gt;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>public void addObject(Collectable object)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SubCollection sc = this.getValue(object.type);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if(sc == null)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Set&lt;Collectable&gt; s = new Set();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sc = new SubCollection();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s.add(object);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sc.addValue(object.producer,s);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this.addValue(object.type,sc);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 else 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Set&lt;Collectable&gt; s = sc.getValue(object.producer);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if(s == null){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 = new Set();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s.add(object);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sc.addValue(object.producer,s);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}else{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s.add(object);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>public void sale(String type, String country, double price){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SubCollection sc = this.getValue(type);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if(sc != null){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Iterator&lt;String&gt; it = sc.Iterator();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while(it.hasNext()){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String prod = it.next;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set&lt;Collectable&gt; set = sc.getValue(prod);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Iterator&lt;String&gt; it2 = set.iterator();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while(it2.hasNext()){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collectable c = it2.next();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if(c.price &gt;= price &amp;&amp; c.country == country){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it2.remove();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if(set.size() == 0){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 xml:space="preserve">    it.remove();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if(sc.size() == 0){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this.removeValue(sc.type,sc);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  <w:r>
        <w:rPr>
          <w:rFonts w:hint="default"/>
          <w:lang w:val="fr-FR"/>
        </w:rPr>
        <w:tab/>
      </w:r>
      <w:r>
        <w:rPr>
          <w:rFonts w:hint="default"/>
          <w:lang w:val="fr-FR"/>
        </w:rPr>
        <w:t>}</w:t>
      </w:r>
    </w:p>
    <w:p>
      <w:pPr>
        <w:rPr>
          <w:rFonts w:hint="default"/>
          <w:lang w:val="fr-FR"/>
        </w:rPr>
      </w:pPr>
    </w:p>
    <w:p>
      <w:pPr>
        <w:rPr>
          <w:rFonts w:hint="default"/>
          <w:lang w:val="fr-F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320BF6"/>
    <w:rsid w:val="756C5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Office_12.2.0.13359_F1E327BC-269C-435d-A152-05C5408002CA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2023-12-19T07:04:03Z</dcterms:created>
  <dc:creator>HP</dc:creator>
  <cp:lastModifiedBy>HP</cp:lastModifiedBy>
  <dcterms:modified xsi:type="dcterms:W3CDTF">2023-12-19T07:06:55Z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1036-12.2.0.13359</vt:lpwstr>
  </property>
  <property fmtid="{D5CDD505-2E9C-101B-9397-08002B2CF9AE}" pid="3" name="ICV">
    <vt:lpwstr>B631231212E24CA5A3440302494FBC7D_12</vt:lpwstr>
  </property>
</Properties>
</file>