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1DA4C" w14:textId="77777777" w:rsidR="00CF5B68" w:rsidRDefault="00CF5B68" w:rsidP="008C58AD">
      <w:pPr>
        <w:rPr>
          <w:b/>
          <w:u w:val="single"/>
        </w:rPr>
      </w:pPr>
    </w:p>
    <w:p w14:paraId="6BBFB0B5" w14:textId="7B1A8C84" w:rsidR="00CF5B68" w:rsidRPr="00D6067E" w:rsidRDefault="00CF5B68" w:rsidP="00CF5B68">
      <w:pPr>
        <w:rPr>
          <w:b/>
        </w:rPr>
      </w:pPr>
      <w:r w:rsidRPr="00D562F7">
        <w:rPr>
          <w:b/>
          <w:u w:val="single"/>
        </w:rPr>
        <w:t xml:space="preserve">Exercice </w:t>
      </w:r>
      <w:r>
        <w:t>1</w:t>
      </w:r>
    </w:p>
    <w:p w14:paraId="5C097D23" w14:textId="77777777" w:rsidR="00CF5B68" w:rsidRDefault="00CF5B68" w:rsidP="00CF5B68">
      <w:pPr>
        <w:autoSpaceDE w:val="0"/>
        <w:autoSpaceDN w:val="0"/>
        <w:adjustRightInd w:val="0"/>
        <w:rPr>
          <w:rFonts w:eastAsia="Calibri"/>
          <w:b/>
          <w:bCs/>
          <w:color w:val="000000"/>
          <w:sz w:val="22"/>
          <w:lang w:eastAsia="en-US"/>
        </w:rPr>
      </w:pPr>
    </w:p>
    <w:p w14:paraId="2AAFF75A" w14:textId="77777777" w:rsidR="00CF5B68" w:rsidRDefault="00CF5B68" w:rsidP="00CF5B68">
      <w:pPr>
        <w:autoSpaceDE w:val="0"/>
        <w:autoSpaceDN w:val="0"/>
        <w:adjustRightInd w:val="0"/>
        <w:rPr>
          <w:rFonts w:eastAsia="Calibri"/>
          <w:b/>
          <w:bCs/>
          <w:color w:val="000000"/>
          <w:sz w:val="22"/>
          <w:lang w:eastAsia="en-US"/>
        </w:rPr>
      </w:pPr>
    </w:p>
    <w:p w14:paraId="03279B89" w14:textId="44A25ACE" w:rsidR="00CF5B68" w:rsidRDefault="00CF5B68" w:rsidP="00CF5B68">
      <w:pPr>
        <w:autoSpaceDE w:val="0"/>
        <w:autoSpaceDN w:val="0"/>
        <w:adjustRightInd w:val="0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Dites en justifiant votre réponse et </w:t>
      </w:r>
      <w:r>
        <w:rPr>
          <w:rFonts w:eastAsia="Calibri"/>
          <w:color w:val="000000"/>
          <w:sz w:val="22"/>
          <w:lang w:eastAsia="en-US"/>
        </w:rPr>
        <w:t>en</w:t>
      </w:r>
      <w:r w:rsidRPr="00CF5B68">
        <w:rPr>
          <w:rFonts w:eastAsia="Calibri"/>
          <w:color w:val="000000"/>
          <w:sz w:val="22"/>
          <w:lang w:eastAsia="en-US"/>
        </w:rPr>
        <w:t xml:space="preserve"> utilis</w:t>
      </w:r>
      <w:r>
        <w:rPr>
          <w:rFonts w:eastAsia="Calibri"/>
          <w:color w:val="000000"/>
          <w:sz w:val="22"/>
          <w:lang w:eastAsia="en-US"/>
        </w:rPr>
        <w:t>ant au besoin</w:t>
      </w:r>
      <w:r w:rsidRPr="00CF5B68">
        <w:rPr>
          <w:rFonts w:eastAsia="Calibri"/>
          <w:color w:val="000000"/>
          <w:sz w:val="22"/>
          <w:lang w:eastAsia="en-US"/>
        </w:rPr>
        <w:t xml:space="preserve"> la notion de coefficient de risque </w:t>
      </w:r>
      <w:proofErr w:type="gramStart"/>
      <w:r w:rsidRPr="00CF5B68">
        <w:rPr>
          <w:rFonts w:eastAsia="Calibri"/>
          <w:color w:val="000000"/>
          <w:sz w:val="22"/>
          <w:lang w:eastAsia="en-US"/>
        </w:rPr>
        <w:t>dans  chaque</w:t>
      </w:r>
      <w:proofErr w:type="gramEnd"/>
      <w:r w:rsidRPr="00CF5B68">
        <w:rPr>
          <w:rFonts w:eastAsia="Calibri"/>
          <w:color w:val="000000"/>
          <w:sz w:val="22"/>
          <w:lang w:eastAsia="en-US"/>
        </w:rPr>
        <w:t xml:space="preserve"> cas, dans lequel des projets </w:t>
      </w:r>
      <w:proofErr w:type="spellStart"/>
      <w:r w:rsidRPr="00CF5B68">
        <w:rPr>
          <w:rFonts w:eastAsia="Calibri"/>
          <w:color w:val="000000"/>
          <w:sz w:val="22"/>
          <w:lang w:eastAsia="en-US"/>
        </w:rPr>
        <w:t>allez vous</w:t>
      </w:r>
      <w:proofErr w:type="spellEnd"/>
      <w:r w:rsidRPr="00CF5B68">
        <w:rPr>
          <w:rFonts w:eastAsia="Calibri"/>
          <w:color w:val="000000"/>
          <w:sz w:val="22"/>
          <w:lang w:eastAsia="en-US"/>
        </w:rPr>
        <w:t xml:space="preserve"> investir </w:t>
      </w:r>
    </w:p>
    <w:p w14:paraId="23827551" w14:textId="77777777" w:rsidR="006A4C55" w:rsidRPr="00CF5B68" w:rsidRDefault="006A4C55" w:rsidP="00CF5B68">
      <w:pPr>
        <w:autoSpaceDE w:val="0"/>
        <w:autoSpaceDN w:val="0"/>
        <w:adjustRightInd w:val="0"/>
        <w:rPr>
          <w:rFonts w:eastAsia="Calibri"/>
          <w:color w:val="000000"/>
          <w:sz w:val="22"/>
          <w:lang w:eastAsia="en-US"/>
        </w:rPr>
      </w:pPr>
    </w:p>
    <w:p w14:paraId="2186775E" w14:textId="77777777" w:rsidR="00CF5B68" w:rsidRP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a) Projet A : E (VAN) = 100 et V(VAN) = 150 </w:t>
      </w:r>
    </w:p>
    <w:p w14:paraId="3E9E0527" w14:textId="5EDB6E27" w:rsid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    Projet B : E (VAN) = 100 et V(VAN) = 170 </w:t>
      </w:r>
    </w:p>
    <w:p w14:paraId="231DC42F" w14:textId="663E880C" w:rsidR="006A4C55" w:rsidRPr="002F144C" w:rsidRDefault="002F144C" w:rsidP="002F144C">
      <w:pPr>
        <w:autoSpaceDE w:val="0"/>
        <w:autoSpaceDN w:val="0"/>
        <w:adjustRightInd w:val="0"/>
        <w:rPr>
          <w:rFonts w:eastAsia="Calibri"/>
          <w:b/>
          <w:bCs/>
          <w:i/>
          <w:iCs/>
          <w:color w:val="000000"/>
          <w:sz w:val="32"/>
          <w:szCs w:val="32"/>
          <w:u w:val="single"/>
          <w:lang w:eastAsia="en-US"/>
        </w:rPr>
      </w:pPr>
      <w:r w:rsidRPr="002F144C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 xml:space="preserve">REPONSE : </w:t>
      </w:r>
      <w:r w:rsidR="006A4C55" w:rsidRPr="002F144C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>Projet A car les 2 projets A et B sont rentable mais le projet B est plus risqué</w:t>
      </w:r>
    </w:p>
    <w:p w14:paraId="4F3875E5" w14:textId="77777777" w:rsidR="00CF5B68" w:rsidRPr="00CF5B68" w:rsidRDefault="00CF5B68" w:rsidP="00CF5B68">
      <w:pPr>
        <w:autoSpaceDE w:val="0"/>
        <w:autoSpaceDN w:val="0"/>
        <w:adjustRightInd w:val="0"/>
        <w:rPr>
          <w:rFonts w:eastAsia="Calibri"/>
          <w:color w:val="000000"/>
          <w:sz w:val="22"/>
          <w:lang w:eastAsia="en-US"/>
        </w:rPr>
      </w:pPr>
    </w:p>
    <w:p w14:paraId="440FAC08" w14:textId="77777777" w:rsidR="00CF5B68" w:rsidRP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b) Projet C : E (VAN) = 300 et V(VAN) = 250 </w:t>
      </w:r>
    </w:p>
    <w:p w14:paraId="28478094" w14:textId="579783B7" w:rsid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    Projet D : E (VAN) = 250 et V(VAN) = 150 </w:t>
      </w:r>
    </w:p>
    <w:p w14:paraId="6AA4E6FC" w14:textId="77777777" w:rsidR="002F144C" w:rsidRDefault="002F144C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</w:p>
    <w:p w14:paraId="238FBDED" w14:textId="7DBC9A4A" w:rsidR="006A4C55" w:rsidRPr="002F144C" w:rsidRDefault="002F144C" w:rsidP="002F144C">
      <w:pPr>
        <w:autoSpaceDE w:val="0"/>
        <w:autoSpaceDN w:val="0"/>
        <w:adjustRightInd w:val="0"/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</w:pPr>
      <w:r w:rsidRPr="002F144C"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  <w:t xml:space="preserve">REPONSE :  </w:t>
      </w:r>
      <w:r w:rsidR="0097096F" w:rsidRPr="002F144C"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  <w:t xml:space="preserve">LE PROJET </w:t>
      </w:r>
      <w:r w:rsidR="00F92ADB"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  <w:t>C</w:t>
      </w:r>
      <w:r w:rsidR="0097096F" w:rsidRPr="002F144C"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  <w:t xml:space="preserve"> LA PLUS GRANDE RENTABILITE MAIS EST RISQUE TANDIS QUE LE PROJET B EST MOIS RISQUE ET A UNE RENTABILITE M</w:t>
      </w:r>
      <w:r w:rsidRPr="002F144C"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  <w:t>OINS ELEVE</w:t>
      </w:r>
    </w:p>
    <w:p w14:paraId="3CFB1219" w14:textId="64F58C3C" w:rsidR="006A4C55" w:rsidRPr="00C31818" w:rsidRDefault="006A4C55" w:rsidP="002F144C">
      <w:pPr>
        <w:autoSpaceDE w:val="0"/>
        <w:autoSpaceDN w:val="0"/>
        <w:adjustRightInd w:val="0"/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</w:pPr>
      <w:r w:rsidRPr="00C31818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 xml:space="preserve">Coefficient de risque </w:t>
      </w:r>
      <w:r w:rsidR="00F92ADB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>C</w:t>
      </w:r>
      <w:r w:rsidRPr="00C31818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> : 250/300 =0,83</w:t>
      </w:r>
    </w:p>
    <w:p w14:paraId="65A92F6B" w14:textId="33E58634" w:rsidR="006A4C55" w:rsidRPr="00C31818" w:rsidRDefault="006A4C55" w:rsidP="002F144C">
      <w:pPr>
        <w:autoSpaceDE w:val="0"/>
        <w:autoSpaceDN w:val="0"/>
        <w:adjustRightInd w:val="0"/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</w:pPr>
      <w:r w:rsidRPr="00C31818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 xml:space="preserve">Coefficient de risque </w:t>
      </w:r>
      <w:r w:rsidR="00F92ADB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>D</w:t>
      </w:r>
      <w:r w:rsidRPr="00C31818">
        <w:rPr>
          <w:rFonts w:eastAsia="Calibri"/>
          <w:b/>
          <w:bCs/>
          <w:i/>
          <w:iCs/>
          <w:color w:val="C00000"/>
          <w:sz w:val="32"/>
          <w:szCs w:val="32"/>
          <w:u w:val="single"/>
          <w:lang w:eastAsia="en-US"/>
        </w:rPr>
        <w:t> : 150/250 =0,6</w:t>
      </w:r>
    </w:p>
    <w:p w14:paraId="0990B56A" w14:textId="69E1E8A5" w:rsidR="006A4C55" w:rsidRPr="002F144C" w:rsidRDefault="006A4C55" w:rsidP="002F144C">
      <w:pPr>
        <w:autoSpaceDE w:val="0"/>
        <w:autoSpaceDN w:val="0"/>
        <w:adjustRightInd w:val="0"/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</w:pPr>
      <w:r w:rsidRPr="002F144C">
        <w:rPr>
          <w:rFonts w:eastAsia="Calibri"/>
          <w:b/>
          <w:bCs/>
          <w:i/>
          <w:iCs/>
          <w:color w:val="C00000"/>
          <w:sz w:val="32"/>
          <w:szCs w:val="32"/>
          <w:lang w:eastAsia="en-US"/>
        </w:rPr>
        <w:t>ON PREND LE PROJET B CAR IL A LE COEFFICIENT DE RISQUE LE MOINS ELEVE</w:t>
      </w:r>
    </w:p>
    <w:p w14:paraId="32042FC4" w14:textId="77777777" w:rsidR="006A4C55" w:rsidRPr="00CF5B68" w:rsidRDefault="006A4C55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</w:p>
    <w:p w14:paraId="5A1C8727" w14:textId="77777777" w:rsidR="00CF5B68" w:rsidRPr="00CF5B68" w:rsidRDefault="00CF5B68" w:rsidP="00CF5B68">
      <w:pPr>
        <w:autoSpaceDE w:val="0"/>
        <w:autoSpaceDN w:val="0"/>
        <w:adjustRightInd w:val="0"/>
        <w:rPr>
          <w:rFonts w:eastAsia="Calibri"/>
          <w:color w:val="000000"/>
          <w:sz w:val="22"/>
          <w:lang w:eastAsia="en-US"/>
        </w:rPr>
      </w:pPr>
    </w:p>
    <w:p w14:paraId="1379D7C2" w14:textId="77777777" w:rsidR="00CF5B68" w:rsidRP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c) Projet F : E (VAN) = 100 et V(VAN) = 250 </w:t>
      </w:r>
    </w:p>
    <w:p w14:paraId="4456F93B" w14:textId="104E7290" w:rsid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    Projet G : E (VAN) = 150 et V(VAN) = 250 </w:t>
      </w:r>
    </w:p>
    <w:p w14:paraId="2C8DAB92" w14:textId="77777777" w:rsidR="002F144C" w:rsidRPr="002F144C" w:rsidRDefault="002F144C" w:rsidP="00CF5B68">
      <w:pPr>
        <w:autoSpaceDE w:val="0"/>
        <w:autoSpaceDN w:val="0"/>
        <w:adjustRightInd w:val="0"/>
        <w:ind w:firstLine="708"/>
        <w:rPr>
          <w:rFonts w:eastAsia="Calibri"/>
          <w:b/>
          <w:bCs/>
          <w:i/>
          <w:iCs/>
          <w:color w:val="C00000"/>
          <w:sz w:val="28"/>
          <w:szCs w:val="28"/>
          <w:lang w:eastAsia="en-US"/>
        </w:rPr>
      </w:pPr>
    </w:p>
    <w:p w14:paraId="0F80CB5D" w14:textId="218D130D" w:rsidR="006A4C55" w:rsidRPr="00C31818" w:rsidRDefault="002F144C" w:rsidP="002F144C">
      <w:pPr>
        <w:autoSpaceDE w:val="0"/>
        <w:autoSpaceDN w:val="0"/>
        <w:adjustRightInd w:val="0"/>
        <w:rPr>
          <w:rFonts w:eastAsia="Calibri"/>
          <w:b/>
          <w:bCs/>
          <w:i/>
          <w:iCs/>
          <w:color w:val="C00000"/>
          <w:sz w:val="28"/>
          <w:szCs w:val="28"/>
          <w:u w:val="single"/>
          <w:lang w:eastAsia="en-US"/>
        </w:rPr>
      </w:pPr>
      <w:r w:rsidRPr="00C31818">
        <w:rPr>
          <w:rFonts w:eastAsia="Calibri"/>
          <w:b/>
          <w:bCs/>
          <w:i/>
          <w:iCs/>
          <w:color w:val="C00000"/>
          <w:sz w:val="28"/>
          <w:szCs w:val="28"/>
          <w:u w:val="single"/>
          <w:lang w:eastAsia="en-US"/>
        </w:rPr>
        <w:t xml:space="preserve">REPONSE : </w:t>
      </w:r>
      <w:r w:rsidR="006A4C55" w:rsidRPr="00C31818">
        <w:rPr>
          <w:rFonts w:eastAsia="Calibri"/>
          <w:b/>
          <w:bCs/>
          <w:i/>
          <w:iCs/>
          <w:color w:val="C00000"/>
          <w:sz w:val="28"/>
          <w:szCs w:val="28"/>
          <w:u w:val="single"/>
          <w:lang w:eastAsia="en-US"/>
        </w:rPr>
        <w:t>PROJET G CAR</w:t>
      </w:r>
      <w:r w:rsidR="0097096F" w:rsidRPr="00C31818">
        <w:rPr>
          <w:rFonts w:eastAsia="Calibri"/>
          <w:b/>
          <w:bCs/>
          <w:i/>
          <w:iCs/>
          <w:color w:val="C00000"/>
          <w:sz w:val="28"/>
          <w:szCs w:val="28"/>
          <w:u w:val="single"/>
          <w:lang w:eastAsia="en-US"/>
        </w:rPr>
        <w:t xml:space="preserve"> LES DEUX ONT LE MEME RISQUE MAIS LE PROJET G A LA PLUS GRANDE RENTABILITE</w:t>
      </w:r>
    </w:p>
    <w:p w14:paraId="57A41869" w14:textId="77777777" w:rsidR="00CF5B68" w:rsidRPr="00CF5B68" w:rsidRDefault="00CF5B68" w:rsidP="00CF5B68">
      <w:pPr>
        <w:autoSpaceDE w:val="0"/>
        <w:autoSpaceDN w:val="0"/>
        <w:adjustRightInd w:val="0"/>
        <w:rPr>
          <w:rFonts w:eastAsia="Calibri"/>
          <w:color w:val="000000"/>
          <w:sz w:val="22"/>
          <w:lang w:eastAsia="en-US"/>
        </w:rPr>
      </w:pPr>
    </w:p>
    <w:p w14:paraId="4D495507" w14:textId="77777777" w:rsidR="00CF5B68" w:rsidRP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d) Projet H : E (VAN) = 100 et V(VAN) = 250 </w:t>
      </w:r>
    </w:p>
    <w:p w14:paraId="114FC211" w14:textId="51FBCECA" w:rsidR="00CF5B68" w:rsidRDefault="00CF5B68" w:rsidP="00CF5B68">
      <w:pPr>
        <w:autoSpaceDE w:val="0"/>
        <w:autoSpaceDN w:val="0"/>
        <w:adjustRightInd w:val="0"/>
        <w:ind w:firstLine="708"/>
        <w:rPr>
          <w:rFonts w:eastAsia="Calibri"/>
          <w:color w:val="000000"/>
          <w:sz w:val="22"/>
          <w:lang w:eastAsia="en-US"/>
        </w:rPr>
      </w:pPr>
      <w:r w:rsidRPr="00CF5B68">
        <w:rPr>
          <w:rFonts w:eastAsia="Calibri"/>
          <w:color w:val="000000"/>
          <w:sz w:val="22"/>
          <w:lang w:eastAsia="en-US"/>
        </w:rPr>
        <w:t xml:space="preserve">    Projet J : E (VAN) = 150 et V(VAN) = 150 </w:t>
      </w:r>
    </w:p>
    <w:p w14:paraId="4438F18D" w14:textId="77777777" w:rsidR="002F144C" w:rsidRPr="002F144C" w:rsidRDefault="002F144C" w:rsidP="00CF5B68">
      <w:pPr>
        <w:autoSpaceDE w:val="0"/>
        <w:autoSpaceDN w:val="0"/>
        <w:adjustRightInd w:val="0"/>
        <w:ind w:firstLine="708"/>
        <w:rPr>
          <w:rFonts w:eastAsia="Calibri"/>
          <w:b/>
          <w:bCs/>
          <w:i/>
          <w:iCs/>
          <w:color w:val="C00000"/>
          <w:sz w:val="22"/>
          <w:u w:val="single"/>
          <w:lang w:eastAsia="en-US"/>
        </w:rPr>
      </w:pPr>
    </w:p>
    <w:p w14:paraId="36F1E9D1" w14:textId="4C98785D" w:rsidR="0097096F" w:rsidRPr="002F144C" w:rsidRDefault="002F144C" w:rsidP="002F144C">
      <w:pPr>
        <w:autoSpaceDE w:val="0"/>
        <w:autoSpaceDN w:val="0"/>
        <w:adjustRightInd w:val="0"/>
        <w:rPr>
          <w:rFonts w:eastAsia="Calibri"/>
          <w:b/>
          <w:bCs/>
          <w:i/>
          <w:iCs/>
          <w:color w:val="C00000"/>
          <w:sz w:val="28"/>
          <w:szCs w:val="28"/>
          <w:u w:val="single"/>
          <w:lang w:eastAsia="en-US"/>
        </w:rPr>
      </w:pPr>
      <w:r w:rsidRPr="002F144C">
        <w:rPr>
          <w:rFonts w:eastAsia="Calibri"/>
          <w:b/>
          <w:bCs/>
          <w:i/>
          <w:iCs/>
          <w:color w:val="C00000"/>
          <w:sz w:val="28"/>
          <w:szCs w:val="28"/>
          <w:u w:val="single"/>
          <w:lang w:eastAsia="en-US"/>
        </w:rPr>
        <w:t xml:space="preserve">REPONSE : </w:t>
      </w:r>
      <w:r w:rsidR="0097096F" w:rsidRPr="002F144C">
        <w:rPr>
          <w:rFonts w:eastAsia="Calibri"/>
          <w:b/>
          <w:bCs/>
          <w:i/>
          <w:iCs/>
          <w:color w:val="C00000"/>
          <w:sz w:val="28"/>
          <w:szCs w:val="28"/>
          <w:u w:val="single"/>
          <w:lang w:eastAsia="en-US"/>
        </w:rPr>
        <w:t>PROJET J CAR IL A LA PLUS GRANDE RENTABILITE ET LE MOINS DE RISQUE</w:t>
      </w:r>
    </w:p>
    <w:p w14:paraId="7AFCDED6" w14:textId="77777777" w:rsidR="00CF5B68" w:rsidRDefault="00CF5B68" w:rsidP="008C58AD">
      <w:pPr>
        <w:rPr>
          <w:b/>
          <w:u w:val="single"/>
        </w:rPr>
      </w:pPr>
    </w:p>
    <w:p w14:paraId="0EDCA159" w14:textId="77777777" w:rsidR="00CF5B68" w:rsidRDefault="00CF5B68" w:rsidP="008C58AD">
      <w:pPr>
        <w:rPr>
          <w:b/>
          <w:u w:val="single"/>
        </w:rPr>
      </w:pPr>
    </w:p>
    <w:p w14:paraId="0152FF3E" w14:textId="756A0CB1" w:rsidR="00CF5B68" w:rsidRDefault="00CF5B68" w:rsidP="008C58AD">
      <w:pPr>
        <w:rPr>
          <w:b/>
          <w:u w:val="single"/>
        </w:rPr>
      </w:pPr>
    </w:p>
    <w:p w14:paraId="0075EB80" w14:textId="46D83117" w:rsidR="00C31818" w:rsidRDefault="00C31818" w:rsidP="008C58AD">
      <w:pPr>
        <w:rPr>
          <w:b/>
          <w:u w:val="single"/>
        </w:rPr>
      </w:pPr>
    </w:p>
    <w:p w14:paraId="6EE023E8" w14:textId="27CE7DCF" w:rsidR="00C31818" w:rsidRDefault="00C31818" w:rsidP="008C58AD">
      <w:pPr>
        <w:rPr>
          <w:b/>
          <w:u w:val="single"/>
        </w:rPr>
      </w:pPr>
    </w:p>
    <w:p w14:paraId="37BD31DC" w14:textId="702E9F95" w:rsidR="00C31818" w:rsidRDefault="00C31818" w:rsidP="008C58AD">
      <w:pPr>
        <w:rPr>
          <w:b/>
          <w:u w:val="single"/>
        </w:rPr>
      </w:pPr>
    </w:p>
    <w:p w14:paraId="47AD0F17" w14:textId="77777777" w:rsidR="00C31818" w:rsidRDefault="00C31818" w:rsidP="008C58AD">
      <w:pPr>
        <w:rPr>
          <w:b/>
          <w:u w:val="single"/>
        </w:rPr>
      </w:pPr>
    </w:p>
    <w:p w14:paraId="459BC0A6" w14:textId="77777777" w:rsidR="00CF5B68" w:rsidRDefault="00CF5B68" w:rsidP="008C58AD">
      <w:pPr>
        <w:rPr>
          <w:b/>
          <w:u w:val="single"/>
        </w:rPr>
      </w:pPr>
    </w:p>
    <w:p w14:paraId="76AEA0A0" w14:textId="77777777" w:rsidR="00CF5B68" w:rsidRDefault="00CF5B68" w:rsidP="008C58AD">
      <w:pPr>
        <w:rPr>
          <w:b/>
          <w:u w:val="single"/>
        </w:rPr>
      </w:pPr>
    </w:p>
    <w:p w14:paraId="0FE1C320" w14:textId="033A828A" w:rsidR="008C58AD" w:rsidRPr="00D6067E" w:rsidRDefault="008C58AD" w:rsidP="008C58AD">
      <w:pPr>
        <w:rPr>
          <w:b/>
        </w:rPr>
      </w:pPr>
      <w:bookmarkStart w:id="0" w:name="_Hlk157598663"/>
      <w:proofErr w:type="gramStart"/>
      <w:r w:rsidRPr="00D562F7">
        <w:rPr>
          <w:b/>
          <w:u w:val="single"/>
        </w:rPr>
        <w:lastRenderedPageBreak/>
        <w:t xml:space="preserve">Exercice </w:t>
      </w:r>
      <w:r>
        <w:t xml:space="preserve"> </w:t>
      </w:r>
      <w:r w:rsidR="00CF5B68">
        <w:rPr>
          <w:b/>
          <w:i/>
        </w:rPr>
        <w:t>2</w:t>
      </w:r>
      <w:proofErr w:type="gramEnd"/>
    </w:p>
    <w:bookmarkEnd w:id="0"/>
    <w:p w14:paraId="63076037" w14:textId="77777777" w:rsidR="008C58AD" w:rsidRDefault="008C58AD" w:rsidP="008C58AD"/>
    <w:p w14:paraId="2D030F29" w14:textId="77777777" w:rsidR="008C58AD" w:rsidRPr="008B26CD" w:rsidRDefault="008C58AD" w:rsidP="008C58AD">
      <w:r w:rsidRPr="008B26CD">
        <w:t>On doit choisir le meilleur des 4 projets d’investissements P1, P2, P3, P4 pour lesquels les VAN ont été calculées en fonction de chacune des 4 situations S1, S2, S3, S4 susceptibles de se produire. Les résultats sont donnés dans le tableau suivant :</w:t>
      </w:r>
    </w:p>
    <w:p w14:paraId="69696CB6" w14:textId="77777777" w:rsidR="008C58AD" w:rsidRDefault="008C58AD" w:rsidP="008C58AD">
      <w:pPr>
        <w:rPr>
          <w:sz w:val="23"/>
          <w:szCs w:val="23"/>
        </w:rPr>
      </w:pPr>
    </w:p>
    <w:tbl>
      <w:tblPr>
        <w:tblW w:w="42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8"/>
        <w:gridCol w:w="1496"/>
        <w:gridCol w:w="1496"/>
        <w:gridCol w:w="1496"/>
        <w:gridCol w:w="1496"/>
      </w:tblGrid>
      <w:tr w:rsidR="008C58AD" w:rsidRPr="00800956" w14:paraId="5E954421" w14:textId="77777777" w:rsidTr="00AD7FE8">
        <w:tc>
          <w:tcPr>
            <w:tcW w:w="1376" w:type="pct"/>
            <w:noWrap/>
          </w:tcPr>
          <w:p w14:paraId="0C7C73A3" w14:textId="77777777" w:rsidR="008C58AD" w:rsidRPr="00800956" w:rsidRDefault="008C58AD" w:rsidP="00AD7FE8"/>
        </w:tc>
        <w:tc>
          <w:tcPr>
            <w:tcW w:w="952" w:type="pct"/>
          </w:tcPr>
          <w:p w14:paraId="1D6CEED0" w14:textId="77777777" w:rsidR="008C58AD" w:rsidRPr="00800956" w:rsidRDefault="008C58AD" w:rsidP="00AD7FE8">
            <w:pPr>
              <w:jc w:val="center"/>
            </w:pPr>
            <w:r>
              <w:t>SITUATION (S</w:t>
            </w:r>
            <w:r w:rsidRPr="00800956">
              <w:t>1)</w:t>
            </w:r>
          </w:p>
        </w:tc>
        <w:tc>
          <w:tcPr>
            <w:tcW w:w="904" w:type="pct"/>
          </w:tcPr>
          <w:p w14:paraId="771256AF" w14:textId="77777777" w:rsidR="008C58AD" w:rsidRPr="00800956" w:rsidRDefault="008C58AD" w:rsidP="00AD7FE8">
            <w:pPr>
              <w:jc w:val="center"/>
            </w:pPr>
            <w:proofErr w:type="gramStart"/>
            <w:r>
              <w:t>SITUATION  (</w:t>
            </w:r>
            <w:proofErr w:type="gramEnd"/>
            <w:r>
              <w:t>S</w:t>
            </w:r>
            <w:r w:rsidRPr="00800956">
              <w:t>2)</w:t>
            </w:r>
          </w:p>
        </w:tc>
        <w:tc>
          <w:tcPr>
            <w:tcW w:w="863" w:type="pct"/>
          </w:tcPr>
          <w:p w14:paraId="15946F76" w14:textId="77777777" w:rsidR="008C58AD" w:rsidRDefault="008C58AD" w:rsidP="00AD7FE8">
            <w:pPr>
              <w:jc w:val="center"/>
            </w:pPr>
            <w:r>
              <w:t>SITUATION</w:t>
            </w:r>
          </w:p>
          <w:p w14:paraId="7A84CD51" w14:textId="77777777" w:rsidR="008C58AD" w:rsidRPr="00800956" w:rsidRDefault="008C58AD" w:rsidP="00AD7FE8">
            <w:pPr>
              <w:jc w:val="center"/>
            </w:pPr>
            <w:r>
              <w:t>(S3)</w:t>
            </w:r>
          </w:p>
        </w:tc>
        <w:tc>
          <w:tcPr>
            <w:tcW w:w="904" w:type="pct"/>
          </w:tcPr>
          <w:p w14:paraId="53C59941" w14:textId="77777777" w:rsidR="008C58AD" w:rsidRPr="00800956" w:rsidRDefault="008C58AD" w:rsidP="00AD7FE8">
            <w:pPr>
              <w:jc w:val="center"/>
            </w:pPr>
            <w:r>
              <w:t>SITUATION (S4</w:t>
            </w:r>
            <w:r w:rsidRPr="00800956">
              <w:t>)</w:t>
            </w:r>
          </w:p>
        </w:tc>
      </w:tr>
      <w:tr w:rsidR="008C58AD" w:rsidRPr="00800956" w14:paraId="1263D063" w14:textId="77777777" w:rsidTr="00AD7FE8">
        <w:tc>
          <w:tcPr>
            <w:tcW w:w="1376" w:type="pct"/>
            <w:noWrap/>
          </w:tcPr>
          <w:p w14:paraId="1F6386F3" w14:textId="77777777" w:rsidR="008C58AD" w:rsidRPr="00800956" w:rsidRDefault="008C58AD" w:rsidP="00AD7FE8">
            <w:r>
              <w:t>PROJET (P</w:t>
            </w:r>
            <w:r w:rsidRPr="00800956">
              <w:t>1)</w:t>
            </w:r>
          </w:p>
        </w:tc>
        <w:tc>
          <w:tcPr>
            <w:tcW w:w="952" w:type="pct"/>
          </w:tcPr>
          <w:p w14:paraId="483CCD67" w14:textId="77777777" w:rsidR="008C58AD" w:rsidRPr="00800956" w:rsidRDefault="008C58AD" w:rsidP="00AD7FE8">
            <w:pPr>
              <w:ind w:left="-107"/>
              <w:jc w:val="center"/>
            </w:pPr>
            <w:r>
              <w:t>150</w:t>
            </w:r>
          </w:p>
        </w:tc>
        <w:tc>
          <w:tcPr>
            <w:tcW w:w="904" w:type="pct"/>
          </w:tcPr>
          <w:p w14:paraId="5FA0B9F0" w14:textId="77777777" w:rsidR="008C58AD" w:rsidRPr="00800956" w:rsidRDefault="008C58AD" w:rsidP="00AD7FE8">
            <w:pPr>
              <w:jc w:val="center"/>
            </w:pPr>
            <w:r>
              <w:t>3</w:t>
            </w:r>
            <w:r w:rsidRPr="00800956">
              <w:t>00</w:t>
            </w:r>
          </w:p>
        </w:tc>
        <w:tc>
          <w:tcPr>
            <w:tcW w:w="863" w:type="pct"/>
          </w:tcPr>
          <w:p w14:paraId="340A1E01" w14:textId="77777777" w:rsidR="008C58AD" w:rsidRPr="00800956" w:rsidRDefault="008C58AD" w:rsidP="00AD7FE8">
            <w:pPr>
              <w:jc w:val="center"/>
            </w:pPr>
            <w:r>
              <w:t>-75</w:t>
            </w:r>
          </w:p>
        </w:tc>
        <w:tc>
          <w:tcPr>
            <w:tcW w:w="904" w:type="pct"/>
          </w:tcPr>
          <w:p w14:paraId="032DE2D6" w14:textId="77777777" w:rsidR="008C58AD" w:rsidRPr="00800956" w:rsidRDefault="008C58AD" w:rsidP="00AD7FE8">
            <w:pPr>
              <w:jc w:val="center"/>
            </w:pPr>
            <w:r>
              <w:t>0</w:t>
            </w:r>
          </w:p>
        </w:tc>
      </w:tr>
      <w:tr w:rsidR="008C58AD" w:rsidRPr="00800956" w14:paraId="75DEFC69" w14:textId="77777777" w:rsidTr="00AD7FE8">
        <w:tc>
          <w:tcPr>
            <w:tcW w:w="1376" w:type="pct"/>
            <w:noWrap/>
          </w:tcPr>
          <w:p w14:paraId="1A3E12A1" w14:textId="77777777" w:rsidR="008C58AD" w:rsidRPr="00800956" w:rsidRDefault="008C58AD" w:rsidP="00AD7FE8">
            <w:r>
              <w:t>PROJET (P2)</w:t>
            </w:r>
          </w:p>
        </w:tc>
        <w:tc>
          <w:tcPr>
            <w:tcW w:w="952" w:type="pct"/>
          </w:tcPr>
          <w:p w14:paraId="5A5D587E" w14:textId="77777777" w:rsidR="008C58AD" w:rsidRPr="00800956" w:rsidRDefault="008C58AD" w:rsidP="00AD7FE8">
            <w:pPr>
              <w:jc w:val="center"/>
            </w:pPr>
            <w:r>
              <w:t>40</w:t>
            </w:r>
          </w:p>
        </w:tc>
        <w:tc>
          <w:tcPr>
            <w:tcW w:w="904" w:type="pct"/>
          </w:tcPr>
          <w:p w14:paraId="4A18C7D8" w14:textId="77777777" w:rsidR="008C58AD" w:rsidRPr="00800956" w:rsidRDefault="008C58AD" w:rsidP="00AD7FE8">
            <w:pPr>
              <w:jc w:val="center"/>
            </w:pPr>
            <w:r>
              <w:t>0</w:t>
            </w:r>
          </w:p>
        </w:tc>
        <w:tc>
          <w:tcPr>
            <w:tcW w:w="863" w:type="pct"/>
          </w:tcPr>
          <w:p w14:paraId="33B77CCA" w14:textId="77777777" w:rsidR="008C58AD" w:rsidRPr="00800956" w:rsidRDefault="008C58AD" w:rsidP="00AD7FE8">
            <w:pPr>
              <w:jc w:val="center"/>
            </w:pPr>
            <w:r>
              <w:t>162</w:t>
            </w:r>
          </w:p>
        </w:tc>
        <w:tc>
          <w:tcPr>
            <w:tcW w:w="904" w:type="pct"/>
          </w:tcPr>
          <w:p w14:paraId="213B2AA0" w14:textId="77777777" w:rsidR="008C58AD" w:rsidRPr="00800956" w:rsidRDefault="008C58AD" w:rsidP="00AD7FE8">
            <w:pPr>
              <w:jc w:val="center"/>
            </w:pPr>
            <w:r>
              <w:t>-90</w:t>
            </w:r>
          </w:p>
        </w:tc>
      </w:tr>
      <w:tr w:rsidR="008C58AD" w:rsidRPr="00800956" w14:paraId="41C4C011" w14:textId="77777777" w:rsidTr="00AD7FE8">
        <w:tc>
          <w:tcPr>
            <w:tcW w:w="1376" w:type="pct"/>
            <w:noWrap/>
          </w:tcPr>
          <w:p w14:paraId="06864282" w14:textId="77777777" w:rsidR="008C58AD" w:rsidRPr="00800956" w:rsidRDefault="008C58AD" w:rsidP="00AD7FE8">
            <w:r>
              <w:t>PROJET (P3</w:t>
            </w:r>
            <w:r w:rsidRPr="00800956">
              <w:t>)</w:t>
            </w:r>
          </w:p>
        </w:tc>
        <w:tc>
          <w:tcPr>
            <w:tcW w:w="952" w:type="pct"/>
          </w:tcPr>
          <w:p w14:paraId="67B21A2A" w14:textId="77777777" w:rsidR="008C58AD" w:rsidRPr="00800956" w:rsidRDefault="008C58AD" w:rsidP="00AD7FE8">
            <w:pPr>
              <w:jc w:val="center"/>
            </w:pPr>
            <w:r>
              <w:t>-45</w:t>
            </w:r>
          </w:p>
        </w:tc>
        <w:tc>
          <w:tcPr>
            <w:tcW w:w="904" w:type="pct"/>
          </w:tcPr>
          <w:p w14:paraId="36A2AC27" w14:textId="77777777" w:rsidR="008C58AD" w:rsidRPr="00800956" w:rsidRDefault="008C58AD" w:rsidP="00AD7FE8">
            <w:pPr>
              <w:jc w:val="center"/>
            </w:pPr>
            <w:r>
              <w:t>-100</w:t>
            </w:r>
          </w:p>
        </w:tc>
        <w:tc>
          <w:tcPr>
            <w:tcW w:w="863" w:type="pct"/>
          </w:tcPr>
          <w:p w14:paraId="19B3276A" w14:textId="77777777" w:rsidR="008C58AD" w:rsidRPr="00800956" w:rsidRDefault="008C58AD" w:rsidP="00AD7FE8">
            <w:pPr>
              <w:jc w:val="center"/>
            </w:pPr>
            <w:r>
              <w:t>100</w:t>
            </w:r>
          </w:p>
        </w:tc>
        <w:tc>
          <w:tcPr>
            <w:tcW w:w="904" w:type="pct"/>
          </w:tcPr>
          <w:p w14:paraId="08FBDFC8" w14:textId="77777777" w:rsidR="008C58AD" w:rsidRPr="00800956" w:rsidRDefault="008C58AD" w:rsidP="00AD7FE8">
            <w:pPr>
              <w:jc w:val="center"/>
            </w:pPr>
            <w:r>
              <w:t>200</w:t>
            </w:r>
          </w:p>
        </w:tc>
      </w:tr>
      <w:tr w:rsidR="008C58AD" w:rsidRPr="00800956" w14:paraId="234F657A" w14:textId="77777777" w:rsidTr="00AD7FE8">
        <w:tc>
          <w:tcPr>
            <w:tcW w:w="1376" w:type="pct"/>
            <w:noWrap/>
          </w:tcPr>
          <w:p w14:paraId="34091FCC" w14:textId="77777777" w:rsidR="008C58AD" w:rsidRPr="00800956" w:rsidRDefault="008C58AD" w:rsidP="00AD7FE8">
            <w:r>
              <w:t>PROJET (P4</w:t>
            </w:r>
            <w:r w:rsidRPr="00800956">
              <w:t>)</w:t>
            </w:r>
          </w:p>
        </w:tc>
        <w:tc>
          <w:tcPr>
            <w:tcW w:w="952" w:type="pct"/>
          </w:tcPr>
          <w:p w14:paraId="5D15A3DC" w14:textId="77777777" w:rsidR="008C58AD" w:rsidRPr="00800956" w:rsidRDefault="008C58AD" w:rsidP="00AD7FE8">
            <w:pPr>
              <w:jc w:val="center"/>
            </w:pPr>
            <w:r>
              <w:t>-200</w:t>
            </w:r>
          </w:p>
        </w:tc>
        <w:tc>
          <w:tcPr>
            <w:tcW w:w="904" w:type="pct"/>
          </w:tcPr>
          <w:p w14:paraId="223C0517" w14:textId="77777777" w:rsidR="008C58AD" w:rsidRPr="00800956" w:rsidRDefault="008C58AD" w:rsidP="00AD7FE8">
            <w:pPr>
              <w:jc w:val="center"/>
            </w:pPr>
            <w:r>
              <w:t>30</w:t>
            </w:r>
          </w:p>
        </w:tc>
        <w:tc>
          <w:tcPr>
            <w:tcW w:w="863" w:type="pct"/>
          </w:tcPr>
          <w:p w14:paraId="739C18D9" w14:textId="77777777" w:rsidR="008C58AD" w:rsidRPr="00800956" w:rsidRDefault="008C58AD" w:rsidP="00AD7FE8">
            <w:pPr>
              <w:jc w:val="center"/>
            </w:pPr>
            <w:r>
              <w:t>240</w:t>
            </w:r>
          </w:p>
        </w:tc>
        <w:tc>
          <w:tcPr>
            <w:tcW w:w="904" w:type="pct"/>
          </w:tcPr>
          <w:p w14:paraId="46722056" w14:textId="77777777" w:rsidR="008C58AD" w:rsidRPr="00800956" w:rsidRDefault="008C58AD" w:rsidP="00AD7FE8">
            <w:pPr>
              <w:jc w:val="center"/>
            </w:pPr>
            <w:r>
              <w:t>70</w:t>
            </w:r>
          </w:p>
        </w:tc>
      </w:tr>
    </w:tbl>
    <w:p w14:paraId="37F4B1D1" w14:textId="77777777" w:rsidR="008C58AD" w:rsidRDefault="008C58AD" w:rsidP="008C58AD">
      <w:pPr>
        <w:rPr>
          <w:b/>
          <w:u w:val="single"/>
        </w:rPr>
      </w:pPr>
    </w:p>
    <w:p w14:paraId="7A3CD2D3" w14:textId="77777777" w:rsidR="000C6B52" w:rsidRDefault="000C6B52" w:rsidP="008C58AD">
      <w:pPr>
        <w:pStyle w:val="Default"/>
      </w:pPr>
    </w:p>
    <w:p w14:paraId="4156771E" w14:textId="2988A55E" w:rsidR="008C58AD" w:rsidRPr="008B26CD" w:rsidRDefault="008C58AD" w:rsidP="008C58AD">
      <w:pPr>
        <w:pStyle w:val="Default"/>
      </w:pPr>
      <w:r w:rsidRPr="008B26CD">
        <w:t xml:space="preserve">En utilisant les critères d’aide à la décision (de la théorie des jeux vu en cours) dites quel serait le projet choisi : </w:t>
      </w:r>
    </w:p>
    <w:p w14:paraId="2D248BB9" w14:textId="77777777" w:rsidR="008C58AD" w:rsidRPr="008B26CD" w:rsidRDefault="008C58AD" w:rsidP="008C58AD">
      <w:pPr>
        <w:pStyle w:val="Default"/>
      </w:pPr>
    </w:p>
    <w:p w14:paraId="6E10F92B" w14:textId="6B2AAE84" w:rsidR="008C58AD" w:rsidRDefault="008C58AD" w:rsidP="00336D2F">
      <w:pPr>
        <w:pStyle w:val="Default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8B26CD">
        <w:t>un</w:t>
      </w:r>
      <w:proofErr w:type="gramEnd"/>
      <w:r w:rsidRPr="008B26CD">
        <w:t xml:space="preserve"> décideur qui a un indice d’optimisme de 60% </w:t>
      </w:r>
      <w:r w:rsidRPr="008B26CD">
        <w:rPr>
          <w:b/>
          <w:bCs/>
          <w:i/>
          <w:iCs/>
        </w:rPr>
        <w:t xml:space="preserve">(1 pt) </w:t>
      </w:r>
    </w:p>
    <w:p w14:paraId="5BDA9248" w14:textId="77777777" w:rsidR="00336D2F" w:rsidRDefault="00336D2F" w:rsidP="00336D2F">
      <w:pPr>
        <w:pStyle w:val="Default"/>
        <w:ind w:left="1068"/>
        <w:rPr>
          <w:b/>
          <w:bCs/>
          <w:i/>
          <w:iCs/>
        </w:rPr>
      </w:pPr>
    </w:p>
    <w:tbl>
      <w:tblPr>
        <w:tblW w:w="34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3"/>
        <w:gridCol w:w="1004"/>
        <w:gridCol w:w="730"/>
        <w:gridCol w:w="1307"/>
        <w:gridCol w:w="777"/>
        <w:gridCol w:w="1045"/>
      </w:tblGrid>
      <w:tr w:rsidR="008445D0" w:rsidRPr="00800956" w14:paraId="197D561D" w14:textId="77777777" w:rsidTr="00511707">
        <w:tc>
          <w:tcPr>
            <w:tcW w:w="1204" w:type="pct"/>
            <w:noWrap/>
          </w:tcPr>
          <w:p w14:paraId="20DCCC73" w14:textId="77777777" w:rsidR="008445D0" w:rsidRPr="00800956" w:rsidRDefault="008445D0" w:rsidP="00511707"/>
        </w:tc>
        <w:tc>
          <w:tcPr>
            <w:tcW w:w="784" w:type="pct"/>
          </w:tcPr>
          <w:p w14:paraId="519C0B1A" w14:textId="77777777" w:rsidR="008445D0" w:rsidRPr="00800956" w:rsidRDefault="008445D0" w:rsidP="00511707">
            <w:pPr>
              <w:jc w:val="center"/>
            </w:pPr>
            <w:r>
              <w:t>M</w:t>
            </w:r>
          </w:p>
        </w:tc>
        <w:tc>
          <w:tcPr>
            <w:tcW w:w="570" w:type="pct"/>
          </w:tcPr>
          <w:p w14:paraId="6A62CE8B" w14:textId="77777777" w:rsidR="008445D0" w:rsidRPr="00800956" w:rsidRDefault="008445D0" w:rsidP="00511707">
            <w:pPr>
              <w:jc w:val="center"/>
            </w:pPr>
            <w:proofErr w:type="gramStart"/>
            <w:r>
              <w:t>m</w:t>
            </w:r>
            <w:proofErr w:type="gramEnd"/>
          </w:p>
        </w:tc>
        <w:tc>
          <w:tcPr>
            <w:tcW w:w="1020" w:type="pct"/>
          </w:tcPr>
          <w:p w14:paraId="6B9A8C20" w14:textId="77777777" w:rsidR="008445D0" w:rsidRPr="00800956" w:rsidRDefault="008445D0" w:rsidP="00511707">
            <w:pPr>
              <w:jc w:val="center"/>
            </w:pPr>
            <w:r>
              <w:t>H= 0,6+0,4</w:t>
            </w:r>
          </w:p>
        </w:tc>
        <w:tc>
          <w:tcPr>
            <w:tcW w:w="606" w:type="pct"/>
          </w:tcPr>
          <w:p w14:paraId="22FE9B77" w14:textId="77777777" w:rsidR="008445D0" w:rsidRDefault="008445D0" w:rsidP="00511707">
            <w:pPr>
              <w:jc w:val="center"/>
            </w:pPr>
            <w:r>
              <w:t>MAX H</w:t>
            </w:r>
          </w:p>
        </w:tc>
        <w:tc>
          <w:tcPr>
            <w:tcW w:w="816" w:type="pct"/>
          </w:tcPr>
          <w:p w14:paraId="1C9EF72E" w14:textId="77777777" w:rsidR="008445D0" w:rsidRPr="00800956" w:rsidRDefault="008445D0" w:rsidP="00511707">
            <w:pPr>
              <w:jc w:val="center"/>
            </w:pPr>
            <w:r>
              <w:t>CHOIX</w:t>
            </w:r>
          </w:p>
        </w:tc>
      </w:tr>
      <w:tr w:rsidR="008445D0" w:rsidRPr="00800956" w14:paraId="55472858" w14:textId="77777777" w:rsidTr="00511707">
        <w:tc>
          <w:tcPr>
            <w:tcW w:w="1204" w:type="pct"/>
            <w:noWrap/>
          </w:tcPr>
          <w:p w14:paraId="785D4510" w14:textId="77777777" w:rsidR="008445D0" w:rsidRPr="00800956" w:rsidRDefault="008445D0" w:rsidP="00511707">
            <w:r>
              <w:t>PROJET (P</w:t>
            </w:r>
            <w:r w:rsidRPr="00800956">
              <w:t>1)</w:t>
            </w:r>
          </w:p>
        </w:tc>
        <w:tc>
          <w:tcPr>
            <w:tcW w:w="784" w:type="pct"/>
          </w:tcPr>
          <w:p w14:paraId="2D2F6F4C" w14:textId="77777777" w:rsidR="008445D0" w:rsidRPr="00800956" w:rsidRDefault="008445D0" w:rsidP="00511707">
            <w:pPr>
              <w:ind w:left="-107"/>
              <w:jc w:val="center"/>
            </w:pPr>
            <w:r>
              <w:t>300</w:t>
            </w:r>
          </w:p>
        </w:tc>
        <w:tc>
          <w:tcPr>
            <w:tcW w:w="570" w:type="pct"/>
          </w:tcPr>
          <w:p w14:paraId="0FCD9373" w14:textId="77777777" w:rsidR="008445D0" w:rsidRPr="00800956" w:rsidRDefault="008445D0" w:rsidP="00511707">
            <w:pPr>
              <w:jc w:val="center"/>
            </w:pPr>
            <w:r>
              <w:t>-75</w:t>
            </w:r>
          </w:p>
        </w:tc>
        <w:tc>
          <w:tcPr>
            <w:tcW w:w="1020" w:type="pct"/>
          </w:tcPr>
          <w:p w14:paraId="5C9E5846" w14:textId="77777777" w:rsidR="008445D0" w:rsidRPr="00800956" w:rsidRDefault="008445D0" w:rsidP="00511707">
            <w:pPr>
              <w:jc w:val="center"/>
            </w:pPr>
            <w:r>
              <w:t>150</w:t>
            </w:r>
          </w:p>
        </w:tc>
        <w:tc>
          <w:tcPr>
            <w:tcW w:w="606" w:type="pct"/>
          </w:tcPr>
          <w:p w14:paraId="41AD69CB" w14:textId="77777777" w:rsidR="008445D0" w:rsidRDefault="008445D0" w:rsidP="00511707">
            <w:pPr>
              <w:jc w:val="center"/>
            </w:pPr>
            <w:r>
              <w:t>150</w:t>
            </w:r>
          </w:p>
        </w:tc>
        <w:tc>
          <w:tcPr>
            <w:tcW w:w="816" w:type="pct"/>
          </w:tcPr>
          <w:p w14:paraId="34C06DF5" w14:textId="77777777" w:rsidR="008445D0" w:rsidRPr="00800956" w:rsidRDefault="008445D0" w:rsidP="00511707">
            <w:pPr>
              <w:jc w:val="center"/>
            </w:pPr>
            <w:r>
              <w:t>P1</w:t>
            </w:r>
          </w:p>
        </w:tc>
      </w:tr>
      <w:tr w:rsidR="008445D0" w:rsidRPr="00800956" w14:paraId="63BD2B8D" w14:textId="77777777" w:rsidTr="00511707">
        <w:tc>
          <w:tcPr>
            <w:tcW w:w="1204" w:type="pct"/>
            <w:noWrap/>
          </w:tcPr>
          <w:p w14:paraId="25E397BB" w14:textId="77777777" w:rsidR="008445D0" w:rsidRPr="00800956" w:rsidRDefault="008445D0" w:rsidP="00511707">
            <w:r>
              <w:t>PROJET (P2)</w:t>
            </w:r>
          </w:p>
        </w:tc>
        <w:tc>
          <w:tcPr>
            <w:tcW w:w="784" w:type="pct"/>
          </w:tcPr>
          <w:p w14:paraId="274099A8" w14:textId="77777777" w:rsidR="008445D0" w:rsidRPr="00800956" w:rsidRDefault="008445D0" w:rsidP="00511707">
            <w:pPr>
              <w:jc w:val="center"/>
            </w:pPr>
            <w:r>
              <w:t>162</w:t>
            </w:r>
          </w:p>
        </w:tc>
        <w:tc>
          <w:tcPr>
            <w:tcW w:w="570" w:type="pct"/>
          </w:tcPr>
          <w:p w14:paraId="745388C3" w14:textId="77777777" w:rsidR="008445D0" w:rsidRPr="00800956" w:rsidRDefault="008445D0" w:rsidP="00511707">
            <w:pPr>
              <w:jc w:val="center"/>
            </w:pPr>
            <w:r>
              <w:t>-90</w:t>
            </w:r>
          </w:p>
        </w:tc>
        <w:tc>
          <w:tcPr>
            <w:tcW w:w="1020" w:type="pct"/>
          </w:tcPr>
          <w:p w14:paraId="43B28CA9" w14:textId="77777777" w:rsidR="008445D0" w:rsidRPr="00800956" w:rsidRDefault="008445D0" w:rsidP="00511707">
            <w:pPr>
              <w:jc w:val="center"/>
            </w:pPr>
            <w:r>
              <w:t>62,2</w:t>
            </w:r>
          </w:p>
        </w:tc>
        <w:tc>
          <w:tcPr>
            <w:tcW w:w="606" w:type="pct"/>
          </w:tcPr>
          <w:p w14:paraId="33CB17EC" w14:textId="77777777" w:rsidR="008445D0" w:rsidRDefault="008445D0" w:rsidP="00511707">
            <w:pPr>
              <w:jc w:val="center"/>
            </w:pPr>
          </w:p>
        </w:tc>
        <w:tc>
          <w:tcPr>
            <w:tcW w:w="816" w:type="pct"/>
          </w:tcPr>
          <w:p w14:paraId="11617B20" w14:textId="77777777" w:rsidR="008445D0" w:rsidRPr="00800956" w:rsidRDefault="008445D0" w:rsidP="00511707">
            <w:pPr>
              <w:jc w:val="center"/>
            </w:pPr>
          </w:p>
        </w:tc>
      </w:tr>
      <w:tr w:rsidR="008445D0" w:rsidRPr="00800956" w14:paraId="2F3ADB86" w14:textId="77777777" w:rsidTr="00511707">
        <w:tc>
          <w:tcPr>
            <w:tcW w:w="1204" w:type="pct"/>
            <w:noWrap/>
          </w:tcPr>
          <w:p w14:paraId="6B3CB183" w14:textId="77777777" w:rsidR="008445D0" w:rsidRPr="00800956" w:rsidRDefault="008445D0" w:rsidP="00511707">
            <w:r>
              <w:t>PROJET (P3</w:t>
            </w:r>
            <w:r w:rsidRPr="00800956">
              <w:t>)</w:t>
            </w:r>
          </w:p>
        </w:tc>
        <w:tc>
          <w:tcPr>
            <w:tcW w:w="784" w:type="pct"/>
          </w:tcPr>
          <w:p w14:paraId="1272E102" w14:textId="77777777" w:rsidR="008445D0" w:rsidRPr="00800956" w:rsidRDefault="008445D0" w:rsidP="00511707">
            <w:pPr>
              <w:jc w:val="center"/>
            </w:pPr>
            <w:r>
              <w:t>200</w:t>
            </w:r>
          </w:p>
        </w:tc>
        <w:tc>
          <w:tcPr>
            <w:tcW w:w="570" w:type="pct"/>
          </w:tcPr>
          <w:p w14:paraId="5C2ECB4A" w14:textId="77777777" w:rsidR="008445D0" w:rsidRPr="00800956" w:rsidRDefault="008445D0" w:rsidP="00511707">
            <w:pPr>
              <w:jc w:val="center"/>
            </w:pPr>
            <w:r>
              <w:t>-100</w:t>
            </w:r>
          </w:p>
        </w:tc>
        <w:tc>
          <w:tcPr>
            <w:tcW w:w="1020" w:type="pct"/>
          </w:tcPr>
          <w:p w14:paraId="0A39AD41" w14:textId="77777777" w:rsidR="008445D0" w:rsidRPr="00800956" w:rsidRDefault="008445D0" w:rsidP="00511707">
            <w:pPr>
              <w:jc w:val="center"/>
            </w:pPr>
            <w:r>
              <w:t>80</w:t>
            </w:r>
          </w:p>
        </w:tc>
        <w:tc>
          <w:tcPr>
            <w:tcW w:w="606" w:type="pct"/>
          </w:tcPr>
          <w:p w14:paraId="61B84225" w14:textId="77777777" w:rsidR="008445D0" w:rsidRDefault="008445D0" w:rsidP="00511707">
            <w:pPr>
              <w:jc w:val="center"/>
            </w:pPr>
          </w:p>
        </w:tc>
        <w:tc>
          <w:tcPr>
            <w:tcW w:w="816" w:type="pct"/>
          </w:tcPr>
          <w:p w14:paraId="74CE73BC" w14:textId="77777777" w:rsidR="008445D0" w:rsidRPr="00800956" w:rsidRDefault="008445D0" w:rsidP="00511707">
            <w:pPr>
              <w:jc w:val="center"/>
            </w:pPr>
          </w:p>
        </w:tc>
      </w:tr>
      <w:tr w:rsidR="008445D0" w:rsidRPr="00800956" w14:paraId="348D3541" w14:textId="77777777" w:rsidTr="00511707">
        <w:tc>
          <w:tcPr>
            <w:tcW w:w="1204" w:type="pct"/>
            <w:noWrap/>
          </w:tcPr>
          <w:p w14:paraId="000470A3" w14:textId="77777777" w:rsidR="008445D0" w:rsidRPr="00800956" w:rsidRDefault="008445D0" w:rsidP="00511707">
            <w:r>
              <w:t>PROJET (P4</w:t>
            </w:r>
            <w:r w:rsidRPr="00800956">
              <w:t>)</w:t>
            </w:r>
          </w:p>
        </w:tc>
        <w:tc>
          <w:tcPr>
            <w:tcW w:w="784" w:type="pct"/>
          </w:tcPr>
          <w:p w14:paraId="4561BF3B" w14:textId="77777777" w:rsidR="008445D0" w:rsidRPr="00800956" w:rsidRDefault="008445D0" w:rsidP="00511707">
            <w:pPr>
              <w:jc w:val="center"/>
            </w:pPr>
            <w:r>
              <w:t>240</w:t>
            </w:r>
          </w:p>
        </w:tc>
        <w:tc>
          <w:tcPr>
            <w:tcW w:w="570" w:type="pct"/>
          </w:tcPr>
          <w:p w14:paraId="51F2261B" w14:textId="77777777" w:rsidR="008445D0" w:rsidRPr="00800956" w:rsidRDefault="008445D0" w:rsidP="00511707">
            <w:pPr>
              <w:jc w:val="center"/>
            </w:pPr>
            <w:r>
              <w:t>-200</w:t>
            </w:r>
          </w:p>
        </w:tc>
        <w:tc>
          <w:tcPr>
            <w:tcW w:w="1020" w:type="pct"/>
          </w:tcPr>
          <w:p w14:paraId="51ACC22F" w14:textId="77777777" w:rsidR="008445D0" w:rsidRPr="00800956" w:rsidRDefault="008445D0" w:rsidP="00511707">
            <w:pPr>
              <w:jc w:val="center"/>
            </w:pPr>
            <w:r>
              <w:t>64</w:t>
            </w:r>
          </w:p>
        </w:tc>
        <w:tc>
          <w:tcPr>
            <w:tcW w:w="606" w:type="pct"/>
          </w:tcPr>
          <w:p w14:paraId="6BA25FE3" w14:textId="77777777" w:rsidR="008445D0" w:rsidRDefault="008445D0" w:rsidP="00511707">
            <w:pPr>
              <w:jc w:val="center"/>
            </w:pPr>
          </w:p>
        </w:tc>
        <w:tc>
          <w:tcPr>
            <w:tcW w:w="816" w:type="pct"/>
          </w:tcPr>
          <w:p w14:paraId="4F4566FF" w14:textId="77777777" w:rsidR="008445D0" w:rsidRPr="00800956" w:rsidRDefault="008445D0" w:rsidP="00511707">
            <w:pPr>
              <w:jc w:val="center"/>
            </w:pPr>
          </w:p>
        </w:tc>
      </w:tr>
    </w:tbl>
    <w:p w14:paraId="6630445C" w14:textId="77777777" w:rsidR="00336D2F" w:rsidRPr="008B26CD" w:rsidRDefault="00336D2F" w:rsidP="00336D2F">
      <w:pPr>
        <w:pStyle w:val="Default"/>
        <w:ind w:left="1068"/>
      </w:pPr>
    </w:p>
    <w:p w14:paraId="1C33D2F8" w14:textId="77777777" w:rsidR="008C58AD" w:rsidRPr="008B26CD" w:rsidRDefault="008C58AD" w:rsidP="008C58AD">
      <w:pPr>
        <w:pStyle w:val="Default"/>
      </w:pPr>
    </w:p>
    <w:p w14:paraId="0B3140C0" w14:textId="57EE903D" w:rsidR="008C58AD" w:rsidRDefault="008C58AD" w:rsidP="000C6B52">
      <w:pPr>
        <w:pStyle w:val="Default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8B26CD">
        <w:t>un</w:t>
      </w:r>
      <w:proofErr w:type="gramEnd"/>
      <w:r w:rsidRPr="008B26CD">
        <w:t xml:space="preserve"> décideur qui considère qu’il est en situation d’équiprobabilité. </w:t>
      </w:r>
      <w:r w:rsidRPr="008B26CD">
        <w:rPr>
          <w:b/>
          <w:bCs/>
          <w:i/>
          <w:iCs/>
        </w:rPr>
        <w:t xml:space="preserve">(1 pt) </w:t>
      </w:r>
    </w:p>
    <w:p w14:paraId="7A5632FA" w14:textId="708BB63C" w:rsidR="000C6B52" w:rsidRDefault="008445D0" w:rsidP="000C6B52">
      <w:pPr>
        <w:pStyle w:val="Default"/>
        <w:rPr>
          <w:b/>
          <w:bCs/>
          <w:i/>
          <w:iCs/>
        </w:rPr>
      </w:pPr>
      <w:r>
        <w:rPr>
          <w:b/>
          <w:bCs/>
          <w:i/>
          <w:iCs/>
        </w:rPr>
        <w:t>PLACE</w:t>
      </w:r>
    </w:p>
    <w:p w14:paraId="50F2A0F2" w14:textId="77777777" w:rsidR="000C6B52" w:rsidRDefault="000C6B52" w:rsidP="000C6B52">
      <w:pPr>
        <w:pStyle w:val="Default"/>
        <w:rPr>
          <w:b/>
          <w:bCs/>
          <w:i/>
          <w:iCs/>
        </w:rPr>
      </w:pPr>
    </w:p>
    <w:tbl>
      <w:tblPr>
        <w:tblW w:w="3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1512"/>
        <w:gridCol w:w="1435"/>
        <w:gridCol w:w="1369"/>
      </w:tblGrid>
      <w:tr w:rsidR="008445D0" w:rsidRPr="00800956" w14:paraId="0BE423F3" w14:textId="77777777" w:rsidTr="00511707">
        <w:tc>
          <w:tcPr>
            <w:tcW w:w="1683" w:type="pct"/>
            <w:noWrap/>
          </w:tcPr>
          <w:p w14:paraId="524989D3" w14:textId="77777777" w:rsidR="008445D0" w:rsidRPr="00800956" w:rsidRDefault="008445D0" w:rsidP="00511707"/>
        </w:tc>
        <w:tc>
          <w:tcPr>
            <w:tcW w:w="1162" w:type="pct"/>
          </w:tcPr>
          <w:p w14:paraId="6A394535" w14:textId="77777777" w:rsidR="008445D0" w:rsidRPr="00800956" w:rsidRDefault="008445D0" w:rsidP="00511707">
            <w:pPr>
              <w:jc w:val="center"/>
            </w:pPr>
            <w:r>
              <w:t>MOYENNE</w:t>
            </w:r>
          </w:p>
        </w:tc>
        <w:tc>
          <w:tcPr>
            <w:tcW w:w="1103" w:type="pct"/>
          </w:tcPr>
          <w:p w14:paraId="3220EF20" w14:textId="77777777" w:rsidR="008445D0" w:rsidRPr="00800956" w:rsidRDefault="008445D0" w:rsidP="00511707">
            <w:pPr>
              <w:jc w:val="center"/>
            </w:pPr>
            <w:r>
              <w:t>MAXMOY</w:t>
            </w:r>
          </w:p>
        </w:tc>
        <w:tc>
          <w:tcPr>
            <w:tcW w:w="1052" w:type="pct"/>
          </w:tcPr>
          <w:p w14:paraId="3482758B" w14:textId="77777777" w:rsidR="008445D0" w:rsidRPr="00800956" w:rsidRDefault="008445D0" w:rsidP="00511707">
            <w:pPr>
              <w:jc w:val="center"/>
            </w:pPr>
            <w:r>
              <w:t>CHOIX</w:t>
            </w:r>
          </w:p>
        </w:tc>
      </w:tr>
      <w:tr w:rsidR="008445D0" w:rsidRPr="00800956" w14:paraId="781B35EA" w14:textId="77777777" w:rsidTr="00511707">
        <w:tc>
          <w:tcPr>
            <w:tcW w:w="1683" w:type="pct"/>
            <w:noWrap/>
          </w:tcPr>
          <w:p w14:paraId="4A43DB92" w14:textId="77777777" w:rsidR="008445D0" w:rsidRPr="00800956" w:rsidRDefault="008445D0" w:rsidP="00511707">
            <w:r>
              <w:t>PROJET (P</w:t>
            </w:r>
            <w:r w:rsidRPr="00800956">
              <w:t>1)</w:t>
            </w:r>
          </w:p>
        </w:tc>
        <w:tc>
          <w:tcPr>
            <w:tcW w:w="1162" w:type="pct"/>
          </w:tcPr>
          <w:p w14:paraId="284B5605" w14:textId="77777777" w:rsidR="008445D0" w:rsidRPr="00800956" w:rsidRDefault="008445D0" w:rsidP="00511707">
            <w:pPr>
              <w:ind w:left="-107"/>
              <w:jc w:val="center"/>
            </w:pPr>
            <w:r>
              <w:t>93,75</w:t>
            </w:r>
          </w:p>
        </w:tc>
        <w:tc>
          <w:tcPr>
            <w:tcW w:w="1103" w:type="pct"/>
          </w:tcPr>
          <w:p w14:paraId="6D2FB975" w14:textId="77777777" w:rsidR="008445D0" w:rsidRPr="00800956" w:rsidRDefault="008445D0" w:rsidP="00511707">
            <w:pPr>
              <w:jc w:val="center"/>
            </w:pPr>
            <w:r>
              <w:t>93 ,75</w:t>
            </w:r>
          </w:p>
        </w:tc>
        <w:tc>
          <w:tcPr>
            <w:tcW w:w="1052" w:type="pct"/>
          </w:tcPr>
          <w:p w14:paraId="5AEAADD2" w14:textId="77777777" w:rsidR="008445D0" w:rsidRPr="00800956" w:rsidRDefault="008445D0" w:rsidP="00511707">
            <w:pPr>
              <w:jc w:val="center"/>
            </w:pPr>
            <w:r>
              <w:t>P1</w:t>
            </w:r>
          </w:p>
        </w:tc>
      </w:tr>
      <w:tr w:rsidR="008445D0" w:rsidRPr="00800956" w14:paraId="73BB617C" w14:textId="77777777" w:rsidTr="00511707">
        <w:tc>
          <w:tcPr>
            <w:tcW w:w="1683" w:type="pct"/>
            <w:noWrap/>
          </w:tcPr>
          <w:p w14:paraId="46F0500A" w14:textId="77777777" w:rsidR="008445D0" w:rsidRPr="00800956" w:rsidRDefault="008445D0" w:rsidP="00511707">
            <w:r>
              <w:t>PROJET (P2)</w:t>
            </w:r>
          </w:p>
        </w:tc>
        <w:tc>
          <w:tcPr>
            <w:tcW w:w="1162" w:type="pct"/>
          </w:tcPr>
          <w:p w14:paraId="0C3B5731" w14:textId="77777777" w:rsidR="008445D0" w:rsidRPr="00800956" w:rsidRDefault="008445D0" w:rsidP="00511707">
            <w:pPr>
              <w:jc w:val="center"/>
            </w:pPr>
            <w:r>
              <w:t>28</w:t>
            </w:r>
          </w:p>
        </w:tc>
        <w:tc>
          <w:tcPr>
            <w:tcW w:w="1103" w:type="pct"/>
          </w:tcPr>
          <w:p w14:paraId="5B8CB82F" w14:textId="77777777" w:rsidR="008445D0" w:rsidRPr="00800956" w:rsidRDefault="008445D0" w:rsidP="00511707">
            <w:pPr>
              <w:jc w:val="center"/>
            </w:pPr>
          </w:p>
        </w:tc>
        <w:tc>
          <w:tcPr>
            <w:tcW w:w="1052" w:type="pct"/>
          </w:tcPr>
          <w:p w14:paraId="4082C48E" w14:textId="77777777" w:rsidR="008445D0" w:rsidRPr="00800956" w:rsidRDefault="008445D0" w:rsidP="00511707">
            <w:pPr>
              <w:jc w:val="center"/>
            </w:pPr>
          </w:p>
        </w:tc>
      </w:tr>
      <w:tr w:rsidR="008445D0" w:rsidRPr="00800956" w14:paraId="4B7EE4F2" w14:textId="77777777" w:rsidTr="00511707">
        <w:tc>
          <w:tcPr>
            <w:tcW w:w="1683" w:type="pct"/>
            <w:noWrap/>
          </w:tcPr>
          <w:p w14:paraId="7697D372" w14:textId="77777777" w:rsidR="008445D0" w:rsidRPr="00800956" w:rsidRDefault="008445D0" w:rsidP="00511707">
            <w:r>
              <w:t>PROJET (P3</w:t>
            </w:r>
            <w:r w:rsidRPr="00800956">
              <w:t>)</w:t>
            </w:r>
          </w:p>
        </w:tc>
        <w:tc>
          <w:tcPr>
            <w:tcW w:w="1162" w:type="pct"/>
          </w:tcPr>
          <w:p w14:paraId="3997B0EE" w14:textId="77777777" w:rsidR="008445D0" w:rsidRPr="00800956" w:rsidRDefault="008445D0" w:rsidP="00511707">
            <w:pPr>
              <w:jc w:val="center"/>
            </w:pPr>
            <w:r>
              <w:t>38,75</w:t>
            </w:r>
          </w:p>
        </w:tc>
        <w:tc>
          <w:tcPr>
            <w:tcW w:w="1103" w:type="pct"/>
          </w:tcPr>
          <w:p w14:paraId="0B6B5F53" w14:textId="77777777" w:rsidR="008445D0" w:rsidRPr="00800956" w:rsidRDefault="008445D0" w:rsidP="00511707">
            <w:pPr>
              <w:jc w:val="center"/>
            </w:pPr>
          </w:p>
        </w:tc>
        <w:tc>
          <w:tcPr>
            <w:tcW w:w="1052" w:type="pct"/>
          </w:tcPr>
          <w:p w14:paraId="3134A3DB" w14:textId="77777777" w:rsidR="008445D0" w:rsidRPr="00800956" w:rsidRDefault="008445D0" w:rsidP="00511707">
            <w:pPr>
              <w:jc w:val="center"/>
            </w:pPr>
          </w:p>
        </w:tc>
      </w:tr>
      <w:tr w:rsidR="008445D0" w:rsidRPr="00800956" w14:paraId="54FF5841" w14:textId="77777777" w:rsidTr="00511707">
        <w:tc>
          <w:tcPr>
            <w:tcW w:w="1683" w:type="pct"/>
            <w:noWrap/>
          </w:tcPr>
          <w:p w14:paraId="5E21F054" w14:textId="77777777" w:rsidR="008445D0" w:rsidRPr="00800956" w:rsidRDefault="008445D0" w:rsidP="00511707">
            <w:r>
              <w:t>PROJET (P4</w:t>
            </w:r>
            <w:r w:rsidRPr="00800956">
              <w:t>)</w:t>
            </w:r>
          </w:p>
        </w:tc>
        <w:tc>
          <w:tcPr>
            <w:tcW w:w="1162" w:type="pct"/>
          </w:tcPr>
          <w:p w14:paraId="570DAD3E" w14:textId="77777777" w:rsidR="008445D0" w:rsidRPr="00800956" w:rsidRDefault="008445D0" w:rsidP="00511707">
            <w:pPr>
              <w:jc w:val="center"/>
            </w:pPr>
          </w:p>
        </w:tc>
        <w:tc>
          <w:tcPr>
            <w:tcW w:w="1103" w:type="pct"/>
          </w:tcPr>
          <w:p w14:paraId="42BBFE7D" w14:textId="77777777" w:rsidR="008445D0" w:rsidRPr="00800956" w:rsidRDefault="008445D0" w:rsidP="00511707">
            <w:pPr>
              <w:jc w:val="center"/>
            </w:pPr>
          </w:p>
        </w:tc>
        <w:tc>
          <w:tcPr>
            <w:tcW w:w="1052" w:type="pct"/>
          </w:tcPr>
          <w:p w14:paraId="411EC884" w14:textId="77777777" w:rsidR="008445D0" w:rsidRPr="00800956" w:rsidRDefault="008445D0" w:rsidP="00511707">
            <w:pPr>
              <w:jc w:val="center"/>
            </w:pPr>
          </w:p>
        </w:tc>
      </w:tr>
    </w:tbl>
    <w:p w14:paraId="551FF3B4" w14:textId="77777777" w:rsidR="000C6B52" w:rsidRPr="008B26CD" w:rsidRDefault="000C6B52" w:rsidP="000C6B52">
      <w:pPr>
        <w:pStyle w:val="Default"/>
      </w:pPr>
    </w:p>
    <w:p w14:paraId="7B8DB241" w14:textId="77777777" w:rsidR="008C58AD" w:rsidRPr="008B26CD" w:rsidRDefault="008C58AD" w:rsidP="008C58AD">
      <w:pPr>
        <w:pStyle w:val="Default"/>
      </w:pPr>
    </w:p>
    <w:p w14:paraId="05FC63C6" w14:textId="3C8CDD45" w:rsidR="008C58AD" w:rsidRDefault="008C58AD" w:rsidP="000C6B52">
      <w:pPr>
        <w:pStyle w:val="Default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8B26CD">
        <w:t>un</w:t>
      </w:r>
      <w:proofErr w:type="gramEnd"/>
      <w:r w:rsidRPr="008B26CD">
        <w:t xml:space="preserve"> décideur optimiste qui privilégie le gain au détriment de la sécurité </w:t>
      </w:r>
      <w:r w:rsidRPr="008B26CD">
        <w:rPr>
          <w:b/>
          <w:bCs/>
          <w:i/>
          <w:iCs/>
        </w:rPr>
        <w:t xml:space="preserve">(1 pt) </w:t>
      </w:r>
    </w:p>
    <w:p w14:paraId="7E531145" w14:textId="77777777" w:rsidR="008445D0" w:rsidRDefault="008445D0" w:rsidP="008445D0">
      <w:pPr>
        <w:pStyle w:val="Default"/>
        <w:ind w:left="1068"/>
        <w:rPr>
          <w:b/>
          <w:bCs/>
          <w:i/>
          <w:iCs/>
        </w:rPr>
      </w:pPr>
    </w:p>
    <w:p w14:paraId="00AD77AA" w14:textId="77777777" w:rsidR="000C6B52" w:rsidRDefault="000C6B52" w:rsidP="000C6B52">
      <w:pPr>
        <w:pStyle w:val="Default"/>
        <w:ind w:left="708"/>
        <w:rPr>
          <w:b/>
          <w:bCs/>
          <w:i/>
          <w:iCs/>
        </w:rPr>
      </w:pPr>
    </w:p>
    <w:tbl>
      <w:tblPr>
        <w:tblW w:w="34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1512"/>
        <w:gridCol w:w="1538"/>
        <w:gridCol w:w="1266"/>
      </w:tblGrid>
      <w:tr w:rsidR="008445D0" w:rsidRPr="00800956" w14:paraId="3EB041F0" w14:textId="77777777" w:rsidTr="008445D0">
        <w:tc>
          <w:tcPr>
            <w:tcW w:w="1683" w:type="pct"/>
            <w:noWrap/>
          </w:tcPr>
          <w:p w14:paraId="05256E36" w14:textId="77777777" w:rsidR="008445D0" w:rsidRPr="00800956" w:rsidRDefault="008445D0" w:rsidP="00511707"/>
        </w:tc>
        <w:tc>
          <w:tcPr>
            <w:tcW w:w="1162" w:type="pct"/>
          </w:tcPr>
          <w:p w14:paraId="0801D328" w14:textId="664385AF" w:rsidR="008445D0" w:rsidRPr="00800956" w:rsidRDefault="008445D0" w:rsidP="00511707">
            <w:pPr>
              <w:jc w:val="center"/>
            </w:pPr>
            <w:r>
              <w:t>M</w:t>
            </w:r>
            <w:r>
              <w:t>AX</w:t>
            </w:r>
          </w:p>
        </w:tc>
        <w:tc>
          <w:tcPr>
            <w:tcW w:w="1182" w:type="pct"/>
          </w:tcPr>
          <w:p w14:paraId="490E4839" w14:textId="6AD3952C" w:rsidR="008445D0" w:rsidRPr="00800956" w:rsidRDefault="008445D0" w:rsidP="00511707">
            <w:pPr>
              <w:jc w:val="center"/>
            </w:pPr>
            <w:r>
              <w:t>MAXM</w:t>
            </w:r>
            <w:r>
              <w:t>AX</w:t>
            </w:r>
          </w:p>
        </w:tc>
        <w:tc>
          <w:tcPr>
            <w:tcW w:w="973" w:type="pct"/>
          </w:tcPr>
          <w:p w14:paraId="43F5905E" w14:textId="77777777" w:rsidR="008445D0" w:rsidRPr="00800956" w:rsidRDefault="008445D0" w:rsidP="00511707">
            <w:pPr>
              <w:jc w:val="center"/>
            </w:pPr>
            <w:r>
              <w:t>CHOIX</w:t>
            </w:r>
          </w:p>
        </w:tc>
      </w:tr>
      <w:tr w:rsidR="008445D0" w:rsidRPr="00800956" w14:paraId="6ADDC9CB" w14:textId="77777777" w:rsidTr="008445D0">
        <w:tc>
          <w:tcPr>
            <w:tcW w:w="1683" w:type="pct"/>
            <w:noWrap/>
          </w:tcPr>
          <w:p w14:paraId="0ADE5B39" w14:textId="77777777" w:rsidR="008445D0" w:rsidRPr="00800956" w:rsidRDefault="008445D0" w:rsidP="00511707">
            <w:r>
              <w:t>PROJET (P</w:t>
            </w:r>
            <w:r w:rsidRPr="00800956">
              <w:t>1)</w:t>
            </w:r>
          </w:p>
        </w:tc>
        <w:tc>
          <w:tcPr>
            <w:tcW w:w="1162" w:type="pct"/>
          </w:tcPr>
          <w:p w14:paraId="0F5E54AE" w14:textId="3E70E46E" w:rsidR="008445D0" w:rsidRPr="00800956" w:rsidRDefault="008445D0" w:rsidP="00511707">
            <w:pPr>
              <w:ind w:left="-107"/>
              <w:jc w:val="center"/>
            </w:pPr>
            <w:r>
              <w:t>300</w:t>
            </w:r>
          </w:p>
        </w:tc>
        <w:tc>
          <w:tcPr>
            <w:tcW w:w="1182" w:type="pct"/>
          </w:tcPr>
          <w:p w14:paraId="30E348D1" w14:textId="08BD214F" w:rsidR="008445D0" w:rsidRPr="00800956" w:rsidRDefault="008445D0" w:rsidP="008445D0">
            <w:r>
              <w:t>300</w:t>
            </w:r>
          </w:p>
        </w:tc>
        <w:tc>
          <w:tcPr>
            <w:tcW w:w="973" w:type="pct"/>
          </w:tcPr>
          <w:p w14:paraId="1A6D36D8" w14:textId="77777777" w:rsidR="008445D0" w:rsidRPr="00800956" w:rsidRDefault="008445D0" w:rsidP="00511707">
            <w:pPr>
              <w:jc w:val="center"/>
            </w:pPr>
            <w:r>
              <w:t>P1</w:t>
            </w:r>
          </w:p>
        </w:tc>
      </w:tr>
      <w:tr w:rsidR="008445D0" w:rsidRPr="00800956" w14:paraId="37660B0B" w14:textId="77777777" w:rsidTr="008445D0">
        <w:tc>
          <w:tcPr>
            <w:tcW w:w="1683" w:type="pct"/>
            <w:noWrap/>
          </w:tcPr>
          <w:p w14:paraId="59935BF8" w14:textId="77777777" w:rsidR="008445D0" w:rsidRPr="00800956" w:rsidRDefault="008445D0" w:rsidP="00511707">
            <w:r>
              <w:t>PROJET (P2)</w:t>
            </w:r>
          </w:p>
        </w:tc>
        <w:tc>
          <w:tcPr>
            <w:tcW w:w="1162" w:type="pct"/>
          </w:tcPr>
          <w:p w14:paraId="053C103D" w14:textId="49B2AC01" w:rsidR="008445D0" w:rsidRPr="00800956" w:rsidRDefault="008445D0" w:rsidP="00511707">
            <w:pPr>
              <w:jc w:val="center"/>
            </w:pPr>
            <w:r>
              <w:t>162</w:t>
            </w:r>
          </w:p>
        </w:tc>
        <w:tc>
          <w:tcPr>
            <w:tcW w:w="1182" w:type="pct"/>
          </w:tcPr>
          <w:p w14:paraId="6C47B126" w14:textId="77777777" w:rsidR="008445D0" w:rsidRPr="00800956" w:rsidRDefault="008445D0" w:rsidP="00511707">
            <w:pPr>
              <w:jc w:val="center"/>
            </w:pPr>
          </w:p>
        </w:tc>
        <w:tc>
          <w:tcPr>
            <w:tcW w:w="973" w:type="pct"/>
          </w:tcPr>
          <w:p w14:paraId="1563F977" w14:textId="77777777" w:rsidR="008445D0" w:rsidRPr="00800956" w:rsidRDefault="008445D0" w:rsidP="00511707">
            <w:pPr>
              <w:jc w:val="center"/>
            </w:pPr>
          </w:p>
        </w:tc>
      </w:tr>
      <w:tr w:rsidR="008445D0" w:rsidRPr="00800956" w14:paraId="4A3946FE" w14:textId="77777777" w:rsidTr="008445D0">
        <w:tc>
          <w:tcPr>
            <w:tcW w:w="1683" w:type="pct"/>
            <w:noWrap/>
          </w:tcPr>
          <w:p w14:paraId="60C28367" w14:textId="77777777" w:rsidR="008445D0" w:rsidRPr="00800956" w:rsidRDefault="008445D0" w:rsidP="00511707">
            <w:r>
              <w:t>PROJET (P3</w:t>
            </w:r>
            <w:r w:rsidRPr="00800956">
              <w:t>)</w:t>
            </w:r>
          </w:p>
        </w:tc>
        <w:tc>
          <w:tcPr>
            <w:tcW w:w="1162" w:type="pct"/>
          </w:tcPr>
          <w:p w14:paraId="21380187" w14:textId="766D61E7" w:rsidR="008445D0" w:rsidRPr="00800956" w:rsidRDefault="008445D0" w:rsidP="00511707">
            <w:pPr>
              <w:jc w:val="center"/>
            </w:pPr>
            <w:r>
              <w:t>200</w:t>
            </w:r>
          </w:p>
        </w:tc>
        <w:tc>
          <w:tcPr>
            <w:tcW w:w="1182" w:type="pct"/>
          </w:tcPr>
          <w:p w14:paraId="7C9F5C39" w14:textId="77777777" w:rsidR="008445D0" w:rsidRPr="00800956" w:rsidRDefault="008445D0" w:rsidP="00511707">
            <w:pPr>
              <w:jc w:val="center"/>
            </w:pPr>
          </w:p>
        </w:tc>
        <w:tc>
          <w:tcPr>
            <w:tcW w:w="973" w:type="pct"/>
          </w:tcPr>
          <w:p w14:paraId="08A20227" w14:textId="77777777" w:rsidR="008445D0" w:rsidRPr="00800956" w:rsidRDefault="008445D0" w:rsidP="00511707">
            <w:pPr>
              <w:jc w:val="center"/>
            </w:pPr>
          </w:p>
        </w:tc>
      </w:tr>
      <w:tr w:rsidR="008445D0" w:rsidRPr="00800956" w14:paraId="75DD4F12" w14:textId="77777777" w:rsidTr="008445D0">
        <w:tc>
          <w:tcPr>
            <w:tcW w:w="1683" w:type="pct"/>
            <w:noWrap/>
          </w:tcPr>
          <w:p w14:paraId="12655A4A" w14:textId="77777777" w:rsidR="008445D0" w:rsidRPr="00800956" w:rsidRDefault="008445D0" w:rsidP="00511707">
            <w:r>
              <w:t>PROJET (P4</w:t>
            </w:r>
            <w:r w:rsidRPr="00800956">
              <w:t>)</w:t>
            </w:r>
          </w:p>
        </w:tc>
        <w:tc>
          <w:tcPr>
            <w:tcW w:w="1162" w:type="pct"/>
          </w:tcPr>
          <w:p w14:paraId="55457E75" w14:textId="5FD1AED6" w:rsidR="008445D0" w:rsidRPr="00800956" w:rsidRDefault="008445D0" w:rsidP="00511707">
            <w:pPr>
              <w:jc w:val="center"/>
            </w:pPr>
            <w:r>
              <w:t>240</w:t>
            </w:r>
          </w:p>
        </w:tc>
        <w:tc>
          <w:tcPr>
            <w:tcW w:w="1182" w:type="pct"/>
          </w:tcPr>
          <w:p w14:paraId="66112378" w14:textId="77777777" w:rsidR="008445D0" w:rsidRPr="00800956" w:rsidRDefault="008445D0" w:rsidP="00511707">
            <w:pPr>
              <w:jc w:val="center"/>
            </w:pPr>
          </w:p>
        </w:tc>
        <w:tc>
          <w:tcPr>
            <w:tcW w:w="973" w:type="pct"/>
          </w:tcPr>
          <w:p w14:paraId="3A8AB20C" w14:textId="77777777" w:rsidR="008445D0" w:rsidRPr="00800956" w:rsidRDefault="008445D0" w:rsidP="00511707">
            <w:pPr>
              <w:jc w:val="center"/>
            </w:pPr>
          </w:p>
        </w:tc>
      </w:tr>
    </w:tbl>
    <w:p w14:paraId="4ECF5E5A" w14:textId="77777777" w:rsidR="000C6B52" w:rsidRDefault="000C6B52" w:rsidP="000C6B52">
      <w:pPr>
        <w:pStyle w:val="Default"/>
        <w:ind w:left="1068"/>
        <w:rPr>
          <w:b/>
          <w:bCs/>
          <w:i/>
          <w:iCs/>
        </w:rPr>
      </w:pPr>
    </w:p>
    <w:p w14:paraId="7842F5B7" w14:textId="77777777" w:rsidR="000C6B52" w:rsidRPr="008B26CD" w:rsidRDefault="000C6B52" w:rsidP="000C6B52">
      <w:pPr>
        <w:pStyle w:val="Default"/>
        <w:ind w:left="1068"/>
        <w:rPr>
          <w:b/>
          <w:bCs/>
          <w:i/>
          <w:iCs/>
        </w:rPr>
      </w:pPr>
    </w:p>
    <w:p w14:paraId="3E8C55A8" w14:textId="77777777" w:rsidR="008C58AD" w:rsidRPr="008B26CD" w:rsidRDefault="008C58AD" w:rsidP="008C58AD">
      <w:pPr>
        <w:pStyle w:val="Default"/>
        <w:ind w:firstLine="708"/>
        <w:rPr>
          <w:b/>
          <w:bCs/>
          <w:i/>
          <w:iCs/>
        </w:rPr>
      </w:pPr>
    </w:p>
    <w:p w14:paraId="28BEE6C0" w14:textId="18E6C0F8" w:rsidR="008C58AD" w:rsidRDefault="008C58AD" w:rsidP="008445D0">
      <w:pPr>
        <w:pStyle w:val="Default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8B26CD">
        <w:t>un</w:t>
      </w:r>
      <w:proofErr w:type="gramEnd"/>
      <w:r w:rsidRPr="008B26CD">
        <w:t xml:space="preserve"> décideur qui ne veut pas regretter. </w:t>
      </w:r>
      <w:r w:rsidRPr="008B26CD">
        <w:rPr>
          <w:b/>
          <w:bCs/>
          <w:i/>
          <w:iCs/>
        </w:rPr>
        <w:t>(1 pt)</w:t>
      </w:r>
    </w:p>
    <w:p w14:paraId="70A584DB" w14:textId="4090014F" w:rsidR="008445D0" w:rsidRPr="008B26CD" w:rsidRDefault="008445D0" w:rsidP="008445D0">
      <w:pPr>
        <w:pStyle w:val="Default"/>
        <w:ind w:left="1068"/>
        <w:rPr>
          <w:b/>
          <w:bCs/>
          <w:i/>
          <w:iCs/>
        </w:rPr>
      </w:pPr>
      <w:r>
        <w:rPr>
          <w:b/>
          <w:bCs/>
          <w:i/>
          <w:iCs/>
        </w:rPr>
        <w:t>SAVAGE</w:t>
      </w:r>
    </w:p>
    <w:p w14:paraId="2929099B" w14:textId="24B230BE" w:rsidR="00A366F4" w:rsidRDefault="00A366F4"/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313"/>
        <w:gridCol w:w="1756"/>
        <w:gridCol w:w="1756"/>
        <w:gridCol w:w="1754"/>
      </w:tblGrid>
      <w:tr w:rsidR="00395B5F" w:rsidRPr="00800956" w14:paraId="7A26A9CC" w14:textId="77777777" w:rsidTr="00395B5F">
        <w:trPr>
          <w:trHeight w:val="653"/>
        </w:trPr>
        <w:tc>
          <w:tcPr>
            <w:tcW w:w="964" w:type="pct"/>
            <w:noWrap/>
          </w:tcPr>
          <w:p w14:paraId="65DB282D" w14:textId="77777777" w:rsidR="00395B5F" w:rsidRPr="00800956" w:rsidRDefault="00395B5F" w:rsidP="00511707"/>
        </w:tc>
        <w:tc>
          <w:tcPr>
            <w:tcW w:w="1232" w:type="pct"/>
          </w:tcPr>
          <w:p w14:paraId="23A12702" w14:textId="77777777" w:rsidR="00395B5F" w:rsidRPr="00800956" w:rsidRDefault="00395B5F" w:rsidP="00511707">
            <w:pPr>
              <w:jc w:val="center"/>
            </w:pPr>
            <w:r>
              <w:t>SITUATION (S</w:t>
            </w:r>
            <w:r w:rsidRPr="00800956">
              <w:t>1)</w:t>
            </w:r>
          </w:p>
        </w:tc>
        <w:tc>
          <w:tcPr>
            <w:tcW w:w="935" w:type="pct"/>
          </w:tcPr>
          <w:p w14:paraId="78623756" w14:textId="77777777" w:rsidR="00395B5F" w:rsidRPr="00800956" w:rsidRDefault="00395B5F" w:rsidP="00511707">
            <w:pPr>
              <w:jc w:val="center"/>
            </w:pPr>
            <w:proofErr w:type="gramStart"/>
            <w:r>
              <w:t>SITUATION  (</w:t>
            </w:r>
            <w:proofErr w:type="gramEnd"/>
            <w:r>
              <w:t>S</w:t>
            </w:r>
            <w:r w:rsidRPr="00800956">
              <w:t>2)</w:t>
            </w:r>
          </w:p>
        </w:tc>
        <w:tc>
          <w:tcPr>
            <w:tcW w:w="935" w:type="pct"/>
          </w:tcPr>
          <w:p w14:paraId="6AF1E69C" w14:textId="77777777" w:rsidR="00395B5F" w:rsidRDefault="00395B5F" w:rsidP="00511707">
            <w:pPr>
              <w:jc w:val="center"/>
            </w:pPr>
            <w:r>
              <w:t>SITUATION</w:t>
            </w:r>
          </w:p>
          <w:p w14:paraId="5D28DEFD" w14:textId="77777777" w:rsidR="00395B5F" w:rsidRPr="00800956" w:rsidRDefault="00395B5F" w:rsidP="00511707">
            <w:pPr>
              <w:jc w:val="center"/>
            </w:pPr>
            <w:r>
              <w:t>(S3)</w:t>
            </w:r>
          </w:p>
        </w:tc>
        <w:tc>
          <w:tcPr>
            <w:tcW w:w="935" w:type="pct"/>
          </w:tcPr>
          <w:p w14:paraId="03FF748B" w14:textId="77777777" w:rsidR="00395B5F" w:rsidRPr="00800956" w:rsidRDefault="00395B5F" w:rsidP="00511707">
            <w:pPr>
              <w:jc w:val="center"/>
            </w:pPr>
            <w:r>
              <w:t>SITUATION (S4</w:t>
            </w:r>
            <w:r w:rsidRPr="00800956">
              <w:t>)</w:t>
            </w:r>
          </w:p>
        </w:tc>
      </w:tr>
      <w:tr w:rsidR="00395B5F" w:rsidRPr="00800956" w14:paraId="5EFB1665" w14:textId="77777777" w:rsidTr="00395B5F">
        <w:trPr>
          <w:trHeight w:val="669"/>
        </w:trPr>
        <w:tc>
          <w:tcPr>
            <w:tcW w:w="964" w:type="pct"/>
            <w:noWrap/>
          </w:tcPr>
          <w:p w14:paraId="384CE4E1" w14:textId="77777777" w:rsidR="00395B5F" w:rsidRPr="00800956" w:rsidRDefault="00395B5F" w:rsidP="00511707">
            <w:r>
              <w:t>PROJET (P</w:t>
            </w:r>
            <w:r w:rsidRPr="00800956">
              <w:t>1)</w:t>
            </w:r>
          </w:p>
        </w:tc>
        <w:tc>
          <w:tcPr>
            <w:tcW w:w="1232" w:type="pct"/>
          </w:tcPr>
          <w:p w14:paraId="3006A0CA" w14:textId="77777777" w:rsidR="00395B5F" w:rsidRDefault="00395B5F" w:rsidP="00511707">
            <w:pPr>
              <w:ind w:left="-107"/>
              <w:jc w:val="center"/>
            </w:pPr>
            <w:r>
              <w:t>150</w:t>
            </w:r>
          </w:p>
          <w:p w14:paraId="78F5699F" w14:textId="066883B7" w:rsidR="00395B5F" w:rsidRPr="00800956" w:rsidRDefault="00395B5F" w:rsidP="00511707">
            <w:pPr>
              <w:ind w:left="-107"/>
              <w:jc w:val="center"/>
            </w:pPr>
            <w:r w:rsidRPr="00395B5F">
              <w:rPr>
                <w:color w:val="FF0000"/>
              </w:rPr>
              <w:t>150-150=0</w:t>
            </w:r>
          </w:p>
        </w:tc>
        <w:tc>
          <w:tcPr>
            <w:tcW w:w="935" w:type="pct"/>
          </w:tcPr>
          <w:p w14:paraId="404C953F" w14:textId="77777777" w:rsidR="00395B5F" w:rsidRDefault="00395B5F" w:rsidP="00511707">
            <w:pPr>
              <w:jc w:val="center"/>
            </w:pPr>
            <w:r>
              <w:t>3</w:t>
            </w:r>
            <w:r w:rsidRPr="00800956">
              <w:t>00</w:t>
            </w:r>
          </w:p>
          <w:p w14:paraId="79E1E973" w14:textId="7A93A412" w:rsidR="00395B5F" w:rsidRPr="00800956" w:rsidRDefault="00395B5F" w:rsidP="00511707">
            <w:pPr>
              <w:jc w:val="center"/>
            </w:pPr>
            <w:r w:rsidRPr="005F1001">
              <w:rPr>
                <w:color w:val="FF0000"/>
              </w:rPr>
              <w:t>300-300=0</w:t>
            </w:r>
          </w:p>
        </w:tc>
        <w:tc>
          <w:tcPr>
            <w:tcW w:w="935" w:type="pct"/>
          </w:tcPr>
          <w:p w14:paraId="653FAFB4" w14:textId="77777777" w:rsidR="00395B5F" w:rsidRDefault="00395B5F" w:rsidP="00511707">
            <w:pPr>
              <w:jc w:val="center"/>
            </w:pPr>
            <w:r>
              <w:t>-75</w:t>
            </w:r>
          </w:p>
          <w:p w14:paraId="6AC5E82C" w14:textId="76BBBDAB" w:rsidR="00BF2319" w:rsidRPr="00800956" w:rsidRDefault="00BF2319" w:rsidP="00511707">
            <w:pPr>
              <w:jc w:val="center"/>
            </w:pPr>
            <w:r w:rsidRPr="005F1001">
              <w:rPr>
                <w:color w:val="FF0000"/>
              </w:rPr>
              <w:t>240-62=315</w:t>
            </w:r>
          </w:p>
        </w:tc>
        <w:tc>
          <w:tcPr>
            <w:tcW w:w="935" w:type="pct"/>
          </w:tcPr>
          <w:p w14:paraId="239B7EC8" w14:textId="77777777" w:rsidR="00395B5F" w:rsidRDefault="00395B5F" w:rsidP="00511707">
            <w:pPr>
              <w:jc w:val="center"/>
            </w:pPr>
            <w:r>
              <w:t>0</w:t>
            </w:r>
          </w:p>
          <w:p w14:paraId="4568C284" w14:textId="2BDE3F1E" w:rsidR="00BF2319" w:rsidRPr="00800956" w:rsidRDefault="005F1001" w:rsidP="00511707">
            <w:pPr>
              <w:jc w:val="center"/>
            </w:pPr>
            <w:r w:rsidRPr="005F1001">
              <w:rPr>
                <w:color w:val="FF0000"/>
              </w:rPr>
              <w:t>200-0=200</w:t>
            </w:r>
          </w:p>
        </w:tc>
      </w:tr>
      <w:tr w:rsidR="00395B5F" w:rsidRPr="00800956" w14:paraId="0F8EA3F4" w14:textId="77777777" w:rsidTr="00395B5F">
        <w:trPr>
          <w:trHeight w:val="653"/>
        </w:trPr>
        <w:tc>
          <w:tcPr>
            <w:tcW w:w="964" w:type="pct"/>
            <w:noWrap/>
          </w:tcPr>
          <w:p w14:paraId="619715BA" w14:textId="77777777" w:rsidR="00395B5F" w:rsidRPr="00800956" w:rsidRDefault="00395B5F" w:rsidP="00511707">
            <w:r>
              <w:t>PROJET (P2)</w:t>
            </w:r>
          </w:p>
        </w:tc>
        <w:tc>
          <w:tcPr>
            <w:tcW w:w="1232" w:type="pct"/>
          </w:tcPr>
          <w:p w14:paraId="5CF93198" w14:textId="77777777" w:rsidR="00395B5F" w:rsidRDefault="00395B5F" w:rsidP="00511707">
            <w:pPr>
              <w:jc w:val="center"/>
            </w:pPr>
            <w:r>
              <w:t>40</w:t>
            </w:r>
          </w:p>
          <w:p w14:paraId="7C297621" w14:textId="606AEF3F" w:rsidR="00395B5F" w:rsidRPr="00800956" w:rsidRDefault="00395B5F" w:rsidP="00511707">
            <w:pPr>
              <w:jc w:val="center"/>
            </w:pPr>
            <w:r w:rsidRPr="00395B5F">
              <w:rPr>
                <w:color w:val="FF0000"/>
              </w:rPr>
              <w:t>150-40=110</w:t>
            </w:r>
          </w:p>
        </w:tc>
        <w:tc>
          <w:tcPr>
            <w:tcW w:w="935" w:type="pct"/>
          </w:tcPr>
          <w:p w14:paraId="5CB92AAC" w14:textId="77777777" w:rsidR="00395B5F" w:rsidRDefault="00395B5F" w:rsidP="00511707">
            <w:pPr>
              <w:jc w:val="center"/>
            </w:pPr>
            <w:r>
              <w:t>0</w:t>
            </w:r>
          </w:p>
          <w:p w14:paraId="5DA5CFF7" w14:textId="16656292" w:rsidR="00395B5F" w:rsidRPr="00800956" w:rsidRDefault="00BF2319" w:rsidP="00511707">
            <w:pPr>
              <w:jc w:val="center"/>
            </w:pPr>
            <w:r w:rsidRPr="005F1001">
              <w:rPr>
                <w:color w:val="FF0000"/>
              </w:rPr>
              <w:t>300-0=300</w:t>
            </w:r>
          </w:p>
        </w:tc>
        <w:tc>
          <w:tcPr>
            <w:tcW w:w="935" w:type="pct"/>
          </w:tcPr>
          <w:p w14:paraId="5D34E4A3" w14:textId="77777777" w:rsidR="00395B5F" w:rsidRDefault="00395B5F" w:rsidP="00511707">
            <w:pPr>
              <w:jc w:val="center"/>
            </w:pPr>
            <w:r>
              <w:t>162</w:t>
            </w:r>
          </w:p>
          <w:p w14:paraId="3D2819DC" w14:textId="553F91A9" w:rsidR="00BF2319" w:rsidRPr="00800956" w:rsidRDefault="00BF2319" w:rsidP="00511707">
            <w:pPr>
              <w:jc w:val="center"/>
            </w:pPr>
            <w:r w:rsidRPr="005F1001">
              <w:rPr>
                <w:color w:val="FF0000"/>
              </w:rPr>
              <w:t>240-</w:t>
            </w:r>
            <w:r w:rsidRPr="005F1001">
              <w:rPr>
                <w:color w:val="FF0000"/>
              </w:rPr>
              <w:t>162</w:t>
            </w:r>
            <w:r w:rsidRPr="005F1001">
              <w:rPr>
                <w:color w:val="FF0000"/>
              </w:rPr>
              <w:t>= </w:t>
            </w:r>
            <w:r w:rsidR="005F1001">
              <w:rPr>
                <w:color w:val="FF0000"/>
              </w:rPr>
              <w:t>78</w:t>
            </w:r>
          </w:p>
        </w:tc>
        <w:tc>
          <w:tcPr>
            <w:tcW w:w="935" w:type="pct"/>
          </w:tcPr>
          <w:p w14:paraId="267A31D5" w14:textId="77777777" w:rsidR="00395B5F" w:rsidRDefault="00395B5F" w:rsidP="00511707">
            <w:pPr>
              <w:jc w:val="center"/>
            </w:pPr>
            <w:r>
              <w:t>-90</w:t>
            </w:r>
          </w:p>
          <w:p w14:paraId="4674F2AD" w14:textId="7881B829" w:rsidR="005F1001" w:rsidRPr="00800956" w:rsidRDefault="005F1001" w:rsidP="00511707">
            <w:pPr>
              <w:jc w:val="center"/>
            </w:pPr>
            <w:r w:rsidRPr="005F1001">
              <w:rPr>
                <w:color w:val="FF0000"/>
              </w:rPr>
              <w:t>200-</w:t>
            </w:r>
            <w:r w:rsidRPr="005F1001">
              <w:rPr>
                <w:color w:val="FF0000"/>
              </w:rPr>
              <w:t>(-</w:t>
            </w:r>
            <w:proofErr w:type="gramStart"/>
            <w:r w:rsidRPr="005F1001">
              <w:rPr>
                <w:color w:val="FF0000"/>
              </w:rPr>
              <w:t>90)</w:t>
            </w:r>
            <w:r w:rsidRPr="005F1001">
              <w:rPr>
                <w:color w:val="FF0000"/>
              </w:rPr>
              <w:t>=</w:t>
            </w:r>
            <w:proofErr w:type="gramEnd"/>
            <w:r w:rsidRPr="005F1001">
              <w:rPr>
                <w:color w:val="FF0000"/>
              </w:rPr>
              <w:t>2</w:t>
            </w:r>
            <w:r w:rsidRPr="005F1001">
              <w:rPr>
                <w:color w:val="FF0000"/>
              </w:rPr>
              <w:t>9</w:t>
            </w:r>
            <w:r w:rsidRPr="005F1001">
              <w:rPr>
                <w:color w:val="FF0000"/>
              </w:rPr>
              <w:t>0</w:t>
            </w:r>
          </w:p>
        </w:tc>
      </w:tr>
      <w:tr w:rsidR="00395B5F" w:rsidRPr="00800956" w14:paraId="618C6944" w14:textId="77777777" w:rsidTr="00395B5F">
        <w:trPr>
          <w:trHeight w:val="653"/>
        </w:trPr>
        <w:tc>
          <w:tcPr>
            <w:tcW w:w="964" w:type="pct"/>
            <w:noWrap/>
          </w:tcPr>
          <w:p w14:paraId="6E347798" w14:textId="77777777" w:rsidR="00395B5F" w:rsidRPr="00800956" w:rsidRDefault="00395B5F" w:rsidP="00511707">
            <w:r>
              <w:t>PROJET (P3</w:t>
            </w:r>
            <w:r w:rsidRPr="00800956">
              <w:t>)</w:t>
            </w:r>
          </w:p>
        </w:tc>
        <w:tc>
          <w:tcPr>
            <w:tcW w:w="1232" w:type="pct"/>
          </w:tcPr>
          <w:p w14:paraId="3B639AB0" w14:textId="77777777" w:rsidR="00395B5F" w:rsidRDefault="00395B5F" w:rsidP="00511707">
            <w:pPr>
              <w:jc w:val="center"/>
            </w:pPr>
            <w:r>
              <w:t>-45</w:t>
            </w:r>
          </w:p>
          <w:p w14:paraId="6DDCE5A5" w14:textId="08B93460" w:rsidR="00395B5F" w:rsidRPr="00800956" w:rsidRDefault="00395B5F" w:rsidP="00511707">
            <w:pPr>
              <w:jc w:val="center"/>
            </w:pPr>
            <w:r w:rsidRPr="00395B5F">
              <w:rPr>
                <w:color w:val="FF0000"/>
              </w:rPr>
              <w:t>150-(-45) = 195</w:t>
            </w:r>
          </w:p>
        </w:tc>
        <w:tc>
          <w:tcPr>
            <w:tcW w:w="935" w:type="pct"/>
          </w:tcPr>
          <w:p w14:paraId="2756FBB6" w14:textId="77777777" w:rsidR="00395B5F" w:rsidRDefault="00395B5F" w:rsidP="00511707">
            <w:pPr>
              <w:jc w:val="center"/>
            </w:pPr>
            <w:r>
              <w:t>-100</w:t>
            </w:r>
          </w:p>
          <w:p w14:paraId="4E62ECA4" w14:textId="1CC5E901" w:rsidR="00BF2319" w:rsidRPr="00800956" w:rsidRDefault="00BF2319" w:rsidP="00511707">
            <w:pPr>
              <w:jc w:val="center"/>
            </w:pPr>
            <w:r w:rsidRPr="005F1001">
              <w:rPr>
                <w:color w:val="FF0000"/>
              </w:rPr>
              <w:t>300-(-</w:t>
            </w:r>
            <w:proofErr w:type="gramStart"/>
            <w:r w:rsidRPr="005F1001">
              <w:rPr>
                <w:color w:val="FF0000"/>
              </w:rPr>
              <w:t>100)=</w:t>
            </w:r>
            <w:proofErr w:type="gramEnd"/>
            <w:r w:rsidRPr="005F1001">
              <w:rPr>
                <w:color w:val="FF0000"/>
              </w:rPr>
              <w:t>400</w:t>
            </w:r>
          </w:p>
        </w:tc>
        <w:tc>
          <w:tcPr>
            <w:tcW w:w="935" w:type="pct"/>
          </w:tcPr>
          <w:p w14:paraId="775C6FFD" w14:textId="77777777" w:rsidR="00395B5F" w:rsidRDefault="00395B5F" w:rsidP="00511707">
            <w:pPr>
              <w:jc w:val="center"/>
            </w:pPr>
            <w:r>
              <w:t>100</w:t>
            </w:r>
          </w:p>
          <w:p w14:paraId="441D399A" w14:textId="44F281FE" w:rsidR="00BF2319" w:rsidRPr="00800956" w:rsidRDefault="00BF2319" w:rsidP="00511707">
            <w:pPr>
              <w:jc w:val="center"/>
            </w:pPr>
            <w:r w:rsidRPr="005F1001">
              <w:rPr>
                <w:color w:val="FF0000"/>
              </w:rPr>
              <w:t>240-</w:t>
            </w:r>
            <w:r w:rsidRPr="005F1001">
              <w:rPr>
                <w:color w:val="FF0000"/>
              </w:rPr>
              <w:t>100</w:t>
            </w:r>
            <w:r w:rsidRPr="005F1001">
              <w:rPr>
                <w:color w:val="FF0000"/>
              </w:rPr>
              <w:t>= </w:t>
            </w:r>
            <w:r w:rsidR="005F1001">
              <w:rPr>
                <w:color w:val="FF0000"/>
              </w:rPr>
              <w:t>140</w:t>
            </w:r>
          </w:p>
        </w:tc>
        <w:tc>
          <w:tcPr>
            <w:tcW w:w="935" w:type="pct"/>
          </w:tcPr>
          <w:p w14:paraId="48A0A777" w14:textId="77777777" w:rsidR="00395B5F" w:rsidRDefault="00395B5F" w:rsidP="00511707">
            <w:pPr>
              <w:jc w:val="center"/>
            </w:pPr>
            <w:r>
              <w:t>200</w:t>
            </w:r>
          </w:p>
          <w:p w14:paraId="3037A39C" w14:textId="7BBAACF3" w:rsidR="005F1001" w:rsidRPr="00800956" w:rsidRDefault="005F1001" w:rsidP="00511707">
            <w:pPr>
              <w:jc w:val="center"/>
            </w:pPr>
            <w:r w:rsidRPr="005F1001">
              <w:rPr>
                <w:color w:val="FF0000"/>
              </w:rPr>
              <w:t>200-</w:t>
            </w:r>
            <w:r w:rsidRPr="005F1001">
              <w:rPr>
                <w:color w:val="FF0000"/>
              </w:rPr>
              <w:t>200</w:t>
            </w:r>
            <w:r w:rsidRPr="005F1001">
              <w:rPr>
                <w:color w:val="FF0000"/>
              </w:rPr>
              <w:t>=0</w:t>
            </w:r>
          </w:p>
        </w:tc>
      </w:tr>
      <w:tr w:rsidR="00395B5F" w:rsidRPr="00800956" w14:paraId="2575D0D5" w14:textId="77777777" w:rsidTr="00395B5F">
        <w:trPr>
          <w:trHeight w:val="326"/>
        </w:trPr>
        <w:tc>
          <w:tcPr>
            <w:tcW w:w="964" w:type="pct"/>
            <w:noWrap/>
          </w:tcPr>
          <w:p w14:paraId="62AF4E7C" w14:textId="77777777" w:rsidR="00395B5F" w:rsidRPr="00800956" w:rsidRDefault="00395B5F" w:rsidP="00511707">
            <w:r>
              <w:t>PROJET (P4</w:t>
            </w:r>
            <w:r w:rsidRPr="00800956">
              <w:t>)</w:t>
            </w:r>
          </w:p>
        </w:tc>
        <w:tc>
          <w:tcPr>
            <w:tcW w:w="1232" w:type="pct"/>
          </w:tcPr>
          <w:p w14:paraId="59C6D0BD" w14:textId="77777777" w:rsidR="00395B5F" w:rsidRDefault="00395B5F" w:rsidP="00511707">
            <w:pPr>
              <w:jc w:val="center"/>
            </w:pPr>
            <w:r>
              <w:t>-200</w:t>
            </w:r>
          </w:p>
          <w:p w14:paraId="7A62E3C1" w14:textId="769AA700" w:rsidR="00395B5F" w:rsidRPr="00800956" w:rsidRDefault="00395B5F" w:rsidP="00511707">
            <w:pPr>
              <w:jc w:val="center"/>
            </w:pPr>
            <w:r w:rsidRPr="00395B5F">
              <w:rPr>
                <w:color w:val="FF0000"/>
              </w:rPr>
              <w:t>150 – (-</w:t>
            </w:r>
            <w:proofErr w:type="gramStart"/>
            <w:r w:rsidRPr="00395B5F">
              <w:rPr>
                <w:color w:val="FF0000"/>
              </w:rPr>
              <w:t>200)=</w:t>
            </w:r>
            <w:proofErr w:type="gramEnd"/>
            <w:r w:rsidRPr="00395B5F">
              <w:rPr>
                <w:color w:val="FF0000"/>
              </w:rPr>
              <w:t>350</w:t>
            </w:r>
          </w:p>
        </w:tc>
        <w:tc>
          <w:tcPr>
            <w:tcW w:w="935" w:type="pct"/>
          </w:tcPr>
          <w:p w14:paraId="02EC9D6D" w14:textId="77777777" w:rsidR="00395B5F" w:rsidRDefault="00395B5F" w:rsidP="00511707">
            <w:pPr>
              <w:jc w:val="center"/>
            </w:pPr>
            <w:r>
              <w:t>30</w:t>
            </w:r>
          </w:p>
          <w:p w14:paraId="3EC854DB" w14:textId="1183D109" w:rsidR="00BF2319" w:rsidRPr="00800956" w:rsidRDefault="00BF2319" w:rsidP="00511707">
            <w:pPr>
              <w:jc w:val="center"/>
            </w:pPr>
            <w:r w:rsidRPr="005F1001">
              <w:rPr>
                <w:color w:val="FF0000"/>
              </w:rPr>
              <w:t>300-30=270</w:t>
            </w:r>
          </w:p>
        </w:tc>
        <w:tc>
          <w:tcPr>
            <w:tcW w:w="935" w:type="pct"/>
          </w:tcPr>
          <w:p w14:paraId="032D6039" w14:textId="77777777" w:rsidR="00395B5F" w:rsidRDefault="00395B5F" w:rsidP="00511707">
            <w:pPr>
              <w:jc w:val="center"/>
            </w:pPr>
            <w:r>
              <w:t>240</w:t>
            </w:r>
          </w:p>
          <w:p w14:paraId="266C2536" w14:textId="65D5BF17" w:rsidR="00BF2319" w:rsidRPr="00800956" w:rsidRDefault="00BF2319" w:rsidP="00511707">
            <w:pPr>
              <w:jc w:val="center"/>
            </w:pPr>
            <w:r w:rsidRPr="005F1001">
              <w:rPr>
                <w:color w:val="FF0000"/>
              </w:rPr>
              <w:t>240-</w:t>
            </w:r>
            <w:r w:rsidRPr="005F1001">
              <w:rPr>
                <w:color w:val="FF0000"/>
              </w:rPr>
              <w:t>240</w:t>
            </w:r>
            <w:r w:rsidRPr="005F1001">
              <w:rPr>
                <w:color w:val="FF0000"/>
              </w:rPr>
              <w:t>= </w:t>
            </w:r>
            <w:r w:rsidR="005F1001">
              <w:rPr>
                <w:color w:val="FF0000"/>
              </w:rPr>
              <w:t>0</w:t>
            </w:r>
          </w:p>
        </w:tc>
        <w:tc>
          <w:tcPr>
            <w:tcW w:w="935" w:type="pct"/>
          </w:tcPr>
          <w:p w14:paraId="18C6D79D" w14:textId="77777777" w:rsidR="00395B5F" w:rsidRDefault="00395B5F" w:rsidP="00511707">
            <w:pPr>
              <w:jc w:val="center"/>
            </w:pPr>
            <w:r>
              <w:t>70</w:t>
            </w:r>
          </w:p>
          <w:p w14:paraId="1DDC3F51" w14:textId="24CF4145" w:rsidR="005F1001" w:rsidRPr="00800956" w:rsidRDefault="005F1001" w:rsidP="00511707">
            <w:pPr>
              <w:jc w:val="center"/>
            </w:pPr>
            <w:r w:rsidRPr="005F1001">
              <w:rPr>
                <w:color w:val="FF0000"/>
              </w:rPr>
              <w:t>200-</w:t>
            </w:r>
            <w:r w:rsidRPr="005F1001">
              <w:rPr>
                <w:color w:val="FF0000"/>
              </w:rPr>
              <w:t>7</w:t>
            </w:r>
            <w:r w:rsidRPr="005F1001">
              <w:rPr>
                <w:color w:val="FF0000"/>
              </w:rPr>
              <w:t>0=</w:t>
            </w:r>
            <w:r w:rsidRPr="005F1001">
              <w:rPr>
                <w:color w:val="FF0000"/>
              </w:rPr>
              <w:t>1</w:t>
            </w:r>
            <w:r>
              <w:rPr>
                <w:color w:val="FF0000"/>
              </w:rPr>
              <w:t>3</w:t>
            </w:r>
            <w:r w:rsidRPr="005F1001">
              <w:rPr>
                <w:color w:val="FF0000"/>
              </w:rPr>
              <w:t>0</w:t>
            </w:r>
          </w:p>
        </w:tc>
      </w:tr>
    </w:tbl>
    <w:p w14:paraId="463B4AF7" w14:textId="77777777" w:rsidR="008445D0" w:rsidRDefault="008445D0"/>
    <w:tbl>
      <w:tblPr>
        <w:tblW w:w="41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0"/>
        <w:gridCol w:w="2391"/>
        <w:gridCol w:w="1815"/>
        <w:gridCol w:w="1815"/>
      </w:tblGrid>
      <w:tr w:rsidR="00233B4D" w:rsidRPr="00800956" w14:paraId="281413E5" w14:textId="77777777" w:rsidTr="00233B4D">
        <w:trPr>
          <w:trHeight w:val="751"/>
        </w:trPr>
        <w:tc>
          <w:tcPr>
            <w:tcW w:w="1184" w:type="pct"/>
            <w:noWrap/>
          </w:tcPr>
          <w:p w14:paraId="48E7B1C3" w14:textId="77777777" w:rsidR="00233B4D" w:rsidRPr="00800956" w:rsidRDefault="00233B4D" w:rsidP="00511707"/>
        </w:tc>
        <w:tc>
          <w:tcPr>
            <w:tcW w:w="1515" w:type="pct"/>
          </w:tcPr>
          <w:p w14:paraId="7B9B6692" w14:textId="41AB558E" w:rsidR="00233B4D" w:rsidRPr="00800956" w:rsidRDefault="00233B4D" w:rsidP="00511707">
            <w:pPr>
              <w:jc w:val="center"/>
            </w:pPr>
            <w:r>
              <w:t>REGRET MAX</w:t>
            </w:r>
          </w:p>
        </w:tc>
        <w:tc>
          <w:tcPr>
            <w:tcW w:w="1150" w:type="pct"/>
          </w:tcPr>
          <w:p w14:paraId="13BADBFD" w14:textId="7192E549" w:rsidR="00233B4D" w:rsidRPr="00800956" w:rsidRDefault="00233B4D" w:rsidP="00511707">
            <w:pPr>
              <w:jc w:val="center"/>
            </w:pPr>
            <w:r>
              <w:t>MIN REGRET MAX</w:t>
            </w:r>
          </w:p>
        </w:tc>
        <w:tc>
          <w:tcPr>
            <w:tcW w:w="1150" w:type="pct"/>
          </w:tcPr>
          <w:p w14:paraId="56D29C65" w14:textId="60F8829D" w:rsidR="00233B4D" w:rsidRPr="00800956" w:rsidRDefault="00233B4D" w:rsidP="00511707">
            <w:pPr>
              <w:jc w:val="center"/>
            </w:pPr>
            <w:r>
              <w:t>CHOIX</w:t>
            </w:r>
          </w:p>
        </w:tc>
      </w:tr>
      <w:tr w:rsidR="00233B4D" w:rsidRPr="00800956" w14:paraId="4530919A" w14:textId="77777777" w:rsidTr="00233B4D">
        <w:trPr>
          <w:trHeight w:val="770"/>
        </w:trPr>
        <w:tc>
          <w:tcPr>
            <w:tcW w:w="1184" w:type="pct"/>
            <w:noWrap/>
          </w:tcPr>
          <w:p w14:paraId="254BF57C" w14:textId="77777777" w:rsidR="00233B4D" w:rsidRPr="00800956" w:rsidRDefault="00233B4D" w:rsidP="00511707">
            <w:r>
              <w:t>PROJET (P</w:t>
            </w:r>
            <w:r w:rsidRPr="00800956">
              <w:t>1)</w:t>
            </w:r>
          </w:p>
        </w:tc>
        <w:tc>
          <w:tcPr>
            <w:tcW w:w="1515" w:type="pct"/>
          </w:tcPr>
          <w:p w14:paraId="450B04D0" w14:textId="3EFCC88C" w:rsidR="00233B4D" w:rsidRPr="00800956" w:rsidRDefault="00233B4D" w:rsidP="00511707">
            <w:pPr>
              <w:ind w:left="-107"/>
              <w:jc w:val="center"/>
            </w:pPr>
            <w:r>
              <w:t>315</w:t>
            </w:r>
          </w:p>
        </w:tc>
        <w:tc>
          <w:tcPr>
            <w:tcW w:w="1150" w:type="pct"/>
          </w:tcPr>
          <w:p w14:paraId="564FB7A4" w14:textId="64AA3B6E" w:rsidR="00233B4D" w:rsidRPr="00800956" w:rsidRDefault="00233B4D" w:rsidP="00511707">
            <w:pPr>
              <w:jc w:val="center"/>
            </w:pPr>
          </w:p>
        </w:tc>
        <w:tc>
          <w:tcPr>
            <w:tcW w:w="1150" w:type="pct"/>
          </w:tcPr>
          <w:p w14:paraId="2F2D502E" w14:textId="54589072" w:rsidR="00233B4D" w:rsidRPr="00800956" w:rsidRDefault="00233B4D" w:rsidP="00511707">
            <w:pPr>
              <w:jc w:val="center"/>
            </w:pPr>
          </w:p>
        </w:tc>
      </w:tr>
      <w:tr w:rsidR="00233B4D" w:rsidRPr="00800956" w14:paraId="4039809D" w14:textId="77777777" w:rsidTr="00233B4D">
        <w:trPr>
          <w:trHeight w:val="751"/>
        </w:trPr>
        <w:tc>
          <w:tcPr>
            <w:tcW w:w="1184" w:type="pct"/>
            <w:noWrap/>
          </w:tcPr>
          <w:p w14:paraId="734E9084" w14:textId="77777777" w:rsidR="00233B4D" w:rsidRPr="00800956" w:rsidRDefault="00233B4D" w:rsidP="00511707">
            <w:r>
              <w:t>PROJET (P2)</w:t>
            </w:r>
          </w:p>
        </w:tc>
        <w:tc>
          <w:tcPr>
            <w:tcW w:w="1515" w:type="pct"/>
          </w:tcPr>
          <w:p w14:paraId="4C1ACEBE" w14:textId="43963BD7" w:rsidR="00233B4D" w:rsidRPr="00800956" w:rsidRDefault="00233B4D" w:rsidP="00511707">
            <w:pPr>
              <w:jc w:val="center"/>
            </w:pPr>
            <w:r>
              <w:t>300</w:t>
            </w:r>
          </w:p>
        </w:tc>
        <w:tc>
          <w:tcPr>
            <w:tcW w:w="1150" w:type="pct"/>
          </w:tcPr>
          <w:p w14:paraId="5B9AB422" w14:textId="6810096D" w:rsidR="00233B4D" w:rsidRPr="00800956" w:rsidRDefault="00233B4D" w:rsidP="00511707">
            <w:pPr>
              <w:jc w:val="center"/>
            </w:pPr>
            <w:r>
              <w:t>300</w:t>
            </w:r>
          </w:p>
        </w:tc>
        <w:tc>
          <w:tcPr>
            <w:tcW w:w="1150" w:type="pct"/>
          </w:tcPr>
          <w:p w14:paraId="0B367816" w14:textId="0CF91256" w:rsidR="00233B4D" w:rsidRPr="00800956" w:rsidRDefault="00233B4D" w:rsidP="00511707">
            <w:pPr>
              <w:jc w:val="center"/>
            </w:pPr>
            <w:r>
              <w:t>P2</w:t>
            </w:r>
          </w:p>
        </w:tc>
      </w:tr>
      <w:tr w:rsidR="00233B4D" w:rsidRPr="00800956" w14:paraId="42367649" w14:textId="77777777" w:rsidTr="00233B4D">
        <w:trPr>
          <w:trHeight w:val="751"/>
        </w:trPr>
        <w:tc>
          <w:tcPr>
            <w:tcW w:w="1184" w:type="pct"/>
            <w:noWrap/>
          </w:tcPr>
          <w:p w14:paraId="7907D63B" w14:textId="77777777" w:rsidR="00233B4D" w:rsidRPr="00800956" w:rsidRDefault="00233B4D" w:rsidP="00511707">
            <w:r>
              <w:t>PROJET (P3</w:t>
            </w:r>
            <w:r w:rsidRPr="00800956">
              <w:t>)</w:t>
            </w:r>
          </w:p>
        </w:tc>
        <w:tc>
          <w:tcPr>
            <w:tcW w:w="1515" w:type="pct"/>
          </w:tcPr>
          <w:p w14:paraId="2A1AC047" w14:textId="5AFA7171" w:rsidR="00233B4D" w:rsidRPr="00800956" w:rsidRDefault="00233B4D" w:rsidP="00511707">
            <w:pPr>
              <w:jc w:val="center"/>
            </w:pPr>
            <w:r>
              <w:t>400</w:t>
            </w:r>
          </w:p>
        </w:tc>
        <w:tc>
          <w:tcPr>
            <w:tcW w:w="1150" w:type="pct"/>
          </w:tcPr>
          <w:p w14:paraId="7A058F2C" w14:textId="7E135E1E" w:rsidR="00233B4D" w:rsidRPr="00800956" w:rsidRDefault="00233B4D" w:rsidP="00511707">
            <w:pPr>
              <w:jc w:val="center"/>
            </w:pPr>
          </w:p>
        </w:tc>
        <w:tc>
          <w:tcPr>
            <w:tcW w:w="1150" w:type="pct"/>
          </w:tcPr>
          <w:p w14:paraId="732B682F" w14:textId="04C7BFBD" w:rsidR="00233B4D" w:rsidRPr="00800956" w:rsidRDefault="00233B4D" w:rsidP="00511707">
            <w:pPr>
              <w:jc w:val="center"/>
            </w:pPr>
          </w:p>
        </w:tc>
      </w:tr>
      <w:tr w:rsidR="00233B4D" w:rsidRPr="00800956" w14:paraId="5DF0F9BA" w14:textId="77777777" w:rsidTr="00081C57">
        <w:trPr>
          <w:trHeight w:val="679"/>
        </w:trPr>
        <w:tc>
          <w:tcPr>
            <w:tcW w:w="1184" w:type="pct"/>
            <w:noWrap/>
          </w:tcPr>
          <w:p w14:paraId="3E649BC5" w14:textId="77777777" w:rsidR="00233B4D" w:rsidRPr="00800956" w:rsidRDefault="00233B4D" w:rsidP="00511707">
            <w:r>
              <w:t>PROJET (P4</w:t>
            </w:r>
            <w:r w:rsidRPr="00800956">
              <w:t>)</w:t>
            </w:r>
          </w:p>
        </w:tc>
        <w:tc>
          <w:tcPr>
            <w:tcW w:w="1515" w:type="pct"/>
          </w:tcPr>
          <w:p w14:paraId="2D972B7A" w14:textId="32681A1C" w:rsidR="00233B4D" w:rsidRPr="00800956" w:rsidRDefault="00233B4D" w:rsidP="00511707">
            <w:pPr>
              <w:jc w:val="center"/>
            </w:pPr>
            <w:r>
              <w:t>350</w:t>
            </w:r>
          </w:p>
        </w:tc>
        <w:tc>
          <w:tcPr>
            <w:tcW w:w="1150" w:type="pct"/>
          </w:tcPr>
          <w:p w14:paraId="10316FD2" w14:textId="5DBB7359" w:rsidR="00233B4D" w:rsidRPr="00800956" w:rsidRDefault="00233B4D" w:rsidP="00511707">
            <w:pPr>
              <w:jc w:val="center"/>
            </w:pPr>
          </w:p>
        </w:tc>
        <w:tc>
          <w:tcPr>
            <w:tcW w:w="1150" w:type="pct"/>
          </w:tcPr>
          <w:p w14:paraId="0EA01F49" w14:textId="755F2280" w:rsidR="00233B4D" w:rsidRPr="00800956" w:rsidRDefault="00233B4D" w:rsidP="00511707">
            <w:pPr>
              <w:jc w:val="center"/>
            </w:pPr>
          </w:p>
        </w:tc>
      </w:tr>
    </w:tbl>
    <w:p w14:paraId="35318C7F" w14:textId="77777777" w:rsidR="00233B4D" w:rsidRDefault="00233B4D"/>
    <w:sectPr w:rsidR="00233B4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70E3A"/>
    <w:multiLevelType w:val="hybridMultilevel"/>
    <w:tmpl w:val="8D124DC6"/>
    <w:lvl w:ilvl="0" w:tplc="9BA2358C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  <w:i w:val="0"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8806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8AD"/>
    <w:rsid w:val="00081C57"/>
    <w:rsid w:val="000C6B52"/>
    <w:rsid w:val="00233B4D"/>
    <w:rsid w:val="002F144C"/>
    <w:rsid w:val="00336D2F"/>
    <w:rsid w:val="00395B5F"/>
    <w:rsid w:val="003B2592"/>
    <w:rsid w:val="005F1001"/>
    <w:rsid w:val="006A4C55"/>
    <w:rsid w:val="008445D0"/>
    <w:rsid w:val="008C58AD"/>
    <w:rsid w:val="0097096F"/>
    <w:rsid w:val="00A10653"/>
    <w:rsid w:val="00A366F4"/>
    <w:rsid w:val="00A9310C"/>
    <w:rsid w:val="00BF2319"/>
    <w:rsid w:val="00C31818"/>
    <w:rsid w:val="00C71342"/>
    <w:rsid w:val="00CB2A01"/>
    <w:rsid w:val="00CF5B68"/>
    <w:rsid w:val="00E91F93"/>
    <w:rsid w:val="00F9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DB639"/>
  <w15:chartTrackingRefBased/>
  <w15:docId w15:val="{62BF73E7-6C09-417F-9F6B-F48AB64A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8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8C58A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TEMBELY_PC</dc:creator>
  <cp:keywords/>
  <dc:description/>
  <cp:lastModifiedBy>LATYFA THIO</cp:lastModifiedBy>
  <cp:revision>7</cp:revision>
  <dcterms:created xsi:type="dcterms:W3CDTF">2024-01-31T13:05:00Z</dcterms:created>
  <dcterms:modified xsi:type="dcterms:W3CDTF">2024-02-07T13:46:00Z</dcterms:modified>
</cp:coreProperties>
</file>