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E53" w:rsidRDefault="00AE6E5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524.85pt;height:699.15pt">
            <v:imagedata r:id="rId4" o:title="IMG-20240514-WA0015"/>
          </v:shape>
        </w:pict>
      </w:r>
    </w:p>
    <w:p w:rsidR="00AE6E53" w:rsidRDefault="00AE6E53">
      <w:r>
        <w:lastRenderedPageBreak/>
        <w:pict>
          <v:shape id="_x0000_i1043" type="#_x0000_t75" style="width:520.1pt;height:692.55pt">
            <v:imagedata r:id="rId5" o:title="IMG-20240514-WA0014"/>
          </v:shape>
        </w:pict>
      </w:r>
    </w:p>
    <w:p w:rsidR="00F5630C" w:rsidRDefault="00AE6E53">
      <w:r>
        <w:lastRenderedPageBreak/>
        <w:pict>
          <v:shape id="_x0000_i1045" type="#_x0000_t75" style="width:511.6pt;height:681.15pt">
            <v:imagedata r:id="rId6" o:title="IMG-20240514-WA0013"/>
          </v:shape>
        </w:pict>
      </w:r>
    </w:p>
    <w:p w:rsidR="00AE6E53" w:rsidRDefault="00AE6E53">
      <w:r>
        <w:lastRenderedPageBreak/>
        <w:pict>
          <v:shape id="_x0000_i1049" type="#_x0000_t75" style="width:583.6pt;height:776.85pt">
            <v:imagedata r:id="rId7" o:title="IMG-20240514-WA0011"/>
          </v:shape>
        </w:pict>
      </w:r>
    </w:p>
    <w:p w:rsidR="00AE6E53" w:rsidRDefault="00AE6E53">
      <w:r>
        <w:lastRenderedPageBreak/>
        <w:pict>
          <v:shape id="_x0000_i1052" type="#_x0000_t75" style="width:514.4pt;height:686.85pt">
            <v:imagedata r:id="rId8" o:title="IMG-20240514-WA0010"/>
          </v:shape>
        </w:pict>
      </w:r>
    </w:p>
    <w:p w:rsidR="00AE6E53" w:rsidRDefault="00AE6E53">
      <w:bookmarkStart w:id="0" w:name="_GoBack"/>
      <w:bookmarkEnd w:id="0"/>
      <w:r>
        <w:lastRenderedPageBreak/>
        <w:pict>
          <v:shape id="_x0000_i1055" type="#_x0000_t75" style="width:394.1pt;height:700.1pt">
            <v:imagedata r:id="rId9" o:title="IMG-20240514-WA0004"/>
          </v:shape>
        </w:pict>
      </w:r>
      <w:r>
        <w:lastRenderedPageBreak/>
        <w:pict>
          <v:shape id="_x0000_i1056" type="#_x0000_t75" style="width:394.1pt;height:700.1pt">
            <v:imagedata r:id="rId10" o:title="IMG-20240514-WA0005"/>
          </v:shape>
        </w:pict>
      </w:r>
      <w:r>
        <w:lastRenderedPageBreak/>
        <w:pict>
          <v:shape id="_x0000_i1057" type="#_x0000_t75" style="width:394.1pt;height:700.1pt">
            <v:imagedata r:id="rId11" o:title="IMG-20240514-WA0006"/>
          </v:shape>
        </w:pict>
      </w:r>
      <w:r>
        <w:lastRenderedPageBreak/>
        <w:pict>
          <v:shape id="_x0000_i1058" type="#_x0000_t75" style="width:394.1pt;height:700.1pt">
            <v:imagedata r:id="rId12" o:title="IMG-20240514-WA0007"/>
          </v:shape>
        </w:pict>
      </w:r>
      <w:r>
        <w:lastRenderedPageBreak/>
        <w:pict>
          <v:shape id="_x0000_i1059" type="#_x0000_t75" style="width:394.1pt;height:700.1pt">
            <v:imagedata r:id="rId13" o:title="IMG-20240514-WA0008"/>
          </v:shape>
        </w:pict>
      </w:r>
      <w:r>
        <w:lastRenderedPageBreak/>
        <w:pict>
          <v:shape id="_x0000_i1060" type="#_x0000_t75" style="width:394.1pt;height:700.1pt">
            <v:imagedata r:id="rId14" o:title="IMG-20240514-WA0009"/>
          </v:shape>
        </w:pict>
      </w:r>
    </w:p>
    <w:sectPr w:rsidR="00AE6E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E53"/>
    <w:rsid w:val="00AE6E53"/>
    <w:rsid w:val="00F5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10E06"/>
  <w15:chartTrackingRefBased/>
  <w15:docId w15:val="{9D159993-EE07-4370-B351-54BF1AB4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2024-05-19T16:46:00Z</dcterms:created>
  <dcterms:modified xsi:type="dcterms:W3CDTF">2024-05-19T16:50:00Z</dcterms:modified>
</cp:coreProperties>
</file>